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AE8B" w14:textId="77777777" w:rsidR="0096526E" w:rsidRPr="003301B0" w:rsidRDefault="0096526E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0A22909" wp14:editId="480D2B5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FF844" w14:textId="77777777" w:rsidR="0096526E" w:rsidRPr="003301B0" w:rsidRDefault="0096526E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C842683" w14:textId="77777777" w:rsidR="0096526E" w:rsidRPr="003301B0" w:rsidRDefault="0096526E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4C65951" w14:textId="77777777" w:rsidR="0096526E" w:rsidRPr="003301B0" w:rsidRDefault="0096526E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85D374A" w14:textId="77777777" w:rsidR="0096526E" w:rsidRPr="003301B0" w:rsidRDefault="0096526E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B1EFAEE" w14:textId="77777777" w:rsidR="0096526E" w:rsidRPr="00925532" w:rsidRDefault="0096526E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4E8D6FA0" w14:textId="77777777" w:rsidR="0096526E" w:rsidRPr="00925532" w:rsidRDefault="0096526E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6526E" w:rsidRPr="00925532" w14:paraId="6294F7A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3002DEF" w14:textId="315888A8" w:rsidR="0096526E" w:rsidRPr="0096526E" w:rsidRDefault="0096526E" w:rsidP="008A1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58EEF760" w14:textId="10B07764" w:rsidR="0096526E" w:rsidRPr="0096526E" w:rsidRDefault="0096526E" w:rsidP="008A14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136-па</w:t>
            </w:r>
          </w:p>
        </w:tc>
      </w:tr>
      <w:tr w:rsidR="0096526E" w:rsidRPr="003301B0" w14:paraId="7F5C54BA" w14:textId="77777777" w:rsidTr="00D63BB7">
        <w:trPr>
          <w:cantSplit/>
          <w:trHeight w:val="70"/>
        </w:trPr>
        <w:tc>
          <w:tcPr>
            <w:tcW w:w="3119" w:type="dxa"/>
          </w:tcPr>
          <w:p w14:paraId="07ED1949" w14:textId="77777777" w:rsidR="0096526E" w:rsidRPr="003301B0" w:rsidRDefault="0096526E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2DEFBCAB" w14:textId="77777777" w:rsidR="0096526E" w:rsidRPr="003301B0" w:rsidRDefault="0096526E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6125B9F8" w14:textId="77777777" w:rsidR="0096526E" w:rsidRPr="003301B0" w:rsidRDefault="0096526E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3E1B09E4" w14:textId="142B6A85" w:rsidR="006E1BA7" w:rsidRPr="0096526E" w:rsidRDefault="0096526E" w:rsidP="009652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26E">
        <w:rPr>
          <w:rFonts w:ascii="Times New Roman" w:hAnsi="Times New Roman" w:cs="Times New Roman"/>
          <w:bCs/>
          <w:sz w:val="24"/>
          <w:szCs w:val="24"/>
        </w:rPr>
        <w:t>г.Нефтеюганск</w:t>
      </w:r>
      <w:bookmarkEnd w:id="0"/>
      <w:proofErr w:type="spellEnd"/>
    </w:p>
    <w:p w14:paraId="66AEEB69" w14:textId="77777777" w:rsidR="006E1BA7" w:rsidRPr="00AF1E79" w:rsidRDefault="006E1BA7" w:rsidP="0082183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DA972A" w14:textId="5F8A0983" w:rsidR="0057216A" w:rsidRDefault="000C2A65" w:rsidP="006E1BA7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</w:t>
      </w:r>
      <w:r w:rsidR="0023370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33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ежегодного конкурса </w:t>
      </w:r>
      <w:r w:rsid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детских рисунков «Безопасный труд глазами детей»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7E6197F" w14:textId="77777777" w:rsidR="00635676" w:rsidRPr="00AF1E79" w:rsidRDefault="00635676" w:rsidP="006E1BA7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D04E9" w14:textId="77777777" w:rsidR="00635676" w:rsidRPr="00AF1E79" w:rsidRDefault="00635676" w:rsidP="006E1BA7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624E83" w14:textId="3784CFC8" w:rsidR="00635676" w:rsidRPr="00BE6A08" w:rsidRDefault="00A9396E" w:rsidP="006E1BA7">
      <w:pPr>
        <w:tabs>
          <w:tab w:val="left" w:pos="1276"/>
        </w:tabs>
        <w:spacing w:after="0" w:line="280" w:lineRule="exact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1016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аконом Ханты-Мансийского автономного округа – Югры</w:t>
      </w:r>
      <w:r w:rsid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27.05.2011 № 57-оз «О наделении органов местного самоуправления муниципальных образований Ханты-Мансийского автономного округа – Югры отдельными государственными полномочиями в сфере трудовых отношений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E7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государственного управления охраной труда», </w:t>
      </w:r>
      <w:r w:rsidR="000C2A6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Нефтеюганского района</w:t>
      </w:r>
      <w:r w:rsid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16.03.2021 № 372-па «</w:t>
      </w:r>
      <w:r w:rsidR="0057216A" w:rsidRP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569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216A" w:rsidRP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 w:rsidR="00FA1AD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7216A" w:rsidRP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</w:t>
      </w:r>
      <w:r w:rsidR="00FA1AD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7216A" w:rsidRP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2F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ежегодного </w:t>
      </w:r>
      <w:r w:rsidR="0057216A" w:rsidRPr="005721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детских рисунков «Безопасный труд глазами детей»</w:t>
      </w:r>
      <w:r w:rsidR="000E1DF9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69F" w:rsidRPr="00BE6A0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7C6AD8B2" w14:textId="77777777" w:rsidR="00A9396E" w:rsidRPr="00AF1E79" w:rsidRDefault="00A9396E" w:rsidP="006E1BA7">
      <w:pPr>
        <w:spacing w:after="0" w:line="28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080E17" w14:textId="41C3EF9C" w:rsidR="0057216A" w:rsidRPr="006E1BA7" w:rsidRDefault="0057216A" w:rsidP="006E1BA7">
      <w:pPr>
        <w:pStyle w:val="a6"/>
        <w:numPr>
          <w:ilvl w:val="0"/>
          <w:numId w:val="13"/>
        </w:numPr>
        <w:tabs>
          <w:tab w:val="left" w:pos="709"/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в период с </w:t>
      </w:r>
      <w:r w:rsidR="001042C5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0198E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4F49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70198E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4F49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</w:t>
      </w:r>
      <w:r w:rsidR="00FA1AD8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70198E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муниципальный этап ежегодного конкурса детских рисунков «Безопасный труд глазами детей».</w:t>
      </w:r>
    </w:p>
    <w:p w14:paraId="121151B7" w14:textId="6B95FDF8" w:rsidR="0023370C" w:rsidRPr="006E1BA7" w:rsidRDefault="0023370C" w:rsidP="006E1BA7">
      <w:pPr>
        <w:pStyle w:val="a6"/>
        <w:numPr>
          <w:ilvl w:val="0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социально-трудовых отношений администрации Нефтеюганского района</w:t>
      </w:r>
      <w:r w:rsidR="00482F68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(Рошка И.В.) организовать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D78864A" w14:textId="6C4013BB" w:rsidR="0023370C" w:rsidRPr="006E1BA7" w:rsidRDefault="00482F68" w:rsidP="006E1BA7">
      <w:pPr>
        <w:pStyle w:val="a6"/>
        <w:numPr>
          <w:ilvl w:val="1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3370C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роведение муниципального этапа конкурса в соответствии с Положением о 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муниципальном этапе ежегодного </w:t>
      </w:r>
      <w:r w:rsidR="0023370C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</w:t>
      </w: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детских рисунков «Безопасный труд глазами детей»</w:t>
      </w:r>
      <w:r w:rsidR="0023370C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постановлением администрации Нефтеюганского района от 16.03.2021 № 372-па. </w:t>
      </w:r>
    </w:p>
    <w:p w14:paraId="53C4902F" w14:textId="3B86A292" w:rsidR="0023370C" w:rsidRPr="006E1BA7" w:rsidRDefault="00482F68" w:rsidP="006E1BA7">
      <w:pPr>
        <w:pStyle w:val="a6"/>
        <w:numPr>
          <w:ilvl w:val="1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3370C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етодическое руководство образовательных организаций Нефтеюганского района и контроль за подготовкой и проведение</w:t>
      </w:r>
      <w:r w:rsidR="00FB0E46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м муниципального этапа конкурса.</w:t>
      </w:r>
    </w:p>
    <w:p w14:paraId="36DC49F8" w14:textId="36EF149C" w:rsidR="0023370C" w:rsidRPr="006E1BA7" w:rsidRDefault="00482F68" w:rsidP="006E1BA7">
      <w:pPr>
        <w:pStyle w:val="a6"/>
        <w:numPr>
          <w:ilvl w:val="1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3370C" w:rsidRPr="006E1BA7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нформирование и освещение в средствах массовой информации материалов о проведении муниципального этапа конкурса и его итогах.</w:t>
      </w:r>
    </w:p>
    <w:p w14:paraId="3C0E8257" w14:textId="06E7EABC" w:rsidR="00E31A0D" w:rsidRPr="00E31A0D" w:rsidRDefault="00E31A0D" w:rsidP="006E1BA7">
      <w:pPr>
        <w:pStyle w:val="a6"/>
        <w:numPr>
          <w:ilvl w:val="0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утратившим силу постановление администрации Нефтеюганского района от 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1F72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278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 «О проведении </w:t>
      </w:r>
      <w:r w:rsidRPr="00E31A0D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70198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31A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муниципального этапа ежегодного конкурса детских рисунков «Безопасный труд глазами детей»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AB15E1" w14:textId="0341BBD0" w:rsidR="009F3D88" w:rsidRPr="002B0CC7" w:rsidRDefault="009F3D88" w:rsidP="006E1BA7">
      <w:pPr>
        <w:pStyle w:val="a6"/>
        <w:numPr>
          <w:ilvl w:val="0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5731D26" w14:textId="3A9B9505" w:rsidR="009F3D88" w:rsidRPr="002B0CC7" w:rsidRDefault="00AF1E79" w:rsidP="006E1BA7">
      <w:pPr>
        <w:pStyle w:val="a6"/>
        <w:numPr>
          <w:ilvl w:val="0"/>
          <w:numId w:val="13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CC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4C320E6D" w14:textId="77777777" w:rsidR="009F3D88" w:rsidRPr="00AF1E79" w:rsidRDefault="009F3D88" w:rsidP="006E1BA7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03A59" w14:textId="77777777" w:rsidR="009F3D88" w:rsidRDefault="009F3D88" w:rsidP="006E1BA7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B3E81" w14:textId="77777777" w:rsidR="003C314D" w:rsidRPr="00AF1E79" w:rsidRDefault="003C314D" w:rsidP="006E1BA7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7FB8C8" w14:textId="2D2AD75C" w:rsidR="00A73FA5" w:rsidRPr="006E1BA7" w:rsidRDefault="006E1BA7" w:rsidP="006E1BA7">
      <w:pPr>
        <w:spacing w:after="0" w:line="280" w:lineRule="exact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sectPr w:rsidR="00A73FA5" w:rsidRPr="006E1BA7" w:rsidSect="0096526E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1AE0" w14:textId="77777777" w:rsidR="00EE39FE" w:rsidRDefault="00EE39FE" w:rsidP="00AF1E79">
      <w:pPr>
        <w:spacing w:after="0" w:line="240" w:lineRule="auto"/>
      </w:pPr>
      <w:r>
        <w:separator/>
      </w:r>
    </w:p>
  </w:endnote>
  <w:endnote w:type="continuationSeparator" w:id="0">
    <w:p w14:paraId="7F1DA121" w14:textId="77777777" w:rsidR="00EE39FE" w:rsidRDefault="00EE39FE" w:rsidP="00AF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8C61" w14:textId="77777777" w:rsidR="00EE39FE" w:rsidRDefault="00EE39FE" w:rsidP="00AF1E79">
      <w:pPr>
        <w:spacing w:after="0" w:line="240" w:lineRule="auto"/>
      </w:pPr>
      <w:r>
        <w:separator/>
      </w:r>
    </w:p>
  </w:footnote>
  <w:footnote w:type="continuationSeparator" w:id="0">
    <w:p w14:paraId="4EE3CF06" w14:textId="77777777" w:rsidR="00EE39FE" w:rsidRDefault="00EE39FE" w:rsidP="00AF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734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98AB19" w14:textId="77777777" w:rsidR="00AF1E79" w:rsidRPr="00AF1E79" w:rsidRDefault="00AF1E7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1E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1E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37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1E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E8B47A" w14:textId="77777777" w:rsidR="00AF1E79" w:rsidRDefault="00AF1E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C7D"/>
    <w:multiLevelType w:val="multilevel"/>
    <w:tmpl w:val="73A647BE"/>
    <w:lvl w:ilvl="0">
      <w:start w:val="1"/>
      <w:numFmt w:val="decimal"/>
      <w:lvlText w:val="%1."/>
      <w:lvlJc w:val="left"/>
      <w:pPr>
        <w:tabs>
          <w:tab w:val="num" w:pos="1670"/>
        </w:tabs>
        <w:ind w:left="167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9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1800"/>
      </w:pPr>
      <w:rPr>
        <w:rFonts w:hint="default"/>
      </w:rPr>
    </w:lvl>
  </w:abstractNum>
  <w:abstractNum w:abstractNumId="1" w15:restartNumberingAfterBreak="0">
    <w:nsid w:val="0E4821F1"/>
    <w:multiLevelType w:val="hybridMultilevel"/>
    <w:tmpl w:val="A1AA99A6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494B91"/>
    <w:multiLevelType w:val="hybridMultilevel"/>
    <w:tmpl w:val="675EDA22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914E63"/>
    <w:multiLevelType w:val="hybridMultilevel"/>
    <w:tmpl w:val="CA549A8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B71D8"/>
    <w:multiLevelType w:val="multilevel"/>
    <w:tmpl w:val="E28212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F3269D5"/>
    <w:multiLevelType w:val="multilevel"/>
    <w:tmpl w:val="AB42A06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27DE34F4"/>
    <w:multiLevelType w:val="hybridMultilevel"/>
    <w:tmpl w:val="4050C23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42C3E"/>
    <w:multiLevelType w:val="multilevel"/>
    <w:tmpl w:val="0200F93C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1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5A6761EA"/>
    <w:multiLevelType w:val="multilevel"/>
    <w:tmpl w:val="0200F93C"/>
    <w:lvl w:ilvl="0">
      <w:start w:val="1"/>
      <w:numFmt w:val="decimal"/>
      <w:lvlText w:val="%1."/>
      <w:lvlJc w:val="left"/>
      <w:pPr>
        <w:ind w:left="5535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5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5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5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5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9" w15:restartNumberingAfterBreak="0">
    <w:nsid w:val="647C38A9"/>
    <w:multiLevelType w:val="multilevel"/>
    <w:tmpl w:val="2078F18E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5A5C5D"/>
    <w:multiLevelType w:val="hybridMultilevel"/>
    <w:tmpl w:val="3BC2FCA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EDE0C43"/>
    <w:multiLevelType w:val="hybridMultilevel"/>
    <w:tmpl w:val="0D4A1CEA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22672F"/>
    <w:multiLevelType w:val="hybridMultilevel"/>
    <w:tmpl w:val="98847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11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676"/>
    <w:rsid w:val="000233E6"/>
    <w:rsid w:val="00046E37"/>
    <w:rsid w:val="00082566"/>
    <w:rsid w:val="00087E42"/>
    <w:rsid w:val="000C2A65"/>
    <w:rsid w:val="000E1DF9"/>
    <w:rsid w:val="000E267C"/>
    <w:rsid w:val="000E3568"/>
    <w:rsid w:val="001042C5"/>
    <w:rsid w:val="00107EBE"/>
    <w:rsid w:val="00114CFC"/>
    <w:rsid w:val="00120673"/>
    <w:rsid w:val="00147D90"/>
    <w:rsid w:val="00155593"/>
    <w:rsid w:val="001644A1"/>
    <w:rsid w:val="00166D4B"/>
    <w:rsid w:val="001A5F70"/>
    <w:rsid w:val="001B270B"/>
    <w:rsid w:val="001E0CDE"/>
    <w:rsid w:val="001E3FBF"/>
    <w:rsid w:val="001F7256"/>
    <w:rsid w:val="00220A4C"/>
    <w:rsid w:val="0023370C"/>
    <w:rsid w:val="0023407B"/>
    <w:rsid w:val="00234480"/>
    <w:rsid w:val="00240471"/>
    <w:rsid w:val="0024702C"/>
    <w:rsid w:val="00251F6D"/>
    <w:rsid w:val="00253AE5"/>
    <w:rsid w:val="002618BD"/>
    <w:rsid w:val="0027209F"/>
    <w:rsid w:val="002B0CC7"/>
    <w:rsid w:val="002C38BB"/>
    <w:rsid w:val="002D1020"/>
    <w:rsid w:val="002F4200"/>
    <w:rsid w:val="003202E6"/>
    <w:rsid w:val="0032569F"/>
    <w:rsid w:val="00330A80"/>
    <w:rsid w:val="003571C2"/>
    <w:rsid w:val="00367919"/>
    <w:rsid w:val="0038660D"/>
    <w:rsid w:val="003A6A5A"/>
    <w:rsid w:val="003C314D"/>
    <w:rsid w:val="003C7ABD"/>
    <w:rsid w:val="003D1863"/>
    <w:rsid w:val="003E4252"/>
    <w:rsid w:val="003F4F49"/>
    <w:rsid w:val="00460790"/>
    <w:rsid w:val="00481246"/>
    <w:rsid w:val="00482F68"/>
    <w:rsid w:val="004937A9"/>
    <w:rsid w:val="004B44B5"/>
    <w:rsid w:val="004D67A1"/>
    <w:rsid w:val="004E2D74"/>
    <w:rsid w:val="005266E9"/>
    <w:rsid w:val="0057216A"/>
    <w:rsid w:val="005A7D91"/>
    <w:rsid w:val="005B4A89"/>
    <w:rsid w:val="005E0C22"/>
    <w:rsid w:val="005F131F"/>
    <w:rsid w:val="005F20CA"/>
    <w:rsid w:val="0063369A"/>
    <w:rsid w:val="00635676"/>
    <w:rsid w:val="00646442"/>
    <w:rsid w:val="006566F0"/>
    <w:rsid w:val="006778FD"/>
    <w:rsid w:val="00683A5E"/>
    <w:rsid w:val="006875BF"/>
    <w:rsid w:val="006941A1"/>
    <w:rsid w:val="006C2C76"/>
    <w:rsid w:val="006C6082"/>
    <w:rsid w:val="006E1BA7"/>
    <w:rsid w:val="006E60A0"/>
    <w:rsid w:val="006E6735"/>
    <w:rsid w:val="0070198E"/>
    <w:rsid w:val="007112A1"/>
    <w:rsid w:val="00711BA5"/>
    <w:rsid w:val="00714413"/>
    <w:rsid w:val="007547A6"/>
    <w:rsid w:val="00765CE1"/>
    <w:rsid w:val="007872BD"/>
    <w:rsid w:val="007A533E"/>
    <w:rsid w:val="007B66E2"/>
    <w:rsid w:val="007D25ED"/>
    <w:rsid w:val="007D3638"/>
    <w:rsid w:val="007D5764"/>
    <w:rsid w:val="007F19A5"/>
    <w:rsid w:val="007F49B5"/>
    <w:rsid w:val="00821837"/>
    <w:rsid w:val="00831CFD"/>
    <w:rsid w:val="008416E8"/>
    <w:rsid w:val="00841AB3"/>
    <w:rsid w:val="00851435"/>
    <w:rsid w:val="00872F52"/>
    <w:rsid w:val="008A2802"/>
    <w:rsid w:val="008B03BB"/>
    <w:rsid w:val="008B6C88"/>
    <w:rsid w:val="008C57D6"/>
    <w:rsid w:val="008E0C9B"/>
    <w:rsid w:val="008E50B9"/>
    <w:rsid w:val="00901ED9"/>
    <w:rsid w:val="009162C6"/>
    <w:rsid w:val="009213E7"/>
    <w:rsid w:val="00946C0E"/>
    <w:rsid w:val="00957280"/>
    <w:rsid w:val="0096133D"/>
    <w:rsid w:val="0096526E"/>
    <w:rsid w:val="00972BEB"/>
    <w:rsid w:val="009A1054"/>
    <w:rsid w:val="009A3D05"/>
    <w:rsid w:val="009C11D9"/>
    <w:rsid w:val="009C5A71"/>
    <w:rsid w:val="009D6C56"/>
    <w:rsid w:val="009F3D88"/>
    <w:rsid w:val="00A275AF"/>
    <w:rsid w:val="00A35D79"/>
    <w:rsid w:val="00A65481"/>
    <w:rsid w:val="00A73FA5"/>
    <w:rsid w:val="00A80C83"/>
    <w:rsid w:val="00A9396E"/>
    <w:rsid w:val="00A95961"/>
    <w:rsid w:val="00AC2C79"/>
    <w:rsid w:val="00AD4258"/>
    <w:rsid w:val="00AE2E95"/>
    <w:rsid w:val="00AF1E79"/>
    <w:rsid w:val="00AF488C"/>
    <w:rsid w:val="00B33935"/>
    <w:rsid w:val="00B56545"/>
    <w:rsid w:val="00B569B3"/>
    <w:rsid w:val="00B63693"/>
    <w:rsid w:val="00B84EB4"/>
    <w:rsid w:val="00BA1138"/>
    <w:rsid w:val="00BC4D4D"/>
    <w:rsid w:val="00BE6A08"/>
    <w:rsid w:val="00C135DC"/>
    <w:rsid w:val="00C17061"/>
    <w:rsid w:val="00C3235B"/>
    <w:rsid w:val="00C77239"/>
    <w:rsid w:val="00C86604"/>
    <w:rsid w:val="00C938E8"/>
    <w:rsid w:val="00C93E8E"/>
    <w:rsid w:val="00C97CE0"/>
    <w:rsid w:val="00CA1454"/>
    <w:rsid w:val="00CC0EBF"/>
    <w:rsid w:val="00D10169"/>
    <w:rsid w:val="00D40049"/>
    <w:rsid w:val="00D543C5"/>
    <w:rsid w:val="00D566D7"/>
    <w:rsid w:val="00D95611"/>
    <w:rsid w:val="00DA082A"/>
    <w:rsid w:val="00DD4E46"/>
    <w:rsid w:val="00DF26AE"/>
    <w:rsid w:val="00E07FD4"/>
    <w:rsid w:val="00E14BC0"/>
    <w:rsid w:val="00E21D8B"/>
    <w:rsid w:val="00E31A0D"/>
    <w:rsid w:val="00E557E9"/>
    <w:rsid w:val="00E67A8E"/>
    <w:rsid w:val="00ED2172"/>
    <w:rsid w:val="00EE39FE"/>
    <w:rsid w:val="00EE47B5"/>
    <w:rsid w:val="00F04C25"/>
    <w:rsid w:val="00F2045C"/>
    <w:rsid w:val="00F3505C"/>
    <w:rsid w:val="00F84FEF"/>
    <w:rsid w:val="00F905D3"/>
    <w:rsid w:val="00FA1AD8"/>
    <w:rsid w:val="00FB0E46"/>
    <w:rsid w:val="00FC1F8F"/>
    <w:rsid w:val="00FD4F50"/>
    <w:rsid w:val="00FD7E25"/>
    <w:rsid w:val="00FE3C0B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B764"/>
  <w15:docId w15:val="{2FCC0368-2969-418B-A3D0-87667D96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6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96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F1E7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1E79"/>
  </w:style>
  <w:style w:type="paragraph" w:styleId="a9">
    <w:name w:val="footer"/>
    <w:basedOn w:val="a"/>
    <w:link w:val="aa"/>
    <w:uiPriority w:val="99"/>
    <w:unhideWhenUsed/>
    <w:rsid w:val="00AF1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1E79"/>
  </w:style>
  <w:style w:type="paragraph" w:styleId="ab">
    <w:name w:val="No Spacing"/>
    <w:link w:val="ac"/>
    <w:uiPriority w:val="1"/>
    <w:qFormat/>
    <w:rsid w:val="00851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8514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Аманалиева Акмоор Айбековна</cp:lastModifiedBy>
  <cp:revision>4</cp:revision>
  <cp:lastPrinted>2024-02-14T05:52:00Z</cp:lastPrinted>
  <dcterms:created xsi:type="dcterms:W3CDTF">2024-02-16T07:40:00Z</dcterms:created>
  <dcterms:modified xsi:type="dcterms:W3CDTF">2024-02-16T07:40:00Z</dcterms:modified>
</cp:coreProperties>
</file>