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F59D" w14:textId="77777777" w:rsidR="00480541" w:rsidRPr="003301B0" w:rsidRDefault="00480541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CE56F59" wp14:editId="18ED965B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8768D" w14:textId="77777777" w:rsidR="00480541" w:rsidRPr="003301B0" w:rsidRDefault="004805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408FC5B" w14:textId="77777777" w:rsidR="00480541" w:rsidRPr="003301B0" w:rsidRDefault="004805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07C5EFBA" w14:textId="77777777" w:rsidR="00480541" w:rsidRPr="003301B0" w:rsidRDefault="004805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4F8A5CAE" w14:textId="77777777" w:rsidR="00480541" w:rsidRPr="003301B0" w:rsidRDefault="004805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0A125C33" w14:textId="77777777" w:rsidR="00480541" w:rsidRPr="003301B0" w:rsidRDefault="004805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7D67D3F6" w14:textId="77777777" w:rsidR="00480541" w:rsidRPr="00480541" w:rsidRDefault="00480541" w:rsidP="003301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80541" w:rsidRPr="00480541" w14:paraId="31A972A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33B707E" w14:textId="77777777" w:rsidR="00480541" w:rsidRPr="00480541" w:rsidRDefault="00480541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0541">
              <w:rPr>
                <w:rFonts w:ascii="Times New Roman" w:hAnsi="Times New Roman" w:cs="Times New Roman"/>
                <w:sz w:val="26"/>
                <w:szCs w:val="26"/>
              </w:rPr>
              <w:t>30.10</w:t>
            </w:r>
            <w:r w:rsidRPr="00480541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6A574971" w14:textId="214652A7" w:rsidR="00480541" w:rsidRPr="00480541" w:rsidRDefault="00480541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480541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4805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4805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598</w:t>
            </w:r>
            <w:r w:rsidRPr="004805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480541" w:rsidRPr="003301B0" w14:paraId="0EE0B405" w14:textId="77777777" w:rsidTr="00D63BB7">
        <w:trPr>
          <w:cantSplit/>
          <w:trHeight w:val="70"/>
        </w:trPr>
        <w:tc>
          <w:tcPr>
            <w:tcW w:w="3119" w:type="dxa"/>
          </w:tcPr>
          <w:p w14:paraId="4CA15600" w14:textId="77777777" w:rsidR="00480541" w:rsidRPr="003301B0" w:rsidRDefault="00480541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646D2134" w14:textId="77777777" w:rsidR="00480541" w:rsidRPr="003301B0" w:rsidRDefault="00480541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99FB49C" w14:textId="77777777" w:rsidR="00480541" w:rsidRPr="003301B0" w:rsidRDefault="00480541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5D66D425" w14:textId="77777777" w:rsidR="00480541" w:rsidRPr="00A94C01" w:rsidRDefault="00480541" w:rsidP="00B767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  <w:sz w:val="24"/>
        </w:rPr>
        <w:t>г</w:t>
      </w:r>
      <w:r w:rsidRPr="00A94C01">
        <w:rPr>
          <w:rFonts w:ascii="Times New Roman" w:hAnsi="Times New Roman"/>
          <w:bCs/>
          <w:sz w:val="24"/>
        </w:rPr>
        <w:t>.Нефтеюганск</w:t>
      </w:r>
      <w:bookmarkEnd w:id="0"/>
      <w:proofErr w:type="spellEnd"/>
    </w:p>
    <w:p w14:paraId="2A354B33" w14:textId="77777777" w:rsidR="002C7653" w:rsidRDefault="002C7653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A89452" w14:textId="77777777" w:rsidR="002C7653" w:rsidRDefault="002C7653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5850307B" w:rsidR="00FC4595" w:rsidRPr="00963772" w:rsidRDefault="00E500FC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AD40A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65B895BB" w:rsidR="003B71E0" w:rsidRPr="00963772" w:rsidRDefault="00FC4595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</w:t>
      </w:r>
      <w:r w:rsidR="00C5132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35578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132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№ </w:t>
      </w:r>
      <w:r w:rsidR="00C51328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B5ACC" w14:textId="73D01863" w:rsidR="00B45CEB" w:rsidRDefault="00474621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аградить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и 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Благодарственным письмом</w:t>
      </w:r>
      <w:r w:rsidR="00A412FD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C80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B1FA1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="00D93406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</w:t>
      </w:r>
      <w:r w:rsidR="0026035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C26228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фтеюганского района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(приложения № 1,</w:t>
      </w:r>
      <w:r w:rsidR="007733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607CA9C1" w14:textId="0323D852" w:rsidR="00CE6A30" w:rsidRPr="00CE6A30" w:rsidRDefault="00EC4870" w:rsidP="00CE6A3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Наградить Почетной грамотой Главы Нефтеюганского района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многодетных матерей</w:t>
      </w:r>
      <w:r w:rsidRP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достойное воспитание детей, личный вклад в укрепление института семьи, заботу о нравственном и физическом развитии детей, сохранение и развитие семейных традиций (приложени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612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9D1A8A" w14:textId="11448B66" w:rsidR="00B45CEB" w:rsidRPr="00B45CEB" w:rsidRDefault="00B45CEB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258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</w:t>
      </w:r>
      <w:r w:rsidR="00B5727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E42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планирования</w:t>
      </w:r>
      <w:r w:rsidR="00325D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42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анализа и отчетности </w:t>
      </w: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C04B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</w:t>
      </w: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выплату денежного вознаграждения (приложени</w:t>
      </w:r>
      <w:r w:rsid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 w:rsid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733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487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5786CEEC" w14:textId="2A11DC67" w:rsidR="00DD2D80" w:rsidRPr="00B45CEB" w:rsidRDefault="00E027B6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AD40A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086D76" w14:textId="20717A27" w:rsidR="00D60F0F" w:rsidRPr="00963772" w:rsidRDefault="00D60F0F" w:rsidP="00AD40A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3427B2" w14:textId="77777777" w:rsidR="00A1411B" w:rsidRPr="00963772" w:rsidRDefault="00A1411B" w:rsidP="00AD4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A9D87" w14:textId="7F29C83C" w:rsidR="00CF5A22" w:rsidRPr="00963772" w:rsidRDefault="00CF5A22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963772">
        <w:rPr>
          <w:rFonts w:ascii="Times New Roman" w:eastAsia="Calibri" w:hAnsi="Times New Roman"/>
          <w:sz w:val="26"/>
          <w:szCs w:val="26"/>
        </w:rPr>
        <w:t>Глав</w:t>
      </w:r>
      <w:r w:rsidR="00E43D96" w:rsidRPr="00963772">
        <w:rPr>
          <w:rFonts w:ascii="Times New Roman" w:eastAsia="Calibri" w:hAnsi="Times New Roman"/>
          <w:sz w:val="26"/>
          <w:szCs w:val="26"/>
        </w:rPr>
        <w:t>а</w:t>
      </w:r>
      <w:r w:rsidRPr="00963772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proofErr w:type="spellStart"/>
      <w:r w:rsidR="00E43D96" w:rsidRPr="00963772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1DDD1C3" w14:textId="7445B206" w:rsidR="0004270E" w:rsidRPr="00963772" w:rsidRDefault="0004270E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6B269806" w14:textId="0028842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4E19AB2B" w:rsidR="00936E37" w:rsidRPr="00963772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845C5A" w14:textId="493D8774" w:rsidR="005D3802" w:rsidRPr="00963772" w:rsidRDefault="005D3802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74E60BD4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3860B109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0748B32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420CF0B4" w14:textId="23982832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480541">
        <w:rPr>
          <w:rFonts w:ascii="Times New Roman" w:hAnsi="Times New Roman" w:cs="Times New Roman"/>
          <w:sz w:val="26"/>
        </w:rPr>
        <w:t>30.10.2023</w:t>
      </w:r>
      <w:r w:rsidR="004D6AE2">
        <w:rPr>
          <w:rFonts w:ascii="Times New Roman" w:hAnsi="Times New Roman" w:cs="Times New Roman"/>
          <w:sz w:val="26"/>
        </w:rPr>
        <w:t xml:space="preserve"> № </w:t>
      </w:r>
      <w:r w:rsidR="00480541">
        <w:rPr>
          <w:rFonts w:ascii="Times New Roman" w:hAnsi="Times New Roman" w:cs="Times New Roman"/>
          <w:sz w:val="26"/>
        </w:rPr>
        <w:t>1598-па</w:t>
      </w:r>
    </w:p>
    <w:bookmarkEnd w:id="1"/>
    <w:p w14:paraId="18251A2E" w14:textId="3FDF7768" w:rsidR="00937842" w:rsidRDefault="00937842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7AF4AC91" w14:textId="77777777" w:rsidR="00DB4725" w:rsidRDefault="00DB4725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3ED7CF9B" w14:textId="77777777" w:rsidR="008740EB" w:rsidRPr="00ED76BF" w:rsidRDefault="008740EB" w:rsidP="0087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  <w:bookmarkStart w:id="2" w:name="_Hlk149290658"/>
    </w:p>
    <w:p w14:paraId="6CA9E2A6" w14:textId="52CA452F" w:rsidR="008740EB" w:rsidRPr="00ED76BF" w:rsidRDefault="002C7653" w:rsidP="0087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653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награждению</w:t>
      </w:r>
      <w:r w:rsidR="008740EB"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Почетной грамотой Главы Нефтеюганского района</w:t>
      </w:r>
    </w:p>
    <w:p w14:paraId="06E3D224" w14:textId="77777777" w:rsidR="00B45CEB" w:rsidRPr="00B45CEB" w:rsidRDefault="00B45CEB" w:rsidP="00B4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5528"/>
        <w:gridCol w:w="1417"/>
      </w:tblGrid>
      <w:tr w:rsidR="00B45CEB" w:rsidRPr="00B45CEB" w14:paraId="0D3A43C2" w14:textId="77777777" w:rsidTr="00AD40A8">
        <w:trPr>
          <w:trHeight w:val="831"/>
          <w:tblHeader/>
          <w:jc w:val="center"/>
        </w:trPr>
        <w:tc>
          <w:tcPr>
            <w:tcW w:w="704" w:type="dxa"/>
            <w:vAlign w:val="center"/>
          </w:tcPr>
          <w:p w14:paraId="6D01506B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677128D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010FAAD4" w14:textId="77777777" w:rsidR="00B45CEB" w:rsidRPr="00B45CEB" w:rsidRDefault="00B45CEB" w:rsidP="009821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5119474E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528" w:type="dxa"/>
            <w:vAlign w:val="center"/>
          </w:tcPr>
          <w:p w14:paraId="51D14F55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417" w:type="dxa"/>
            <w:vAlign w:val="center"/>
          </w:tcPr>
          <w:p w14:paraId="65DD469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74E92EF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денежного вознаграждения </w:t>
            </w:r>
          </w:p>
          <w:p w14:paraId="30BAE6F0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2017F0" w:rsidRPr="009A31B9" w14:paraId="7A61FB8C" w14:textId="77777777" w:rsidTr="00D254AE">
        <w:trPr>
          <w:jc w:val="center"/>
        </w:trPr>
        <w:tc>
          <w:tcPr>
            <w:tcW w:w="704" w:type="dxa"/>
          </w:tcPr>
          <w:p w14:paraId="5998B4BC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76F" w14:textId="77777777" w:rsidR="002017F0" w:rsidRPr="00836CAC" w:rsidRDefault="002017F0" w:rsidP="00836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Артапух</w:t>
            </w:r>
            <w:proofErr w:type="spellEnd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0A7FD1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Зульфия </w:t>
            </w: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49B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многодетная мать, оператор котельной 4 разряда Пойковского муниципального унитарного предприятия «Управление тепловодоснабжения», п.Салым</w:t>
            </w:r>
          </w:p>
        </w:tc>
        <w:tc>
          <w:tcPr>
            <w:tcW w:w="1417" w:type="dxa"/>
            <w:vAlign w:val="center"/>
          </w:tcPr>
          <w:p w14:paraId="3D442591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17F0" w:rsidRPr="009A31B9" w14:paraId="664DD4F6" w14:textId="77777777" w:rsidTr="00D254AE">
        <w:trPr>
          <w:jc w:val="center"/>
        </w:trPr>
        <w:tc>
          <w:tcPr>
            <w:tcW w:w="704" w:type="dxa"/>
          </w:tcPr>
          <w:p w14:paraId="1BFC1BD4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222" w14:textId="77777777" w:rsidR="002017F0" w:rsidRPr="00836CAC" w:rsidRDefault="002017F0" w:rsidP="00836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Белобородова </w:t>
            </w:r>
          </w:p>
          <w:p w14:paraId="538FAC15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7147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мать, оператор очистных сооружений третьего разряда Пойковского муниципального унитарного предприятия «Управление тепловодоснабжения», </w:t>
            </w:r>
            <w:proofErr w:type="gram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  <w:tc>
          <w:tcPr>
            <w:tcW w:w="1417" w:type="dxa"/>
            <w:vAlign w:val="center"/>
          </w:tcPr>
          <w:p w14:paraId="500B8DDA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17F0" w:rsidRPr="009A31B9" w14:paraId="283D78B6" w14:textId="77777777" w:rsidTr="00D254AE">
        <w:trPr>
          <w:jc w:val="center"/>
        </w:trPr>
        <w:tc>
          <w:tcPr>
            <w:tcW w:w="704" w:type="dxa"/>
          </w:tcPr>
          <w:p w14:paraId="52EFC95E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97B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Бикбулатова </w:t>
            </w: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D7D3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многодетная мать, режиссер Дома культуры «Ника» бюджетного учреждения «Центр культуры Нефтеюганского района», п.Каркатеевы</w:t>
            </w:r>
          </w:p>
        </w:tc>
        <w:tc>
          <w:tcPr>
            <w:tcW w:w="1417" w:type="dxa"/>
            <w:vAlign w:val="center"/>
          </w:tcPr>
          <w:p w14:paraId="772381F5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17F0" w:rsidRPr="009A31B9" w14:paraId="23C0C9FA" w14:textId="77777777" w:rsidTr="00D254AE">
        <w:trPr>
          <w:jc w:val="center"/>
        </w:trPr>
        <w:tc>
          <w:tcPr>
            <w:tcW w:w="704" w:type="dxa"/>
          </w:tcPr>
          <w:p w14:paraId="594C9663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3D9D" w14:textId="77777777" w:rsidR="002017F0" w:rsidRPr="00836CAC" w:rsidRDefault="002017F0" w:rsidP="00836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Горобец </w:t>
            </w:r>
          </w:p>
          <w:p w14:paraId="24728E39" w14:textId="77777777" w:rsidR="002017F0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14:paraId="59C6E08B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2B68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многодетная мать, костюмер Дома культуры «Кедр» бюджетного учреждения «Центр культуры Нефтеюганского района», с.Лемпино</w:t>
            </w:r>
          </w:p>
        </w:tc>
        <w:tc>
          <w:tcPr>
            <w:tcW w:w="1417" w:type="dxa"/>
            <w:vAlign w:val="center"/>
          </w:tcPr>
          <w:p w14:paraId="6B0B18BC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17F0" w:rsidRPr="009A31B9" w14:paraId="2F8BA4B8" w14:textId="77777777" w:rsidTr="00D254AE">
        <w:trPr>
          <w:jc w:val="center"/>
        </w:trPr>
        <w:tc>
          <w:tcPr>
            <w:tcW w:w="704" w:type="dxa"/>
          </w:tcPr>
          <w:p w14:paraId="36114207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7F3" w14:textId="77777777" w:rsidR="002017F0" w:rsidRPr="00836CAC" w:rsidRDefault="002017F0" w:rsidP="00836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</w:p>
          <w:p w14:paraId="6FB53435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Ляйсан </w:t>
            </w: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Габделнуровна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AC7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многодетная мать, художник-декоратор Дома культуры «Кедровый» обособленного подразделения Бюджетного учреждения «Центр культуры Нефтеюганского района», п.Куть-Ях</w:t>
            </w:r>
          </w:p>
        </w:tc>
        <w:tc>
          <w:tcPr>
            <w:tcW w:w="1417" w:type="dxa"/>
            <w:vAlign w:val="center"/>
          </w:tcPr>
          <w:p w14:paraId="56F5D224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17F0" w:rsidRPr="009A31B9" w14:paraId="01034102" w14:textId="77777777" w:rsidTr="00D254AE">
        <w:trPr>
          <w:jc w:val="center"/>
        </w:trPr>
        <w:tc>
          <w:tcPr>
            <w:tcW w:w="704" w:type="dxa"/>
          </w:tcPr>
          <w:p w14:paraId="1B3AE111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1D2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Мушкарина</w:t>
            </w:r>
            <w:proofErr w:type="spellEnd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BB6A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многодетная мать, домохозяйка, п.Сингапай</w:t>
            </w:r>
          </w:p>
        </w:tc>
        <w:tc>
          <w:tcPr>
            <w:tcW w:w="1417" w:type="dxa"/>
            <w:vAlign w:val="center"/>
          </w:tcPr>
          <w:p w14:paraId="4B4DC173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17F0" w:rsidRPr="009A31B9" w14:paraId="6123C680" w14:textId="77777777" w:rsidTr="00D254AE">
        <w:trPr>
          <w:jc w:val="center"/>
        </w:trPr>
        <w:tc>
          <w:tcPr>
            <w:tcW w:w="704" w:type="dxa"/>
          </w:tcPr>
          <w:p w14:paraId="74E1903D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BF1" w14:textId="77777777" w:rsidR="002017F0" w:rsidRPr="00836CAC" w:rsidRDefault="002017F0" w:rsidP="00836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</w:t>
            </w:r>
          </w:p>
          <w:p w14:paraId="743EDB3A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Наталья Вячеславовна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467E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многодетная мать, педагог-организатор Нефтеюганского районного муниципального общеобразовательного бюджетного учреждения «</w:t>
            </w: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-Юганская средняя общеобразовательная школа», п.Усть-Юган</w:t>
            </w:r>
          </w:p>
        </w:tc>
        <w:tc>
          <w:tcPr>
            <w:tcW w:w="1417" w:type="dxa"/>
            <w:vAlign w:val="center"/>
          </w:tcPr>
          <w:p w14:paraId="3D362485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17F0" w:rsidRPr="009A31B9" w14:paraId="30FA9E13" w14:textId="77777777" w:rsidTr="00D254AE">
        <w:trPr>
          <w:jc w:val="center"/>
        </w:trPr>
        <w:tc>
          <w:tcPr>
            <w:tcW w:w="704" w:type="dxa"/>
          </w:tcPr>
          <w:p w14:paraId="34830194" w14:textId="77777777" w:rsidR="002017F0" w:rsidRPr="009A31B9" w:rsidRDefault="002017F0" w:rsidP="00836CA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65E1" w14:textId="77777777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Ноздрина Людмила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3DC8" w14:textId="01F2B74C" w:rsidR="002017F0" w:rsidRPr="00836CAC" w:rsidRDefault="002017F0" w:rsidP="00836CAC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мать, техник ЛПДС «Южный Балык» филиала «Нефтеюганское управление магистральных нефтепроводов» </w:t>
            </w:r>
            <w:r w:rsidR="007733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CAC">
              <w:rPr>
                <w:rFonts w:ascii="Times New Roman" w:hAnsi="Times New Roman" w:cs="Times New Roman"/>
                <w:sz w:val="24"/>
                <w:szCs w:val="24"/>
              </w:rPr>
              <w:t xml:space="preserve">АО «Транснефть-Сибирь», </w:t>
            </w:r>
            <w:proofErr w:type="spellStart"/>
            <w:r w:rsidRPr="00836CAC">
              <w:rPr>
                <w:rFonts w:ascii="Times New Roman" w:hAnsi="Times New Roman" w:cs="Times New Roman"/>
                <w:sz w:val="24"/>
                <w:szCs w:val="24"/>
              </w:rPr>
              <w:t>п.Сентябрьский</w:t>
            </w:r>
            <w:proofErr w:type="spellEnd"/>
          </w:p>
        </w:tc>
        <w:tc>
          <w:tcPr>
            <w:tcW w:w="1417" w:type="dxa"/>
            <w:vAlign w:val="center"/>
          </w:tcPr>
          <w:p w14:paraId="399C01B7" w14:textId="77777777" w:rsidR="002017F0" w:rsidRPr="00AD40A8" w:rsidRDefault="002017F0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836CAC" w:rsidRPr="009A31B9" w14:paraId="2EA71DFD" w14:textId="77777777" w:rsidTr="00AD40A8">
        <w:trPr>
          <w:jc w:val="center"/>
        </w:trPr>
        <w:tc>
          <w:tcPr>
            <w:tcW w:w="8217" w:type="dxa"/>
            <w:gridSpan w:val="3"/>
          </w:tcPr>
          <w:p w14:paraId="60EA1D4E" w14:textId="77777777" w:rsidR="00836CAC" w:rsidRPr="00C638F6" w:rsidRDefault="00836CAC" w:rsidP="00836CAC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10733439" w14:textId="0BEB1222" w:rsidR="00836CAC" w:rsidRPr="00A038CB" w:rsidRDefault="00836CAC" w:rsidP="00836CA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28000,00</w:t>
            </w:r>
          </w:p>
        </w:tc>
      </w:tr>
      <w:bookmarkEnd w:id="2"/>
    </w:tbl>
    <w:p w14:paraId="493E1554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C6F2100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03BC63C" w14:textId="39A17DC5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362C543" w14:textId="1D294A9D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420396F" w14:textId="47E95B67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E644F1D" w14:textId="4266EDAB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D96912A" w14:textId="77777777" w:rsidR="00DB4725" w:rsidRDefault="00DB4725" w:rsidP="004D6AE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78FA3A28" w14:textId="6CDCCEBB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bookmarkStart w:id="3" w:name="_Hlk149290558"/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3295F9A8" w14:textId="77777777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3E9775E0" w14:textId="77777777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5391F607" w14:textId="4ECEB833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480541" w:rsidRPr="00480541">
        <w:rPr>
          <w:rFonts w:ascii="Times New Roman" w:hAnsi="Times New Roman" w:cs="Times New Roman"/>
          <w:sz w:val="26"/>
        </w:rPr>
        <w:t>30.10.2023 № 1598-па</w:t>
      </w:r>
    </w:p>
    <w:p w14:paraId="385C1295" w14:textId="77777777" w:rsidR="00FE5113" w:rsidRPr="00963772" w:rsidRDefault="00FE5113" w:rsidP="00F01D4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971F1AE" w14:textId="7206BE50" w:rsidR="002C7653" w:rsidRDefault="002C7653" w:rsidP="007733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BFED04" w14:textId="22842B33" w:rsidR="00773324" w:rsidRPr="00ED76BF" w:rsidRDefault="00773324" w:rsidP="007733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СПИСОК</w:t>
      </w:r>
    </w:p>
    <w:p w14:paraId="135171A9" w14:textId="77777777" w:rsidR="002C7653" w:rsidRPr="00ED76BF" w:rsidRDefault="002C7653" w:rsidP="002C7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653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награждению</w:t>
      </w: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Почетной грамотой Главы Нефтеюганского района</w:t>
      </w:r>
    </w:p>
    <w:p w14:paraId="368224E1" w14:textId="77777777" w:rsidR="002C7653" w:rsidRPr="00B45CEB" w:rsidRDefault="002C7653" w:rsidP="002C7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5528"/>
        <w:gridCol w:w="1417"/>
      </w:tblGrid>
      <w:tr w:rsidR="002C7653" w:rsidRPr="00B45CEB" w14:paraId="3C29C07B" w14:textId="77777777" w:rsidTr="00291A7E">
        <w:trPr>
          <w:trHeight w:val="831"/>
          <w:tblHeader/>
          <w:jc w:val="center"/>
        </w:trPr>
        <w:tc>
          <w:tcPr>
            <w:tcW w:w="704" w:type="dxa"/>
            <w:vAlign w:val="center"/>
          </w:tcPr>
          <w:p w14:paraId="39CDA654" w14:textId="77777777" w:rsidR="002C7653" w:rsidRPr="00B45CEB" w:rsidRDefault="002C7653" w:rsidP="00291A7E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172AF25" w14:textId="77777777" w:rsidR="002C7653" w:rsidRPr="00B45CEB" w:rsidRDefault="002C7653" w:rsidP="00291A7E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47B5F4FC" w14:textId="77777777" w:rsidR="002C7653" w:rsidRPr="00B45CEB" w:rsidRDefault="002C7653" w:rsidP="00291A7E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2A843985" w14:textId="77777777" w:rsidR="002C7653" w:rsidRPr="00B45CEB" w:rsidRDefault="002C7653" w:rsidP="00291A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528" w:type="dxa"/>
            <w:vAlign w:val="center"/>
          </w:tcPr>
          <w:p w14:paraId="2D9F7238" w14:textId="77777777" w:rsidR="002C7653" w:rsidRPr="00B45CEB" w:rsidRDefault="002C7653" w:rsidP="00291A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417" w:type="dxa"/>
            <w:vAlign w:val="center"/>
          </w:tcPr>
          <w:p w14:paraId="58ED8C15" w14:textId="77777777" w:rsidR="002C7653" w:rsidRPr="00B45CEB" w:rsidRDefault="002C7653" w:rsidP="00291A7E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2C23F53F" w14:textId="77777777" w:rsidR="002C7653" w:rsidRPr="00B45CEB" w:rsidRDefault="002C7653" w:rsidP="00291A7E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денежного вознаграждения </w:t>
            </w:r>
          </w:p>
          <w:p w14:paraId="7A842FC6" w14:textId="77777777" w:rsidR="002C7653" w:rsidRPr="00B45CEB" w:rsidRDefault="002C7653" w:rsidP="00291A7E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2048A6" w:rsidRPr="009A31B9" w14:paraId="5C8EFEDF" w14:textId="77777777" w:rsidTr="00291A7E">
        <w:trPr>
          <w:jc w:val="center"/>
        </w:trPr>
        <w:tc>
          <w:tcPr>
            <w:tcW w:w="704" w:type="dxa"/>
          </w:tcPr>
          <w:p w14:paraId="6F2A979E" w14:textId="77777777" w:rsidR="002048A6" w:rsidRPr="002048A6" w:rsidRDefault="002048A6" w:rsidP="002048A6">
            <w:pPr>
              <w:pStyle w:val="a9"/>
              <w:numPr>
                <w:ilvl w:val="0"/>
                <w:numId w:val="30"/>
              </w:numPr>
              <w:tabs>
                <w:tab w:val="left" w:pos="-8806"/>
                <w:tab w:val="left" w:pos="3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50076BD4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Калачёва </w:t>
            </w:r>
          </w:p>
          <w:p w14:paraId="47C07F5A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Марина Сергеевна </w:t>
            </w:r>
          </w:p>
          <w:p w14:paraId="3EE289A5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14:paraId="13C752A4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миграционного пункта №1 (дислокация гп. Пойковский) отдела по вопросам миграции ОМВД России по Нефтеюганскому району, </w:t>
            </w:r>
            <w:proofErr w:type="gram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  <w:tc>
          <w:tcPr>
            <w:tcW w:w="1417" w:type="dxa"/>
            <w:vAlign w:val="center"/>
          </w:tcPr>
          <w:p w14:paraId="60BA0CEE" w14:textId="77777777" w:rsidR="002048A6" w:rsidRPr="00AD40A8" w:rsidRDefault="002048A6" w:rsidP="002048A6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48A6" w:rsidRPr="009A31B9" w14:paraId="2DB602D4" w14:textId="77777777" w:rsidTr="00291A7E">
        <w:trPr>
          <w:jc w:val="center"/>
        </w:trPr>
        <w:tc>
          <w:tcPr>
            <w:tcW w:w="704" w:type="dxa"/>
          </w:tcPr>
          <w:p w14:paraId="74D486E0" w14:textId="77777777" w:rsidR="002048A6" w:rsidRPr="002048A6" w:rsidRDefault="002048A6" w:rsidP="002048A6">
            <w:pPr>
              <w:pStyle w:val="a9"/>
              <w:numPr>
                <w:ilvl w:val="0"/>
                <w:numId w:val="30"/>
              </w:numPr>
              <w:tabs>
                <w:tab w:val="left" w:pos="-8806"/>
                <w:tab w:val="left" w:pos="3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184745B9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Кошкаров </w:t>
            </w:r>
          </w:p>
          <w:p w14:paraId="014A97E9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  <w:p w14:paraId="25B286FC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4CF13402" w14:textId="3A47A48D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отдельного взвода охраны </w:t>
            </w:r>
            <w:r w:rsidR="007733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и конвоирования подозреваемых и обвиняемых ОМВД России по </w:t>
            </w: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г.Нефтеюганску</w:t>
            </w:r>
            <w:proofErr w:type="spellEnd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г.Нефтеюганск</w:t>
            </w:r>
            <w:proofErr w:type="spellEnd"/>
          </w:p>
        </w:tc>
        <w:tc>
          <w:tcPr>
            <w:tcW w:w="1417" w:type="dxa"/>
            <w:vAlign w:val="center"/>
          </w:tcPr>
          <w:p w14:paraId="5C651A7D" w14:textId="77777777" w:rsidR="002048A6" w:rsidRPr="00AD40A8" w:rsidRDefault="002048A6" w:rsidP="002048A6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48A6" w:rsidRPr="009A31B9" w14:paraId="597EAB31" w14:textId="77777777" w:rsidTr="00291A7E">
        <w:trPr>
          <w:jc w:val="center"/>
        </w:trPr>
        <w:tc>
          <w:tcPr>
            <w:tcW w:w="704" w:type="dxa"/>
          </w:tcPr>
          <w:p w14:paraId="3A975B8D" w14:textId="77777777" w:rsidR="002048A6" w:rsidRPr="002048A6" w:rsidRDefault="002048A6" w:rsidP="002048A6">
            <w:pPr>
              <w:pStyle w:val="a9"/>
              <w:numPr>
                <w:ilvl w:val="0"/>
                <w:numId w:val="30"/>
              </w:numPr>
              <w:tabs>
                <w:tab w:val="left" w:pos="-8806"/>
                <w:tab w:val="left" w:pos="3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5BA01693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Сокира </w:t>
            </w:r>
          </w:p>
          <w:p w14:paraId="278EE3E4" w14:textId="77777777" w:rsid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14:paraId="2FC9572E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5528" w:type="dxa"/>
            <w:shd w:val="clear" w:color="auto" w:fill="auto"/>
          </w:tcPr>
          <w:p w14:paraId="5A223FC6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старший специалист группы морально - психологического обеспечения отделения по работе с личным составом ОМВД России по Нефтеюганскому району, г.Нефтеюганск</w:t>
            </w:r>
          </w:p>
        </w:tc>
        <w:tc>
          <w:tcPr>
            <w:tcW w:w="1417" w:type="dxa"/>
            <w:vAlign w:val="center"/>
          </w:tcPr>
          <w:p w14:paraId="6EF57461" w14:textId="77777777" w:rsidR="002048A6" w:rsidRPr="00AD40A8" w:rsidRDefault="002048A6" w:rsidP="002048A6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48A6" w:rsidRPr="009A31B9" w14:paraId="4998C323" w14:textId="77777777" w:rsidTr="00291A7E">
        <w:trPr>
          <w:jc w:val="center"/>
        </w:trPr>
        <w:tc>
          <w:tcPr>
            <w:tcW w:w="704" w:type="dxa"/>
          </w:tcPr>
          <w:p w14:paraId="6B7A5DAD" w14:textId="77777777" w:rsidR="002048A6" w:rsidRPr="002048A6" w:rsidRDefault="002048A6" w:rsidP="002048A6">
            <w:pPr>
              <w:pStyle w:val="a9"/>
              <w:numPr>
                <w:ilvl w:val="0"/>
                <w:numId w:val="30"/>
              </w:numPr>
              <w:tabs>
                <w:tab w:val="left" w:pos="-8806"/>
                <w:tab w:val="left" w:pos="3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50689EBF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Сологаева</w:t>
            </w:r>
            <w:proofErr w:type="spellEnd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9B7215" w14:textId="03BDED55" w:rsidR="002048A6" w:rsidRPr="00773324" w:rsidRDefault="002048A6" w:rsidP="00773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Алёна Алексеевна </w:t>
            </w:r>
          </w:p>
        </w:tc>
        <w:tc>
          <w:tcPr>
            <w:tcW w:w="5528" w:type="dxa"/>
            <w:shd w:val="clear" w:color="auto" w:fill="auto"/>
          </w:tcPr>
          <w:p w14:paraId="5D7482CB" w14:textId="69808D69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дознаватель отдела дознания ОМВД России по </w:t>
            </w: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г.Нефтеюганску</w:t>
            </w:r>
            <w:proofErr w:type="spellEnd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г.Нефтеюганск</w:t>
            </w:r>
            <w:proofErr w:type="spellEnd"/>
          </w:p>
        </w:tc>
        <w:tc>
          <w:tcPr>
            <w:tcW w:w="1417" w:type="dxa"/>
            <w:vAlign w:val="center"/>
          </w:tcPr>
          <w:p w14:paraId="59CA868D" w14:textId="77777777" w:rsidR="002048A6" w:rsidRPr="00AD40A8" w:rsidRDefault="002048A6" w:rsidP="002048A6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48A6" w:rsidRPr="009A31B9" w14:paraId="4A9DC08F" w14:textId="77777777" w:rsidTr="00291A7E">
        <w:trPr>
          <w:jc w:val="center"/>
        </w:trPr>
        <w:tc>
          <w:tcPr>
            <w:tcW w:w="704" w:type="dxa"/>
          </w:tcPr>
          <w:p w14:paraId="0482EF7C" w14:textId="77777777" w:rsidR="002048A6" w:rsidRPr="002048A6" w:rsidRDefault="002048A6" w:rsidP="002048A6">
            <w:pPr>
              <w:pStyle w:val="a9"/>
              <w:numPr>
                <w:ilvl w:val="0"/>
                <w:numId w:val="30"/>
              </w:numPr>
              <w:tabs>
                <w:tab w:val="left" w:pos="-8806"/>
                <w:tab w:val="left" w:pos="3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2E2A0C63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2A0F7A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4EA0892C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командир отделения взвода № 1 отдельной роты патрульно-постовой службы полиции ОМВД России по г. Нефтеюганску, п.Сингапай</w:t>
            </w:r>
          </w:p>
        </w:tc>
        <w:tc>
          <w:tcPr>
            <w:tcW w:w="1417" w:type="dxa"/>
            <w:vAlign w:val="center"/>
          </w:tcPr>
          <w:p w14:paraId="7FBB2C41" w14:textId="77777777" w:rsidR="002048A6" w:rsidRPr="00AD40A8" w:rsidRDefault="002048A6" w:rsidP="002048A6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48A6" w:rsidRPr="009A31B9" w14:paraId="3F7ACE77" w14:textId="77777777" w:rsidTr="00291A7E">
        <w:trPr>
          <w:jc w:val="center"/>
        </w:trPr>
        <w:tc>
          <w:tcPr>
            <w:tcW w:w="704" w:type="dxa"/>
          </w:tcPr>
          <w:p w14:paraId="20F10D09" w14:textId="77777777" w:rsidR="002048A6" w:rsidRPr="002048A6" w:rsidRDefault="002048A6" w:rsidP="002048A6">
            <w:pPr>
              <w:pStyle w:val="a9"/>
              <w:numPr>
                <w:ilvl w:val="0"/>
                <w:numId w:val="30"/>
              </w:numPr>
              <w:tabs>
                <w:tab w:val="left" w:pos="-8806"/>
                <w:tab w:val="left" w:pos="3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5A8DD900" w14:textId="77777777" w:rsidR="002048A6" w:rsidRPr="002048A6" w:rsidRDefault="002048A6" w:rsidP="0020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Шкарубина</w:t>
            </w:r>
            <w:proofErr w:type="spellEnd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CAC0D3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Татьяна Михайловна </w:t>
            </w:r>
          </w:p>
        </w:tc>
        <w:tc>
          <w:tcPr>
            <w:tcW w:w="5528" w:type="dxa"/>
            <w:shd w:val="clear" w:color="auto" w:fill="auto"/>
          </w:tcPr>
          <w:p w14:paraId="135420BE" w14:textId="77777777" w:rsidR="002048A6" w:rsidRPr="002048A6" w:rsidRDefault="002048A6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дознаватель отдела дознания ОМВД России по Нефтеюганскому району, </w:t>
            </w:r>
            <w:proofErr w:type="gramStart"/>
            <w:r w:rsidRPr="002048A6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  <w:tc>
          <w:tcPr>
            <w:tcW w:w="1417" w:type="dxa"/>
            <w:vAlign w:val="center"/>
          </w:tcPr>
          <w:p w14:paraId="1D78D472" w14:textId="77777777" w:rsidR="002048A6" w:rsidRPr="00AD40A8" w:rsidRDefault="002048A6" w:rsidP="002048A6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4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2048A6" w:rsidRPr="009A31B9" w14:paraId="4F8E1D1E" w14:textId="77777777" w:rsidTr="00291A7E">
        <w:trPr>
          <w:jc w:val="center"/>
        </w:trPr>
        <w:tc>
          <w:tcPr>
            <w:tcW w:w="8217" w:type="dxa"/>
            <w:gridSpan w:val="3"/>
          </w:tcPr>
          <w:p w14:paraId="254080B7" w14:textId="77777777" w:rsidR="002048A6" w:rsidRPr="00C638F6" w:rsidRDefault="002048A6" w:rsidP="002048A6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3696BAEE" w14:textId="176AA05E" w:rsidR="002048A6" w:rsidRPr="00A038CB" w:rsidRDefault="002048A6" w:rsidP="002048A6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21000,00</w:t>
            </w:r>
          </w:p>
        </w:tc>
      </w:tr>
    </w:tbl>
    <w:p w14:paraId="11214B8D" w14:textId="77777777" w:rsidR="002C7653" w:rsidRPr="00963772" w:rsidRDefault="002C7653" w:rsidP="00335D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bookmarkEnd w:id="3"/>
    <w:p w14:paraId="088E7992" w14:textId="2A498212" w:rsidR="002C7653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610FB0F2" w14:textId="32042DE6" w:rsidR="002C7653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65619F4D" w14:textId="6D294980" w:rsidR="002C7653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63F5AF5B" w14:textId="635519A3" w:rsidR="002C7653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52C56B6A" w14:textId="7AB69C3E" w:rsidR="002C7653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4A94F574" w14:textId="4F993197" w:rsidR="002C7653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43104E83" w14:textId="63A0DD91" w:rsidR="002C7653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292EC55A" w14:textId="7A2B17CF" w:rsidR="002C7653" w:rsidRPr="00A3012D" w:rsidRDefault="002C7653" w:rsidP="002C765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3</w:t>
      </w:r>
    </w:p>
    <w:p w14:paraId="0255D34F" w14:textId="77777777" w:rsidR="002C7653" w:rsidRPr="00A3012D" w:rsidRDefault="002C7653" w:rsidP="002C765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3198275C" w14:textId="77777777" w:rsidR="002C7653" w:rsidRPr="00A3012D" w:rsidRDefault="002C7653" w:rsidP="002C765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352ACDF7" w14:textId="66353052" w:rsidR="002C7653" w:rsidRPr="00A3012D" w:rsidRDefault="002C7653" w:rsidP="002C765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480541" w:rsidRPr="00480541">
        <w:rPr>
          <w:rFonts w:ascii="Times New Roman" w:hAnsi="Times New Roman" w:cs="Times New Roman"/>
          <w:sz w:val="26"/>
        </w:rPr>
        <w:t>30.10.2023 № 1598-па</w:t>
      </w:r>
    </w:p>
    <w:p w14:paraId="462C4988" w14:textId="77777777" w:rsidR="002C7653" w:rsidRPr="00963772" w:rsidRDefault="002C7653" w:rsidP="002C765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C0DC737" w14:textId="77777777" w:rsidR="002C7653" w:rsidRPr="00963772" w:rsidRDefault="002C7653" w:rsidP="002C7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A05688" w14:textId="77777777" w:rsidR="002C7653" w:rsidRPr="00963772" w:rsidRDefault="002C7653" w:rsidP="002C765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4D24792B" w14:textId="77777777" w:rsidR="002C7653" w:rsidRPr="00963772" w:rsidRDefault="002C7653" w:rsidP="002C765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награждению Благодарственным письмом</w:t>
      </w:r>
    </w:p>
    <w:p w14:paraId="0B4957B1" w14:textId="77777777" w:rsidR="002C7653" w:rsidRDefault="002C7653" w:rsidP="002C765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17B5D873" w14:textId="77777777" w:rsidR="002C7653" w:rsidRPr="00963772" w:rsidRDefault="002C7653" w:rsidP="002C765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64"/>
        <w:gridCol w:w="6087"/>
      </w:tblGrid>
      <w:tr w:rsidR="002C7653" w:rsidRPr="00963772" w14:paraId="5618B123" w14:textId="77777777" w:rsidTr="00291A7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81A1" w14:textId="77777777" w:rsidR="002C7653" w:rsidRPr="00963772" w:rsidRDefault="002C7653" w:rsidP="00291A7E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0A2CCC3" w14:textId="77777777" w:rsidR="002C7653" w:rsidRPr="00963772" w:rsidRDefault="002C7653" w:rsidP="00291A7E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64" w:type="dxa"/>
            <w:tcBorders>
              <w:left w:val="single" w:sz="4" w:space="0" w:color="auto"/>
            </w:tcBorders>
            <w:vAlign w:val="center"/>
          </w:tcPr>
          <w:p w14:paraId="3096356C" w14:textId="77777777" w:rsidR="002C7653" w:rsidRPr="00963772" w:rsidRDefault="002C7653" w:rsidP="00291A7E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0D8C4F52" w14:textId="77777777" w:rsidR="002C7653" w:rsidRPr="00963772" w:rsidRDefault="002C7653" w:rsidP="00291A7E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6087" w:type="dxa"/>
            <w:vAlign w:val="center"/>
          </w:tcPr>
          <w:p w14:paraId="5ACBC385" w14:textId="77777777" w:rsidR="002C7653" w:rsidRPr="00963772" w:rsidRDefault="002C7653" w:rsidP="00291A7E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</w:tr>
    </w:tbl>
    <w:p w14:paraId="0C50742B" w14:textId="77777777" w:rsidR="002C7653" w:rsidRPr="00963772" w:rsidRDefault="002C7653" w:rsidP="002C7653">
      <w:pPr>
        <w:spacing w:after="0" w:line="240" w:lineRule="auto"/>
        <w:rPr>
          <w:sz w:val="2"/>
          <w:szCs w:val="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64"/>
        <w:gridCol w:w="6095"/>
      </w:tblGrid>
      <w:tr w:rsidR="002017F0" w:rsidRPr="00963772" w14:paraId="060BF0BB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BEBD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09F81821" w14:textId="77777777" w:rsidR="002017F0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48A6">
              <w:rPr>
                <w:rFonts w:ascii="Times New Roman" w:hAnsi="Times New Roman" w:cs="Times New Roman"/>
              </w:rPr>
              <w:t>Акмурадов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 </w:t>
            </w:r>
          </w:p>
          <w:p w14:paraId="0DC257B3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8A6">
              <w:rPr>
                <w:rFonts w:ascii="Times New Roman" w:hAnsi="Times New Roman" w:cs="Times New Roman"/>
              </w:rPr>
              <w:t>Джанбулат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8A6">
              <w:rPr>
                <w:rFonts w:ascii="Times New Roman" w:hAnsi="Times New Roman" w:cs="Times New Roman"/>
              </w:rPr>
              <w:t>Якавович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73AB19DC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>старший участковый уполномоченный полиции отделения участковых уполномоченных полиции отдела участковых уполномоченных полиции и по делам несовершеннолетних ОМВД России по г.Пыть-Яху, г.Пыть-Ях</w:t>
            </w:r>
          </w:p>
        </w:tc>
      </w:tr>
      <w:tr w:rsidR="002017F0" w:rsidRPr="00963772" w14:paraId="2791D5D5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E750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239CB671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Баланов </w:t>
            </w:r>
          </w:p>
          <w:p w14:paraId="4D540CF9" w14:textId="1AEC3A4F" w:rsidR="002017F0" w:rsidRPr="00773324" w:rsidRDefault="002017F0" w:rsidP="00773324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>Борис Борисович</w:t>
            </w:r>
          </w:p>
        </w:tc>
        <w:tc>
          <w:tcPr>
            <w:tcW w:w="6095" w:type="dxa"/>
            <w:shd w:val="clear" w:color="auto" w:fill="auto"/>
          </w:tcPr>
          <w:p w14:paraId="2C828E17" w14:textId="4B900FBC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 xml:space="preserve">старший оперативный дежурный дежурной части ОМВД России по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г.Нефтеюганску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г.Нефтеюганск</w:t>
            </w:r>
            <w:proofErr w:type="spellEnd"/>
          </w:p>
        </w:tc>
      </w:tr>
      <w:tr w:rsidR="002017F0" w:rsidRPr="00963772" w14:paraId="1874E5A5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1F2D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4549D02C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048A6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 </w:t>
            </w:r>
          </w:p>
          <w:p w14:paraId="3BC4051F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Магомед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Бекболатович</w:t>
            </w:r>
            <w:proofErr w:type="spellEnd"/>
          </w:p>
          <w:p w14:paraId="6A0547A2" w14:textId="77777777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14:paraId="6799F5BB" w14:textId="70B870BE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 xml:space="preserve">старший специалист группы профессиональной подготовки отделения по работе с личным составом ОМВД России </w:t>
            </w:r>
            <w:r w:rsidR="00773324">
              <w:rPr>
                <w:rFonts w:ascii="Times New Roman" w:hAnsi="Times New Roman" w:cs="Times New Roman"/>
              </w:rPr>
              <w:br/>
            </w:r>
            <w:r w:rsidRPr="002048A6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г.Пыть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-Яху,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г.Пыть</w:t>
            </w:r>
            <w:proofErr w:type="spellEnd"/>
            <w:r w:rsidRPr="002048A6">
              <w:rPr>
                <w:rFonts w:ascii="Times New Roman" w:hAnsi="Times New Roman" w:cs="Times New Roman"/>
              </w:rPr>
              <w:t>-Ях</w:t>
            </w:r>
          </w:p>
        </w:tc>
      </w:tr>
      <w:tr w:rsidR="002017F0" w:rsidRPr="00963772" w14:paraId="452C713B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B532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6526193A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Вилков </w:t>
            </w:r>
          </w:p>
          <w:p w14:paraId="01A2ACA7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</w:rPr>
              <w:t>Николай Николаевич</w:t>
            </w:r>
          </w:p>
        </w:tc>
        <w:tc>
          <w:tcPr>
            <w:tcW w:w="6095" w:type="dxa"/>
            <w:shd w:val="clear" w:color="auto" w:fill="auto"/>
          </w:tcPr>
          <w:p w14:paraId="58C62954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>эксперт экспертно-криминалистического отделения ОМВД России по г.Пыть-Яху, г.Пыть-Ях</w:t>
            </w:r>
          </w:p>
        </w:tc>
      </w:tr>
      <w:tr w:rsidR="002017F0" w:rsidRPr="000B2CC7" w14:paraId="6E0D8459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B116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16966BDE" w14:textId="77777777" w:rsidR="002017F0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Гусельщиков </w:t>
            </w:r>
          </w:p>
          <w:p w14:paraId="23B4D315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Владислав Артурович </w:t>
            </w:r>
          </w:p>
          <w:p w14:paraId="6B127F47" w14:textId="77777777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14:paraId="3FA9BEE7" w14:textId="77777777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>участковый уполномоченный полиции группы участковых уполномоченных полиции и по делам несовершеннолетних отделения полиции № 2 (дислокация п. Салым) ОМВД России по Нефтеюганскому району, п.Салым</w:t>
            </w:r>
          </w:p>
        </w:tc>
      </w:tr>
      <w:tr w:rsidR="002017F0" w:rsidRPr="00963772" w14:paraId="4DCF79C7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41C5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3A36EAB9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Дятлова </w:t>
            </w:r>
          </w:p>
          <w:p w14:paraId="67D791F9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>Анна Юрьевна</w:t>
            </w:r>
          </w:p>
        </w:tc>
        <w:tc>
          <w:tcPr>
            <w:tcW w:w="6095" w:type="dxa"/>
            <w:shd w:val="clear" w:color="auto" w:fill="auto"/>
          </w:tcPr>
          <w:p w14:paraId="5407E455" w14:textId="77777777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>старший инспектор (по пропаганде безопасности дорожного движения) ОГИБДД ОМВД России по Нефтеюганскому району, г.Нефтеюганск</w:t>
            </w:r>
          </w:p>
        </w:tc>
      </w:tr>
      <w:tr w:rsidR="002017F0" w:rsidRPr="00963772" w14:paraId="521B698B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AC86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5C0A535D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Куренков </w:t>
            </w:r>
          </w:p>
          <w:p w14:paraId="132D09F4" w14:textId="77777777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</w:rPr>
              <w:t>Андрей Дмитриевич</w:t>
            </w:r>
          </w:p>
        </w:tc>
        <w:tc>
          <w:tcPr>
            <w:tcW w:w="6095" w:type="dxa"/>
            <w:shd w:val="clear" w:color="auto" w:fill="auto"/>
          </w:tcPr>
          <w:p w14:paraId="41E39016" w14:textId="59692CC0" w:rsidR="002017F0" w:rsidRPr="002048A6" w:rsidRDefault="002017F0" w:rsidP="002048A6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 xml:space="preserve">полицейский мобильного взвода № 2 отдельной роты патрульно-постовой службы полиции ОМВД России </w:t>
            </w:r>
            <w:r w:rsidR="00773324">
              <w:rPr>
                <w:rFonts w:ascii="Times New Roman" w:hAnsi="Times New Roman" w:cs="Times New Roman"/>
              </w:rPr>
              <w:br/>
            </w:r>
            <w:r w:rsidRPr="002048A6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г.Нефтеюганску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п.Каркатеевы</w:t>
            </w:r>
            <w:proofErr w:type="spellEnd"/>
          </w:p>
        </w:tc>
      </w:tr>
      <w:tr w:rsidR="002017F0" w:rsidRPr="00963772" w14:paraId="574CBFB9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344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01317C0C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Мехоношин </w:t>
            </w:r>
          </w:p>
          <w:p w14:paraId="62708F82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</w:rPr>
              <w:t>Сергей Витальевич</w:t>
            </w:r>
          </w:p>
        </w:tc>
        <w:tc>
          <w:tcPr>
            <w:tcW w:w="6095" w:type="dxa"/>
            <w:shd w:val="clear" w:color="auto" w:fill="auto"/>
          </w:tcPr>
          <w:p w14:paraId="133E4794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>полицейский (водитель) отделения патрульно-постовой службы полиции ОМВД России по г.Пыть-Яху, г.Пыть-Ях</w:t>
            </w:r>
          </w:p>
        </w:tc>
      </w:tr>
      <w:tr w:rsidR="002017F0" w:rsidRPr="00963772" w14:paraId="55D4E614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692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33F71B21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Попова </w:t>
            </w:r>
          </w:p>
          <w:p w14:paraId="29D87D88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</w:rPr>
              <w:t>Екатерина Алексеевна</w:t>
            </w:r>
          </w:p>
        </w:tc>
        <w:tc>
          <w:tcPr>
            <w:tcW w:w="6095" w:type="dxa"/>
            <w:shd w:val="clear" w:color="auto" w:fill="auto"/>
          </w:tcPr>
          <w:p w14:paraId="71549B40" w14:textId="32E69A64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 xml:space="preserve">специалист направления вооружения тыла ОМВД России </w:t>
            </w:r>
            <w:r w:rsidR="00773324">
              <w:rPr>
                <w:rFonts w:ascii="Times New Roman" w:hAnsi="Times New Roman" w:cs="Times New Roman"/>
              </w:rPr>
              <w:br/>
            </w:r>
            <w:r w:rsidRPr="002048A6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г.Пыть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-Яху,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г.Пыть</w:t>
            </w:r>
            <w:proofErr w:type="spellEnd"/>
            <w:r w:rsidRPr="002048A6">
              <w:rPr>
                <w:rFonts w:ascii="Times New Roman" w:hAnsi="Times New Roman" w:cs="Times New Roman"/>
              </w:rPr>
              <w:t>-Ях</w:t>
            </w:r>
          </w:p>
        </w:tc>
      </w:tr>
      <w:tr w:rsidR="002017F0" w:rsidRPr="00963772" w14:paraId="4ACAF881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29B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7552D03D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Семухина </w:t>
            </w:r>
          </w:p>
          <w:p w14:paraId="29D18B0A" w14:textId="3205932F" w:rsidR="002017F0" w:rsidRPr="00773324" w:rsidRDefault="002017F0" w:rsidP="00773324">
            <w:pPr>
              <w:spacing w:after="0"/>
              <w:rPr>
                <w:rFonts w:ascii="Times New Roman" w:hAnsi="Times New Roman" w:cs="Times New Roman"/>
              </w:rPr>
            </w:pPr>
            <w:r w:rsidRPr="002048A6">
              <w:rPr>
                <w:rFonts w:ascii="Times New Roman" w:hAnsi="Times New Roman" w:cs="Times New Roman"/>
              </w:rPr>
              <w:t xml:space="preserve">Светлана Сергеевна </w:t>
            </w:r>
          </w:p>
        </w:tc>
        <w:tc>
          <w:tcPr>
            <w:tcW w:w="6095" w:type="dxa"/>
            <w:shd w:val="clear" w:color="auto" w:fill="auto"/>
          </w:tcPr>
          <w:p w14:paraId="66CFBE78" w14:textId="53BDC398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 xml:space="preserve">старший следователь следственного отдела ОМВД России </w:t>
            </w:r>
            <w:r w:rsidR="00773324">
              <w:rPr>
                <w:rFonts w:ascii="Times New Roman" w:hAnsi="Times New Roman" w:cs="Times New Roman"/>
              </w:rPr>
              <w:br/>
            </w:r>
            <w:r w:rsidRPr="002048A6">
              <w:rPr>
                <w:rFonts w:ascii="Times New Roman" w:hAnsi="Times New Roman" w:cs="Times New Roman"/>
              </w:rPr>
              <w:t xml:space="preserve">по Нефтеюганскому району,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г.Нефтеюганск</w:t>
            </w:r>
            <w:proofErr w:type="spellEnd"/>
          </w:p>
        </w:tc>
      </w:tr>
      <w:tr w:rsidR="002017F0" w:rsidRPr="00963772" w14:paraId="23BE0678" w14:textId="77777777" w:rsidTr="00291A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50D1" w14:textId="77777777" w:rsidR="002017F0" w:rsidRPr="002048A6" w:rsidRDefault="002017F0" w:rsidP="002048A6">
            <w:pPr>
              <w:pStyle w:val="a9"/>
              <w:numPr>
                <w:ilvl w:val="0"/>
                <w:numId w:val="31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4" w:type="dxa"/>
          </w:tcPr>
          <w:p w14:paraId="58A5479A" w14:textId="77777777" w:rsidR="002017F0" w:rsidRPr="002048A6" w:rsidRDefault="002017F0" w:rsidP="002048A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048A6">
              <w:rPr>
                <w:rFonts w:ascii="Times New Roman" w:hAnsi="Times New Roman" w:cs="Times New Roman"/>
              </w:rPr>
              <w:t>Яфизова</w:t>
            </w:r>
            <w:proofErr w:type="spellEnd"/>
            <w:r w:rsidRPr="002048A6">
              <w:rPr>
                <w:rFonts w:ascii="Times New Roman" w:hAnsi="Times New Roman" w:cs="Times New Roman"/>
              </w:rPr>
              <w:t xml:space="preserve"> </w:t>
            </w:r>
          </w:p>
          <w:p w14:paraId="57B8CB71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8A6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2048A6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6761887D" w14:textId="77777777" w:rsidR="002017F0" w:rsidRPr="002048A6" w:rsidRDefault="002017F0" w:rsidP="002048A6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2048A6">
              <w:rPr>
                <w:rFonts w:ascii="Times New Roman" w:hAnsi="Times New Roman" w:cs="Times New Roman"/>
              </w:rPr>
              <w:t>полицейский группы охраны и конвоирования подозреваемых и обвиняемых изолятора временного содержания ОМВД России по г.Пыть-Яху, г.Пыть-Ях</w:t>
            </w:r>
          </w:p>
        </w:tc>
      </w:tr>
    </w:tbl>
    <w:p w14:paraId="65751A4E" w14:textId="77777777" w:rsidR="002C7653" w:rsidRDefault="002C7653" w:rsidP="002C7653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48306F3C" w14:textId="77777777" w:rsidR="002C7653" w:rsidRPr="00275E22" w:rsidRDefault="002C7653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sectPr w:rsidR="002C7653" w:rsidRPr="00275E22" w:rsidSect="00DB472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FE16" w14:textId="77777777" w:rsidR="00921D9B" w:rsidRDefault="00921D9B" w:rsidP="00FC4595">
      <w:pPr>
        <w:spacing w:after="0" w:line="240" w:lineRule="auto"/>
      </w:pPr>
      <w:r>
        <w:separator/>
      </w:r>
    </w:p>
  </w:endnote>
  <w:endnote w:type="continuationSeparator" w:id="0">
    <w:p w14:paraId="0B7EEDF5" w14:textId="77777777" w:rsidR="00921D9B" w:rsidRDefault="00921D9B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EAB3" w14:textId="77777777" w:rsidR="00921D9B" w:rsidRDefault="00921D9B" w:rsidP="00FC4595">
      <w:pPr>
        <w:spacing w:after="0" w:line="240" w:lineRule="auto"/>
      </w:pPr>
      <w:r>
        <w:separator/>
      </w:r>
    </w:p>
  </w:footnote>
  <w:footnote w:type="continuationSeparator" w:id="0">
    <w:p w14:paraId="22F52C75" w14:textId="77777777" w:rsidR="00921D9B" w:rsidRDefault="00921D9B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14590617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7E5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E12B1"/>
    <w:multiLevelType w:val="hybridMultilevel"/>
    <w:tmpl w:val="33FE1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200C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6D93C6D"/>
    <w:multiLevelType w:val="hybridMultilevel"/>
    <w:tmpl w:val="CAC699E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78D43A92"/>
    <w:multiLevelType w:val="hybridMultilevel"/>
    <w:tmpl w:val="89EA54EA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6"/>
  </w:num>
  <w:num w:numId="2">
    <w:abstractNumId w:val="11"/>
  </w:num>
  <w:num w:numId="3">
    <w:abstractNumId w:val="15"/>
  </w:num>
  <w:num w:numId="4">
    <w:abstractNumId w:val="2"/>
  </w:num>
  <w:num w:numId="5">
    <w:abstractNumId w:val="14"/>
  </w:num>
  <w:num w:numId="6">
    <w:abstractNumId w:val="24"/>
  </w:num>
  <w:num w:numId="7">
    <w:abstractNumId w:val="22"/>
  </w:num>
  <w:num w:numId="8">
    <w:abstractNumId w:val="28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9"/>
  </w:num>
  <w:num w:numId="22">
    <w:abstractNumId w:val="7"/>
  </w:num>
  <w:num w:numId="23">
    <w:abstractNumId w:val="3"/>
  </w:num>
  <w:num w:numId="24">
    <w:abstractNumId w:val="17"/>
  </w:num>
  <w:num w:numId="25">
    <w:abstractNumId w:val="16"/>
  </w:num>
  <w:num w:numId="26">
    <w:abstractNumId w:val="0"/>
  </w:num>
  <w:num w:numId="27">
    <w:abstractNumId w:val="4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7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57D6"/>
    <w:rsid w:val="00006DDA"/>
    <w:rsid w:val="00007622"/>
    <w:rsid w:val="00010F24"/>
    <w:rsid w:val="000117E5"/>
    <w:rsid w:val="00011D48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A0350"/>
    <w:rsid w:val="000A0FFA"/>
    <w:rsid w:val="000A290F"/>
    <w:rsid w:val="000A484D"/>
    <w:rsid w:val="000A502E"/>
    <w:rsid w:val="000A52CC"/>
    <w:rsid w:val="000B0522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A7B"/>
    <w:rsid w:val="000E31A3"/>
    <w:rsid w:val="000E4FF8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541CD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769F"/>
    <w:rsid w:val="00197AF7"/>
    <w:rsid w:val="00197FBE"/>
    <w:rsid w:val="001A0D3C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18B1"/>
    <w:rsid w:val="001E557C"/>
    <w:rsid w:val="001E77FD"/>
    <w:rsid w:val="001F051E"/>
    <w:rsid w:val="001F0524"/>
    <w:rsid w:val="001F1989"/>
    <w:rsid w:val="001F1E16"/>
    <w:rsid w:val="001F2441"/>
    <w:rsid w:val="001F5E29"/>
    <w:rsid w:val="001F7D4F"/>
    <w:rsid w:val="002017F0"/>
    <w:rsid w:val="00201D8F"/>
    <w:rsid w:val="002030C7"/>
    <w:rsid w:val="002030F8"/>
    <w:rsid w:val="002048A6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3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2915"/>
    <w:rsid w:val="003C3F6E"/>
    <w:rsid w:val="003C49CC"/>
    <w:rsid w:val="003D0C83"/>
    <w:rsid w:val="003D2A17"/>
    <w:rsid w:val="003D3C0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4234"/>
    <w:rsid w:val="00464251"/>
    <w:rsid w:val="00465154"/>
    <w:rsid w:val="004716B6"/>
    <w:rsid w:val="004737AD"/>
    <w:rsid w:val="00474621"/>
    <w:rsid w:val="0047535F"/>
    <w:rsid w:val="00476C41"/>
    <w:rsid w:val="00480541"/>
    <w:rsid w:val="00481051"/>
    <w:rsid w:val="0048372B"/>
    <w:rsid w:val="0048439D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377"/>
    <w:rsid w:val="00527E7B"/>
    <w:rsid w:val="00530632"/>
    <w:rsid w:val="005312C5"/>
    <w:rsid w:val="00533D61"/>
    <w:rsid w:val="0053591D"/>
    <w:rsid w:val="00537470"/>
    <w:rsid w:val="00537E30"/>
    <w:rsid w:val="00542FA2"/>
    <w:rsid w:val="005520E4"/>
    <w:rsid w:val="00552990"/>
    <w:rsid w:val="005530BF"/>
    <w:rsid w:val="0055437E"/>
    <w:rsid w:val="00554FF8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E17"/>
    <w:rsid w:val="005E3EC0"/>
    <w:rsid w:val="005E70F3"/>
    <w:rsid w:val="005F0B40"/>
    <w:rsid w:val="005F2796"/>
    <w:rsid w:val="005F298A"/>
    <w:rsid w:val="005F2B64"/>
    <w:rsid w:val="005F44F0"/>
    <w:rsid w:val="005F4606"/>
    <w:rsid w:val="005F650B"/>
    <w:rsid w:val="005F798D"/>
    <w:rsid w:val="0060012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621C"/>
    <w:rsid w:val="00737108"/>
    <w:rsid w:val="00740839"/>
    <w:rsid w:val="0074403C"/>
    <w:rsid w:val="00750B4B"/>
    <w:rsid w:val="0075239F"/>
    <w:rsid w:val="007549F7"/>
    <w:rsid w:val="00755CF5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3324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36CAC"/>
    <w:rsid w:val="00842361"/>
    <w:rsid w:val="00842E8C"/>
    <w:rsid w:val="00846CE4"/>
    <w:rsid w:val="0084736D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1D9B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D66"/>
    <w:rsid w:val="00A01D8F"/>
    <w:rsid w:val="00A038CB"/>
    <w:rsid w:val="00A06325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805"/>
    <w:rsid w:val="00A34E7B"/>
    <w:rsid w:val="00A358EC"/>
    <w:rsid w:val="00A36571"/>
    <w:rsid w:val="00A40A87"/>
    <w:rsid w:val="00A412FD"/>
    <w:rsid w:val="00A46079"/>
    <w:rsid w:val="00A51180"/>
    <w:rsid w:val="00A515DD"/>
    <w:rsid w:val="00A5256C"/>
    <w:rsid w:val="00A53445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D80"/>
    <w:rsid w:val="00AC001B"/>
    <w:rsid w:val="00AC086B"/>
    <w:rsid w:val="00AC1892"/>
    <w:rsid w:val="00AC2F56"/>
    <w:rsid w:val="00AC5F78"/>
    <w:rsid w:val="00AC7D17"/>
    <w:rsid w:val="00AD0F09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4200"/>
    <w:rsid w:val="00B16333"/>
    <w:rsid w:val="00B17B94"/>
    <w:rsid w:val="00B17F50"/>
    <w:rsid w:val="00B21D59"/>
    <w:rsid w:val="00B227A3"/>
    <w:rsid w:val="00B22FAB"/>
    <w:rsid w:val="00B2430E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78FA"/>
    <w:rsid w:val="00B77C21"/>
    <w:rsid w:val="00B80DE1"/>
    <w:rsid w:val="00B82F4B"/>
    <w:rsid w:val="00B83252"/>
    <w:rsid w:val="00B877C3"/>
    <w:rsid w:val="00B9411E"/>
    <w:rsid w:val="00B944E7"/>
    <w:rsid w:val="00B95410"/>
    <w:rsid w:val="00B96B02"/>
    <w:rsid w:val="00BA0477"/>
    <w:rsid w:val="00BA2221"/>
    <w:rsid w:val="00BA2E66"/>
    <w:rsid w:val="00BA7B5D"/>
    <w:rsid w:val="00BB0D3C"/>
    <w:rsid w:val="00BB2765"/>
    <w:rsid w:val="00BB3891"/>
    <w:rsid w:val="00BB54FF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1013E"/>
    <w:rsid w:val="00C1017E"/>
    <w:rsid w:val="00C12F1E"/>
    <w:rsid w:val="00C14124"/>
    <w:rsid w:val="00C16F75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5F53"/>
    <w:rsid w:val="00C40840"/>
    <w:rsid w:val="00C41EDE"/>
    <w:rsid w:val="00C41F47"/>
    <w:rsid w:val="00C438D4"/>
    <w:rsid w:val="00C4626C"/>
    <w:rsid w:val="00C474B4"/>
    <w:rsid w:val="00C5094E"/>
    <w:rsid w:val="00C51328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67BE1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E74"/>
    <w:rsid w:val="00CA1DBD"/>
    <w:rsid w:val="00CA39D3"/>
    <w:rsid w:val="00CA3FB6"/>
    <w:rsid w:val="00CB0815"/>
    <w:rsid w:val="00CB123F"/>
    <w:rsid w:val="00CB16CF"/>
    <w:rsid w:val="00CB5E55"/>
    <w:rsid w:val="00CB6527"/>
    <w:rsid w:val="00CC0780"/>
    <w:rsid w:val="00CC3432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1140"/>
    <w:rsid w:val="00D82F78"/>
    <w:rsid w:val="00D83FFE"/>
    <w:rsid w:val="00D85949"/>
    <w:rsid w:val="00D86E85"/>
    <w:rsid w:val="00D90FBE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E64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4870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315E"/>
    <w:rsid w:val="00FD3D9D"/>
    <w:rsid w:val="00FD6F27"/>
    <w:rsid w:val="00FD71C7"/>
    <w:rsid w:val="00FE00CD"/>
    <w:rsid w:val="00FE0C88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653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47D62-656A-49D1-8669-38885BFF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3</cp:revision>
  <cp:lastPrinted>2023-10-27T09:37:00Z</cp:lastPrinted>
  <dcterms:created xsi:type="dcterms:W3CDTF">2023-11-01T12:03:00Z</dcterms:created>
  <dcterms:modified xsi:type="dcterms:W3CDTF">2023-11-01T12:03:00Z</dcterms:modified>
</cp:coreProperties>
</file>