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4B4F" w14:textId="77777777" w:rsidR="00EA3A0F" w:rsidRPr="003301B0" w:rsidRDefault="00EA3A0F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A9D1DE4" wp14:editId="2890A5D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099E" w14:textId="77777777" w:rsidR="00EA3A0F" w:rsidRPr="003301B0" w:rsidRDefault="00EA3A0F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78A5E0" w14:textId="77777777" w:rsidR="00EA3A0F" w:rsidRPr="003301B0" w:rsidRDefault="00EA3A0F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4C80540C" w14:textId="77777777" w:rsidR="00EA3A0F" w:rsidRPr="003301B0" w:rsidRDefault="00EA3A0F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22529BF" w14:textId="77777777" w:rsidR="00EA3A0F" w:rsidRPr="003301B0" w:rsidRDefault="00EA3A0F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16BF78FA" w14:textId="77777777" w:rsidR="00EA3A0F" w:rsidRPr="00925532" w:rsidRDefault="00EA3A0F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A90DA93" w14:textId="77777777" w:rsidR="00EA3A0F" w:rsidRPr="00925532" w:rsidRDefault="00EA3A0F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A3A0F" w:rsidRPr="00925532" w14:paraId="4405E8C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21E0561" w14:textId="7CBC3668" w:rsidR="00EA3A0F" w:rsidRPr="00EA3A0F" w:rsidRDefault="00EA3A0F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3A0F"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6595" w:type="dxa"/>
            <w:vMerge w:val="restart"/>
          </w:tcPr>
          <w:p w14:paraId="44C13B1F" w14:textId="675611B7" w:rsidR="00EA3A0F" w:rsidRPr="00EA3A0F" w:rsidRDefault="00EA3A0F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A3A0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A3A0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228-па</w:t>
            </w:r>
          </w:p>
        </w:tc>
      </w:tr>
      <w:tr w:rsidR="00EA3A0F" w:rsidRPr="003301B0" w14:paraId="759C6CB9" w14:textId="77777777" w:rsidTr="00D63BB7">
        <w:trPr>
          <w:cantSplit/>
          <w:trHeight w:val="70"/>
        </w:trPr>
        <w:tc>
          <w:tcPr>
            <w:tcW w:w="3119" w:type="dxa"/>
          </w:tcPr>
          <w:p w14:paraId="31C0164D" w14:textId="77777777" w:rsidR="00EA3A0F" w:rsidRPr="003301B0" w:rsidRDefault="00EA3A0F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3124530D" w14:textId="77777777" w:rsidR="00EA3A0F" w:rsidRPr="003301B0" w:rsidRDefault="00EA3A0F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992F3B6" w14:textId="77777777" w:rsidR="00EA3A0F" w:rsidRPr="003301B0" w:rsidRDefault="00EA3A0F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D03ECB9" w14:textId="77777777" w:rsidR="00EA3A0F" w:rsidRPr="0096526E" w:rsidRDefault="00EA3A0F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0F0FAD2" w14:textId="77777777" w:rsidR="00613B1C" w:rsidRPr="00AF1E79" w:rsidRDefault="00613B1C" w:rsidP="008218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C6C779" w14:textId="3EEC23A6" w:rsidR="0057216A" w:rsidRDefault="000C2A65" w:rsidP="00613B1C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</w:t>
      </w:r>
      <w:r w:rsidR="0023370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3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</w:t>
      </w:r>
      <w:r w:rsid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46D99" w:rsidRPr="00946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работников организаций Нефтеюганского района </w:t>
      </w:r>
      <w:r w:rsid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46D99" w:rsidRPr="00946D99">
        <w:rPr>
          <w:rFonts w:ascii="Times New Roman" w:eastAsia="Times New Roman" w:hAnsi="Times New Roman" w:cs="Times New Roman"/>
          <w:sz w:val="26"/>
          <w:szCs w:val="26"/>
          <w:lang w:eastAsia="ru-RU"/>
        </w:rPr>
        <w:t>«Оказание первой помощи пострадавшим на производстве</w:t>
      </w:r>
      <w:r w:rsidR="00946D9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7DDF4D89" w14:textId="77777777" w:rsidR="00635676" w:rsidRPr="00AF1E79" w:rsidRDefault="00635676" w:rsidP="00613B1C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E8637" w14:textId="77777777" w:rsidR="00635676" w:rsidRPr="00AF1E79" w:rsidRDefault="00635676" w:rsidP="00613B1C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5FD927" w14:textId="2198DF05" w:rsidR="00635676" w:rsidRPr="00BE6A08" w:rsidRDefault="00A9396E" w:rsidP="00613B1C">
      <w:pPr>
        <w:tabs>
          <w:tab w:val="left" w:pos="1276"/>
        </w:tabs>
        <w:spacing w:after="0" w:line="280" w:lineRule="exact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1016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аконом Ханты-Мансийского автономного округа – Югры</w:t>
      </w:r>
      <w:r w:rsid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27.05.2011 № 57-оз «О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в сфере трудовых отношений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государственного управления охраной труда», </w:t>
      </w:r>
      <w:r w:rsid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Нефтеюганского района</w:t>
      </w:r>
      <w:r w:rsid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</w:t>
      </w:r>
      <w:r w:rsidR="00B77272" w:rsidRP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муниципальном этапе конкурса среди работников организаций Нефтеюганского района «Оказание первой помощ</w:t>
      </w:r>
      <w:r w:rsidR="00B77272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пострадавшим на производстве»</w:t>
      </w:r>
      <w:r w:rsidR="00482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69F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3C1A79AC" w14:textId="77777777" w:rsidR="00A9396E" w:rsidRPr="00AF1E79" w:rsidRDefault="00A9396E" w:rsidP="00613B1C">
      <w:pPr>
        <w:spacing w:after="0" w:line="28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A806B" w14:textId="67536D35" w:rsidR="0057216A" w:rsidRPr="00613B1C" w:rsidRDefault="0057216A" w:rsidP="00613B1C">
      <w:pPr>
        <w:pStyle w:val="a6"/>
        <w:numPr>
          <w:ilvl w:val="0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в период с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4F49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FA1AD8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70198E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муниципальный этап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среди работников организаций Нефтеюганского района «Оказание первой помощи пострадавшим на производстве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33DD66E8" w14:textId="12D7B34D" w:rsidR="0023370C" w:rsidRPr="00613B1C" w:rsidRDefault="0023370C" w:rsidP="00613B1C">
      <w:pPr>
        <w:pStyle w:val="a6"/>
        <w:numPr>
          <w:ilvl w:val="0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социально-трудовых отношений администрации Нефтеюганского района</w:t>
      </w:r>
      <w:r w:rsidR="00482F68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(Рошка И.В.) организовать</w:t>
      </w: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FC1AA8C" w14:textId="288A7CD5" w:rsidR="0023370C" w:rsidRPr="00613B1C" w:rsidRDefault="00482F68" w:rsidP="00613B1C">
      <w:pPr>
        <w:pStyle w:val="a6"/>
        <w:numPr>
          <w:ilvl w:val="1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 муниципального этапа конкурса в соответствии с </w:t>
      </w:r>
      <w:r w:rsidR="00B77272" w:rsidRPr="00613B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Порядком проведения муниципального этапа конкурса среди работников организаций Нефтеюганского района «Оказание первой помощи пострадавшим на производстве», 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утвержденным постановлением администрации Нефтеюганского района от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1.0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-па. </w:t>
      </w:r>
    </w:p>
    <w:p w14:paraId="53B895A6" w14:textId="3D54844B" w:rsidR="0023370C" w:rsidRPr="00613B1C" w:rsidRDefault="00482F68" w:rsidP="00613B1C">
      <w:pPr>
        <w:pStyle w:val="a6"/>
        <w:numPr>
          <w:ilvl w:val="1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77272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етодическое руководство 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Нефтеюганского района и контроль за подготовкой и проведение</w:t>
      </w:r>
      <w:r w:rsidR="00FB0E46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м муниципального этапа конкурса.</w:t>
      </w:r>
    </w:p>
    <w:p w14:paraId="6B51E482" w14:textId="760D39B3" w:rsidR="0023370C" w:rsidRPr="00613B1C" w:rsidRDefault="00482F68" w:rsidP="00613B1C">
      <w:pPr>
        <w:pStyle w:val="a6"/>
        <w:numPr>
          <w:ilvl w:val="1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3370C"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нформирование и освещение в средствах массовой информации материалов о проведении муниципального этапа конкурса и его итогах.</w:t>
      </w:r>
    </w:p>
    <w:p w14:paraId="3FB83BF3" w14:textId="0075ECAD" w:rsidR="009F3D88" w:rsidRPr="00613B1C" w:rsidRDefault="009F3D88" w:rsidP="00613B1C">
      <w:pPr>
        <w:pStyle w:val="a6"/>
        <w:numPr>
          <w:ilvl w:val="0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9E0A256" w14:textId="57B06B91" w:rsidR="009F3D88" w:rsidRPr="00613B1C" w:rsidRDefault="00AF1E79" w:rsidP="00613B1C">
      <w:pPr>
        <w:pStyle w:val="a6"/>
        <w:numPr>
          <w:ilvl w:val="0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3B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9C0748A" w14:textId="77777777" w:rsidR="009F3D88" w:rsidRPr="00AF1E79" w:rsidRDefault="009F3D88" w:rsidP="00613B1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43ADEB" w14:textId="77777777" w:rsidR="009F3D88" w:rsidRDefault="009F3D88" w:rsidP="00613B1C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73FDC5" w14:textId="77777777" w:rsidR="003C314D" w:rsidRPr="00AF1E79" w:rsidRDefault="003C314D" w:rsidP="00613B1C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D544BC" w14:textId="406FF4B9" w:rsidR="00A73FA5" w:rsidRPr="00613B1C" w:rsidRDefault="00613B1C" w:rsidP="00613B1C">
      <w:pPr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sectPr w:rsidR="00A73FA5" w:rsidRPr="00613B1C" w:rsidSect="00EA3A0F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9B99" w14:textId="77777777" w:rsidR="004E61C7" w:rsidRDefault="004E61C7" w:rsidP="00AF1E79">
      <w:pPr>
        <w:spacing w:after="0" w:line="240" w:lineRule="auto"/>
      </w:pPr>
      <w:r>
        <w:separator/>
      </w:r>
    </w:p>
  </w:endnote>
  <w:endnote w:type="continuationSeparator" w:id="0">
    <w:p w14:paraId="0244A4AC" w14:textId="77777777" w:rsidR="004E61C7" w:rsidRDefault="004E61C7" w:rsidP="00A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CBF18" w14:textId="77777777" w:rsidR="004E61C7" w:rsidRDefault="004E61C7" w:rsidP="00AF1E79">
      <w:pPr>
        <w:spacing w:after="0" w:line="240" w:lineRule="auto"/>
      </w:pPr>
      <w:r>
        <w:separator/>
      </w:r>
    </w:p>
  </w:footnote>
  <w:footnote w:type="continuationSeparator" w:id="0">
    <w:p w14:paraId="5055CD2A" w14:textId="77777777" w:rsidR="004E61C7" w:rsidRDefault="004E61C7" w:rsidP="00A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734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D1B9F2" w14:textId="77777777" w:rsidR="00AF1E79" w:rsidRPr="00AF1E79" w:rsidRDefault="00AF1E7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1E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1E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37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D743B1" w14:textId="77777777" w:rsidR="00AF1E79" w:rsidRDefault="00AF1E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15F"/>
    <w:multiLevelType w:val="hybridMultilevel"/>
    <w:tmpl w:val="49A22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911707"/>
    <w:multiLevelType w:val="multilevel"/>
    <w:tmpl w:val="C7C669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9D30C7D"/>
    <w:multiLevelType w:val="multilevel"/>
    <w:tmpl w:val="73A647BE"/>
    <w:lvl w:ilvl="0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3" w15:restartNumberingAfterBreak="0">
    <w:nsid w:val="0E4821F1"/>
    <w:multiLevelType w:val="hybridMultilevel"/>
    <w:tmpl w:val="A1AA99A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94B91"/>
    <w:multiLevelType w:val="hybridMultilevel"/>
    <w:tmpl w:val="675EDA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914E63"/>
    <w:multiLevelType w:val="hybridMultilevel"/>
    <w:tmpl w:val="CA549A8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69D5"/>
    <w:multiLevelType w:val="multilevel"/>
    <w:tmpl w:val="AB42A06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7DE34F4"/>
    <w:multiLevelType w:val="hybridMultilevel"/>
    <w:tmpl w:val="4050C23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E42C3E"/>
    <w:multiLevelType w:val="multilevel"/>
    <w:tmpl w:val="0200F93C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5A6761EA"/>
    <w:multiLevelType w:val="multilevel"/>
    <w:tmpl w:val="0200F93C"/>
    <w:lvl w:ilvl="0">
      <w:start w:val="1"/>
      <w:numFmt w:val="decimal"/>
      <w:lvlText w:val="%1."/>
      <w:lvlJc w:val="left"/>
      <w:pPr>
        <w:ind w:left="5535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5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5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5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0" w15:restartNumberingAfterBreak="0">
    <w:nsid w:val="647C38A9"/>
    <w:multiLevelType w:val="multilevel"/>
    <w:tmpl w:val="2078F18E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5A5C5D"/>
    <w:multiLevelType w:val="hybridMultilevel"/>
    <w:tmpl w:val="3BC2FC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EDE0C43"/>
    <w:multiLevelType w:val="hybridMultilevel"/>
    <w:tmpl w:val="0D4A1CE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76"/>
    <w:rsid w:val="000233E6"/>
    <w:rsid w:val="00046E37"/>
    <w:rsid w:val="00082566"/>
    <w:rsid w:val="00087E42"/>
    <w:rsid w:val="000C2A65"/>
    <w:rsid w:val="000E1DF9"/>
    <w:rsid w:val="000E267C"/>
    <w:rsid w:val="000E3568"/>
    <w:rsid w:val="001042C5"/>
    <w:rsid w:val="00107EBE"/>
    <w:rsid w:val="00114CFC"/>
    <w:rsid w:val="00120673"/>
    <w:rsid w:val="00147D90"/>
    <w:rsid w:val="001644A1"/>
    <w:rsid w:val="00166D4B"/>
    <w:rsid w:val="001A5F70"/>
    <w:rsid w:val="001B270B"/>
    <w:rsid w:val="001E0CDE"/>
    <w:rsid w:val="001E3FBF"/>
    <w:rsid w:val="001F7256"/>
    <w:rsid w:val="00220A4C"/>
    <w:rsid w:val="0023370C"/>
    <w:rsid w:val="0023407B"/>
    <w:rsid w:val="00234480"/>
    <w:rsid w:val="00240471"/>
    <w:rsid w:val="0024702C"/>
    <w:rsid w:val="00251F6D"/>
    <w:rsid w:val="00253AE5"/>
    <w:rsid w:val="002618BD"/>
    <w:rsid w:val="0027209F"/>
    <w:rsid w:val="002B0CC7"/>
    <w:rsid w:val="002C38BB"/>
    <w:rsid w:val="002D1020"/>
    <w:rsid w:val="002F4200"/>
    <w:rsid w:val="003202E6"/>
    <w:rsid w:val="0032569F"/>
    <w:rsid w:val="00330A80"/>
    <w:rsid w:val="003571C2"/>
    <w:rsid w:val="00367919"/>
    <w:rsid w:val="0038660D"/>
    <w:rsid w:val="003A6A5A"/>
    <w:rsid w:val="003C314D"/>
    <w:rsid w:val="003C7ABD"/>
    <w:rsid w:val="003D1863"/>
    <w:rsid w:val="003E4252"/>
    <w:rsid w:val="003F4F49"/>
    <w:rsid w:val="00460790"/>
    <w:rsid w:val="00481246"/>
    <w:rsid w:val="00482F68"/>
    <w:rsid w:val="004937A9"/>
    <w:rsid w:val="004B44B5"/>
    <w:rsid w:val="004D67A1"/>
    <w:rsid w:val="004E2D74"/>
    <w:rsid w:val="004E61C7"/>
    <w:rsid w:val="005266E9"/>
    <w:rsid w:val="0057216A"/>
    <w:rsid w:val="005A7D91"/>
    <w:rsid w:val="005B4A89"/>
    <w:rsid w:val="005E0C22"/>
    <w:rsid w:val="005F131F"/>
    <w:rsid w:val="005F20CA"/>
    <w:rsid w:val="00613B1C"/>
    <w:rsid w:val="0063369A"/>
    <w:rsid w:val="00635676"/>
    <w:rsid w:val="00646442"/>
    <w:rsid w:val="006566F0"/>
    <w:rsid w:val="006778FD"/>
    <w:rsid w:val="00683A5E"/>
    <w:rsid w:val="006875BF"/>
    <w:rsid w:val="006941A1"/>
    <w:rsid w:val="006C2C76"/>
    <w:rsid w:val="006C6082"/>
    <w:rsid w:val="006E60A0"/>
    <w:rsid w:val="006E6735"/>
    <w:rsid w:val="0070198E"/>
    <w:rsid w:val="007112A1"/>
    <w:rsid w:val="00711BA5"/>
    <w:rsid w:val="00714413"/>
    <w:rsid w:val="007547A6"/>
    <w:rsid w:val="007872BD"/>
    <w:rsid w:val="007A533E"/>
    <w:rsid w:val="007B66E2"/>
    <w:rsid w:val="007D25ED"/>
    <w:rsid w:val="007D3638"/>
    <w:rsid w:val="007D5764"/>
    <w:rsid w:val="007F19A5"/>
    <w:rsid w:val="007F49B5"/>
    <w:rsid w:val="00821837"/>
    <w:rsid w:val="00831CFD"/>
    <w:rsid w:val="008416E8"/>
    <w:rsid w:val="00841AB3"/>
    <w:rsid w:val="00872F52"/>
    <w:rsid w:val="008A2802"/>
    <w:rsid w:val="008B03BB"/>
    <w:rsid w:val="008B6C88"/>
    <w:rsid w:val="008C57D6"/>
    <w:rsid w:val="008E0C9B"/>
    <w:rsid w:val="008E50B9"/>
    <w:rsid w:val="00901ED9"/>
    <w:rsid w:val="009162C6"/>
    <w:rsid w:val="009213E7"/>
    <w:rsid w:val="00946C0E"/>
    <w:rsid w:val="00946D99"/>
    <w:rsid w:val="00957280"/>
    <w:rsid w:val="0096133D"/>
    <w:rsid w:val="00972BEB"/>
    <w:rsid w:val="009A1054"/>
    <w:rsid w:val="009A3D05"/>
    <w:rsid w:val="009C11D9"/>
    <w:rsid w:val="009C5A71"/>
    <w:rsid w:val="009D6C56"/>
    <w:rsid w:val="009F3D88"/>
    <w:rsid w:val="00A275AF"/>
    <w:rsid w:val="00A35D79"/>
    <w:rsid w:val="00A65481"/>
    <w:rsid w:val="00A73FA5"/>
    <w:rsid w:val="00A80C83"/>
    <w:rsid w:val="00A9396E"/>
    <w:rsid w:val="00A95961"/>
    <w:rsid w:val="00AC2C79"/>
    <w:rsid w:val="00AD4258"/>
    <w:rsid w:val="00AE2E95"/>
    <w:rsid w:val="00AF1E79"/>
    <w:rsid w:val="00AF488C"/>
    <w:rsid w:val="00B33935"/>
    <w:rsid w:val="00B56545"/>
    <w:rsid w:val="00B569B3"/>
    <w:rsid w:val="00B63693"/>
    <w:rsid w:val="00B77272"/>
    <w:rsid w:val="00B84EB4"/>
    <w:rsid w:val="00BA1138"/>
    <w:rsid w:val="00BC4D4D"/>
    <w:rsid w:val="00BE6A08"/>
    <w:rsid w:val="00C135DC"/>
    <w:rsid w:val="00C17061"/>
    <w:rsid w:val="00C3235B"/>
    <w:rsid w:val="00C77239"/>
    <w:rsid w:val="00C86604"/>
    <w:rsid w:val="00C938E8"/>
    <w:rsid w:val="00C93E8E"/>
    <w:rsid w:val="00C97CE0"/>
    <w:rsid w:val="00CA1454"/>
    <w:rsid w:val="00CC0EBF"/>
    <w:rsid w:val="00D10169"/>
    <w:rsid w:val="00D40049"/>
    <w:rsid w:val="00D40AFC"/>
    <w:rsid w:val="00D543C5"/>
    <w:rsid w:val="00D566D7"/>
    <w:rsid w:val="00D95611"/>
    <w:rsid w:val="00DA082A"/>
    <w:rsid w:val="00DD4E46"/>
    <w:rsid w:val="00DF26AE"/>
    <w:rsid w:val="00E07FD4"/>
    <w:rsid w:val="00E14BC0"/>
    <w:rsid w:val="00E21D8B"/>
    <w:rsid w:val="00E31A0D"/>
    <w:rsid w:val="00E557E9"/>
    <w:rsid w:val="00E67A8E"/>
    <w:rsid w:val="00EA3A0F"/>
    <w:rsid w:val="00EC5C9D"/>
    <w:rsid w:val="00ED2172"/>
    <w:rsid w:val="00EE47B5"/>
    <w:rsid w:val="00F04C25"/>
    <w:rsid w:val="00F2045C"/>
    <w:rsid w:val="00F84FEF"/>
    <w:rsid w:val="00F905D3"/>
    <w:rsid w:val="00FA1AD8"/>
    <w:rsid w:val="00FB0E46"/>
    <w:rsid w:val="00FC1F8F"/>
    <w:rsid w:val="00FD4F50"/>
    <w:rsid w:val="00FD7E25"/>
    <w:rsid w:val="00FE3C0B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6C18"/>
  <w15:docId w15:val="{2FCC0368-2969-418B-A3D0-87667D96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F1E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E79"/>
  </w:style>
  <w:style w:type="paragraph" w:styleId="a9">
    <w:name w:val="footer"/>
    <w:basedOn w:val="a"/>
    <w:link w:val="aa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Аманалиева Акмоор Айбековна</cp:lastModifiedBy>
  <cp:revision>4</cp:revision>
  <cp:lastPrinted>2024-02-29T09:14:00Z</cp:lastPrinted>
  <dcterms:created xsi:type="dcterms:W3CDTF">2024-02-29T09:15:00Z</dcterms:created>
  <dcterms:modified xsi:type="dcterms:W3CDTF">2024-03-05T12:16:00Z</dcterms:modified>
</cp:coreProperties>
</file>