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C457C" w14:textId="10D19295" w:rsidR="00221FAD" w:rsidRPr="00221FAD" w:rsidRDefault="00221FAD" w:rsidP="00221FA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48DE1018" wp14:editId="72786BEF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25493" w14:textId="77777777" w:rsidR="00221FAD" w:rsidRPr="00221FAD" w:rsidRDefault="00221FAD" w:rsidP="00221FAD">
      <w:pPr>
        <w:jc w:val="center"/>
        <w:rPr>
          <w:b/>
          <w:sz w:val="20"/>
          <w:szCs w:val="20"/>
        </w:rPr>
      </w:pPr>
    </w:p>
    <w:p w14:paraId="639383E3" w14:textId="77777777" w:rsidR="00221FAD" w:rsidRPr="00221FAD" w:rsidRDefault="00221FAD" w:rsidP="00221FAD">
      <w:pPr>
        <w:jc w:val="center"/>
        <w:rPr>
          <w:b/>
          <w:sz w:val="42"/>
          <w:szCs w:val="42"/>
        </w:rPr>
      </w:pPr>
      <w:r w:rsidRPr="00221FAD">
        <w:rPr>
          <w:b/>
          <w:sz w:val="42"/>
          <w:szCs w:val="42"/>
        </w:rPr>
        <w:t xml:space="preserve">АДМИНИСТРАЦИЯ  </w:t>
      </w:r>
    </w:p>
    <w:p w14:paraId="2D37784D" w14:textId="77777777" w:rsidR="00221FAD" w:rsidRPr="00221FAD" w:rsidRDefault="00221FAD" w:rsidP="00221FAD">
      <w:pPr>
        <w:jc w:val="center"/>
        <w:rPr>
          <w:b/>
          <w:sz w:val="19"/>
          <w:szCs w:val="42"/>
        </w:rPr>
      </w:pPr>
      <w:r w:rsidRPr="00221FAD">
        <w:rPr>
          <w:b/>
          <w:sz w:val="42"/>
          <w:szCs w:val="42"/>
        </w:rPr>
        <w:t>НЕФТЕЮГАНСКОГО  РАЙОНА</w:t>
      </w:r>
    </w:p>
    <w:p w14:paraId="440EFDD6" w14:textId="77777777" w:rsidR="00221FAD" w:rsidRPr="00221FAD" w:rsidRDefault="00221FAD" w:rsidP="00221FAD">
      <w:pPr>
        <w:jc w:val="center"/>
        <w:rPr>
          <w:b/>
          <w:sz w:val="32"/>
        </w:rPr>
      </w:pPr>
    </w:p>
    <w:p w14:paraId="0E2CC8BF" w14:textId="77777777" w:rsidR="00221FAD" w:rsidRPr="00221FAD" w:rsidRDefault="00221FAD" w:rsidP="00221FAD">
      <w:pPr>
        <w:jc w:val="center"/>
        <w:rPr>
          <w:b/>
          <w:caps/>
          <w:sz w:val="36"/>
          <w:szCs w:val="38"/>
        </w:rPr>
      </w:pPr>
      <w:r w:rsidRPr="00221FAD">
        <w:rPr>
          <w:b/>
          <w:caps/>
          <w:sz w:val="36"/>
          <w:szCs w:val="38"/>
        </w:rPr>
        <w:t>постановление</w:t>
      </w:r>
    </w:p>
    <w:p w14:paraId="671DFE3B" w14:textId="77777777" w:rsidR="00221FAD" w:rsidRPr="00221FAD" w:rsidRDefault="00221FAD" w:rsidP="00221FA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21FAD" w:rsidRPr="00221FAD" w14:paraId="7A50E30A" w14:textId="77777777" w:rsidTr="001144A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4AF1C24" w14:textId="240F7F4C" w:rsidR="00221FAD" w:rsidRPr="00221FAD" w:rsidRDefault="00221FAD" w:rsidP="00221F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20.10</w:t>
            </w:r>
            <w:r w:rsidRPr="00221FAD">
              <w:rPr>
                <w:sz w:val="26"/>
                <w:szCs w:val="26"/>
              </w:rPr>
              <w:t>.2020</w:t>
            </w:r>
          </w:p>
        </w:tc>
        <w:tc>
          <w:tcPr>
            <w:tcW w:w="6595" w:type="dxa"/>
            <w:vMerge w:val="restart"/>
          </w:tcPr>
          <w:p w14:paraId="4CD74A79" w14:textId="6C744F5A" w:rsidR="00221FAD" w:rsidRPr="00221FAD" w:rsidRDefault="00221FAD" w:rsidP="00221FAD">
            <w:pPr>
              <w:jc w:val="right"/>
              <w:rPr>
                <w:sz w:val="26"/>
                <w:szCs w:val="26"/>
                <w:u w:val="single"/>
              </w:rPr>
            </w:pPr>
            <w:r w:rsidRPr="00221FAD">
              <w:rPr>
                <w:sz w:val="26"/>
                <w:szCs w:val="26"/>
              </w:rPr>
              <w:t>№</w:t>
            </w:r>
            <w:r w:rsidRPr="00221FAD">
              <w:rPr>
                <w:sz w:val="26"/>
                <w:szCs w:val="26"/>
                <w:u w:val="single"/>
              </w:rPr>
              <w:t xml:space="preserve"> 1</w:t>
            </w:r>
            <w:r>
              <w:rPr>
                <w:sz w:val="26"/>
                <w:szCs w:val="26"/>
                <w:u w:val="single"/>
              </w:rPr>
              <w:t>568</w:t>
            </w:r>
            <w:r w:rsidRPr="00221FAD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221FAD" w:rsidRPr="00221FAD" w14:paraId="15115A14" w14:textId="77777777" w:rsidTr="001144A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0C22E3BB" w14:textId="77777777" w:rsidR="00221FAD" w:rsidRPr="00221FAD" w:rsidRDefault="00221FAD" w:rsidP="00221FAD">
            <w:pPr>
              <w:rPr>
                <w:sz w:val="4"/>
              </w:rPr>
            </w:pPr>
          </w:p>
          <w:p w14:paraId="31874265" w14:textId="77777777" w:rsidR="00221FAD" w:rsidRPr="00221FAD" w:rsidRDefault="00221FAD" w:rsidP="00221FA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2D0ADEC8" w14:textId="77777777" w:rsidR="00221FAD" w:rsidRPr="00221FAD" w:rsidRDefault="00221FAD" w:rsidP="00221FAD">
            <w:pPr>
              <w:jc w:val="right"/>
              <w:rPr>
                <w:sz w:val="20"/>
              </w:rPr>
            </w:pPr>
          </w:p>
        </w:tc>
      </w:tr>
    </w:tbl>
    <w:p w14:paraId="55B96650" w14:textId="77777777" w:rsidR="00221FAD" w:rsidRPr="00221FAD" w:rsidRDefault="00221FAD" w:rsidP="00221FAD">
      <w:pPr>
        <w:jc w:val="center"/>
      </w:pPr>
      <w:proofErr w:type="spellStart"/>
      <w:r w:rsidRPr="00221FAD">
        <w:t>г</w:t>
      </w:r>
      <w:proofErr w:type="gramStart"/>
      <w:r w:rsidRPr="00221FAD">
        <w:t>.Н</w:t>
      </w:r>
      <w:proofErr w:type="gramEnd"/>
      <w:r w:rsidRPr="00221FAD">
        <w:t>ефтеюганск</w:t>
      </w:r>
      <w:proofErr w:type="spellEnd"/>
    </w:p>
    <w:p w14:paraId="4496FBFB" w14:textId="77777777" w:rsidR="00221FAD" w:rsidRPr="00221FAD" w:rsidRDefault="00221FAD" w:rsidP="00221FAD">
      <w:pPr>
        <w:ind w:right="-1"/>
        <w:jc w:val="center"/>
      </w:pPr>
    </w:p>
    <w:p w14:paraId="6F4D9BC1" w14:textId="77777777" w:rsidR="00221FAD" w:rsidRPr="00221FAD" w:rsidRDefault="00221FAD" w:rsidP="00221FAD">
      <w:pPr>
        <w:ind w:right="-1"/>
        <w:jc w:val="center"/>
      </w:pPr>
    </w:p>
    <w:p w14:paraId="1EB5D760" w14:textId="77777777" w:rsidR="00FC7D62" w:rsidRPr="00E7430B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14:paraId="4114303A" w14:textId="77777777" w:rsidR="00FC7D62" w:rsidRPr="00E7430B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14:paraId="3E8AFD4F" w14:textId="77777777" w:rsidR="007149BA" w:rsidRPr="00E7430B" w:rsidRDefault="00FC7D62" w:rsidP="00FC7D6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proofErr w:type="gramStart"/>
      <w:r w:rsidRPr="00E7430B">
        <w:rPr>
          <w:sz w:val="26"/>
          <w:szCs w:val="26"/>
        </w:rPr>
        <w:t>в</w:t>
      </w:r>
      <w:proofErr w:type="gramEnd"/>
      <w:r w:rsidR="00C40D2A" w:rsidRPr="00E7430B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 </w:t>
      </w:r>
      <w:r w:rsidR="00A5669E" w:rsidRPr="00E7430B">
        <w:rPr>
          <w:sz w:val="26"/>
          <w:szCs w:val="26"/>
        </w:rPr>
        <w:t>в 2019-2024 годах и на период до 2030 года</w:t>
      </w:r>
      <w:r w:rsidRPr="00E7430B">
        <w:rPr>
          <w:sz w:val="26"/>
          <w:szCs w:val="26"/>
        </w:rPr>
        <w:t>»</w:t>
      </w:r>
    </w:p>
    <w:p w14:paraId="75248A2D" w14:textId="77777777" w:rsidR="007149BA" w:rsidRPr="00E7430B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5D5CF52" w14:textId="77777777" w:rsidR="007149BA" w:rsidRPr="00E7430B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67F30B7" w14:textId="132F7100" w:rsidR="00FC7D62" w:rsidRPr="00E7430B" w:rsidRDefault="00FC7D62" w:rsidP="00FC7D62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31.07.2018 № 257 «Об утверждении Стратегии социально-экономического развития муниципального образования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на период до 2030 года», руководствуясь постановлени</w:t>
      </w:r>
      <w:r w:rsidR="009574B7" w:rsidRPr="00E7430B">
        <w:rPr>
          <w:sz w:val="26"/>
          <w:szCs w:val="26"/>
        </w:rPr>
        <w:t>ями</w:t>
      </w:r>
      <w:r w:rsidRPr="00E7430B">
        <w:rPr>
          <w:sz w:val="26"/>
          <w:szCs w:val="26"/>
        </w:rPr>
        <w:t xml:space="preserve"> администрации Нефтеюганского района от 24.09.2013 </w:t>
      </w:r>
      <w:r w:rsidR="00693475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№ 2493-па-нпа «О муниципальных и ведомственных целевых программах муниципального образования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район», от 26.08.2016 № 1312-па</w:t>
      </w:r>
      <w:proofErr w:type="gramEnd"/>
      <w:r w:rsidRPr="00E7430B">
        <w:rPr>
          <w:sz w:val="26"/>
          <w:szCs w:val="26"/>
        </w:rPr>
        <w:t xml:space="preserve"> </w:t>
      </w:r>
      <w:r w:rsidR="00693475">
        <w:rPr>
          <w:sz w:val="26"/>
          <w:szCs w:val="26"/>
        </w:rPr>
        <w:br/>
      </w:r>
      <w:r w:rsidRPr="00E7430B">
        <w:rPr>
          <w:sz w:val="26"/>
          <w:szCs w:val="26"/>
        </w:rPr>
        <w:t>«Об утверждении перечня муниципальных программ Нефтеюганского района»</w:t>
      </w:r>
      <w:r w:rsidR="00693475">
        <w:rPr>
          <w:sz w:val="26"/>
          <w:szCs w:val="26"/>
        </w:rPr>
        <w:t>,</w:t>
      </w:r>
      <w:r w:rsidRPr="00E7430B">
        <w:rPr>
          <w:sz w:val="26"/>
          <w:szCs w:val="26"/>
        </w:rPr>
        <w:t xml:space="preserve"> </w:t>
      </w:r>
      <w:r w:rsidR="00693475">
        <w:rPr>
          <w:sz w:val="26"/>
          <w:szCs w:val="26"/>
        </w:rPr>
        <w:br/>
      </w:r>
      <w:proofErr w:type="gramStart"/>
      <w:r w:rsidRPr="00E7430B">
        <w:rPr>
          <w:sz w:val="26"/>
          <w:szCs w:val="26"/>
        </w:rPr>
        <w:t>п</w:t>
      </w:r>
      <w:proofErr w:type="gramEnd"/>
      <w:r w:rsidRPr="00E7430B">
        <w:rPr>
          <w:sz w:val="26"/>
          <w:szCs w:val="26"/>
        </w:rPr>
        <w:t xml:space="preserve"> о с т а н о в л я ю: </w:t>
      </w:r>
    </w:p>
    <w:p w14:paraId="187CB19A" w14:textId="77777777" w:rsidR="007149BA" w:rsidRPr="00E7430B" w:rsidRDefault="007149BA" w:rsidP="007149BA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14:paraId="02B6219D" w14:textId="77777777" w:rsidR="00A5669E" w:rsidRPr="00E7430B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proofErr w:type="gramStart"/>
      <w:r w:rsidRPr="00E7430B">
        <w:rPr>
          <w:sz w:val="26"/>
          <w:szCs w:val="26"/>
        </w:rPr>
        <w:t>в</w:t>
      </w:r>
      <w:proofErr w:type="gramEnd"/>
      <w:r w:rsidR="00C40D2A" w:rsidRPr="00E7430B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 в 2019-2024 годах и на период до 2030 года», изложив приложение к постановлению </w:t>
      </w:r>
      <w:r w:rsidR="00CA14C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>согласно приложению к настоящему постановлению.</w:t>
      </w:r>
    </w:p>
    <w:p w14:paraId="20342E26" w14:textId="77777777" w:rsidR="00A5669E" w:rsidRPr="00E7430B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0CDB1E6F" w14:textId="77777777" w:rsidR="00A5669E" w:rsidRPr="00E7430B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EB14EA" w:rsidRPr="00E7430B">
        <w:rPr>
          <w:sz w:val="26"/>
          <w:szCs w:val="26"/>
        </w:rPr>
        <w:t>.</w:t>
      </w:r>
    </w:p>
    <w:p w14:paraId="4D2B3C66" w14:textId="4A11697D" w:rsidR="005B4F20" w:rsidRPr="00E7430B" w:rsidRDefault="005B4F20" w:rsidP="005B4F20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>Контроль за</w:t>
      </w:r>
      <w:proofErr w:type="gramEnd"/>
      <w:r w:rsidRPr="00E7430B">
        <w:rPr>
          <w:sz w:val="26"/>
          <w:szCs w:val="26"/>
        </w:rPr>
        <w:t xml:space="preserve"> выполнением постановления </w:t>
      </w:r>
      <w:r w:rsidR="000A14C2" w:rsidRPr="00E7430B">
        <w:rPr>
          <w:sz w:val="26"/>
          <w:szCs w:val="26"/>
        </w:rPr>
        <w:t xml:space="preserve">возложить на </w:t>
      </w:r>
      <w:r w:rsidR="00EB14EA" w:rsidRPr="00E7430B">
        <w:rPr>
          <w:sz w:val="26"/>
          <w:szCs w:val="26"/>
        </w:rPr>
        <w:t>директора департамента финансов</w:t>
      </w:r>
      <w:r w:rsidR="00693475">
        <w:rPr>
          <w:sz w:val="26"/>
          <w:szCs w:val="26"/>
        </w:rPr>
        <w:t xml:space="preserve"> – </w:t>
      </w:r>
      <w:r w:rsidR="000A14C2" w:rsidRPr="00E7430B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E7430B">
        <w:rPr>
          <w:sz w:val="26"/>
          <w:szCs w:val="26"/>
        </w:rPr>
        <w:t>Бузунову</w:t>
      </w:r>
      <w:proofErr w:type="spellEnd"/>
      <w:r w:rsidR="00EB14EA" w:rsidRPr="00E7430B">
        <w:rPr>
          <w:sz w:val="26"/>
          <w:szCs w:val="26"/>
        </w:rPr>
        <w:t xml:space="preserve"> М.Ф.</w:t>
      </w:r>
    </w:p>
    <w:p w14:paraId="0EB8F81D" w14:textId="77777777" w:rsidR="007149BA" w:rsidRPr="00E7430B" w:rsidRDefault="007149BA" w:rsidP="007149BA">
      <w:pPr>
        <w:tabs>
          <w:tab w:val="left" w:pos="1162"/>
        </w:tabs>
        <w:jc w:val="both"/>
        <w:rPr>
          <w:rStyle w:val="FontStyle21"/>
          <w:sz w:val="26"/>
          <w:szCs w:val="26"/>
        </w:rPr>
      </w:pPr>
    </w:p>
    <w:p w14:paraId="691328F4" w14:textId="77777777" w:rsidR="00A4553E" w:rsidRPr="00E7430B" w:rsidRDefault="00A4553E" w:rsidP="00274B84">
      <w:pPr>
        <w:rPr>
          <w:sz w:val="26"/>
          <w:szCs w:val="26"/>
        </w:rPr>
      </w:pPr>
    </w:p>
    <w:p w14:paraId="52D65703" w14:textId="62AB9C9F" w:rsidR="006606A5" w:rsidRPr="00E7430B" w:rsidRDefault="00693475" w:rsidP="00274B84">
      <w:pPr>
        <w:rPr>
          <w:sz w:val="26"/>
          <w:szCs w:val="26"/>
        </w:rPr>
      </w:pPr>
      <w:r w:rsidRPr="00693475">
        <w:rPr>
          <w:sz w:val="26"/>
          <w:szCs w:val="26"/>
        </w:rPr>
        <w:t xml:space="preserve">Глава района </w:t>
      </w:r>
      <w:r w:rsidRPr="00693475">
        <w:rPr>
          <w:sz w:val="26"/>
          <w:szCs w:val="26"/>
        </w:rPr>
        <w:tab/>
      </w:r>
      <w:r w:rsidRPr="00693475">
        <w:rPr>
          <w:sz w:val="26"/>
          <w:szCs w:val="26"/>
        </w:rPr>
        <w:tab/>
      </w:r>
      <w:r w:rsidRPr="00693475">
        <w:rPr>
          <w:sz w:val="26"/>
          <w:szCs w:val="26"/>
        </w:rPr>
        <w:tab/>
      </w:r>
      <w:r w:rsidRPr="00693475">
        <w:rPr>
          <w:sz w:val="26"/>
          <w:szCs w:val="26"/>
        </w:rPr>
        <w:tab/>
      </w:r>
      <w:r w:rsidRPr="00693475">
        <w:rPr>
          <w:sz w:val="26"/>
          <w:szCs w:val="26"/>
        </w:rPr>
        <w:tab/>
      </w:r>
      <w:r w:rsidRPr="00693475">
        <w:rPr>
          <w:sz w:val="26"/>
          <w:szCs w:val="26"/>
        </w:rPr>
        <w:tab/>
      </w:r>
      <w:r w:rsidRPr="00693475">
        <w:rPr>
          <w:sz w:val="26"/>
          <w:szCs w:val="26"/>
        </w:rPr>
        <w:tab/>
      </w:r>
      <w:proofErr w:type="spellStart"/>
      <w:r w:rsidRPr="00693475">
        <w:rPr>
          <w:sz w:val="26"/>
          <w:szCs w:val="26"/>
        </w:rPr>
        <w:t>Г.В.Лапковская</w:t>
      </w:r>
      <w:proofErr w:type="spellEnd"/>
    </w:p>
    <w:p w14:paraId="7DE57CE8" w14:textId="77777777"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lastRenderedPageBreak/>
        <w:t>Приложение</w:t>
      </w:r>
    </w:p>
    <w:p w14:paraId="67F5C77D" w14:textId="77777777"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>к постановлению администрации</w:t>
      </w:r>
    </w:p>
    <w:p w14:paraId="5AF30650" w14:textId="77777777"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>Нефтеюганского района</w:t>
      </w:r>
    </w:p>
    <w:p w14:paraId="3846073A" w14:textId="2625A1A0"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 xml:space="preserve">от  </w:t>
      </w:r>
      <w:r w:rsidR="00221FAD">
        <w:rPr>
          <w:sz w:val="26"/>
          <w:szCs w:val="26"/>
        </w:rPr>
        <w:t>20.10.2020</w:t>
      </w:r>
      <w:r w:rsidRPr="00F4265D">
        <w:rPr>
          <w:sz w:val="26"/>
          <w:szCs w:val="26"/>
        </w:rPr>
        <w:t xml:space="preserve"> №</w:t>
      </w:r>
      <w:r w:rsidR="00221FAD">
        <w:rPr>
          <w:sz w:val="26"/>
          <w:szCs w:val="26"/>
        </w:rPr>
        <w:t xml:space="preserve"> 1568-па-нпа</w:t>
      </w:r>
      <w:bookmarkStart w:id="0" w:name="_GoBack"/>
      <w:bookmarkEnd w:id="0"/>
    </w:p>
    <w:p w14:paraId="352F8FD6" w14:textId="77777777" w:rsidR="006E2C28" w:rsidRPr="00E7430B" w:rsidRDefault="006E2C28" w:rsidP="00693475">
      <w:pPr>
        <w:rPr>
          <w:sz w:val="26"/>
          <w:szCs w:val="26"/>
        </w:rPr>
      </w:pPr>
    </w:p>
    <w:p w14:paraId="7CADD24A" w14:textId="77777777" w:rsidR="000430E4" w:rsidRPr="00E7430B" w:rsidRDefault="000430E4" w:rsidP="00621C55">
      <w:pPr>
        <w:ind w:left="5812"/>
        <w:rPr>
          <w:sz w:val="26"/>
          <w:szCs w:val="26"/>
        </w:rPr>
      </w:pPr>
      <w:r w:rsidRPr="00E7430B">
        <w:rPr>
          <w:sz w:val="26"/>
          <w:szCs w:val="26"/>
        </w:rPr>
        <w:t xml:space="preserve">«Приложение </w:t>
      </w:r>
    </w:p>
    <w:p w14:paraId="33696103" w14:textId="77777777" w:rsidR="000430E4" w:rsidRPr="00E7430B" w:rsidRDefault="000430E4" w:rsidP="00621C55">
      <w:pPr>
        <w:ind w:left="5812"/>
        <w:rPr>
          <w:sz w:val="26"/>
          <w:szCs w:val="26"/>
        </w:rPr>
      </w:pPr>
      <w:r w:rsidRPr="00E7430B">
        <w:rPr>
          <w:sz w:val="26"/>
          <w:szCs w:val="26"/>
        </w:rPr>
        <w:t>к постановлению администрации Нефтеюганского района</w:t>
      </w:r>
    </w:p>
    <w:p w14:paraId="6CBB7AF1" w14:textId="77777777" w:rsidR="000430E4" w:rsidRPr="00E7430B" w:rsidRDefault="000430E4" w:rsidP="00621C55">
      <w:pPr>
        <w:ind w:left="5812"/>
        <w:rPr>
          <w:sz w:val="26"/>
          <w:szCs w:val="26"/>
        </w:rPr>
      </w:pPr>
      <w:r w:rsidRPr="00E7430B">
        <w:rPr>
          <w:sz w:val="26"/>
          <w:szCs w:val="26"/>
        </w:rPr>
        <w:t>от 31.10.2016 № 1793-па-нпа</w:t>
      </w:r>
    </w:p>
    <w:p w14:paraId="3D29F483" w14:textId="77777777" w:rsidR="00D825C8" w:rsidRPr="00E7430B" w:rsidRDefault="00D825C8" w:rsidP="00693475">
      <w:pPr>
        <w:rPr>
          <w:sz w:val="26"/>
          <w:szCs w:val="26"/>
        </w:rPr>
      </w:pPr>
    </w:p>
    <w:p w14:paraId="0D961DDC" w14:textId="77777777" w:rsidR="00C16FC9" w:rsidRPr="00693475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>Паспорт</w:t>
      </w:r>
    </w:p>
    <w:p w14:paraId="53043359" w14:textId="77777777" w:rsidR="00C16FC9" w:rsidRPr="00693475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E7430B" w14:paraId="08178EC2" w14:textId="77777777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C089" w14:textId="77777777" w:rsidR="00C16FC9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47E" w14:textId="77777777" w:rsidR="00C16FC9" w:rsidRPr="00E7430B" w:rsidRDefault="00C16FC9" w:rsidP="00AA0E78">
            <w:pPr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E7430B">
              <w:rPr>
                <w:sz w:val="26"/>
                <w:szCs w:val="26"/>
              </w:rPr>
              <w:t>в</w:t>
            </w:r>
            <w:proofErr w:type="gramEnd"/>
            <w:r w:rsidR="00C40D2A" w:rsidRPr="00E7430B">
              <w:rPr>
                <w:sz w:val="26"/>
                <w:szCs w:val="26"/>
              </w:rPr>
              <w:t xml:space="preserve"> </w:t>
            </w:r>
            <w:proofErr w:type="gramStart"/>
            <w:r w:rsidRPr="00E7430B">
              <w:rPr>
                <w:sz w:val="26"/>
                <w:szCs w:val="26"/>
              </w:rPr>
              <w:t>Нефтеюганском</w:t>
            </w:r>
            <w:proofErr w:type="gramEnd"/>
            <w:r w:rsidRPr="00E7430B">
              <w:rPr>
                <w:sz w:val="26"/>
                <w:szCs w:val="26"/>
              </w:rPr>
              <w:t xml:space="preserve"> районе </w:t>
            </w:r>
            <w:r w:rsidR="00AA0E78" w:rsidRPr="00E7430B">
              <w:rPr>
                <w:sz w:val="26"/>
                <w:szCs w:val="26"/>
              </w:rPr>
              <w:t>в</w:t>
            </w:r>
            <w:r w:rsidRPr="00E7430B">
              <w:rPr>
                <w:sz w:val="26"/>
                <w:szCs w:val="26"/>
              </w:rPr>
              <w:t xml:space="preserve"> 201</w:t>
            </w:r>
            <w:r w:rsidR="00D17EE4" w:rsidRPr="00E7430B">
              <w:rPr>
                <w:sz w:val="26"/>
                <w:szCs w:val="26"/>
              </w:rPr>
              <w:t>9</w:t>
            </w:r>
            <w:r w:rsidRPr="00E7430B">
              <w:rPr>
                <w:sz w:val="26"/>
                <w:szCs w:val="26"/>
              </w:rPr>
              <w:t>-202</w:t>
            </w:r>
            <w:r w:rsidR="00D17EE4" w:rsidRPr="00E7430B">
              <w:rPr>
                <w:sz w:val="26"/>
                <w:szCs w:val="26"/>
              </w:rPr>
              <w:t>4</w:t>
            </w:r>
            <w:r w:rsidRPr="00E7430B">
              <w:rPr>
                <w:sz w:val="26"/>
                <w:szCs w:val="26"/>
              </w:rPr>
              <w:t xml:space="preserve"> год</w:t>
            </w:r>
            <w:r w:rsidR="00AA0E78" w:rsidRPr="00E7430B">
              <w:rPr>
                <w:sz w:val="26"/>
                <w:szCs w:val="26"/>
              </w:rPr>
              <w:t>ах</w:t>
            </w:r>
            <w:r w:rsidR="004B07E0" w:rsidRPr="00E7430B">
              <w:rPr>
                <w:sz w:val="26"/>
                <w:szCs w:val="26"/>
              </w:rPr>
              <w:t xml:space="preserve"> и на период </w:t>
            </w:r>
            <w:r w:rsidR="00D825C8" w:rsidRPr="00E7430B">
              <w:rPr>
                <w:sz w:val="26"/>
                <w:szCs w:val="26"/>
              </w:rPr>
              <w:br/>
            </w:r>
            <w:r w:rsidR="004B07E0" w:rsidRPr="00E7430B">
              <w:rPr>
                <w:sz w:val="26"/>
                <w:szCs w:val="26"/>
              </w:rPr>
              <w:t>до 2030 года</w:t>
            </w:r>
            <w:r w:rsidRPr="00E7430B">
              <w:rPr>
                <w:sz w:val="26"/>
                <w:szCs w:val="26"/>
              </w:rPr>
              <w:t>».</w:t>
            </w:r>
          </w:p>
        </w:tc>
      </w:tr>
      <w:tr w:rsidR="00C16FC9" w:rsidRPr="00E7430B" w14:paraId="63987ED9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8CF" w14:textId="77777777"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Дата утверждения муниципальной программы</w:t>
            </w:r>
          </w:p>
          <w:p w14:paraId="5C77B6BE" w14:textId="77777777"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840B" w14:textId="77777777" w:rsidR="00C16FC9" w:rsidRPr="00E7430B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E7430B" w14:paraId="112005CE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378D" w14:textId="77777777" w:rsidR="00AF1F45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Ответственный исполнитель</w:t>
            </w:r>
          </w:p>
          <w:p w14:paraId="032B0B92" w14:textId="77777777" w:rsidR="00C16FC9" w:rsidRPr="00E7430B" w:rsidRDefault="00AF1F45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м</w:t>
            </w:r>
            <w:r w:rsidR="00C16FC9" w:rsidRPr="00E7430B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085" w14:textId="77777777" w:rsidR="00C16FC9" w:rsidRPr="00E7430B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E7430B" w14:paraId="38682882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5EE5" w14:textId="77777777" w:rsidR="00AF1F45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Соисполнители</w:t>
            </w:r>
          </w:p>
          <w:p w14:paraId="41C42D5D" w14:textId="77777777" w:rsidR="00C16FC9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F24" w14:textId="6502A434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строительства и жилищно-коммунального комплекса Нефтеюганского района.</w:t>
            </w:r>
          </w:p>
          <w:p w14:paraId="7AD63032" w14:textId="32BED69D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14:paraId="0603F03E" w14:textId="5E3C216C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МКУ «Управление капитального строительства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14:paraId="60243A96" w14:textId="43DB04A6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администрации Нефтеюганского района».</w:t>
            </w:r>
          </w:p>
          <w:p w14:paraId="68E871F1" w14:textId="041DB46E" w:rsidR="000A14C2" w:rsidRPr="00E7430B" w:rsidRDefault="00686B0E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E7430B" w14:paraId="37BE734A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C3AB" w14:textId="77777777" w:rsidR="00C16FC9" w:rsidRPr="00E7430B" w:rsidRDefault="00C16FC9" w:rsidP="00CA4137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Цел</w:t>
            </w:r>
            <w:r w:rsidR="00CA4137" w:rsidRPr="00E7430B">
              <w:rPr>
                <w:sz w:val="26"/>
                <w:szCs w:val="26"/>
              </w:rPr>
              <w:t>и</w:t>
            </w:r>
            <w:r w:rsidRPr="00E7430B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2B0" w14:textId="77777777" w:rsidR="00C16FC9" w:rsidRPr="00E7430B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E743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E7430B" w14:paraId="1D56FA8C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A032" w14:textId="77777777"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6E7D" w14:textId="77777777" w:rsidR="00C16FC9" w:rsidRPr="00E7430B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14:paraId="66928075" w14:textId="77777777" w:rsidR="00E16D6A" w:rsidRPr="00E7430B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E7430B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E7430B" w14:paraId="218598D1" w14:textId="77777777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1DF" w14:textId="77777777" w:rsidR="00C16FC9" w:rsidRPr="00E7430B" w:rsidRDefault="00C16FC9" w:rsidP="008A3544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D6A7" w14:textId="77777777" w:rsidR="00C16FC9" w:rsidRPr="00E7430B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E7430B" w14:paraId="241D14BB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CBB" w14:textId="77777777" w:rsidR="001109E2" w:rsidRPr="00E7430B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Наименование портфеля проектов,</w:t>
            </w:r>
            <w:r w:rsidR="00C40D2A" w:rsidRPr="00E7430B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8B41" w14:textId="77777777" w:rsidR="001109E2" w:rsidRPr="00E7430B" w:rsidRDefault="008A3544" w:rsidP="008A3544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C16FC9" w:rsidRPr="00E7430B" w14:paraId="29566C7D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14CA" w14:textId="77777777"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Целевые показатели муниципальной </w:t>
            </w:r>
            <w:r w:rsidRPr="00E7430B">
              <w:rPr>
                <w:sz w:val="26"/>
                <w:szCs w:val="26"/>
              </w:rPr>
              <w:lastRenderedPageBreak/>
              <w:t xml:space="preserve">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4E77" w14:textId="055C0892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Общее поголовье сельскохозяйственных животных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E7430B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E7430B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14:paraId="6A0A1733" w14:textId="01559DD5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Производство мяса (скота и птицы на убой) в хозяйствах всех категорий в живом весе с </w:t>
            </w:r>
            <w:r w:rsidR="00A61777" w:rsidRPr="00E7430B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E7430B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2028F5EB" w14:textId="4C94B0D8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молока в хозяйствах всех категорий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E7430B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E7430B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5E6EEB8C" w14:textId="7F513EB5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E7430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E7430B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14:paraId="604F3605" w14:textId="77AC09B4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E7430B">
              <w:rPr>
                <w:rFonts w:ascii="Times New Roman" w:hAnsi="Times New Roman" w:cs="Times New Roman"/>
                <w:sz w:val="26"/>
                <w:szCs w:val="26"/>
              </w:rPr>
              <w:t>овощей открытого грунта</w:t>
            </w:r>
            <w:r w:rsidR="00C40D2A"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с 276,1 </w:t>
            </w:r>
            <w:r w:rsidR="0069347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E7430B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9D847B0" w14:textId="2335FF93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E7430B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59431E07" w14:textId="699A72DB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E7430B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7EE3CC61" w14:textId="65352E32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E7430B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E7430B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E7430B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E7430B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14:paraId="04249D47" w14:textId="18C42E9E" w:rsidR="00C16FC9" w:rsidRPr="00E7430B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Доля прибыльных сельскохозяйственных </w:t>
            </w:r>
            <w:proofErr w:type="gramStart"/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организаций</w:t>
            </w:r>
            <w:proofErr w:type="gramEnd"/>
            <w:r w:rsidR="006934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9347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14:paraId="0BB25FF9" w14:textId="077391C6" w:rsidR="00A50BB2" w:rsidRPr="00E7430B" w:rsidRDefault="00E16D6A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E7430B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E7430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E7430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E7430B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E7430B">
              <w:rPr>
                <w:rFonts w:ascii="Times New Roman" w:hAnsi="Times New Roman" w:cs="Times New Roman"/>
                <w:sz w:val="26"/>
                <w:szCs w:val="26"/>
              </w:rPr>
              <w:t>млн</w:t>
            </w:r>
            <w:proofErr w:type="gramStart"/>
            <w:r w:rsidR="005E5440" w:rsidRPr="00E7430B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E5440" w:rsidRPr="00E7430B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5E5440" w:rsidRPr="00E743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5188941" w14:textId="185CFFEA" w:rsidR="000A5839" w:rsidRPr="00E7430B" w:rsidRDefault="000A583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E7430B" w14:paraId="027EB556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C422" w14:textId="77777777" w:rsidR="00C16FC9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lastRenderedPageBreak/>
              <w:t xml:space="preserve">Сроки реализации  </w:t>
            </w:r>
            <w:r w:rsidR="00AF1F45" w:rsidRPr="00E7430B">
              <w:rPr>
                <w:sz w:val="26"/>
                <w:szCs w:val="26"/>
              </w:rPr>
              <w:t>м</w:t>
            </w:r>
            <w:r w:rsidRPr="00E7430B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4C8D" w14:textId="77777777" w:rsidR="00C16FC9" w:rsidRPr="00E7430B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E7430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E7430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E7430B" w14:paraId="2E8DD6CC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F5E50" w14:textId="77777777"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F423" w14:textId="1F37874F" w:rsidR="00C16FC9" w:rsidRPr="00693475" w:rsidRDefault="00C16FC9" w:rsidP="007E35B0">
            <w:pPr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B90D42" w:rsidRPr="00693475">
              <w:rPr>
                <w:sz w:val="26"/>
                <w:szCs w:val="26"/>
              </w:rPr>
              <w:t>1</w:t>
            </w:r>
            <w:r w:rsidR="00860559" w:rsidRPr="00693475">
              <w:rPr>
                <w:sz w:val="26"/>
                <w:szCs w:val="26"/>
              </w:rPr>
              <w:t> </w:t>
            </w:r>
            <w:r w:rsidR="00141594" w:rsidRPr="00693475">
              <w:rPr>
                <w:sz w:val="26"/>
                <w:szCs w:val="26"/>
              </w:rPr>
              <w:t>2</w:t>
            </w:r>
            <w:r w:rsidR="00CC7EEB" w:rsidRPr="00693475">
              <w:rPr>
                <w:sz w:val="26"/>
                <w:szCs w:val="26"/>
              </w:rPr>
              <w:t>17</w:t>
            </w:r>
            <w:r w:rsidR="00860559" w:rsidRPr="00693475">
              <w:rPr>
                <w:sz w:val="26"/>
                <w:szCs w:val="26"/>
              </w:rPr>
              <w:t xml:space="preserve"> </w:t>
            </w:r>
            <w:r w:rsidR="00CC7EEB" w:rsidRPr="00693475">
              <w:rPr>
                <w:sz w:val="26"/>
                <w:szCs w:val="26"/>
              </w:rPr>
              <w:t>660</w:t>
            </w:r>
            <w:r w:rsidR="00860559" w:rsidRPr="00693475">
              <w:rPr>
                <w:sz w:val="26"/>
                <w:szCs w:val="26"/>
              </w:rPr>
              <w:t>,</w:t>
            </w:r>
            <w:r w:rsidR="00CC7EEB" w:rsidRPr="00693475">
              <w:rPr>
                <w:sz w:val="26"/>
                <w:szCs w:val="26"/>
              </w:rPr>
              <w:t>9</w:t>
            </w:r>
            <w:r w:rsidR="00D602B4" w:rsidRPr="00693475">
              <w:rPr>
                <w:sz w:val="26"/>
                <w:szCs w:val="26"/>
              </w:rPr>
              <w:t>2</w:t>
            </w:r>
            <w:r w:rsidR="00860559" w:rsidRPr="00693475">
              <w:rPr>
                <w:sz w:val="26"/>
                <w:szCs w:val="26"/>
              </w:rPr>
              <w:t xml:space="preserve"> </w:t>
            </w:r>
            <w:r w:rsidRPr="00693475">
              <w:rPr>
                <w:sz w:val="26"/>
                <w:szCs w:val="26"/>
              </w:rPr>
              <w:t xml:space="preserve">тыс. рублей, в том числе: </w:t>
            </w:r>
          </w:p>
          <w:p w14:paraId="2D8FC1BA" w14:textId="77777777" w:rsidR="00C16FC9" w:rsidRPr="00E7430B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2019 год – </w:t>
            </w:r>
            <w:r w:rsidR="00B90D42" w:rsidRPr="00E7430B">
              <w:rPr>
                <w:sz w:val="26"/>
                <w:szCs w:val="26"/>
              </w:rPr>
              <w:t>191 099,16</w:t>
            </w:r>
            <w:r w:rsidR="00860559" w:rsidRPr="00E7430B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7F07BC55" w14:textId="00C61055" w:rsidR="00C16FC9" w:rsidRPr="00E7430B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20</w:t>
            </w:r>
            <w:r w:rsidR="007E35B0" w:rsidRPr="00E7430B">
              <w:rPr>
                <w:sz w:val="26"/>
                <w:szCs w:val="26"/>
              </w:rPr>
              <w:t xml:space="preserve">20 год – </w:t>
            </w:r>
            <w:r w:rsidR="00F46DDE" w:rsidRPr="00E7430B">
              <w:rPr>
                <w:sz w:val="26"/>
                <w:szCs w:val="26"/>
              </w:rPr>
              <w:t>213 321,16</w:t>
            </w:r>
            <w:r w:rsidR="00860559" w:rsidRPr="00E7430B">
              <w:rPr>
                <w:sz w:val="26"/>
                <w:szCs w:val="26"/>
              </w:rPr>
              <w:t xml:space="preserve"> </w:t>
            </w:r>
            <w:r w:rsidR="007E35B0" w:rsidRPr="00E7430B">
              <w:rPr>
                <w:sz w:val="26"/>
                <w:szCs w:val="26"/>
              </w:rPr>
              <w:t>тыс. рублей;</w:t>
            </w:r>
          </w:p>
          <w:p w14:paraId="66D0F8D2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2021 год – </w:t>
            </w:r>
            <w:r w:rsidR="00B90D42" w:rsidRPr="00E7430B">
              <w:rPr>
                <w:sz w:val="26"/>
                <w:szCs w:val="26"/>
              </w:rPr>
              <w:t>93 227,13</w:t>
            </w:r>
            <w:r w:rsidR="00860559" w:rsidRPr="00E7430B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79E67883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2022 год – </w:t>
            </w:r>
            <w:r w:rsidR="00B90D42" w:rsidRPr="00E7430B">
              <w:rPr>
                <w:sz w:val="26"/>
                <w:szCs w:val="26"/>
              </w:rPr>
              <w:t>86 146,43</w:t>
            </w:r>
            <w:r w:rsidR="00860559" w:rsidRPr="00E7430B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19AA2CD5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2023 год – </w:t>
            </w:r>
            <w:r w:rsidR="00B90D42" w:rsidRPr="00E7430B">
              <w:rPr>
                <w:sz w:val="26"/>
                <w:szCs w:val="26"/>
              </w:rPr>
              <w:t>83 914,63</w:t>
            </w:r>
            <w:r w:rsidR="00860559" w:rsidRPr="00E7430B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3086A8F1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2024 год – </w:t>
            </w:r>
            <w:r w:rsidR="00B90D42" w:rsidRPr="00E7430B">
              <w:rPr>
                <w:sz w:val="26"/>
                <w:szCs w:val="26"/>
              </w:rPr>
              <w:t>78 564,63</w:t>
            </w:r>
            <w:r w:rsidR="00860559" w:rsidRPr="00E7430B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390BFCEB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20</w:t>
            </w:r>
            <w:r w:rsidR="00525814" w:rsidRPr="00E7430B">
              <w:rPr>
                <w:sz w:val="26"/>
                <w:szCs w:val="26"/>
              </w:rPr>
              <w:t>2</w:t>
            </w:r>
            <w:r w:rsidR="00EB486A" w:rsidRPr="00E7430B">
              <w:rPr>
                <w:sz w:val="26"/>
                <w:szCs w:val="26"/>
              </w:rPr>
              <w:t>5</w:t>
            </w:r>
            <w:r w:rsidR="00525814" w:rsidRPr="00E7430B">
              <w:rPr>
                <w:sz w:val="26"/>
                <w:szCs w:val="26"/>
              </w:rPr>
              <w:t>-20</w:t>
            </w:r>
            <w:r w:rsidRPr="00E7430B">
              <w:rPr>
                <w:sz w:val="26"/>
                <w:szCs w:val="26"/>
              </w:rPr>
              <w:t xml:space="preserve">30 год – </w:t>
            </w:r>
            <w:r w:rsidR="00B90D42" w:rsidRPr="00E7430B">
              <w:rPr>
                <w:sz w:val="26"/>
                <w:szCs w:val="26"/>
              </w:rPr>
              <w:t>471 387,78</w:t>
            </w:r>
            <w:r w:rsidR="00860559" w:rsidRPr="00E7430B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1BF29545" w14:textId="77777777" w:rsidR="00C16FC9" w:rsidRPr="00693475" w:rsidRDefault="00C16FC9" w:rsidP="007E35B0">
            <w:pPr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 xml:space="preserve">Федеральный бюджет – </w:t>
            </w:r>
            <w:r w:rsidR="00541521" w:rsidRPr="00693475">
              <w:rPr>
                <w:sz w:val="26"/>
                <w:szCs w:val="26"/>
              </w:rPr>
              <w:t>1</w:t>
            </w:r>
            <w:r w:rsidR="00860559" w:rsidRPr="00693475">
              <w:rPr>
                <w:sz w:val="26"/>
                <w:szCs w:val="26"/>
              </w:rPr>
              <w:t> 940,30</w:t>
            </w:r>
            <w:r w:rsidRPr="00693475">
              <w:rPr>
                <w:sz w:val="26"/>
                <w:szCs w:val="26"/>
              </w:rPr>
              <w:t xml:space="preserve"> тыс. рублей, в том числе:</w:t>
            </w:r>
          </w:p>
          <w:p w14:paraId="44553FFF" w14:textId="77777777" w:rsidR="00C16FC9" w:rsidRPr="00E7430B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2019 год – </w:t>
            </w:r>
            <w:r w:rsidR="00962A36" w:rsidRPr="00E7430B">
              <w:rPr>
                <w:sz w:val="26"/>
                <w:szCs w:val="26"/>
              </w:rPr>
              <w:t xml:space="preserve">1 </w:t>
            </w:r>
            <w:r w:rsidR="00D058E7" w:rsidRPr="00E7430B">
              <w:rPr>
                <w:sz w:val="26"/>
                <w:szCs w:val="26"/>
              </w:rPr>
              <w:t>573</w:t>
            </w:r>
            <w:r w:rsidRPr="00E7430B">
              <w:rPr>
                <w:sz w:val="26"/>
                <w:szCs w:val="26"/>
              </w:rPr>
              <w:t>,</w:t>
            </w:r>
            <w:r w:rsidR="00D058E7" w:rsidRPr="00E7430B">
              <w:rPr>
                <w:sz w:val="26"/>
                <w:szCs w:val="26"/>
              </w:rPr>
              <w:t>5</w:t>
            </w:r>
            <w:r w:rsidRPr="00E7430B">
              <w:rPr>
                <w:sz w:val="26"/>
                <w:szCs w:val="26"/>
              </w:rPr>
              <w:t xml:space="preserve">0 тыс. рублей; </w:t>
            </w:r>
          </w:p>
          <w:p w14:paraId="158501DD" w14:textId="77777777" w:rsidR="00C16FC9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2020 год – </w:t>
            </w:r>
            <w:r w:rsidR="00860559" w:rsidRPr="00E7430B">
              <w:rPr>
                <w:sz w:val="26"/>
                <w:szCs w:val="26"/>
              </w:rPr>
              <w:t>366,80</w:t>
            </w:r>
            <w:r w:rsidRPr="00E7430B">
              <w:rPr>
                <w:sz w:val="26"/>
                <w:szCs w:val="26"/>
              </w:rPr>
              <w:t xml:space="preserve"> тыс. рублей;</w:t>
            </w:r>
          </w:p>
          <w:p w14:paraId="2AA5482A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2021 год – </w:t>
            </w:r>
            <w:r w:rsidR="00541521" w:rsidRPr="00E7430B">
              <w:rPr>
                <w:sz w:val="26"/>
                <w:szCs w:val="26"/>
              </w:rPr>
              <w:t>0,00</w:t>
            </w:r>
            <w:r w:rsidRPr="00E7430B">
              <w:rPr>
                <w:sz w:val="26"/>
                <w:szCs w:val="26"/>
              </w:rPr>
              <w:t xml:space="preserve"> тыс. рублей;</w:t>
            </w:r>
          </w:p>
          <w:p w14:paraId="21CE34AC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2022 год – 0,00 тыс. рублей;</w:t>
            </w:r>
          </w:p>
          <w:p w14:paraId="7EC773E9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2023 год – 0,00 тыс. рублей;</w:t>
            </w:r>
          </w:p>
          <w:p w14:paraId="44B6B226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2024 год – 0,00 тыс. рублей;</w:t>
            </w:r>
          </w:p>
          <w:p w14:paraId="2FDD2310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20</w:t>
            </w:r>
            <w:r w:rsidR="00525814" w:rsidRPr="00E7430B">
              <w:rPr>
                <w:sz w:val="26"/>
                <w:szCs w:val="26"/>
              </w:rPr>
              <w:t>2</w:t>
            </w:r>
            <w:r w:rsidR="00EB486A" w:rsidRPr="00E7430B">
              <w:rPr>
                <w:sz w:val="26"/>
                <w:szCs w:val="26"/>
              </w:rPr>
              <w:t>5</w:t>
            </w:r>
            <w:r w:rsidR="00525814" w:rsidRPr="00E7430B">
              <w:rPr>
                <w:sz w:val="26"/>
                <w:szCs w:val="26"/>
              </w:rPr>
              <w:t>-20</w:t>
            </w:r>
            <w:r w:rsidRPr="00E7430B">
              <w:rPr>
                <w:sz w:val="26"/>
                <w:szCs w:val="26"/>
              </w:rPr>
              <w:t>30 год – 0,00 тыс. рублей;</w:t>
            </w:r>
          </w:p>
          <w:p w14:paraId="5196ECAF" w14:textId="42D270A0" w:rsidR="00C16FC9" w:rsidRPr="00693475" w:rsidRDefault="00C16FC9" w:rsidP="007E35B0">
            <w:pPr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 xml:space="preserve">Бюджет автономного округа – </w:t>
            </w:r>
            <w:r w:rsidR="00F46DDE" w:rsidRPr="00693475">
              <w:rPr>
                <w:sz w:val="26"/>
                <w:szCs w:val="26"/>
              </w:rPr>
              <w:t>690 495,60</w:t>
            </w:r>
            <w:r w:rsidRPr="00693475">
              <w:rPr>
                <w:sz w:val="26"/>
                <w:szCs w:val="26"/>
              </w:rPr>
              <w:t xml:space="preserve"> тыс. рублей, в том числе:</w:t>
            </w:r>
          </w:p>
          <w:p w14:paraId="2602E78B" w14:textId="77777777" w:rsidR="00C16FC9" w:rsidRPr="00E7430B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2019 год – </w:t>
            </w:r>
            <w:r w:rsidR="00D058E7" w:rsidRPr="00E7430B">
              <w:rPr>
                <w:sz w:val="26"/>
                <w:szCs w:val="26"/>
              </w:rPr>
              <w:t>8</w:t>
            </w:r>
            <w:r w:rsidR="00541521" w:rsidRPr="00E7430B">
              <w:rPr>
                <w:sz w:val="26"/>
                <w:szCs w:val="26"/>
              </w:rPr>
              <w:t>5</w:t>
            </w:r>
            <w:r w:rsidR="00D30B0E" w:rsidRPr="00E7430B">
              <w:rPr>
                <w:sz w:val="26"/>
                <w:szCs w:val="26"/>
              </w:rPr>
              <w:t xml:space="preserve"> </w:t>
            </w:r>
            <w:r w:rsidR="00541521" w:rsidRPr="00E7430B">
              <w:rPr>
                <w:sz w:val="26"/>
                <w:szCs w:val="26"/>
              </w:rPr>
              <w:t>445</w:t>
            </w:r>
            <w:r w:rsidR="007E35B0" w:rsidRPr="00E7430B">
              <w:rPr>
                <w:sz w:val="26"/>
                <w:szCs w:val="26"/>
              </w:rPr>
              <w:t>,</w:t>
            </w:r>
            <w:r w:rsidR="00541521" w:rsidRPr="00E7430B">
              <w:rPr>
                <w:sz w:val="26"/>
                <w:szCs w:val="26"/>
              </w:rPr>
              <w:t>0</w:t>
            </w:r>
            <w:r w:rsidR="007E35B0" w:rsidRPr="00E7430B">
              <w:rPr>
                <w:sz w:val="26"/>
                <w:szCs w:val="26"/>
              </w:rPr>
              <w:t>0</w:t>
            </w:r>
            <w:r w:rsidRPr="00E7430B">
              <w:rPr>
                <w:sz w:val="26"/>
                <w:szCs w:val="26"/>
              </w:rPr>
              <w:t xml:space="preserve"> тыс. рублей; </w:t>
            </w:r>
          </w:p>
          <w:p w14:paraId="58797D89" w14:textId="2ECBECE2" w:rsidR="00C16FC9" w:rsidRPr="00E7430B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2</w:t>
            </w:r>
            <w:r w:rsidR="007E35B0" w:rsidRPr="00E7430B">
              <w:rPr>
                <w:sz w:val="26"/>
                <w:szCs w:val="26"/>
              </w:rPr>
              <w:t xml:space="preserve">020 год – </w:t>
            </w:r>
            <w:r w:rsidR="00F46DDE" w:rsidRPr="00E7430B">
              <w:rPr>
                <w:sz w:val="26"/>
                <w:szCs w:val="26"/>
              </w:rPr>
              <w:t>83 991,70</w:t>
            </w:r>
            <w:r w:rsidR="00860559" w:rsidRPr="00E7430B">
              <w:rPr>
                <w:sz w:val="26"/>
                <w:szCs w:val="26"/>
              </w:rPr>
              <w:t xml:space="preserve"> </w:t>
            </w:r>
            <w:r w:rsidR="007E35B0" w:rsidRPr="00E7430B">
              <w:rPr>
                <w:sz w:val="26"/>
                <w:szCs w:val="26"/>
              </w:rPr>
              <w:t>тыс. рублей;</w:t>
            </w:r>
          </w:p>
          <w:p w14:paraId="47D1D9E5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2021 год – </w:t>
            </w:r>
            <w:r w:rsidR="00541521" w:rsidRPr="00E7430B">
              <w:rPr>
                <w:sz w:val="26"/>
                <w:szCs w:val="26"/>
              </w:rPr>
              <w:t>63 295</w:t>
            </w:r>
            <w:r w:rsidR="00687655" w:rsidRPr="00E7430B">
              <w:rPr>
                <w:sz w:val="26"/>
                <w:szCs w:val="26"/>
              </w:rPr>
              <w:t>,</w:t>
            </w:r>
            <w:r w:rsidR="00541521" w:rsidRPr="00E7430B">
              <w:rPr>
                <w:sz w:val="26"/>
                <w:szCs w:val="26"/>
              </w:rPr>
              <w:t>2</w:t>
            </w:r>
            <w:r w:rsidR="00687655" w:rsidRPr="00E7430B">
              <w:rPr>
                <w:sz w:val="26"/>
                <w:szCs w:val="26"/>
              </w:rPr>
              <w:t xml:space="preserve">0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58A0F9F6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2022 год – </w:t>
            </w:r>
            <w:r w:rsidR="00541521" w:rsidRPr="00E7430B">
              <w:rPr>
                <w:sz w:val="26"/>
                <w:szCs w:val="26"/>
              </w:rPr>
              <w:t>56 623</w:t>
            </w:r>
            <w:r w:rsidR="00687655" w:rsidRPr="00E7430B">
              <w:rPr>
                <w:sz w:val="26"/>
                <w:szCs w:val="26"/>
              </w:rPr>
              <w:t>,</w:t>
            </w:r>
            <w:r w:rsidR="00541521" w:rsidRPr="00E7430B">
              <w:rPr>
                <w:sz w:val="26"/>
                <w:szCs w:val="26"/>
              </w:rPr>
              <w:t>7</w:t>
            </w:r>
            <w:r w:rsidR="00687655" w:rsidRPr="00E7430B">
              <w:rPr>
                <w:sz w:val="26"/>
                <w:szCs w:val="26"/>
              </w:rPr>
              <w:t xml:space="preserve">0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32A22F0E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2023 год – </w:t>
            </w:r>
            <w:r w:rsidR="00541521" w:rsidRPr="00E7430B">
              <w:rPr>
                <w:sz w:val="26"/>
                <w:szCs w:val="26"/>
              </w:rPr>
              <w:t>50 142</w:t>
            </w:r>
            <w:r w:rsidR="00687655" w:rsidRPr="00E7430B">
              <w:rPr>
                <w:sz w:val="26"/>
                <w:szCs w:val="26"/>
              </w:rPr>
              <w:t>,</w:t>
            </w:r>
            <w:r w:rsidR="00541521" w:rsidRPr="00E7430B">
              <w:rPr>
                <w:sz w:val="26"/>
                <w:szCs w:val="26"/>
              </w:rPr>
              <w:t>5</w:t>
            </w:r>
            <w:r w:rsidR="00687655" w:rsidRPr="00E7430B">
              <w:rPr>
                <w:sz w:val="26"/>
                <w:szCs w:val="26"/>
              </w:rPr>
              <w:t xml:space="preserve">0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12F3FA04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2024 год – </w:t>
            </w:r>
            <w:r w:rsidR="00541521" w:rsidRPr="00E7430B">
              <w:rPr>
                <w:sz w:val="26"/>
                <w:szCs w:val="26"/>
              </w:rPr>
              <w:t>50 142,50</w:t>
            </w:r>
            <w:r w:rsidR="00D30B0E" w:rsidRPr="00E7430B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34CB1B55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20</w:t>
            </w:r>
            <w:r w:rsidR="00525814" w:rsidRPr="00E7430B">
              <w:rPr>
                <w:sz w:val="26"/>
                <w:szCs w:val="26"/>
              </w:rPr>
              <w:t>2</w:t>
            </w:r>
            <w:r w:rsidR="00EB486A" w:rsidRPr="00E7430B">
              <w:rPr>
                <w:sz w:val="26"/>
                <w:szCs w:val="26"/>
              </w:rPr>
              <w:t>5</w:t>
            </w:r>
            <w:r w:rsidR="00525814" w:rsidRPr="00E7430B">
              <w:rPr>
                <w:sz w:val="26"/>
                <w:szCs w:val="26"/>
              </w:rPr>
              <w:t>-20</w:t>
            </w:r>
            <w:r w:rsidRPr="00E7430B">
              <w:rPr>
                <w:sz w:val="26"/>
                <w:szCs w:val="26"/>
              </w:rPr>
              <w:t xml:space="preserve">30 год – </w:t>
            </w:r>
            <w:r w:rsidR="00541521" w:rsidRPr="00E7430B">
              <w:rPr>
                <w:sz w:val="26"/>
                <w:szCs w:val="26"/>
              </w:rPr>
              <w:t>300 855</w:t>
            </w:r>
            <w:r w:rsidRPr="00E7430B">
              <w:rPr>
                <w:sz w:val="26"/>
                <w:szCs w:val="26"/>
              </w:rPr>
              <w:t>,00 тыс. рублей;</w:t>
            </w:r>
          </w:p>
          <w:p w14:paraId="6EE46856" w14:textId="5F804413" w:rsidR="00C16FC9" w:rsidRPr="00693475" w:rsidRDefault="00C16FC9" w:rsidP="007E35B0">
            <w:pPr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lastRenderedPageBreak/>
              <w:t xml:space="preserve">Местный бюджет – </w:t>
            </w:r>
            <w:r w:rsidR="00141594" w:rsidRPr="00693475">
              <w:rPr>
                <w:sz w:val="26"/>
                <w:szCs w:val="26"/>
              </w:rPr>
              <w:t>40</w:t>
            </w:r>
            <w:r w:rsidR="006E51EA" w:rsidRPr="00693475">
              <w:rPr>
                <w:sz w:val="26"/>
                <w:szCs w:val="26"/>
              </w:rPr>
              <w:t>1</w:t>
            </w:r>
            <w:r w:rsidR="007B1D4D" w:rsidRPr="00693475">
              <w:rPr>
                <w:sz w:val="26"/>
                <w:szCs w:val="26"/>
              </w:rPr>
              <w:t> </w:t>
            </w:r>
            <w:r w:rsidR="006E51EA" w:rsidRPr="00693475">
              <w:rPr>
                <w:sz w:val="26"/>
                <w:szCs w:val="26"/>
              </w:rPr>
              <w:t>5</w:t>
            </w:r>
            <w:r w:rsidR="007B1D4D" w:rsidRPr="00693475">
              <w:rPr>
                <w:sz w:val="26"/>
                <w:szCs w:val="26"/>
              </w:rPr>
              <w:t>73,32</w:t>
            </w:r>
            <w:r w:rsidR="00541521" w:rsidRPr="00693475">
              <w:rPr>
                <w:sz w:val="26"/>
                <w:szCs w:val="26"/>
              </w:rPr>
              <w:t xml:space="preserve"> </w:t>
            </w:r>
            <w:r w:rsidRPr="00693475">
              <w:rPr>
                <w:sz w:val="26"/>
                <w:szCs w:val="26"/>
              </w:rPr>
              <w:t>тыс. рублей, в том числе:</w:t>
            </w:r>
          </w:p>
          <w:p w14:paraId="4B83B0FD" w14:textId="77777777" w:rsidR="00C16FC9" w:rsidRPr="00E7430B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2019 год – </w:t>
            </w:r>
            <w:r w:rsidR="00C11480" w:rsidRPr="00E7430B">
              <w:rPr>
                <w:sz w:val="26"/>
                <w:szCs w:val="26"/>
              </w:rPr>
              <w:t>86</w:t>
            </w:r>
            <w:r w:rsidR="00D30B0E" w:rsidRPr="00E7430B">
              <w:rPr>
                <w:sz w:val="26"/>
                <w:szCs w:val="26"/>
              </w:rPr>
              <w:t xml:space="preserve"> </w:t>
            </w:r>
            <w:r w:rsidR="00777B84" w:rsidRPr="00E7430B">
              <w:rPr>
                <w:sz w:val="26"/>
                <w:szCs w:val="26"/>
              </w:rPr>
              <w:t>580</w:t>
            </w:r>
            <w:r w:rsidR="000313FC" w:rsidRPr="00E7430B">
              <w:rPr>
                <w:sz w:val="26"/>
                <w:szCs w:val="26"/>
              </w:rPr>
              <w:t>,</w:t>
            </w:r>
            <w:r w:rsidR="00777B84" w:rsidRPr="00E7430B">
              <w:rPr>
                <w:sz w:val="26"/>
                <w:szCs w:val="26"/>
              </w:rPr>
              <w:t>66</w:t>
            </w:r>
            <w:r w:rsidRPr="00E7430B">
              <w:rPr>
                <w:sz w:val="26"/>
                <w:szCs w:val="26"/>
              </w:rPr>
              <w:t xml:space="preserve"> тыс. рублей; </w:t>
            </w:r>
          </w:p>
          <w:p w14:paraId="1629BC98" w14:textId="146F529D" w:rsidR="00C16FC9" w:rsidRPr="00E7430B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2</w:t>
            </w:r>
            <w:r w:rsidR="007E35B0" w:rsidRPr="00E7430B">
              <w:rPr>
                <w:sz w:val="26"/>
                <w:szCs w:val="26"/>
              </w:rPr>
              <w:t xml:space="preserve">020 год – </w:t>
            </w:r>
            <w:r w:rsidR="00141594" w:rsidRPr="00E7430B">
              <w:rPr>
                <w:sz w:val="26"/>
                <w:szCs w:val="26"/>
              </w:rPr>
              <w:t>5</w:t>
            </w:r>
            <w:r w:rsidR="006E51EA" w:rsidRPr="00E7430B">
              <w:rPr>
                <w:sz w:val="26"/>
                <w:szCs w:val="26"/>
              </w:rPr>
              <w:t>8</w:t>
            </w:r>
            <w:r w:rsidR="00860559" w:rsidRPr="00E7430B">
              <w:rPr>
                <w:sz w:val="26"/>
                <w:szCs w:val="26"/>
              </w:rPr>
              <w:t> </w:t>
            </w:r>
            <w:r w:rsidR="006E51EA" w:rsidRPr="00E7430B">
              <w:rPr>
                <w:sz w:val="26"/>
                <w:szCs w:val="26"/>
              </w:rPr>
              <w:t>3</w:t>
            </w:r>
            <w:r w:rsidR="00141594" w:rsidRPr="00E7430B">
              <w:rPr>
                <w:sz w:val="26"/>
                <w:szCs w:val="26"/>
              </w:rPr>
              <w:t>57</w:t>
            </w:r>
            <w:r w:rsidR="00860559" w:rsidRPr="00E7430B">
              <w:rPr>
                <w:sz w:val="26"/>
                <w:szCs w:val="26"/>
              </w:rPr>
              <w:t>,</w:t>
            </w:r>
            <w:r w:rsidR="00AF5045" w:rsidRPr="00E7430B">
              <w:rPr>
                <w:sz w:val="26"/>
                <w:szCs w:val="26"/>
              </w:rPr>
              <w:t>96</w:t>
            </w:r>
            <w:r w:rsidR="007E35B0" w:rsidRPr="00E7430B">
              <w:rPr>
                <w:sz w:val="26"/>
                <w:szCs w:val="26"/>
              </w:rPr>
              <w:t xml:space="preserve"> тыс. рублей;</w:t>
            </w:r>
          </w:p>
          <w:p w14:paraId="5A34CF29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2021 год – </w:t>
            </w:r>
            <w:r w:rsidR="00541521" w:rsidRPr="00E7430B">
              <w:rPr>
                <w:sz w:val="26"/>
                <w:szCs w:val="26"/>
              </w:rPr>
              <w:t>27 093,73</w:t>
            </w:r>
            <w:r w:rsidR="00D30B0E" w:rsidRPr="00E7430B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36FC3DB9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2022 год – </w:t>
            </w:r>
            <w:r w:rsidR="00541521" w:rsidRPr="00E7430B">
              <w:rPr>
                <w:sz w:val="26"/>
                <w:szCs w:val="26"/>
              </w:rPr>
              <w:t>26 269,53</w:t>
            </w:r>
            <w:r w:rsidR="00D30B0E" w:rsidRPr="00E7430B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05D8B648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2023 год – </w:t>
            </w:r>
            <w:r w:rsidR="00541521" w:rsidRPr="00E7430B">
              <w:rPr>
                <w:sz w:val="26"/>
                <w:szCs w:val="26"/>
              </w:rPr>
              <w:t>25 408,93</w:t>
            </w:r>
            <w:r w:rsidR="00D30B0E" w:rsidRPr="00E7430B">
              <w:rPr>
                <w:sz w:val="26"/>
                <w:szCs w:val="26"/>
              </w:rPr>
              <w:t xml:space="preserve"> 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65D593FD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2024 год – </w:t>
            </w:r>
            <w:r w:rsidR="00541521" w:rsidRPr="00E7430B">
              <w:rPr>
                <w:sz w:val="26"/>
                <w:szCs w:val="26"/>
              </w:rPr>
              <w:t>25 408,93 тыс.</w:t>
            </w:r>
            <w:r w:rsidRPr="00E7430B">
              <w:rPr>
                <w:sz w:val="26"/>
                <w:szCs w:val="26"/>
              </w:rPr>
              <w:t xml:space="preserve"> рублей;</w:t>
            </w:r>
          </w:p>
          <w:p w14:paraId="4D9B34B7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</w:t>
            </w:r>
            <w:r w:rsidR="00525814" w:rsidRPr="00693475">
              <w:rPr>
                <w:sz w:val="26"/>
                <w:szCs w:val="26"/>
              </w:rPr>
              <w:t>2</w:t>
            </w:r>
            <w:r w:rsidR="00EB486A" w:rsidRPr="00693475">
              <w:rPr>
                <w:sz w:val="26"/>
                <w:szCs w:val="26"/>
              </w:rPr>
              <w:t>5</w:t>
            </w:r>
            <w:r w:rsidR="00525814" w:rsidRPr="00693475">
              <w:rPr>
                <w:sz w:val="26"/>
                <w:szCs w:val="26"/>
              </w:rPr>
              <w:t>-20</w:t>
            </w:r>
            <w:r w:rsidRPr="00693475">
              <w:rPr>
                <w:sz w:val="26"/>
                <w:szCs w:val="26"/>
              </w:rPr>
              <w:t xml:space="preserve">30 год – </w:t>
            </w:r>
            <w:r w:rsidR="00541521" w:rsidRPr="00693475">
              <w:rPr>
                <w:sz w:val="26"/>
                <w:szCs w:val="26"/>
              </w:rPr>
              <w:t>152 453,58</w:t>
            </w:r>
            <w:r w:rsidRPr="00693475">
              <w:rPr>
                <w:sz w:val="26"/>
                <w:szCs w:val="26"/>
              </w:rPr>
              <w:t xml:space="preserve"> тыс. рублей;</w:t>
            </w:r>
          </w:p>
          <w:p w14:paraId="56422838" w14:textId="77777777" w:rsidR="00C16FC9" w:rsidRPr="00693475" w:rsidRDefault="00C16FC9" w:rsidP="007E35B0">
            <w:pPr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14:paraId="430DE115" w14:textId="77777777" w:rsidR="00C16FC9" w:rsidRPr="0069347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 xml:space="preserve">2019 год – 0,00 тыс. рублей; </w:t>
            </w:r>
          </w:p>
          <w:p w14:paraId="0680BC52" w14:textId="77777777" w:rsidR="00C16FC9" w:rsidRPr="00693475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2020 год – 0,00 тыс. рублей;</w:t>
            </w:r>
          </w:p>
          <w:p w14:paraId="13C55987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2021 год – 0,00 тыс. рублей;</w:t>
            </w:r>
          </w:p>
          <w:p w14:paraId="15084B50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2022 год – 0,00 тыс. рублей;</w:t>
            </w:r>
          </w:p>
          <w:p w14:paraId="7A3E0989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2023 год – 0,00 тыс. рублей;</w:t>
            </w:r>
          </w:p>
          <w:p w14:paraId="3900C5EE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2024 год – 0,00 тыс. рублей;</w:t>
            </w:r>
          </w:p>
          <w:p w14:paraId="6DB60A5C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</w:t>
            </w:r>
            <w:r w:rsidR="00525814" w:rsidRPr="00693475">
              <w:rPr>
                <w:sz w:val="26"/>
                <w:szCs w:val="26"/>
              </w:rPr>
              <w:t>2</w:t>
            </w:r>
            <w:r w:rsidR="00EB486A" w:rsidRPr="00693475">
              <w:rPr>
                <w:sz w:val="26"/>
                <w:szCs w:val="26"/>
              </w:rPr>
              <w:t>5</w:t>
            </w:r>
            <w:r w:rsidR="00525814" w:rsidRPr="00693475">
              <w:rPr>
                <w:sz w:val="26"/>
                <w:szCs w:val="26"/>
              </w:rPr>
              <w:t>-20</w:t>
            </w:r>
            <w:r w:rsidRPr="00693475">
              <w:rPr>
                <w:sz w:val="26"/>
                <w:szCs w:val="26"/>
              </w:rPr>
              <w:t>30 год – 0,00 тыс. рублей.</w:t>
            </w:r>
          </w:p>
          <w:p w14:paraId="7BB84F86" w14:textId="1BF3F6B1" w:rsidR="00C16FC9" w:rsidRPr="00693475" w:rsidRDefault="00704E4A" w:rsidP="007E35B0">
            <w:pPr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Средства поселений</w:t>
            </w:r>
            <w:r w:rsidR="00C16FC9" w:rsidRPr="00693475">
              <w:rPr>
                <w:sz w:val="26"/>
                <w:szCs w:val="26"/>
              </w:rPr>
              <w:t xml:space="preserve"> – 0,00 тыс. рублей, в том числе:</w:t>
            </w:r>
          </w:p>
          <w:p w14:paraId="68CFBB4B" w14:textId="77777777" w:rsidR="00C16FC9" w:rsidRPr="0069347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2019 год – 0,00 тыс. рублей;</w:t>
            </w:r>
          </w:p>
          <w:p w14:paraId="04511094" w14:textId="77777777" w:rsidR="00C16FC9" w:rsidRPr="00693475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2020 год – 0,00 тыс. рублей;</w:t>
            </w:r>
          </w:p>
          <w:p w14:paraId="34F5B98F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2021 год – 0,00 тыс. рублей;</w:t>
            </w:r>
          </w:p>
          <w:p w14:paraId="51DC7AD7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2022 год – 0,00 тыс. рублей;</w:t>
            </w:r>
          </w:p>
          <w:p w14:paraId="1261666C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2023 год – 0,00 тыс. рублей;</w:t>
            </w:r>
          </w:p>
          <w:p w14:paraId="3DA2E852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2024 год – 0,00 тыс. рублей;</w:t>
            </w:r>
          </w:p>
          <w:p w14:paraId="2DB75646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20</w:t>
            </w:r>
            <w:r w:rsidR="00525814" w:rsidRPr="00693475">
              <w:rPr>
                <w:sz w:val="26"/>
                <w:szCs w:val="26"/>
              </w:rPr>
              <w:t>2</w:t>
            </w:r>
            <w:r w:rsidR="00EB486A" w:rsidRPr="00693475">
              <w:rPr>
                <w:sz w:val="26"/>
                <w:szCs w:val="26"/>
              </w:rPr>
              <w:t>5</w:t>
            </w:r>
            <w:r w:rsidR="00525814" w:rsidRPr="00693475">
              <w:rPr>
                <w:sz w:val="26"/>
                <w:szCs w:val="26"/>
              </w:rPr>
              <w:t>-20</w:t>
            </w:r>
            <w:r w:rsidRPr="00693475">
              <w:rPr>
                <w:sz w:val="26"/>
                <w:szCs w:val="26"/>
              </w:rPr>
              <w:t>30 год – 0,00 тыс. рублей.</w:t>
            </w:r>
          </w:p>
          <w:p w14:paraId="6D759604" w14:textId="77777777" w:rsidR="00C16FC9" w:rsidRPr="00693475" w:rsidRDefault="00C16FC9" w:rsidP="007E35B0">
            <w:pPr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 xml:space="preserve">Иные источники – </w:t>
            </w:r>
            <w:r w:rsidR="00687655" w:rsidRPr="00693475">
              <w:rPr>
                <w:sz w:val="26"/>
                <w:szCs w:val="26"/>
              </w:rPr>
              <w:t>1</w:t>
            </w:r>
            <w:r w:rsidR="00D058E7" w:rsidRPr="00693475">
              <w:rPr>
                <w:sz w:val="26"/>
                <w:szCs w:val="26"/>
              </w:rPr>
              <w:t>2</w:t>
            </w:r>
            <w:r w:rsidR="00541521" w:rsidRPr="00693475">
              <w:rPr>
                <w:sz w:val="26"/>
                <w:szCs w:val="26"/>
              </w:rPr>
              <w:t>3</w:t>
            </w:r>
            <w:r w:rsidR="007B1D4D" w:rsidRPr="00693475">
              <w:rPr>
                <w:sz w:val="26"/>
                <w:szCs w:val="26"/>
              </w:rPr>
              <w:t xml:space="preserve"> </w:t>
            </w:r>
            <w:r w:rsidR="00541521" w:rsidRPr="00693475">
              <w:rPr>
                <w:sz w:val="26"/>
                <w:szCs w:val="26"/>
              </w:rPr>
              <w:t>651</w:t>
            </w:r>
            <w:r w:rsidR="00EB486A" w:rsidRPr="00693475">
              <w:rPr>
                <w:sz w:val="26"/>
                <w:szCs w:val="26"/>
              </w:rPr>
              <w:t>,</w:t>
            </w:r>
            <w:r w:rsidR="00541521" w:rsidRPr="00693475">
              <w:rPr>
                <w:sz w:val="26"/>
                <w:szCs w:val="26"/>
              </w:rPr>
              <w:t>7</w:t>
            </w:r>
            <w:r w:rsidR="00687655" w:rsidRPr="00693475">
              <w:rPr>
                <w:sz w:val="26"/>
                <w:szCs w:val="26"/>
              </w:rPr>
              <w:t>0</w:t>
            </w:r>
            <w:r w:rsidRPr="00693475">
              <w:rPr>
                <w:sz w:val="26"/>
                <w:szCs w:val="26"/>
              </w:rPr>
              <w:t xml:space="preserve"> тыс. рублей, в том числе:</w:t>
            </w:r>
          </w:p>
          <w:p w14:paraId="53090872" w14:textId="77777777" w:rsidR="00C16FC9" w:rsidRPr="0069347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 xml:space="preserve">2019 год – </w:t>
            </w:r>
            <w:r w:rsidR="00D058E7" w:rsidRPr="00693475">
              <w:rPr>
                <w:sz w:val="26"/>
                <w:szCs w:val="26"/>
              </w:rPr>
              <w:t>17 5</w:t>
            </w:r>
            <w:r w:rsidR="00687655" w:rsidRPr="00693475">
              <w:rPr>
                <w:sz w:val="26"/>
                <w:szCs w:val="26"/>
              </w:rPr>
              <w:t>00,00</w:t>
            </w:r>
            <w:r w:rsidR="007B1D4D" w:rsidRPr="00693475">
              <w:rPr>
                <w:sz w:val="26"/>
                <w:szCs w:val="26"/>
              </w:rPr>
              <w:t xml:space="preserve"> </w:t>
            </w:r>
            <w:r w:rsidRPr="00693475">
              <w:rPr>
                <w:sz w:val="26"/>
                <w:szCs w:val="26"/>
              </w:rPr>
              <w:t>тыс. рублей;</w:t>
            </w:r>
          </w:p>
          <w:p w14:paraId="1C95D3F5" w14:textId="77777777" w:rsidR="00C16FC9" w:rsidRPr="00693475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>2</w:t>
            </w:r>
            <w:r w:rsidR="007E35B0" w:rsidRPr="00693475">
              <w:rPr>
                <w:sz w:val="26"/>
                <w:szCs w:val="26"/>
              </w:rPr>
              <w:t xml:space="preserve">020 год – </w:t>
            </w:r>
            <w:r w:rsidR="00541521" w:rsidRPr="00693475">
              <w:rPr>
                <w:sz w:val="26"/>
                <w:szCs w:val="26"/>
              </w:rPr>
              <w:t>70 604,7</w:t>
            </w:r>
            <w:r w:rsidR="00687655" w:rsidRPr="00693475">
              <w:rPr>
                <w:sz w:val="26"/>
                <w:szCs w:val="26"/>
              </w:rPr>
              <w:t>0</w:t>
            </w:r>
            <w:r w:rsidR="007B1D4D" w:rsidRPr="00693475">
              <w:rPr>
                <w:sz w:val="26"/>
                <w:szCs w:val="26"/>
              </w:rPr>
              <w:t xml:space="preserve"> </w:t>
            </w:r>
            <w:r w:rsidR="007E35B0" w:rsidRPr="00693475">
              <w:rPr>
                <w:sz w:val="26"/>
                <w:szCs w:val="26"/>
              </w:rPr>
              <w:t>тыс. рублей;</w:t>
            </w:r>
          </w:p>
          <w:p w14:paraId="3AF12FFA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 xml:space="preserve">2021 год – </w:t>
            </w:r>
            <w:r w:rsidR="00687655" w:rsidRPr="00693475">
              <w:rPr>
                <w:sz w:val="26"/>
                <w:szCs w:val="26"/>
              </w:rPr>
              <w:t xml:space="preserve">2 </w:t>
            </w:r>
            <w:r w:rsidR="00541521" w:rsidRPr="00693475">
              <w:rPr>
                <w:sz w:val="26"/>
                <w:szCs w:val="26"/>
              </w:rPr>
              <w:t>838</w:t>
            </w:r>
            <w:r w:rsidR="004B314E" w:rsidRPr="00693475">
              <w:rPr>
                <w:sz w:val="26"/>
                <w:szCs w:val="26"/>
              </w:rPr>
              <w:t>,</w:t>
            </w:r>
            <w:r w:rsidR="00541521" w:rsidRPr="00693475">
              <w:rPr>
                <w:sz w:val="26"/>
                <w:szCs w:val="26"/>
              </w:rPr>
              <w:t>2</w:t>
            </w:r>
            <w:r w:rsidR="004B314E" w:rsidRPr="00693475">
              <w:rPr>
                <w:sz w:val="26"/>
                <w:szCs w:val="26"/>
              </w:rPr>
              <w:t>0</w:t>
            </w:r>
            <w:r w:rsidRPr="00693475">
              <w:rPr>
                <w:sz w:val="26"/>
                <w:szCs w:val="26"/>
              </w:rPr>
              <w:t xml:space="preserve"> тыс. рублей;</w:t>
            </w:r>
          </w:p>
          <w:p w14:paraId="51CA58B8" w14:textId="77777777" w:rsidR="007E35B0" w:rsidRPr="0069347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 xml:space="preserve">2022 год – </w:t>
            </w:r>
            <w:r w:rsidR="00541521" w:rsidRPr="00693475">
              <w:rPr>
                <w:sz w:val="26"/>
                <w:szCs w:val="26"/>
              </w:rPr>
              <w:t>3 253,2</w:t>
            </w:r>
            <w:r w:rsidR="006265B3" w:rsidRPr="00693475">
              <w:rPr>
                <w:sz w:val="26"/>
                <w:szCs w:val="26"/>
              </w:rPr>
              <w:t xml:space="preserve">0 </w:t>
            </w:r>
            <w:r w:rsidRPr="00693475">
              <w:rPr>
                <w:sz w:val="26"/>
                <w:szCs w:val="26"/>
              </w:rPr>
              <w:t>тыс. рублей;</w:t>
            </w:r>
          </w:p>
          <w:p w14:paraId="5ABA6EF2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93475">
              <w:rPr>
                <w:sz w:val="26"/>
                <w:szCs w:val="26"/>
              </w:rPr>
              <w:t xml:space="preserve">2023 год – </w:t>
            </w:r>
            <w:r w:rsidR="00541521" w:rsidRPr="00693475">
              <w:rPr>
                <w:sz w:val="26"/>
                <w:szCs w:val="26"/>
              </w:rPr>
              <w:t>8 363</w:t>
            </w:r>
            <w:r w:rsidR="006265B3" w:rsidRPr="00693475">
              <w:rPr>
                <w:sz w:val="26"/>
                <w:szCs w:val="26"/>
              </w:rPr>
              <w:t>,</w:t>
            </w:r>
            <w:r w:rsidR="00541521" w:rsidRPr="00693475">
              <w:rPr>
                <w:sz w:val="26"/>
                <w:szCs w:val="26"/>
              </w:rPr>
              <w:t>2</w:t>
            </w:r>
            <w:r w:rsidR="006265B3" w:rsidRPr="00693475">
              <w:rPr>
                <w:sz w:val="26"/>
                <w:szCs w:val="26"/>
              </w:rPr>
              <w:t xml:space="preserve">0 </w:t>
            </w:r>
            <w:r w:rsidRPr="00693475">
              <w:rPr>
                <w:sz w:val="26"/>
                <w:szCs w:val="26"/>
              </w:rPr>
              <w:t>тыс. рублей</w:t>
            </w:r>
            <w:r w:rsidRPr="00E7430B">
              <w:rPr>
                <w:sz w:val="26"/>
                <w:szCs w:val="26"/>
              </w:rPr>
              <w:t>;</w:t>
            </w:r>
          </w:p>
          <w:p w14:paraId="3D3F2D87" w14:textId="77777777" w:rsidR="007E35B0" w:rsidRPr="00E7430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2024 год – </w:t>
            </w:r>
            <w:r w:rsidR="00541521" w:rsidRPr="00E7430B">
              <w:rPr>
                <w:sz w:val="26"/>
                <w:szCs w:val="26"/>
              </w:rPr>
              <w:t>3 013,20</w:t>
            </w:r>
            <w:r w:rsidRPr="00E7430B">
              <w:rPr>
                <w:sz w:val="26"/>
                <w:szCs w:val="26"/>
              </w:rPr>
              <w:t>тыс. рублей;</w:t>
            </w:r>
          </w:p>
          <w:p w14:paraId="3BC2784C" w14:textId="77777777" w:rsidR="007E35B0" w:rsidRPr="00E7430B" w:rsidRDefault="007E35B0" w:rsidP="00541521">
            <w:pPr>
              <w:ind w:firstLine="317"/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20</w:t>
            </w:r>
            <w:r w:rsidR="00525814" w:rsidRPr="00E7430B">
              <w:rPr>
                <w:sz w:val="26"/>
                <w:szCs w:val="26"/>
              </w:rPr>
              <w:t>2</w:t>
            </w:r>
            <w:r w:rsidR="00EB486A" w:rsidRPr="00E7430B">
              <w:rPr>
                <w:sz w:val="26"/>
                <w:szCs w:val="26"/>
              </w:rPr>
              <w:t>5</w:t>
            </w:r>
            <w:r w:rsidR="00525814" w:rsidRPr="00E7430B">
              <w:rPr>
                <w:sz w:val="26"/>
                <w:szCs w:val="26"/>
              </w:rPr>
              <w:t>-20</w:t>
            </w:r>
            <w:r w:rsidRPr="00E7430B">
              <w:rPr>
                <w:sz w:val="26"/>
                <w:szCs w:val="26"/>
              </w:rPr>
              <w:t xml:space="preserve">30 год – </w:t>
            </w:r>
            <w:r w:rsidR="00541521" w:rsidRPr="00E7430B">
              <w:rPr>
                <w:sz w:val="26"/>
                <w:szCs w:val="26"/>
              </w:rPr>
              <w:t>18 079</w:t>
            </w:r>
            <w:r w:rsidR="004B314E" w:rsidRPr="00E7430B">
              <w:rPr>
                <w:sz w:val="26"/>
                <w:szCs w:val="26"/>
              </w:rPr>
              <w:t>,</w:t>
            </w:r>
            <w:r w:rsidR="00541521" w:rsidRPr="00E7430B">
              <w:rPr>
                <w:sz w:val="26"/>
                <w:szCs w:val="26"/>
              </w:rPr>
              <w:t>2</w:t>
            </w:r>
            <w:r w:rsidR="004B314E" w:rsidRPr="00E7430B">
              <w:rPr>
                <w:sz w:val="26"/>
                <w:szCs w:val="26"/>
              </w:rPr>
              <w:t xml:space="preserve">0 </w:t>
            </w:r>
            <w:r w:rsidRPr="00E7430B">
              <w:rPr>
                <w:sz w:val="26"/>
                <w:szCs w:val="26"/>
              </w:rPr>
              <w:t>тыс. рублей.</w:t>
            </w:r>
          </w:p>
        </w:tc>
      </w:tr>
      <w:tr w:rsidR="00CA4137" w:rsidRPr="00E7430B" w14:paraId="1ADAE280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2C20" w14:textId="77777777" w:rsidR="00CA4137" w:rsidRPr="00E7430B" w:rsidRDefault="00CA4137" w:rsidP="00CA4137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E7430B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7D33" w14:textId="77777777" w:rsidR="00CA4137" w:rsidRPr="00E7430B" w:rsidRDefault="0013649F" w:rsidP="007E35B0">
            <w:pPr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-</w:t>
            </w:r>
          </w:p>
        </w:tc>
      </w:tr>
    </w:tbl>
    <w:p w14:paraId="4C9C9251" w14:textId="77777777" w:rsidR="007840DF" w:rsidRPr="00693475" w:rsidRDefault="007840DF" w:rsidP="00693475">
      <w:pPr>
        <w:rPr>
          <w:sz w:val="26"/>
          <w:szCs w:val="26"/>
        </w:rPr>
      </w:pPr>
    </w:p>
    <w:p w14:paraId="2DA6150E" w14:textId="1E3781F1" w:rsidR="00C16FC9" w:rsidRPr="00693475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 xml:space="preserve">Раздел 1. </w:t>
      </w:r>
      <w:r w:rsidR="00271C46" w:rsidRPr="00693475">
        <w:rPr>
          <w:sz w:val="26"/>
          <w:szCs w:val="26"/>
        </w:rPr>
        <w:t>«</w:t>
      </w:r>
      <w:r w:rsidR="00E237D9" w:rsidRPr="00693475">
        <w:rPr>
          <w:sz w:val="26"/>
          <w:szCs w:val="26"/>
        </w:rPr>
        <w:t>Краткая х</w:t>
      </w:r>
      <w:r w:rsidRPr="00693475">
        <w:rPr>
          <w:sz w:val="26"/>
          <w:szCs w:val="26"/>
        </w:rPr>
        <w:t xml:space="preserve">арактеристика текущего состояния сферы </w:t>
      </w:r>
      <w:r w:rsidRPr="00693475">
        <w:rPr>
          <w:sz w:val="26"/>
          <w:szCs w:val="26"/>
        </w:rPr>
        <w:br/>
        <w:t xml:space="preserve">социально-экономического развития муниципального образования </w:t>
      </w:r>
      <w:r w:rsidR="00693475">
        <w:rPr>
          <w:sz w:val="26"/>
          <w:szCs w:val="26"/>
        </w:rPr>
        <w:br/>
      </w:r>
      <w:proofErr w:type="spellStart"/>
      <w:r w:rsidRPr="00693475">
        <w:rPr>
          <w:sz w:val="26"/>
          <w:szCs w:val="26"/>
        </w:rPr>
        <w:t>Нефтеюганский</w:t>
      </w:r>
      <w:proofErr w:type="spellEnd"/>
      <w:r w:rsidRPr="00693475">
        <w:rPr>
          <w:sz w:val="26"/>
          <w:szCs w:val="26"/>
        </w:rPr>
        <w:t xml:space="preserve"> район</w:t>
      </w:r>
      <w:r w:rsidR="00271C46" w:rsidRPr="00693475">
        <w:rPr>
          <w:sz w:val="26"/>
          <w:szCs w:val="26"/>
        </w:rPr>
        <w:t>»</w:t>
      </w:r>
    </w:p>
    <w:p w14:paraId="57827594" w14:textId="77777777" w:rsidR="00C16FC9" w:rsidRPr="00693475" w:rsidRDefault="00C16FC9" w:rsidP="00C16FC9">
      <w:pPr>
        <w:shd w:val="clear" w:color="auto" w:fill="FFFFFF"/>
        <w:spacing w:line="312" w:lineRule="exact"/>
        <w:ind w:left="29"/>
        <w:jc w:val="both"/>
        <w:rPr>
          <w:sz w:val="26"/>
          <w:szCs w:val="26"/>
        </w:rPr>
      </w:pPr>
    </w:p>
    <w:p w14:paraId="42E59126" w14:textId="3F92C8F8" w:rsidR="00C16FC9" w:rsidRPr="00E7430B" w:rsidRDefault="00C16FC9" w:rsidP="00C16FC9">
      <w:pPr>
        <w:ind w:firstLine="709"/>
        <w:jc w:val="both"/>
        <w:rPr>
          <w:sz w:val="26"/>
        </w:rPr>
      </w:pPr>
      <w:r w:rsidRPr="00E7430B">
        <w:rPr>
          <w:sz w:val="26"/>
        </w:rPr>
        <w:t xml:space="preserve">Муниципальная программа </w:t>
      </w:r>
      <w:r w:rsidRPr="00E7430B">
        <w:rPr>
          <w:sz w:val="26"/>
          <w:szCs w:val="26"/>
        </w:rPr>
        <w:t xml:space="preserve">«Развитие агропромышленного комплекса </w:t>
      </w:r>
      <w:r w:rsidRPr="00E7430B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>
        <w:rPr>
          <w:sz w:val="26"/>
          <w:szCs w:val="26"/>
        </w:rPr>
        <w:br/>
      </w:r>
      <w:proofErr w:type="gramStart"/>
      <w:r w:rsidRPr="00E7430B">
        <w:rPr>
          <w:sz w:val="26"/>
          <w:szCs w:val="26"/>
        </w:rPr>
        <w:t>в</w:t>
      </w:r>
      <w:proofErr w:type="gramEnd"/>
      <w:r w:rsidR="0044498B" w:rsidRPr="00E7430B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</w:t>
      </w:r>
      <w:r w:rsidR="0044498B" w:rsidRPr="00E7430B">
        <w:rPr>
          <w:sz w:val="26"/>
          <w:szCs w:val="26"/>
        </w:rPr>
        <w:t xml:space="preserve"> </w:t>
      </w:r>
      <w:r w:rsidR="00912F0F" w:rsidRPr="00E7430B">
        <w:rPr>
          <w:sz w:val="26"/>
          <w:szCs w:val="26"/>
        </w:rPr>
        <w:t>в 2019-2024 годах и на период до 2030 года</w:t>
      </w:r>
      <w:r w:rsidRPr="00E7430B">
        <w:rPr>
          <w:sz w:val="26"/>
          <w:szCs w:val="26"/>
        </w:rPr>
        <w:t xml:space="preserve">» </w:t>
      </w:r>
      <w:r w:rsidR="000430E4" w:rsidRPr="00E7430B">
        <w:rPr>
          <w:sz w:val="26"/>
          <w:szCs w:val="26"/>
        </w:rPr>
        <w:t xml:space="preserve">(далее – муниципальная программа) </w:t>
      </w:r>
      <w:r w:rsidRPr="00E7430B">
        <w:rPr>
          <w:sz w:val="26"/>
        </w:rPr>
        <w:t xml:space="preserve">разработана с целью создания необходимых условий </w:t>
      </w:r>
      <w:r w:rsidR="006402C5" w:rsidRPr="00E7430B">
        <w:rPr>
          <w:sz w:val="26"/>
        </w:rPr>
        <w:br/>
      </w:r>
      <w:r w:rsidRPr="00E7430B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14:paraId="7BFE253C" w14:textId="77777777" w:rsidR="006C3335" w:rsidRPr="00E7430B" w:rsidRDefault="00C16FC9" w:rsidP="006C3335">
      <w:pPr>
        <w:ind w:firstLine="709"/>
        <w:jc w:val="both"/>
        <w:rPr>
          <w:sz w:val="26"/>
        </w:rPr>
      </w:pPr>
      <w:r w:rsidRPr="00E7430B">
        <w:rPr>
          <w:sz w:val="26"/>
        </w:rPr>
        <w:lastRenderedPageBreak/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E7430B">
        <w:rPr>
          <w:sz w:val="26"/>
        </w:rPr>
        <w:t>сом, молоком, яйцом, картофелем</w:t>
      </w:r>
      <w:r w:rsidRPr="00E7430B">
        <w:rPr>
          <w:sz w:val="26"/>
        </w:rPr>
        <w:t>).</w:t>
      </w:r>
    </w:p>
    <w:p w14:paraId="5FE7651B" w14:textId="7D34A689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>Агропромышленный комплекс Нефтеюганского района представлен НРМУП «</w:t>
      </w:r>
      <w:proofErr w:type="spellStart"/>
      <w:r w:rsidRPr="00E7430B">
        <w:rPr>
          <w:sz w:val="26"/>
        </w:rPr>
        <w:t>Чеускино</w:t>
      </w:r>
      <w:proofErr w:type="spellEnd"/>
      <w:r w:rsidRPr="00E7430B">
        <w:rPr>
          <w:sz w:val="26"/>
        </w:rPr>
        <w:t xml:space="preserve">»; тремя предприятиями рыбной отрасли, в том числе двое из них </w:t>
      </w:r>
      <w:r w:rsidR="00520507">
        <w:rPr>
          <w:sz w:val="26"/>
        </w:rPr>
        <w:br/>
      </w:r>
      <w:r w:rsidRPr="00E7430B">
        <w:rPr>
          <w:sz w:val="26"/>
        </w:rPr>
        <w:t>по заготовке и переработке дикоросов; 25 крестьянскими (фермерскими) хозяйствами; 130 личными подсобными хозяйствами; 2 предприятиями иной формы собственности.</w:t>
      </w:r>
    </w:p>
    <w:p w14:paraId="4B1EB5D1" w14:textId="77777777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 xml:space="preserve">Поголовье крупного рогатого скота (КРС) в районе (с учетом поголовья с/х животных у населения) по итогам 2019 года составило 2059 голов, 2364 голов свиней, птицы – 32 107 голов, мелкого рогатого скота 373 голов, лошадей 59 голов, кроликов 2257 голов. По состоянию на 01.01.2020 показатель общего поголовья сельскохозяйственных животных по </w:t>
      </w:r>
      <w:proofErr w:type="spellStart"/>
      <w:r w:rsidRPr="00E7430B">
        <w:rPr>
          <w:sz w:val="26"/>
        </w:rPr>
        <w:t>Нефтеюганскому</w:t>
      </w:r>
      <w:proofErr w:type="spellEnd"/>
      <w:r w:rsidRPr="00E7430B">
        <w:rPr>
          <w:sz w:val="26"/>
        </w:rPr>
        <w:t xml:space="preserve"> району составил 4 855 голов.</w:t>
      </w:r>
    </w:p>
    <w:p w14:paraId="7431FA2D" w14:textId="77777777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>Валовой надой за отчетный период составил 4 355,6 тонн, что на 1,5 % больше по сравнению с аналогичным периодом прошлого года (4 291,7 тонн).</w:t>
      </w:r>
    </w:p>
    <w:p w14:paraId="3C5775BA" w14:textId="67E5CACE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 xml:space="preserve">Производство мяса всех видов скота и птицы в живом весе составило – </w:t>
      </w:r>
      <w:r w:rsidR="00520507">
        <w:rPr>
          <w:sz w:val="26"/>
        </w:rPr>
        <w:br/>
      </w:r>
      <w:r w:rsidRPr="00E7430B">
        <w:rPr>
          <w:sz w:val="26"/>
        </w:rPr>
        <w:t>1 218,4 тонн, что на 2,3 % больше по сравнению с аналогичным периодом 2018 года (1190,0 тонн).</w:t>
      </w:r>
    </w:p>
    <w:p w14:paraId="024C3146" w14:textId="77777777" w:rsidR="00866B72" w:rsidRPr="00E7430B" w:rsidRDefault="00C16FC9" w:rsidP="00866B72">
      <w:pPr>
        <w:ind w:firstLine="709"/>
        <w:jc w:val="both"/>
        <w:rPr>
          <w:sz w:val="26"/>
        </w:rPr>
      </w:pPr>
      <w:proofErr w:type="gramStart"/>
      <w:r w:rsidRPr="00E7430B">
        <w:rPr>
          <w:sz w:val="26"/>
          <w:szCs w:val="26"/>
        </w:rPr>
        <w:t>В</w:t>
      </w:r>
      <w:proofErr w:type="gramEnd"/>
      <w:r w:rsidR="0044498B" w:rsidRPr="00E7430B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 деятельность по производству пищевой рыбы </w:t>
      </w:r>
      <w:r w:rsidRPr="00E7430B">
        <w:rPr>
          <w:sz w:val="26"/>
          <w:szCs w:val="26"/>
        </w:rPr>
        <w:br/>
        <w:t xml:space="preserve">в </w:t>
      </w:r>
      <w:r w:rsidRPr="00E7430B">
        <w:rPr>
          <w:sz w:val="26"/>
        </w:rPr>
        <w:t>настоящее время осуществляют 3 предприятия. По результатам 201</w:t>
      </w:r>
      <w:r w:rsidR="00DF3964" w:rsidRPr="00E7430B">
        <w:rPr>
          <w:sz w:val="26"/>
        </w:rPr>
        <w:t>9</w:t>
      </w:r>
      <w:r w:rsidRPr="00E7430B">
        <w:rPr>
          <w:sz w:val="26"/>
        </w:rPr>
        <w:t xml:space="preserve"> года выловлено </w:t>
      </w:r>
      <w:r w:rsidR="00DF3964" w:rsidRPr="00E7430B">
        <w:rPr>
          <w:sz w:val="26"/>
        </w:rPr>
        <w:t xml:space="preserve">666,9 </w:t>
      </w:r>
      <w:r w:rsidRPr="00E7430B">
        <w:rPr>
          <w:sz w:val="26"/>
        </w:rPr>
        <w:t>тон</w:t>
      </w:r>
      <w:r w:rsidR="00DE0429" w:rsidRPr="00E7430B">
        <w:rPr>
          <w:sz w:val="26"/>
        </w:rPr>
        <w:t>н</w:t>
      </w:r>
      <w:r w:rsidR="00DE0429" w:rsidRPr="00E7430B">
        <w:rPr>
          <w:sz w:val="26"/>
          <w:szCs w:val="26"/>
        </w:rPr>
        <w:t xml:space="preserve"> рыбы или </w:t>
      </w:r>
      <w:r w:rsidR="00DF3964" w:rsidRPr="00E7430B">
        <w:rPr>
          <w:sz w:val="26"/>
          <w:szCs w:val="26"/>
        </w:rPr>
        <w:t>100,3</w:t>
      </w:r>
      <w:r w:rsidR="00DE0429" w:rsidRPr="00E7430B">
        <w:rPr>
          <w:sz w:val="26"/>
          <w:szCs w:val="26"/>
        </w:rPr>
        <w:t>% к уровню 201</w:t>
      </w:r>
      <w:r w:rsidR="00DF3964" w:rsidRPr="00E7430B">
        <w:rPr>
          <w:sz w:val="26"/>
          <w:szCs w:val="26"/>
        </w:rPr>
        <w:t>8</w:t>
      </w:r>
      <w:r w:rsidRPr="00E7430B">
        <w:rPr>
          <w:sz w:val="26"/>
          <w:szCs w:val="26"/>
        </w:rPr>
        <w:t xml:space="preserve"> года. </w:t>
      </w:r>
    </w:p>
    <w:p w14:paraId="400AEF98" w14:textId="77777777" w:rsidR="00C16FC9" w:rsidRPr="00E7430B" w:rsidRDefault="00C16FC9" w:rsidP="00866B72">
      <w:pPr>
        <w:ind w:firstLine="709"/>
        <w:jc w:val="both"/>
        <w:rPr>
          <w:sz w:val="26"/>
        </w:rPr>
      </w:pPr>
      <w:r w:rsidRPr="00E7430B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14:paraId="7E9677A7" w14:textId="6B138068" w:rsidR="00C16FC9" w:rsidRPr="00E7430B" w:rsidRDefault="00C16FC9" w:rsidP="00C16FC9">
      <w:pPr>
        <w:ind w:firstLine="720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>В</w:t>
      </w:r>
      <w:proofErr w:type="gramEnd"/>
      <w:r w:rsidR="0044498B" w:rsidRPr="00E7430B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 деятельность по заготовке </w:t>
      </w:r>
      <w:r w:rsidR="00DF3964" w:rsidRPr="00E7430B">
        <w:rPr>
          <w:sz w:val="26"/>
          <w:szCs w:val="26"/>
        </w:rPr>
        <w:t xml:space="preserve">и переработке </w:t>
      </w:r>
      <w:r w:rsidRPr="00E7430B">
        <w:rPr>
          <w:sz w:val="26"/>
          <w:szCs w:val="26"/>
        </w:rPr>
        <w:t xml:space="preserve">дикоросов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в настоящее время осуществляют 2 предприятия. По результатам 201</w:t>
      </w:r>
      <w:r w:rsidR="00DF3964" w:rsidRPr="00E7430B">
        <w:rPr>
          <w:sz w:val="26"/>
          <w:szCs w:val="26"/>
        </w:rPr>
        <w:t>9</w:t>
      </w:r>
      <w:r w:rsidRPr="00E7430B">
        <w:rPr>
          <w:sz w:val="26"/>
          <w:szCs w:val="26"/>
        </w:rPr>
        <w:t xml:space="preserve"> года заготовлено </w:t>
      </w:r>
      <w:r w:rsidR="00DF3964" w:rsidRPr="00E7430B">
        <w:rPr>
          <w:sz w:val="26"/>
          <w:szCs w:val="26"/>
        </w:rPr>
        <w:t>56,82 тонн или 118 % к уровню 2018 года (</w:t>
      </w:r>
      <w:r w:rsidR="00866B72" w:rsidRPr="00E7430B">
        <w:rPr>
          <w:sz w:val="26"/>
          <w:szCs w:val="26"/>
        </w:rPr>
        <w:t>48,12</w:t>
      </w:r>
      <w:r w:rsidRPr="00E7430B">
        <w:rPr>
          <w:sz w:val="26"/>
          <w:szCs w:val="26"/>
        </w:rPr>
        <w:t>тонн дикоросов</w:t>
      </w:r>
      <w:r w:rsidR="00DF3964" w:rsidRPr="00E7430B">
        <w:rPr>
          <w:sz w:val="26"/>
          <w:szCs w:val="26"/>
        </w:rPr>
        <w:t>)</w:t>
      </w:r>
      <w:r w:rsidRPr="00E7430B">
        <w:rPr>
          <w:sz w:val="26"/>
          <w:szCs w:val="26"/>
        </w:rPr>
        <w:t>.</w:t>
      </w:r>
    </w:p>
    <w:p w14:paraId="6632172E" w14:textId="77777777" w:rsidR="00520507" w:rsidRDefault="00520507" w:rsidP="002175BE">
      <w:pPr>
        <w:autoSpaceDE w:val="0"/>
        <w:autoSpaceDN w:val="0"/>
        <w:jc w:val="center"/>
      </w:pPr>
    </w:p>
    <w:p w14:paraId="6D7945EA" w14:textId="77777777" w:rsidR="002175BE" w:rsidRPr="00520507" w:rsidRDefault="002175BE" w:rsidP="002175BE">
      <w:pPr>
        <w:autoSpaceDE w:val="0"/>
        <w:autoSpaceDN w:val="0"/>
        <w:jc w:val="center"/>
        <w:rPr>
          <w:sz w:val="26"/>
          <w:szCs w:val="26"/>
        </w:rPr>
      </w:pPr>
      <w:r w:rsidRPr="00520507">
        <w:rPr>
          <w:sz w:val="26"/>
          <w:szCs w:val="26"/>
        </w:rPr>
        <w:t>Динамика основных показателей развития</w:t>
      </w:r>
    </w:p>
    <w:p w14:paraId="607C12C6" w14:textId="77777777" w:rsidR="002175BE" w:rsidRPr="00520507" w:rsidRDefault="002175BE" w:rsidP="002175BE">
      <w:pPr>
        <w:autoSpaceDE w:val="0"/>
        <w:autoSpaceDN w:val="0"/>
        <w:jc w:val="center"/>
        <w:rPr>
          <w:sz w:val="26"/>
          <w:szCs w:val="26"/>
        </w:rPr>
      </w:pPr>
      <w:r w:rsidRPr="00520507">
        <w:rPr>
          <w:sz w:val="26"/>
          <w:szCs w:val="26"/>
        </w:rPr>
        <w:t>агропромышленного комплекса за период с 201</w:t>
      </w:r>
      <w:r w:rsidR="00DF3964" w:rsidRPr="00520507">
        <w:rPr>
          <w:sz w:val="26"/>
          <w:szCs w:val="26"/>
        </w:rPr>
        <w:t>5</w:t>
      </w:r>
      <w:r w:rsidRPr="00520507">
        <w:rPr>
          <w:sz w:val="26"/>
          <w:szCs w:val="26"/>
        </w:rPr>
        <w:t>-201</w:t>
      </w:r>
      <w:r w:rsidR="00DF3964" w:rsidRPr="00520507">
        <w:rPr>
          <w:sz w:val="26"/>
          <w:szCs w:val="26"/>
        </w:rPr>
        <w:t>9</w:t>
      </w:r>
      <w:r w:rsidRPr="00520507">
        <w:rPr>
          <w:sz w:val="26"/>
          <w:szCs w:val="26"/>
        </w:rPr>
        <w:t>г.</w:t>
      </w:r>
    </w:p>
    <w:p w14:paraId="2AB0343A" w14:textId="77777777" w:rsidR="00520507" w:rsidRPr="00E7430B" w:rsidRDefault="00520507" w:rsidP="002175BE">
      <w:pPr>
        <w:autoSpaceDE w:val="0"/>
        <w:autoSpaceDN w:val="0"/>
        <w:jc w:val="center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418"/>
      </w:tblGrid>
      <w:tr w:rsidR="00DF3964" w:rsidRPr="00E7430B" w14:paraId="66A7C51B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1E02" w14:textId="77777777" w:rsidR="00DF3964" w:rsidRPr="00E7430B" w:rsidRDefault="00DF3964" w:rsidP="00520507">
            <w:pPr>
              <w:jc w:val="center"/>
            </w:pPr>
            <w:r w:rsidRPr="00E7430B">
              <w:t xml:space="preserve">№ </w:t>
            </w:r>
            <w:proofErr w:type="gramStart"/>
            <w:r w:rsidRPr="00E7430B">
              <w:t>п</w:t>
            </w:r>
            <w:proofErr w:type="gramEnd"/>
            <w:r w:rsidRPr="00E7430B"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F1AB" w14:textId="77777777" w:rsidR="00DF3964" w:rsidRPr="00E7430B" w:rsidRDefault="00DF3964" w:rsidP="00520507">
            <w:pPr>
              <w:jc w:val="center"/>
            </w:pPr>
            <w:r w:rsidRPr="00E7430B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F6C7" w14:textId="77777777" w:rsidR="00DF3964" w:rsidRPr="00E7430B" w:rsidRDefault="00DF3964" w:rsidP="00520507">
            <w:pPr>
              <w:jc w:val="center"/>
            </w:pPr>
            <w:r w:rsidRPr="00E7430B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8F8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49A4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E2AE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1FB3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04D8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2019 г.</w:t>
            </w:r>
          </w:p>
        </w:tc>
      </w:tr>
      <w:tr w:rsidR="00DF3964" w:rsidRPr="00E7430B" w14:paraId="7322C09C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9990" w14:textId="77777777" w:rsidR="00DF3964" w:rsidRPr="00E7430B" w:rsidRDefault="00DF3964" w:rsidP="00C63DE5">
            <w:pPr>
              <w:jc w:val="center"/>
            </w:pPr>
            <w:r w:rsidRPr="00E7430B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13B5" w14:textId="77777777" w:rsidR="00DF3964" w:rsidRPr="00E7430B" w:rsidRDefault="00DF3964" w:rsidP="00C63DE5">
            <w:r w:rsidRPr="00E7430B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0442" w14:textId="77777777" w:rsidR="00DF3964" w:rsidRPr="00E7430B" w:rsidRDefault="00DF3964" w:rsidP="00C63DE5">
            <w:pPr>
              <w:jc w:val="center"/>
            </w:pPr>
            <w:r w:rsidRPr="00E7430B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3B56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002C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7F17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466F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E930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</w:tr>
      <w:tr w:rsidR="00DF3964" w:rsidRPr="00E7430B" w14:paraId="777D4BFF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0959" w14:textId="77777777" w:rsidR="00DF3964" w:rsidRPr="00E7430B" w:rsidRDefault="00DF3964" w:rsidP="00C63DE5">
            <w:pPr>
              <w:jc w:val="center"/>
            </w:pPr>
            <w:r w:rsidRPr="00E7430B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6BBB" w14:textId="77777777" w:rsidR="00DF3964" w:rsidRPr="00E7430B" w:rsidRDefault="00DF3964" w:rsidP="00C63DE5">
            <w:pPr>
              <w:rPr>
                <w:lang w:val="en-US"/>
              </w:rPr>
            </w:pPr>
            <w:r w:rsidRPr="00E7430B">
              <w:t>Производство сельскохозяйственной продукции</w:t>
            </w:r>
            <w:r w:rsidRPr="00E7430B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BAF4" w14:textId="77777777" w:rsidR="00DF3964" w:rsidRPr="00E7430B" w:rsidRDefault="00DF3964" w:rsidP="00C63DE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EA32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6BE8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AB46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9058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59BB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</w:tr>
      <w:tr w:rsidR="00DF3964" w:rsidRPr="00E7430B" w14:paraId="38C244BC" w14:textId="77777777" w:rsidTr="00520507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7983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6470" w14:textId="77777777" w:rsidR="00DF3964" w:rsidRPr="00E7430B" w:rsidRDefault="00DF3964" w:rsidP="00C63DE5">
            <w:pPr>
              <w:jc w:val="both"/>
            </w:pPr>
            <w:r w:rsidRPr="00E7430B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1253" w14:textId="77777777" w:rsidR="00DF3964" w:rsidRPr="00E7430B" w:rsidRDefault="00DF3964" w:rsidP="00C63DE5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DABD" w14:textId="77777777" w:rsidR="00DF3964" w:rsidRPr="00E7430B" w:rsidRDefault="00DF3964" w:rsidP="00520507">
            <w:pPr>
              <w:jc w:val="center"/>
            </w:pPr>
            <w:r w:rsidRPr="00E7430B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3D4E" w14:textId="77777777" w:rsidR="00DF3964" w:rsidRPr="00E7430B" w:rsidRDefault="00DF3964" w:rsidP="00520507">
            <w:pPr>
              <w:jc w:val="center"/>
            </w:pPr>
            <w:r w:rsidRPr="00E7430B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BF76" w14:textId="77777777" w:rsidR="00DF3964" w:rsidRPr="00E7430B" w:rsidRDefault="00DF3964" w:rsidP="00520507">
            <w:pPr>
              <w:jc w:val="center"/>
            </w:pPr>
            <w:r w:rsidRPr="00E7430B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01CF" w14:textId="77777777" w:rsidR="00DF3964" w:rsidRPr="00E7430B" w:rsidRDefault="00DF3964" w:rsidP="00520507">
            <w:pPr>
              <w:jc w:val="center"/>
            </w:pPr>
            <w:r w:rsidRPr="00E7430B">
              <w:t>1190,0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4A47" w14:textId="77777777" w:rsidR="00DF3964" w:rsidRPr="00E7430B" w:rsidRDefault="00DF3964" w:rsidP="00520507">
            <w:pPr>
              <w:jc w:val="center"/>
            </w:pPr>
            <w:r w:rsidRPr="00E7430B">
              <w:t>1218,4</w:t>
            </w:r>
          </w:p>
        </w:tc>
      </w:tr>
      <w:tr w:rsidR="00DF3964" w:rsidRPr="00E7430B" w14:paraId="6C09781A" w14:textId="77777777" w:rsidTr="00520507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A9F4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BE52" w14:textId="77777777" w:rsidR="00DF3964" w:rsidRPr="00E7430B" w:rsidRDefault="00DF3964" w:rsidP="00C63DE5">
            <w:pPr>
              <w:jc w:val="both"/>
            </w:pPr>
            <w:r w:rsidRPr="00E7430B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30F9" w14:textId="77777777" w:rsidR="00DF3964" w:rsidRPr="00E7430B" w:rsidRDefault="00DF3964" w:rsidP="00C63DE5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A7C" w14:textId="77777777" w:rsidR="00DF3964" w:rsidRPr="00E7430B" w:rsidRDefault="00DF3964" w:rsidP="00520507">
            <w:pPr>
              <w:jc w:val="center"/>
            </w:pPr>
            <w:r w:rsidRPr="00E7430B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A292" w14:textId="77777777" w:rsidR="00DF3964" w:rsidRPr="00E7430B" w:rsidRDefault="00DF3964" w:rsidP="00520507">
            <w:pPr>
              <w:jc w:val="center"/>
            </w:pPr>
            <w:r w:rsidRPr="00E7430B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879D" w14:textId="77777777" w:rsidR="00DF3964" w:rsidRPr="00E7430B" w:rsidRDefault="00DF3964" w:rsidP="00520507">
            <w:pPr>
              <w:jc w:val="center"/>
            </w:pPr>
            <w:r w:rsidRPr="00E7430B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844C" w14:textId="77777777" w:rsidR="00DF3964" w:rsidRPr="00E7430B" w:rsidRDefault="00DF3964" w:rsidP="00520507">
            <w:pPr>
              <w:jc w:val="center"/>
            </w:pPr>
            <w:r w:rsidRPr="00E7430B">
              <w:t>4291,7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57E3" w14:textId="77777777" w:rsidR="00DF3964" w:rsidRPr="00E7430B" w:rsidRDefault="00DF3964" w:rsidP="00520507">
            <w:pPr>
              <w:jc w:val="center"/>
            </w:pPr>
            <w:r w:rsidRPr="00E7430B">
              <w:t>4355,6</w:t>
            </w:r>
          </w:p>
        </w:tc>
      </w:tr>
      <w:tr w:rsidR="00DF3964" w:rsidRPr="00E7430B" w14:paraId="760731BD" w14:textId="77777777" w:rsidTr="00520507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7914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EC304" w14:textId="77777777" w:rsidR="00DF3964" w:rsidRPr="00E7430B" w:rsidRDefault="00DF3964" w:rsidP="00C63DE5">
            <w:pPr>
              <w:jc w:val="both"/>
            </w:pPr>
            <w:r w:rsidRPr="00E7430B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469F" w14:textId="77777777" w:rsidR="00DF3964" w:rsidRPr="00E7430B" w:rsidRDefault="00DF3964" w:rsidP="00C63DE5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1741" w14:textId="77777777" w:rsidR="00DF3964" w:rsidRPr="00E7430B" w:rsidRDefault="00DF3964" w:rsidP="00520507">
            <w:pPr>
              <w:jc w:val="center"/>
            </w:pPr>
            <w:r w:rsidRPr="00E7430B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FC1F" w14:textId="77777777" w:rsidR="00DF3964" w:rsidRPr="00E7430B" w:rsidRDefault="00DF3964" w:rsidP="00520507">
            <w:pPr>
              <w:jc w:val="center"/>
            </w:pPr>
            <w:r w:rsidRPr="00E7430B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ED20" w14:textId="77777777" w:rsidR="00DF3964" w:rsidRPr="00E7430B" w:rsidRDefault="00DF3964" w:rsidP="00520507">
            <w:pPr>
              <w:jc w:val="center"/>
            </w:pPr>
            <w:r w:rsidRPr="00E7430B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E9D9" w14:textId="77777777" w:rsidR="00DF3964" w:rsidRPr="00E7430B" w:rsidRDefault="00DF3964" w:rsidP="00520507">
            <w:pPr>
              <w:jc w:val="center"/>
            </w:pPr>
            <w:r w:rsidRPr="00E7430B">
              <w:t>664,8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022C" w14:textId="77777777" w:rsidR="00DF3964" w:rsidRPr="00E7430B" w:rsidRDefault="00DF3964" w:rsidP="00520507">
            <w:pPr>
              <w:jc w:val="center"/>
            </w:pPr>
            <w:r w:rsidRPr="00E7430B">
              <w:t>666,9</w:t>
            </w:r>
          </w:p>
        </w:tc>
      </w:tr>
      <w:tr w:rsidR="00DF3964" w:rsidRPr="00E7430B" w14:paraId="5992A03E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C2543" w14:textId="77777777" w:rsidR="00DF3964" w:rsidRPr="00E7430B" w:rsidRDefault="00DF3964" w:rsidP="00C63DE5">
            <w:pPr>
              <w:jc w:val="center"/>
            </w:pPr>
            <w:r w:rsidRPr="00E7430B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29B9" w14:textId="77777777" w:rsidR="00DF3964" w:rsidRPr="00E7430B" w:rsidRDefault="00DF3964" w:rsidP="00C63DE5">
            <w:pPr>
              <w:jc w:val="both"/>
            </w:pPr>
            <w:r w:rsidRPr="00E7430B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36265" w14:textId="77777777" w:rsidR="00DF3964" w:rsidRPr="00E7430B" w:rsidRDefault="00DF3964" w:rsidP="00C63DE5">
            <w:pPr>
              <w:jc w:val="center"/>
            </w:pPr>
            <w:r w:rsidRPr="00E7430B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7B69" w14:textId="77777777" w:rsidR="00DF3964" w:rsidRPr="00E7430B" w:rsidRDefault="00DF3964" w:rsidP="00520507">
            <w:pPr>
              <w:jc w:val="center"/>
            </w:pPr>
            <w:r w:rsidRPr="00E7430B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1FE5" w14:textId="77777777" w:rsidR="00DF3964" w:rsidRPr="00E7430B" w:rsidRDefault="00DF3964" w:rsidP="00520507">
            <w:pPr>
              <w:jc w:val="center"/>
            </w:pPr>
            <w:r w:rsidRPr="00E7430B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693D" w14:textId="77777777" w:rsidR="00DF3964" w:rsidRPr="00E7430B" w:rsidRDefault="00DF3964" w:rsidP="00520507">
            <w:pPr>
              <w:jc w:val="center"/>
            </w:pPr>
            <w:r w:rsidRPr="00E7430B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02DB" w14:textId="77777777" w:rsidR="00DF3964" w:rsidRPr="00E7430B" w:rsidRDefault="00DF3964" w:rsidP="00520507">
            <w:pPr>
              <w:jc w:val="center"/>
            </w:pPr>
            <w:r w:rsidRPr="00E7430B">
              <w:t>4906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6028" w14:textId="77777777" w:rsidR="00DF3964" w:rsidRPr="00E7430B" w:rsidRDefault="00DF3964" w:rsidP="00520507">
            <w:pPr>
              <w:jc w:val="center"/>
            </w:pPr>
            <w:r w:rsidRPr="00E7430B">
              <w:t>4855</w:t>
            </w:r>
          </w:p>
        </w:tc>
      </w:tr>
      <w:tr w:rsidR="00DF3964" w:rsidRPr="00E7430B" w14:paraId="4EB96959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4FD3" w14:textId="77777777" w:rsidR="00DF3964" w:rsidRPr="00E7430B" w:rsidRDefault="00DF3964" w:rsidP="00C63DE5">
            <w:pPr>
              <w:jc w:val="center"/>
            </w:pPr>
            <w:r w:rsidRPr="00E7430B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41AC" w14:textId="77777777" w:rsidR="00DF3964" w:rsidRPr="00E7430B" w:rsidRDefault="00DF3964" w:rsidP="00C63DE5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Финансирование МП 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52C29" w14:textId="77777777" w:rsidR="00DF3964" w:rsidRPr="00E7430B" w:rsidRDefault="00DF3964" w:rsidP="00C63DE5">
            <w:pPr>
              <w:jc w:val="center"/>
            </w:pPr>
            <w:r w:rsidRPr="00E7430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2871" w14:textId="77777777" w:rsidR="00DF3964" w:rsidRPr="00E7430B" w:rsidRDefault="00DF3964" w:rsidP="00520507">
            <w:pPr>
              <w:jc w:val="center"/>
            </w:pPr>
            <w:r w:rsidRPr="00E7430B"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4127" w14:textId="77777777" w:rsidR="00DF3964" w:rsidRPr="00E7430B" w:rsidRDefault="00DF3964" w:rsidP="00520507">
            <w:pPr>
              <w:jc w:val="center"/>
            </w:pPr>
            <w:r w:rsidRPr="00E7430B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67A8" w14:textId="77777777" w:rsidR="00DF3964" w:rsidRPr="00E7430B" w:rsidRDefault="00DF3964" w:rsidP="00520507">
            <w:pPr>
              <w:jc w:val="center"/>
            </w:pPr>
            <w:r w:rsidRPr="00E7430B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86D9" w14:textId="77777777" w:rsidR="00DF3964" w:rsidRPr="00E7430B" w:rsidRDefault="00DF3964" w:rsidP="00520507">
            <w:pPr>
              <w:jc w:val="center"/>
            </w:pPr>
            <w:r w:rsidRPr="00E7430B">
              <w:t>97915,5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57A" w14:textId="77777777" w:rsidR="00DF3964" w:rsidRPr="00E7430B" w:rsidRDefault="00DF3964" w:rsidP="00520507">
            <w:pPr>
              <w:jc w:val="center"/>
            </w:pPr>
            <w:r w:rsidRPr="00E7430B">
              <w:t>173599,1</w:t>
            </w:r>
          </w:p>
        </w:tc>
      </w:tr>
      <w:tr w:rsidR="00DF3964" w:rsidRPr="00E7430B" w14:paraId="778C9628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65BB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8E13" w14:textId="77777777" w:rsidR="00DF3964" w:rsidRPr="00E7430B" w:rsidRDefault="00DF3964" w:rsidP="00C63DE5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5241" w14:textId="77777777" w:rsidR="00DF3964" w:rsidRPr="00E7430B" w:rsidRDefault="00DF3964" w:rsidP="00C63DE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8245" w14:textId="77777777" w:rsidR="00DF3964" w:rsidRPr="00E7430B" w:rsidRDefault="00DF3964" w:rsidP="00520507">
            <w:pPr>
              <w:jc w:val="center"/>
            </w:pPr>
            <w:r w:rsidRPr="00E7430B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782B" w14:textId="77777777" w:rsidR="00DF3964" w:rsidRPr="00E7430B" w:rsidRDefault="00DF3964" w:rsidP="00520507">
            <w:pPr>
              <w:jc w:val="center"/>
            </w:pPr>
            <w:r w:rsidRPr="00E7430B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E10F" w14:textId="77777777" w:rsidR="00DF3964" w:rsidRPr="00E7430B" w:rsidRDefault="00DF3964" w:rsidP="00520507">
            <w:pPr>
              <w:jc w:val="center"/>
            </w:pPr>
            <w:r w:rsidRPr="00E7430B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BAE" w14:textId="77777777" w:rsidR="00DF3964" w:rsidRPr="00E7430B" w:rsidRDefault="00DF3964" w:rsidP="00520507">
            <w:pPr>
              <w:jc w:val="center"/>
            </w:pPr>
            <w:r w:rsidRPr="00E7430B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062D" w14:textId="77777777" w:rsidR="00DF3964" w:rsidRPr="00E7430B" w:rsidRDefault="00DF3964" w:rsidP="00520507">
            <w:pPr>
              <w:jc w:val="center"/>
            </w:pPr>
            <w:r w:rsidRPr="00E7430B">
              <w:t>1573,5</w:t>
            </w:r>
          </w:p>
        </w:tc>
      </w:tr>
      <w:tr w:rsidR="00DF3964" w:rsidRPr="00E7430B" w14:paraId="03ED21AC" w14:textId="77777777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96401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74B8" w14:textId="77777777" w:rsidR="00DF3964" w:rsidRPr="00E7430B" w:rsidRDefault="00DF3964" w:rsidP="00C63DE5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0A86E" w14:textId="77777777" w:rsidR="00DF3964" w:rsidRPr="00E7430B" w:rsidRDefault="00DF3964" w:rsidP="00C63DE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9241" w14:textId="77777777" w:rsidR="00DF3964" w:rsidRPr="00E7430B" w:rsidRDefault="00DF3964" w:rsidP="00C63DE5">
            <w:pPr>
              <w:jc w:val="center"/>
            </w:pPr>
            <w:r w:rsidRPr="00E7430B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78B2" w14:textId="77777777" w:rsidR="00DF3964" w:rsidRPr="00E7430B" w:rsidRDefault="00DF3964" w:rsidP="00C63DE5">
            <w:pPr>
              <w:jc w:val="center"/>
            </w:pPr>
            <w:r w:rsidRPr="00E7430B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F72A" w14:textId="77777777" w:rsidR="00DF3964" w:rsidRPr="00E7430B" w:rsidRDefault="00DF3964" w:rsidP="00C63DE5">
            <w:pPr>
              <w:jc w:val="center"/>
            </w:pPr>
            <w:r w:rsidRPr="00E7430B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06F" w14:textId="77777777" w:rsidR="00DF3964" w:rsidRPr="00E7430B" w:rsidRDefault="00DF3964" w:rsidP="00C63DE5">
            <w:pPr>
              <w:jc w:val="center"/>
            </w:pPr>
            <w:r w:rsidRPr="00E7430B">
              <w:t>74775,7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9490" w14:textId="77777777" w:rsidR="00DF3964" w:rsidRPr="00E7430B" w:rsidRDefault="00DF3964" w:rsidP="00C63DE5">
            <w:pPr>
              <w:jc w:val="center"/>
            </w:pPr>
            <w:r w:rsidRPr="00E7430B">
              <w:t>85445,0</w:t>
            </w:r>
          </w:p>
        </w:tc>
      </w:tr>
      <w:tr w:rsidR="00DF3964" w:rsidRPr="00E7430B" w14:paraId="0006AB06" w14:textId="77777777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704B" w14:textId="77777777" w:rsidR="00DF3964" w:rsidRPr="00E7430B" w:rsidRDefault="00DF3964" w:rsidP="00C63DE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B88C" w14:textId="77777777" w:rsidR="00DF3964" w:rsidRPr="00E7430B" w:rsidRDefault="00DF3964" w:rsidP="00C63DE5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C1C2" w14:textId="77777777" w:rsidR="00DF3964" w:rsidRPr="00E7430B" w:rsidRDefault="00DF3964" w:rsidP="00C63DE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DC5D" w14:textId="77777777" w:rsidR="00DF3964" w:rsidRPr="00E7430B" w:rsidRDefault="00DF3964" w:rsidP="00C63DE5">
            <w:pPr>
              <w:jc w:val="center"/>
            </w:pPr>
            <w:r w:rsidRPr="00E7430B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87B1" w14:textId="77777777" w:rsidR="00DF3964" w:rsidRPr="00E7430B" w:rsidRDefault="00DF3964" w:rsidP="00C63DE5">
            <w:pPr>
              <w:jc w:val="center"/>
            </w:pPr>
            <w:r w:rsidRPr="00E7430B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7C13" w14:textId="77777777" w:rsidR="00DF3964" w:rsidRPr="00E7430B" w:rsidRDefault="00DF3964" w:rsidP="00C63DE5">
            <w:pPr>
              <w:jc w:val="center"/>
            </w:pPr>
            <w:r w:rsidRPr="00E7430B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B899" w14:textId="77777777" w:rsidR="00DF3964" w:rsidRPr="00E7430B" w:rsidRDefault="00DF3964" w:rsidP="00C63DE5">
            <w:pPr>
              <w:jc w:val="center"/>
            </w:pPr>
            <w:r w:rsidRPr="00E7430B">
              <w:t>23139,8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9B4D" w14:textId="77777777" w:rsidR="00DF3964" w:rsidRPr="00E7430B" w:rsidRDefault="00DF3964" w:rsidP="00C63DE5">
            <w:pPr>
              <w:jc w:val="center"/>
            </w:pPr>
            <w:r w:rsidRPr="00E7430B">
              <w:t>86580,6</w:t>
            </w:r>
          </w:p>
        </w:tc>
      </w:tr>
    </w:tbl>
    <w:p w14:paraId="44D059DB" w14:textId="77777777" w:rsidR="00520507" w:rsidRDefault="00520507" w:rsidP="00BB3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1ADBB4B0" w14:textId="12CF0962" w:rsidR="00DF3964" w:rsidRPr="00E7430B" w:rsidRDefault="00DF3964" w:rsidP="00BB3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 xml:space="preserve">В соответствии с Законом Ханты – Мансийского автономного округа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от 16</w:t>
      </w:r>
      <w:r w:rsidR="00520507">
        <w:rPr>
          <w:sz w:val="26"/>
          <w:szCs w:val="26"/>
        </w:rPr>
        <w:t>.12.</w:t>
      </w:r>
      <w:r w:rsidRPr="00E7430B">
        <w:rPr>
          <w:sz w:val="26"/>
          <w:szCs w:val="26"/>
        </w:rPr>
        <w:t>2010 № 228-оз</w:t>
      </w:r>
      <w:r w:rsidR="009574B7" w:rsidRPr="00E7430B">
        <w:rPr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</w:t>
      </w:r>
      <w:r w:rsidR="00520507">
        <w:rPr>
          <w:sz w:val="26"/>
          <w:szCs w:val="26"/>
        </w:rPr>
        <w:t>–</w:t>
      </w:r>
      <w:r w:rsidR="009574B7" w:rsidRPr="00E7430B">
        <w:rPr>
          <w:sz w:val="26"/>
          <w:szCs w:val="26"/>
        </w:rPr>
        <w:t xml:space="preserve"> Югры отдельным государственным полномочием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программами)»</w:t>
      </w:r>
      <w:r w:rsidRPr="00E7430B">
        <w:rPr>
          <w:sz w:val="26"/>
          <w:szCs w:val="26"/>
        </w:rPr>
        <w:t xml:space="preserve">, муниципальное образование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осуществляет отдельное государственное полномочие по поддержке сельскохозяйственного производства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и деятельности по заготовке и</w:t>
      </w:r>
      <w:proofErr w:type="gramEnd"/>
      <w:r w:rsidRPr="00E7430B">
        <w:rPr>
          <w:sz w:val="26"/>
          <w:szCs w:val="26"/>
        </w:rPr>
        <w:t xml:space="preserve"> переработке дикоросов, в результате через Многофункциональный центр предоставления государственных и муниципальных услуг </w:t>
      </w:r>
      <w:r w:rsidR="00BB3A8F" w:rsidRPr="00E7430B">
        <w:rPr>
          <w:sz w:val="26"/>
          <w:szCs w:val="26"/>
        </w:rPr>
        <w:t xml:space="preserve">в 2019 </w:t>
      </w:r>
      <w:r w:rsidRPr="00E7430B">
        <w:rPr>
          <w:sz w:val="26"/>
          <w:szCs w:val="26"/>
        </w:rPr>
        <w:t xml:space="preserve">оказано 187 услуг, в том числе 163 государственные услуги. </w:t>
      </w:r>
    </w:p>
    <w:p w14:paraId="79AF7D8E" w14:textId="5CB6789B" w:rsidR="001D6654" w:rsidRPr="00E7430B" w:rsidRDefault="001346FA" w:rsidP="00BB3A8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>в Нефтеюганском районе, в рамках исполнения отдельного государственного полномочия в соответствии с Законом Ханты – Мансийского автономного округа – Югры от 05.04.2013 № 29-оз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–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 Югры по проведению мероприятий по предупреждению и ликвидации болезней животных, их лечению, защите населения от болезней</w:t>
      </w:r>
      <w:proofErr w:type="gramEnd"/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, общих для человека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>и животных»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1D6654" w:rsidRPr="00E7430B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направлены средства в размере 4 970,0 тысяч рублей (бюджет автономного округа, бюджет района) на отлов 754 голов безнадзорных и бродячих животных. 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Данный Закон утратил силу с</w:t>
      </w:r>
      <w:r w:rsidR="001D6654" w:rsidRPr="00E7430B">
        <w:rPr>
          <w:rFonts w:ascii="Times New Roman" w:hAnsi="Times New Roman" w:cs="Times New Roman"/>
          <w:b w:val="0"/>
          <w:sz w:val="26"/>
          <w:szCs w:val="26"/>
        </w:rPr>
        <w:t xml:space="preserve"> 01.01.2020 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в соответствии с Законом Ханты-Мансийского автономного округа – Югры от 10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.12.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2019 № 89-оз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 xml:space="preserve">Югры по организации мероприятий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при осуществлении деятельности по обращению с животными без владельцев».</w:t>
      </w:r>
    </w:p>
    <w:p w14:paraId="5C70B236" w14:textId="7DFBA254" w:rsidR="00BB3A8F" w:rsidRPr="00E7430B" w:rsidRDefault="001346FA" w:rsidP="00BB3A8F">
      <w:pPr>
        <w:pStyle w:val="ConsPlusTitle"/>
        <w:ind w:firstLine="708"/>
        <w:jc w:val="both"/>
        <w:rPr>
          <w:sz w:val="26"/>
          <w:szCs w:val="26"/>
        </w:rPr>
      </w:pP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Законом Ханты-Мансийского автономного округа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–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 Югр</w:t>
      </w:r>
      <w:r w:rsidR="009574B7" w:rsidRPr="00E7430B">
        <w:rPr>
          <w:rFonts w:ascii="Times New Roman" w:hAnsi="Times New Roman" w:cs="Times New Roman"/>
          <w:b w:val="0"/>
          <w:sz w:val="26"/>
          <w:szCs w:val="26"/>
        </w:rPr>
        <w:t>ы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9574B7" w:rsidRPr="00E7430B">
        <w:rPr>
          <w:rFonts w:ascii="Times New Roman" w:hAnsi="Times New Roman" w:cs="Times New Roman"/>
          <w:b w:val="0"/>
          <w:sz w:val="26"/>
          <w:szCs w:val="26"/>
        </w:rPr>
        <w:t>11.06.2010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 № 102-оз «Об административных правонарушениях» 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составлено 22 Протокола за нарушение требований при выгуле собак, что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>на 22 % выше по сравнению с аналогичным периодом 2018 года (18 ед.).</w:t>
      </w:r>
      <w:r w:rsidRPr="00E7430B">
        <w:rPr>
          <w:sz w:val="26"/>
          <w:szCs w:val="26"/>
        </w:rPr>
        <w:t xml:space="preserve"> </w:t>
      </w:r>
    </w:p>
    <w:p w14:paraId="6A71A4BF" w14:textId="2FFF9C03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В целях развития сельской кооперации и переработки сельскохозяйственной продукции в 2019 году создан сельскохозяйственный перерабатывающий потребител</w:t>
      </w:r>
      <w:r w:rsidR="00520507">
        <w:rPr>
          <w:sz w:val="26"/>
          <w:szCs w:val="26"/>
        </w:rPr>
        <w:t>ьский кооператив «Лидер»</w:t>
      </w:r>
      <w:r w:rsidRPr="00E7430B">
        <w:rPr>
          <w:sz w:val="26"/>
          <w:szCs w:val="26"/>
        </w:rPr>
        <w:t>.</w:t>
      </w:r>
    </w:p>
    <w:p w14:paraId="24CA1924" w14:textId="3DCC807F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Товаропроизводители активно принимают участие не только в мероприятиях Нефтеюганского района, но и в мероприятиях Ханты-Мансийского автономного округа </w:t>
      </w:r>
      <w:r w:rsidR="00520507">
        <w:rPr>
          <w:sz w:val="26"/>
          <w:szCs w:val="26"/>
        </w:rPr>
        <w:t>–</w:t>
      </w:r>
      <w:r w:rsidRPr="00E7430B">
        <w:rPr>
          <w:sz w:val="26"/>
          <w:szCs w:val="26"/>
        </w:rPr>
        <w:t xml:space="preserve"> Югры. В окружной выставке-форуме «Товары земли Югорской» приняли участие 8 сельскохозяйственных товаропроизводителей района, где были удостоены призовых мест в окружном конкурсе «Лучший товар Югры - 2019», что подтверждает качество продукции, производимой </w:t>
      </w:r>
      <w:proofErr w:type="gramStart"/>
      <w:r w:rsidRPr="00E7430B">
        <w:rPr>
          <w:sz w:val="26"/>
          <w:szCs w:val="26"/>
        </w:rPr>
        <w:t>в</w:t>
      </w:r>
      <w:proofErr w:type="gramEnd"/>
      <w:r w:rsidRPr="00E7430B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Нефтеюганском</w:t>
      </w:r>
      <w:proofErr w:type="gramEnd"/>
      <w:r w:rsidRPr="00E7430B">
        <w:rPr>
          <w:sz w:val="26"/>
          <w:szCs w:val="26"/>
        </w:rPr>
        <w:t xml:space="preserve"> районе. </w:t>
      </w:r>
      <w:proofErr w:type="gramStart"/>
      <w:r w:rsidRPr="00E7430B">
        <w:rPr>
          <w:sz w:val="26"/>
          <w:szCs w:val="26"/>
        </w:rPr>
        <w:t xml:space="preserve">Муниципальное образование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было удостоено специальным диплом комиссии фестиваля – конкурса муниципальных образований автономного округа «Лучшие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из лучших!» в номинации «Территория вдохновения».</w:t>
      </w:r>
      <w:proofErr w:type="gramEnd"/>
    </w:p>
    <w:p w14:paraId="7833472D" w14:textId="1DF9CCFF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2019 году четыре семьи из сельского поселения </w:t>
      </w:r>
      <w:proofErr w:type="spellStart"/>
      <w:r w:rsidRPr="00E7430B">
        <w:rPr>
          <w:sz w:val="26"/>
          <w:szCs w:val="26"/>
        </w:rPr>
        <w:t>Салым</w:t>
      </w:r>
      <w:proofErr w:type="spellEnd"/>
      <w:r w:rsidRPr="00E7430B">
        <w:rPr>
          <w:sz w:val="26"/>
          <w:szCs w:val="26"/>
        </w:rPr>
        <w:t xml:space="preserve"> улучшили жилищные условия на 282,5 </w:t>
      </w:r>
      <w:proofErr w:type="spellStart"/>
      <w:r w:rsidRPr="00E7430B">
        <w:rPr>
          <w:sz w:val="26"/>
          <w:szCs w:val="26"/>
        </w:rPr>
        <w:t>кв.м</w:t>
      </w:r>
      <w:proofErr w:type="spellEnd"/>
      <w:r w:rsidRPr="00E7430B">
        <w:rPr>
          <w:sz w:val="26"/>
          <w:szCs w:val="26"/>
        </w:rPr>
        <w:t xml:space="preserve">. за счет социальных выплат из бюджетов всех уровней в рамках </w:t>
      </w:r>
      <w:r w:rsidRPr="00E7430B">
        <w:rPr>
          <w:sz w:val="26"/>
          <w:szCs w:val="26"/>
        </w:rPr>
        <w:lastRenderedPageBreak/>
        <w:t>Государственной программы Ханты-Мансийского автономного округа</w:t>
      </w:r>
      <w:r w:rsidR="00520507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>Югры «Развитие агропромышленного комплекса».</w:t>
      </w:r>
    </w:p>
    <w:p w14:paraId="623E8607" w14:textId="133A03DE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2019 году общественность Нефтеюганского района привлекалась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14:paraId="13A89DFA" w14:textId="33B31C16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до 5 %; дальнейшее укрепление материально – технической базы местных товаропроизводителей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и развитие системы переработки сельскохозяйственной продукции.</w:t>
      </w:r>
    </w:p>
    <w:p w14:paraId="46C134B8" w14:textId="77777777" w:rsidR="00C16FC9" w:rsidRPr="00E7430B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Финансирование задач, предусмотренных </w:t>
      </w:r>
      <w:r w:rsidR="000C5B4D" w:rsidRPr="00E7430B">
        <w:rPr>
          <w:sz w:val="26"/>
          <w:szCs w:val="26"/>
        </w:rPr>
        <w:t xml:space="preserve">муниципальной </w:t>
      </w:r>
      <w:r w:rsidRPr="00E7430B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том числе сбора и анализа данных в динамике. </w:t>
      </w:r>
    </w:p>
    <w:p w14:paraId="7D1059D2" w14:textId="77777777" w:rsidR="00C16FC9" w:rsidRPr="00E7430B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14:paraId="7752CB77" w14:textId="77777777" w:rsidR="00C16FC9" w:rsidRPr="00E7430B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14:paraId="3E548FF0" w14:textId="77777777" w:rsidR="00C16FC9" w:rsidRPr="00520507" w:rsidRDefault="00C16FC9" w:rsidP="00C16FC9">
      <w:pPr>
        <w:jc w:val="center"/>
        <w:rPr>
          <w:sz w:val="26"/>
        </w:rPr>
      </w:pPr>
      <w:r w:rsidRPr="00520507">
        <w:rPr>
          <w:sz w:val="26"/>
        </w:rPr>
        <w:t>Раздел 2.</w:t>
      </w:r>
      <w:r w:rsidR="00271C46" w:rsidRPr="00520507">
        <w:rPr>
          <w:sz w:val="26"/>
        </w:rPr>
        <w:t>«</w:t>
      </w:r>
      <w:r w:rsidR="00E237D9" w:rsidRPr="00520507">
        <w:rPr>
          <w:sz w:val="26"/>
        </w:rPr>
        <w:t>Информация о</w:t>
      </w:r>
      <w:r w:rsidR="0044498B" w:rsidRPr="00520507">
        <w:rPr>
          <w:sz w:val="26"/>
        </w:rPr>
        <w:t xml:space="preserve"> </w:t>
      </w:r>
      <w:r w:rsidR="00E237D9" w:rsidRPr="00520507">
        <w:rPr>
          <w:sz w:val="26"/>
        </w:rPr>
        <w:t>с</w:t>
      </w:r>
      <w:r w:rsidRPr="00520507">
        <w:rPr>
          <w:sz w:val="26"/>
        </w:rPr>
        <w:t>тимулировани</w:t>
      </w:r>
      <w:r w:rsidR="00E237D9" w:rsidRPr="00520507">
        <w:rPr>
          <w:sz w:val="26"/>
        </w:rPr>
        <w:t>и</w:t>
      </w:r>
      <w:r w:rsidRPr="00520507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520507">
        <w:rPr>
          <w:sz w:val="26"/>
        </w:rPr>
        <w:t>»</w:t>
      </w:r>
    </w:p>
    <w:p w14:paraId="4D22BFD4" w14:textId="77777777" w:rsidR="00C16FC9" w:rsidRPr="00520507" w:rsidRDefault="00C16FC9" w:rsidP="00C16FC9">
      <w:pPr>
        <w:jc w:val="center"/>
        <w:rPr>
          <w:sz w:val="26"/>
        </w:rPr>
      </w:pPr>
    </w:p>
    <w:p w14:paraId="49261975" w14:textId="77777777" w:rsidR="003569FF" w:rsidRPr="00E7430B" w:rsidRDefault="00C16FC9" w:rsidP="00C16FC9">
      <w:pPr>
        <w:jc w:val="center"/>
        <w:rPr>
          <w:sz w:val="26"/>
        </w:rPr>
      </w:pPr>
      <w:r w:rsidRPr="00E7430B">
        <w:rPr>
          <w:sz w:val="26"/>
        </w:rPr>
        <w:t xml:space="preserve">2.1. </w:t>
      </w:r>
      <w:r w:rsidR="00271C46" w:rsidRPr="00E7430B">
        <w:rPr>
          <w:sz w:val="26"/>
        </w:rPr>
        <w:t>«</w:t>
      </w:r>
      <w:r w:rsidR="00CA4137" w:rsidRPr="00E7430B">
        <w:rPr>
          <w:sz w:val="26"/>
        </w:rPr>
        <w:t xml:space="preserve">Развитие материально-технической базы в отрасли, </w:t>
      </w:r>
      <w:r w:rsidR="000B6288" w:rsidRPr="00E7430B">
        <w:rPr>
          <w:sz w:val="26"/>
        </w:rPr>
        <w:br/>
      </w:r>
      <w:r w:rsidR="00CA4137" w:rsidRPr="00E7430B">
        <w:rPr>
          <w:sz w:val="26"/>
        </w:rPr>
        <w:t>в том числе с помощью реализации инвестиционных проектов</w:t>
      </w:r>
      <w:r w:rsidR="00271C46" w:rsidRPr="00E7430B">
        <w:rPr>
          <w:sz w:val="26"/>
        </w:rPr>
        <w:t>»</w:t>
      </w:r>
    </w:p>
    <w:p w14:paraId="55AB777E" w14:textId="77777777" w:rsidR="000B6288" w:rsidRPr="00E7430B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14:paraId="2E13FC62" w14:textId="794959EC" w:rsidR="006138F1" w:rsidRPr="00E7430B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E7430B">
        <w:rPr>
          <w:rFonts w:eastAsia="SimSun"/>
          <w:sz w:val="26"/>
          <w:szCs w:val="26"/>
          <w:lang w:eastAsia="zh-CN"/>
        </w:rPr>
        <w:t>в 201</w:t>
      </w:r>
      <w:r w:rsidR="006138F1" w:rsidRPr="00E7430B">
        <w:rPr>
          <w:rFonts w:eastAsia="SimSun"/>
          <w:sz w:val="26"/>
          <w:szCs w:val="26"/>
          <w:lang w:eastAsia="zh-CN"/>
        </w:rPr>
        <w:t>9</w:t>
      </w:r>
      <w:r w:rsidR="00A21C69" w:rsidRPr="00E7430B">
        <w:rPr>
          <w:rFonts w:eastAsia="SimSun"/>
          <w:sz w:val="26"/>
          <w:szCs w:val="26"/>
          <w:lang w:eastAsia="zh-CN"/>
        </w:rPr>
        <w:t xml:space="preserve"> году</w:t>
      </w:r>
      <w:r w:rsidR="0044498B" w:rsidRPr="00E7430B">
        <w:rPr>
          <w:rFonts w:eastAsia="SimSun"/>
          <w:sz w:val="26"/>
          <w:szCs w:val="26"/>
          <w:lang w:eastAsia="zh-CN"/>
        </w:rPr>
        <w:t xml:space="preserve"> </w:t>
      </w:r>
      <w:r w:rsidR="006138F1" w:rsidRPr="00E7430B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закуплена сенозаготовительная техника, начато строительство быстровозводимых животноводческих помещений (коровника и телятника) </w:t>
      </w:r>
      <w:r w:rsidR="00520507">
        <w:rPr>
          <w:rFonts w:eastAsia="SimSun"/>
          <w:sz w:val="26"/>
          <w:szCs w:val="26"/>
          <w:lang w:eastAsia="zh-CN"/>
        </w:rPr>
        <w:br/>
      </w:r>
      <w:r w:rsidR="006138F1" w:rsidRPr="00E7430B">
        <w:rPr>
          <w:rFonts w:eastAsia="SimSun"/>
          <w:sz w:val="26"/>
          <w:szCs w:val="26"/>
          <w:lang w:eastAsia="zh-CN"/>
        </w:rPr>
        <w:t>с молочным блоком и хозяйственными помещениями, приобретено транспортное средство для доставки продукции дикоросов.</w:t>
      </w:r>
    </w:p>
    <w:p w14:paraId="4FC60CC0" w14:textId="77777777" w:rsidR="009574B7" w:rsidRPr="00E7430B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</w:t>
      </w:r>
      <w:proofErr w:type="spellStart"/>
      <w:r w:rsidRPr="00E7430B">
        <w:rPr>
          <w:rFonts w:eastAsia="SimSun"/>
          <w:sz w:val="26"/>
          <w:szCs w:val="26"/>
          <w:lang w:eastAsia="zh-CN"/>
        </w:rPr>
        <w:t>Нефтеюганский</w:t>
      </w:r>
      <w:proofErr w:type="spellEnd"/>
      <w:r w:rsidRPr="00E7430B">
        <w:rPr>
          <w:rFonts w:eastAsia="SimSun"/>
          <w:sz w:val="26"/>
          <w:szCs w:val="26"/>
          <w:lang w:eastAsia="zh-CN"/>
        </w:rPr>
        <w:t xml:space="preserve"> район </w:t>
      </w:r>
      <w:r w:rsidR="00A21C69" w:rsidRPr="00E7430B">
        <w:rPr>
          <w:rFonts w:eastAsia="SimSun"/>
          <w:sz w:val="26"/>
          <w:szCs w:val="26"/>
          <w:lang w:eastAsia="zh-CN"/>
        </w:rPr>
        <w:br/>
      </w:r>
      <w:r w:rsidR="00A07068" w:rsidRPr="00E7430B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E7430B">
        <w:rPr>
          <w:rFonts w:eastAsia="SimSun"/>
          <w:sz w:val="26"/>
          <w:szCs w:val="26"/>
          <w:lang w:eastAsia="zh-CN"/>
        </w:rPr>
        <w:t xml:space="preserve">годы </w:t>
      </w:r>
      <w:r w:rsidRPr="00E7430B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14:paraId="7BE3F0B9" w14:textId="31C711B4"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14:paraId="7296D447" w14:textId="5FEFDF23"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14:paraId="1F5A975D" w14:textId="27E3D102"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14:paraId="133DC33C" w14:textId="77777777" w:rsidR="007840DF" w:rsidRPr="00E7430B" w:rsidRDefault="007840DF" w:rsidP="00520507">
      <w:pPr>
        <w:rPr>
          <w:sz w:val="26"/>
        </w:rPr>
      </w:pPr>
    </w:p>
    <w:p w14:paraId="43779875" w14:textId="77777777" w:rsidR="003569FF" w:rsidRPr="00E7430B" w:rsidRDefault="008623BE" w:rsidP="00C16FC9">
      <w:pPr>
        <w:jc w:val="center"/>
        <w:rPr>
          <w:sz w:val="26"/>
        </w:rPr>
      </w:pPr>
      <w:r w:rsidRPr="00E7430B">
        <w:rPr>
          <w:sz w:val="26"/>
        </w:rPr>
        <w:t xml:space="preserve">2.2. </w:t>
      </w:r>
      <w:r w:rsidR="00271C46" w:rsidRPr="00E7430B">
        <w:rPr>
          <w:sz w:val="26"/>
        </w:rPr>
        <w:t>«</w:t>
      </w:r>
      <w:r w:rsidRPr="00E7430B">
        <w:rPr>
          <w:sz w:val="26"/>
        </w:rPr>
        <w:t xml:space="preserve">Формирование благоприятной деловой среды направленной </w:t>
      </w:r>
      <w:r w:rsidR="000B6288" w:rsidRPr="00E7430B">
        <w:rPr>
          <w:sz w:val="26"/>
        </w:rPr>
        <w:br/>
      </w:r>
      <w:r w:rsidRPr="00E7430B">
        <w:rPr>
          <w:sz w:val="26"/>
        </w:rPr>
        <w:t>на развитие конкуренции</w:t>
      </w:r>
      <w:r w:rsidR="00271C46" w:rsidRPr="00E7430B">
        <w:rPr>
          <w:sz w:val="26"/>
        </w:rPr>
        <w:t>»</w:t>
      </w:r>
    </w:p>
    <w:p w14:paraId="5E209B2A" w14:textId="77777777" w:rsidR="000B6288" w:rsidRPr="00E7430B" w:rsidRDefault="000B6288" w:rsidP="00C16FC9">
      <w:pPr>
        <w:jc w:val="center"/>
        <w:rPr>
          <w:sz w:val="26"/>
        </w:rPr>
      </w:pPr>
    </w:p>
    <w:p w14:paraId="23ED9238" w14:textId="77777777" w:rsidR="003569FF" w:rsidRPr="00E7430B" w:rsidRDefault="003569FF" w:rsidP="003569FF">
      <w:pPr>
        <w:ind w:firstLine="708"/>
        <w:jc w:val="both"/>
        <w:rPr>
          <w:sz w:val="26"/>
        </w:rPr>
      </w:pPr>
      <w:r w:rsidRPr="00E7430B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14:paraId="6C0F40C3" w14:textId="69D6027B" w:rsidR="003569FF" w:rsidRPr="00E7430B" w:rsidRDefault="003569FF" w:rsidP="00520507">
      <w:pPr>
        <w:ind w:firstLine="709"/>
        <w:jc w:val="both"/>
        <w:rPr>
          <w:sz w:val="26"/>
        </w:rPr>
      </w:pPr>
      <w:r w:rsidRPr="00E7430B">
        <w:rPr>
          <w:sz w:val="26"/>
        </w:rPr>
        <w:t>поддержка растениеводства, переработки и реализации продукции растениеводства;</w:t>
      </w:r>
    </w:p>
    <w:p w14:paraId="2034718D" w14:textId="77777777" w:rsidR="003569FF" w:rsidRPr="00E7430B" w:rsidRDefault="003569FF" w:rsidP="003569FF">
      <w:pPr>
        <w:ind w:firstLine="708"/>
        <w:jc w:val="both"/>
        <w:rPr>
          <w:sz w:val="26"/>
        </w:rPr>
      </w:pPr>
      <w:r w:rsidRPr="00E7430B">
        <w:rPr>
          <w:sz w:val="26"/>
        </w:rPr>
        <w:t>поддержка развития животноводства;</w:t>
      </w:r>
    </w:p>
    <w:p w14:paraId="16F4F9AE" w14:textId="77777777" w:rsidR="003569FF" w:rsidRPr="00E7430B" w:rsidRDefault="003569FF" w:rsidP="00520507">
      <w:pPr>
        <w:tabs>
          <w:tab w:val="left" w:pos="709"/>
        </w:tabs>
        <w:jc w:val="both"/>
        <w:rPr>
          <w:sz w:val="26"/>
        </w:rPr>
      </w:pPr>
      <w:r w:rsidRPr="00E7430B">
        <w:rPr>
          <w:sz w:val="26"/>
        </w:rPr>
        <w:lastRenderedPageBreak/>
        <w:tab/>
        <w:t xml:space="preserve">поддержка развития </w:t>
      </w:r>
      <w:proofErr w:type="spellStart"/>
      <w:r w:rsidRPr="00E7430B">
        <w:rPr>
          <w:sz w:val="26"/>
        </w:rPr>
        <w:t>рыбохозяйственного</w:t>
      </w:r>
      <w:proofErr w:type="spellEnd"/>
      <w:r w:rsidRPr="00E7430B">
        <w:rPr>
          <w:sz w:val="26"/>
        </w:rPr>
        <w:t xml:space="preserve"> комплекса;</w:t>
      </w:r>
    </w:p>
    <w:p w14:paraId="4F1B3850" w14:textId="77777777" w:rsidR="003569FF" w:rsidRPr="00E7430B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E7430B">
        <w:rPr>
          <w:sz w:val="26"/>
        </w:rPr>
        <w:t>поддержка на развитие системы заготовки и переработки дикоросов;</w:t>
      </w:r>
    </w:p>
    <w:p w14:paraId="624C466D" w14:textId="77777777" w:rsidR="003569FF" w:rsidRPr="00E7430B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E7430B">
        <w:rPr>
          <w:sz w:val="26"/>
        </w:rPr>
        <w:t>организация совещаний, семинаров, ярмарок, конкурсов, выставок;</w:t>
      </w:r>
    </w:p>
    <w:p w14:paraId="2336BCFC" w14:textId="77777777" w:rsidR="00B23F4D" w:rsidRPr="00E7430B" w:rsidRDefault="003569FF" w:rsidP="00520507">
      <w:pPr>
        <w:widowControl w:val="0"/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sz w:val="26"/>
        </w:rPr>
        <w:t>поддержка малых форм хозяйствования.</w:t>
      </w:r>
    </w:p>
    <w:p w14:paraId="05FCCCEB" w14:textId="77777777" w:rsidR="00B23F4D" w:rsidRPr="00E7430B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E7430B">
        <w:rPr>
          <w:rFonts w:eastAsia="SimSun"/>
          <w:sz w:val="26"/>
          <w:szCs w:val="26"/>
          <w:lang w:eastAsia="zh-CN"/>
        </w:rPr>
        <w:br/>
      </w:r>
      <w:r w:rsidRPr="00E7430B">
        <w:rPr>
          <w:rFonts w:eastAsia="SimSun"/>
          <w:sz w:val="26"/>
          <w:szCs w:val="26"/>
          <w:lang w:eastAsia="zh-CN"/>
        </w:rPr>
        <w:t xml:space="preserve">и муниципальных услуг, в электронном виде, а также с использованием федеральной государственной информационной системы «Единый портал государственных </w:t>
      </w:r>
      <w:r w:rsidR="00156AD6" w:rsidRPr="00E7430B">
        <w:rPr>
          <w:rFonts w:eastAsia="SimSun"/>
          <w:sz w:val="26"/>
          <w:szCs w:val="26"/>
          <w:lang w:eastAsia="zh-CN"/>
        </w:rPr>
        <w:br/>
      </w:r>
      <w:r w:rsidRPr="00E7430B">
        <w:rPr>
          <w:rFonts w:eastAsia="SimSun"/>
          <w:sz w:val="26"/>
          <w:szCs w:val="26"/>
          <w:lang w:eastAsia="zh-CN"/>
        </w:rPr>
        <w:t>и муниципальных услуг (функций)».</w:t>
      </w:r>
    </w:p>
    <w:p w14:paraId="4E4DFDC8" w14:textId="77777777" w:rsidR="008623BE" w:rsidRPr="00E7430B" w:rsidRDefault="008623BE" w:rsidP="003569FF">
      <w:pPr>
        <w:ind w:firstLine="708"/>
        <w:jc w:val="both"/>
        <w:rPr>
          <w:sz w:val="26"/>
        </w:rPr>
      </w:pPr>
      <w:r w:rsidRPr="00E7430B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E7430B">
        <w:rPr>
          <w:sz w:val="26"/>
        </w:rPr>
        <w:br/>
      </w:r>
      <w:r w:rsidRPr="00E7430B">
        <w:rPr>
          <w:sz w:val="26"/>
        </w:rPr>
        <w:t xml:space="preserve">на развитие конкуренции и содействие </w:t>
      </w:r>
      <w:proofErr w:type="spellStart"/>
      <w:r w:rsidRPr="00E7430B">
        <w:rPr>
          <w:sz w:val="26"/>
        </w:rPr>
        <w:t>импортозамещению</w:t>
      </w:r>
      <w:proofErr w:type="spellEnd"/>
      <w:r w:rsidRPr="00E7430B">
        <w:rPr>
          <w:sz w:val="26"/>
        </w:rPr>
        <w:t xml:space="preserve"> в сфере сельскохозяйственного производства района. Мероприятия </w:t>
      </w:r>
      <w:r w:rsidR="000C5B4D" w:rsidRPr="00E7430B">
        <w:rPr>
          <w:sz w:val="26"/>
        </w:rPr>
        <w:t xml:space="preserve">муниципальной </w:t>
      </w:r>
      <w:r w:rsidRPr="00E7430B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E7430B">
        <w:rPr>
          <w:sz w:val="26"/>
        </w:rPr>
        <w:br/>
      </w:r>
      <w:r w:rsidRPr="00E7430B">
        <w:rPr>
          <w:sz w:val="26"/>
        </w:rPr>
        <w:t>ее качества, что позволяет ей конкурировать с аналогичной продукцией.</w:t>
      </w:r>
    </w:p>
    <w:p w14:paraId="210DB428" w14:textId="77777777" w:rsidR="00A812D4" w:rsidRPr="00E7430B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25C5157C" w14:textId="77777777" w:rsidR="008623BE" w:rsidRPr="00E7430B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2.3. </w:t>
      </w:r>
      <w:r w:rsidR="00271C46" w:rsidRPr="00E7430B">
        <w:rPr>
          <w:rFonts w:eastAsia="SimSun"/>
          <w:sz w:val="26"/>
          <w:szCs w:val="26"/>
          <w:lang w:eastAsia="zh-CN"/>
        </w:rPr>
        <w:t>«</w:t>
      </w:r>
      <w:r w:rsidRPr="00E7430B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E7430B">
        <w:rPr>
          <w:rFonts w:eastAsia="SimSun"/>
          <w:sz w:val="26"/>
          <w:szCs w:val="26"/>
          <w:lang w:eastAsia="zh-CN"/>
        </w:rPr>
        <w:t>»</w:t>
      </w:r>
    </w:p>
    <w:p w14:paraId="14D5FD4F" w14:textId="77777777" w:rsidR="008C5DC8" w:rsidRPr="00E7430B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70636935" w14:textId="522A10D5" w:rsidR="00901AED" w:rsidRPr="00E7430B" w:rsidRDefault="00901AED" w:rsidP="0052050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Муниципальная программа не предусматривает реализацию проектов </w:t>
      </w:r>
      <w:r w:rsidR="008C5DC8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>и портфелей проектов.</w:t>
      </w:r>
    </w:p>
    <w:p w14:paraId="30C80839" w14:textId="77777777" w:rsidR="00784392" w:rsidRPr="00E7430B" w:rsidRDefault="00784392" w:rsidP="008623BE">
      <w:pPr>
        <w:ind w:firstLine="708"/>
        <w:jc w:val="center"/>
        <w:rPr>
          <w:sz w:val="26"/>
        </w:rPr>
      </w:pPr>
    </w:p>
    <w:p w14:paraId="04F030D4" w14:textId="77777777" w:rsidR="008623BE" w:rsidRPr="00520507" w:rsidRDefault="008623BE" w:rsidP="008623BE">
      <w:pPr>
        <w:ind w:firstLine="708"/>
        <w:jc w:val="center"/>
        <w:rPr>
          <w:sz w:val="26"/>
        </w:rPr>
      </w:pPr>
      <w:r w:rsidRPr="00520507">
        <w:rPr>
          <w:sz w:val="26"/>
        </w:rPr>
        <w:t xml:space="preserve">Раздел 3. </w:t>
      </w:r>
      <w:r w:rsidR="00271C46" w:rsidRPr="00520507">
        <w:rPr>
          <w:sz w:val="26"/>
        </w:rPr>
        <w:t>«</w:t>
      </w:r>
      <w:r w:rsidRPr="00520507">
        <w:rPr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520507">
        <w:rPr>
          <w:sz w:val="26"/>
        </w:rPr>
        <w:t>»</w:t>
      </w:r>
    </w:p>
    <w:p w14:paraId="0D8DD863" w14:textId="77777777" w:rsidR="00FA43E1" w:rsidRPr="00E7430B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14:paraId="15B2F741" w14:textId="77777777" w:rsidR="00FA43E1" w:rsidRPr="00E7430B" w:rsidRDefault="000C5B4D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E7430B">
        <w:rPr>
          <w:rFonts w:ascii="Times New Roman" w:hAnsi="Times New Roman" w:cs="Times New Roman"/>
          <w:sz w:val="26"/>
          <w:szCs w:val="24"/>
        </w:rPr>
        <w:t>Основной целью муниципальной п</w:t>
      </w:r>
      <w:r w:rsidR="00FA43E1" w:rsidRPr="00E7430B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14:paraId="0DC42F50" w14:textId="77777777" w:rsidR="00FA43E1" w:rsidRPr="00E7430B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E7430B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E7430B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14:paraId="3A57DA78" w14:textId="77777777" w:rsidR="00FA43E1" w:rsidRPr="00E7430B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E7430B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14:paraId="5764EF3B" w14:textId="097A9E31" w:rsidR="00FA43E1" w:rsidRPr="00520507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520507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14:paraId="563A88C4" w14:textId="77777777" w:rsidR="004C2E32" w:rsidRPr="00E7430B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1E9DBB58" w14:textId="0E2A62F0" w:rsidR="004C2E32" w:rsidRPr="00520507" w:rsidRDefault="004C2E32" w:rsidP="00520507">
      <w:pPr>
        <w:pStyle w:val="a8"/>
        <w:numPr>
          <w:ilvl w:val="1"/>
          <w:numId w:val="23"/>
        </w:numPr>
        <w:tabs>
          <w:tab w:val="left" w:pos="1148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20507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520507">
        <w:rPr>
          <w:rFonts w:eastAsia="Calibri"/>
          <w:sz w:val="26"/>
          <w:szCs w:val="26"/>
          <w:lang w:eastAsia="en-US"/>
        </w:rPr>
        <w:t>.</w:t>
      </w:r>
    </w:p>
    <w:p w14:paraId="2428E747" w14:textId="42B59B5D"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Поддержка развития животноводства.</w:t>
      </w:r>
    </w:p>
    <w:p w14:paraId="503D4D22" w14:textId="77777777" w:rsidR="004C2E32" w:rsidRPr="00E7430B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Целевые показатели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5AC4EFFC" w14:textId="03F2A3E0" w:rsidR="004C2E32" w:rsidRPr="00520507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520507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14:paraId="50378032" w14:textId="1607CDFC"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ab/>
        <w:t xml:space="preserve">Производство мяса (скота и птицы на убой) в хозяйствах всех категорий </w:t>
      </w:r>
      <w:r w:rsidR="00282784" w:rsidRPr="00E7430B">
        <w:rPr>
          <w:sz w:val="26"/>
        </w:rPr>
        <w:br/>
      </w:r>
      <w:r w:rsidRPr="00E7430B">
        <w:rPr>
          <w:sz w:val="26"/>
        </w:rPr>
        <w:t xml:space="preserve">в живом весе, тонн; </w:t>
      </w:r>
    </w:p>
    <w:p w14:paraId="7C3DDC58" w14:textId="44760A3F"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>Производство молока в хозяйствах всех категорий, тонн;</w:t>
      </w:r>
    </w:p>
    <w:p w14:paraId="6C3B2888" w14:textId="7F73FA95" w:rsidR="001D7F04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>Производство яиц в хозяйствах всех категорий, тыс. штук</w:t>
      </w:r>
      <w:r w:rsidR="001D7F04" w:rsidRPr="00E7430B">
        <w:rPr>
          <w:sz w:val="26"/>
        </w:rPr>
        <w:t>.</w:t>
      </w:r>
    </w:p>
    <w:p w14:paraId="348EE052" w14:textId="6F4742C2"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 xml:space="preserve">Доля прибыльных сельскохозяйственных </w:t>
      </w:r>
      <w:proofErr w:type="gramStart"/>
      <w:r w:rsidR="000C2F8A" w:rsidRPr="00E7430B">
        <w:rPr>
          <w:sz w:val="26"/>
        </w:rPr>
        <w:t>организаций</w:t>
      </w:r>
      <w:proofErr w:type="gramEnd"/>
      <w:r w:rsidR="000C2F8A" w:rsidRPr="00E7430B">
        <w:rPr>
          <w:sz w:val="26"/>
        </w:rPr>
        <w:t xml:space="preserve"> в общем их </w:t>
      </w:r>
      <w:r w:rsidR="00520507">
        <w:rPr>
          <w:sz w:val="26"/>
        </w:rPr>
        <w:br/>
      </w:r>
      <w:r w:rsidR="000C2F8A" w:rsidRPr="00E7430B">
        <w:rPr>
          <w:sz w:val="26"/>
        </w:rPr>
        <w:t>числе, %.</w:t>
      </w:r>
    </w:p>
    <w:p w14:paraId="68406774" w14:textId="1BD9009E"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Поддержка развития </w:t>
      </w:r>
      <w:proofErr w:type="spellStart"/>
      <w:r w:rsidRPr="00E7430B">
        <w:rPr>
          <w:sz w:val="26"/>
          <w:szCs w:val="26"/>
        </w:rPr>
        <w:t>рыбохозяйственного</w:t>
      </w:r>
      <w:proofErr w:type="spellEnd"/>
      <w:r w:rsidRPr="00E7430B">
        <w:rPr>
          <w:sz w:val="26"/>
          <w:szCs w:val="26"/>
        </w:rPr>
        <w:t xml:space="preserve"> комплекса.</w:t>
      </w:r>
    </w:p>
    <w:p w14:paraId="09CDB9CA" w14:textId="77777777"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lastRenderedPageBreak/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345D3C65" w14:textId="77777777"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>3.1. Добыча (вылов) рыбы, тонн</w:t>
      </w:r>
      <w:r w:rsidRPr="00E7430B">
        <w:rPr>
          <w:sz w:val="28"/>
          <w:szCs w:val="28"/>
        </w:rPr>
        <w:t>.</w:t>
      </w:r>
    </w:p>
    <w:p w14:paraId="77E2C980" w14:textId="584ACE49"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Поддержка на развитие системы заготовки и переработки дикоросов.</w:t>
      </w:r>
    </w:p>
    <w:p w14:paraId="52593965" w14:textId="77777777"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43FBC84F" w14:textId="6B783BEE" w:rsidR="001D7F04" w:rsidRPr="00E7430B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14:paraId="2D4058C4" w14:textId="03D3E350"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Организация совещаний, семинаров, ярмарок, конкурсов, выставок.</w:t>
      </w:r>
    </w:p>
    <w:p w14:paraId="189A176B" w14:textId="77777777" w:rsidR="001D7F04" w:rsidRPr="00E7430B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6A8130E5" w14:textId="5CEEB88F" w:rsidR="001D7F04" w:rsidRPr="00E7430B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E7430B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E7430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E7430B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7430B">
        <w:rPr>
          <w:rFonts w:ascii="Times New Roman" w:hAnsi="Times New Roman" w:cs="Times New Roman"/>
          <w:sz w:val="26"/>
          <w:szCs w:val="26"/>
        </w:rPr>
        <w:t>.</w:t>
      </w:r>
    </w:p>
    <w:p w14:paraId="793DB6E7" w14:textId="0652E7F3" w:rsidR="00FA43E1" w:rsidRPr="00E7430B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Поддержка малых форм хозяйствования. </w:t>
      </w:r>
    </w:p>
    <w:p w14:paraId="4F9EA378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E7430B">
        <w:rPr>
          <w:sz w:val="26"/>
          <w:szCs w:val="26"/>
        </w:rPr>
        <w:br/>
        <w:t>достигнуть в рамках реализации данного мероприятия:</w:t>
      </w:r>
    </w:p>
    <w:p w14:paraId="13F20DA2" w14:textId="3B21CF05" w:rsidR="00FA43E1" w:rsidRPr="00520507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520507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14:paraId="4801CDED" w14:textId="3E3FC5BE" w:rsidR="00CD1889" w:rsidRPr="00520507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520507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520507">
        <w:rPr>
          <w:sz w:val="26"/>
          <w:szCs w:val="26"/>
        </w:rPr>
        <w:t>млн</w:t>
      </w:r>
      <w:proofErr w:type="gramStart"/>
      <w:r w:rsidRPr="00520507">
        <w:rPr>
          <w:sz w:val="26"/>
          <w:szCs w:val="26"/>
        </w:rPr>
        <w:t>.р</w:t>
      </w:r>
      <w:proofErr w:type="gramEnd"/>
      <w:r w:rsidRPr="00520507">
        <w:rPr>
          <w:sz w:val="26"/>
          <w:szCs w:val="26"/>
        </w:rPr>
        <w:t>ублей</w:t>
      </w:r>
      <w:proofErr w:type="spellEnd"/>
      <w:r w:rsidRPr="00520507">
        <w:rPr>
          <w:sz w:val="26"/>
          <w:szCs w:val="26"/>
        </w:rPr>
        <w:t>.</w:t>
      </w:r>
    </w:p>
    <w:p w14:paraId="0845E148" w14:textId="748A3D3A" w:rsidR="00EE7113" w:rsidRPr="00E7430B" w:rsidRDefault="00EE7113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Развитие сельскохозяйс</w:t>
      </w:r>
      <w:r w:rsidR="00FC42AA" w:rsidRPr="00E7430B">
        <w:rPr>
          <w:sz w:val="26"/>
          <w:szCs w:val="26"/>
        </w:rPr>
        <w:t>т</w:t>
      </w:r>
      <w:r w:rsidRPr="00E7430B">
        <w:rPr>
          <w:sz w:val="26"/>
          <w:szCs w:val="26"/>
        </w:rPr>
        <w:t>венной потребительской кооперации.</w:t>
      </w:r>
    </w:p>
    <w:p w14:paraId="7BE03502" w14:textId="77777777" w:rsidR="00EE7113" w:rsidRPr="00E7430B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635E9439" w14:textId="3C9470C4" w:rsidR="00EE7113" w:rsidRPr="00684B54" w:rsidRDefault="00EE7113" w:rsidP="00684B54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684B54">
        <w:rPr>
          <w:sz w:val="26"/>
          <w:szCs w:val="26"/>
        </w:rPr>
        <w:t>.</w:t>
      </w:r>
    </w:p>
    <w:p w14:paraId="3E692A58" w14:textId="6682B568" w:rsidR="00FA43E1" w:rsidRPr="00E7430B" w:rsidRDefault="00FA43E1" w:rsidP="00684B54">
      <w:pPr>
        <w:tabs>
          <w:tab w:val="left" w:pos="709"/>
        </w:tabs>
        <w:ind w:firstLine="709"/>
        <w:jc w:val="both"/>
        <w:rPr>
          <w:sz w:val="26"/>
        </w:rPr>
      </w:pPr>
      <w:r w:rsidRPr="00E7430B">
        <w:rPr>
          <w:sz w:val="26"/>
        </w:rPr>
        <w:t>По задаче 2.</w:t>
      </w:r>
      <w:r w:rsidRPr="00E7430B">
        <w:rPr>
          <w:sz w:val="26"/>
          <w:szCs w:val="26"/>
        </w:rPr>
        <w:t xml:space="preserve"> «Устойчивое развитие сельских территорий»:</w:t>
      </w:r>
    </w:p>
    <w:p w14:paraId="638A516D" w14:textId="581400AB" w:rsidR="00FA43E1" w:rsidRPr="00E7430B" w:rsidRDefault="00FA43E1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E7430B">
        <w:rPr>
          <w:sz w:val="26"/>
        </w:rPr>
        <w:t>Улучшение жилищных условий граждан, проживающих в сельской местности.</w:t>
      </w:r>
    </w:p>
    <w:p w14:paraId="4C62AC2C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E7430B">
        <w:rPr>
          <w:sz w:val="26"/>
          <w:szCs w:val="26"/>
        </w:rPr>
        <w:br/>
        <w:t>достигнуть в рамках реализации данного мероприятия:</w:t>
      </w:r>
    </w:p>
    <w:p w14:paraId="0073EB35" w14:textId="1BD26D27" w:rsidR="00CD1889" w:rsidRPr="00684B54" w:rsidRDefault="00CD1889" w:rsidP="00684B54">
      <w:pPr>
        <w:pStyle w:val="a8"/>
        <w:numPr>
          <w:ilvl w:val="1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684B54">
        <w:rPr>
          <w:sz w:val="26"/>
          <w:szCs w:val="26"/>
        </w:rPr>
        <w:t xml:space="preserve">пециалистов, </w:t>
      </w:r>
      <w:proofErr w:type="spellStart"/>
      <w:r w:rsidR="00645D64" w:rsidRPr="00684B54">
        <w:rPr>
          <w:sz w:val="26"/>
          <w:szCs w:val="26"/>
        </w:rPr>
        <w:t>тыс.кв</w:t>
      </w:r>
      <w:proofErr w:type="gramStart"/>
      <w:r w:rsidR="00645D64" w:rsidRPr="00684B54">
        <w:rPr>
          <w:sz w:val="26"/>
          <w:szCs w:val="26"/>
        </w:rPr>
        <w:t>.м</w:t>
      </w:r>
      <w:proofErr w:type="gramEnd"/>
      <w:r w:rsidR="00645D64" w:rsidRPr="00684B54">
        <w:rPr>
          <w:sz w:val="26"/>
          <w:szCs w:val="26"/>
        </w:rPr>
        <w:t>етров</w:t>
      </w:r>
      <w:proofErr w:type="spellEnd"/>
      <w:r w:rsidRPr="00684B54">
        <w:rPr>
          <w:sz w:val="26"/>
          <w:szCs w:val="26"/>
        </w:rPr>
        <w:t>.</w:t>
      </w:r>
    </w:p>
    <w:p w14:paraId="7A12EDD9" w14:textId="73F694D9" w:rsidR="00FA43E1" w:rsidRPr="00E7430B" w:rsidRDefault="005F3B03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</w:rPr>
        <w:t>Осуществление деятельности по обращению с животными без владельцев.</w:t>
      </w:r>
      <w:r w:rsidR="00FA43E1" w:rsidRPr="00E7430B">
        <w:rPr>
          <w:color w:val="FF0000"/>
          <w:sz w:val="26"/>
        </w:rPr>
        <w:tab/>
      </w:r>
      <w:r w:rsidR="00FA43E1" w:rsidRPr="00E7430B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E7430B">
        <w:rPr>
          <w:sz w:val="26"/>
          <w:szCs w:val="26"/>
        </w:rPr>
        <w:t xml:space="preserve"> без владельцев, обеспечения безопасности</w:t>
      </w:r>
      <w:r w:rsidR="00B60A5B" w:rsidRPr="00E7430B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E7430B">
        <w:rPr>
          <w:sz w:val="26"/>
          <w:szCs w:val="26"/>
        </w:rPr>
        <w:t>.</w:t>
      </w:r>
    </w:p>
    <w:p w14:paraId="433B945F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Целевые показатели муниципальной программы приведены в таблице 1.</w:t>
      </w:r>
    </w:p>
    <w:p w14:paraId="5FB7CD29" w14:textId="77777777" w:rsidR="008623BE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Перечень о</w:t>
      </w:r>
      <w:r w:rsidR="008623BE" w:rsidRPr="00E7430B">
        <w:rPr>
          <w:sz w:val="26"/>
          <w:szCs w:val="26"/>
        </w:rPr>
        <w:t>сновны</w:t>
      </w:r>
      <w:r w:rsidRPr="00E7430B">
        <w:rPr>
          <w:sz w:val="26"/>
          <w:szCs w:val="26"/>
        </w:rPr>
        <w:t>х</w:t>
      </w:r>
      <w:r w:rsidR="008623BE" w:rsidRPr="00E7430B">
        <w:rPr>
          <w:sz w:val="26"/>
          <w:szCs w:val="26"/>
        </w:rPr>
        <w:t xml:space="preserve"> мероприяти</w:t>
      </w:r>
      <w:r w:rsidRPr="00E7430B">
        <w:rPr>
          <w:sz w:val="26"/>
          <w:szCs w:val="26"/>
        </w:rPr>
        <w:t xml:space="preserve">й муниципальной программы приведен </w:t>
      </w:r>
      <w:r w:rsidR="00317290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таблице </w:t>
      </w:r>
      <w:r w:rsidR="008623BE" w:rsidRPr="00E7430B">
        <w:rPr>
          <w:sz w:val="26"/>
          <w:szCs w:val="26"/>
        </w:rPr>
        <w:t>2.</w:t>
      </w:r>
    </w:p>
    <w:p w14:paraId="29469721" w14:textId="77777777" w:rsidR="008623BE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14:paraId="1420A2C9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4311ABAC" w14:textId="77777777" w:rsidR="003569FF" w:rsidRPr="00684B54" w:rsidRDefault="008623BE" w:rsidP="00C16FC9">
      <w:pPr>
        <w:jc w:val="center"/>
        <w:rPr>
          <w:sz w:val="26"/>
        </w:rPr>
      </w:pPr>
      <w:r w:rsidRPr="00684B54">
        <w:rPr>
          <w:sz w:val="26"/>
        </w:rPr>
        <w:t xml:space="preserve">Раздел 4. </w:t>
      </w:r>
      <w:r w:rsidR="00271C46" w:rsidRPr="00684B54">
        <w:rPr>
          <w:sz w:val="26"/>
        </w:rPr>
        <w:t>«</w:t>
      </w:r>
      <w:r w:rsidRPr="00684B54">
        <w:rPr>
          <w:sz w:val="26"/>
        </w:rPr>
        <w:t>Механизм реализации муниципальной программы</w:t>
      </w:r>
      <w:r w:rsidR="00271C46" w:rsidRPr="00684B54">
        <w:rPr>
          <w:sz w:val="26"/>
        </w:rPr>
        <w:t>»</w:t>
      </w:r>
    </w:p>
    <w:p w14:paraId="17F3B73C" w14:textId="77777777" w:rsidR="008623BE" w:rsidRPr="00684B54" w:rsidRDefault="008623BE" w:rsidP="00C16FC9">
      <w:pPr>
        <w:jc w:val="center"/>
        <w:rPr>
          <w:sz w:val="26"/>
        </w:rPr>
      </w:pPr>
    </w:p>
    <w:p w14:paraId="7BC932CA" w14:textId="77777777"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E7430B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E7430B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14:paraId="70AE5FD9" w14:textId="77777777" w:rsidR="004D162E" w:rsidRPr="00E7430B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lastRenderedPageBreak/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14:paraId="6C9FFA65" w14:textId="77777777" w:rsidR="004D162E" w:rsidRPr="00E7430B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14:paraId="5055EA8E" w14:textId="66A7C7C3" w:rsidR="004D162E" w:rsidRPr="00E7430B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  <w:szCs w:val="26"/>
        </w:rPr>
        <w:t xml:space="preserve">постановление Правительства Ханты-Мансийского автономного округа </w:t>
      </w:r>
      <w:proofErr w:type="gramStart"/>
      <w:r w:rsidRPr="00E7430B">
        <w:rPr>
          <w:sz w:val="26"/>
          <w:szCs w:val="26"/>
        </w:rPr>
        <w:t>–Ю</w:t>
      </w:r>
      <w:proofErr w:type="gramEnd"/>
      <w:r w:rsidRPr="00E7430B">
        <w:rPr>
          <w:sz w:val="26"/>
          <w:szCs w:val="26"/>
        </w:rPr>
        <w:t xml:space="preserve">гры </w:t>
      </w:r>
      <w:r w:rsidRPr="00E7430B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E7430B">
        <w:rPr>
          <w:sz w:val="26"/>
          <w:szCs w:val="26"/>
        </w:rPr>
        <w:t>постановление Правительства Ханты-Мансийского автономного округа –</w:t>
      </w:r>
      <w:r w:rsidR="00684B54">
        <w:rPr>
          <w:sz w:val="26"/>
          <w:szCs w:val="26"/>
        </w:rPr>
        <w:t xml:space="preserve"> </w:t>
      </w:r>
      <w:r w:rsidRPr="00E7430B">
        <w:rPr>
          <w:sz w:val="26"/>
          <w:szCs w:val="26"/>
        </w:rPr>
        <w:t xml:space="preserve">Югры </w:t>
      </w:r>
      <w:r w:rsidRPr="00E7430B">
        <w:rPr>
          <w:sz w:val="26"/>
          <w:szCs w:val="26"/>
        </w:rPr>
        <w:br/>
      </w:r>
      <w:r w:rsidR="005672D7" w:rsidRPr="00E7430B">
        <w:rPr>
          <w:sz w:val="26"/>
        </w:rPr>
        <w:t>от 05.10.2018 № 344-п);</w:t>
      </w:r>
    </w:p>
    <w:p w14:paraId="0B1418CA" w14:textId="4DA76C5D" w:rsidR="005672D7" w:rsidRPr="00E7430B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  <w:szCs w:val="26"/>
        </w:rPr>
        <w:t>постановление администрации Нефтеюганского района от 23.04.2018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 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E7430B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E7430B">
        <w:rPr>
          <w:sz w:val="26"/>
          <w:szCs w:val="26"/>
        </w:rPr>
        <w:t>.</w:t>
      </w:r>
    </w:p>
    <w:p w14:paraId="1D07B0A3" w14:textId="1721A310" w:rsidR="004D162E" w:rsidRPr="00E7430B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Мероприятие 1.1 «Поддержка растениеводства, переработки и реализации продукции растениеводства» осуществляется путем предоставления субсидий </w:t>
      </w:r>
      <w:r w:rsidRPr="00E7430B">
        <w:rPr>
          <w:sz w:val="26"/>
          <w:szCs w:val="26"/>
        </w:rPr>
        <w:br/>
        <w:t>на поддержку растениеводства</w:t>
      </w:r>
      <w:r w:rsidR="007E481C" w:rsidRPr="00E7430B">
        <w:rPr>
          <w:sz w:val="26"/>
          <w:szCs w:val="26"/>
        </w:rPr>
        <w:t>, переработки и реализации продукции растениеводства</w:t>
      </w:r>
      <w:r w:rsidRPr="00E7430B">
        <w:rPr>
          <w:sz w:val="26"/>
          <w:szCs w:val="26"/>
        </w:rPr>
        <w:t xml:space="preserve"> в соответствии с Порядком, утвержденным постановлением Правительства Ханты-Мансийского автономного округа – Югры от 05.10.2018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>№ 344-п (приложение 17).</w:t>
      </w:r>
      <w:r w:rsidR="007E481C" w:rsidRPr="00E7430B">
        <w:rPr>
          <w:sz w:val="26"/>
          <w:szCs w:val="26"/>
        </w:rPr>
        <w:t xml:space="preserve"> </w:t>
      </w:r>
    </w:p>
    <w:p w14:paraId="4B1019FB" w14:textId="77777777" w:rsidR="004D162E" w:rsidRPr="00E7430B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Мероприятие 1.2 «Поддержка развития животноводства» осуществляется путем предоставления субсидий:</w:t>
      </w:r>
    </w:p>
    <w:p w14:paraId="43C197F0" w14:textId="24221170" w:rsidR="004D162E" w:rsidRPr="00684B54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 xml:space="preserve">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 в соответствии с Порядком, утвержденным постановлением Правительства Ханты-Мансийского автономного округа – Югры </w:t>
      </w:r>
      <w:r w:rsidRPr="00684B54">
        <w:rPr>
          <w:sz w:val="26"/>
          <w:szCs w:val="26"/>
        </w:rPr>
        <w:br/>
        <w:t>от 05.10.2018 № 344-п (приложение 17);</w:t>
      </w:r>
    </w:p>
    <w:p w14:paraId="74EE9F49" w14:textId="08F8BF09" w:rsidR="00466699" w:rsidRPr="00684B54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>на финансовое возмещение и (или) обеспечение</w:t>
      </w:r>
      <w:r w:rsidR="00466699" w:rsidRPr="00684B54">
        <w:rPr>
          <w:sz w:val="26"/>
          <w:szCs w:val="26"/>
        </w:rPr>
        <w:t xml:space="preserve"> затрат в связи </w:t>
      </w:r>
      <w:r w:rsidR="00684B54">
        <w:rPr>
          <w:sz w:val="26"/>
          <w:szCs w:val="26"/>
        </w:rPr>
        <w:br/>
      </w:r>
      <w:r w:rsidR="00466699" w:rsidRPr="00684B54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 </w:t>
      </w:r>
    </w:p>
    <w:p w14:paraId="0161B034" w14:textId="77777777" w:rsidR="004D162E" w:rsidRPr="00E7430B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Мероприятие 1.3 «Поддержка развития </w:t>
      </w:r>
      <w:proofErr w:type="spellStart"/>
      <w:r w:rsidRPr="00E7430B">
        <w:rPr>
          <w:sz w:val="26"/>
          <w:szCs w:val="26"/>
        </w:rPr>
        <w:t>рыбохозяйственного</w:t>
      </w:r>
      <w:proofErr w:type="spellEnd"/>
      <w:r w:rsidRPr="00E7430B">
        <w:rPr>
          <w:sz w:val="26"/>
          <w:szCs w:val="26"/>
        </w:rPr>
        <w:t xml:space="preserve"> комплекса» осуществляется путем предоставления субсидий:</w:t>
      </w:r>
    </w:p>
    <w:p w14:paraId="1BB177F6" w14:textId="23091A4C" w:rsidR="004D162E" w:rsidRPr="00E7430B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 xml:space="preserve">на повышение эффективности использования и развитие ресурсного потенциала </w:t>
      </w:r>
      <w:proofErr w:type="spellStart"/>
      <w:r w:rsidRPr="00E7430B">
        <w:rPr>
          <w:sz w:val="26"/>
          <w:szCs w:val="26"/>
        </w:rPr>
        <w:t>рыбохозяйственного</w:t>
      </w:r>
      <w:proofErr w:type="spellEnd"/>
      <w:r w:rsidRPr="00E7430B">
        <w:rPr>
          <w:sz w:val="26"/>
          <w:szCs w:val="26"/>
        </w:rPr>
        <w:t xml:space="preserve"> комплекса в соответствии с Порядком, утвержденным постановлением Правительства Ханты-Мансийского автономного округа – Югры от 05.10.2018 № 344-п (приложение 18);</w:t>
      </w:r>
      <w:proofErr w:type="gramEnd"/>
    </w:p>
    <w:p w14:paraId="0253CD46" w14:textId="3804B7DA" w:rsidR="00466699" w:rsidRPr="00E7430B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 xml:space="preserve">на финансовое возмещение и (или) </w:t>
      </w:r>
      <w:r w:rsidR="00466699" w:rsidRPr="00E7430B">
        <w:rPr>
          <w:sz w:val="26"/>
          <w:szCs w:val="26"/>
        </w:rPr>
        <w:t xml:space="preserve">обеспечение затрат в связи </w:t>
      </w:r>
      <w:r w:rsidR="00684B54">
        <w:rPr>
          <w:sz w:val="26"/>
          <w:szCs w:val="26"/>
        </w:rPr>
        <w:br/>
      </w:r>
      <w:r w:rsidR="00466699" w:rsidRPr="00E7430B">
        <w:rPr>
          <w:sz w:val="26"/>
          <w:szCs w:val="26"/>
        </w:rPr>
        <w:t xml:space="preserve"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</w:t>
      </w:r>
      <w:r w:rsidR="00466699" w:rsidRPr="00E7430B">
        <w:rPr>
          <w:sz w:val="26"/>
          <w:szCs w:val="26"/>
        </w:rPr>
        <w:lastRenderedPageBreak/>
        <w:t>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  <w:proofErr w:type="gramEnd"/>
    </w:p>
    <w:p w14:paraId="63F6982F" w14:textId="77777777" w:rsidR="005672D7" w:rsidRPr="00E7430B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Мероприятие 1.4 «Поддержка на развитие системы заготовки и переработки дикоросов» осуществляется путем предоставления субсидий</w:t>
      </w:r>
      <w:r w:rsidR="005672D7" w:rsidRPr="00E7430B">
        <w:rPr>
          <w:sz w:val="26"/>
          <w:szCs w:val="26"/>
        </w:rPr>
        <w:t>:</w:t>
      </w:r>
    </w:p>
    <w:p w14:paraId="0639298B" w14:textId="6D7E2B3D" w:rsidR="004D162E" w:rsidRPr="00E7430B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на развитие системы заготовки и переработки дикоросов в соответствии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>с Порядком, утвержденным постановлением Правительства Ханты-Мансийского автономного округа – Югры</w:t>
      </w:r>
      <w:r w:rsidR="005672D7" w:rsidRPr="00E7430B">
        <w:rPr>
          <w:sz w:val="26"/>
          <w:szCs w:val="26"/>
        </w:rPr>
        <w:t xml:space="preserve"> </w:t>
      </w:r>
      <w:r w:rsidRPr="00E7430B">
        <w:rPr>
          <w:sz w:val="26"/>
          <w:szCs w:val="26"/>
        </w:rPr>
        <w:t>от 05</w:t>
      </w:r>
      <w:r w:rsidR="005672D7" w:rsidRPr="00E7430B">
        <w:rPr>
          <w:sz w:val="26"/>
          <w:szCs w:val="26"/>
        </w:rPr>
        <w:t>.10.2018№ 344-п (приложение 20);</w:t>
      </w:r>
    </w:p>
    <w:p w14:paraId="59FB7FDA" w14:textId="1C4DB31B" w:rsidR="00466699" w:rsidRPr="00E7430B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7430B">
        <w:rPr>
          <w:sz w:val="26"/>
          <w:szCs w:val="26"/>
        </w:rPr>
        <w:t>на финансовое возмещение и (или) обеспечение</w:t>
      </w:r>
      <w:r w:rsidR="00466699" w:rsidRPr="00E7430B">
        <w:rPr>
          <w:sz w:val="26"/>
          <w:szCs w:val="26"/>
        </w:rPr>
        <w:t xml:space="preserve"> затрат в связи </w:t>
      </w:r>
      <w:r w:rsidR="00684B54">
        <w:rPr>
          <w:sz w:val="26"/>
          <w:szCs w:val="26"/>
        </w:rPr>
        <w:br/>
      </w:r>
      <w:r w:rsidR="00466699" w:rsidRPr="00E7430B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  <w:proofErr w:type="gramEnd"/>
    </w:p>
    <w:p w14:paraId="2064BD8A" w14:textId="77777777" w:rsidR="004D162E" w:rsidRPr="00E7430B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E7430B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14:paraId="53C82DD3" w14:textId="77777777" w:rsidR="004D162E" w:rsidRPr="00E7430B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1.6 «Поддержка малых форм хозяйствования» осуществляется путем предоставления субсидий на поддержку малых форм хозяйствования, </w:t>
      </w:r>
      <w:r w:rsidRPr="00E7430B">
        <w:rPr>
          <w:rFonts w:ascii="Times New Roman" w:hAnsi="Times New Roman" w:cs="Times New Roman"/>
          <w:sz w:val="26"/>
          <w:szCs w:val="26"/>
        </w:rPr>
        <w:br/>
        <w:t>на развитие материально-технической базы (за исключением личных подсобных хозяйств) в соответствии с Порядком, утвержденным постановлением Правительства Ханты-Мансийского автономного округа – Югры от 05.10.2018 № 344-п (приложение 19).</w:t>
      </w:r>
    </w:p>
    <w:p w14:paraId="4192D790" w14:textId="77777777" w:rsidR="004D162E" w:rsidRPr="00E7430B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E7430B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E7430B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14:paraId="396475F8" w14:textId="77777777" w:rsidR="004D162E" w:rsidRPr="00E7430B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E7430B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Югры в соответствии с Порядком, утвержденным постановлением Правительства Ханты-Мансийского автономного округа – Югры от 05.10.2018 № 344-п </w:t>
      </w:r>
      <w:r w:rsidRPr="00E7430B">
        <w:rPr>
          <w:rFonts w:ascii="Times New Roman" w:hAnsi="Times New Roman" w:cs="Times New Roman"/>
          <w:sz w:val="26"/>
          <w:szCs w:val="26"/>
        </w:rPr>
        <w:br/>
        <w:t>(приложение 21).</w:t>
      </w:r>
    </w:p>
    <w:p w14:paraId="5E0E8FF2" w14:textId="2FC990DE" w:rsidR="0077645A" w:rsidRPr="00E7430B" w:rsidRDefault="004D162E" w:rsidP="006434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Мероприятие 1.9 «Осуществление деятельности по обращению с животными без владельцев» осуществляется путем </w:t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содержания животных без владельцев </w:t>
      </w:r>
      <w:r w:rsidR="00684B54">
        <w:rPr>
          <w:rFonts w:eastAsiaTheme="minorHAnsi"/>
          <w:sz w:val="26"/>
          <w:szCs w:val="26"/>
          <w:lang w:eastAsia="en-US"/>
        </w:rPr>
        <w:br/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в приютах для животных; возврата потерявшихся животных их владельцам, а также поиска новых владельцев поступившим в приюты для животных животным </w:t>
      </w:r>
      <w:r w:rsidR="00684B54">
        <w:rPr>
          <w:rFonts w:eastAsiaTheme="minorHAnsi"/>
          <w:sz w:val="26"/>
          <w:szCs w:val="26"/>
          <w:lang w:eastAsia="en-US"/>
        </w:rPr>
        <w:br/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без владельцев; </w:t>
      </w:r>
      <w:proofErr w:type="gramStart"/>
      <w:r w:rsidR="00643409" w:rsidRPr="00E7430B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E7430B">
        <w:rPr>
          <w:rFonts w:eastAsiaTheme="minorHAnsi"/>
          <w:sz w:val="26"/>
          <w:szCs w:val="26"/>
          <w:lang w:eastAsia="en-US"/>
        </w:rPr>
        <w:t>я</w:t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E7430B">
        <w:rPr>
          <w:rFonts w:eastAsiaTheme="minorHAnsi"/>
          <w:sz w:val="26"/>
          <w:szCs w:val="26"/>
          <w:lang w:eastAsia="en-US"/>
        </w:rPr>
        <w:t>я</w:t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 в них животных без владельцев, которые не могут быть возвращены на прежние места их обитания, </w:t>
      </w:r>
      <w:r w:rsidR="00684B54">
        <w:rPr>
          <w:rFonts w:eastAsiaTheme="minorHAnsi"/>
          <w:sz w:val="26"/>
          <w:szCs w:val="26"/>
          <w:lang w:eastAsia="en-US"/>
        </w:rPr>
        <w:br/>
      </w:r>
      <w:r w:rsidR="00643409" w:rsidRPr="00E7430B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E7430B">
        <w:rPr>
          <w:sz w:val="26"/>
          <w:szCs w:val="26"/>
        </w:rPr>
        <w:t xml:space="preserve">на территории Нефтеюганского района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>в соответствии с Законом Ханты-Мансийского автономного округа</w:t>
      </w:r>
      <w:r w:rsidR="00684B54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 xml:space="preserve">Югры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от 10.12.2019 № 89-оз «О наделении органов местного самоуправления </w:t>
      </w:r>
      <w:r w:rsidRPr="00E7430B">
        <w:rPr>
          <w:sz w:val="26"/>
          <w:szCs w:val="26"/>
        </w:rPr>
        <w:lastRenderedPageBreak/>
        <w:t>муниципальных образований Ханты-Мансийского автономного округа</w:t>
      </w:r>
      <w:proofErr w:type="gramEnd"/>
      <w:r w:rsidR="00684B54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>Югры отдельным государственным полномочием Ханты-Мансийского автономного округа</w:t>
      </w:r>
      <w:r w:rsidR="00684B54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 xml:space="preserve">Югры по организации мероприятий при осуществлении деятельности </w:t>
      </w:r>
      <w:r w:rsidR="00684B54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по обращению с животными без владельцев» и Порядком осуществления деятельности по обращению с животными без владельцев </w:t>
      </w:r>
      <w:proofErr w:type="gramStart"/>
      <w:r w:rsidRPr="00E7430B">
        <w:rPr>
          <w:sz w:val="26"/>
          <w:szCs w:val="26"/>
        </w:rPr>
        <w:t>в</w:t>
      </w:r>
      <w:proofErr w:type="gramEnd"/>
      <w:r w:rsidRPr="00E7430B">
        <w:rPr>
          <w:sz w:val="26"/>
          <w:szCs w:val="26"/>
        </w:rPr>
        <w:t xml:space="preserve"> </w:t>
      </w:r>
      <w:proofErr w:type="gramStart"/>
      <w:r w:rsidRPr="00E7430B">
        <w:rPr>
          <w:sz w:val="26"/>
          <w:szCs w:val="26"/>
        </w:rPr>
        <w:t>Ханты-Мансийском</w:t>
      </w:r>
      <w:proofErr w:type="gramEnd"/>
      <w:r w:rsidRPr="00E7430B">
        <w:rPr>
          <w:sz w:val="26"/>
          <w:szCs w:val="26"/>
        </w:rPr>
        <w:t xml:space="preserve"> автономном округе </w:t>
      </w:r>
      <w:r w:rsidR="00684B54">
        <w:rPr>
          <w:sz w:val="26"/>
          <w:szCs w:val="26"/>
        </w:rPr>
        <w:t>–</w:t>
      </w:r>
      <w:r w:rsidRPr="00E7430B">
        <w:rPr>
          <w:sz w:val="26"/>
          <w:szCs w:val="26"/>
        </w:rPr>
        <w:t xml:space="preserve"> Югре, утвержденным </w:t>
      </w:r>
      <w:hyperlink r:id="rId10" w:history="1"/>
      <w:r w:rsidRPr="00E7430B">
        <w:rPr>
          <w:sz w:val="26"/>
          <w:szCs w:val="26"/>
        </w:rPr>
        <w:t>постановлением Правительства Ханты-Мансийского автономного округа – Югры от 27.12.2019 № 550-п.</w:t>
      </w:r>
      <w:r w:rsidR="00643409" w:rsidRPr="00E7430B">
        <w:rPr>
          <w:sz w:val="26"/>
          <w:szCs w:val="26"/>
        </w:rPr>
        <w:t xml:space="preserve"> </w:t>
      </w:r>
    </w:p>
    <w:p w14:paraId="6FB5237C" w14:textId="77777777"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E7430B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14:paraId="131F2D75" w14:textId="77777777"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Соисполнителями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14:paraId="2E1F9A14" w14:textId="77777777"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целях реализации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14:paraId="0D66AA11" w14:textId="77777777"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процессе реализации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14:paraId="3696F584" w14:textId="77777777"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Реализация мероприятий </w:t>
      </w:r>
      <w:r w:rsidRPr="00E7430B">
        <w:rPr>
          <w:sz w:val="26"/>
        </w:rPr>
        <w:t xml:space="preserve">муниципальной </w:t>
      </w:r>
      <w:r w:rsidRPr="00E7430B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p w14:paraId="58558A4A" w14:textId="77777777"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221FAD">
      <w:headerReference w:type="default" r:id="rId11"/>
      <w:pgSz w:w="11906" w:h="16838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C4B0A" w14:textId="77777777" w:rsidR="0059097E" w:rsidRDefault="0059097E" w:rsidP="005242E9">
      <w:r>
        <w:separator/>
      </w:r>
    </w:p>
  </w:endnote>
  <w:endnote w:type="continuationSeparator" w:id="0">
    <w:p w14:paraId="3B56A4E8" w14:textId="77777777" w:rsidR="0059097E" w:rsidRDefault="0059097E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BDCBB" w14:textId="77777777" w:rsidR="0059097E" w:rsidRDefault="0059097E" w:rsidP="005242E9">
      <w:r>
        <w:separator/>
      </w:r>
    </w:p>
  </w:footnote>
  <w:footnote w:type="continuationSeparator" w:id="0">
    <w:p w14:paraId="579AFC74" w14:textId="77777777" w:rsidR="0059097E" w:rsidRDefault="0059097E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14:paraId="324C00DD" w14:textId="77777777" w:rsidR="004C2CFC" w:rsidRDefault="00BB353C">
        <w:pPr>
          <w:pStyle w:val="a9"/>
          <w:jc w:val="center"/>
        </w:pPr>
        <w:r>
          <w:fldChar w:fldCharType="begin"/>
        </w:r>
        <w:r w:rsidR="004C2CFC">
          <w:instrText>PAGE   \* MERGEFORMAT</w:instrText>
        </w:r>
        <w:r>
          <w:fldChar w:fldCharType="separate"/>
        </w:r>
        <w:r w:rsidR="00221FAD">
          <w:rPr>
            <w:noProof/>
          </w:rPr>
          <w:t>2</w:t>
        </w:r>
        <w:r>
          <w:fldChar w:fldCharType="end"/>
        </w:r>
      </w:p>
    </w:sdtContent>
  </w:sdt>
  <w:p w14:paraId="28C9F50E" w14:textId="77777777" w:rsidR="004C2CFC" w:rsidRDefault="004C2C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4"/>
  </w:num>
  <w:num w:numId="7">
    <w:abstractNumId w:val="15"/>
  </w:num>
  <w:num w:numId="8">
    <w:abstractNumId w:val="21"/>
  </w:num>
  <w:num w:numId="9">
    <w:abstractNumId w:val="5"/>
  </w:num>
  <w:num w:numId="10">
    <w:abstractNumId w:val="9"/>
  </w:num>
  <w:num w:numId="11">
    <w:abstractNumId w:val="6"/>
  </w:num>
  <w:num w:numId="12">
    <w:abstractNumId w:val="18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7"/>
  </w:num>
  <w:num w:numId="18">
    <w:abstractNumId w:val="10"/>
  </w:num>
  <w:num w:numId="19">
    <w:abstractNumId w:val="0"/>
  </w:num>
  <w:num w:numId="20">
    <w:abstractNumId w:val="12"/>
  </w:num>
  <w:num w:numId="21">
    <w:abstractNumId w:val="17"/>
  </w:num>
  <w:num w:numId="22">
    <w:abstractNumId w:val="11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1594"/>
    <w:rsid w:val="00142792"/>
    <w:rsid w:val="001451B8"/>
    <w:rsid w:val="00146BEB"/>
    <w:rsid w:val="00156AD6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494"/>
    <w:rsid w:val="001F2E1C"/>
    <w:rsid w:val="00201C92"/>
    <w:rsid w:val="00205D59"/>
    <w:rsid w:val="00205EBD"/>
    <w:rsid w:val="00206B76"/>
    <w:rsid w:val="00211A47"/>
    <w:rsid w:val="002131E7"/>
    <w:rsid w:val="002175BE"/>
    <w:rsid w:val="00221FA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C2D"/>
    <w:rsid w:val="00261374"/>
    <w:rsid w:val="00267E28"/>
    <w:rsid w:val="00271C46"/>
    <w:rsid w:val="00280B06"/>
    <w:rsid w:val="00282784"/>
    <w:rsid w:val="00292BDB"/>
    <w:rsid w:val="002970E4"/>
    <w:rsid w:val="002A600F"/>
    <w:rsid w:val="002A6C3D"/>
    <w:rsid w:val="002B0254"/>
    <w:rsid w:val="002B46BA"/>
    <w:rsid w:val="002C6C2D"/>
    <w:rsid w:val="002D5BC5"/>
    <w:rsid w:val="002D659B"/>
    <w:rsid w:val="002D7A44"/>
    <w:rsid w:val="002E330A"/>
    <w:rsid w:val="002E3B25"/>
    <w:rsid w:val="002F3C2E"/>
    <w:rsid w:val="002F415B"/>
    <w:rsid w:val="00300D0A"/>
    <w:rsid w:val="003013C8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4C08"/>
    <w:rsid w:val="003E5A54"/>
    <w:rsid w:val="003E6376"/>
    <w:rsid w:val="003F26FC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534F"/>
    <w:rsid w:val="004E76AD"/>
    <w:rsid w:val="004F3345"/>
    <w:rsid w:val="004F3C2B"/>
    <w:rsid w:val="004F4EF5"/>
    <w:rsid w:val="004F5C6D"/>
    <w:rsid w:val="00503AE3"/>
    <w:rsid w:val="0051443F"/>
    <w:rsid w:val="00515405"/>
    <w:rsid w:val="00520507"/>
    <w:rsid w:val="005242E9"/>
    <w:rsid w:val="00525814"/>
    <w:rsid w:val="00526D51"/>
    <w:rsid w:val="0053000F"/>
    <w:rsid w:val="00541521"/>
    <w:rsid w:val="00543C4E"/>
    <w:rsid w:val="00547676"/>
    <w:rsid w:val="00550F60"/>
    <w:rsid w:val="00561477"/>
    <w:rsid w:val="005672D7"/>
    <w:rsid w:val="00567882"/>
    <w:rsid w:val="00572181"/>
    <w:rsid w:val="0057596A"/>
    <w:rsid w:val="00582215"/>
    <w:rsid w:val="0059097E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5440"/>
    <w:rsid w:val="005E7371"/>
    <w:rsid w:val="005F3B03"/>
    <w:rsid w:val="005F7FA9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7D8"/>
    <w:rsid w:val="00701710"/>
    <w:rsid w:val="00704E4A"/>
    <w:rsid w:val="00707713"/>
    <w:rsid w:val="007149BA"/>
    <w:rsid w:val="007170F1"/>
    <w:rsid w:val="00733B62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63CE"/>
    <w:rsid w:val="0079688F"/>
    <w:rsid w:val="007A0851"/>
    <w:rsid w:val="007A11A2"/>
    <w:rsid w:val="007A29D3"/>
    <w:rsid w:val="007A402E"/>
    <w:rsid w:val="007B1D4D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B7EBE"/>
    <w:rsid w:val="008C1961"/>
    <w:rsid w:val="008C3181"/>
    <w:rsid w:val="008C5DC8"/>
    <w:rsid w:val="008C7EEA"/>
    <w:rsid w:val="008D5553"/>
    <w:rsid w:val="008D783C"/>
    <w:rsid w:val="008E243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4EE7"/>
    <w:rsid w:val="009D753C"/>
    <w:rsid w:val="009E261A"/>
    <w:rsid w:val="009E4377"/>
    <w:rsid w:val="009E7464"/>
    <w:rsid w:val="009F45ED"/>
    <w:rsid w:val="00A03604"/>
    <w:rsid w:val="00A0705A"/>
    <w:rsid w:val="00A07068"/>
    <w:rsid w:val="00A1042B"/>
    <w:rsid w:val="00A10DAB"/>
    <w:rsid w:val="00A149B1"/>
    <w:rsid w:val="00A171D7"/>
    <w:rsid w:val="00A21BA1"/>
    <w:rsid w:val="00A21C69"/>
    <w:rsid w:val="00A227A4"/>
    <w:rsid w:val="00A35CD5"/>
    <w:rsid w:val="00A4276E"/>
    <w:rsid w:val="00A449AC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1D16"/>
    <w:rsid w:val="00AB35F6"/>
    <w:rsid w:val="00AD254F"/>
    <w:rsid w:val="00AD3904"/>
    <w:rsid w:val="00AE1C6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F2E"/>
    <w:rsid w:val="00BD5344"/>
    <w:rsid w:val="00BE20AB"/>
    <w:rsid w:val="00C05905"/>
    <w:rsid w:val="00C11480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67CE"/>
    <w:rsid w:val="00CA14C3"/>
    <w:rsid w:val="00CA19A1"/>
    <w:rsid w:val="00CA1ECC"/>
    <w:rsid w:val="00CA4137"/>
    <w:rsid w:val="00CB68BE"/>
    <w:rsid w:val="00CC6536"/>
    <w:rsid w:val="00CC7EEB"/>
    <w:rsid w:val="00CD1889"/>
    <w:rsid w:val="00CD1B1A"/>
    <w:rsid w:val="00CD26DB"/>
    <w:rsid w:val="00CE0F4C"/>
    <w:rsid w:val="00CE1BD6"/>
    <w:rsid w:val="00CF7088"/>
    <w:rsid w:val="00D03ADA"/>
    <w:rsid w:val="00D058E7"/>
    <w:rsid w:val="00D17CA1"/>
    <w:rsid w:val="00D17EE4"/>
    <w:rsid w:val="00D20BE3"/>
    <w:rsid w:val="00D30B0E"/>
    <w:rsid w:val="00D3120D"/>
    <w:rsid w:val="00D32065"/>
    <w:rsid w:val="00D36455"/>
    <w:rsid w:val="00D4464A"/>
    <w:rsid w:val="00D602B4"/>
    <w:rsid w:val="00D61552"/>
    <w:rsid w:val="00D62CE8"/>
    <w:rsid w:val="00D65956"/>
    <w:rsid w:val="00D672DD"/>
    <w:rsid w:val="00D702B2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511"/>
    <w:rsid w:val="00E11C41"/>
    <w:rsid w:val="00E16D6A"/>
    <w:rsid w:val="00E1720D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430B"/>
    <w:rsid w:val="00E754F3"/>
    <w:rsid w:val="00E85810"/>
    <w:rsid w:val="00E934C5"/>
    <w:rsid w:val="00E95F1F"/>
    <w:rsid w:val="00EA0720"/>
    <w:rsid w:val="00EB14EA"/>
    <w:rsid w:val="00EB2AA1"/>
    <w:rsid w:val="00EB2E15"/>
    <w:rsid w:val="00EB486A"/>
    <w:rsid w:val="00EB5873"/>
    <w:rsid w:val="00EC3502"/>
    <w:rsid w:val="00EC4A2B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E5708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A42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DE017-C8D2-48C2-A384-1E11BF05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4335</Words>
  <Characters>24713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3</cp:revision>
  <cp:lastPrinted>2020-10-15T11:45:00Z</cp:lastPrinted>
  <dcterms:created xsi:type="dcterms:W3CDTF">2020-10-15T11:47:00Z</dcterms:created>
  <dcterms:modified xsi:type="dcterms:W3CDTF">2020-10-20T11:13:00Z</dcterms:modified>
</cp:coreProperties>
</file>