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53" w:rsidRPr="00E15A53" w:rsidRDefault="00E15A53" w:rsidP="00E15A53">
      <w:pPr>
        <w:pStyle w:val="6"/>
        <w:tabs>
          <w:tab w:val="left" w:pos="9639"/>
        </w:tabs>
        <w:spacing w:before="0" w:after="0"/>
        <w:jc w:val="center"/>
      </w:pPr>
      <w:r w:rsidRPr="00E15A53">
        <w:rPr>
          <w:noProof/>
        </w:rPr>
        <w:drawing>
          <wp:inline distT="0" distB="0" distL="0" distR="0" wp14:anchorId="40488727" wp14:editId="3975B4EA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A53" w:rsidRPr="00E15A53" w:rsidRDefault="00E15A53" w:rsidP="00E15A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5A53" w:rsidRPr="00E15A53" w:rsidRDefault="00E15A53" w:rsidP="00E15A53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E15A53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E15A53" w:rsidRPr="00E15A53" w:rsidRDefault="00E15A53" w:rsidP="00E15A53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E15A53">
        <w:rPr>
          <w:rFonts w:ascii="Times New Roman" w:hAnsi="Times New Roman" w:cs="Times New Roman"/>
          <w:b/>
          <w:sz w:val="42"/>
          <w:szCs w:val="42"/>
        </w:rPr>
        <w:t>НЕ</w:t>
      </w:r>
      <w:r w:rsidRPr="00E15A53">
        <w:rPr>
          <w:rFonts w:ascii="Times New Roman" w:hAnsi="Times New Roman" w:cs="Times New Roman"/>
          <w:b/>
          <w:sz w:val="42"/>
          <w:szCs w:val="42"/>
        </w:rPr>
        <w:t>Ф</w:t>
      </w:r>
      <w:r w:rsidRPr="00E15A53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E15A53" w:rsidRPr="00E15A53" w:rsidRDefault="00E15A53" w:rsidP="00E15A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15A53" w:rsidRPr="00E15A53" w:rsidRDefault="00E15A53" w:rsidP="00E15A5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E15A53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E15A53" w:rsidRPr="00E15A53" w:rsidRDefault="00E15A53" w:rsidP="00E15A53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15A53" w:rsidRPr="00E15A53" w:rsidTr="00710EC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15A53" w:rsidRPr="00E15A53" w:rsidRDefault="00E15A53" w:rsidP="00E15A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28.12.2015</w:t>
            </w:r>
          </w:p>
        </w:tc>
        <w:tc>
          <w:tcPr>
            <w:tcW w:w="6595" w:type="dxa"/>
            <w:vMerge w:val="restart"/>
          </w:tcPr>
          <w:p w:rsidR="00E15A53" w:rsidRPr="00E15A53" w:rsidRDefault="00E15A53" w:rsidP="00E15A5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15A5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E15A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2380</w:t>
            </w:r>
            <w:r w:rsidRPr="00E15A5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E15A53" w:rsidRPr="00E15A53" w:rsidTr="00710EC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15A53" w:rsidRPr="00E15A53" w:rsidRDefault="00E15A53" w:rsidP="00E15A53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E15A53" w:rsidRPr="00E15A53" w:rsidRDefault="00E15A53" w:rsidP="00E15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E15A53" w:rsidRPr="00E15A53" w:rsidRDefault="00E15A53" w:rsidP="00E15A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15A53" w:rsidRPr="00E15A53" w:rsidRDefault="00E15A53" w:rsidP="00E15A5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E15A53">
        <w:rPr>
          <w:rFonts w:ascii="Times New Roman" w:hAnsi="Times New Roman" w:cs="Times New Roman"/>
        </w:rPr>
        <w:t>г</w:t>
      </w:r>
      <w:proofErr w:type="gramStart"/>
      <w:r w:rsidRPr="00E15A53">
        <w:rPr>
          <w:rFonts w:ascii="Times New Roman" w:hAnsi="Times New Roman" w:cs="Times New Roman"/>
        </w:rPr>
        <w:t>.Н</w:t>
      </w:r>
      <w:proofErr w:type="gramEnd"/>
      <w:r w:rsidRPr="00E15A53">
        <w:rPr>
          <w:rFonts w:ascii="Times New Roman" w:hAnsi="Times New Roman" w:cs="Times New Roman"/>
        </w:rPr>
        <w:t>ефтеюганск</w:t>
      </w:r>
      <w:proofErr w:type="spellEnd"/>
    </w:p>
    <w:p w:rsidR="00E0033D" w:rsidRPr="007C754C" w:rsidRDefault="00E0033D" w:rsidP="007C754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C754C" w:rsidRDefault="007C754C" w:rsidP="007C754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7C754C" w:rsidRDefault="00EE51A6" w:rsidP="007C754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7C754C" w:rsidRDefault="00EE51A6" w:rsidP="007C754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7C754C" w:rsidRDefault="006C1269" w:rsidP="007C754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7C754C" w:rsidRDefault="00E0033D" w:rsidP="007C754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7C754C" w:rsidRDefault="00A24024" w:rsidP="007C754C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7C754C" w:rsidRPr="007C754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7C754C" w:rsidRPr="007C75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  <w:r w:rsidR="002D2121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7C754C" w:rsidRDefault="00A24024" w:rsidP="007C754C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7C754C" w:rsidRDefault="001D44EC" w:rsidP="007C754C">
      <w:pPr>
        <w:pStyle w:val="a5"/>
        <w:numPr>
          <w:ilvl w:val="0"/>
          <w:numId w:val="1"/>
        </w:num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Внести в постановление админист</w:t>
      </w:r>
      <w:r w:rsidR="008568C0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рации Нефтеюганского района </w:t>
      </w:r>
      <w:r w:rsid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8568C0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9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70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«Об утверждении муниципальной программы 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«Развитие 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физической 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культуры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 спорта </w:t>
      </w:r>
      <w:proofErr w:type="gramStart"/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в</w:t>
      </w:r>
      <w:proofErr w:type="gramEnd"/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Нефтеюганско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м</w:t>
      </w:r>
      <w:proofErr w:type="gramEnd"/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район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е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на 2014-2020 годы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1D44EC" w:rsidRPr="007C754C" w:rsidRDefault="001D44EC" w:rsidP="007C754C">
      <w:pPr>
        <w:pStyle w:val="a5"/>
        <w:numPr>
          <w:ilvl w:val="1"/>
          <w:numId w:val="1"/>
        </w:num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Пункты 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EA0A4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7C754C" w:rsidRDefault="001D44EC" w:rsidP="007C754C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7C754C" w:rsidRDefault="00087AA9" w:rsidP="007C754C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976D4B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7C754C" w:rsidRDefault="00876187" w:rsidP="00C11A96">
      <w:pPr>
        <w:pStyle w:val="a5"/>
        <w:numPr>
          <w:ilvl w:val="0"/>
          <w:numId w:val="1"/>
        </w:num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452E0C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1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04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720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EA0A4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9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70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7C754C" w:rsidRDefault="00876187" w:rsidP="00445205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452E0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7C754C" w:rsidRDefault="00876187" w:rsidP="00445205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876187" w:rsidRPr="007C754C" w:rsidRDefault="00876187" w:rsidP="00657AE7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876187" w:rsidRPr="007C754C" w:rsidRDefault="00876187" w:rsidP="00C11A96">
      <w:pPr>
        <w:pStyle w:val="a5"/>
        <w:numPr>
          <w:ilvl w:val="0"/>
          <w:numId w:val="1"/>
        </w:num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452E0C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AD0B1F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1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.1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33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</w:t>
      </w:r>
      <w:r w:rsidRPr="00C11A9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от 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30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087AA9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9</w:t>
      </w:r>
      <w:r w:rsidR="00C8350C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70</w:t>
      </w: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76187" w:rsidRPr="007C754C" w:rsidRDefault="00876187" w:rsidP="007C754C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445205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7C754C" w:rsidRDefault="00876187" w:rsidP="00FD7C47">
      <w:pPr>
        <w:pStyle w:val="a5"/>
        <w:numPr>
          <w:ilvl w:val="1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 следующего содержания:</w:t>
      </w:r>
    </w:p>
    <w:p w:rsidR="00876187" w:rsidRPr="007C754C" w:rsidRDefault="00876187" w:rsidP="00657AE7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7C754C" w:rsidRDefault="007425F8" w:rsidP="00C11A96">
      <w:pPr>
        <w:pStyle w:val="a5"/>
        <w:numPr>
          <w:ilvl w:val="0"/>
          <w:numId w:val="1"/>
        </w:num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Н</w:t>
      </w:r>
      <w:r w:rsidR="00976D4B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астоящее постановление подлежит официальному опубликованию </w:t>
      </w:r>
      <w:r w:rsidR="00657AE7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976D4B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7C754C" w:rsidRDefault="00976D4B" w:rsidP="00C11A96">
      <w:pPr>
        <w:pStyle w:val="a5"/>
        <w:numPr>
          <w:ilvl w:val="0"/>
          <w:numId w:val="1"/>
        </w:num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976D4B" w:rsidRDefault="00976D4B" w:rsidP="00C11A96">
      <w:pPr>
        <w:pStyle w:val="a5"/>
        <w:numPr>
          <w:ilvl w:val="0"/>
          <w:numId w:val="1"/>
        </w:num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="00AD0B1F"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В.Г.Михалева</w:t>
      </w:r>
      <w:proofErr w:type="spellEnd"/>
      <w:r w:rsidRPr="007C754C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11A96" w:rsidRDefault="00C11A96" w:rsidP="00C11A96">
      <w:p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C11A96" w:rsidRDefault="00C11A96" w:rsidP="00C11A96">
      <w:p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C11A96" w:rsidRDefault="00C11A96" w:rsidP="00C11A96">
      <w:p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C11A96" w:rsidRPr="00C11A96" w:rsidRDefault="00C11A96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A96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C11A96">
        <w:rPr>
          <w:rFonts w:ascii="Times New Roman" w:hAnsi="Times New Roman" w:cs="Times New Roman"/>
          <w:sz w:val="26"/>
          <w:szCs w:val="26"/>
        </w:rPr>
        <w:tab/>
      </w:r>
      <w:r w:rsidRPr="00C11A96">
        <w:rPr>
          <w:rFonts w:ascii="Times New Roman" w:hAnsi="Times New Roman" w:cs="Times New Roman"/>
          <w:sz w:val="26"/>
          <w:szCs w:val="26"/>
        </w:rPr>
        <w:tab/>
      </w:r>
      <w:r w:rsidRPr="00C11A96">
        <w:rPr>
          <w:rFonts w:ascii="Times New Roman" w:hAnsi="Times New Roman" w:cs="Times New Roman"/>
          <w:sz w:val="26"/>
          <w:szCs w:val="26"/>
        </w:rPr>
        <w:tab/>
      </w:r>
      <w:r w:rsidRPr="00C11A96">
        <w:rPr>
          <w:rFonts w:ascii="Times New Roman" w:hAnsi="Times New Roman" w:cs="Times New Roman"/>
          <w:sz w:val="26"/>
          <w:szCs w:val="26"/>
        </w:rPr>
        <w:tab/>
      </w:r>
      <w:r w:rsidRPr="00C11A96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C11A96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C11A96" w:rsidRPr="00C11A96" w:rsidRDefault="00C11A96" w:rsidP="00C11A96">
      <w:pPr>
        <w:tabs>
          <w:tab w:val="left" w:pos="-85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C11A96" w:rsidRPr="00C11A96" w:rsidSect="00657AE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B70" w:rsidRDefault="00716B70" w:rsidP="00657AE7">
      <w:pPr>
        <w:spacing w:after="0" w:line="240" w:lineRule="auto"/>
      </w:pPr>
      <w:r>
        <w:separator/>
      </w:r>
    </w:p>
  </w:endnote>
  <w:endnote w:type="continuationSeparator" w:id="0">
    <w:p w:rsidR="00716B70" w:rsidRDefault="00716B70" w:rsidP="0065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B70" w:rsidRDefault="00716B70" w:rsidP="00657AE7">
      <w:pPr>
        <w:spacing w:after="0" w:line="240" w:lineRule="auto"/>
      </w:pPr>
      <w:r>
        <w:separator/>
      </w:r>
    </w:p>
  </w:footnote>
  <w:footnote w:type="continuationSeparator" w:id="0">
    <w:p w:rsidR="00716B70" w:rsidRDefault="00716B70" w:rsidP="00657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28599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57AE7" w:rsidRPr="00657AE7" w:rsidRDefault="00657AE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57A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7AE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57A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5A5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57AE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57AE7" w:rsidRDefault="00657AE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87AA9"/>
    <w:rsid w:val="0009348E"/>
    <w:rsid w:val="000C6EDB"/>
    <w:rsid w:val="00143575"/>
    <w:rsid w:val="0016142F"/>
    <w:rsid w:val="001D44EC"/>
    <w:rsid w:val="00280EEF"/>
    <w:rsid w:val="0028428E"/>
    <w:rsid w:val="002D2121"/>
    <w:rsid w:val="00324CFC"/>
    <w:rsid w:val="00434153"/>
    <w:rsid w:val="00445205"/>
    <w:rsid w:val="00452E0C"/>
    <w:rsid w:val="0050542A"/>
    <w:rsid w:val="005A6402"/>
    <w:rsid w:val="005B11E0"/>
    <w:rsid w:val="00617AA1"/>
    <w:rsid w:val="00657AE7"/>
    <w:rsid w:val="006C1269"/>
    <w:rsid w:val="00716B70"/>
    <w:rsid w:val="007425F8"/>
    <w:rsid w:val="007C754C"/>
    <w:rsid w:val="008568C0"/>
    <w:rsid w:val="00876187"/>
    <w:rsid w:val="008B6589"/>
    <w:rsid w:val="0096701A"/>
    <w:rsid w:val="00976D4B"/>
    <w:rsid w:val="009E534E"/>
    <w:rsid w:val="00A100BB"/>
    <w:rsid w:val="00A24024"/>
    <w:rsid w:val="00AD0B1F"/>
    <w:rsid w:val="00B237AE"/>
    <w:rsid w:val="00B97324"/>
    <w:rsid w:val="00BE38EF"/>
    <w:rsid w:val="00C11A96"/>
    <w:rsid w:val="00C362AA"/>
    <w:rsid w:val="00C82EED"/>
    <w:rsid w:val="00C831B5"/>
    <w:rsid w:val="00C8350C"/>
    <w:rsid w:val="00D858F3"/>
    <w:rsid w:val="00DC6BE6"/>
    <w:rsid w:val="00E0033D"/>
    <w:rsid w:val="00E136A5"/>
    <w:rsid w:val="00E15A53"/>
    <w:rsid w:val="00E312B4"/>
    <w:rsid w:val="00EA0A4C"/>
    <w:rsid w:val="00EE51A6"/>
    <w:rsid w:val="00F032F9"/>
    <w:rsid w:val="00F85949"/>
    <w:rsid w:val="00FC3F52"/>
    <w:rsid w:val="00F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15A5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7AE7"/>
  </w:style>
  <w:style w:type="paragraph" w:styleId="a8">
    <w:name w:val="footer"/>
    <w:basedOn w:val="a"/>
    <w:link w:val="a9"/>
    <w:uiPriority w:val="99"/>
    <w:unhideWhenUsed/>
    <w:rsid w:val="0065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7AE7"/>
  </w:style>
  <w:style w:type="character" w:customStyle="1" w:styleId="60">
    <w:name w:val="Заголовок 6 Знак"/>
    <w:basedOn w:val="a0"/>
    <w:link w:val="6"/>
    <w:rsid w:val="00E15A5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E1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15A5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7AE7"/>
  </w:style>
  <w:style w:type="paragraph" w:styleId="a8">
    <w:name w:val="footer"/>
    <w:basedOn w:val="a"/>
    <w:link w:val="a9"/>
    <w:uiPriority w:val="99"/>
    <w:unhideWhenUsed/>
    <w:rsid w:val="0065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7AE7"/>
  </w:style>
  <w:style w:type="character" w:customStyle="1" w:styleId="60">
    <w:name w:val="Заголовок 6 Знак"/>
    <w:basedOn w:val="a0"/>
    <w:link w:val="6"/>
    <w:rsid w:val="00E15A5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 Знак"/>
    <w:basedOn w:val="a"/>
    <w:rsid w:val="00E1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14</cp:revision>
  <cp:lastPrinted>2015-04-30T07:31:00Z</cp:lastPrinted>
  <dcterms:created xsi:type="dcterms:W3CDTF">2015-09-01T03:29:00Z</dcterms:created>
  <dcterms:modified xsi:type="dcterms:W3CDTF">2015-12-29T09:24:00Z</dcterms:modified>
</cp:coreProperties>
</file>