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0532" w14:textId="77777777" w:rsidR="00FC3BE9" w:rsidRPr="003301B0" w:rsidRDefault="00FC3BE9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8714F99" wp14:editId="0E078CA2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C1393" w14:textId="77777777" w:rsidR="00FC3BE9" w:rsidRPr="003301B0" w:rsidRDefault="00FC3BE9" w:rsidP="008A141C">
      <w:pPr>
        <w:jc w:val="center"/>
        <w:rPr>
          <w:b/>
          <w:sz w:val="20"/>
          <w:szCs w:val="20"/>
        </w:rPr>
      </w:pPr>
    </w:p>
    <w:p w14:paraId="4C97CD86" w14:textId="77777777" w:rsidR="00FC3BE9" w:rsidRPr="003301B0" w:rsidRDefault="00FC3BE9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6B46B0A" w14:textId="77777777" w:rsidR="00FC3BE9" w:rsidRPr="003301B0" w:rsidRDefault="00FC3BE9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27B44EA" w14:textId="77777777" w:rsidR="00FC3BE9" w:rsidRPr="003301B0" w:rsidRDefault="00FC3BE9" w:rsidP="008A141C">
      <w:pPr>
        <w:jc w:val="center"/>
        <w:rPr>
          <w:b/>
          <w:sz w:val="32"/>
        </w:rPr>
      </w:pPr>
    </w:p>
    <w:p w14:paraId="4E0F763C" w14:textId="77777777" w:rsidR="00FC3BE9" w:rsidRPr="00925532" w:rsidRDefault="00FC3BE9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237C29A" w14:textId="77777777" w:rsidR="00FC3BE9" w:rsidRPr="00925532" w:rsidRDefault="00FC3BE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C3BE9" w:rsidRPr="00925532" w14:paraId="79874F5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0316084" w14:textId="77777777" w:rsidR="00FC3BE9" w:rsidRPr="0096526E" w:rsidRDefault="00FC3BE9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150883D" w14:textId="3713CD77" w:rsidR="00FC3BE9" w:rsidRPr="0096526E" w:rsidRDefault="00FC3BE9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C3BE9" w:rsidRPr="003301B0" w14:paraId="402A8343" w14:textId="77777777" w:rsidTr="00D63BB7">
        <w:trPr>
          <w:cantSplit/>
          <w:trHeight w:val="70"/>
        </w:trPr>
        <w:tc>
          <w:tcPr>
            <w:tcW w:w="3119" w:type="dxa"/>
          </w:tcPr>
          <w:p w14:paraId="56FCC6BA" w14:textId="77777777" w:rsidR="00FC3BE9" w:rsidRPr="003301B0" w:rsidRDefault="00FC3BE9" w:rsidP="008A141C">
            <w:pPr>
              <w:rPr>
                <w:sz w:val="4"/>
              </w:rPr>
            </w:pPr>
          </w:p>
          <w:p w14:paraId="3A60B7E5" w14:textId="77777777" w:rsidR="00FC3BE9" w:rsidRPr="003301B0" w:rsidRDefault="00FC3BE9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B7B9C5E" w14:textId="77777777" w:rsidR="00FC3BE9" w:rsidRPr="003301B0" w:rsidRDefault="00FC3BE9" w:rsidP="008A141C">
            <w:pPr>
              <w:jc w:val="right"/>
              <w:rPr>
                <w:sz w:val="20"/>
              </w:rPr>
            </w:pPr>
          </w:p>
        </w:tc>
      </w:tr>
    </w:tbl>
    <w:p w14:paraId="39FA7543" w14:textId="77777777" w:rsidR="00FC3BE9" w:rsidRPr="0096526E" w:rsidRDefault="00FC3BE9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EBD06F3" w14:textId="77777777" w:rsidR="00FC0EB2" w:rsidRDefault="00FC0EB2" w:rsidP="0004600B">
      <w:pPr>
        <w:jc w:val="center"/>
        <w:rPr>
          <w:sz w:val="26"/>
          <w:szCs w:val="26"/>
        </w:rPr>
      </w:pPr>
    </w:p>
    <w:p w14:paraId="3F0A8213" w14:textId="062F250F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B36302" w:rsidRPr="00B36302">
        <w:rPr>
          <w:sz w:val="26"/>
          <w:szCs w:val="26"/>
        </w:rPr>
        <w:t xml:space="preserve">Трубопроводы Мамонтовского региона, целевой программы </w:t>
      </w:r>
      <w:r w:rsidR="00FC0EB2">
        <w:rPr>
          <w:sz w:val="26"/>
          <w:szCs w:val="26"/>
        </w:rPr>
        <w:br/>
      </w:r>
      <w:r w:rsidR="00B36302" w:rsidRPr="00B36302">
        <w:rPr>
          <w:sz w:val="26"/>
          <w:szCs w:val="26"/>
        </w:rPr>
        <w:t>строительства 2019г, третья очередь</w:t>
      </w:r>
      <w:r w:rsidR="001F260B" w:rsidRPr="00BD5AD3">
        <w:rPr>
          <w:sz w:val="26"/>
          <w:szCs w:val="26"/>
        </w:rPr>
        <w:t>»</w:t>
      </w:r>
    </w:p>
    <w:p w14:paraId="143D4DB7" w14:textId="09ABDC5D" w:rsidR="00FC0EB2" w:rsidRDefault="00FC0EB2" w:rsidP="0004600B">
      <w:pPr>
        <w:jc w:val="center"/>
        <w:rPr>
          <w:sz w:val="26"/>
          <w:szCs w:val="26"/>
        </w:rPr>
      </w:pPr>
    </w:p>
    <w:p w14:paraId="21319508" w14:textId="77777777" w:rsidR="00FC0EB2" w:rsidRPr="00AB417B" w:rsidRDefault="00FC0EB2" w:rsidP="0004600B">
      <w:pPr>
        <w:jc w:val="center"/>
        <w:rPr>
          <w:sz w:val="26"/>
          <w:szCs w:val="26"/>
        </w:rPr>
      </w:pPr>
    </w:p>
    <w:p w14:paraId="03100BDF" w14:textId="4C98EDE2" w:rsidR="00AB417B" w:rsidRPr="00AB417B" w:rsidRDefault="00FC70AA" w:rsidP="00FC0EB2">
      <w:pPr>
        <w:ind w:firstLine="709"/>
        <w:jc w:val="both"/>
        <w:rPr>
          <w:sz w:val="26"/>
          <w:szCs w:val="26"/>
        </w:rPr>
      </w:pPr>
      <w:r w:rsidRPr="00FC70AA">
        <w:rPr>
          <w:sz w:val="26"/>
          <w:szCs w:val="26"/>
        </w:rPr>
        <w:t xml:space="preserve">В соответствии </w:t>
      </w:r>
      <w:r w:rsidR="00652310">
        <w:rPr>
          <w:sz w:val="26"/>
          <w:szCs w:val="26"/>
        </w:rPr>
        <w:t>со статьей 45</w:t>
      </w:r>
      <w:r w:rsidR="00CC55E1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2E24C8" w:rsidRPr="002E24C8">
        <w:rPr>
          <w:sz w:val="26"/>
          <w:szCs w:val="26"/>
        </w:rPr>
        <w:t>Устав</w:t>
      </w:r>
      <w:r w:rsidR="00244714">
        <w:rPr>
          <w:sz w:val="26"/>
          <w:szCs w:val="26"/>
        </w:rPr>
        <w:t>ом</w:t>
      </w:r>
      <w:r w:rsidR="002E24C8" w:rsidRPr="002E24C8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FC0EB2">
        <w:rPr>
          <w:sz w:val="26"/>
          <w:szCs w:val="26"/>
        </w:rPr>
        <w:t>–</w:t>
      </w:r>
      <w:r w:rsidR="002E24C8" w:rsidRPr="002E24C8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FC0EB2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>
        <w:rPr>
          <w:sz w:val="26"/>
          <w:szCs w:val="26"/>
        </w:rPr>
        <w:t>3876748665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FC0EB2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FC0EB2">
      <w:pPr>
        <w:ind w:firstLine="709"/>
        <w:jc w:val="both"/>
        <w:rPr>
          <w:sz w:val="26"/>
          <w:szCs w:val="26"/>
        </w:rPr>
      </w:pPr>
    </w:p>
    <w:p w14:paraId="121D0C9A" w14:textId="1B6D6DC5" w:rsidR="00655D3D" w:rsidRPr="001C4FB1" w:rsidRDefault="00655D3D" w:rsidP="00FC0EB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244714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B36302">
        <w:rPr>
          <w:sz w:val="26"/>
          <w:szCs w:val="26"/>
        </w:rPr>
        <w:t>Трубопроводы Мамонтовского региона, целевой программы строительства 2019г, третья очередь</w:t>
      </w:r>
      <w:r w:rsidRPr="00311406">
        <w:rPr>
          <w:sz w:val="26"/>
          <w:szCs w:val="26"/>
        </w:rPr>
        <w:t>»</w:t>
      </w:r>
      <w:r w:rsidR="00244714">
        <w:rPr>
          <w:sz w:val="26"/>
          <w:szCs w:val="26"/>
        </w:rPr>
        <w:t>.</w:t>
      </w:r>
    </w:p>
    <w:p w14:paraId="7F792584" w14:textId="11C45206" w:rsidR="00655D3D" w:rsidRPr="001C4FB1" w:rsidRDefault="00655D3D" w:rsidP="00FC0EB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B36302">
        <w:rPr>
          <w:sz w:val="26"/>
          <w:szCs w:val="26"/>
        </w:rPr>
        <w:t>Трубопроводы Мамонтовского региона, целевой программы строительства 2019г, третья очередь</w:t>
      </w:r>
      <w:r w:rsidRPr="00E43818">
        <w:rPr>
          <w:sz w:val="26"/>
          <w:szCs w:val="26"/>
        </w:rPr>
        <w:t>» (</w:t>
      </w:r>
      <w:r w:rsidR="00343CEF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65A13448" w14:textId="77777777" w:rsidR="00655D3D" w:rsidRPr="008C3C28" w:rsidRDefault="00655D3D" w:rsidP="00FC0EB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45FADC2" w14:textId="77777777" w:rsidR="00655D3D" w:rsidRDefault="00655D3D" w:rsidP="00FC0EB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599D222" w14:textId="509BE301" w:rsidR="00655D3D" w:rsidRPr="00311406" w:rsidRDefault="00655D3D" w:rsidP="00FC0EB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FC0EB2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076078DB" w:rsidR="00AB417B" w:rsidRDefault="00AB417B" w:rsidP="00AB417B">
      <w:pPr>
        <w:jc w:val="both"/>
        <w:rPr>
          <w:sz w:val="26"/>
          <w:szCs w:val="26"/>
        </w:rPr>
      </w:pPr>
    </w:p>
    <w:p w14:paraId="1B0914B8" w14:textId="77777777" w:rsidR="00FC0EB2" w:rsidRDefault="00FC0EB2" w:rsidP="00AB417B">
      <w:pPr>
        <w:jc w:val="both"/>
        <w:rPr>
          <w:sz w:val="26"/>
          <w:szCs w:val="26"/>
        </w:rPr>
      </w:pPr>
    </w:p>
    <w:p w14:paraId="0872B3E5" w14:textId="672D517C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4B5C3B8D" w14:textId="77777777" w:rsidR="00FC0EB2" w:rsidRPr="00A5307F" w:rsidRDefault="00FC0EB2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5460512C" w14:textId="77777777" w:rsidR="00FC0EB2" w:rsidRDefault="00FC0EB2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2C65656B" w14:textId="3430EF7D" w:rsidR="00FC0EB2" w:rsidRPr="00A5307F" w:rsidRDefault="00FC0EB2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48F08181" w14:textId="3F5BF323" w:rsidR="00FC0EB2" w:rsidRPr="00A5307F" w:rsidRDefault="00FC0EB2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C3BE9" w:rsidRPr="00FC3BE9">
        <w:rPr>
          <w:sz w:val="26"/>
          <w:szCs w:val="26"/>
        </w:rPr>
        <w:t>13.03.2024 № 30</w:t>
      </w:r>
      <w:r w:rsidR="00FC3BE9">
        <w:rPr>
          <w:sz w:val="26"/>
          <w:szCs w:val="26"/>
        </w:rPr>
        <w:t>9</w:t>
      </w:r>
      <w:r w:rsidR="00FC3BE9" w:rsidRPr="00FC3BE9">
        <w:rPr>
          <w:sz w:val="26"/>
          <w:szCs w:val="26"/>
        </w:rPr>
        <w:t>-па</w:t>
      </w:r>
    </w:p>
    <w:p w14:paraId="0432F597" w14:textId="172E2E16" w:rsidR="00655D3D" w:rsidRDefault="00655D3D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4DB96157" w14:textId="77777777" w:rsidR="00FC0EB2" w:rsidRDefault="00FC0EB2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77BD9B08" w14:textId="5B10C6CB" w:rsidR="00B36302" w:rsidRPr="00174802" w:rsidRDefault="00B36302" w:rsidP="00B36302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3FF18242" w14:textId="77777777" w:rsidR="00B36302" w:rsidRPr="00174802" w:rsidRDefault="00B36302" w:rsidP="00B36302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2F1EFDA9" w14:textId="79059341" w:rsidR="00B36302" w:rsidRPr="00174802" w:rsidRDefault="00B36302" w:rsidP="00B36302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>«</w:t>
      </w:r>
      <w:bookmarkStart w:id="2" w:name="_Hlk157153197"/>
      <w:r w:rsidRPr="0058566D">
        <w:rPr>
          <w:sz w:val="26"/>
          <w:szCs w:val="26"/>
          <w:u w:val="single"/>
        </w:rPr>
        <w:t xml:space="preserve">Трубопроводы Мамонтовского региона, целевой программы </w:t>
      </w:r>
      <w:r w:rsidR="00FC0EB2">
        <w:rPr>
          <w:sz w:val="26"/>
          <w:szCs w:val="26"/>
          <w:u w:val="single"/>
        </w:rPr>
        <w:br/>
      </w:r>
      <w:r w:rsidRPr="0058566D">
        <w:rPr>
          <w:sz w:val="26"/>
          <w:szCs w:val="26"/>
          <w:u w:val="single"/>
        </w:rPr>
        <w:t>строительства 2019г, третья очередь</w:t>
      </w:r>
      <w:bookmarkEnd w:id="2"/>
      <w:r w:rsidRPr="00174802">
        <w:rPr>
          <w:sz w:val="26"/>
          <w:szCs w:val="26"/>
          <w:u w:val="single"/>
        </w:rPr>
        <w:t xml:space="preserve">» </w:t>
      </w:r>
    </w:p>
    <w:p w14:paraId="52F61482" w14:textId="77777777" w:rsidR="00B36302" w:rsidRPr="00174802" w:rsidRDefault="00B36302" w:rsidP="00B36302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>) капитального строительства, 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457DB071" w14:textId="77777777" w:rsidR="00B36302" w:rsidRPr="00174802" w:rsidRDefault="00B36302" w:rsidP="00B36302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6"/>
        <w:gridCol w:w="5858"/>
      </w:tblGrid>
      <w:tr w:rsidR="00B36302" w:rsidRPr="00174802" w14:paraId="4B3B4033" w14:textId="77777777" w:rsidTr="007F5AFF">
        <w:trPr>
          <w:trHeight w:val="333"/>
        </w:trPr>
        <w:tc>
          <w:tcPr>
            <w:tcW w:w="0" w:type="auto"/>
            <w:vAlign w:val="center"/>
          </w:tcPr>
          <w:p w14:paraId="01E6CA81" w14:textId="77777777" w:rsidR="00B36302" w:rsidRPr="00174802" w:rsidRDefault="00B36302" w:rsidP="007F5AFF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0DF3561D" w14:textId="77777777" w:rsidR="00B36302" w:rsidRPr="00174802" w:rsidRDefault="00B36302" w:rsidP="007F5AFF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B36302" w:rsidRPr="00174802" w14:paraId="5304F787" w14:textId="77777777" w:rsidTr="007F5AFF">
        <w:tc>
          <w:tcPr>
            <w:tcW w:w="0" w:type="auto"/>
            <w:vAlign w:val="center"/>
          </w:tcPr>
          <w:p w14:paraId="3B1AAEB5" w14:textId="77777777" w:rsidR="00B36302" w:rsidRPr="00174802" w:rsidRDefault="00B36302" w:rsidP="00B3630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9AD28DA" w14:textId="77777777" w:rsidR="00B36302" w:rsidRPr="00174802" w:rsidRDefault="00B36302" w:rsidP="007F5AFF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B36302" w:rsidRPr="00174802" w14:paraId="6FA72F6D" w14:textId="77777777" w:rsidTr="007F5AFF">
        <w:tc>
          <w:tcPr>
            <w:tcW w:w="0" w:type="auto"/>
            <w:vAlign w:val="center"/>
          </w:tcPr>
          <w:p w14:paraId="0098E910" w14:textId="77777777" w:rsidR="00B36302" w:rsidRPr="00174802" w:rsidRDefault="00B36302" w:rsidP="00B3630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531B753" w14:textId="65EF2976" w:rsidR="00B36302" w:rsidRPr="00174802" w:rsidRDefault="00B36302" w:rsidP="007F5AFF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FC0EB2">
              <w:br/>
            </w:r>
            <w:r w:rsidRPr="00174802">
              <w:t>от 19.07.2002 г.</w:t>
            </w:r>
          </w:p>
          <w:p w14:paraId="5F529A95" w14:textId="77777777" w:rsidR="00B36302" w:rsidRPr="00174802" w:rsidRDefault="00B36302" w:rsidP="007F5AFF">
            <w:pPr>
              <w:jc w:val="both"/>
            </w:pPr>
            <w:r w:rsidRPr="00174802">
              <w:t>115035, г. Москва, Софийская набережная, 26/1</w:t>
            </w:r>
          </w:p>
          <w:p w14:paraId="7F012AA3" w14:textId="77777777" w:rsidR="00B36302" w:rsidRPr="00174802" w:rsidRDefault="00B36302" w:rsidP="007F5AFF">
            <w:pPr>
              <w:jc w:val="both"/>
            </w:pPr>
            <w:r w:rsidRPr="00174802">
              <w:t>ИНН 7706107510 КПП 770601001</w:t>
            </w:r>
          </w:p>
          <w:p w14:paraId="6ACDAE5E" w14:textId="77777777" w:rsidR="00B36302" w:rsidRPr="00174802" w:rsidRDefault="00B36302" w:rsidP="007F5AFF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 xml:space="preserve">01.02.2022 </w:t>
            </w:r>
            <w:r w:rsidRPr="00174802">
              <w:t>г.</w:t>
            </w:r>
          </w:p>
        </w:tc>
      </w:tr>
      <w:tr w:rsidR="00B36302" w:rsidRPr="00174802" w14:paraId="537E64ED" w14:textId="77777777" w:rsidTr="007F5AFF">
        <w:tc>
          <w:tcPr>
            <w:tcW w:w="0" w:type="auto"/>
            <w:vAlign w:val="center"/>
          </w:tcPr>
          <w:p w14:paraId="7BD35C5C" w14:textId="77777777" w:rsidR="00B36302" w:rsidRPr="00174802" w:rsidRDefault="00B36302" w:rsidP="00B3630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68B27AF" w14:textId="77777777" w:rsidR="00B36302" w:rsidRPr="00174802" w:rsidRDefault="00B36302" w:rsidP="007F5AFF">
            <w:pPr>
              <w:jc w:val="both"/>
            </w:pPr>
            <w:r w:rsidRPr="00174802">
              <w:t>За счет собстве</w:t>
            </w:r>
            <w:r>
              <w:t>нных средств ПАО «НК «Роснефть»</w:t>
            </w:r>
          </w:p>
        </w:tc>
      </w:tr>
      <w:tr w:rsidR="00B36302" w:rsidRPr="00174802" w14:paraId="0F44B5C9" w14:textId="77777777" w:rsidTr="007F5AFF">
        <w:tc>
          <w:tcPr>
            <w:tcW w:w="0" w:type="auto"/>
            <w:vAlign w:val="center"/>
          </w:tcPr>
          <w:p w14:paraId="32F2B7C8" w14:textId="77777777" w:rsidR="00B36302" w:rsidRPr="00174802" w:rsidRDefault="00B36302" w:rsidP="00B3630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24814BC6" w14:textId="77777777" w:rsidR="00B36302" w:rsidRPr="00174802" w:rsidRDefault="00B36302" w:rsidP="007F5AFF">
            <w:pPr>
              <w:jc w:val="both"/>
            </w:pPr>
            <w:r w:rsidRPr="00174802">
              <w:t>Полное наименование объекта: «</w:t>
            </w:r>
            <w:r w:rsidRPr="0058566D">
              <w:t>Трубопроводы Мамонтовского региона, целевой программы строительства 2019г, третья очередь</w:t>
            </w:r>
            <w:r w:rsidRPr="00174802">
              <w:t>». Его основные характеристики представлены в приложении № 1 к проекту задания</w:t>
            </w:r>
          </w:p>
        </w:tc>
      </w:tr>
      <w:tr w:rsidR="00B36302" w:rsidRPr="00174802" w14:paraId="32FF52E5" w14:textId="77777777" w:rsidTr="007F5AFF">
        <w:tc>
          <w:tcPr>
            <w:tcW w:w="0" w:type="auto"/>
            <w:vAlign w:val="center"/>
          </w:tcPr>
          <w:p w14:paraId="59FEA51A" w14:textId="77777777" w:rsidR="00B36302" w:rsidRPr="00174802" w:rsidRDefault="00B36302" w:rsidP="00B3630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910C26B" w14:textId="77777777" w:rsidR="00B36302" w:rsidRPr="00174802" w:rsidRDefault="00B36302" w:rsidP="007F5AFF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B36302" w:rsidRPr="00174802" w14:paraId="70AEB776" w14:textId="77777777" w:rsidTr="007F5AFF">
        <w:tc>
          <w:tcPr>
            <w:tcW w:w="0" w:type="auto"/>
            <w:vAlign w:val="center"/>
          </w:tcPr>
          <w:p w14:paraId="081BF4BC" w14:textId="77777777" w:rsidR="00B36302" w:rsidRPr="00174802" w:rsidRDefault="00B36302" w:rsidP="00B36302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3888619" w14:textId="77777777" w:rsidR="00B36302" w:rsidRPr="00174802" w:rsidRDefault="00B36302" w:rsidP="007F5AFF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178D3098" w14:textId="77777777" w:rsidR="00B36302" w:rsidRPr="00174802" w:rsidRDefault="00B36302" w:rsidP="007F5AFF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1E8E03F3" w14:textId="77777777" w:rsidR="00B36302" w:rsidRPr="00174802" w:rsidRDefault="00B36302" w:rsidP="007F5AFF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493A34C1" w14:textId="77777777" w:rsidR="00B36302" w:rsidRPr="00174802" w:rsidRDefault="00B36302" w:rsidP="007F5AFF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5906A1C9" w14:textId="77777777" w:rsidR="00B36302" w:rsidRPr="00174802" w:rsidRDefault="00B36302" w:rsidP="007F5AFF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6E797568" w14:textId="77777777" w:rsidR="00B36302" w:rsidRPr="00174802" w:rsidRDefault="00B36302" w:rsidP="007F5AFF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49A0B5F" w14:textId="77777777" w:rsidR="00B36302" w:rsidRPr="00174802" w:rsidRDefault="00B36302" w:rsidP="007F5AFF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64B30743" w14:textId="77777777" w:rsidR="00B36302" w:rsidRPr="00174802" w:rsidRDefault="00B36302" w:rsidP="007F5AFF">
            <w:pPr>
              <w:jc w:val="both"/>
            </w:pPr>
            <w:r w:rsidRPr="00174802">
              <w:t>чертеж красных линий;</w:t>
            </w:r>
          </w:p>
          <w:p w14:paraId="432A87AE" w14:textId="77777777" w:rsidR="00B36302" w:rsidRPr="00174802" w:rsidRDefault="00B36302" w:rsidP="007F5AFF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51A3FF18" w14:textId="77777777" w:rsidR="00B36302" w:rsidRPr="00174802" w:rsidRDefault="00B36302" w:rsidP="007F5AFF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B7E103E" w14:textId="77777777" w:rsidR="00B36302" w:rsidRPr="00174802" w:rsidRDefault="00B36302" w:rsidP="007F5AFF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4E41C9CD" w14:textId="77777777" w:rsidR="00B36302" w:rsidRPr="00174802" w:rsidRDefault="00B36302" w:rsidP="007F5AFF">
            <w:pPr>
              <w:jc w:val="both"/>
            </w:pPr>
            <w:r w:rsidRPr="00174802">
              <w:t>На чертеже красных линий отображаются:</w:t>
            </w:r>
          </w:p>
          <w:p w14:paraId="4CE7AEEA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F2E20FE" w14:textId="77777777" w:rsidR="00B36302" w:rsidRPr="00174802" w:rsidRDefault="00B36302" w:rsidP="007F5AFF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57B4B63E" w14:textId="77777777" w:rsidR="00B36302" w:rsidRPr="00174802" w:rsidRDefault="00B36302" w:rsidP="007F5AFF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4AC06009" w14:textId="77777777" w:rsidR="00B36302" w:rsidRPr="00174802" w:rsidRDefault="00B36302" w:rsidP="007F5AFF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5131083E" w14:textId="77777777" w:rsidR="00B36302" w:rsidRPr="00174802" w:rsidRDefault="00B36302" w:rsidP="007F5AFF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61161D98" w14:textId="77777777" w:rsidR="00B36302" w:rsidRPr="00174802" w:rsidRDefault="00B36302" w:rsidP="007F5AFF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287A3FB7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4EB0DBE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787B300D" w14:textId="77777777" w:rsidR="00B36302" w:rsidRPr="00174802" w:rsidRDefault="00B36302" w:rsidP="007F5AFF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28EF50A5" w14:textId="77777777" w:rsidR="00B36302" w:rsidRPr="00174802" w:rsidRDefault="00B36302" w:rsidP="007F5AFF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FF58F65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A8B2482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7044ACC" w14:textId="77777777" w:rsidR="00B36302" w:rsidRPr="00174802" w:rsidRDefault="00B36302" w:rsidP="007F5AFF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AB63719" w14:textId="77777777" w:rsidR="00B36302" w:rsidRPr="00174802" w:rsidRDefault="00B36302" w:rsidP="007F5AFF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5B6C7C64" w14:textId="77777777" w:rsidR="00B36302" w:rsidRPr="00174802" w:rsidRDefault="00B36302" w:rsidP="007F5AFF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6BECFF03" w14:textId="77777777" w:rsidR="00B36302" w:rsidRPr="00174802" w:rsidRDefault="00B36302" w:rsidP="007F5AFF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7E000B80" w14:textId="77777777" w:rsidR="00B36302" w:rsidRPr="00174802" w:rsidRDefault="00B36302" w:rsidP="007F5AFF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62C61F9D" w14:textId="77777777" w:rsidR="00B36302" w:rsidRPr="00174802" w:rsidRDefault="00B36302" w:rsidP="007F5AFF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5B7BC73" w14:textId="77777777" w:rsidR="00B36302" w:rsidRPr="00174802" w:rsidRDefault="00B36302" w:rsidP="007F5AFF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54C56FA1" w14:textId="77777777" w:rsidR="00B36302" w:rsidRPr="00174802" w:rsidRDefault="00B36302" w:rsidP="007F5AFF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355843E3" w14:textId="77777777" w:rsidR="00B36302" w:rsidRPr="00174802" w:rsidRDefault="00B36302" w:rsidP="007F5AFF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1631317C" w14:textId="77777777" w:rsidR="00B36302" w:rsidRPr="00174802" w:rsidRDefault="00B36302" w:rsidP="007F5AFF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844299A" w14:textId="77777777" w:rsidR="00B36302" w:rsidRPr="00174802" w:rsidRDefault="00B36302" w:rsidP="007F5AFF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69FCE4B1" w14:textId="77777777" w:rsidR="00B36302" w:rsidRPr="00174802" w:rsidRDefault="00B36302" w:rsidP="007F5AFF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25DE3BEF" w14:textId="77777777" w:rsidR="00B36302" w:rsidRPr="00174802" w:rsidRDefault="00B36302" w:rsidP="007F5AFF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59AE0D4D" w14:textId="77777777" w:rsidR="00B36302" w:rsidRPr="00174802" w:rsidRDefault="00B36302" w:rsidP="007F5AFF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054115C6" w14:textId="77777777" w:rsidR="00B36302" w:rsidRPr="00174802" w:rsidRDefault="00B36302" w:rsidP="007F5AFF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2CECF564" w14:textId="77777777" w:rsidR="00B36302" w:rsidRPr="00174802" w:rsidRDefault="00B36302" w:rsidP="007F5AFF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198EDA77" w14:textId="77777777" w:rsidR="00B36302" w:rsidRPr="00174802" w:rsidRDefault="00B36302" w:rsidP="007F5AFF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185FD89B" w14:textId="77777777" w:rsidR="00B36302" w:rsidRPr="00174802" w:rsidRDefault="00B36302" w:rsidP="007F5AFF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30056FD3" w14:textId="77777777" w:rsidR="00B36302" w:rsidRPr="00174802" w:rsidRDefault="00B36302" w:rsidP="007F5AFF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5B9FD05C" w14:textId="77777777" w:rsidR="00B36302" w:rsidRPr="00174802" w:rsidRDefault="00B36302" w:rsidP="007F5AFF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D094A0B" w14:textId="77777777" w:rsidR="00B36302" w:rsidRPr="00174802" w:rsidRDefault="00B36302" w:rsidP="007F5AFF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086A3BB3" w14:textId="77777777" w:rsidR="00B36302" w:rsidRPr="00174802" w:rsidRDefault="00B36302" w:rsidP="007F5AFF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6E81023D" w14:textId="77777777" w:rsidR="00B36302" w:rsidRPr="00174802" w:rsidRDefault="00B36302" w:rsidP="007F5AFF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663FD18C" w14:textId="77777777" w:rsidR="00B36302" w:rsidRPr="00174802" w:rsidRDefault="00B36302" w:rsidP="007F5AFF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3956DD93" w14:textId="77777777" w:rsidR="00B36302" w:rsidRPr="00174802" w:rsidRDefault="00B36302" w:rsidP="007F5AFF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47F1197" w14:textId="77777777" w:rsidR="00B36302" w:rsidRPr="00174802" w:rsidRDefault="00B36302" w:rsidP="007F5AFF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9D2A8BF" w14:textId="77777777" w:rsidR="00B36302" w:rsidRPr="00174802" w:rsidRDefault="00B36302" w:rsidP="007F5AFF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11A06787" w14:textId="77777777" w:rsidR="00B36302" w:rsidRPr="00174802" w:rsidRDefault="00B36302" w:rsidP="007F5AFF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51B06C1A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82FF4EA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62D39C2F" w14:textId="77777777" w:rsidR="00B36302" w:rsidRPr="00174802" w:rsidRDefault="00B36302" w:rsidP="007F5AF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B1B958E" w14:textId="77777777" w:rsidR="00B36302" w:rsidRPr="00174802" w:rsidRDefault="00B36302" w:rsidP="007F5AFF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1C456AAA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E19BBD3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C474CBE" w14:textId="77777777" w:rsidR="00B36302" w:rsidRPr="00174802" w:rsidRDefault="00B36302" w:rsidP="007F5AF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657EC9D" w14:textId="77777777" w:rsidR="00B36302" w:rsidRPr="00174802" w:rsidRDefault="00B36302" w:rsidP="007F5AFF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61D29D6" w14:textId="77777777" w:rsidR="00B36302" w:rsidRPr="00174802" w:rsidRDefault="00B36302" w:rsidP="007F5AFF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17DAD8AD" w14:textId="77777777" w:rsidR="00B36302" w:rsidRPr="00174802" w:rsidRDefault="00B36302" w:rsidP="007F5AFF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41B727D5" w14:textId="77777777" w:rsidR="00B36302" w:rsidRPr="00174802" w:rsidRDefault="00B36302" w:rsidP="007F5AFF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2A7FFF0E" w14:textId="77777777" w:rsidR="00B36302" w:rsidRPr="00174802" w:rsidRDefault="00B36302" w:rsidP="007F5AFF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B688C6A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4DF6732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4986B4D7" w14:textId="77777777" w:rsidR="00B36302" w:rsidRPr="00174802" w:rsidRDefault="00B36302" w:rsidP="007F5AF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FD4877A" w14:textId="77777777" w:rsidR="00B36302" w:rsidRPr="00174802" w:rsidRDefault="00B36302" w:rsidP="007F5AFF">
            <w:pPr>
              <w:jc w:val="both"/>
            </w:pPr>
            <w:r w:rsidRPr="00174802">
              <w:t>г) категории улиц и дорог;</w:t>
            </w:r>
          </w:p>
          <w:p w14:paraId="275E3853" w14:textId="77777777" w:rsidR="00B36302" w:rsidRPr="00174802" w:rsidRDefault="00B36302" w:rsidP="007F5AFF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64A39C4B" w14:textId="77777777" w:rsidR="00B36302" w:rsidRPr="00174802" w:rsidRDefault="00B36302" w:rsidP="007F5AFF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73AFE8C5" w14:textId="77777777" w:rsidR="00B36302" w:rsidRPr="00174802" w:rsidRDefault="00B36302" w:rsidP="007F5AFF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3E81D39D" w14:textId="77777777" w:rsidR="00B36302" w:rsidRPr="00174802" w:rsidRDefault="00B36302" w:rsidP="007F5AFF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15A0063B" w14:textId="77777777" w:rsidR="00B36302" w:rsidRPr="00174802" w:rsidRDefault="00B36302" w:rsidP="007F5AFF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371BB0E5" w14:textId="77777777" w:rsidR="00B36302" w:rsidRPr="00174802" w:rsidRDefault="00B36302" w:rsidP="007F5AFF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3C5E0228" w14:textId="77777777" w:rsidR="00B36302" w:rsidRPr="00174802" w:rsidRDefault="00B36302" w:rsidP="007F5AFF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D857E83" w14:textId="77777777" w:rsidR="00B36302" w:rsidRPr="00174802" w:rsidRDefault="00B36302" w:rsidP="007F5AFF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05535A75" w14:textId="77777777" w:rsidR="00B36302" w:rsidRPr="00174802" w:rsidRDefault="00B36302" w:rsidP="007F5AFF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69C1FF83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2742998" w14:textId="77777777" w:rsidR="00B36302" w:rsidRPr="00174802" w:rsidRDefault="00B36302" w:rsidP="007F5AFF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4D6C805D" w14:textId="77777777" w:rsidR="00B36302" w:rsidRPr="00174802" w:rsidRDefault="00B36302" w:rsidP="007F5AFF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568548F3" w14:textId="77777777" w:rsidR="00B36302" w:rsidRPr="00174802" w:rsidRDefault="00B36302" w:rsidP="007F5AFF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524C71F6" w14:textId="77777777" w:rsidR="00B36302" w:rsidRPr="00174802" w:rsidRDefault="00B36302" w:rsidP="007F5AFF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59BCC27B" w14:textId="77777777" w:rsidR="00B36302" w:rsidRPr="00174802" w:rsidRDefault="00B36302" w:rsidP="007F5AFF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397DD9E7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C1D3801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7FA43F8" w14:textId="77777777" w:rsidR="00B36302" w:rsidRPr="00174802" w:rsidRDefault="00B36302" w:rsidP="007F5AF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70E777B" w14:textId="77777777" w:rsidR="00B36302" w:rsidRPr="00174802" w:rsidRDefault="00B36302" w:rsidP="007F5AFF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10A8339" w14:textId="77777777" w:rsidR="00B36302" w:rsidRPr="00174802" w:rsidRDefault="00B36302" w:rsidP="007F5AFF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6B58FDDE" w14:textId="77777777" w:rsidR="00B36302" w:rsidRPr="00174802" w:rsidRDefault="00B36302" w:rsidP="007F5AFF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50101785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4633C7C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E141B7E" w14:textId="77777777" w:rsidR="00B36302" w:rsidRPr="00174802" w:rsidRDefault="00B36302" w:rsidP="007F5AF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246F7E54" w14:textId="77777777" w:rsidR="00B36302" w:rsidRPr="00174802" w:rsidRDefault="00B36302" w:rsidP="007F5AFF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644E0FEA" w14:textId="77777777" w:rsidR="00B36302" w:rsidRPr="00174802" w:rsidRDefault="00B36302" w:rsidP="007F5AFF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21C57514" w14:textId="77777777" w:rsidR="00B36302" w:rsidRPr="00174802" w:rsidRDefault="00B36302" w:rsidP="007F5AFF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2F29376A" w14:textId="77777777" w:rsidR="00B36302" w:rsidRPr="00174802" w:rsidRDefault="00B36302" w:rsidP="007F5AFF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B3FAB5B" w14:textId="77777777" w:rsidR="00B36302" w:rsidRPr="00174802" w:rsidRDefault="00B36302" w:rsidP="007F5AFF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349DB7B2" w14:textId="77777777" w:rsidR="00B36302" w:rsidRPr="00174802" w:rsidRDefault="00B36302" w:rsidP="007F5AFF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219D0840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05237E6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D373252" w14:textId="77777777" w:rsidR="00B36302" w:rsidRPr="00174802" w:rsidRDefault="00B36302" w:rsidP="007F5AFF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9923D5F" w14:textId="77777777" w:rsidR="00B36302" w:rsidRPr="00174802" w:rsidRDefault="00B36302" w:rsidP="007F5AFF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1A49273A" w14:textId="77777777" w:rsidR="00B36302" w:rsidRPr="00174802" w:rsidRDefault="00B36302" w:rsidP="007F5AFF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03729B04" w14:textId="77777777" w:rsidR="00B36302" w:rsidRPr="00174802" w:rsidRDefault="00B36302" w:rsidP="007F5AFF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EB18BBE" w14:textId="77777777" w:rsidR="00B36302" w:rsidRPr="00174802" w:rsidRDefault="00B36302" w:rsidP="007F5AFF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C4AE711" w14:textId="77777777" w:rsidR="00B36302" w:rsidRPr="00174802" w:rsidRDefault="00B36302" w:rsidP="007F5AFF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408F585C" w14:textId="77777777" w:rsidR="00B36302" w:rsidRPr="00174802" w:rsidRDefault="00B36302" w:rsidP="007F5AFF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563D8B73" w14:textId="77777777" w:rsidR="00B36302" w:rsidRPr="00174802" w:rsidRDefault="00B36302" w:rsidP="007F5AFF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121BA64D" w14:textId="77777777" w:rsidR="00B36302" w:rsidRPr="00174802" w:rsidRDefault="00B36302" w:rsidP="007F5AFF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49C7A48D" w14:textId="77777777" w:rsidR="00B36302" w:rsidRPr="00174802" w:rsidRDefault="00B36302" w:rsidP="007F5AFF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0B008121" w14:textId="77777777" w:rsidR="00B36302" w:rsidRPr="00174802" w:rsidRDefault="00B36302" w:rsidP="007F5AFF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D66828A" w14:textId="77777777" w:rsidR="00B36302" w:rsidRPr="00174802" w:rsidRDefault="00B36302" w:rsidP="007F5AFF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50AAC0C6" w14:textId="77777777" w:rsidR="00B36302" w:rsidRPr="00174802" w:rsidRDefault="00B36302" w:rsidP="007F5AFF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1B24133" w14:textId="77777777" w:rsidR="00B36302" w:rsidRPr="00174802" w:rsidRDefault="00B36302" w:rsidP="007F5AFF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6E7C1020" w14:textId="77777777" w:rsidR="00B36302" w:rsidRPr="00174802" w:rsidRDefault="00B36302" w:rsidP="007F5AFF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28838A39" w14:textId="77777777" w:rsidR="00B36302" w:rsidRPr="00174802" w:rsidRDefault="00B36302" w:rsidP="007F5AFF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595A6414" w14:textId="77777777" w:rsidR="00B36302" w:rsidRPr="00174802" w:rsidRDefault="00B36302" w:rsidP="007F5AFF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7BBE3605" w14:textId="77777777" w:rsidR="00B36302" w:rsidRPr="00174802" w:rsidRDefault="00B36302" w:rsidP="007F5AFF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4B2B4717" w14:textId="77777777" w:rsidR="00B36302" w:rsidRPr="00174802" w:rsidRDefault="00B36302" w:rsidP="007F5AFF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56531F23" w14:textId="77777777" w:rsidR="00B36302" w:rsidRPr="00174802" w:rsidRDefault="00B36302" w:rsidP="007F5AFF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4DDE5D20" w14:textId="77777777" w:rsidR="00B36302" w:rsidRPr="00174802" w:rsidRDefault="00B36302" w:rsidP="007F5AFF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66A7858A" w14:textId="77777777" w:rsidR="00B36302" w:rsidRPr="00174802" w:rsidRDefault="00B36302" w:rsidP="007F5AFF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43BAF512" w14:textId="77777777" w:rsidR="00B36302" w:rsidRPr="00174802" w:rsidRDefault="00B36302" w:rsidP="007F5AFF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765889A1" w14:textId="77777777" w:rsidR="00B36302" w:rsidRPr="00174802" w:rsidRDefault="00B36302" w:rsidP="007F5AFF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3DA4DA60" w14:textId="77777777" w:rsidR="00B36302" w:rsidRPr="00174802" w:rsidRDefault="00B36302" w:rsidP="007F5AFF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785A7C7F" w14:textId="77777777" w:rsidR="00B36302" w:rsidRPr="00174802" w:rsidRDefault="00B36302" w:rsidP="007F5AFF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42671C5B" w14:textId="77777777" w:rsidR="00B36302" w:rsidRPr="00174802" w:rsidRDefault="00B36302" w:rsidP="007F5AFF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08B7B198" w14:textId="77777777" w:rsidR="00B36302" w:rsidRPr="00174802" w:rsidRDefault="00B36302" w:rsidP="007F5AFF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0A24C23A" w14:textId="77777777" w:rsidR="00B36302" w:rsidRPr="00174802" w:rsidRDefault="00B36302" w:rsidP="007F5AFF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3F3BF2C7" w14:textId="77777777" w:rsidR="00B36302" w:rsidRPr="00174802" w:rsidRDefault="00B36302" w:rsidP="007F5AFF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79DD8F9C" w14:textId="77777777" w:rsidR="00B36302" w:rsidRPr="00174802" w:rsidRDefault="00B36302" w:rsidP="007F5AFF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43DB5346" w14:textId="77777777" w:rsidR="00B36302" w:rsidRPr="00174802" w:rsidRDefault="00B36302" w:rsidP="007F5AFF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50168B28" w14:textId="77777777" w:rsidR="00B36302" w:rsidRPr="00174802" w:rsidRDefault="00B36302" w:rsidP="007F5AFF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0BE5587F" w14:textId="77777777" w:rsidR="00B36302" w:rsidRPr="00174802" w:rsidRDefault="00B36302" w:rsidP="007F5AFF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7880C73E" w14:textId="77777777" w:rsidR="00B36302" w:rsidRPr="00174802" w:rsidRDefault="00B36302" w:rsidP="007F5AFF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7F687DD2" w14:textId="77777777" w:rsidR="00B36302" w:rsidRPr="00174802" w:rsidRDefault="00B36302" w:rsidP="007F5AFF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66AFDB7F" w14:textId="77777777" w:rsidR="00B36302" w:rsidRPr="00174802" w:rsidRDefault="00B36302" w:rsidP="007F5AFF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03847ADF" w14:textId="77777777" w:rsidR="00B36302" w:rsidRPr="00174802" w:rsidRDefault="00B36302" w:rsidP="007F5AFF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0C6A676D" w14:textId="77777777" w:rsidR="00B36302" w:rsidRPr="00174802" w:rsidRDefault="00B36302" w:rsidP="007F5AFF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690E6CBA" w14:textId="77777777" w:rsidR="00B36302" w:rsidRPr="00174802" w:rsidRDefault="00B36302" w:rsidP="007F5AFF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696E1B3F" w14:textId="77777777" w:rsidR="00B36302" w:rsidRPr="00174802" w:rsidRDefault="00B36302" w:rsidP="007F5AFF">
            <w:pPr>
              <w:jc w:val="both"/>
            </w:pPr>
            <w:r w:rsidRPr="00174802">
              <w:t>площадь образуемых земельных участков;</w:t>
            </w:r>
          </w:p>
          <w:p w14:paraId="40182D82" w14:textId="77777777" w:rsidR="00B36302" w:rsidRPr="00174802" w:rsidRDefault="00B36302" w:rsidP="007F5AFF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7A96A419" w14:textId="77777777" w:rsidR="00B36302" w:rsidRPr="00174802" w:rsidRDefault="00B36302" w:rsidP="007F5AFF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0022450D" w14:textId="77777777" w:rsidR="00B36302" w:rsidRPr="00174802" w:rsidRDefault="00B36302" w:rsidP="007F5AFF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3DBFC1D7" w14:textId="77777777" w:rsidR="00B36302" w:rsidRPr="00174802" w:rsidRDefault="00B36302" w:rsidP="007F5AFF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07C1ED7" w14:textId="77777777" w:rsidR="00B36302" w:rsidRPr="00174802" w:rsidRDefault="00B36302" w:rsidP="007F5AFF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4B7D5C7" w14:textId="77777777" w:rsidR="00B36302" w:rsidRPr="00174802" w:rsidRDefault="00B36302" w:rsidP="007F5AFF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0B910B90" w14:textId="77777777" w:rsidR="00B36302" w:rsidRPr="00174802" w:rsidRDefault="00B36302" w:rsidP="007F5AFF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5675513D" w14:textId="77777777" w:rsidR="00B36302" w:rsidRPr="00174802" w:rsidRDefault="00B36302" w:rsidP="007F5AFF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6DBA8303" w14:textId="77777777" w:rsidR="00B36302" w:rsidRPr="00174802" w:rsidRDefault="00B36302" w:rsidP="007F5AFF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2740F730" w14:textId="77777777" w:rsidR="00B36302" w:rsidRPr="00174802" w:rsidRDefault="00B36302" w:rsidP="007F5AFF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0257B1E6" w14:textId="77777777" w:rsidR="00B36302" w:rsidRPr="00174802" w:rsidRDefault="00B36302" w:rsidP="007F5AFF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795086A3" w14:textId="77777777" w:rsidR="00B36302" w:rsidRPr="00174802" w:rsidRDefault="00B36302" w:rsidP="007F5AFF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214A235D" w14:textId="77777777" w:rsidR="00B36302" w:rsidRPr="00174802" w:rsidRDefault="00B36302" w:rsidP="007F5AFF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343B72D7" w14:textId="77777777" w:rsidR="00B36302" w:rsidRPr="00174802" w:rsidRDefault="00B36302" w:rsidP="007F5AFF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67B16397" w14:textId="77777777" w:rsidR="00B36302" w:rsidRPr="00174802" w:rsidRDefault="00B36302" w:rsidP="007F5AFF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1B468E9F" w14:textId="77777777" w:rsidR="00B36302" w:rsidRPr="00174802" w:rsidRDefault="00B36302" w:rsidP="007F5AFF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7CDA196A" w14:textId="77777777" w:rsidR="00B36302" w:rsidRPr="00174802" w:rsidRDefault="00B36302" w:rsidP="007F5AFF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60DE56D" w14:textId="77777777" w:rsidR="00B36302" w:rsidRPr="00174802" w:rsidRDefault="00B36302" w:rsidP="007F5AFF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6E27726B" w14:textId="77777777" w:rsidR="00B36302" w:rsidRPr="00174802" w:rsidRDefault="00B36302" w:rsidP="007F5AFF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7A5D5B51" w14:textId="77777777" w:rsidR="00B36302" w:rsidRPr="00174802" w:rsidRDefault="00B36302" w:rsidP="007F5AFF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6A853AB8" w14:textId="77777777" w:rsidR="00B36302" w:rsidRPr="00174802" w:rsidRDefault="00B36302" w:rsidP="007F5AFF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142A8E45" w14:textId="77777777" w:rsidR="00B36302" w:rsidRPr="00174802" w:rsidRDefault="00B36302" w:rsidP="007F5AFF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3FA0B659" w14:textId="77777777" w:rsidR="00B36302" w:rsidRPr="00174802" w:rsidRDefault="00B36302" w:rsidP="007F5AFF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1380408A" w14:textId="77777777" w:rsidR="00B36302" w:rsidRPr="00174802" w:rsidRDefault="00B36302" w:rsidP="007F5AFF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3A389732" w14:textId="77777777" w:rsidR="00B36302" w:rsidRPr="00174802" w:rsidRDefault="00B36302" w:rsidP="007F5AFF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280D2152" w14:textId="77777777" w:rsidR="00B36302" w:rsidRPr="00174802" w:rsidRDefault="00B36302" w:rsidP="007F5AFF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1AC41D8F" w14:textId="77777777" w:rsidR="00B36302" w:rsidRPr="00174802" w:rsidRDefault="00B36302" w:rsidP="007F5AFF">
            <w:pPr>
              <w:jc w:val="both"/>
            </w:pPr>
          </w:p>
        </w:tc>
      </w:tr>
    </w:tbl>
    <w:p w14:paraId="79C112C3" w14:textId="77777777" w:rsidR="00B36302" w:rsidRPr="00174802" w:rsidRDefault="00B36302" w:rsidP="00B36302">
      <w:pPr>
        <w:tabs>
          <w:tab w:val="left" w:pos="909"/>
        </w:tabs>
        <w:jc w:val="both"/>
        <w:rPr>
          <w:b/>
        </w:rPr>
        <w:sectPr w:rsidR="00B36302" w:rsidRPr="00174802" w:rsidSect="00FC3BE9">
          <w:headerReference w:type="default" r:id="rId9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7EF9CE6E" w14:textId="77777777" w:rsidR="00B36302" w:rsidRPr="00174802" w:rsidRDefault="00B36302" w:rsidP="00B36302">
      <w:pPr>
        <w:ind w:left="6237"/>
        <w:rPr>
          <w:sz w:val="26"/>
          <w:szCs w:val="26"/>
        </w:rPr>
      </w:pPr>
      <w:bookmarkStart w:id="3" w:name="OLE_LINK8"/>
      <w:bookmarkStart w:id="4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3"/>
    <w:bookmarkEnd w:id="4"/>
    <w:p w14:paraId="50713B16" w14:textId="77777777" w:rsidR="00B36302" w:rsidRPr="00174802" w:rsidRDefault="00B36302" w:rsidP="00B36302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22F48ED7" w14:textId="77777777" w:rsidR="00B36302" w:rsidRPr="00174802" w:rsidRDefault="00B36302" w:rsidP="00B36302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документации по планировке </w:t>
      </w:r>
    </w:p>
    <w:p w14:paraId="1B188B66" w14:textId="77777777" w:rsidR="00B36302" w:rsidRPr="00174802" w:rsidRDefault="00B36302" w:rsidP="00B36302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территории</w:t>
      </w:r>
    </w:p>
    <w:p w14:paraId="17A891DD" w14:textId="77777777" w:rsidR="00B36302" w:rsidRPr="00174802" w:rsidRDefault="00B36302" w:rsidP="00B36302">
      <w:pPr>
        <w:jc w:val="right"/>
      </w:pPr>
    </w:p>
    <w:p w14:paraId="38F07B8A" w14:textId="77777777" w:rsidR="00B36302" w:rsidRDefault="00B36302" w:rsidP="00B36302">
      <w:pPr>
        <w:ind w:firstLine="284"/>
        <w:jc w:val="center"/>
        <w:rPr>
          <w:sz w:val="26"/>
          <w:szCs w:val="26"/>
        </w:rPr>
      </w:pPr>
    </w:p>
    <w:p w14:paraId="7CC03612" w14:textId="77777777" w:rsidR="00B36302" w:rsidRPr="00174802" w:rsidRDefault="00B36302" w:rsidP="00B36302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74E741AE" w14:textId="77777777" w:rsidR="00B36302" w:rsidRPr="00174802" w:rsidRDefault="00B36302" w:rsidP="00B36302">
      <w:pPr>
        <w:pStyle w:val="a8"/>
        <w:ind w:left="0"/>
        <w:jc w:val="center"/>
      </w:pPr>
    </w:p>
    <w:tbl>
      <w:tblPr>
        <w:tblW w:w="4773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03"/>
        <w:gridCol w:w="1507"/>
        <w:gridCol w:w="1498"/>
        <w:gridCol w:w="1136"/>
        <w:gridCol w:w="1679"/>
        <w:gridCol w:w="1454"/>
      </w:tblGrid>
      <w:tr w:rsidR="00B36302" w:rsidRPr="0058566D" w14:paraId="23F6888E" w14:textId="77777777" w:rsidTr="007F5AFF">
        <w:trPr>
          <w:cantSplit/>
          <w:trHeight w:val="402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94D6" w14:textId="77777777" w:rsidR="00B36302" w:rsidRPr="0058566D" w:rsidRDefault="00B36302" w:rsidP="007F5AFF">
            <w:pPr>
              <w:jc w:val="both"/>
            </w:pPr>
            <w:r w:rsidRPr="0058566D">
              <w:t>Наименование трубопровода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D3D9" w14:textId="77777777" w:rsidR="00B36302" w:rsidRPr="0058566D" w:rsidRDefault="00B36302" w:rsidP="007F5AFF">
            <w:pPr>
              <w:jc w:val="both"/>
            </w:pPr>
            <w:r w:rsidRPr="0058566D">
              <w:t>Давление (избыточное), МПа, в начале/ конце участка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FA36" w14:textId="77777777" w:rsidR="00B36302" w:rsidRPr="0058566D" w:rsidRDefault="00B36302" w:rsidP="007F5AFF">
            <w:pPr>
              <w:jc w:val="both"/>
            </w:pPr>
            <w:r w:rsidRPr="0058566D">
              <w:t>Проектная мощность трубопровода по жидкости/по газу, м³/</w:t>
            </w:r>
            <w:proofErr w:type="spellStart"/>
            <w:r w:rsidRPr="0058566D">
              <w:t>сут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9CF2" w14:textId="77777777" w:rsidR="00B36302" w:rsidRPr="0058566D" w:rsidRDefault="00B36302" w:rsidP="007F5AFF">
            <w:pPr>
              <w:jc w:val="both"/>
            </w:pPr>
            <w:r w:rsidRPr="0058566D">
              <w:t>Категория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B3A6" w14:textId="77777777" w:rsidR="00B36302" w:rsidRPr="0058566D" w:rsidRDefault="00B36302" w:rsidP="007F5AFF">
            <w:pPr>
              <w:jc w:val="both"/>
            </w:pPr>
            <w:r w:rsidRPr="0058566D">
              <w:t>Протяжённость трубопровода,</w:t>
            </w:r>
          </w:p>
          <w:p w14:paraId="56DCC8EF" w14:textId="77777777" w:rsidR="00B36302" w:rsidRPr="0058566D" w:rsidRDefault="00B36302" w:rsidP="007F5AFF">
            <w:pPr>
              <w:jc w:val="both"/>
            </w:pPr>
            <w:r w:rsidRPr="0058566D">
              <w:t>м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6CA9" w14:textId="77777777" w:rsidR="00B36302" w:rsidRPr="0058566D" w:rsidRDefault="00B36302" w:rsidP="007F5AFF">
            <w:pPr>
              <w:jc w:val="both"/>
            </w:pPr>
            <w:r w:rsidRPr="0058566D">
              <w:t>Материал изготовления</w:t>
            </w:r>
          </w:p>
        </w:tc>
      </w:tr>
      <w:tr w:rsidR="00B36302" w:rsidRPr="0058566D" w14:paraId="3CBE3F27" w14:textId="77777777" w:rsidTr="007F5AFF">
        <w:trPr>
          <w:cantSplit/>
          <w:trHeight w:val="56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7E7C" w14:textId="77777777" w:rsidR="00B36302" w:rsidRPr="0058566D" w:rsidRDefault="00B36302" w:rsidP="007F5AFF">
            <w:pPr>
              <w:jc w:val="both"/>
            </w:pPr>
            <w:r w:rsidRPr="0058566D">
              <w:t>Нефтегазосборные сети к.5а-к.502-т.22</w:t>
            </w:r>
          </w:p>
        </w:tc>
      </w:tr>
      <w:tr w:rsidR="00B36302" w:rsidRPr="0058566D" w14:paraId="791D16C8" w14:textId="77777777" w:rsidTr="007F5AFF">
        <w:trPr>
          <w:cantSplit/>
          <w:trHeight w:val="601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886B" w14:textId="77777777" w:rsidR="00B36302" w:rsidRPr="0058566D" w:rsidRDefault="00B36302" w:rsidP="007F5AFF">
            <w:pPr>
              <w:jc w:val="both"/>
            </w:pPr>
            <w:r w:rsidRPr="0058566D">
              <w:t>Участок к.5а-Узел 2(т.22в)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5520" w14:textId="77777777" w:rsidR="00B36302" w:rsidRPr="0058566D" w:rsidRDefault="00B36302" w:rsidP="007F5AFF">
            <w:pPr>
              <w:jc w:val="both"/>
            </w:pPr>
          </w:p>
          <w:p w14:paraId="1E2587D1" w14:textId="77777777" w:rsidR="00B36302" w:rsidRPr="0058566D" w:rsidRDefault="00B36302" w:rsidP="007F5AFF">
            <w:pPr>
              <w:jc w:val="both"/>
            </w:pPr>
            <w:r w:rsidRPr="0058566D">
              <w:t>1,66/1,61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1294" w14:textId="77777777" w:rsidR="00B36302" w:rsidRPr="0058566D" w:rsidRDefault="00B36302" w:rsidP="007F5AFF">
            <w:pPr>
              <w:jc w:val="both"/>
            </w:pPr>
          </w:p>
          <w:p w14:paraId="1C4D6D58" w14:textId="77777777" w:rsidR="00B36302" w:rsidRPr="0058566D" w:rsidRDefault="00B36302" w:rsidP="007F5AFF">
            <w:pPr>
              <w:jc w:val="both"/>
            </w:pPr>
            <w:r w:rsidRPr="0058566D">
              <w:t>147,0/639,7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7793" w14:textId="77777777" w:rsidR="00B36302" w:rsidRPr="0058566D" w:rsidRDefault="00B36302" w:rsidP="00B36302">
            <w:pPr>
              <w:numPr>
                <w:ilvl w:val="0"/>
                <w:numId w:val="30"/>
              </w:numPr>
              <w:jc w:val="both"/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1B7D" w14:textId="77777777" w:rsidR="00B36302" w:rsidRPr="0058566D" w:rsidRDefault="00B36302" w:rsidP="007F5AFF">
            <w:pPr>
              <w:jc w:val="both"/>
            </w:pPr>
          </w:p>
          <w:p w14:paraId="07EB897E" w14:textId="77777777" w:rsidR="00B36302" w:rsidRPr="0058566D" w:rsidRDefault="00B36302" w:rsidP="007F5AFF">
            <w:pPr>
              <w:jc w:val="both"/>
            </w:pPr>
            <w:r w:rsidRPr="0058566D">
              <w:t>955,54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5CA5" w14:textId="77777777" w:rsidR="00B36302" w:rsidRPr="0058566D" w:rsidRDefault="00B36302" w:rsidP="007F5AFF">
            <w:pPr>
              <w:jc w:val="both"/>
            </w:pPr>
            <w:r w:rsidRPr="0058566D">
              <w:t>Класс прочности К48</w:t>
            </w:r>
          </w:p>
        </w:tc>
      </w:tr>
      <w:tr w:rsidR="00B36302" w:rsidRPr="0058566D" w14:paraId="713CDAC9" w14:textId="77777777" w:rsidTr="007F5AFF">
        <w:trPr>
          <w:cantSplit/>
          <w:trHeight w:val="55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5C6" w14:textId="77777777" w:rsidR="00B36302" w:rsidRPr="0058566D" w:rsidRDefault="00B36302" w:rsidP="007F5AFF">
            <w:pPr>
              <w:jc w:val="both"/>
            </w:pPr>
            <w:r w:rsidRPr="0058566D">
              <w:t>Участок к.502 - Узел 2(т.22в)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C527" w14:textId="77777777" w:rsidR="00B36302" w:rsidRPr="0058566D" w:rsidRDefault="00B36302" w:rsidP="007F5AFF">
            <w:pPr>
              <w:jc w:val="both"/>
            </w:pPr>
            <w:r w:rsidRPr="0058566D">
              <w:t>1,62/1,61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5C7B" w14:textId="77777777" w:rsidR="00B36302" w:rsidRPr="0058566D" w:rsidRDefault="00B36302" w:rsidP="007F5AFF">
            <w:pPr>
              <w:jc w:val="both"/>
            </w:pPr>
            <w:r w:rsidRPr="0058566D">
              <w:t>977,0/2841,9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C96E" w14:textId="77777777" w:rsidR="00B36302" w:rsidRPr="0058566D" w:rsidRDefault="00B36302" w:rsidP="00B36302">
            <w:pPr>
              <w:numPr>
                <w:ilvl w:val="0"/>
                <w:numId w:val="30"/>
              </w:numPr>
              <w:jc w:val="both"/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4645" w14:textId="77777777" w:rsidR="00B36302" w:rsidRPr="0058566D" w:rsidRDefault="00B36302" w:rsidP="007F5AFF">
            <w:pPr>
              <w:jc w:val="both"/>
            </w:pPr>
            <w:r w:rsidRPr="0058566D">
              <w:t>31,6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9F95" w14:textId="77777777" w:rsidR="00B36302" w:rsidRPr="0058566D" w:rsidRDefault="00B36302" w:rsidP="007F5AFF">
            <w:pPr>
              <w:jc w:val="both"/>
            </w:pPr>
          </w:p>
        </w:tc>
      </w:tr>
      <w:tr w:rsidR="00B36302" w:rsidRPr="0058566D" w14:paraId="6CF90E52" w14:textId="77777777" w:rsidTr="007F5AFF">
        <w:trPr>
          <w:cantSplit/>
          <w:trHeight w:val="720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520C" w14:textId="77777777" w:rsidR="00B36302" w:rsidRPr="0058566D" w:rsidRDefault="00B36302" w:rsidP="007F5AFF">
            <w:pPr>
              <w:jc w:val="both"/>
            </w:pPr>
            <w:r w:rsidRPr="0058566D">
              <w:t>Участок Узел 2(т.22в)-т.22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681B" w14:textId="77777777" w:rsidR="00B36302" w:rsidRPr="0058566D" w:rsidRDefault="00B36302" w:rsidP="007F5AFF">
            <w:pPr>
              <w:jc w:val="both"/>
            </w:pPr>
            <w:r w:rsidRPr="0058566D">
              <w:t>1,61/1,55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B42B" w14:textId="77777777" w:rsidR="00B36302" w:rsidRPr="0058566D" w:rsidRDefault="00B36302" w:rsidP="007F5AFF">
            <w:pPr>
              <w:jc w:val="both"/>
            </w:pPr>
            <w:r w:rsidRPr="0058566D">
              <w:t>1124,0/3481,6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9FBA" w14:textId="77777777" w:rsidR="00B36302" w:rsidRPr="0058566D" w:rsidRDefault="00B36302" w:rsidP="00B36302">
            <w:pPr>
              <w:numPr>
                <w:ilvl w:val="0"/>
                <w:numId w:val="30"/>
              </w:numPr>
              <w:jc w:val="both"/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6EB4" w14:textId="77777777" w:rsidR="00B36302" w:rsidRPr="0058566D" w:rsidRDefault="00B36302" w:rsidP="007F5AFF">
            <w:pPr>
              <w:jc w:val="both"/>
            </w:pPr>
            <w:r w:rsidRPr="0058566D">
              <w:t>919,27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917C" w14:textId="77777777" w:rsidR="00B36302" w:rsidRPr="0058566D" w:rsidRDefault="00B36302" w:rsidP="007F5AFF">
            <w:pPr>
              <w:jc w:val="both"/>
            </w:pPr>
          </w:p>
        </w:tc>
      </w:tr>
      <w:tr w:rsidR="00B36302" w:rsidRPr="0058566D" w14:paraId="14962AF9" w14:textId="77777777" w:rsidTr="007F5AFF">
        <w:trPr>
          <w:cantSplit/>
          <w:trHeight w:val="7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5C8C" w14:textId="77777777" w:rsidR="00B36302" w:rsidRPr="0058566D" w:rsidRDefault="00B36302" w:rsidP="007F5AFF">
            <w:pPr>
              <w:jc w:val="both"/>
            </w:pPr>
            <w:r w:rsidRPr="0058566D">
              <w:t>Нефтегазосборные сети Узел 5в-т.28</w:t>
            </w:r>
          </w:p>
        </w:tc>
      </w:tr>
      <w:tr w:rsidR="00B36302" w:rsidRPr="0058566D" w14:paraId="5823F6D9" w14:textId="77777777" w:rsidTr="007F5AFF">
        <w:trPr>
          <w:cantSplit/>
          <w:trHeight w:val="720"/>
          <w:jc w:val="center"/>
        </w:trPr>
        <w:tc>
          <w:tcPr>
            <w:tcW w:w="10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4A34" w14:textId="77777777" w:rsidR="00B36302" w:rsidRDefault="00B36302" w:rsidP="007F5AFF">
            <w:r>
              <w:t>Участок т.5в-Узел 2 (т.26а)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8C20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1ABE7C4C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3,04/3,02</w:t>
            </w:r>
          </w:p>
          <w:p w14:paraId="18B32CD4" w14:textId="77777777" w:rsidR="00B36302" w:rsidRDefault="00B36302" w:rsidP="007F5AFF">
            <w:pPr>
              <w:keepNext/>
              <w:ind w:left="-122" w:firstLine="122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83DA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168E1CF0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6446,0/87315,0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F8D563" w14:textId="77777777" w:rsidR="00B36302" w:rsidRPr="006E23E9" w:rsidRDefault="00B36302" w:rsidP="00B36302">
            <w:pPr>
              <w:keepNext/>
              <w:numPr>
                <w:ilvl w:val="0"/>
                <w:numId w:val="30"/>
              </w:numPr>
              <w:ind w:left="-122" w:firstLine="122"/>
              <w:jc w:val="right"/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1F2BA1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7BD99235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166,63</w:t>
            </w:r>
          </w:p>
          <w:p w14:paraId="64CAE979" w14:textId="77777777" w:rsidR="00B36302" w:rsidRDefault="00B36302" w:rsidP="007F5AFF">
            <w:pPr>
              <w:keepNext/>
              <w:ind w:left="-122" w:firstLine="122"/>
              <w:jc w:val="center"/>
            </w:pP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A84A" w14:textId="77777777" w:rsidR="00B36302" w:rsidRPr="0058566D" w:rsidRDefault="00B36302" w:rsidP="007F5AFF">
            <w:pPr>
              <w:jc w:val="both"/>
            </w:pPr>
            <w:r w:rsidRPr="0058566D">
              <w:t>Класс прочности К48</w:t>
            </w:r>
          </w:p>
        </w:tc>
      </w:tr>
      <w:tr w:rsidR="00B36302" w:rsidRPr="0058566D" w14:paraId="5567AA64" w14:textId="77777777" w:rsidTr="007F5AFF">
        <w:trPr>
          <w:cantSplit/>
          <w:trHeight w:val="720"/>
          <w:jc w:val="center"/>
        </w:trPr>
        <w:tc>
          <w:tcPr>
            <w:tcW w:w="10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C61C" w14:textId="77777777" w:rsidR="00B36302" w:rsidRDefault="00B36302" w:rsidP="007F5AFF">
            <w:r>
              <w:t>Участок т.26-Узел 2 (т.26а)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13DD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3,03/3,02</w:t>
            </w:r>
          </w:p>
          <w:p w14:paraId="0338CA26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34AFC483" w14:textId="77777777" w:rsidR="00B36302" w:rsidRDefault="00B36302" w:rsidP="007F5AFF">
            <w:pPr>
              <w:keepNext/>
              <w:ind w:left="-122" w:firstLine="122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A29C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2277,0/9326,7</w:t>
            </w:r>
          </w:p>
          <w:p w14:paraId="23F528BE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0F28D459" w14:textId="77777777" w:rsidR="00B36302" w:rsidRDefault="00B36302" w:rsidP="007F5AFF">
            <w:pPr>
              <w:keepNext/>
              <w:ind w:left="-122" w:firstLine="122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670D36" w14:textId="77777777" w:rsidR="00B36302" w:rsidRPr="006E23E9" w:rsidRDefault="00B36302" w:rsidP="00B36302">
            <w:pPr>
              <w:keepNext/>
              <w:numPr>
                <w:ilvl w:val="0"/>
                <w:numId w:val="30"/>
              </w:numPr>
              <w:ind w:left="-122" w:firstLine="122"/>
              <w:jc w:val="right"/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7290E9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51,11</w:t>
            </w:r>
          </w:p>
          <w:p w14:paraId="2E2DE847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3234B706" w14:textId="77777777" w:rsidR="00B36302" w:rsidRDefault="00B36302" w:rsidP="007F5AFF">
            <w:pPr>
              <w:keepNext/>
              <w:ind w:left="-122" w:firstLine="122"/>
              <w:jc w:val="center"/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22BE" w14:textId="77777777" w:rsidR="00B36302" w:rsidRPr="0058566D" w:rsidRDefault="00B36302" w:rsidP="007F5AFF">
            <w:pPr>
              <w:jc w:val="both"/>
            </w:pPr>
          </w:p>
        </w:tc>
      </w:tr>
      <w:tr w:rsidR="00B36302" w:rsidRPr="0058566D" w14:paraId="685F4D15" w14:textId="77777777" w:rsidTr="007F5AFF">
        <w:trPr>
          <w:cantSplit/>
          <w:trHeight w:val="720"/>
          <w:jc w:val="center"/>
        </w:trPr>
        <w:tc>
          <w:tcPr>
            <w:tcW w:w="10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903B" w14:textId="77777777" w:rsidR="00B36302" w:rsidRDefault="00B36302" w:rsidP="007F5AFF">
            <w:r>
              <w:t>Участок Узел 2 (т.26а)-т.28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C901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2,99/2,81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990ED39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8723,0/96643,0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96F2" w14:textId="77777777" w:rsidR="00B36302" w:rsidRPr="006E23E9" w:rsidRDefault="00B36302" w:rsidP="00B36302">
            <w:pPr>
              <w:keepNext/>
              <w:numPr>
                <w:ilvl w:val="0"/>
                <w:numId w:val="30"/>
              </w:numPr>
              <w:ind w:left="-122" w:firstLine="122"/>
              <w:jc w:val="right"/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0B527" w14:textId="77777777" w:rsidR="00B36302" w:rsidRDefault="00B36302" w:rsidP="007F5AFF">
            <w:pPr>
              <w:keepNext/>
              <w:ind w:left="-122" w:firstLine="122"/>
              <w:jc w:val="center"/>
            </w:pPr>
            <w:r>
              <w:t>1855,7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8118" w14:textId="77777777" w:rsidR="00B36302" w:rsidRPr="0058566D" w:rsidRDefault="00B36302" w:rsidP="007F5AFF">
            <w:pPr>
              <w:jc w:val="both"/>
            </w:pPr>
          </w:p>
        </w:tc>
      </w:tr>
      <w:tr w:rsidR="00B36302" w:rsidRPr="0058566D" w14:paraId="1603F0C3" w14:textId="77777777" w:rsidTr="007F5AFF">
        <w:trPr>
          <w:cantSplit/>
          <w:trHeight w:val="7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16E4" w14:textId="77777777" w:rsidR="00B36302" w:rsidRPr="0058566D" w:rsidRDefault="00B36302" w:rsidP="007F5AFF">
            <w:pPr>
              <w:jc w:val="both"/>
            </w:pPr>
            <w:r w:rsidRPr="0058566D">
              <w:t>Нефтегазосборные сети Уз.10(к.790)-т.59</w:t>
            </w:r>
          </w:p>
        </w:tc>
      </w:tr>
      <w:tr w:rsidR="00B36302" w:rsidRPr="0058566D" w14:paraId="4F323929" w14:textId="77777777" w:rsidTr="007F5AFF">
        <w:trPr>
          <w:cantSplit/>
          <w:trHeight w:val="720"/>
          <w:jc w:val="center"/>
        </w:trPr>
        <w:tc>
          <w:tcPr>
            <w:tcW w:w="10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0382AB4" w14:textId="77777777" w:rsidR="00B36302" w:rsidRDefault="00B36302" w:rsidP="007F5AFF"/>
          <w:p w14:paraId="75CB0844" w14:textId="77777777" w:rsidR="00B36302" w:rsidRPr="00782DFA" w:rsidRDefault="00B36302" w:rsidP="007F5AFF">
            <w:r w:rsidRPr="00782DFA">
              <w:t>Участок к.790-т.23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007C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39643830" w14:textId="77777777" w:rsidR="00B36302" w:rsidRDefault="00B36302" w:rsidP="007F5AFF">
            <w:pPr>
              <w:keepNext/>
              <w:ind w:left="-122" w:firstLine="122"/>
              <w:jc w:val="center"/>
            </w:pPr>
            <w:r w:rsidRPr="00782DFA">
              <w:t>1,18/1,12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4CC6A8B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41203FEC" w14:textId="77777777" w:rsidR="00B36302" w:rsidRDefault="00B36302" w:rsidP="007F5AFF">
            <w:pPr>
              <w:keepNext/>
              <w:ind w:left="-122" w:firstLine="122"/>
              <w:jc w:val="center"/>
            </w:pPr>
            <w:r w:rsidRPr="00782DFA">
              <w:t>858,0/1799,7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0A05" w14:textId="77777777" w:rsidR="00B36302" w:rsidRDefault="00B36302" w:rsidP="007F5AFF">
            <w:pPr>
              <w:keepNext/>
              <w:jc w:val="center"/>
            </w:pPr>
            <w:r>
              <w:t>-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A07A9" w14:textId="77777777" w:rsidR="00B36302" w:rsidRDefault="00B36302" w:rsidP="007F5AFF">
            <w:pPr>
              <w:keepNext/>
              <w:ind w:left="-122" w:firstLine="122"/>
              <w:jc w:val="center"/>
            </w:pPr>
          </w:p>
          <w:p w14:paraId="4E748774" w14:textId="77777777" w:rsidR="00B36302" w:rsidRDefault="00B36302" w:rsidP="007F5AFF">
            <w:pPr>
              <w:keepNext/>
              <w:ind w:left="-122" w:firstLine="122"/>
              <w:jc w:val="center"/>
            </w:pPr>
            <w:r w:rsidRPr="00782DFA">
              <w:t>281,1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5BA8" w14:textId="77777777" w:rsidR="00B36302" w:rsidRPr="0036095A" w:rsidRDefault="00B36302" w:rsidP="007F5AFF">
            <w:pPr>
              <w:keepNext/>
              <w:ind w:left="-122" w:firstLine="122"/>
              <w:jc w:val="center"/>
            </w:pPr>
            <w:r w:rsidRPr="0036095A">
              <w:t>Класс прочности К48</w:t>
            </w:r>
          </w:p>
        </w:tc>
      </w:tr>
    </w:tbl>
    <w:p w14:paraId="54C7C0C5" w14:textId="77777777" w:rsidR="00B36302" w:rsidRPr="00174802" w:rsidRDefault="00B36302" w:rsidP="00B36302">
      <w:pPr>
        <w:jc w:val="both"/>
        <w:rPr>
          <w:b/>
        </w:rPr>
      </w:pPr>
    </w:p>
    <w:p w14:paraId="12A551AD" w14:textId="579EA8AE" w:rsidR="00196BAC" w:rsidRDefault="00196BAC" w:rsidP="00655D3D">
      <w:pPr>
        <w:spacing w:after="200" w:line="276" w:lineRule="auto"/>
        <w:rPr>
          <w:sz w:val="26"/>
          <w:szCs w:val="26"/>
        </w:rPr>
      </w:pPr>
    </w:p>
    <w:sectPr w:rsidR="00196BAC" w:rsidSect="00FC0EB2">
      <w:headerReference w:type="even" r:id="rId10"/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ACFD" w14:textId="77777777" w:rsidR="00224829" w:rsidRDefault="00224829" w:rsidP="00177C90">
      <w:r>
        <w:separator/>
      </w:r>
    </w:p>
  </w:endnote>
  <w:endnote w:type="continuationSeparator" w:id="0">
    <w:p w14:paraId="27B69DB7" w14:textId="77777777" w:rsidR="00224829" w:rsidRDefault="00224829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BC7" w14:textId="77777777" w:rsidR="0004600B" w:rsidRPr="00FC0EB2" w:rsidRDefault="0004600B" w:rsidP="00FC0EB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929DF" w14:textId="77777777" w:rsidR="00224829" w:rsidRDefault="00224829" w:rsidP="00177C90">
      <w:r>
        <w:separator/>
      </w:r>
    </w:p>
  </w:footnote>
  <w:footnote w:type="continuationSeparator" w:id="0">
    <w:p w14:paraId="61DC3CD3" w14:textId="77777777" w:rsidR="00224829" w:rsidRDefault="00224829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566308"/>
      <w:docPartObj>
        <w:docPartGallery w:val="Page Numbers (Top of Page)"/>
        <w:docPartUnique/>
      </w:docPartObj>
    </w:sdtPr>
    <w:sdtEndPr/>
    <w:sdtContent>
      <w:p w14:paraId="08BC87A3" w14:textId="3DE444AE" w:rsidR="00FC0EB2" w:rsidRDefault="00FC0EB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3B2E78" w14:textId="77777777" w:rsidR="00B36302" w:rsidRDefault="00B36302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9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10"/>
  </w:num>
  <w:num w:numId="20">
    <w:abstractNumId w:val="11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1C4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24829"/>
    <w:rsid w:val="00244714"/>
    <w:rsid w:val="00256650"/>
    <w:rsid w:val="002634FA"/>
    <w:rsid w:val="00265C4A"/>
    <w:rsid w:val="00280824"/>
    <w:rsid w:val="002827E1"/>
    <w:rsid w:val="00296AB5"/>
    <w:rsid w:val="002C6769"/>
    <w:rsid w:val="002C7832"/>
    <w:rsid w:val="002E24C8"/>
    <w:rsid w:val="002F0BBD"/>
    <w:rsid w:val="003014B1"/>
    <w:rsid w:val="00311406"/>
    <w:rsid w:val="003127EA"/>
    <w:rsid w:val="003239EB"/>
    <w:rsid w:val="003249A4"/>
    <w:rsid w:val="00336E59"/>
    <w:rsid w:val="00341621"/>
    <w:rsid w:val="00343CEF"/>
    <w:rsid w:val="00360E1D"/>
    <w:rsid w:val="00376985"/>
    <w:rsid w:val="003A6732"/>
    <w:rsid w:val="003B0057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17B8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52310"/>
    <w:rsid w:val="006532A0"/>
    <w:rsid w:val="00655D3D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2E78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55E1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E15D98"/>
    <w:rsid w:val="00E24EB1"/>
    <w:rsid w:val="00E251C0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0EB2"/>
    <w:rsid w:val="00FC2910"/>
    <w:rsid w:val="00FC3BE9"/>
    <w:rsid w:val="00FC57B7"/>
    <w:rsid w:val="00FC70AA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4774</Words>
  <Characters>27216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59</cp:revision>
  <cp:lastPrinted>2019-02-28T04:39:00Z</cp:lastPrinted>
  <dcterms:created xsi:type="dcterms:W3CDTF">2019-04-23T09:47:00Z</dcterms:created>
  <dcterms:modified xsi:type="dcterms:W3CDTF">2024-03-18T13:29:00Z</dcterms:modified>
</cp:coreProperties>
</file>