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6002A" w14:textId="77777777" w:rsidR="00A115AC" w:rsidRPr="003301B0" w:rsidRDefault="00A115AC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4960918" wp14:editId="1AE7C3D9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0F97D" w14:textId="77777777" w:rsidR="00A115AC" w:rsidRPr="003301B0" w:rsidRDefault="00A115AC" w:rsidP="008A141C">
      <w:pPr>
        <w:jc w:val="center"/>
        <w:rPr>
          <w:b/>
          <w:sz w:val="20"/>
          <w:szCs w:val="20"/>
        </w:rPr>
      </w:pPr>
    </w:p>
    <w:p w14:paraId="09700D06" w14:textId="77777777" w:rsidR="00A115AC" w:rsidRPr="003301B0" w:rsidRDefault="00A115AC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AB06623" w14:textId="77777777" w:rsidR="00A115AC" w:rsidRPr="003301B0" w:rsidRDefault="00A115AC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C4B2714" w14:textId="77777777" w:rsidR="00A115AC" w:rsidRPr="003301B0" w:rsidRDefault="00A115AC" w:rsidP="008A141C">
      <w:pPr>
        <w:jc w:val="center"/>
        <w:rPr>
          <w:b/>
          <w:sz w:val="32"/>
        </w:rPr>
      </w:pPr>
    </w:p>
    <w:p w14:paraId="7A270659" w14:textId="77777777" w:rsidR="00A115AC" w:rsidRPr="00925532" w:rsidRDefault="00A115AC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62B8D9A" w14:textId="77777777" w:rsidR="00A115AC" w:rsidRPr="00925532" w:rsidRDefault="00A115A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115AC" w:rsidRPr="00925532" w14:paraId="6C8EC2C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FE41DCC" w14:textId="77777777" w:rsidR="00A115AC" w:rsidRPr="0096526E" w:rsidRDefault="00A115AC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3D57CE36" w14:textId="5F454B11" w:rsidR="00A115AC" w:rsidRPr="0096526E" w:rsidRDefault="00A115AC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310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A115AC" w:rsidRPr="003301B0" w14:paraId="39510F57" w14:textId="77777777" w:rsidTr="00D63BB7">
        <w:trPr>
          <w:cantSplit/>
          <w:trHeight w:val="70"/>
        </w:trPr>
        <w:tc>
          <w:tcPr>
            <w:tcW w:w="3119" w:type="dxa"/>
          </w:tcPr>
          <w:p w14:paraId="3BD46D32" w14:textId="77777777" w:rsidR="00A115AC" w:rsidRPr="003301B0" w:rsidRDefault="00A115AC" w:rsidP="008A141C">
            <w:pPr>
              <w:rPr>
                <w:sz w:val="4"/>
              </w:rPr>
            </w:pPr>
          </w:p>
          <w:p w14:paraId="5F6DE384" w14:textId="77777777" w:rsidR="00A115AC" w:rsidRPr="003301B0" w:rsidRDefault="00A115AC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5BE1C51" w14:textId="77777777" w:rsidR="00A115AC" w:rsidRPr="003301B0" w:rsidRDefault="00A115AC" w:rsidP="008A141C">
            <w:pPr>
              <w:jc w:val="right"/>
              <w:rPr>
                <w:sz w:val="20"/>
              </w:rPr>
            </w:pPr>
          </w:p>
        </w:tc>
      </w:tr>
    </w:tbl>
    <w:p w14:paraId="75C6541E" w14:textId="77777777" w:rsidR="00A115AC" w:rsidRPr="0096526E" w:rsidRDefault="00A115AC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2D6C0C3" w14:textId="35BC2AE2" w:rsidR="00DF37DD" w:rsidRDefault="00DF37DD" w:rsidP="0004600B">
      <w:pPr>
        <w:jc w:val="center"/>
        <w:rPr>
          <w:sz w:val="26"/>
          <w:szCs w:val="26"/>
        </w:rPr>
      </w:pPr>
    </w:p>
    <w:p w14:paraId="31BCA966" w14:textId="77777777" w:rsidR="00DF37DD" w:rsidRDefault="00DF37DD" w:rsidP="0004600B">
      <w:pPr>
        <w:jc w:val="center"/>
        <w:rPr>
          <w:sz w:val="26"/>
          <w:szCs w:val="26"/>
        </w:rPr>
      </w:pPr>
    </w:p>
    <w:p w14:paraId="3F0A8213" w14:textId="1C2D3505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9B6BFE" w:rsidRPr="009B6BFE">
        <w:rPr>
          <w:sz w:val="26"/>
          <w:szCs w:val="26"/>
        </w:rPr>
        <w:t>Лупинги Южно-</w:t>
      </w:r>
      <w:proofErr w:type="spellStart"/>
      <w:r w:rsidR="009B6BFE" w:rsidRPr="009B6BFE">
        <w:rPr>
          <w:sz w:val="26"/>
          <w:szCs w:val="26"/>
        </w:rPr>
        <w:t>Балыкского</w:t>
      </w:r>
      <w:proofErr w:type="spellEnd"/>
      <w:r w:rsidR="009B6BFE" w:rsidRPr="009B6BFE">
        <w:rPr>
          <w:sz w:val="26"/>
          <w:szCs w:val="26"/>
        </w:rPr>
        <w:t xml:space="preserve"> месторождения. Программа строительства 2020г.</w:t>
      </w:r>
      <w:r w:rsidR="001F260B" w:rsidRPr="00BD5AD3">
        <w:rPr>
          <w:sz w:val="26"/>
          <w:szCs w:val="26"/>
        </w:rPr>
        <w:t>»</w:t>
      </w:r>
    </w:p>
    <w:p w14:paraId="112CE9BF" w14:textId="2DBB8B6B" w:rsidR="00AB417B" w:rsidRDefault="00AB417B" w:rsidP="00AB417B">
      <w:pPr>
        <w:jc w:val="both"/>
        <w:rPr>
          <w:sz w:val="26"/>
          <w:szCs w:val="26"/>
        </w:rPr>
      </w:pPr>
    </w:p>
    <w:p w14:paraId="0EE047CA" w14:textId="77777777" w:rsidR="00DF37DD" w:rsidRPr="00AB417B" w:rsidRDefault="00DF37DD" w:rsidP="00AB417B">
      <w:pPr>
        <w:jc w:val="both"/>
        <w:rPr>
          <w:sz w:val="26"/>
          <w:szCs w:val="26"/>
        </w:rPr>
      </w:pPr>
    </w:p>
    <w:p w14:paraId="03100BDF" w14:textId="4F923C22" w:rsidR="00AB417B" w:rsidRPr="00AB417B" w:rsidRDefault="00FC70AA" w:rsidP="001F260B">
      <w:pPr>
        <w:ind w:firstLine="709"/>
        <w:jc w:val="both"/>
        <w:rPr>
          <w:sz w:val="26"/>
          <w:szCs w:val="26"/>
        </w:rPr>
      </w:pPr>
      <w:r w:rsidRPr="00FC70AA">
        <w:rPr>
          <w:sz w:val="26"/>
          <w:szCs w:val="26"/>
        </w:rPr>
        <w:t xml:space="preserve">В соответствии </w:t>
      </w:r>
      <w:r w:rsidR="0077050F">
        <w:rPr>
          <w:sz w:val="26"/>
          <w:szCs w:val="26"/>
        </w:rPr>
        <w:t>со статьей 45</w:t>
      </w:r>
      <w:r w:rsidR="00226C24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2E24C8" w:rsidRPr="002E24C8">
        <w:rPr>
          <w:sz w:val="26"/>
          <w:szCs w:val="26"/>
        </w:rPr>
        <w:t>Устав</w:t>
      </w:r>
      <w:r w:rsidR="00A56174">
        <w:rPr>
          <w:sz w:val="26"/>
          <w:szCs w:val="26"/>
        </w:rPr>
        <w:t>ом</w:t>
      </w:r>
      <w:r w:rsidR="002E24C8" w:rsidRPr="002E24C8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DF37DD">
        <w:rPr>
          <w:sz w:val="26"/>
          <w:szCs w:val="26"/>
        </w:rPr>
        <w:t>–</w:t>
      </w:r>
      <w:r w:rsidR="002E24C8" w:rsidRPr="002E24C8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DF37DD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21.02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9B6BFE">
        <w:rPr>
          <w:sz w:val="26"/>
          <w:szCs w:val="26"/>
        </w:rPr>
        <w:t>3876798612</w:t>
      </w:r>
      <w:r w:rsidR="00BB09D2">
        <w:rPr>
          <w:sz w:val="26"/>
          <w:szCs w:val="26"/>
        </w:rPr>
        <w:t xml:space="preserve"> </w:t>
      </w:r>
      <w:r w:rsidR="00DF37DD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2B220D0C" w14:textId="05880A72" w:rsidR="00AB2AD9" w:rsidRPr="001C4FB1" w:rsidRDefault="00AB2AD9" w:rsidP="00AB2AD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A56174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9B6BFE">
        <w:rPr>
          <w:sz w:val="26"/>
          <w:szCs w:val="26"/>
        </w:rPr>
        <w:t>Лупинги Южно-</w:t>
      </w:r>
      <w:proofErr w:type="spellStart"/>
      <w:r w:rsidRPr="009B6BFE">
        <w:rPr>
          <w:sz w:val="26"/>
          <w:szCs w:val="26"/>
        </w:rPr>
        <w:t>Балыкского</w:t>
      </w:r>
      <w:proofErr w:type="spellEnd"/>
      <w:r w:rsidRPr="009B6BFE">
        <w:rPr>
          <w:sz w:val="26"/>
          <w:szCs w:val="26"/>
        </w:rPr>
        <w:t xml:space="preserve"> месторождения. Программа строительства 2020г.</w:t>
      </w:r>
      <w:r w:rsidRPr="00311406">
        <w:rPr>
          <w:sz w:val="26"/>
          <w:szCs w:val="26"/>
        </w:rPr>
        <w:t>»</w:t>
      </w:r>
      <w:r w:rsidR="00A56174">
        <w:rPr>
          <w:sz w:val="26"/>
          <w:szCs w:val="26"/>
        </w:rPr>
        <w:t>.</w:t>
      </w:r>
    </w:p>
    <w:p w14:paraId="545B5E86" w14:textId="1E0628D0" w:rsidR="00AB2AD9" w:rsidRPr="001C4FB1" w:rsidRDefault="00AB2AD9" w:rsidP="00AB2AD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9B6BFE">
        <w:rPr>
          <w:sz w:val="26"/>
          <w:szCs w:val="26"/>
        </w:rPr>
        <w:t>Лупинги Южно-</w:t>
      </w:r>
      <w:proofErr w:type="spellStart"/>
      <w:r w:rsidRPr="009B6BFE">
        <w:rPr>
          <w:sz w:val="26"/>
          <w:szCs w:val="26"/>
        </w:rPr>
        <w:t>Балыкского</w:t>
      </w:r>
      <w:proofErr w:type="spellEnd"/>
      <w:r w:rsidRPr="009B6BFE">
        <w:rPr>
          <w:sz w:val="26"/>
          <w:szCs w:val="26"/>
        </w:rPr>
        <w:t xml:space="preserve"> месторождения. Программа строительства 2020г.</w:t>
      </w:r>
      <w:r w:rsidRPr="00E43818">
        <w:rPr>
          <w:sz w:val="26"/>
          <w:szCs w:val="26"/>
        </w:rPr>
        <w:t>» (</w:t>
      </w:r>
      <w:r w:rsidR="00BE5512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50461A5D" w14:textId="77777777" w:rsidR="00AB2AD9" w:rsidRPr="008C3C28" w:rsidRDefault="00AB2AD9" w:rsidP="00AB2AD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2C6E39E7" w14:textId="77777777" w:rsidR="00AB2AD9" w:rsidRDefault="00AB2AD9" w:rsidP="00AB2AD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BB01DC6" w14:textId="3931389D" w:rsidR="00AB2AD9" w:rsidRPr="00311406" w:rsidRDefault="00AB2AD9" w:rsidP="00AB2AD9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DF37DD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4D2EC189" w:rsidR="00AB417B" w:rsidRDefault="00AB417B" w:rsidP="00AB417B">
      <w:pPr>
        <w:jc w:val="both"/>
        <w:rPr>
          <w:sz w:val="26"/>
          <w:szCs w:val="26"/>
        </w:rPr>
      </w:pPr>
    </w:p>
    <w:p w14:paraId="15C3849B" w14:textId="77777777" w:rsidR="00DF37DD" w:rsidRDefault="00DF37DD" w:rsidP="00AB417B">
      <w:pPr>
        <w:jc w:val="both"/>
        <w:rPr>
          <w:sz w:val="26"/>
          <w:szCs w:val="26"/>
        </w:rPr>
      </w:pPr>
    </w:p>
    <w:p w14:paraId="0872B3E5" w14:textId="08C2EE00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0B4624AB" w14:textId="6250E2A1" w:rsidR="00AC0871" w:rsidRDefault="00AC0871" w:rsidP="002C7832">
      <w:pPr>
        <w:jc w:val="both"/>
        <w:rPr>
          <w:sz w:val="26"/>
          <w:szCs w:val="26"/>
        </w:rPr>
      </w:pPr>
    </w:p>
    <w:p w14:paraId="54132F4D" w14:textId="5994A7EB" w:rsidR="009B6BFE" w:rsidRDefault="009B6BFE" w:rsidP="002C7832">
      <w:pPr>
        <w:jc w:val="both"/>
        <w:rPr>
          <w:sz w:val="26"/>
          <w:szCs w:val="26"/>
        </w:rPr>
      </w:pPr>
    </w:p>
    <w:p w14:paraId="499FE287" w14:textId="6273267D" w:rsidR="00226C24" w:rsidRDefault="00226C24" w:rsidP="002C7832">
      <w:pPr>
        <w:jc w:val="both"/>
        <w:rPr>
          <w:sz w:val="26"/>
          <w:szCs w:val="26"/>
        </w:rPr>
      </w:pPr>
    </w:p>
    <w:p w14:paraId="769878D3" w14:textId="77777777" w:rsidR="00AB2AD9" w:rsidRDefault="00AB2AD9" w:rsidP="002C7832">
      <w:pPr>
        <w:jc w:val="both"/>
        <w:rPr>
          <w:sz w:val="26"/>
          <w:szCs w:val="26"/>
        </w:rPr>
      </w:pPr>
    </w:p>
    <w:p w14:paraId="21E6F4F3" w14:textId="77777777" w:rsidR="00B36302" w:rsidRDefault="00B36302" w:rsidP="002C7832">
      <w:pPr>
        <w:jc w:val="both"/>
        <w:rPr>
          <w:sz w:val="26"/>
          <w:szCs w:val="26"/>
        </w:rPr>
      </w:pPr>
    </w:p>
    <w:p w14:paraId="68F4A782" w14:textId="77777777" w:rsidR="00A56174" w:rsidRDefault="00A56174" w:rsidP="00A56174">
      <w:pPr>
        <w:jc w:val="both"/>
        <w:rPr>
          <w:sz w:val="26"/>
          <w:szCs w:val="26"/>
        </w:rPr>
      </w:pPr>
    </w:p>
    <w:p w14:paraId="5BFFD527" w14:textId="52F93CBA" w:rsidR="00AB2AD9" w:rsidRDefault="00885B7A" w:rsidP="00A56174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79BC96FC">
                <wp:simplePos x="0" y="0"/>
                <wp:positionH relativeFrom="column">
                  <wp:posOffset>3366135</wp:posOffset>
                </wp:positionH>
                <wp:positionV relativeFrom="paragraph">
                  <wp:posOffset>-762635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C55B" w14:textId="6D5872BA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4A36040A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A115AC" w:rsidRPr="00A115AC">
                              <w:rPr>
                                <w:sz w:val="26"/>
                                <w:szCs w:val="26"/>
                              </w:rPr>
                              <w:t>13.03.2024 № 3</w:t>
                            </w:r>
                            <w:r w:rsidR="00A115AC">
                              <w:rPr>
                                <w:sz w:val="26"/>
                                <w:szCs w:val="26"/>
                              </w:rPr>
                              <w:t>10</w:t>
                            </w:r>
                            <w:r w:rsidR="00A115AC" w:rsidRPr="00A115AC">
                              <w:rPr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left:0;text-align:left;margin-left:265.05pt;margin-top:-60.0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Js8nsHiAAAADAEAAA8AAABkcnMv&#10;ZG93bnJldi54bWxMj8FKw0AQhu+C77CM4EXa3dQYJWZSpCAWEYqp9rzNrkkwO5tmt0l8ezcnvc0w&#10;H/98f7aeTMsG3bvGEkK0FMA0lVY1VCF87J8XD8Ccl6Rka0kj/GgH6/zyIpOpsiO966HwFQsh5FKJ&#10;UHvfpZy7stZGuqXtNIXbl+2N9GHtK656OYZw0/KVEAk3sqHwoZad3tS6/C7OBmEsd8Nh//bCdzeH&#10;raXT9rQpPl8Rr6+mp0dgXk/+D4ZZP6hDHpyO9kzKsRbh7lZEAUVYRKt5mhERxwmwI0JyHwPPM/6/&#10;RP4LAAD//wMAUEsBAi0AFAAGAAgAAAAhALaDOJL+AAAA4QEAABMAAAAAAAAAAAAAAAAAAAAAAFtD&#10;b250ZW50X1R5cGVzXS54bWxQSwECLQAUAAYACAAAACEAOP0h/9YAAACUAQAACwAAAAAAAAAAAAAA&#10;AAAvAQAAX3JlbHMvLnJlbHNQSwECLQAUAAYACAAAACEA9G45x/gBAADQAwAADgAAAAAAAAAAAAAA&#10;AAAuAgAAZHJzL2Uyb0RvYy54bWxQSwECLQAUAAYACAAAACEAmzyeweIAAAAMAQAADwAAAAAAAAAA&#10;AAAAAABSBAAAZHJzL2Rvd25yZXYueG1sUEsFBgAAAAAEAAQA8wAAAGEFAAAAAA==&#10;" filled="f" stroked="f">
                <v:textbox>
                  <w:txbxContent>
                    <w:p w14:paraId="711AC55B" w14:textId="6D5872BA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4A36040A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A115AC" w:rsidRPr="00A115AC">
                        <w:rPr>
                          <w:sz w:val="26"/>
                          <w:szCs w:val="26"/>
                        </w:rPr>
                        <w:t>13.03.2024 № 3</w:t>
                      </w:r>
                      <w:r w:rsidR="00A115AC">
                        <w:rPr>
                          <w:sz w:val="26"/>
                          <w:szCs w:val="26"/>
                        </w:rPr>
                        <w:t>10</w:t>
                      </w:r>
                      <w:r w:rsidR="00A115AC" w:rsidRPr="00A115AC">
                        <w:rPr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</w:p>
    <w:p w14:paraId="515F8FEB" w14:textId="77777777" w:rsidR="00DF37DD" w:rsidRDefault="00DF37DD" w:rsidP="00AB2AD9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3E63AC08" w14:textId="77777777" w:rsidR="00DF37DD" w:rsidRDefault="00DF37DD" w:rsidP="00AB2AD9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04CC5AED" w14:textId="5A20FBAB" w:rsidR="009B6BFE" w:rsidRPr="00174802" w:rsidRDefault="009B6BFE" w:rsidP="00AB2AD9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ЗАДАНИЕ</w:t>
      </w:r>
    </w:p>
    <w:p w14:paraId="2EC8EF45" w14:textId="77777777" w:rsidR="009B6BFE" w:rsidRPr="00174802" w:rsidRDefault="009B6BFE" w:rsidP="009B6BFE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6D8FF43E" w14:textId="77777777" w:rsidR="009B6BFE" w:rsidRPr="00174802" w:rsidRDefault="009B6BFE" w:rsidP="009B6BFE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 xml:space="preserve"> «</w:t>
      </w:r>
      <w:r w:rsidRPr="003A736F">
        <w:rPr>
          <w:sz w:val="26"/>
          <w:szCs w:val="26"/>
          <w:u w:val="single"/>
        </w:rPr>
        <w:t>Лупинги Южно-</w:t>
      </w:r>
      <w:proofErr w:type="spellStart"/>
      <w:r w:rsidRPr="003A736F">
        <w:rPr>
          <w:sz w:val="26"/>
          <w:szCs w:val="26"/>
          <w:u w:val="single"/>
        </w:rPr>
        <w:t>Балыкского</w:t>
      </w:r>
      <w:proofErr w:type="spellEnd"/>
      <w:r w:rsidRPr="003A736F">
        <w:rPr>
          <w:sz w:val="26"/>
          <w:szCs w:val="26"/>
          <w:u w:val="single"/>
        </w:rPr>
        <w:t xml:space="preserve"> месторождения. Программа строительства 2020г.</w:t>
      </w:r>
      <w:r w:rsidRPr="00174802">
        <w:rPr>
          <w:sz w:val="26"/>
          <w:szCs w:val="26"/>
          <w:u w:val="single"/>
        </w:rPr>
        <w:t xml:space="preserve">» </w:t>
      </w:r>
    </w:p>
    <w:p w14:paraId="4699E7FB" w14:textId="77777777" w:rsidR="009B6BFE" w:rsidRPr="00174802" w:rsidRDefault="009B6BFE" w:rsidP="009B6BFE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</w:t>
      </w:r>
      <w:proofErr w:type="spellStart"/>
      <w:r w:rsidRPr="00174802">
        <w:rPr>
          <w:bCs/>
        </w:rPr>
        <w:t>ов</w:t>
      </w:r>
      <w:proofErr w:type="spellEnd"/>
      <w:r w:rsidRPr="00174802">
        <w:rPr>
          <w:bCs/>
        </w:rPr>
        <w:t>) капитального строительства, 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</w:t>
      </w:r>
      <w:proofErr w:type="spellStart"/>
      <w:r w:rsidRPr="00174802">
        <w:rPr>
          <w:bCs/>
        </w:rPr>
        <w:t>ых</w:t>
      </w:r>
      <w:proofErr w:type="spellEnd"/>
      <w:r w:rsidRPr="00174802">
        <w:rPr>
          <w:bCs/>
        </w:rPr>
        <w:t>) подготавливается документация по планировке территории)</w:t>
      </w:r>
    </w:p>
    <w:p w14:paraId="196572F6" w14:textId="77777777" w:rsidR="009B6BFE" w:rsidRPr="00174802" w:rsidRDefault="009B6BFE" w:rsidP="009B6BFE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3"/>
        <w:gridCol w:w="5715"/>
      </w:tblGrid>
      <w:tr w:rsidR="009B6BFE" w:rsidRPr="00174802" w14:paraId="060DA38C" w14:textId="77777777" w:rsidTr="00DF4C22">
        <w:trPr>
          <w:trHeight w:val="333"/>
        </w:trPr>
        <w:tc>
          <w:tcPr>
            <w:tcW w:w="0" w:type="auto"/>
            <w:vAlign w:val="center"/>
          </w:tcPr>
          <w:p w14:paraId="63F7F49F" w14:textId="77777777" w:rsidR="009B6BFE" w:rsidRPr="00174802" w:rsidRDefault="009B6BFE" w:rsidP="00DF4C22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3A706CE0" w14:textId="77777777" w:rsidR="009B6BFE" w:rsidRPr="00174802" w:rsidRDefault="009B6BFE" w:rsidP="00DF4C22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9B6BFE" w:rsidRPr="00174802" w14:paraId="63CE1DBD" w14:textId="77777777" w:rsidTr="00DF4C22">
        <w:tc>
          <w:tcPr>
            <w:tcW w:w="0" w:type="auto"/>
            <w:vAlign w:val="center"/>
          </w:tcPr>
          <w:p w14:paraId="5447E0FD" w14:textId="77777777" w:rsidR="009B6BFE" w:rsidRPr="00174802" w:rsidRDefault="009B6BFE" w:rsidP="009B6BFE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48F2D6A" w14:textId="77777777" w:rsidR="009B6BFE" w:rsidRPr="00174802" w:rsidRDefault="009B6BFE" w:rsidP="00DF4C22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9B6BFE" w:rsidRPr="00174802" w14:paraId="3BE8CF71" w14:textId="77777777" w:rsidTr="00DF4C22">
        <w:tc>
          <w:tcPr>
            <w:tcW w:w="0" w:type="auto"/>
            <w:vAlign w:val="center"/>
          </w:tcPr>
          <w:p w14:paraId="7557BA84" w14:textId="77777777" w:rsidR="009B6BFE" w:rsidRPr="00174802" w:rsidRDefault="009B6BFE" w:rsidP="009B6BFE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19B5882" w14:textId="10CB91BD" w:rsidR="009B6BFE" w:rsidRPr="00174802" w:rsidRDefault="009B6BFE" w:rsidP="00DF4C22">
            <w:pPr>
              <w:jc w:val="both"/>
            </w:pPr>
            <w:r w:rsidRPr="00174802">
              <w:t xml:space="preserve">Публичное акционерное общество «Нефтяная компания «Роснефть», ОГРН 1027700043502 </w:t>
            </w:r>
            <w:r w:rsidR="00DF37DD">
              <w:br/>
            </w:r>
            <w:r w:rsidRPr="00174802">
              <w:t>от 19.07.2002 г.</w:t>
            </w:r>
          </w:p>
          <w:p w14:paraId="7F9F451F" w14:textId="77777777" w:rsidR="009B6BFE" w:rsidRPr="00174802" w:rsidRDefault="009B6BFE" w:rsidP="00DF4C22">
            <w:pPr>
              <w:jc w:val="both"/>
            </w:pPr>
            <w:r w:rsidRPr="00174802">
              <w:t>115035, г. Москва, Софийская набережная, 26/1</w:t>
            </w:r>
          </w:p>
          <w:p w14:paraId="1C2BA48F" w14:textId="77777777" w:rsidR="009B6BFE" w:rsidRPr="00174802" w:rsidRDefault="009B6BFE" w:rsidP="00DF4C22">
            <w:pPr>
              <w:jc w:val="both"/>
            </w:pPr>
            <w:r w:rsidRPr="00174802">
              <w:t>ИНН 7706107510 КПП 770601001</w:t>
            </w:r>
          </w:p>
          <w:p w14:paraId="5154C3CF" w14:textId="77777777" w:rsidR="009B6BFE" w:rsidRPr="00174802" w:rsidRDefault="009B6BFE" w:rsidP="00DF4C22">
            <w:pPr>
              <w:jc w:val="both"/>
            </w:pPr>
            <w:r w:rsidRPr="00174802">
              <w:t>Доверенность №11-72/167 от 18.06.2019 г.</w:t>
            </w:r>
          </w:p>
        </w:tc>
      </w:tr>
      <w:tr w:rsidR="009B6BFE" w:rsidRPr="00174802" w14:paraId="303CCE89" w14:textId="77777777" w:rsidTr="00DF4C22">
        <w:tc>
          <w:tcPr>
            <w:tcW w:w="0" w:type="auto"/>
            <w:vAlign w:val="center"/>
          </w:tcPr>
          <w:p w14:paraId="6D6AE376" w14:textId="77777777" w:rsidR="009B6BFE" w:rsidRPr="00174802" w:rsidRDefault="009B6BFE" w:rsidP="009B6BFE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8A515A9" w14:textId="77777777" w:rsidR="009B6BFE" w:rsidRPr="00174802" w:rsidRDefault="009B6BFE" w:rsidP="00DF4C22">
            <w:pPr>
              <w:jc w:val="both"/>
            </w:pPr>
            <w:r w:rsidRPr="00174802">
              <w:t>За счет собственных средств ПАО «НК «Роснефть»,</w:t>
            </w:r>
          </w:p>
        </w:tc>
      </w:tr>
      <w:tr w:rsidR="009B6BFE" w:rsidRPr="00174802" w14:paraId="21216396" w14:textId="77777777" w:rsidTr="00DF4C22">
        <w:tc>
          <w:tcPr>
            <w:tcW w:w="0" w:type="auto"/>
            <w:vAlign w:val="center"/>
          </w:tcPr>
          <w:p w14:paraId="27CC24F4" w14:textId="77777777" w:rsidR="009B6BFE" w:rsidRPr="00174802" w:rsidRDefault="009B6BFE" w:rsidP="009B6BFE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5DB26D8B" w14:textId="6CA2C989" w:rsidR="009B6BFE" w:rsidRPr="00174802" w:rsidRDefault="009B6BFE" w:rsidP="00DF4C22">
            <w:pPr>
              <w:jc w:val="both"/>
            </w:pPr>
            <w:r w:rsidRPr="00174802">
              <w:t>Полное наименование объекта: «</w:t>
            </w:r>
            <w:r w:rsidRPr="003A736F">
              <w:rPr>
                <w:sz w:val="26"/>
                <w:szCs w:val="26"/>
                <w:u w:val="single"/>
              </w:rPr>
              <w:t>Лупинги Южно-</w:t>
            </w:r>
            <w:proofErr w:type="spellStart"/>
            <w:r w:rsidRPr="003A736F">
              <w:rPr>
                <w:sz w:val="26"/>
                <w:szCs w:val="26"/>
                <w:u w:val="single"/>
              </w:rPr>
              <w:t>Балыкского</w:t>
            </w:r>
            <w:proofErr w:type="spellEnd"/>
            <w:r w:rsidRPr="003A736F">
              <w:rPr>
                <w:sz w:val="26"/>
                <w:szCs w:val="26"/>
                <w:u w:val="single"/>
              </w:rPr>
              <w:t xml:space="preserve"> месторождения. Программа строительства 2020г.</w:t>
            </w:r>
            <w:r w:rsidRPr="00174802">
              <w:t xml:space="preserve">». Его основные характеристики представлены в приложении № 1 </w:t>
            </w:r>
            <w:r w:rsidR="00DF37DD">
              <w:br/>
            </w:r>
            <w:r w:rsidRPr="00174802">
              <w:t>к проекту задания</w:t>
            </w:r>
          </w:p>
        </w:tc>
      </w:tr>
      <w:tr w:rsidR="009B6BFE" w:rsidRPr="00174802" w14:paraId="2AD2ECB9" w14:textId="77777777" w:rsidTr="00DF4C22">
        <w:tc>
          <w:tcPr>
            <w:tcW w:w="0" w:type="auto"/>
            <w:vAlign w:val="center"/>
          </w:tcPr>
          <w:p w14:paraId="18F62F29" w14:textId="77777777" w:rsidR="009B6BFE" w:rsidRPr="00174802" w:rsidRDefault="009B6BFE" w:rsidP="009B6BFE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77BFE2E" w14:textId="77777777" w:rsidR="009B6BFE" w:rsidRPr="00174802" w:rsidRDefault="009B6BFE" w:rsidP="00DF4C22">
            <w:pPr>
              <w:jc w:val="both"/>
            </w:pPr>
            <w:r w:rsidRPr="00174802">
              <w:t xml:space="preserve">Муниципальное образование Нефтеюганский район Ханты-Мансийского автономного округа – Югры </w:t>
            </w:r>
          </w:p>
        </w:tc>
      </w:tr>
      <w:tr w:rsidR="009B6BFE" w:rsidRPr="00174802" w14:paraId="3F1AD315" w14:textId="77777777" w:rsidTr="00DF4C22">
        <w:tc>
          <w:tcPr>
            <w:tcW w:w="0" w:type="auto"/>
            <w:vAlign w:val="center"/>
          </w:tcPr>
          <w:p w14:paraId="78D05004" w14:textId="77777777" w:rsidR="009B6BFE" w:rsidRPr="00174802" w:rsidRDefault="009B6BFE" w:rsidP="009B6BFE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A9AAF59" w14:textId="3C1A90B8" w:rsidR="009B6BFE" w:rsidRPr="00174802" w:rsidRDefault="009B6BFE" w:rsidP="00DF4C22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</w:t>
            </w:r>
            <w:r w:rsidR="00DF37DD">
              <w:t xml:space="preserve"> </w:t>
            </w:r>
            <w:r w:rsidRPr="00174802">
              <w:t>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4B45D9F3" w14:textId="77777777" w:rsidR="009B6BFE" w:rsidRPr="00174802" w:rsidRDefault="009B6BFE" w:rsidP="00DF4C22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51C71957" w14:textId="77777777" w:rsidR="009B6BFE" w:rsidRPr="00174802" w:rsidRDefault="009B6BFE" w:rsidP="00DF4C22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5E24052E" w14:textId="77777777" w:rsidR="009B6BFE" w:rsidRPr="00174802" w:rsidRDefault="009B6BFE" w:rsidP="00DF4C22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26E7A91A" w14:textId="77777777" w:rsidR="009B6BFE" w:rsidRPr="00174802" w:rsidRDefault="009B6BFE" w:rsidP="00DF4C22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204F19CC" w14:textId="77777777" w:rsidR="009B6BFE" w:rsidRPr="00174802" w:rsidRDefault="009B6BFE" w:rsidP="00DF4C22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59D684D" w14:textId="77777777" w:rsidR="009B6BFE" w:rsidRPr="00174802" w:rsidRDefault="009B6BFE" w:rsidP="00DF4C22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52B7067F" w14:textId="77777777" w:rsidR="009B6BFE" w:rsidRPr="00174802" w:rsidRDefault="009B6BFE" w:rsidP="00DF4C22">
            <w:pPr>
              <w:jc w:val="both"/>
            </w:pPr>
            <w:r w:rsidRPr="00174802">
              <w:t>чертеж красных линий;</w:t>
            </w:r>
          </w:p>
          <w:p w14:paraId="52811CA3" w14:textId="77777777" w:rsidR="009B6BFE" w:rsidRPr="00174802" w:rsidRDefault="009B6BFE" w:rsidP="00DF4C22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3E3485A3" w14:textId="77777777" w:rsidR="009B6BFE" w:rsidRPr="00174802" w:rsidRDefault="009B6BFE" w:rsidP="00DF4C22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FF791AE" w14:textId="77777777" w:rsidR="009B6BFE" w:rsidRPr="00174802" w:rsidRDefault="009B6BFE" w:rsidP="00DF4C22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579CCDC0" w14:textId="77777777" w:rsidR="009B6BFE" w:rsidRPr="00174802" w:rsidRDefault="009B6BFE" w:rsidP="00DF4C22">
            <w:pPr>
              <w:jc w:val="both"/>
            </w:pPr>
            <w:r w:rsidRPr="00174802">
              <w:t>На чертеже красных линий отображаются:</w:t>
            </w:r>
          </w:p>
          <w:p w14:paraId="358E1D3C" w14:textId="77777777" w:rsidR="009B6BFE" w:rsidRPr="00174802" w:rsidRDefault="009B6BFE" w:rsidP="00DF4C2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8046283" w14:textId="77777777" w:rsidR="009B6BFE" w:rsidRPr="00174802" w:rsidRDefault="009B6BFE" w:rsidP="00DF4C22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4B43FBA7" w14:textId="77777777" w:rsidR="009B6BFE" w:rsidRPr="00174802" w:rsidRDefault="009B6BFE" w:rsidP="00DF4C22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0A1A1B20" w14:textId="77777777" w:rsidR="009B6BFE" w:rsidRPr="00174802" w:rsidRDefault="009B6BFE" w:rsidP="00DF4C22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268F4BDB" w14:textId="77777777" w:rsidR="009B6BFE" w:rsidRPr="00174802" w:rsidRDefault="009B6BFE" w:rsidP="00DF4C22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625DD0FF" w14:textId="77777777" w:rsidR="009B6BFE" w:rsidRPr="00174802" w:rsidRDefault="009B6BFE" w:rsidP="00DF4C22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4427A891" w14:textId="77777777" w:rsidR="009B6BFE" w:rsidRPr="00174802" w:rsidRDefault="009B6BFE" w:rsidP="00DF4C2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07AAC06" w14:textId="77777777" w:rsidR="009B6BFE" w:rsidRPr="00174802" w:rsidRDefault="009B6BFE" w:rsidP="00DF4C22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3D264ADB" w14:textId="77777777" w:rsidR="009B6BFE" w:rsidRPr="00174802" w:rsidRDefault="009B6BFE" w:rsidP="00DF4C22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011283E3" w14:textId="77777777" w:rsidR="009B6BFE" w:rsidRPr="00174802" w:rsidRDefault="009B6BFE" w:rsidP="00DF4C22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3E5A4427" w14:textId="77777777" w:rsidR="009B6BFE" w:rsidRPr="00174802" w:rsidRDefault="009B6BFE" w:rsidP="00DF4C2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7F557D9" w14:textId="77777777" w:rsidR="009B6BFE" w:rsidRPr="00174802" w:rsidRDefault="009B6BFE" w:rsidP="00DF4C22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A37F04F" w14:textId="77777777" w:rsidR="009B6BFE" w:rsidRPr="00174802" w:rsidRDefault="009B6BFE" w:rsidP="00DF4C22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1F0ABD53" w14:textId="77777777" w:rsidR="009B6BFE" w:rsidRPr="00174802" w:rsidRDefault="009B6BFE" w:rsidP="00DF4C22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7A0DDC96" w14:textId="77777777" w:rsidR="009B6BFE" w:rsidRPr="00174802" w:rsidRDefault="009B6BFE" w:rsidP="00DF4C22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00D4529E" w14:textId="77777777" w:rsidR="009B6BFE" w:rsidRPr="00174802" w:rsidRDefault="009B6BFE" w:rsidP="00DF4C22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6C722F11" w14:textId="77777777" w:rsidR="009B6BFE" w:rsidRPr="00174802" w:rsidRDefault="009B6BFE" w:rsidP="00DF4C22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73849DCE" w14:textId="77777777" w:rsidR="009B6BFE" w:rsidRPr="00174802" w:rsidRDefault="009B6BFE" w:rsidP="00DF4C22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1A6CC2A" w14:textId="77777777" w:rsidR="009B6BFE" w:rsidRPr="00174802" w:rsidRDefault="009B6BFE" w:rsidP="00DF4C22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36F3497D" w14:textId="77777777" w:rsidR="009B6BFE" w:rsidRPr="00174802" w:rsidRDefault="009B6BFE" w:rsidP="00DF4C22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2E571F45" w14:textId="77777777" w:rsidR="009B6BFE" w:rsidRPr="00174802" w:rsidRDefault="009B6BFE" w:rsidP="00DF4C22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5F577241" w14:textId="77777777" w:rsidR="009B6BFE" w:rsidRPr="00174802" w:rsidRDefault="009B6BFE" w:rsidP="00DF4C22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38C71FCD" w14:textId="77777777" w:rsidR="009B6BFE" w:rsidRPr="00174802" w:rsidRDefault="009B6BFE" w:rsidP="00DF4C22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4A1BBC6F" w14:textId="77777777" w:rsidR="009B6BFE" w:rsidRPr="00174802" w:rsidRDefault="009B6BFE" w:rsidP="00DF4C22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2518DAAC" w14:textId="77777777" w:rsidR="009B6BFE" w:rsidRPr="00174802" w:rsidRDefault="009B6BFE" w:rsidP="00DF4C22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4589C4FC" w14:textId="77777777" w:rsidR="009B6BFE" w:rsidRPr="00174802" w:rsidRDefault="009B6BFE" w:rsidP="00DF4C22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5156E2D8" w14:textId="77777777" w:rsidR="009B6BFE" w:rsidRPr="00174802" w:rsidRDefault="009B6BFE" w:rsidP="00DF4C22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0D495682" w14:textId="77777777" w:rsidR="009B6BFE" w:rsidRPr="00174802" w:rsidRDefault="009B6BFE" w:rsidP="00DF4C22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51886B21" w14:textId="77777777" w:rsidR="009B6BFE" w:rsidRPr="00174802" w:rsidRDefault="009B6BFE" w:rsidP="00DF4C22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7982A9C6" w14:textId="77777777" w:rsidR="009B6BFE" w:rsidRPr="00174802" w:rsidRDefault="009B6BFE" w:rsidP="00DF4C22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24B81A80" w14:textId="77777777" w:rsidR="009B6BFE" w:rsidRPr="00174802" w:rsidRDefault="009B6BFE" w:rsidP="00DF4C22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45DD66DC" w14:textId="77777777" w:rsidR="009B6BFE" w:rsidRPr="00174802" w:rsidRDefault="009B6BFE" w:rsidP="00DF4C22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59BFCEE7" w14:textId="77777777" w:rsidR="009B6BFE" w:rsidRPr="00174802" w:rsidRDefault="009B6BFE" w:rsidP="00DF4C22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2E714A9D" w14:textId="77777777" w:rsidR="009B6BFE" w:rsidRPr="00174802" w:rsidRDefault="009B6BFE" w:rsidP="00DF4C22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4B482294" w14:textId="77777777" w:rsidR="009B6BFE" w:rsidRPr="00174802" w:rsidRDefault="009B6BFE" w:rsidP="00DF4C22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296374CA" w14:textId="77777777" w:rsidR="009B6BFE" w:rsidRPr="00174802" w:rsidRDefault="009B6BFE" w:rsidP="00DF4C22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678427DF" w14:textId="77777777" w:rsidR="009B6BFE" w:rsidRPr="00174802" w:rsidRDefault="009B6BFE" w:rsidP="00DF4C22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3FA8295" w14:textId="77777777" w:rsidR="009B6BFE" w:rsidRPr="00174802" w:rsidRDefault="009B6BFE" w:rsidP="00DF4C22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4C706F89" w14:textId="77777777" w:rsidR="009B6BFE" w:rsidRPr="00174802" w:rsidRDefault="009B6BFE" w:rsidP="00DF4C22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1073B9B5" w14:textId="77777777" w:rsidR="009B6BFE" w:rsidRPr="00174802" w:rsidRDefault="009B6BFE" w:rsidP="00DF4C22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42A80D8D" w14:textId="77777777" w:rsidR="009B6BFE" w:rsidRPr="00174802" w:rsidRDefault="009B6BFE" w:rsidP="00DF4C22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41CA7EC" w14:textId="77777777" w:rsidR="009B6BFE" w:rsidRPr="00174802" w:rsidRDefault="009B6BFE" w:rsidP="00DF4C2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1A62F070" w14:textId="77777777" w:rsidR="009B6BFE" w:rsidRPr="00174802" w:rsidRDefault="009B6BFE" w:rsidP="00DF4C2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0AEBB26" w14:textId="77777777" w:rsidR="009B6BFE" w:rsidRPr="00174802" w:rsidRDefault="009B6BFE" w:rsidP="00DF4C22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2A4E7F11" w14:textId="77777777" w:rsidR="009B6BFE" w:rsidRPr="00174802" w:rsidRDefault="009B6BFE" w:rsidP="00DF4C2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06D75FC" w14:textId="77777777" w:rsidR="009B6BFE" w:rsidRPr="00174802" w:rsidRDefault="009B6BFE" w:rsidP="00DF4C2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25410FA" w14:textId="77777777" w:rsidR="009B6BFE" w:rsidRPr="00174802" w:rsidRDefault="009B6BFE" w:rsidP="00DF4C2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E1C04CA" w14:textId="77777777" w:rsidR="009B6BFE" w:rsidRPr="00174802" w:rsidRDefault="009B6BFE" w:rsidP="00DF4C22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63F0752C" w14:textId="77777777" w:rsidR="009B6BFE" w:rsidRPr="00174802" w:rsidRDefault="009B6BFE" w:rsidP="00DF4C22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1ACC173E" w14:textId="77777777" w:rsidR="009B6BFE" w:rsidRPr="00174802" w:rsidRDefault="009B6BFE" w:rsidP="00DF4C22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22A45B79" w14:textId="77777777" w:rsidR="009B6BFE" w:rsidRPr="00174802" w:rsidRDefault="009B6BFE" w:rsidP="00DF4C22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16560268" w14:textId="77777777" w:rsidR="009B6BFE" w:rsidRPr="00174802" w:rsidRDefault="009B6BFE" w:rsidP="00DF4C22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7CA71443" w14:textId="77777777" w:rsidR="009B6BFE" w:rsidRPr="00174802" w:rsidRDefault="009B6BFE" w:rsidP="00DF4C2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0C14F4B" w14:textId="77777777" w:rsidR="009B6BFE" w:rsidRPr="00174802" w:rsidRDefault="009B6BFE" w:rsidP="00DF4C2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30BBAF4" w14:textId="77777777" w:rsidR="009B6BFE" w:rsidRPr="00174802" w:rsidRDefault="009B6BFE" w:rsidP="00DF4C2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40FD9C9" w14:textId="77777777" w:rsidR="009B6BFE" w:rsidRPr="00174802" w:rsidRDefault="009B6BFE" w:rsidP="00DF4C22">
            <w:pPr>
              <w:jc w:val="both"/>
            </w:pPr>
            <w:r w:rsidRPr="00174802">
              <w:t>г) категории улиц и дорог;</w:t>
            </w:r>
          </w:p>
          <w:p w14:paraId="1F22E83D" w14:textId="77777777" w:rsidR="009B6BFE" w:rsidRPr="00174802" w:rsidRDefault="009B6BFE" w:rsidP="00DF4C22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19342C14" w14:textId="77777777" w:rsidR="009B6BFE" w:rsidRPr="00174802" w:rsidRDefault="009B6BFE" w:rsidP="00DF4C22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018BAC6C" w14:textId="77777777" w:rsidR="009B6BFE" w:rsidRPr="00174802" w:rsidRDefault="009B6BFE" w:rsidP="00DF4C22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666264B4" w14:textId="77777777" w:rsidR="009B6BFE" w:rsidRPr="00174802" w:rsidRDefault="009B6BFE" w:rsidP="00DF4C22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67BE3371" w14:textId="77777777" w:rsidR="009B6BFE" w:rsidRPr="00174802" w:rsidRDefault="009B6BFE" w:rsidP="00DF4C22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06C86A7E" w14:textId="77777777" w:rsidR="009B6BFE" w:rsidRPr="00174802" w:rsidRDefault="009B6BFE" w:rsidP="00DF4C22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51AA2197" w14:textId="77777777" w:rsidR="009B6BFE" w:rsidRPr="00174802" w:rsidRDefault="009B6BFE" w:rsidP="00DF4C22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06D77214" w14:textId="77777777" w:rsidR="009B6BFE" w:rsidRPr="00174802" w:rsidRDefault="009B6BFE" w:rsidP="00DF4C22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1240230A" w14:textId="77777777" w:rsidR="009B6BFE" w:rsidRPr="00174802" w:rsidRDefault="009B6BFE" w:rsidP="00DF4C22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418CEBD5" w14:textId="77777777" w:rsidR="009B6BFE" w:rsidRPr="00174802" w:rsidRDefault="009B6BFE" w:rsidP="00DF4C22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64022DE" w14:textId="77777777" w:rsidR="009B6BFE" w:rsidRPr="00174802" w:rsidRDefault="009B6BFE" w:rsidP="00DF4C22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75868C57" w14:textId="77777777" w:rsidR="009B6BFE" w:rsidRPr="00174802" w:rsidRDefault="009B6BFE" w:rsidP="00DF4C22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45C2E2D0" w14:textId="77777777" w:rsidR="009B6BFE" w:rsidRPr="00174802" w:rsidRDefault="009B6BFE" w:rsidP="00DF4C22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60840D1E" w14:textId="77777777" w:rsidR="009B6BFE" w:rsidRPr="00174802" w:rsidRDefault="009B6BFE" w:rsidP="00DF4C22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44F823A5" w14:textId="77777777" w:rsidR="009B6BFE" w:rsidRPr="00174802" w:rsidRDefault="009B6BFE" w:rsidP="00DF4C22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7E7C526B" w14:textId="77777777" w:rsidR="009B6BFE" w:rsidRPr="00174802" w:rsidRDefault="009B6BFE" w:rsidP="00DF4C2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0272DF24" w14:textId="77777777" w:rsidR="009B6BFE" w:rsidRPr="00174802" w:rsidRDefault="009B6BFE" w:rsidP="00DF4C2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BE71CC2" w14:textId="77777777" w:rsidR="009B6BFE" w:rsidRPr="00174802" w:rsidRDefault="009B6BFE" w:rsidP="00DF4C2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C46E631" w14:textId="77777777" w:rsidR="009B6BFE" w:rsidRPr="00174802" w:rsidRDefault="009B6BFE" w:rsidP="00DF4C22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06F9BA9D" w14:textId="77777777" w:rsidR="009B6BFE" w:rsidRPr="00174802" w:rsidRDefault="009B6BFE" w:rsidP="00DF4C22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3578D4E7" w14:textId="77777777" w:rsidR="009B6BFE" w:rsidRPr="00174802" w:rsidRDefault="009B6BFE" w:rsidP="00DF4C22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778C80C6" w14:textId="77777777" w:rsidR="009B6BFE" w:rsidRPr="00174802" w:rsidRDefault="009B6BFE" w:rsidP="00DF4C2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4352A7B" w14:textId="77777777" w:rsidR="009B6BFE" w:rsidRPr="00174802" w:rsidRDefault="009B6BFE" w:rsidP="00DF4C2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66ABA8F1" w14:textId="77777777" w:rsidR="009B6BFE" w:rsidRPr="00174802" w:rsidRDefault="009B6BFE" w:rsidP="00DF4C2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627D13D8" w14:textId="77777777" w:rsidR="009B6BFE" w:rsidRPr="00174802" w:rsidRDefault="009B6BFE" w:rsidP="00DF4C22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736F2DB1" w14:textId="77777777" w:rsidR="009B6BFE" w:rsidRPr="00174802" w:rsidRDefault="009B6BFE" w:rsidP="00DF4C22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0B38D28B" w14:textId="77777777" w:rsidR="009B6BFE" w:rsidRPr="00174802" w:rsidRDefault="009B6BFE" w:rsidP="00DF4C22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1DF1E010" w14:textId="77777777" w:rsidR="009B6BFE" w:rsidRPr="00174802" w:rsidRDefault="009B6BFE" w:rsidP="00DF4C22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632D76D0" w14:textId="77777777" w:rsidR="009B6BFE" w:rsidRPr="00174802" w:rsidRDefault="009B6BFE" w:rsidP="00DF4C22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623401D2" w14:textId="77777777" w:rsidR="009B6BFE" w:rsidRPr="00174802" w:rsidRDefault="009B6BFE" w:rsidP="00DF4C22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0036C396" w14:textId="77777777" w:rsidR="009B6BFE" w:rsidRPr="00174802" w:rsidRDefault="009B6BFE" w:rsidP="00DF4C2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4FFA135A" w14:textId="77777777" w:rsidR="009B6BFE" w:rsidRPr="00174802" w:rsidRDefault="009B6BFE" w:rsidP="00DF4C2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47C556F0" w14:textId="77777777" w:rsidR="009B6BFE" w:rsidRPr="00174802" w:rsidRDefault="009B6BFE" w:rsidP="00DF4C22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8A504FC" w14:textId="77777777" w:rsidR="009B6BFE" w:rsidRPr="00174802" w:rsidRDefault="009B6BFE" w:rsidP="00DF4C22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6DBD228B" w14:textId="77777777" w:rsidR="009B6BFE" w:rsidRPr="00174802" w:rsidRDefault="009B6BFE" w:rsidP="00DF4C22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0BE31706" w14:textId="77777777" w:rsidR="009B6BFE" w:rsidRPr="00174802" w:rsidRDefault="009B6BFE" w:rsidP="00DF4C22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1F703A5" w14:textId="77777777" w:rsidR="009B6BFE" w:rsidRPr="00174802" w:rsidRDefault="009B6BFE" w:rsidP="00DF4C22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1C5388D7" w14:textId="77777777" w:rsidR="009B6BFE" w:rsidRPr="00174802" w:rsidRDefault="009B6BFE" w:rsidP="00DF4C22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4BB566EA" w14:textId="77777777" w:rsidR="009B6BFE" w:rsidRPr="00174802" w:rsidRDefault="009B6BFE" w:rsidP="00DF4C22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0939EB70" w14:textId="77777777" w:rsidR="009B6BFE" w:rsidRPr="00174802" w:rsidRDefault="009B6BFE" w:rsidP="00DF4C22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0E09E5A8" w14:textId="77777777" w:rsidR="009B6BFE" w:rsidRPr="00174802" w:rsidRDefault="009B6BFE" w:rsidP="00DF4C22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2CBC19D3" w14:textId="77777777" w:rsidR="009B6BFE" w:rsidRPr="00174802" w:rsidRDefault="009B6BFE" w:rsidP="00DF4C22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47378B8B" w14:textId="77777777" w:rsidR="009B6BFE" w:rsidRPr="00174802" w:rsidRDefault="009B6BFE" w:rsidP="00DF4C22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8F12FCF" w14:textId="77777777" w:rsidR="009B6BFE" w:rsidRPr="00174802" w:rsidRDefault="009B6BFE" w:rsidP="00DF4C22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17C3E9A6" w14:textId="77777777" w:rsidR="009B6BFE" w:rsidRPr="00174802" w:rsidRDefault="009B6BFE" w:rsidP="00DF4C22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51E749CA" w14:textId="77777777" w:rsidR="009B6BFE" w:rsidRPr="00174802" w:rsidRDefault="009B6BFE" w:rsidP="00DF4C22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3106A4F9" w14:textId="77777777" w:rsidR="009B6BFE" w:rsidRPr="00174802" w:rsidRDefault="009B6BFE" w:rsidP="00DF4C22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66F3AF15" w14:textId="77777777" w:rsidR="009B6BFE" w:rsidRPr="00174802" w:rsidRDefault="009B6BFE" w:rsidP="00DF4C22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2D90B589" w14:textId="77777777" w:rsidR="009B6BFE" w:rsidRPr="00174802" w:rsidRDefault="009B6BFE" w:rsidP="00DF4C22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23911ABE" w14:textId="77777777" w:rsidR="009B6BFE" w:rsidRPr="00174802" w:rsidRDefault="009B6BFE" w:rsidP="00DF4C22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10BBB9ED" w14:textId="77777777" w:rsidR="009B6BFE" w:rsidRPr="00174802" w:rsidRDefault="009B6BFE" w:rsidP="00DF4C22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0CD876D8" w14:textId="77777777" w:rsidR="009B6BFE" w:rsidRPr="00174802" w:rsidRDefault="009B6BFE" w:rsidP="00DF4C22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6753E35B" w14:textId="77777777" w:rsidR="009B6BFE" w:rsidRPr="00174802" w:rsidRDefault="009B6BFE" w:rsidP="00DF4C22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1845FE51" w14:textId="77777777" w:rsidR="009B6BFE" w:rsidRPr="00174802" w:rsidRDefault="009B6BFE" w:rsidP="00DF4C22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503A1E40" w14:textId="77777777" w:rsidR="009B6BFE" w:rsidRPr="00174802" w:rsidRDefault="009B6BFE" w:rsidP="00DF4C22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60A75943" w14:textId="77777777" w:rsidR="009B6BFE" w:rsidRPr="00174802" w:rsidRDefault="009B6BFE" w:rsidP="00DF4C22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0F183B48" w14:textId="77777777" w:rsidR="009B6BFE" w:rsidRPr="00174802" w:rsidRDefault="009B6BFE" w:rsidP="00DF4C22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2FA6E7C3" w14:textId="77777777" w:rsidR="009B6BFE" w:rsidRPr="00174802" w:rsidRDefault="009B6BFE" w:rsidP="00DF4C22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3115FCEE" w14:textId="77777777" w:rsidR="009B6BFE" w:rsidRPr="00174802" w:rsidRDefault="009B6BFE" w:rsidP="00DF4C22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33950F2D" w14:textId="77777777" w:rsidR="009B6BFE" w:rsidRPr="00174802" w:rsidRDefault="009B6BFE" w:rsidP="00DF4C22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78740D95" w14:textId="77777777" w:rsidR="009B6BFE" w:rsidRPr="00174802" w:rsidRDefault="009B6BFE" w:rsidP="00DF4C22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739FDF9" w14:textId="77777777" w:rsidR="009B6BFE" w:rsidRPr="00174802" w:rsidRDefault="009B6BFE" w:rsidP="00DF4C22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26D10237" w14:textId="77777777" w:rsidR="009B6BFE" w:rsidRPr="00174802" w:rsidRDefault="009B6BFE" w:rsidP="00DF4C22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3B4EB9C5" w14:textId="77777777" w:rsidR="009B6BFE" w:rsidRPr="00174802" w:rsidRDefault="009B6BFE" w:rsidP="00DF4C22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56398079" w14:textId="77777777" w:rsidR="009B6BFE" w:rsidRPr="00174802" w:rsidRDefault="009B6BFE" w:rsidP="00DF4C22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77028DDA" w14:textId="77777777" w:rsidR="009B6BFE" w:rsidRPr="00174802" w:rsidRDefault="009B6BFE" w:rsidP="00DF4C22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3808D39D" w14:textId="77777777" w:rsidR="009B6BFE" w:rsidRPr="00174802" w:rsidRDefault="009B6BFE" w:rsidP="00DF4C22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45AB0BC5" w14:textId="77777777" w:rsidR="009B6BFE" w:rsidRPr="00174802" w:rsidRDefault="009B6BFE" w:rsidP="00DF4C22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4DEF6752" w14:textId="77777777" w:rsidR="009B6BFE" w:rsidRPr="00174802" w:rsidRDefault="009B6BFE" w:rsidP="00DF4C22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745B9E0F" w14:textId="77777777" w:rsidR="009B6BFE" w:rsidRPr="00174802" w:rsidRDefault="009B6BFE" w:rsidP="00DF4C22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79CBAD84" w14:textId="77777777" w:rsidR="009B6BFE" w:rsidRPr="00174802" w:rsidRDefault="009B6BFE" w:rsidP="00DF4C22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15CC9BC3" w14:textId="77777777" w:rsidR="009B6BFE" w:rsidRPr="00174802" w:rsidRDefault="009B6BFE" w:rsidP="00DF4C22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65805696" w14:textId="77777777" w:rsidR="009B6BFE" w:rsidRPr="00174802" w:rsidRDefault="009B6BFE" w:rsidP="00DF4C22">
            <w:pPr>
              <w:jc w:val="both"/>
            </w:pPr>
            <w:r w:rsidRPr="00174802">
              <w:t>площадь образуемых земельных участков;</w:t>
            </w:r>
          </w:p>
          <w:p w14:paraId="0786B507" w14:textId="77777777" w:rsidR="009B6BFE" w:rsidRPr="00174802" w:rsidRDefault="009B6BFE" w:rsidP="00DF4C22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55DB7CAC" w14:textId="77777777" w:rsidR="009B6BFE" w:rsidRPr="00174802" w:rsidRDefault="009B6BFE" w:rsidP="00DF4C22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604AB5FD" w14:textId="77777777" w:rsidR="009B6BFE" w:rsidRPr="00174802" w:rsidRDefault="009B6BFE" w:rsidP="00DF4C22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2D348D25" w14:textId="77777777" w:rsidR="009B6BFE" w:rsidRPr="00174802" w:rsidRDefault="009B6BFE" w:rsidP="00DF4C22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54177CF0" w14:textId="77777777" w:rsidR="009B6BFE" w:rsidRPr="00174802" w:rsidRDefault="009B6BFE" w:rsidP="00DF4C22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2420DB61" w14:textId="77777777" w:rsidR="009B6BFE" w:rsidRPr="00174802" w:rsidRDefault="009B6BFE" w:rsidP="00DF4C22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1B8CEA10" w14:textId="77777777" w:rsidR="009B6BFE" w:rsidRPr="00174802" w:rsidRDefault="009B6BFE" w:rsidP="00DF4C22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07FC28C7" w14:textId="77777777" w:rsidR="009B6BFE" w:rsidRPr="00174802" w:rsidRDefault="009B6BFE" w:rsidP="00DF4C22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6FB52046" w14:textId="77777777" w:rsidR="009B6BFE" w:rsidRPr="00174802" w:rsidRDefault="009B6BFE" w:rsidP="00DF4C22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12A4104C" w14:textId="77777777" w:rsidR="009B6BFE" w:rsidRPr="00174802" w:rsidRDefault="009B6BFE" w:rsidP="00DF4C22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3B11F89E" w14:textId="77777777" w:rsidR="009B6BFE" w:rsidRPr="00174802" w:rsidRDefault="009B6BFE" w:rsidP="00DF4C22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3B7BAA67" w14:textId="77777777" w:rsidR="009B6BFE" w:rsidRPr="00174802" w:rsidRDefault="009B6BFE" w:rsidP="00DF4C22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12450591" w14:textId="77777777" w:rsidR="009B6BFE" w:rsidRPr="00174802" w:rsidRDefault="009B6BFE" w:rsidP="00DF4C22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7CF33E79" w14:textId="77777777" w:rsidR="009B6BFE" w:rsidRPr="00174802" w:rsidRDefault="009B6BFE" w:rsidP="00DF4C22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1AB0AE02" w14:textId="77777777" w:rsidR="009B6BFE" w:rsidRPr="00174802" w:rsidRDefault="009B6BFE" w:rsidP="00DF4C22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0710348F" w14:textId="77777777" w:rsidR="009B6BFE" w:rsidRPr="00174802" w:rsidRDefault="009B6BFE" w:rsidP="00DF4C22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13BCFD69" w14:textId="77777777" w:rsidR="009B6BFE" w:rsidRPr="00174802" w:rsidRDefault="009B6BFE" w:rsidP="00DF4C22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452661B" w14:textId="77777777" w:rsidR="009B6BFE" w:rsidRPr="00174802" w:rsidRDefault="009B6BFE" w:rsidP="00DF4C22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78240627" w14:textId="77777777" w:rsidR="009B6BFE" w:rsidRPr="00174802" w:rsidRDefault="009B6BFE" w:rsidP="00DF4C22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190CF909" w14:textId="77777777" w:rsidR="009B6BFE" w:rsidRPr="00174802" w:rsidRDefault="009B6BFE" w:rsidP="00DF4C22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21BA9348" w14:textId="77777777" w:rsidR="009B6BFE" w:rsidRPr="00174802" w:rsidRDefault="009B6BFE" w:rsidP="00DF4C22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0DB0EFCD" w14:textId="77777777" w:rsidR="009B6BFE" w:rsidRPr="00174802" w:rsidRDefault="009B6BFE" w:rsidP="00DF4C22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57EC3941" w14:textId="77777777" w:rsidR="009B6BFE" w:rsidRPr="00174802" w:rsidRDefault="009B6BFE" w:rsidP="00DF4C22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1C5D4BC8" w14:textId="77777777" w:rsidR="009B6BFE" w:rsidRPr="00174802" w:rsidRDefault="009B6BFE" w:rsidP="00DF4C22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4230F0FA" w14:textId="77777777" w:rsidR="009B6BFE" w:rsidRPr="00174802" w:rsidRDefault="009B6BFE" w:rsidP="00DF4C22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6A997EEF" w14:textId="77777777" w:rsidR="009B6BFE" w:rsidRPr="00174802" w:rsidRDefault="009B6BFE" w:rsidP="00DF4C22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1DA7880B" w14:textId="77777777" w:rsidR="009B6BFE" w:rsidRPr="00174802" w:rsidRDefault="009B6BFE" w:rsidP="00DF4C22">
            <w:pPr>
              <w:jc w:val="both"/>
            </w:pPr>
          </w:p>
        </w:tc>
      </w:tr>
    </w:tbl>
    <w:p w14:paraId="0320923E" w14:textId="77777777" w:rsidR="009B6BFE" w:rsidRPr="00174802" w:rsidRDefault="009B6BFE" w:rsidP="009B6BFE">
      <w:pPr>
        <w:tabs>
          <w:tab w:val="left" w:pos="909"/>
        </w:tabs>
        <w:jc w:val="both"/>
        <w:rPr>
          <w:b/>
        </w:rPr>
        <w:sectPr w:rsidR="009B6BFE" w:rsidRPr="00174802" w:rsidSect="00DF37DD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396FE30" w14:textId="77777777" w:rsidR="009B6BFE" w:rsidRPr="00174802" w:rsidRDefault="009B6BFE" w:rsidP="009B6BFE">
      <w:pPr>
        <w:ind w:left="6237"/>
        <w:rPr>
          <w:sz w:val="26"/>
          <w:szCs w:val="26"/>
        </w:rPr>
      </w:pPr>
      <w:bookmarkStart w:id="2" w:name="OLE_LINK8"/>
      <w:bookmarkStart w:id="3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2"/>
    <w:bookmarkEnd w:id="3"/>
    <w:p w14:paraId="22A22A9E" w14:textId="77777777" w:rsidR="009B6BFE" w:rsidRPr="00174802" w:rsidRDefault="009B6BFE" w:rsidP="009B6BFE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21C5D156" w14:textId="1511AA49" w:rsidR="009B6BFE" w:rsidRPr="00174802" w:rsidRDefault="009B6BFE" w:rsidP="009B6BFE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документации по планировке территории</w:t>
      </w:r>
    </w:p>
    <w:p w14:paraId="3CFC9DCB" w14:textId="77777777" w:rsidR="009B6BFE" w:rsidRPr="00174802" w:rsidRDefault="009B6BFE" w:rsidP="009B6BFE">
      <w:pPr>
        <w:jc w:val="right"/>
      </w:pPr>
    </w:p>
    <w:p w14:paraId="423E4E83" w14:textId="77777777" w:rsidR="009B6BFE" w:rsidRDefault="009B6BFE" w:rsidP="009B6BFE">
      <w:pPr>
        <w:ind w:firstLine="284"/>
        <w:jc w:val="center"/>
        <w:rPr>
          <w:sz w:val="26"/>
          <w:szCs w:val="26"/>
        </w:rPr>
      </w:pPr>
    </w:p>
    <w:p w14:paraId="6B56C24B" w14:textId="77777777" w:rsidR="009B6BFE" w:rsidRPr="00174802" w:rsidRDefault="009B6BFE" w:rsidP="009B6BFE">
      <w:pPr>
        <w:ind w:firstLine="284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автомобильных дорог</w:t>
      </w:r>
    </w:p>
    <w:p w14:paraId="7A6894C1" w14:textId="77777777" w:rsidR="009B6BFE" w:rsidRPr="00174802" w:rsidRDefault="009B6BFE" w:rsidP="009B6BFE">
      <w:pPr>
        <w:ind w:firstLine="284"/>
        <w:jc w:val="center"/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1514"/>
        <w:gridCol w:w="1338"/>
        <w:gridCol w:w="1235"/>
        <w:gridCol w:w="1875"/>
      </w:tblGrid>
      <w:tr w:rsidR="009B6BFE" w:rsidRPr="00174802" w14:paraId="707F861C" w14:textId="77777777" w:rsidTr="00DF4C22">
        <w:trPr>
          <w:tblHeader/>
        </w:trPr>
        <w:tc>
          <w:tcPr>
            <w:tcW w:w="1798" w:type="pct"/>
            <w:shd w:val="clear" w:color="auto" w:fill="auto"/>
            <w:vAlign w:val="center"/>
          </w:tcPr>
          <w:p w14:paraId="191FA454" w14:textId="77777777" w:rsidR="009B6BFE" w:rsidRPr="00174802" w:rsidRDefault="009B6BFE" w:rsidP="00DF4C22">
            <w:pPr>
              <w:keepNext/>
              <w:jc w:val="center"/>
            </w:pPr>
            <w:r w:rsidRPr="00174802">
              <w:t>Наименование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6DEFF9DD" w14:textId="77777777" w:rsidR="009B6BFE" w:rsidRPr="00174802" w:rsidRDefault="009B6BFE" w:rsidP="00DF4C22">
            <w:pPr>
              <w:keepNext/>
              <w:jc w:val="center"/>
            </w:pPr>
            <w:r w:rsidRPr="00174802">
              <w:t>Техническая категория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A517AD6" w14:textId="77777777" w:rsidR="009B6BFE" w:rsidRPr="00174802" w:rsidRDefault="009B6BFE" w:rsidP="00DF4C22">
            <w:pPr>
              <w:keepNext/>
              <w:jc w:val="center"/>
            </w:pPr>
            <w:r w:rsidRPr="00174802">
              <w:t>Ширина земляного полотна, м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12E23EC8" w14:textId="77777777" w:rsidR="009B6BFE" w:rsidRPr="00174802" w:rsidRDefault="009B6BFE" w:rsidP="00DF4C22">
            <w:pPr>
              <w:keepNext/>
              <w:jc w:val="center"/>
            </w:pPr>
            <w:r w:rsidRPr="00174802">
              <w:t>Ширина проезжей части, м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0C8F4CBC" w14:textId="77777777" w:rsidR="009B6BFE" w:rsidRPr="00174802" w:rsidRDefault="009B6BFE" w:rsidP="00DF4C22">
            <w:pPr>
              <w:keepNext/>
              <w:jc w:val="center"/>
            </w:pPr>
            <w:r w:rsidRPr="00174802">
              <w:t>Протяженность, м</w:t>
            </w:r>
          </w:p>
        </w:tc>
      </w:tr>
      <w:tr w:rsidR="009B6BFE" w:rsidRPr="00174802" w14:paraId="087167AE" w14:textId="77777777" w:rsidTr="00DF4C22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8DAC1" w14:textId="77777777" w:rsidR="009B6BFE" w:rsidRPr="00174802" w:rsidRDefault="009B6BFE" w:rsidP="00DF4C22">
            <w:r w:rsidRPr="003A736F">
              <w:t>Автомобильная дорога к узлу №2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FE3E" w14:textId="77777777" w:rsidR="009B6BFE" w:rsidRPr="00615F7E" w:rsidRDefault="009B6BFE" w:rsidP="00DF4C22">
            <w:pPr>
              <w:keepNext/>
              <w:spacing w:line="276" w:lineRule="auto"/>
              <w:jc w:val="center"/>
            </w:pPr>
            <w:r w:rsidRPr="00615F7E">
              <w:rPr>
                <w:lang w:val="en-US" w:eastAsia="en-US"/>
              </w:rPr>
              <w:t>IV-</w:t>
            </w:r>
            <w:r w:rsidRPr="00615F7E">
              <w:rPr>
                <w:lang w:eastAsia="en-US"/>
              </w:rPr>
              <w:t>н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9273" w14:textId="77777777" w:rsidR="009B6BFE" w:rsidRPr="00615F7E" w:rsidRDefault="009B6BFE" w:rsidP="00DF4C22">
            <w:pPr>
              <w:keepNext/>
              <w:spacing w:line="276" w:lineRule="auto"/>
              <w:jc w:val="center"/>
            </w:pPr>
            <w:r w:rsidRPr="00615F7E">
              <w:t>5,5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1E6B" w14:textId="77777777" w:rsidR="009B6BFE" w:rsidRPr="00615F7E" w:rsidRDefault="009B6BFE" w:rsidP="00DF4C22">
            <w:pPr>
              <w:keepNext/>
              <w:spacing w:line="276" w:lineRule="auto"/>
              <w:jc w:val="center"/>
            </w:pPr>
            <w:r w:rsidRPr="00615F7E">
              <w:t>3,5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C425" w14:textId="77777777" w:rsidR="009B6BFE" w:rsidRPr="00615F7E" w:rsidRDefault="009B6BFE" w:rsidP="00DF4C22">
            <w:pPr>
              <w:keepNext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137,41</w:t>
            </w:r>
          </w:p>
        </w:tc>
      </w:tr>
      <w:tr w:rsidR="009B6BFE" w:rsidRPr="00174802" w14:paraId="5C932D0F" w14:textId="77777777" w:rsidTr="00DF4C22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34672" w14:textId="77777777" w:rsidR="009B6BFE" w:rsidRPr="00174802" w:rsidRDefault="009B6BFE" w:rsidP="00DF4C22">
            <w:r>
              <w:t>Автомобильная дорога к узлу №3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3AC9" w14:textId="77777777" w:rsidR="009B6BFE" w:rsidRPr="00615F7E" w:rsidRDefault="009B6BFE" w:rsidP="00DF4C22">
            <w:pPr>
              <w:keepNext/>
              <w:spacing w:line="276" w:lineRule="auto"/>
              <w:jc w:val="center"/>
            </w:pPr>
            <w:r w:rsidRPr="00615F7E">
              <w:rPr>
                <w:lang w:val="en-US" w:eastAsia="en-US"/>
              </w:rPr>
              <w:t>IV-</w:t>
            </w:r>
            <w:r w:rsidRPr="00615F7E">
              <w:rPr>
                <w:lang w:eastAsia="en-US"/>
              </w:rPr>
              <w:t>н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13C6" w14:textId="77777777" w:rsidR="009B6BFE" w:rsidRPr="00615F7E" w:rsidRDefault="009B6BFE" w:rsidP="00DF4C22">
            <w:pPr>
              <w:keepNext/>
              <w:spacing w:line="276" w:lineRule="auto"/>
              <w:jc w:val="center"/>
            </w:pPr>
            <w:r w:rsidRPr="00615F7E">
              <w:t>5,5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87BF" w14:textId="77777777" w:rsidR="009B6BFE" w:rsidRPr="00615F7E" w:rsidRDefault="009B6BFE" w:rsidP="00DF4C22">
            <w:pPr>
              <w:keepNext/>
              <w:spacing w:line="276" w:lineRule="auto"/>
              <w:jc w:val="center"/>
            </w:pPr>
            <w:r w:rsidRPr="00615F7E">
              <w:t>3,5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64C1" w14:textId="77777777" w:rsidR="009B6BFE" w:rsidRPr="00615F7E" w:rsidRDefault="009B6BFE" w:rsidP="00DF4C22">
            <w:pPr>
              <w:keepNext/>
              <w:jc w:val="center"/>
              <w:rPr>
                <w:lang w:val="en-US" w:eastAsia="en-US"/>
              </w:rPr>
            </w:pPr>
            <w:r w:rsidRPr="003A736F">
              <w:rPr>
                <w:lang w:eastAsia="en-US"/>
              </w:rPr>
              <w:t>52</w:t>
            </w:r>
            <w:r>
              <w:rPr>
                <w:lang w:val="en-US" w:eastAsia="en-US"/>
              </w:rPr>
              <w:t>,12</w:t>
            </w:r>
          </w:p>
        </w:tc>
      </w:tr>
      <w:tr w:rsidR="009B6BFE" w:rsidRPr="00174802" w14:paraId="40B63876" w14:textId="77777777" w:rsidTr="00DF4C22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47656" w14:textId="77777777" w:rsidR="009B6BFE" w:rsidRPr="00174802" w:rsidRDefault="009B6BFE" w:rsidP="00DF4C22">
            <w:r w:rsidRPr="003A736F">
              <w:t>Переезд № 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8B93" w14:textId="77777777" w:rsidR="009B6BFE" w:rsidRPr="00615F7E" w:rsidRDefault="009B6BFE" w:rsidP="00DF4C22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15F7E">
              <w:rPr>
                <w:lang w:eastAsia="en-US"/>
              </w:rPr>
              <w:t>9,0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4113" w14:textId="77777777" w:rsidR="009B6BFE" w:rsidRPr="00615F7E" w:rsidRDefault="009B6BFE" w:rsidP="00DF4C22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15F7E">
              <w:rPr>
                <w:lang w:eastAsia="en-US"/>
              </w:rPr>
              <w:t>6,0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31FF" w14:textId="77777777" w:rsidR="009B6BFE" w:rsidRPr="00615F7E" w:rsidRDefault="009B6BFE" w:rsidP="00DF4C22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15F7E">
              <w:rPr>
                <w:lang w:eastAsia="en-US"/>
              </w:rPr>
              <w:t>9,0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D109" w14:textId="77777777" w:rsidR="009B6BFE" w:rsidRPr="00615F7E" w:rsidRDefault="009B6BFE" w:rsidP="00DF4C22">
            <w:pPr>
              <w:keepNext/>
              <w:jc w:val="center"/>
              <w:rPr>
                <w:lang w:eastAsia="en-US"/>
              </w:rPr>
            </w:pPr>
            <w:r w:rsidRPr="003A736F">
              <w:rPr>
                <w:lang w:eastAsia="en-US"/>
              </w:rPr>
              <w:t>13,</w:t>
            </w:r>
            <w:r w:rsidRPr="00615F7E">
              <w:rPr>
                <w:lang w:eastAsia="en-US"/>
              </w:rPr>
              <w:t>50</w:t>
            </w:r>
          </w:p>
        </w:tc>
      </w:tr>
      <w:tr w:rsidR="009B6BFE" w:rsidRPr="00174802" w14:paraId="3796DD2E" w14:textId="77777777" w:rsidTr="00DF4C22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0D9D1" w14:textId="77777777" w:rsidR="009B6BFE" w:rsidRPr="003A736F" w:rsidRDefault="009B6BFE" w:rsidP="00DF4C22">
            <w:r>
              <w:t>Переезд № 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DD54" w14:textId="77777777" w:rsidR="009B6BFE" w:rsidRPr="00615F7E" w:rsidRDefault="009B6BFE" w:rsidP="00DF4C22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15F7E">
              <w:rPr>
                <w:lang w:eastAsia="en-US"/>
              </w:rPr>
              <w:t>9,0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8E0B" w14:textId="77777777" w:rsidR="009B6BFE" w:rsidRPr="00615F7E" w:rsidRDefault="009B6BFE" w:rsidP="00DF4C22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15F7E">
              <w:rPr>
                <w:lang w:eastAsia="en-US"/>
              </w:rPr>
              <w:t>6,0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347B" w14:textId="77777777" w:rsidR="009B6BFE" w:rsidRPr="00615F7E" w:rsidRDefault="009B6BFE" w:rsidP="00DF4C22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15F7E">
              <w:rPr>
                <w:lang w:eastAsia="en-US"/>
              </w:rPr>
              <w:t>9,0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2F85" w14:textId="77777777" w:rsidR="009B6BFE" w:rsidRPr="00615F7E" w:rsidRDefault="009B6BFE" w:rsidP="00DF4C22">
            <w:pPr>
              <w:keepNext/>
              <w:jc w:val="center"/>
              <w:rPr>
                <w:lang w:eastAsia="en-US"/>
              </w:rPr>
            </w:pPr>
            <w:r w:rsidRPr="003A736F">
              <w:rPr>
                <w:lang w:eastAsia="en-US"/>
              </w:rPr>
              <w:t>1</w:t>
            </w:r>
            <w:r>
              <w:rPr>
                <w:lang w:eastAsia="en-US"/>
              </w:rPr>
              <w:t>7,00</w:t>
            </w:r>
          </w:p>
        </w:tc>
      </w:tr>
      <w:tr w:rsidR="009B6BFE" w:rsidRPr="00174802" w14:paraId="62973352" w14:textId="77777777" w:rsidTr="00DF4C22"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FFBB6" w14:textId="77777777" w:rsidR="009B6BFE" w:rsidRPr="003A736F" w:rsidRDefault="009B6BFE" w:rsidP="00DF4C22">
            <w:r>
              <w:t>Переезд № 3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5254" w14:textId="77777777" w:rsidR="009B6BFE" w:rsidRPr="00615F7E" w:rsidRDefault="009B6BFE" w:rsidP="00DF4C22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15F7E">
              <w:rPr>
                <w:lang w:eastAsia="en-US"/>
              </w:rPr>
              <w:t>9,0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B38DC" w14:textId="77777777" w:rsidR="009B6BFE" w:rsidRPr="00615F7E" w:rsidRDefault="009B6BFE" w:rsidP="00DF4C22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15F7E">
              <w:rPr>
                <w:lang w:eastAsia="en-US"/>
              </w:rPr>
              <w:t>6,0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0952" w14:textId="77777777" w:rsidR="009B6BFE" w:rsidRPr="00615F7E" w:rsidRDefault="009B6BFE" w:rsidP="00DF4C22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615F7E">
              <w:rPr>
                <w:lang w:eastAsia="en-US"/>
              </w:rPr>
              <w:t>9,0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4782" w14:textId="77777777" w:rsidR="009B6BFE" w:rsidRPr="00615F7E" w:rsidRDefault="009B6BFE" w:rsidP="00DF4C22">
            <w:pPr>
              <w:keepNext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615F7E">
              <w:rPr>
                <w:lang w:eastAsia="en-US"/>
              </w:rPr>
              <w:t>7</w:t>
            </w:r>
            <w:r w:rsidRPr="003A736F">
              <w:rPr>
                <w:lang w:eastAsia="en-US"/>
              </w:rPr>
              <w:t>,</w:t>
            </w:r>
            <w:r w:rsidRPr="00615F7E">
              <w:rPr>
                <w:lang w:eastAsia="en-US"/>
              </w:rPr>
              <w:t>00</w:t>
            </w:r>
          </w:p>
        </w:tc>
      </w:tr>
    </w:tbl>
    <w:p w14:paraId="5D98BC9C" w14:textId="77777777" w:rsidR="009B6BFE" w:rsidRPr="00174802" w:rsidRDefault="009B6BFE" w:rsidP="009B6BFE"/>
    <w:p w14:paraId="4788951F" w14:textId="77777777" w:rsidR="009B6BFE" w:rsidRPr="00174802" w:rsidRDefault="009B6BFE" w:rsidP="009B6BFE">
      <w:pPr>
        <w:pStyle w:val="a8"/>
        <w:ind w:left="0" w:firstLine="709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ВЛ</w:t>
      </w:r>
    </w:p>
    <w:p w14:paraId="5DCDA80B" w14:textId="77777777" w:rsidR="009B6BFE" w:rsidRPr="00174802" w:rsidRDefault="009B6BFE" w:rsidP="009B6BFE"/>
    <w:tbl>
      <w:tblPr>
        <w:tblW w:w="0" w:type="auto"/>
        <w:tblInd w:w="-5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5"/>
        <w:gridCol w:w="1609"/>
        <w:gridCol w:w="1327"/>
        <w:gridCol w:w="1196"/>
        <w:gridCol w:w="1382"/>
        <w:gridCol w:w="1861"/>
      </w:tblGrid>
      <w:tr w:rsidR="009B6BFE" w:rsidRPr="00174802" w14:paraId="4BB3EF63" w14:textId="77777777" w:rsidTr="00DF4C22">
        <w:trPr>
          <w:cantSplit/>
          <w:trHeight w:val="391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8969" w14:textId="77777777" w:rsidR="009B6BFE" w:rsidRPr="00174802" w:rsidRDefault="009B6BFE" w:rsidP="00DF4C22">
            <w:pPr>
              <w:keepNext/>
              <w:jc w:val="center"/>
            </w:pPr>
            <w:r w:rsidRPr="00174802"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4BB2" w14:textId="77777777" w:rsidR="009B6BFE" w:rsidRPr="00174802" w:rsidRDefault="009B6BFE" w:rsidP="00DF4C22">
            <w:pPr>
              <w:keepNext/>
              <w:jc w:val="center"/>
            </w:pPr>
            <w:r w:rsidRPr="00174802">
              <w:t xml:space="preserve">Напряжение, </w:t>
            </w:r>
            <w:proofErr w:type="spellStart"/>
            <w:r w:rsidRPr="00174802">
              <w:t>кВ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E19A" w14:textId="77777777" w:rsidR="009B6BFE" w:rsidRPr="00174802" w:rsidRDefault="009B6BFE" w:rsidP="00DF4C22">
            <w:pPr>
              <w:keepNext/>
              <w:jc w:val="center"/>
            </w:pPr>
            <w:r w:rsidRPr="00174802">
              <w:t>Марка провода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A70A" w14:textId="77777777" w:rsidR="009B6BFE" w:rsidRPr="00174802" w:rsidRDefault="009B6BFE" w:rsidP="00DF4C22">
            <w:pPr>
              <w:keepNext/>
              <w:jc w:val="center"/>
            </w:pPr>
            <w:r w:rsidRPr="00174802">
              <w:t>Тип опор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F929" w14:textId="77777777" w:rsidR="009B6BFE" w:rsidRPr="00174802" w:rsidRDefault="009B6BFE" w:rsidP="00DF4C22">
            <w:pPr>
              <w:keepNext/>
              <w:jc w:val="center"/>
            </w:pPr>
            <w:r w:rsidRPr="00174802">
              <w:t>Тип изоляции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5B28" w14:textId="77777777" w:rsidR="009B6BFE" w:rsidRPr="00174802" w:rsidRDefault="009B6BFE" w:rsidP="00DF4C22">
            <w:pPr>
              <w:keepNext/>
              <w:jc w:val="center"/>
            </w:pPr>
            <w:r w:rsidRPr="00174802">
              <w:t>Протяженность, м</w:t>
            </w:r>
          </w:p>
        </w:tc>
      </w:tr>
      <w:tr w:rsidR="009B6BFE" w:rsidRPr="00174802" w14:paraId="5A25BFF8" w14:textId="77777777" w:rsidTr="00DF4C22">
        <w:trPr>
          <w:cantSplit/>
          <w:trHeight w:val="391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8B58" w14:textId="77777777" w:rsidR="009B6BFE" w:rsidRPr="00174802" w:rsidRDefault="009B6BFE" w:rsidP="00DF4C22">
            <w:pPr>
              <w:keepNext/>
            </w:pPr>
            <w:r w:rsidRPr="003A736F">
              <w:t xml:space="preserve">Переустройство ВЛ 6 </w:t>
            </w:r>
            <w:proofErr w:type="spellStart"/>
            <w:r w:rsidRPr="003A736F">
              <w:t>кВ</w:t>
            </w:r>
            <w:proofErr w:type="spellEnd"/>
            <w:r w:rsidRPr="003A736F">
              <w:t xml:space="preserve"> на куст 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9BC4" w14:textId="77777777" w:rsidR="009B6BFE" w:rsidRPr="00174802" w:rsidRDefault="009B6BFE" w:rsidP="00DF4C22">
            <w:pPr>
              <w:keepNext/>
              <w:jc w:val="center"/>
              <w:rPr>
                <w:lang w:eastAsia="en-US"/>
              </w:rPr>
            </w:pPr>
            <w:r w:rsidRPr="00174802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7E26" w14:textId="77777777" w:rsidR="009B6BFE" w:rsidRPr="00EE19AF" w:rsidRDefault="009B6BFE" w:rsidP="00DF4C22">
            <w:pPr>
              <w:keepNext/>
              <w:jc w:val="center"/>
              <w:rPr>
                <w:lang w:eastAsia="en-US"/>
              </w:rPr>
            </w:pPr>
            <w:r w:rsidRPr="00EE19AF">
              <w:rPr>
                <w:lang w:eastAsia="en-US"/>
              </w:rPr>
              <w:t>АС 120/19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70BE" w14:textId="77777777" w:rsidR="009B6BFE" w:rsidRPr="00EE19AF" w:rsidRDefault="009B6BFE" w:rsidP="00DF4C22">
            <w:pPr>
              <w:keepNext/>
              <w:jc w:val="center"/>
              <w:rPr>
                <w:lang w:eastAsia="en-US"/>
              </w:rPr>
            </w:pPr>
            <w:r w:rsidRPr="00EE19AF">
              <w:rPr>
                <w:lang w:eastAsia="en-US"/>
              </w:rPr>
              <w:t>опоры из труб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E2F2" w14:textId="77777777" w:rsidR="009B6BFE" w:rsidRPr="00EE19AF" w:rsidRDefault="009B6BFE" w:rsidP="00DF4C22">
            <w:pPr>
              <w:keepNext/>
              <w:jc w:val="center"/>
              <w:rPr>
                <w:lang w:eastAsia="en-US"/>
              </w:rPr>
            </w:pPr>
            <w:r w:rsidRPr="00EE19AF">
              <w:rPr>
                <w:lang w:eastAsia="en-US"/>
              </w:rPr>
              <w:t>стеклянная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210D" w14:textId="77777777" w:rsidR="009B6BFE" w:rsidRPr="00174802" w:rsidRDefault="009B6BFE" w:rsidP="00DF4C22">
            <w:pPr>
              <w:keepNext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</w:tr>
    </w:tbl>
    <w:p w14:paraId="75427B89" w14:textId="77777777" w:rsidR="009B6BFE" w:rsidRPr="00174802" w:rsidRDefault="009B6BFE" w:rsidP="009B6BFE">
      <w:pPr>
        <w:rPr>
          <w:sz w:val="26"/>
          <w:szCs w:val="26"/>
        </w:rPr>
      </w:pPr>
    </w:p>
    <w:p w14:paraId="128A2CEF" w14:textId="77777777" w:rsidR="009B6BFE" w:rsidRPr="00174802" w:rsidRDefault="009B6BFE" w:rsidP="009B6BFE">
      <w:pPr>
        <w:pStyle w:val="a8"/>
        <w:ind w:left="0"/>
      </w:pPr>
    </w:p>
    <w:p w14:paraId="59EA9188" w14:textId="77777777" w:rsidR="009B6BFE" w:rsidRPr="00174802" w:rsidRDefault="009B6BFE" w:rsidP="009B6BFE">
      <w:pPr>
        <w:pStyle w:val="a8"/>
        <w:ind w:left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трубопроводов</w:t>
      </w:r>
    </w:p>
    <w:p w14:paraId="16DDFDE7" w14:textId="77777777" w:rsidR="009B6BFE" w:rsidRPr="00174802" w:rsidRDefault="009B6BFE" w:rsidP="009B6BFE">
      <w:pPr>
        <w:pStyle w:val="a8"/>
        <w:ind w:left="0"/>
        <w:jc w:val="center"/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12"/>
        <w:gridCol w:w="1507"/>
        <w:gridCol w:w="1498"/>
        <w:gridCol w:w="1195"/>
        <w:gridCol w:w="1679"/>
        <w:gridCol w:w="1454"/>
      </w:tblGrid>
      <w:tr w:rsidR="009B6BFE" w:rsidRPr="00174802" w14:paraId="2801E25A" w14:textId="77777777" w:rsidTr="00DF4C22">
        <w:trPr>
          <w:trHeight w:val="454"/>
          <w:tblHeader/>
          <w:jc w:val="center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2452F" w14:textId="77777777" w:rsidR="009B6BFE" w:rsidRPr="00174802" w:rsidRDefault="009B6BFE" w:rsidP="00DF4C22">
            <w:pPr>
              <w:keepNext/>
              <w:jc w:val="center"/>
            </w:pPr>
            <w:r w:rsidRPr="00174802">
              <w:t xml:space="preserve">Наименование </w:t>
            </w:r>
            <w:r w:rsidRPr="00174802">
              <w:rPr>
                <w:spacing w:val="1"/>
              </w:rPr>
              <w:t>трубопровода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4F3BE" w14:textId="77777777" w:rsidR="009B6BFE" w:rsidRPr="00174802" w:rsidRDefault="009B6BFE" w:rsidP="00DF4C22">
            <w:pPr>
              <w:keepNext/>
              <w:jc w:val="center"/>
            </w:pPr>
            <w:r w:rsidRPr="00174802">
              <w:t xml:space="preserve">Давление (избыточное), </w:t>
            </w:r>
            <w:r w:rsidRPr="00174802">
              <w:rPr>
                <w:spacing w:val="-3"/>
              </w:rPr>
              <w:t>МПа, в начале/ конце участка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7876E" w14:textId="77777777" w:rsidR="009B6BFE" w:rsidRPr="00174802" w:rsidRDefault="009B6BFE" w:rsidP="00DF4C22">
            <w:pPr>
              <w:keepNext/>
              <w:jc w:val="center"/>
            </w:pPr>
            <w:r w:rsidRPr="00174802">
              <w:t>Проектная мощность</w:t>
            </w:r>
            <w:r>
              <w:t xml:space="preserve"> </w:t>
            </w:r>
            <w:r w:rsidRPr="00174802">
              <w:t>трубопровода по жидкости, м³/</w:t>
            </w:r>
            <w:proofErr w:type="spellStart"/>
            <w:r w:rsidRPr="00174802">
              <w:t>сут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364C6" w14:textId="77777777" w:rsidR="009B6BFE" w:rsidRPr="00174802" w:rsidRDefault="009B6BFE" w:rsidP="00DF4C22">
            <w:pPr>
              <w:keepNext/>
              <w:jc w:val="center"/>
            </w:pPr>
            <w:r w:rsidRPr="00174802">
              <w:t>Категория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DC34B" w14:textId="77777777" w:rsidR="009B6BFE" w:rsidRPr="00174802" w:rsidRDefault="009B6BFE" w:rsidP="00DF4C22">
            <w:pPr>
              <w:keepNext/>
              <w:jc w:val="center"/>
            </w:pPr>
            <w:r w:rsidRPr="00174802">
              <w:t>Протяжённость трубопровода, 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9D30A" w14:textId="77777777" w:rsidR="009B6BFE" w:rsidRPr="00174802" w:rsidRDefault="009B6BFE" w:rsidP="00DF4C22">
            <w:pPr>
              <w:keepNext/>
              <w:jc w:val="center"/>
            </w:pPr>
            <w:r w:rsidRPr="00174802">
              <w:t>Материал изготовления</w:t>
            </w:r>
          </w:p>
        </w:tc>
      </w:tr>
      <w:tr w:rsidR="009B6BFE" w:rsidRPr="00174802" w14:paraId="1F4990B4" w14:textId="77777777" w:rsidTr="00DF4C22">
        <w:trPr>
          <w:cantSplit/>
          <w:trHeight w:val="556"/>
          <w:jc w:val="center"/>
        </w:trPr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55679E" w14:textId="77777777" w:rsidR="009B6BFE" w:rsidRPr="00B44928" w:rsidRDefault="009B6BFE" w:rsidP="00DF4C22">
            <w:pPr>
              <w:jc w:val="center"/>
            </w:pPr>
            <w:r w:rsidRPr="00B44928">
              <w:t>Нефтегазосборные сети т.80-уз.3а вторая нитка</w:t>
            </w:r>
          </w:p>
        </w:tc>
        <w:tc>
          <w:tcPr>
            <w:tcW w:w="7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674F8D5" w14:textId="77777777" w:rsidR="009B6BFE" w:rsidRPr="00B44928" w:rsidRDefault="009B6BFE" w:rsidP="00DF4C22">
            <w:pPr>
              <w:suppressAutoHyphens/>
              <w:jc w:val="center"/>
            </w:pPr>
            <w:r w:rsidRPr="00B44928">
              <w:t>1,51/1,51</w:t>
            </w:r>
          </w:p>
        </w:tc>
        <w:tc>
          <w:tcPr>
            <w:tcW w:w="8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07AD488" w14:textId="77777777" w:rsidR="009B6BFE" w:rsidRPr="00B44928" w:rsidRDefault="009B6BFE" w:rsidP="00DF4C22">
            <w:pPr>
              <w:jc w:val="center"/>
            </w:pPr>
            <w:r w:rsidRPr="00B44928">
              <w:t>1043,8/</w:t>
            </w:r>
          </w:p>
          <w:p w14:paraId="53380E04" w14:textId="77777777" w:rsidR="009B6BFE" w:rsidRPr="00B44928" w:rsidRDefault="009B6BFE" w:rsidP="00DF4C22">
            <w:pPr>
              <w:jc w:val="center"/>
            </w:pPr>
            <w:r w:rsidRPr="00B44928">
              <w:t>5968,1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87E9A87" w14:textId="77777777" w:rsidR="009B6BFE" w:rsidRPr="00B44928" w:rsidRDefault="009B6BFE" w:rsidP="00DF4C22">
            <w:pPr>
              <w:jc w:val="center"/>
              <w:rPr>
                <w:lang w:val="en-US"/>
              </w:rPr>
            </w:pPr>
            <w:r w:rsidRPr="00B44928">
              <w:rPr>
                <w:lang w:val="en-US"/>
              </w:rPr>
              <w:t>C</w:t>
            </w:r>
          </w:p>
        </w:tc>
        <w:tc>
          <w:tcPr>
            <w:tcW w:w="9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FAF62D" w14:textId="77777777" w:rsidR="009B6BFE" w:rsidRPr="00B44928" w:rsidRDefault="009B6BFE" w:rsidP="00DF4C22">
            <w:pPr>
              <w:jc w:val="center"/>
            </w:pPr>
            <w:r w:rsidRPr="00B44928">
              <w:t>28,66</w:t>
            </w:r>
          </w:p>
        </w:tc>
        <w:tc>
          <w:tcPr>
            <w:tcW w:w="7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5C2DA9E" w14:textId="77777777" w:rsidR="009B6BFE" w:rsidRPr="00B44928" w:rsidRDefault="009B6BFE" w:rsidP="00DF4C22">
            <w:pPr>
              <w:jc w:val="center"/>
            </w:pPr>
            <w:r w:rsidRPr="00B44928">
              <w:t>К48</w:t>
            </w:r>
          </w:p>
        </w:tc>
      </w:tr>
      <w:tr w:rsidR="009B6BFE" w:rsidRPr="00174802" w14:paraId="1C971B2A" w14:textId="77777777" w:rsidTr="00DF4C22">
        <w:trPr>
          <w:cantSplit/>
          <w:trHeight w:val="556"/>
          <w:jc w:val="center"/>
        </w:trPr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4110CC" w14:textId="77777777" w:rsidR="009B6BFE" w:rsidRPr="00B44928" w:rsidRDefault="009B6BFE" w:rsidP="00DF4C22">
            <w:pPr>
              <w:jc w:val="center"/>
            </w:pPr>
            <w:r w:rsidRPr="00B44928">
              <w:t xml:space="preserve">Нефтегазосборные сети т.80 - </w:t>
            </w:r>
            <w:proofErr w:type="spellStart"/>
            <w:r w:rsidRPr="00B44928">
              <w:t>т.вр</w:t>
            </w:r>
            <w:proofErr w:type="spellEnd"/>
            <w:r w:rsidRPr="00B44928">
              <w:t>. НН Д530мм</w:t>
            </w:r>
          </w:p>
        </w:tc>
        <w:tc>
          <w:tcPr>
            <w:tcW w:w="7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2E3FEC" w14:textId="77777777" w:rsidR="009B6BFE" w:rsidRPr="00B44928" w:rsidRDefault="009B6BFE" w:rsidP="00DF4C22">
            <w:pPr>
              <w:suppressAutoHyphens/>
              <w:jc w:val="center"/>
            </w:pPr>
            <w:r w:rsidRPr="00B44928">
              <w:t>1,51/1,50</w:t>
            </w:r>
          </w:p>
        </w:tc>
        <w:tc>
          <w:tcPr>
            <w:tcW w:w="8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C570419" w14:textId="77777777" w:rsidR="009B6BFE" w:rsidRPr="00B44928" w:rsidRDefault="009B6BFE" w:rsidP="00DF4C22">
            <w:pPr>
              <w:jc w:val="center"/>
            </w:pPr>
            <w:r w:rsidRPr="00B44928">
              <w:t>1043,8/</w:t>
            </w:r>
          </w:p>
          <w:p w14:paraId="5144F1DF" w14:textId="77777777" w:rsidR="009B6BFE" w:rsidRPr="00B44928" w:rsidRDefault="009B6BFE" w:rsidP="00DF4C22">
            <w:pPr>
              <w:jc w:val="center"/>
            </w:pPr>
            <w:r w:rsidRPr="00B44928">
              <w:t>5968,1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CFFDA17" w14:textId="77777777" w:rsidR="009B6BFE" w:rsidRPr="00B44928" w:rsidRDefault="009B6BFE" w:rsidP="00DF4C22">
            <w:pPr>
              <w:jc w:val="center"/>
              <w:rPr>
                <w:lang w:val="en-US"/>
              </w:rPr>
            </w:pPr>
            <w:r w:rsidRPr="00B44928">
              <w:rPr>
                <w:lang w:val="en-US"/>
              </w:rPr>
              <w:t>C</w:t>
            </w:r>
          </w:p>
        </w:tc>
        <w:tc>
          <w:tcPr>
            <w:tcW w:w="9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E5E9BA4" w14:textId="77777777" w:rsidR="009B6BFE" w:rsidRPr="00B44928" w:rsidRDefault="009B6BFE" w:rsidP="00DF4C22">
            <w:pPr>
              <w:jc w:val="center"/>
            </w:pPr>
            <w:r w:rsidRPr="00B44928">
              <w:t>68,3</w:t>
            </w:r>
          </w:p>
        </w:tc>
        <w:tc>
          <w:tcPr>
            <w:tcW w:w="7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E85C302" w14:textId="77777777" w:rsidR="009B6BFE" w:rsidRPr="00B44928" w:rsidRDefault="009B6BFE" w:rsidP="00DF4C22">
            <w:pPr>
              <w:jc w:val="center"/>
            </w:pPr>
            <w:r w:rsidRPr="00B44928">
              <w:t>К48</w:t>
            </w:r>
          </w:p>
        </w:tc>
      </w:tr>
      <w:tr w:rsidR="009B6BFE" w:rsidRPr="00174802" w14:paraId="4A3EE940" w14:textId="77777777" w:rsidTr="00DF4C22">
        <w:trPr>
          <w:cantSplit/>
          <w:trHeight w:val="556"/>
          <w:jc w:val="center"/>
        </w:trPr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F9E269" w14:textId="77777777" w:rsidR="009B6BFE" w:rsidRPr="00B44928" w:rsidRDefault="009B6BFE" w:rsidP="00DF4C22">
            <w:pPr>
              <w:jc w:val="center"/>
            </w:pPr>
            <w:r w:rsidRPr="00B44928">
              <w:t>Нефтегазосборные сети уз. ДНС-1 - уз. 415 третья нитка</w:t>
            </w:r>
          </w:p>
        </w:tc>
        <w:tc>
          <w:tcPr>
            <w:tcW w:w="7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C6FD346" w14:textId="77777777" w:rsidR="009B6BFE" w:rsidRPr="00B44928" w:rsidRDefault="009B6BFE" w:rsidP="00DF4C22">
            <w:pPr>
              <w:suppressAutoHyphens/>
              <w:jc w:val="center"/>
            </w:pPr>
            <w:r w:rsidRPr="00B44928">
              <w:t>0,82/0,71</w:t>
            </w:r>
          </w:p>
        </w:tc>
        <w:tc>
          <w:tcPr>
            <w:tcW w:w="8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9090B75" w14:textId="77777777" w:rsidR="009B6BFE" w:rsidRPr="00B44928" w:rsidRDefault="009B6BFE" w:rsidP="00DF4C22">
            <w:pPr>
              <w:jc w:val="center"/>
            </w:pPr>
            <w:r w:rsidRPr="00B44928">
              <w:t>9995,8/</w:t>
            </w:r>
          </w:p>
          <w:p w14:paraId="0B09580E" w14:textId="77777777" w:rsidR="009B6BFE" w:rsidRPr="00B44928" w:rsidRDefault="009B6BFE" w:rsidP="00DF4C22">
            <w:pPr>
              <w:jc w:val="center"/>
            </w:pPr>
            <w:r w:rsidRPr="00B44928">
              <w:t>65845,2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083CEAE" w14:textId="77777777" w:rsidR="009B6BFE" w:rsidRPr="00B44928" w:rsidRDefault="009B6BFE" w:rsidP="00DF4C22">
            <w:pPr>
              <w:jc w:val="center"/>
              <w:rPr>
                <w:lang w:val="en-US"/>
              </w:rPr>
            </w:pPr>
            <w:r w:rsidRPr="00B44928">
              <w:rPr>
                <w:lang w:val="en-US"/>
              </w:rPr>
              <w:t>C</w:t>
            </w:r>
          </w:p>
        </w:tc>
        <w:tc>
          <w:tcPr>
            <w:tcW w:w="9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9CA886" w14:textId="77777777" w:rsidR="009B6BFE" w:rsidRPr="00B44928" w:rsidRDefault="009B6BFE" w:rsidP="00DF4C22">
            <w:pPr>
              <w:jc w:val="center"/>
            </w:pPr>
            <w:r w:rsidRPr="00B44928">
              <w:t>1156,37</w:t>
            </w:r>
          </w:p>
        </w:tc>
        <w:tc>
          <w:tcPr>
            <w:tcW w:w="7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3FA092E" w14:textId="77777777" w:rsidR="009B6BFE" w:rsidRPr="00B44928" w:rsidRDefault="009B6BFE" w:rsidP="00DF4C22">
            <w:pPr>
              <w:jc w:val="center"/>
            </w:pPr>
            <w:r w:rsidRPr="00B44928">
              <w:t>К48</w:t>
            </w:r>
          </w:p>
        </w:tc>
      </w:tr>
    </w:tbl>
    <w:p w14:paraId="6FB7CD6B" w14:textId="62F29051" w:rsidR="00226C24" w:rsidRDefault="00226C24" w:rsidP="009B6BFE">
      <w:pPr>
        <w:pStyle w:val="af"/>
        <w:tabs>
          <w:tab w:val="clear" w:pos="4677"/>
          <w:tab w:val="clear" w:pos="9355"/>
        </w:tabs>
        <w:rPr>
          <w:sz w:val="26"/>
          <w:szCs w:val="26"/>
        </w:rPr>
      </w:pPr>
    </w:p>
    <w:p w14:paraId="5812C3E8" w14:textId="61BE5DFA" w:rsidR="009C3331" w:rsidRDefault="009C3331" w:rsidP="00AB2AD9">
      <w:pPr>
        <w:spacing w:after="200" w:line="276" w:lineRule="auto"/>
        <w:rPr>
          <w:sz w:val="26"/>
          <w:szCs w:val="26"/>
        </w:rPr>
      </w:pPr>
    </w:p>
    <w:p w14:paraId="5F282725" w14:textId="2272A2CA" w:rsidR="00DF37DD" w:rsidRPr="00DF37DD" w:rsidRDefault="00DF37DD" w:rsidP="00DF37DD">
      <w:pPr>
        <w:rPr>
          <w:sz w:val="26"/>
          <w:szCs w:val="26"/>
        </w:rPr>
      </w:pPr>
    </w:p>
    <w:p w14:paraId="22DBEBE3" w14:textId="77777777" w:rsidR="00DF37DD" w:rsidRPr="00DF37DD" w:rsidRDefault="00DF37DD" w:rsidP="00DF37DD">
      <w:pPr>
        <w:jc w:val="center"/>
        <w:rPr>
          <w:sz w:val="26"/>
          <w:szCs w:val="26"/>
        </w:rPr>
      </w:pPr>
    </w:p>
    <w:sectPr w:rsidR="00DF37DD" w:rsidRPr="00DF37DD" w:rsidSect="00DF37DD">
      <w:headerReference w:type="even" r:id="rId10"/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6A61B" w14:textId="77777777" w:rsidR="00E85A02" w:rsidRDefault="00E85A02" w:rsidP="00177C90">
      <w:r>
        <w:separator/>
      </w:r>
    </w:p>
  </w:endnote>
  <w:endnote w:type="continuationSeparator" w:id="0">
    <w:p w14:paraId="48E8467C" w14:textId="77777777" w:rsidR="00E85A02" w:rsidRDefault="00E85A02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3B5575CD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C8126" w14:textId="77777777" w:rsidR="00E85A02" w:rsidRDefault="00E85A02" w:rsidP="00177C90">
      <w:r>
        <w:separator/>
      </w:r>
    </w:p>
  </w:footnote>
  <w:footnote w:type="continuationSeparator" w:id="0">
    <w:p w14:paraId="74BD1AA7" w14:textId="77777777" w:rsidR="00E85A02" w:rsidRDefault="00E85A02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583842"/>
      <w:docPartObj>
        <w:docPartGallery w:val="Page Numbers (Top of Page)"/>
        <w:docPartUnique/>
      </w:docPartObj>
    </w:sdtPr>
    <w:sdtEndPr/>
    <w:sdtContent>
      <w:p w14:paraId="0AA4585C" w14:textId="3985353F" w:rsidR="00DF37DD" w:rsidRDefault="00DF37D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953FF5" w14:textId="77777777" w:rsidR="009B6BFE" w:rsidRDefault="009B6BFE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5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6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7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9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3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9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6"/>
  </w:num>
  <w:num w:numId="4">
    <w:abstractNumId w:val="2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7"/>
  </w:num>
  <w:num w:numId="11">
    <w:abstractNumId w:val="27"/>
  </w:num>
  <w:num w:numId="12">
    <w:abstractNumId w:val="23"/>
  </w:num>
  <w:num w:numId="13">
    <w:abstractNumId w:val="15"/>
  </w:num>
  <w:num w:numId="14">
    <w:abstractNumId w:val="9"/>
  </w:num>
  <w:num w:numId="15">
    <w:abstractNumId w:val="2"/>
  </w:num>
  <w:num w:numId="16">
    <w:abstractNumId w:val="28"/>
  </w:num>
  <w:num w:numId="17">
    <w:abstractNumId w:val="6"/>
  </w:num>
  <w:num w:numId="18">
    <w:abstractNumId w:val="21"/>
  </w:num>
  <w:num w:numId="19">
    <w:abstractNumId w:val="10"/>
  </w:num>
  <w:num w:numId="20">
    <w:abstractNumId w:val="11"/>
  </w:num>
  <w:num w:numId="21">
    <w:abstractNumId w:val="0"/>
  </w:num>
  <w:num w:numId="22">
    <w:abstractNumId w:val="14"/>
  </w:num>
  <w:num w:numId="23">
    <w:abstractNumId w:val="12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4"/>
  </w:num>
  <w:num w:numId="29">
    <w:abstractNumId w:val="5"/>
  </w:num>
  <w:num w:numId="30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26C24"/>
    <w:rsid w:val="00256650"/>
    <w:rsid w:val="002634FA"/>
    <w:rsid w:val="00263EBB"/>
    <w:rsid w:val="00265C4A"/>
    <w:rsid w:val="00280824"/>
    <w:rsid w:val="002827E1"/>
    <w:rsid w:val="00296AB5"/>
    <w:rsid w:val="002C6769"/>
    <w:rsid w:val="002C7832"/>
    <w:rsid w:val="002E24C8"/>
    <w:rsid w:val="002F0BBD"/>
    <w:rsid w:val="003014B1"/>
    <w:rsid w:val="00311406"/>
    <w:rsid w:val="003127EA"/>
    <w:rsid w:val="003239EB"/>
    <w:rsid w:val="003249A4"/>
    <w:rsid w:val="00336E59"/>
    <w:rsid w:val="00341621"/>
    <w:rsid w:val="00360E1D"/>
    <w:rsid w:val="00376985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B62B5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C7F"/>
    <w:rsid w:val="00752FDD"/>
    <w:rsid w:val="00755F39"/>
    <w:rsid w:val="007625C9"/>
    <w:rsid w:val="0077050F"/>
    <w:rsid w:val="00771516"/>
    <w:rsid w:val="00777EAC"/>
    <w:rsid w:val="007928D5"/>
    <w:rsid w:val="007931BE"/>
    <w:rsid w:val="007946C9"/>
    <w:rsid w:val="0079623C"/>
    <w:rsid w:val="007A18E0"/>
    <w:rsid w:val="007B15A6"/>
    <w:rsid w:val="007D6C17"/>
    <w:rsid w:val="007E7B50"/>
    <w:rsid w:val="007F126D"/>
    <w:rsid w:val="008044CC"/>
    <w:rsid w:val="00812424"/>
    <w:rsid w:val="00821040"/>
    <w:rsid w:val="00825EA7"/>
    <w:rsid w:val="00826D89"/>
    <w:rsid w:val="008330F7"/>
    <w:rsid w:val="00833BED"/>
    <w:rsid w:val="00842230"/>
    <w:rsid w:val="00845025"/>
    <w:rsid w:val="0085433F"/>
    <w:rsid w:val="008665A3"/>
    <w:rsid w:val="008673CE"/>
    <w:rsid w:val="0087276F"/>
    <w:rsid w:val="00880DEB"/>
    <w:rsid w:val="00884D05"/>
    <w:rsid w:val="00885B7A"/>
    <w:rsid w:val="0089036D"/>
    <w:rsid w:val="008A54E0"/>
    <w:rsid w:val="008B6AC0"/>
    <w:rsid w:val="008C0179"/>
    <w:rsid w:val="008C4F94"/>
    <w:rsid w:val="008C5BD0"/>
    <w:rsid w:val="008C6876"/>
    <w:rsid w:val="00904543"/>
    <w:rsid w:val="00907672"/>
    <w:rsid w:val="00925D67"/>
    <w:rsid w:val="00927303"/>
    <w:rsid w:val="009536B6"/>
    <w:rsid w:val="00976E90"/>
    <w:rsid w:val="00992B82"/>
    <w:rsid w:val="009A03C1"/>
    <w:rsid w:val="009A122B"/>
    <w:rsid w:val="009A16AE"/>
    <w:rsid w:val="009A2A4D"/>
    <w:rsid w:val="009B5421"/>
    <w:rsid w:val="009B6BFE"/>
    <w:rsid w:val="009C3331"/>
    <w:rsid w:val="009C6AAF"/>
    <w:rsid w:val="009D348A"/>
    <w:rsid w:val="009E656E"/>
    <w:rsid w:val="009F1D25"/>
    <w:rsid w:val="009F51B1"/>
    <w:rsid w:val="00A115AC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56174"/>
    <w:rsid w:val="00A632DD"/>
    <w:rsid w:val="00A869B8"/>
    <w:rsid w:val="00AA30D8"/>
    <w:rsid w:val="00AB2AD9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4258"/>
    <w:rsid w:val="00B21AFE"/>
    <w:rsid w:val="00B33EE7"/>
    <w:rsid w:val="00B36302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E5512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DF37DD"/>
    <w:rsid w:val="00E15D98"/>
    <w:rsid w:val="00E24EB1"/>
    <w:rsid w:val="00E32756"/>
    <w:rsid w:val="00E4334B"/>
    <w:rsid w:val="00E44F73"/>
    <w:rsid w:val="00E5189C"/>
    <w:rsid w:val="00E52C19"/>
    <w:rsid w:val="00E7253C"/>
    <w:rsid w:val="00E85A02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C70AA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4779</Words>
  <Characters>27241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2019-02-28T04:39:00Z</cp:lastPrinted>
  <dcterms:created xsi:type="dcterms:W3CDTF">2024-03-14T06:09:00Z</dcterms:created>
  <dcterms:modified xsi:type="dcterms:W3CDTF">2024-03-18T13:30:00Z</dcterms:modified>
</cp:coreProperties>
</file>