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C021" w14:textId="77777777" w:rsidR="005C296D" w:rsidRPr="003301B0" w:rsidRDefault="005C296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B526E6C" wp14:editId="6462F70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779D8" w14:textId="77777777" w:rsidR="005C296D" w:rsidRPr="003301B0" w:rsidRDefault="005C296D" w:rsidP="008A141C">
      <w:pPr>
        <w:jc w:val="center"/>
        <w:rPr>
          <w:b/>
          <w:sz w:val="20"/>
          <w:szCs w:val="20"/>
        </w:rPr>
      </w:pPr>
    </w:p>
    <w:p w14:paraId="0C9A34BB" w14:textId="77777777" w:rsidR="005C296D" w:rsidRPr="003301B0" w:rsidRDefault="005C296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2E594B9" w14:textId="77777777" w:rsidR="005C296D" w:rsidRPr="003301B0" w:rsidRDefault="005C296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C8725D2" w14:textId="77777777" w:rsidR="005C296D" w:rsidRPr="003301B0" w:rsidRDefault="005C296D" w:rsidP="008A141C">
      <w:pPr>
        <w:jc w:val="center"/>
        <w:rPr>
          <w:b/>
          <w:sz w:val="32"/>
        </w:rPr>
      </w:pPr>
    </w:p>
    <w:p w14:paraId="37C2AE00" w14:textId="77777777" w:rsidR="005C296D" w:rsidRPr="00925532" w:rsidRDefault="005C296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299FF21" w14:textId="77777777" w:rsidR="005C296D" w:rsidRPr="00925532" w:rsidRDefault="005C296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C296D" w:rsidRPr="00925532" w14:paraId="424AA59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DD799E" w14:textId="77777777" w:rsidR="005C296D" w:rsidRPr="0096526E" w:rsidRDefault="005C296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38F7A10" w14:textId="586D2DBA" w:rsidR="005C296D" w:rsidRPr="0096526E" w:rsidRDefault="005C296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C296D" w:rsidRPr="003301B0" w14:paraId="534F3157" w14:textId="77777777" w:rsidTr="00D63BB7">
        <w:trPr>
          <w:cantSplit/>
          <w:trHeight w:val="70"/>
        </w:trPr>
        <w:tc>
          <w:tcPr>
            <w:tcW w:w="3119" w:type="dxa"/>
          </w:tcPr>
          <w:p w14:paraId="44BF22F0" w14:textId="77777777" w:rsidR="005C296D" w:rsidRPr="003301B0" w:rsidRDefault="005C296D" w:rsidP="008A141C">
            <w:pPr>
              <w:rPr>
                <w:sz w:val="4"/>
              </w:rPr>
            </w:pPr>
          </w:p>
          <w:p w14:paraId="73AC3AE9" w14:textId="77777777" w:rsidR="005C296D" w:rsidRPr="003301B0" w:rsidRDefault="005C296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15CE1CD" w14:textId="77777777" w:rsidR="005C296D" w:rsidRPr="003301B0" w:rsidRDefault="005C296D" w:rsidP="008A141C">
            <w:pPr>
              <w:jc w:val="right"/>
              <w:rPr>
                <w:sz w:val="20"/>
              </w:rPr>
            </w:pPr>
          </w:p>
        </w:tc>
      </w:tr>
    </w:tbl>
    <w:p w14:paraId="2024B578" w14:textId="77777777" w:rsidR="005C296D" w:rsidRPr="0096526E" w:rsidRDefault="005C296D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41C41AB" w14:textId="77777777" w:rsidR="006D66A0" w:rsidRDefault="006D66A0" w:rsidP="0004600B">
      <w:pPr>
        <w:jc w:val="center"/>
        <w:rPr>
          <w:sz w:val="26"/>
          <w:szCs w:val="26"/>
        </w:rPr>
      </w:pPr>
    </w:p>
    <w:p w14:paraId="3F0A8213" w14:textId="7B103B4C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744657" w:rsidRPr="00744657">
        <w:rPr>
          <w:sz w:val="26"/>
          <w:szCs w:val="26"/>
        </w:rPr>
        <w:t>Обустройство куста скважин № 237 Южно-Сургутского месторождения</w:t>
      </w:r>
      <w:r w:rsidR="001F260B" w:rsidRPr="00BD5AD3">
        <w:rPr>
          <w:sz w:val="26"/>
          <w:szCs w:val="26"/>
        </w:rPr>
        <w:t>»</w:t>
      </w:r>
    </w:p>
    <w:p w14:paraId="38BFCE51" w14:textId="315ACF12" w:rsidR="006D66A0" w:rsidRDefault="006D66A0" w:rsidP="0004600B">
      <w:pPr>
        <w:jc w:val="center"/>
        <w:rPr>
          <w:sz w:val="26"/>
          <w:szCs w:val="26"/>
        </w:rPr>
      </w:pPr>
    </w:p>
    <w:p w14:paraId="03C6B09F" w14:textId="77777777" w:rsidR="006D66A0" w:rsidRPr="00AB417B" w:rsidRDefault="006D66A0" w:rsidP="0004600B">
      <w:pPr>
        <w:jc w:val="center"/>
        <w:rPr>
          <w:sz w:val="26"/>
          <w:szCs w:val="26"/>
        </w:rPr>
      </w:pPr>
    </w:p>
    <w:p w14:paraId="03100BDF" w14:textId="4F43B609" w:rsidR="00AB417B" w:rsidRPr="00AB417B" w:rsidRDefault="00FC70AA" w:rsidP="001F260B">
      <w:pPr>
        <w:ind w:firstLine="709"/>
        <w:jc w:val="both"/>
        <w:rPr>
          <w:sz w:val="26"/>
          <w:szCs w:val="26"/>
        </w:rPr>
      </w:pPr>
      <w:r w:rsidRPr="00FC70AA">
        <w:rPr>
          <w:sz w:val="26"/>
          <w:szCs w:val="26"/>
        </w:rPr>
        <w:t xml:space="preserve">В соответствии </w:t>
      </w:r>
      <w:r w:rsidR="00B53B83">
        <w:rPr>
          <w:sz w:val="26"/>
          <w:szCs w:val="26"/>
        </w:rPr>
        <w:t>со статьей 45</w:t>
      </w:r>
      <w:r w:rsidR="0092392B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2E24C8" w:rsidRPr="002E24C8">
        <w:rPr>
          <w:sz w:val="26"/>
          <w:szCs w:val="26"/>
        </w:rPr>
        <w:t>Устав</w:t>
      </w:r>
      <w:r w:rsidR="00B05CAD">
        <w:rPr>
          <w:sz w:val="26"/>
          <w:szCs w:val="26"/>
        </w:rPr>
        <w:t>ом</w:t>
      </w:r>
      <w:r w:rsidR="002E24C8" w:rsidRPr="002E24C8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6D66A0">
        <w:rPr>
          <w:sz w:val="26"/>
          <w:szCs w:val="26"/>
        </w:rPr>
        <w:t>–</w:t>
      </w:r>
      <w:r w:rsidR="002E24C8" w:rsidRPr="002E24C8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6D66A0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744657">
        <w:rPr>
          <w:sz w:val="26"/>
          <w:szCs w:val="26"/>
        </w:rPr>
        <w:t>3876852398</w:t>
      </w:r>
      <w:r w:rsidR="00BB09D2">
        <w:rPr>
          <w:sz w:val="26"/>
          <w:szCs w:val="26"/>
        </w:rPr>
        <w:t xml:space="preserve"> </w:t>
      </w:r>
      <w:r w:rsidR="006D66A0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58888071" w14:textId="52791D7B" w:rsidR="00315119" w:rsidRPr="001C4FB1" w:rsidRDefault="00315119" w:rsidP="0031511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B05CAD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744657">
        <w:rPr>
          <w:sz w:val="26"/>
          <w:szCs w:val="26"/>
        </w:rPr>
        <w:t>Обустройство куста скважин № 237 Южно-Сургутского месторождения</w:t>
      </w:r>
      <w:r w:rsidRPr="00311406">
        <w:rPr>
          <w:sz w:val="26"/>
          <w:szCs w:val="26"/>
        </w:rPr>
        <w:t>»</w:t>
      </w:r>
      <w:r w:rsidR="00B05CAD">
        <w:rPr>
          <w:sz w:val="26"/>
          <w:szCs w:val="26"/>
        </w:rPr>
        <w:t>.</w:t>
      </w:r>
    </w:p>
    <w:p w14:paraId="07B45BED" w14:textId="14966A3E" w:rsidR="00315119" w:rsidRPr="001C4FB1" w:rsidRDefault="00315119" w:rsidP="0031511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744657">
        <w:rPr>
          <w:sz w:val="26"/>
          <w:szCs w:val="26"/>
        </w:rPr>
        <w:t>Обустройство куста скважин № 237 Южно-Сургутского месторождения</w:t>
      </w:r>
      <w:r w:rsidRPr="00E43818">
        <w:rPr>
          <w:sz w:val="26"/>
          <w:szCs w:val="26"/>
        </w:rPr>
        <w:t>» (</w:t>
      </w:r>
      <w:r w:rsidR="00A735B9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2D3743A7" w14:textId="77777777" w:rsidR="00315119" w:rsidRPr="008C3C28" w:rsidRDefault="00315119" w:rsidP="0031511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3C2B2C1E" w14:textId="77777777" w:rsidR="00315119" w:rsidRDefault="00315119" w:rsidP="0031511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F485B8E" w14:textId="73AB62B7" w:rsidR="00315119" w:rsidRPr="00311406" w:rsidRDefault="00315119" w:rsidP="0031511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6D66A0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10F6F275" w:rsidR="00AB417B" w:rsidRDefault="00AB417B" w:rsidP="00AB417B">
      <w:pPr>
        <w:jc w:val="both"/>
        <w:rPr>
          <w:sz w:val="26"/>
          <w:szCs w:val="26"/>
        </w:rPr>
      </w:pPr>
    </w:p>
    <w:p w14:paraId="6CC01C3D" w14:textId="77777777" w:rsidR="006D66A0" w:rsidRDefault="006D66A0" w:rsidP="00AB417B">
      <w:pPr>
        <w:jc w:val="both"/>
        <w:rPr>
          <w:sz w:val="26"/>
          <w:szCs w:val="26"/>
        </w:rPr>
      </w:pPr>
    </w:p>
    <w:p w14:paraId="0872B3E5" w14:textId="2852F98D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B4624AB" w14:textId="6250E2A1" w:rsidR="00AC0871" w:rsidRDefault="00AC0871" w:rsidP="002C7832">
      <w:pPr>
        <w:jc w:val="both"/>
        <w:rPr>
          <w:sz w:val="26"/>
          <w:szCs w:val="26"/>
        </w:rPr>
      </w:pPr>
    </w:p>
    <w:p w14:paraId="1D4F41EE" w14:textId="77777777" w:rsidR="006D66A0" w:rsidRPr="00A5307F" w:rsidRDefault="006D66A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04A0F95E" w14:textId="77777777" w:rsidR="006D66A0" w:rsidRDefault="006D66A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2E8B3D94" w14:textId="77777777" w:rsidR="006D66A0" w:rsidRPr="00A5307F" w:rsidRDefault="006D66A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2EC6139C" w14:textId="6009AB57" w:rsidR="006D66A0" w:rsidRPr="00A5307F" w:rsidRDefault="006D66A0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C296D" w:rsidRPr="005C296D">
        <w:rPr>
          <w:sz w:val="26"/>
          <w:szCs w:val="26"/>
        </w:rPr>
        <w:t>13.03.2024 № 3</w:t>
      </w:r>
      <w:r w:rsidR="005C296D">
        <w:rPr>
          <w:sz w:val="26"/>
          <w:szCs w:val="26"/>
        </w:rPr>
        <w:t>11</w:t>
      </w:r>
      <w:r w:rsidR="005C296D" w:rsidRPr="005C296D">
        <w:rPr>
          <w:sz w:val="26"/>
          <w:szCs w:val="26"/>
        </w:rPr>
        <w:t>-па</w:t>
      </w:r>
    </w:p>
    <w:p w14:paraId="7FEB0E07" w14:textId="77777777" w:rsidR="006D66A0" w:rsidRDefault="006D66A0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778611E2" w14:textId="77777777" w:rsidR="006D66A0" w:rsidRDefault="006D66A0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7BE65B52" w14:textId="55C5B155" w:rsidR="00744657" w:rsidRPr="00174802" w:rsidRDefault="00744657" w:rsidP="00744657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4F4A40DD" w14:textId="77777777" w:rsidR="00744657" w:rsidRPr="00174802" w:rsidRDefault="00744657" w:rsidP="00744657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6EA743A9" w14:textId="77777777" w:rsidR="00744657" w:rsidRPr="00174802" w:rsidRDefault="00744657" w:rsidP="00744657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 w:rsidRPr="00BE603E">
        <w:rPr>
          <w:sz w:val="26"/>
          <w:szCs w:val="26"/>
          <w:u w:val="single"/>
        </w:rPr>
        <w:t>Обустройство куста скважин № 237</w:t>
      </w:r>
      <w:r>
        <w:rPr>
          <w:sz w:val="26"/>
          <w:szCs w:val="26"/>
          <w:u w:val="single"/>
        </w:rPr>
        <w:t xml:space="preserve"> </w:t>
      </w:r>
      <w:r w:rsidRPr="00BE603E">
        <w:rPr>
          <w:sz w:val="26"/>
          <w:szCs w:val="26"/>
          <w:u w:val="single"/>
        </w:rPr>
        <w:t>Южно-Сургутского месторождения</w:t>
      </w:r>
      <w:r w:rsidRPr="00174802">
        <w:rPr>
          <w:sz w:val="26"/>
          <w:szCs w:val="26"/>
          <w:u w:val="single"/>
        </w:rPr>
        <w:t xml:space="preserve">» </w:t>
      </w:r>
    </w:p>
    <w:p w14:paraId="21DBA162" w14:textId="77777777" w:rsidR="00744657" w:rsidRPr="00174802" w:rsidRDefault="00744657" w:rsidP="00744657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01CAF12A" w14:textId="77777777" w:rsidR="00744657" w:rsidRPr="00174802" w:rsidRDefault="00744657" w:rsidP="00744657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858"/>
      </w:tblGrid>
      <w:tr w:rsidR="00744657" w:rsidRPr="00174802" w14:paraId="6EA6C139" w14:textId="77777777" w:rsidTr="00A94BD1">
        <w:trPr>
          <w:trHeight w:val="333"/>
        </w:trPr>
        <w:tc>
          <w:tcPr>
            <w:tcW w:w="0" w:type="auto"/>
            <w:vAlign w:val="center"/>
          </w:tcPr>
          <w:p w14:paraId="61929373" w14:textId="77777777" w:rsidR="00744657" w:rsidRPr="00174802" w:rsidRDefault="00744657" w:rsidP="00A94BD1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4F2F8FA6" w14:textId="77777777" w:rsidR="00744657" w:rsidRPr="00174802" w:rsidRDefault="00744657" w:rsidP="00A94BD1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744657" w:rsidRPr="00174802" w14:paraId="1C1C3B68" w14:textId="77777777" w:rsidTr="00A94BD1">
        <w:tc>
          <w:tcPr>
            <w:tcW w:w="0" w:type="auto"/>
            <w:vAlign w:val="center"/>
          </w:tcPr>
          <w:p w14:paraId="0E4F9375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DD8AAC6" w14:textId="77777777" w:rsidR="00744657" w:rsidRPr="00174802" w:rsidRDefault="00744657" w:rsidP="00A94BD1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744657" w:rsidRPr="00174802" w14:paraId="14503D70" w14:textId="77777777" w:rsidTr="00A94BD1">
        <w:tc>
          <w:tcPr>
            <w:tcW w:w="0" w:type="auto"/>
            <w:vAlign w:val="center"/>
          </w:tcPr>
          <w:p w14:paraId="021FD795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A9E1798" w14:textId="77777777" w:rsidR="00744657" w:rsidRPr="00174802" w:rsidRDefault="00744657" w:rsidP="00A94BD1">
            <w:pPr>
              <w:jc w:val="both"/>
            </w:pPr>
            <w:r w:rsidRPr="00174802">
              <w:t>Публичное акционерное общество «Нефтяная компания «Роснефть», ОГРН 1027700043502 от 19.07.2002 г.</w:t>
            </w:r>
          </w:p>
          <w:p w14:paraId="3DFBD8FE" w14:textId="77777777" w:rsidR="00744657" w:rsidRPr="00174802" w:rsidRDefault="00744657" w:rsidP="00A94BD1">
            <w:pPr>
              <w:jc w:val="both"/>
            </w:pPr>
            <w:r w:rsidRPr="00174802">
              <w:t>115035, г. Москва, Софийская набережная, 26/1</w:t>
            </w:r>
          </w:p>
          <w:p w14:paraId="01C070A7" w14:textId="77777777" w:rsidR="00744657" w:rsidRPr="00174802" w:rsidRDefault="00744657" w:rsidP="00A94BD1">
            <w:pPr>
              <w:jc w:val="both"/>
            </w:pPr>
            <w:r w:rsidRPr="00174802">
              <w:t>ИНН 7706107510 КПП 770601001</w:t>
            </w:r>
          </w:p>
          <w:p w14:paraId="4EAE6B1E" w14:textId="77777777" w:rsidR="00744657" w:rsidRPr="00174802" w:rsidRDefault="00744657" w:rsidP="00A94BD1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>01.02.2022</w:t>
            </w:r>
            <w:r w:rsidRPr="00174802">
              <w:t xml:space="preserve"> г.</w:t>
            </w:r>
          </w:p>
        </w:tc>
      </w:tr>
      <w:tr w:rsidR="00744657" w:rsidRPr="00174802" w14:paraId="6D29C622" w14:textId="77777777" w:rsidTr="00A94BD1">
        <w:tc>
          <w:tcPr>
            <w:tcW w:w="0" w:type="auto"/>
            <w:vAlign w:val="center"/>
          </w:tcPr>
          <w:p w14:paraId="6551AC81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53C142" w14:textId="77777777" w:rsidR="00744657" w:rsidRPr="00174802" w:rsidRDefault="00744657" w:rsidP="00A94BD1">
            <w:pPr>
              <w:jc w:val="both"/>
            </w:pPr>
            <w:r w:rsidRPr="00174802">
              <w:t>За счет собственных средств ПАО «НК «Роснефть»,</w:t>
            </w:r>
          </w:p>
        </w:tc>
      </w:tr>
      <w:tr w:rsidR="00744657" w:rsidRPr="00174802" w14:paraId="42F41189" w14:textId="77777777" w:rsidTr="00A94BD1">
        <w:tc>
          <w:tcPr>
            <w:tcW w:w="0" w:type="auto"/>
            <w:vAlign w:val="center"/>
          </w:tcPr>
          <w:p w14:paraId="76A2F94A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65427E4C" w14:textId="77777777" w:rsidR="00744657" w:rsidRPr="00174802" w:rsidRDefault="00744657" w:rsidP="00A94BD1">
            <w:pPr>
              <w:jc w:val="both"/>
            </w:pPr>
            <w:r w:rsidRPr="00174802">
              <w:t xml:space="preserve">Полное наименование объекта: </w:t>
            </w:r>
            <w:r w:rsidRPr="0077521A">
              <w:t>«</w:t>
            </w:r>
            <w:r>
              <w:t>Обустройство куста скважин № 237 Южно-Сургутского месторождения</w:t>
            </w:r>
            <w:r w:rsidRPr="0077521A">
              <w:t xml:space="preserve">». Его </w:t>
            </w:r>
            <w:r w:rsidRPr="00174802">
              <w:t>основные характеристики представлены в приложении № 1 к проекту задания</w:t>
            </w:r>
          </w:p>
        </w:tc>
      </w:tr>
      <w:tr w:rsidR="00744657" w:rsidRPr="00174802" w14:paraId="6F770AF7" w14:textId="77777777" w:rsidTr="00A94BD1">
        <w:tc>
          <w:tcPr>
            <w:tcW w:w="0" w:type="auto"/>
            <w:vAlign w:val="center"/>
          </w:tcPr>
          <w:p w14:paraId="28518C23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B79EC9C" w14:textId="77777777" w:rsidR="00744657" w:rsidRPr="00174802" w:rsidRDefault="00744657" w:rsidP="00A94BD1">
            <w:pPr>
              <w:jc w:val="both"/>
            </w:pPr>
            <w:r w:rsidRPr="00174802">
              <w:t>Нефтеюганский район Ханты-Мансий</w:t>
            </w:r>
            <w:r>
              <w:t>ского автономного округа – Югры</w:t>
            </w:r>
          </w:p>
        </w:tc>
      </w:tr>
      <w:tr w:rsidR="00744657" w:rsidRPr="00174802" w14:paraId="53138893" w14:textId="77777777" w:rsidTr="00A94BD1">
        <w:tc>
          <w:tcPr>
            <w:tcW w:w="0" w:type="auto"/>
            <w:vAlign w:val="center"/>
          </w:tcPr>
          <w:p w14:paraId="44EC8DF5" w14:textId="77777777" w:rsidR="00744657" w:rsidRPr="00174802" w:rsidRDefault="00744657" w:rsidP="00744657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20EBCF5" w14:textId="77777777" w:rsidR="00744657" w:rsidRPr="00174802" w:rsidRDefault="00744657" w:rsidP="00A94BD1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4A73CB62" w14:textId="77777777" w:rsidR="00744657" w:rsidRPr="00174802" w:rsidRDefault="00744657" w:rsidP="00A94BD1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74E5A46" w14:textId="77777777" w:rsidR="00744657" w:rsidRPr="00174802" w:rsidRDefault="00744657" w:rsidP="00A94BD1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73EA09F1" w14:textId="77777777" w:rsidR="00744657" w:rsidRPr="00174802" w:rsidRDefault="00744657" w:rsidP="00A94BD1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748C4C92" w14:textId="77777777" w:rsidR="00744657" w:rsidRPr="00174802" w:rsidRDefault="00744657" w:rsidP="00A94BD1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45627E24" w14:textId="77777777" w:rsidR="00744657" w:rsidRPr="00174802" w:rsidRDefault="00744657" w:rsidP="00A94BD1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E8E03B7" w14:textId="77777777" w:rsidR="00744657" w:rsidRPr="00174802" w:rsidRDefault="00744657" w:rsidP="00A94BD1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59317F1C" w14:textId="77777777" w:rsidR="00744657" w:rsidRPr="00174802" w:rsidRDefault="00744657" w:rsidP="00A94BD1">
            <w:pPr>
              <w:jc w:val="both"/>
            </w:pPr>
            <w:r w:rsidRPr="00174802">
              <w:t>чертеж красных линий;</w:t>
            </w:r>
          </w:p>
          <w:p w14:paraId="5AE64A49" w14:textId="77777777" w:rsidR="00744657" w:rsidRPr="00174802" w:rsidRDefault="00744657" w:rsidP="00A94BD1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4FBCA8B0" w14:textId="77777777" w:rsidR="00744657" w:rsidRPr="00174802" w:rsidRDefault="00744657" w:rsidP="00A94BD1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3A03D6F" w14:textId="77777777" w:rsidR="00744657" w:rsidRPr="00174802" w:rsidRDefault="00744657" w:rsidP="00A94BD1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5618878" w14:textId="77777777" w:rsidR="00744657" w:rsidRPr="00174802" w:rsidRDefault="00744657" w:rsidP="00A94BD1">
            <w:pPr>
              <w:jc w:val="both"/>
            </w:pPr>
            <w:r w:rsidRPr="00174802">
              <w:t>На чертеже красных линий отображаются:</w:t>
            </w:r>
          </w:p>
          <w:p w14:paraId="09BD1F77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76CD0BA" w14:textId="77777777" w:rsidR="00744657" w:rsidRPr="00174802" w:rsidRDefault="00744657" w:rsidP="00A94BD1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649047C2" w14:textId="77777777" w:rsidR="00744657" w:rsidRPr="00174802" w:rsidRDefault="00744657" w:rsidP="00A94BD1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0E1DD5AA" w14:textId="77777777" w:rsidR="00744657" w:rsidRPr="00174802" w:rsidRDefault="00744657" w:rsidP="00A94BD1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299A9BB9" w14:textId="77777777" w:rsidR="00744657" w:rsidRPr="00174802" w:rsidRDefault="00744657" w:rsidP="00A94BD1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2B54CE31" w14:textId="77777777" w:rsidR="00744657" w:rsidRPr="00174802" w:rsidRDefault="00744657" w:rsidP="00A94BD1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6F76FA4D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26D4745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5540019" w14:textId="77777777" w:rsidR="00744657" w:rsidRPr="00174802" w:rsidRDefault="00744657" w:rsidP="00A94BD1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3294BDB6" w14:textId="77777777" w:rsidR="00744657" w:rsidRPr="00174802" w:rsidRDefault="00744657" w:rsidP="00A94BD1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F3EC80F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68DB23A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4FB3F8D" w14:textId="77777777" w:rsidR="00744657" w:rsidRPr="00174802" w:rsidRDefault="00744657" w:rsidP="00A94BD1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5C1CE07" w14:textId="77777777" w:rsidR="00744657" w:rsidRPr="00174802" w:rsidRDefault="00744657" w:rsidP="00A94BD1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1709B92A" w14:textId="77777777" w:rsidR="00744657" w:rsidRPr="00174802" w:rsidRDefault="00744657" w:rsidP="00A94BD1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B1132D5" w14:textId="77777777" w:rsidR="00744657" w:rsidRPr="00174802" w:rsidRDefault="00744657" w:rsidP="00A94BD1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DD80686" w14:textId="77777777" w:rsidR="00744657" w:rsidRPr="00174802" w:rsidRDefault="00744657" w:rsidP="00A94BD1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337F00F2" w14:textId="77777777" w:rsidR="00744657" w:rsidRPr="00174802" w:rsidRDefault="00744657" w:rsidP="00A94BD1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541B95" w14:textId="77777777" w:rsidR="00744657" w:rsidRPr="00174802" w:rsidRDefault="00744657" w:rsidP="00A94BD1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7B2EA88" w14:textId="77777777" w:rsidR="00744657" w:rsidRPr="00174802" w:rsidRDefault="00744657" w:rsidP="00A94BD1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5DC6795" w14:textId="77777777" w:rsidR="00744657" w:rsidRPr="00174802" w:rsidRDefault="00744657" w:rsidP="00A94BD1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37E827E" w14:textId="77777777" w:rsidR="00744657" w:rsidRPr="00174802" w:rsidRDefault="00744657" w:rsidP="00A94BD1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760DA8F" w14:textId="77777777" w:rsidR="00744657" w:rsidRPr="00174802" w:rsidRDefault="00744657" w:rsidP="00A94BD1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9ADA864" w14:textId="77777777" w:rsidR="00744657" w:rsidRPr="00174802" w:rsidRDefault="00744657" w:rsidP="00A94BD1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7621FBB0" w14:textId="77777777" w:rsidR="00744657" w:rsidRPr="00174802" w:rsidRDefault="00744657" w:rsidP="00A94BD1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10C17657" w14:textId="77777777" w:rsidR="00744657" w:rsidRPr="00174802" w:rsidRDefault="00744657" w:rsidP="00A94BD1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8E5B48E" w14:textId="77777777" w:rsidR="00744657" w:rsidRPr="00174802" w:rsidRDefault="00744657" w:rsidP="00A94BD1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4F4C9A54" w14:textId="77777777" w:rsidR="00744657" w:rsidRPr="00174802" w:rsidRDefault="00744657" w:rsidP="00A94BD1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48C97430" w14:textId="77777777" w:rsidR="00744657" w:rsidRPr="00174802" w:rsidRDefault="00744657" w:rsidP="00A94BD1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737B2FF3" w14:textId="77777777" w:rsidR="00744657" w:rsidRPr="00174802" w:rsidRDefault="00744657" w:rsidP="00A94BD1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7EB674D" w14:textId="77777777" w:rsidR="00744657" w:rsidRPr="00174802" w:rsidRDefault="00744657" w:rsidP="00A94BD1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7CE6CFB5" w14:textId="77777777" w:rsidR="00744657" w:rsidRPr="00174802" w:rsidRDefault="00744657" w:rsidP="00A94BD1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DBB51AF" w14:textId="77777777" w:rsidR="00744657" w:rsidRPr="00174802" w:rsidRDefault="00744657" w:rsidP="00A94BD1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56397506" w14:textId="77777777" w:rsidR="00744657" w:rsidRPr="00174802" w:rsidRDefault="00744657" w:rsidP="00A94BD1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754B47D6" w14:textId="77777777" w:rsidR="00744657" w:rsidRPr="00174802" w:rsidRDefault="00744657" w:rsidP="00A94BD1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640FC2B8" w14:textId="77777777" w:rsidR="00744657" w:rsidRPr="00174802" w:rsidRDefault="00744657" w:rsidP="00A94BD1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4BADEEED" w14:textId="77777777" w:rsidR="00744657" w:rsidRPr="00174802" w:rsidRDefault="00744657" w:rsidP="00A94BD1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AB3CB05" w14:textId="77777777" w:rsidR="00744657" w:rsidRPr="00174802" w:rsidRDefault="00744657" w:rsidP="00A94BD1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E805F41" w14:textId="77777777" w:rsidR="00744657" w:rsidRPr="00174802" w:rsidRDefault="00744657" w:rsidP="00A94BD1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6DD2EB52" w14:textId="77777777" w:rsidR="00744657" w:rsidRPr="00174802" w:rsidRDefault="00744657" w:rsidP="00A94BD1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F9A9728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8A5C8CC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B153033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6E6D231" w14:textId="77777777" w:rsidR="00744657" w:rsidRPr="00174802" w:rsidRDefault="00744657" w:rsidP="00A94BD1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201A8E73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5D793CA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A4D8733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B4868B2" w14:textId="77777777" w:rsidR="00744657" w:rsidRPr="00174802" w:rsidRDefault="00744657" w:rsidP="00A94BD1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3E56535" w14:textId="77777777" w:rsidR="00744657" w:rsidRPr="00174802" w:rsidRDefault="00744657" w:rsidP="00A94BD1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32687580" w14:textId="77777777" w:rsidR="00744657" w:rsidRPr="00174802" w:rsidRDefault="00744657" w:rsidP="00A94BD1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C7081C5" w14:textId="77777777" w:rsidR="00744657" w:rsidRPr="00174802" w:rsidRDefault="00744657" w:rsidP="00A94BD1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332F4D57" w14:textId="77777777" w:rsidR="00744657" w:rsidRPr="00174802" w:rsidRDefault="00744657" w:rsidP="00A94BD1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8B6D64D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9481DB0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EA7E159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97CE933" w14:textId="77777777" w:rsidR="00744657" w:rsidRPr="00174802" w:rsidRDefault="00744657" w:rsidP="00A94BD1">
            <w:pPr>
              <w:jc w:val="both"/>
            </w:pPr>
            <w:r w:rsidRPr="00174802">
              <w:t>г) категории улиц и дорог;</w:t>
            </w:r>
          </w:p>
          <w:p w14:paraId="580B2982" w14:textId="77777777" w:rsidR="00744657" w:rsidRPr="00174802" w:rsidRDefault="00744657" w:rsidP="00A94BD1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F445437" w14:textId="77777777" w:rsidR="00744657" w:rsidRPr="00174802" w:rsidRDefault="00744657" w:rsidP="00A94BD1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3B5FA2B7" w14:textId="77777777" w:rsidR="00744657" w:rsidRPr="00174802" w:rsidRDefault="00744657" w:rsidP="00A94BD1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EF20D10" w14:textId="77777777" w:rsidR="00744657" w:rsidRPr="00174802" w:rsidRDefault="00744657" w:rsidP="00A94BD1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06EBFCB4" w14:textId="77777777" w:rsidR="00744657" w:rsidRPr="00174802" w:rsidRDefault="00744657" w:rsidP="00A94BD1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264A295C" w14:textId="77777777" w:rsidR="00744657" w:rsidRPr="00174802" w:rsidRDefault="00744657" w:rsidP="00A94BD1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06216918" w14:textId="77777777" w:rsidR="00744657" w:rsidRPr="00174802" w:rsidRDefault="00744657" w:rsidP="00A94BD1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AC979D0" w14:textId="77777777" w:rsidR="00744657" w:rsidRPr="00174802" w:rsidRDefault="00744657" w:rsidP="00A94BD1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E52EDF7" w14:textId="77777777" w:rsidR="00744657" w:rsidRPr="00174802" w:rsidRDefault="00744657" w:rsidP="00A94BD1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3E7FE88F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C0988E5" w14:textId="77777777" w:rsidR="00744657" w:rsidRPr="00174802" w:rsidRDefault="00744657" w:rsidP="00A94BD1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4D595F4" w14:textId="77777777" w:rsidR="00744657" w:rsidRPr="00174802" w:rsidRDefault="00744657" w:rsidP="00A94BD1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0E68689" w14:textId="77777777" w:rsidR="00744657" w:rsidRPr="00174802" w:rsidRDefault="00744657" w:rsidP="00A94BD1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16C407E5" w14:textId="77777777" w:rsidR="00744657" w:rsidRPr="00174802" w:rsidRDefault="00744657" w:rsidP="00A94BD1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796F92A9" w14:textId="77777777" w:rsidR="00744657" w:rsidRPr="00174802" w:rsidRDefault="00744657" w:rsidP="00A94BD1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85A5F9F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E1324E9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F7BE9CB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C4E0D8" w14:textId="77777777" w:rsidR="00744657" w:rsidRPr="00174802" w:rsidRDefault="00744657" w:rsidP="00A94BD1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EF29EFB" w14:textId="77777777" w:rsidR="00744657" w:rsidRPr="00174802" w:rsidRDefault="00744657" w:rsidP="00A94BD1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5CC9B4DC" w14:textId="77777777" w:rsidR="00744657" w:rsidRPr="00174802" w:rsidRDefault="00744657" w:rsidP="00A94BD1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412C462C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A8CCF30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6F55008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6C0C3CD0" w14:textId="77777777" w:rsidR="00744657" w:rsidRPr="00174802" w:rsidRDefault="00744657" w:rsidP="00A94BD1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2C85E5B5" w14:textId="77777777" w:rsidR="00744657" w:rsidRPr="00174802" w:rsidRDefault="00744657" w:rsidP="00A94BD1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27CA2B32" w14:textId="77777777" w:rsidR="00744657" w:rsidRPr="00174802" w:rsidRDefault="00744657" w:rsidP="00A94BD1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11E7D9DC" w14:textId="77777777" w:rsidR="00744657" w:rsidRPr="00174802" w:rsidRDefault="00744657" w:rsidP="00A94BD1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69D8559" w14:textId="77777777" w:rsidR="00744657" w:rsidRPr="00174802" w:rsidRDefault="00744657" w:rsidP="00A94BD1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64115230" w14:textId="77777777" w:rsidR="00744657" w:rsidRPr="00174802" w:rsidRDefault="00744657" w:rsidP="00A94BD1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078AF7BF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94F1AF9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ACAB253" w14:textId="77777777" w:rsidR="00744657" w:rsidRPr="00174802" w:rsidRDefault="00744657" w:rsidP="00A94BD1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27FB55" w14:textId="77777777" w:rsidR="00744657" w:rsidRPr="00174802" w:rsidRDefault="00744657" w:rsidP="00A94BD1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1E1DC5A" w14:textId="77777777" w:rsidR="00744657" w:rsidRPr="00174802" w:rsidRDefault="00744657" w:rsidP="00A94BD1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50CF0E89" w14:textId="77777777" w:rsidR="00744657" w:rsidRPr="00174802" w:rsidRDefault="00744657" w:rsidP="00A94BD1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26D6D32" w14:textId="77777777" w:rsidR="00744657" w:rsidRPr="00174802" w:rsidRDefault="00744657" w:rsidP="00A94BD1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B02F653" w14:textId="77777777" w:rsidR="00744657" w:rsidRPr="00174802" w:rsidRDefault="00744657" w:rsidP="00A94BD1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2BB09BDB" w14:textId="77777777" w:rsidR="00744657" w:rsidRPr="00174802" w:rsidRDefault="00744657" w:rsidP="00A94BD1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157E1E6" w14:textId="77777777" w:rsidR="00744657" w:rsidRPr="00174802" w:rsidRDefault="00744657" w:rsidP="00A94BD1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1381F705" w14:textId="77777777" w:rsidR="00744657" w:rsidRPr="00174802" w:rsidRDefault="00744657" w:rsidP="00A94BD1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BEE32B6" w14:textId="77777777" w:rsidR="00744657" w:rsidRPr="00174802" w:rsidRDefault="00744657" w:rsidP="00A94BD1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7C1C5D49" w14:textId="77777777" w:rsidR="00744657" w:rsidRPr="00174802" w:rsidRDefault="00744657" w:rsidP="00A94BD1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733AC62" w14:textId="77777777" w:rsidR="00744657" w:rsidRPr="00174802" w:rsidRDefault="00744657" w:rsidP="00A94BD1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46916F9" w14:textId="77777777" w:rsidR="00744657" w:rsidRPr="00174802" w:rsidRDefault="00744657" w:rsidP="00A94BD1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EA33377" w14:textId="77777777" w:rsidR="00744657" w:rsidRPr="00174802" w:rsidRDefault="00744657" w:rsidP="00A94BD1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5FA0A03" w14:textId="77777777" w:rsidR="00744657" w:rsidRPr="00174802" w:rsidRDefault="00744657" w:rsidP="00A94BD1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45EEE42" w14:textId="77777777" w:rsidR="00744657" w:rsidRPr="00174802" w:rsidRDefault="00744657" w:rsidP="00A94BD1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48E7134C" w14:textId="77777777" w:rsidR="00744657" w:rsidRPr="00174802" w:rsidRDefault="00744657" w:rsidP="00A94BD1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63DC22B9" w14:textId="77777777" w:rsidR="00744657" w:rsidRPr="00174802" w:rsidRDefault="00744657" w:rsidP="00A94BD1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0F2D046D" w14:textId="77777777" w:rsidR="00744657" w:rsidRPr="00174802" w:rsidRDefault="00744657" w:rsidP="00A94BD1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4D0F8EAE" w14:textId="77777777" w:rsidR="00744657" w:rsidRPr="00174802" w:rsidRDefault="00744657" w:rsidP="00A94BD1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68E1952E" w14:textId="77777777" w:rsidR="00744657" w:rsidRPr="00174802" w:rsidRDefault="00744657" w:rsidP="00A94BD1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3124FC19" w14:textId="77777777" w:rsidR="00744657" w:rsidRPr="00174802" w:rsidRDefault="00744657" w:rsidP="00A94BD1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72E8249E" w14:textId="77777777" w:rsidR="00744657" w:rsidRPr="00174802" w:rsidRDefault="00744657" w:rsidP="00A94BD1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4ED1C3EC" w14:textId="77777777" w:rsidR="00744657" w:rsidRPr="00174802" w:rsidRDefault="00744657" w:rsidP="00A94BD1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60561EC2" w14:textId="77777777" w:rsidR="00744657" w:rsidRPr="00174802" w:rsidRDefault="00744657" w:rsidP="00A94BD1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62E6D323" w14:textId="77777777" w:rsidR="00744657" w:rsidRPr="00174802" w:rsidRDefault="00744657" w:rsidP="00A94BD1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4C3EDDAD" w14:textId="77777777" w:rsidR="00744657" w:rsidRPr="00174802" w:rsidRDefault="00744657" w:rsidP="00A94BD1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22CB0845" w14:textId="77777777" w:rsidR="00744657" w:rsidRPr="00174802" w:rsidRDefault="00744657" w:rsidP="00A94BD1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62091169" w14:textId="77777777" w:rsidR="00744657" w:rsidRPr="00174802" w:rsidRDefault="00744657" w:rsidP="00A94BD1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0EDDAE4" w14:textId="77777777" w:rsidR="00744657" w:rsidRPr="00174802" w:rsidRDefault="00744657" w:rsidP="00A94BD1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0FF305F8" w14:textId="77777777" w:rsidR="00744657" w:rsidRPr="00174802" w:rsidRDefault="00744657" w:rsidP="00A94BD1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7938A3DA" w14:textId="77777777" w:rsidR="00744657" w:rsidRPr="00174802" w:rsidRDefault="00744657" w:rsidP="00A94BD1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CF2DB35" w14:textId="77777777" w:rsidR="00744657" w:rsidRPr="00174802" w:rsidRDefault="00744657" w:rsidP="00A94BD1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5BD04137" w14:textId="77777777" w:rsidR="00744657" w:rsidRPr="00174802" w:rsidRDefault="00744657" w:rsidP="00A94BD1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5F62C753" w14:textId="77777777" w:rsidR="00744657" w:rsidRPr="00174802" w:rsidRDefault="00744657" w:rsidP="00A94BD1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6B85AE04" w14:textId="77777777" w:rsidR="00744657" w:rsidRPr="00174802" w:rsidRDefault="00744657" w:rsidP="00A94BD1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0271BAC1" w14:textId="77777777" w:rsidR="00744657" w:rsidRPr="00174802" w:rsidRDefault="00744657" w:rsidP="00A94BD1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601635C9" w14:textId="77777777" w:rsidR="00744657" w:rsidRPr="00174802" w:rsidRDefault="00744657" w:rsidP="00A94BD1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4F1A3849" w14:textId="77777777" w:rsidR="00744657" w:rsidRPr="00174802" w:rsidRDefault="00744657" w:rsidP="00A94BD1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3BEE3850" w14:textId="77777777" w:rsidR="00744657" w:rsidRPr="00174802" w:rsidRDefault="00744657" w:rsidP="00A94BD1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3CF32F34" w14:textId="77777777" w:rsidR="00744657" w:rsidRPr="00174802" w:rsidRDefault="00744657" w:rsidP="00A94BD1">
            <w:pPr>
              <w:jc w:val="both"/>
            </w:pPr>
            <w:r w:rsidRPr="00174802">
              <w:t>площадь образуемых земельных участков;</w:t>
            </w:r>
          </w:p>
          <w:p w14:paraId="5866A512" w14:textId="77777777" w:rsidR="00744657" w:rsidRPr="00174802" w:rsidRDefault="00744657" w:rsidP="00A94BD1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74D792CE" w14:textId="77777777" w:rsidR="00744657" w:rsidRPr="00174802" w:rsidRDefault="00744657" w:rsidP="00A94BD1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0D27DEED" w14:textId="77777777" w:rsidR="00744657" w:rsidRPr="00174802" w:rsidRDefault="00744657" w:rsidP="00A94BD1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границ, образуемых и (или) изменяемых лесных участков);</w:t>
            </w:r>
          </w:p>
          <w:p w14:paraId="4D9FE7C3" w14:textId="77777777" w:rsidR="00744657" w:rsidRPr="00174802" w:rsidRDefault="00744657" w:rsidP="00A94BD1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адреса,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A8B107D" w14:textId="77777777" w:rsidR="00744657" w:rsidRPr="00174802" w:rsidRDefault="00744657" w:rsidP="00A94BD1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адреса,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4044D6D" w14:textId="77777777" w:rsidR="00744657" w:rsidRPr="00174802" w:rsidRDefault="00744657" w:rsidP="00A94BD1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041B030D" w14:textId="77777777" w:rsidR="00744657" w:rsidRPr="00174802" w:rsidRDefault="00744657" w:rsidP="00A94BD1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1B50C2E5" w14:textId="77777777" w:rsidR="00744657" w:rsidRPr="00174802" w:rsidRDefault="00744657" w:rsidP="00A94BD1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04519560" w14:textId="77777777" w:rsidR="00744657" w:rsidRPr="00174802" w:rsidRDefault="00744657" w:rsidP="00A94BD1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8DC309B" w14:textId="77777777" w:rsidR="00744657" w:rsidRPr="00174802" w:rsidRDefault="00744657" w:rsidP="00A94BD1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42419502" w14:textId="77777777" w:rsidR="00744657" w:rsidRPr="00174802" w:rsidRDefault="00744657" w:rsidP="00A94BD1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8FE3A60" w14:textId="77777777" w:rsidR="00744657" w:rsidRPr="00174802" w:rsidRDefault="00744657" w:rsidP="00A94BD1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7C126E1B" w14:textId="77777777" w:rsidR="00744657" w:rsidRPr="00174802" w:rsidRDefault="00744657" w:rsidP="00A94BD1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A16FDF6" w14:textId="77777777" w:rsidR="00744657" w:rsidRPr="00174802" w:rsidRDefault="00744657" w:rsidP="00A94BD1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F19C5D3" w14:textId="77777777" w:rsidR="00744657" w:rsidRPr="00174802" w:rsidRDefault="00744657" w:rsidP="00A94BD1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6AC6E200" w14:textId="77777777" w:rsidR="00744657" w:rsidRPr="00174802" w:rsidRDefault="00744657" w:rsidP="00A94BD1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AD91C99" w14:textId="77777777" w:rsidR="00744657" w:rsidRPr="00174802" w:rsidRDefault="00744657" w:rsidP="00A94BD1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62B0A80" w14:textId="77777777" w:rsidR="00744657" w:rsidRPr="00174802" w:rsidRDefault="00744657" w:rsidP="00A94BD1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5C3EA026" w14:textId="77777777" w:rsidR="00744657" w:rsidRPr="00174802" w:rsidRDefault="00744657" w:rsidP="00A94BD1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6992AEDD" w14:textId="77777777" w:rsidR="00744657" w:rsidRPr="00174802" w:rsidRDefault="00744657" w:rsidP="00A94BD1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3B4B450E" w14:textId="77777777" w:rsidR="00744657" w:rsidRPr="00174802" w:rsidRDefault="00744657" w:rsidP="00A94BD1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1A4EBB9" w14:textId="77777777" w:rsidR="00744657" w:rsidRPr="00174802" w:rsidRDefault="00744657" w:rsidP="00A94BD1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3EF3F68B" w14:textId="77777777" w:rsidR="00744657" w:rsidRPr="00174802" w:rsidRDefault="00744657" w:rsidP="00A94BD1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30460046" w14:textId="77777777" w:rsidR="00744657" w:rsidRPr="00174802" w:rsidRDefault="00744657" w:rsidP="00A94BD1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088545BD" w14:textId="77777777" w:rsidR="00744657" w:rsidRPr="00174802" w:rsidRDefault="00744657" w:rsidP="00A94BD1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7BD121FF" w14:textId="77777777" w:rsidR="00744657" w:rsidRPr="00174802" w:rsidRDefault="00744657" w:rsidP="00A94BD1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211238A3" w14:textId="77777777" w:rsidR="00744657" w:rsidRPr="00174802" w:rsidRDefault="00744657" w:rsidP="00A94BD1">
            <w:pPr>
              <w:jc w:val="both"/>
            </w:pPr>
          </w:p>
        </w:tc>
      </w:tr>
    </w:tbl>
    <w:p w14:paraId="2F6B548F" w14:textId="77777777" w:rsidR="00744657" w:rsidRPr="00174802" w:rsidRDefault="00744657" w:rsidP="00744657">
      <w:pPr>
        <w:tabs>
          <w:tab w:val="left" w:pos="909"/>
        </w:tabs>
        <w:jc w:val="both"/>
        <w:rPr>
          <w:b/>
        </w:rPr>
        <w:sectPr w:rsidR="00744657" w:rsidRPr="00174802" w:rsidSect="00174802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397ADAB" w14:textId="77777777" w:rsidR="00744657" w:rsidRPr="008C3A51" w:rsidRDefault="00744657" w:rsidP="00744657">
      <w:pPr>
        <w:ind w:left="6237"/>
      </w:pPr>
      <w:bookmarkStart w:id="2" w:name="OLE_LINK8"/>
      <w:bookmarkStart w:id="3" w:name="OLE_LINK7"/>
      <w:r w:rsidRPr="008C3A51">
        <w:t>Приложение № 1</w:t>
      </w:r>
    </w:p>
    <w:bookmarkEnd w:id="2"/>
    <w:bookmarkEnd w:id="3"/>
    <w:p w14:paraId="2CEE4A0C" w14:textId="77777777" w:rsidR="00744657" w:rsidRPr="008C3A51" w:rsidRDefault="00744657" w:rsidP="00744657">
      <w:pPr>
        <w:ind w:left="6237"/>
      </w:pPr>
      <w:r w:rsidRPr="008C3A51">
        <w:t xml:space="preserve">задание на разработку </w:t>
      </w:r>
    </w:p>
    <w:p w14:paraId="4C9B686E" w14:textId="77777777" w:rsidR="00744657" w:rsidRPr="008C3A51" w:rsidRDefault="00744657" w:rsidP="00744657">
      <w:pPr>
        <w:ind w:left="6237"/>
      </w:pPr>
      <w:r w:rsidRPr="008C3A51">
        <w:t xml:space="preserve">документации по планировке </w:t>
      </w:r>
    </w:p>
    <w:p w14:paraId="0102150A" w14:textId="4C403F87" w:rsidR="00744657" w:rsidRDefault="00744657" w:rsidP="00744657">
      <w:pPr>
        <w:ind w:left="6237"/>
      </w:pPr>
      <w:r w:rsidRPr="008C3A51">
        <w:t>территории</w:t>
      </w:r>
    </w:p>
    <w:p w14:paraId="57D1FDBA" w14:textId="2DFFA0B0" w:rsidR="006D66A0" w:rsidRDefault="006D66A0" w:rsidP="00744657">
      <w:pPr>
        <w:ind w:left="6237"/>
      </w:pPr>
    </w:p>
    <w:p w14:paraId="42C44ACB" w14:textId="77777777" w:rsidR="006D66A0" w:rsidRPr="00174802" w:rsidRDefault="006D66A0" w:rsidP="00744657">
      <w:pPr>
        <w:ind w:left="6237"/>
      </w:pPr>
    </w:p>
    <w:p w14:paraId="47EDC247" w14:textId="77777777" w:rsidR="00744657" w:rsidRPr="008C3A51" w:rsidRDefault="00744657" w:rsidP="00744657">
      <w:pPr>
        <w:spacing w:before="120" w:after="120"/>
        <w:ind w:firstLine="284"/>
        <w:jc w:val="center"/>
      </w:pPr>
      <w:r w:rsidRPr="008C3A51">
        <w:t>Основные характеристики планируемых автомобильных дорог</w:t>
      </w:r>
    </w:p>
    <w:tbl>
      <w:tblPr>
        <w:tblW w:w="4741" w:type="pct"/>
        <w:tblInd w:w="18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83"/>
        <w:gridCol w:w="1401"/>
        <w:gridCol w:w="1254"/>
        <w:gridCol w:w="1319"/>
        <w:gridCol w:w="1789"/>
      </w:tblGrid>
      <w:tr w:rsidR="00744657" w:rsidRPr="00DD3D05" w14:paraId="79C591BF" w14:textId="77777777" w:rsidTr="00A94BD1">
        <w:trPr>
          <w:cantSplit/>
          <w:trHeight w:val="454"/>
        </w:trPr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E6A1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77521A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5C59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77521A">
              <w:rPr>
                <w:sz w:val="22"/>
                <w:szCs w:val="22"/>
                <w:lang w:eastAsia="en-US"/>
              </w:rPr>
              <w:t>Техническая категория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7C1B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77521A">
              <w:rPr>
                <w:sz w:val="22"/>
                <w:szCs w:val="22"/>
                <w:lang w:eastAsia="en-US"/>
              </w:rPr>
              <w:t>Ширина земляного полотна, м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CD01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77521A">
              <w:rPr>
                <w:sz w:val="22"/>
                <w:szCs w:val="22"/>
                <w:lang w:eastAsia="en-US"/>
              </w:rPr>
              <w:t>Ширина проезжей части, 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9E38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77521A">
              <w:rPr>
                <w:sz w:val="22"/>
                <w:szCs w:val="22"/>
                <w:lang w:eastAsia="en-US"/>
              </w:rPr>
              <w:t>Протяженность, м</w:t>
            </w:r>
          </w:p>
        </w:tc>
      </w:tr>
      <w:tr w:rsidR="00744657" w:rsidRPr="00DD3D05" w14:paraId="20037AB6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755090" w14:textId="77777777" w:rsidR="00744657" w:rsidRPr="00BE603E" w:rsidRDefault="00744657" w:rsidP="00A94BD1">
            <w:r w:rsidRPr="00BE603E">
              <w:rPr>
                <w:sz w:val="22"/>
                <w:szCs w:val="22"/>
              </w:rPr>
              <w:t>Автомобильная дорога к кустовой площадке № 237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67AC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val="en-US" w:eastAsia="en-US"/>
              </w:rPr>
              <w:t>IV</w:t>
            </w:r>
            <w:r w:rsidRPr="00BE603E">
              <w:rPr>
                <w:sz w:val="22"/>
                <w:szCs w:val="22"/>
                <w:lang w:eastAsia="en-US"/>
              </w:rPr>
              <w:t>-в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16A2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4D4C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52D9C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927,24</w:t>
            </w:r>
          </w:p>
        </w:tc>
      </w:tr>
      <w:tr w:rsidR="00744657" w:rsidRPr="00DD3D05" w14:paraId="17416CEB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876512" w14:textId="77777777" w:rsidR="00744657" w:rsidRPr="00BE603E" w:rsidRDefault="00744657" w:rsidP="00A94BD1">
            <w:r w:rsidRPr="00BE603E">
              <w:rPr>
                <w:sz w:val="22"/>
                <w:szCs w:val="22"/>
              </w:rPr>
              <w:t>Автомобильная дорога к узлу № 1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2BEC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val="en-US" w:eastAsia="en-US"/>
              </w:rPr>
              <w:t>IV</w:t>
            </w:r>
            <w:r w:rsidRPr="00BE603E">
              <w:rPr>
                <w:sz w:val="22"/>
                <w:szCs w:val="22"/>
                <w:lang w:eastAsia="en-US"/>
              </w:rPr>
              <w:t>-в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C20B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FA83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D13741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17,20</w:t>
            </w:r>
          </w:p>
        </w:tc>
      </w:tr>
      <w:tr w:rsidR="00744657" w:rsidRPr="00DD3D05" w14:paraId="5EE08844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FC1E9B" w14:textId="77777777" w:rsidR="00744657" w:rsidRPr="00BE603E" w:rsidRDefault="00744657" w:rsidP="00A94BD1">
            <w:r w:rsidRPr="00BE603E">
              <w:rPr>
                <w:sz w:val="22"/>
                <w:szCs w:val="22"/>
              </w:rPr>
              <w:t>Автомобильная дорога к узлу № 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F2BB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val="en-US" w:eastAsia="en-US"/>
              </w:rPr>
              <w:t>IV</w:t>
            </w:r>
            <w:r w:rsidRPr="00BE603E">
              <w:rPr>
                <w:sz w:val="22"/>
                <w:szCs w:val="22"/>
                <w:lang w:eastAsia="en-US"/>
              </w:rPr>
              <w:t>-в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C248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0F88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4CA44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123,27</w:t>
            </w:r>
          </w:p>
        </w:tc>
      </w:tr>
      <w:tr w:rsidR="00744657" w:rsidRPr="00DD3D05" w14:paraId="54234AF8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7251" w14:textId="77777777" w:rsidR="00744657" w:rsidRPr="00BE603E" w:rsidRDefault="00744657" w:rsidP="00A94BD1">
            <w:r w:rsidRPr="00BE603E">
              <w:rPr>
                <w:sz w:val="22"/>
                <w:szCs w:val="22"/>
              </w:rPr>
              <w:t>Переезд № 1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708F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DD57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1FB5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3912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38,00</w:t>
            </w:r>
          </w:p>
        </w:tc>
      </w:tr>
      <w:tr w:rsidR="00744657" w:rsidRPr="00DD3D05" w14:paraId="56284E7D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E75B" w14:textId="77777777" w:rsidR="00744657" w:rsidRPr="00BE603E" w:rsidRDefault="00744657" w:rsidP="00A94BD1">
            <w:pPr>
              <w:ind w:firstLine="29"/>
              <w:rPr>
                <w:rFonts w:cs="Arial"/>
              </w:rPr>
            </w:pPr>
            <w:r w:rsidRPr="00BE603E">
              <w:rPr>
                <w:sz w:val="22"/>
                <w:szCs w:val="22"/>
              </w:rPr>
              <w:t>Переезд № 2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710A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6474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651F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22BD4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15,00</w:t>
            </w:r>
          </w:p>
        </w:tc>
      </w:tr>
      <w:tr w:rsidR="00744657" w:rsidRPr="00DD3D05" w14:paraId="2AC8A4EC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EF85" w14:textId="77777777" w:rsidR="00744657" w:rsidRPr="00BE603E" w:rsidRDefault="00744657" w:rsidP="00A94BD1">
            <w:pPr>
              <w:ind w:firstLine="29"/>
              <w:rPr>
                <w:rFonts w:cs="Arial"/>
              </w:rPr>
            </w:pPr>
            <w:r w:rsidRPr="00BE603E">
              <w:rPr>
                <w:sz w:val="22"/>
                <w:szCs w:val="22"/>
              </w:rPr>
              <w:t>Переезд № 3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A08D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15E5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AF69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211FC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20,00</w:t>
            </w:r>
          </w:p>
        </w:tc>
      </w:tr>
      <w:tr w:rsidR="00744657" w:rsidRPr="00DD3D05" w14:paraId="26133EE4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CA4C" w14:textId="77777777" w:rsidR="00744657" w:rsidRPr="00BE603E" w:rsidRDefault="00744657" w:rsidP="00A94BD1">
            <w:pPr>
              <w:ind w:firstLine="29"/>
              <w:rPr>
                <w:rFonts w:cs="Arial"/>
              </w:rPr>
            </w:pPr>
            <w:r w:rsidRPr="00BE603E">
              <w:rPr>
                <w:sz w:val="22"/>
                <w:szCs w:val="22"/>
              </w:rPr>
              <w:t>Переезд № 4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BA46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E23B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99E5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5C354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25,00</w:t>
            </w:r>
          </w:p>
        </w:tc>
      </w:tr>
      <w:tr w:rsidR="00744657" w:rsidRPr="00DD3D05" w14:paraId="4FCD1EAE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6E58" w14:textId="77777777" w:rsidR="00744657" w:rsidRPr="00BE603E" w:rsidRDefault="00744657" w:rsidP="00A94BD1">
            <w:pPr>
              <w:ind w:firstLine="29"/>
              <w:rPr>
                <w:rFonts w:cs="Arial"/>
              </w:rPr>
            </w:pPr>
            <w:r w:rsidRPr="00BE603E">
              <w:rPr>
                <w:sz w:val="22"/>
                <w:szCs w:val="22"/>
              </w:rPr>
              <w:t>Переезд № 5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04AD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5177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1C4C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24FD2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15,00</w:t>
            </w:r>
          </w:p>
        </w:tc>
      </w:tr>
      <w:tr w:rsidR="00744657" w:rsidRPr="00DD3D05" w14:paraId="73CC4D23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C890" w14:textId="77777777" w:rsidR="00744657" w:rsidRPr="00BE603E" w:rsidRDefault="00744657" w:rsidP="00A94BD1">
            <w:pPr>
              <w:ind w:firstLine="29"/>
              <w:rPr>
                <w:rFonts w:cs="Arial"/>
              </w:rPr>
            </w:pPr>
            <w:r w:rsidRPr="00BE603E">
              <w:rPr>
                <w:sz w:val="22"/>
                <w:szCs w:val="22"/>
              </w:rPr>
              <w:t>Переезд № 6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FD80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F263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A677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930FA7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18,00</w:t>
            </w:r>
          </w:p>
        </w:tc>
      </w:tr>
      <w:tr w:rsidR="00744657" w:rsidRPr="00DD3D05" w14:paraId="25342A76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1EE3" w14:textId="77777777" w:rsidR="00744657" w:rsidRPr="00BE603E" w:rsidRDefault="00744657" w:rsidP="00A94BD1">
            <w:pPr>
              <w:ind w:firstLine="29"/>
            </w:pPr>
            <w:r w:rsidRPr="00BE603E">
              <w:rPr>
                <w:sz w:val="22"/>
                <w:szCs w:val="22"/>
              </w:rPr>
              <w:t>Переезд № 7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EF50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ABDA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9139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D33F67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25,13</w:t>
            </w:r>
          </w:p>
        </w:tc>
      </w:tr>
      <w:tr w:rsidR="00744657" w:rsidRPr="00DD3D05" w14:paraId="3E38F6FC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B4C0" w14:textId="77777777" w:rsidR="00744657" w:rsidRPr="00BE603E" w:rsidRDefault="00744657" w:rsidP="00A94BD1">
            <w:pPr>
              <w:ind w:firstLine="29"/>
            </w:pPr>
            <w:r w:rsidRPr="00BE603E">
              <w:rPr>
                <w:sz w:val="22"/>
                <w:szCs w:val="22"/>
              </w:rPr>
              <w:t>Переезд № 8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1952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2407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CDBA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6F205A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28,23</w:t>
            </w:r>
          </w:p>
        </w:tc>
      </w:tr>
      <w:tr w:rsidR="00744657" w:rsidRPr="00DD3D05" w14:paraId="07E8C07C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F6AB" w14:textId="77777777" w:rsidR="00744657" w:rsidRPr="00BE603E" w:rsidRDefault="00744657" w:rsidP="00A94BD1">
            <w:pPr>
              <w:ind w:firstLine="29"/>
            </w:pPr>
            <w:r w:rsidRPr="00BE603E">
              <w:rPr>
                <w:sz w:val="22"/>
                <w:szCs w:val="22"/>
              </w:rPr>
              <w:t>Переезд № 9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BEC8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F57E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BFE8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AE1F04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29,00</w:t>
            </w:r>
          </w:p>
        </w:tc>
      </w:tr>
      <w:tr w:rsidR="00744657" w:rsidRPr="00DD3D05" w14:paraId="61A6DA93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1B55" w14:textId="77777777" w:rsidR="00744657" w:rsidRPr="00BE603E" w:rsidRDefault="00744657" w:rsidP="00A94BD1">
            <w:pPr>
              <w:ind w:firstLine="29"/>
            </w:pPr>
            <w:r w:rsidRPr="00BE603E">
              <w:rPr>
                <w:sz w:val="22"/>
                <w:szCs w:val="22"/>
              </w:rPr>
              <w:t>Переезд № 10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4DE3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FEA4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B91D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957B6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25,54</w:t>
            </w:r>
          </w:p>
        </w:tc>
      </w:tr>
      <w:tr w:rsidR="00744657" w:rsidRPr="00DD3D05" w14:paraId="36EC1E00" w14:textId="77777777" w:rsidTr="00A94BD1">
        <w:trPr>
          <w:cantSplit/>
          <w:trHeight w:val="290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242D" w14:textId="77777777" w:rsidR="00744657" w:rsidRPr="00BE603E" w:rsidRDefault="00744657" w:rsidP="00A94BD1">
            <w:pPr>
              <w:ind w:firstLine="29"/>
            </w:pPr>
            <w:r w:rsidRPr="00BE603E">
              <w:rPr>
                <w:sz w:val="22"/>
                <w:szCs w:val="22"/>
              </w:rPr>
              <w:t>Переезд № 11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A5F8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E9D7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9,0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D9A3" w14:textId="77777777" w:rsidR="00744657" w:rsidRPr="00BE603E" w:rsidRDefault="00744657" w:rsidP="00A94BD1">
            <w:pPr>
              <w:keepNext/>
              <w:jc w:val="center"/>
              <w:rPr>
                <w:lang w:eastAsia="en-US"/>
              </w:rPr>
            </w:pPr>
            <w:r w:rsidRPr="00BE603E">
              <w:rPr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C17DB" w14:textId="77777777" w:rsidR="00744657" w:rsidRPr="00BE603E" w:rsidRDefault="00744657" w:rsidP="00A94BD1">
            <w:pPr>
              <w:keepNext/>
              <w:jc w:val="center"/>
              <w:rPr>
                <w:rFonts w:cs="Arial"/>
              </w:rPr>
            </w:pPr>
            <w:r w:rsidRPr="00BE603E">
              <w:rPr>
                <w:rFonts w:cs="Arial"/>
                <w:sz w:val="22"/>
                <w:szCs w:val="22"/>
              </w:rPr>
              <w:t>26,00</w:t>
            </w:r>
          </w:p>
        </w:tc>
      </w:tr>
    </w:tbl>
    <w:p w14:paraId="1B47BFFE" w14:textId="77777777" w:rsidR="00744657" w:rsidRPr="008C3A51" w:rsidRDefault="00744657" w:rsidP="00744657">
      <w:pPr>
        <w:pStyle w:val="a8"/>
        <w:spacing w:before="120" w:after="120"/>
        <w:ind w:left="0" w:firstLine="709"/>
        <w:jc w:val="center"/>
      </w:pPr>
      <w:r w:rsidRPr="008C3A51">
        <w:t>Основные характеристики планируемых ВЛ</w:t>
      </w:r>
    </w:p>
    <w:tbl>
      <w:tblPr>
        <w:tblW w:w="4741" w:type="pct"/>
        <w:tblInd w:w="18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61"/>
        <w:gridCol w:w="1249"/>
        <w:gridCol w:w="1077"/>
        <w:gridCol w:w="1894"/>
        <w:gridCol w:w="1345"/>
        <w:gridCol w:w="1620"/>
      </w:tblGrid>
      <w:tr w:rsidR="00744657" w:rsidRPr="00DD3D05" w14:paraId="2BA59CE4" w14:textId="77777777" w:rsidTr="00A94BD1">
        <w:trPr>
          <w:cantSplit/>
          <w:trHeight w:val="391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2C85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BB76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Напряжение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9335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Марка провода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1CF6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Тип опор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F8DC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Тип изоляции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F48E" w14:textId="77777777" w:rsidR="00744657" w:rsidRPr="0077521A" w:rsidRDefault="00744657" w:rsidP="00A94BD1">
            <w:pPr>
              <w:keepNext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7521A">
              <w:rPr>
                <w:color w:val="000000"/>
                <w:sz w:val="22"/>
                <w:szCs w:val="22"/>
                <w:lang w:eastAsia="en-US"/>
              </w:rPr>
              <w:t>Протяженность, м</w:t>
            </w:r>
          </w:p>
        </w:tc>
      </w:tr>
      <w:tr w:rsidR="00744657" w:rsidRPr="00DD3D05" w14:paraId="21D592F3" w14:textId="77777777" w:rsidTr="00A94BD1">
        <w:trPr>
          <w:cantSplit/>
          <w:trHeight w:val="200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09E3D" w14:textId="77777777" w:rsidR="00744657" w:rsidRPr="003A1FDE" w:rsidRDefault="00744657" w:rsidP="00A94BD1">
            <w:pPr>
              <w:keepNext/>
            </w:pPr>
            <w:r w:rsidRPr="003A1FDE">
              <w:rPr>
                <w:sz w:val="22"/>
                <w:szCs w:val="22"/>
              </w:rPr>
              <w:t xml:space="preserve">ВЛ 6 </w:t>
            </w:r>
            <w:proofErr w:type="spellStart"/>
            <w:r w:rsidRPr="003A1FDE">
              <w:rPr>
                <w:sz w:val="22"/>
                <w:szCs w:val="22"/>
              </w:rPr>
              <w:t>кВ</w:t>
            </w:r>
            <w:proofErr w:type="spellEnd"/>
            <w:r w:rsidRPr="003A1FDE">
              <w:rPr>
                <w:sz w:val="22"/>
                <w:szCs w:val="22"/>
              </w:rPr>
              <w:t xml:space="preserve"> на кустовую площадку №237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3419B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8C109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АС-120/19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3510" w14:textId="77777777" w:rsidR="00744657" w:rsidRPr="003A1FDE" w:rsidRDefault="00744657" w:rsidP="00A94BD1">
            <w:pPr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Металлические из труб 168х8 мм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287" w14:textId="77777777" w:rsidR="00744657" w:rsidRPr="003A1FDE" w:rsidRDefault="00744657" w:rsidP="00A94BD1">
            <w:pPr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</w:rPr>
              <w:t>Стеклянная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C53" w14:textId="77777777" w:rsidR="00744657" w:rsidRPr="003A1FDE" w:rsidRDefault="00744657" w:rsidP="00A94BD1">
            <w:pPr>
              <w:keepNext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7866</w:t>
            </w:r>
          </w:p>
        </w:tc>
      </w:tr>
      <w:tr w:rsidR="00744657" w:rsidRPr="00DD3D05" w14:paraId="1309478A" w14:textId="77777777" w:rsidTr="00A94BD1">
        <w:trPr>
          <w:cantSplit/>
          <w:trHeight w:val="190"/>
        </w:trPr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456D" w14:textId="77777777" w:rsidR="00744657" w:rsidRPr="003A1FDE" w:rsidRDefault="00744657" w:rsidP="00A94BD1">
            <w:pPr>
              <w:keepNext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3592" w14:textId="77777777" w:rsidR="00744657" w:rsidRPr="003A1FDE" w:rsidRDefault="00744657" w:rsidP="00A94BD1">
            <w:pPr>
              <w:keepNext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0D1C" w14:textId="77777777" w:rsidR="00744657" w:rsidRPr="003A1FDE" w:rsidRDefault="00744657" w:rsidP="00A94BD1">
            <w:pPr>
              <w:keepNext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DABE" w14:textId="77777777" w:rsidR="00744657" w:rsidRPr="003A1FDE" w:rsidRDefault="00744657" w:rsidP="00A94BD1">
            <w:pPr>
              <w:jc w:val="center"/>
              <w:rPr>
                <w:color w:val="000000"/>
                <w:lang w:eastAsia="en-US"/>
              </w:rPr>
            </w:pPr>
            <w:r w:rsidRPr="003A1FDE">
              <w:rPr>
                <w:sz w:val="22"/>
                <w:szCs w:val="22"/>
              </w:rPr>
              <w:t>Решетчатые унифицированные стальные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041" w14:textId="77777777" w:rsidR="00744657" w:rsidRPr="003A1FDE" w:rsidRDefault="00744657" w:rsidP="00A94BD1">
            <w:pPr>
              <w:jc w:val="center"/>
              <w:rPr>
                <w:color w:val="000000"/>
                <w:lang w:eastAsia="en-US"/>
              </w:rPr>
            </w:pPr>
            <w:r w:rsidRPr="003A1FDE">
              <w:rPr>
                <w:sz w:val="22"/>
                <w:szCs w:val="22"/>
              </w:rPr>
              <w:t>Стеклянная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6785" w14:textId="77777777" w:rsidR="00744657" w:rsidRPr="003A1FDE" w:rsidRDefault="00744657" w:rsidP="00A94BD1">
            <w:pPr>
              <w:keepNext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348</w:t>
            </w:r>
          </w:p>
        </w:tc>
      </w:tr>
      <w:tr w:rsidR="00744657" w:rsidRPr="00DD3D05" w14:paraId="783732EC" w14:textId="77777777" w:rsidTr="00A94BD1">
        <w:trPr>
          <w:cantSplit/>
          <w:trHeight w:val="398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3419" w14:textId="77777777" w:rsidR="00744657" w:rsidRPr="003A1FDE" w:rsidRDefault="00744657" w:rsidP="00A94BD1">
            <w:pPr>
              <w:keepNext/>
            </w:pPr>
            <w:r w:rsidRPr="003A1FDE">
              <w:rPr>
                <w:sz w:val="22"/>
                <w:szCs w:val="22"/>
              </w:rPr>
              <w:t xml:space="preserve">КЛ-6 </w:t>
            </w:r>
            <w:proofErr w:type="spellStart"/>
            <w:r w:rsidRPr="003A1FDE">
              <w:rPr>
                <w:sz w:val="22"/>
                <w:szCs w:val="22"/>
              </w:rPr>
              <w:t>кВ</w:t>
            </w:r>
            <w:proofErr w:type="spellEnd"/>
            <w:r w:rsidRPr="003A1FDE">
              <w:rPr>
                <w:sz w:val="22"/>
                <w:szCs w:val="22"/>
              </w:rPr>
              <w:t xml:space="preserve"> в траншее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A16A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</w:rPr>
              <w:t>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1C6C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proofErr w:type="spellStart"/>
            <w:r w:rsidRPr="003A1FDE">
              <w:rPr>
                <w:sz w:val="22"/>
                <w:szCs w:val="22"/>
              </w:rPr>
              <w:t>ПвВнг</w:t>
            </w:r>
            <w:proofErr w:type="spellEnd"/>
            <w:r w:rsidRPr="003A1FDE">
              <w:rPr>
                <w:sz w:val="22"/>
                <w:szCs w:val="22"/>
              </w:rPr>
              <w:t xml:space="preserve">(А)-ХЛ-6 </w:t>
            </w:r>
            <w:proofErr w:type="spellStart"/>
            <w:r w:rsidRPr="003A1FDE">
              <w:rPr>
                <w:sz w:val="22"/>
                <w:szCs w:val="22"/>
              </w:rPr>
              <w:t>кВ</w:t>
            </w:r>
            <w:proofErr w:type="spellEnd"/>
            <w:r w:rsidRPr="003A1FDE">
              <w:rPr>
                <w:sz w:val="22"/>
                <w:szCs w:val="22"/>
              </w:rPr>
              <w:t xml:space="preserve"> 1х120 мм2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4EED" w14:textId="77777777" w:rsidR="00744657" w:rsidRPr="003A1FDE" w:rsidRDefault="00744657" w:rsidP="00A94BD1">
            <w:pPr>
              <w:jc w:val="center"/>
            </w:pPr>
            <w:r w:rsidRPr="003A1FD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9EF6" w14:textId="77777777" w:rsidR="00744657" w:rsidRPr="003A1FDE" w:rsidRDefault="00744657" w:rsidP="00A94BD1">
            <w:pPr>
              <w:jc w:val="center"/>
            </w:pPr>
            <w:r w:rsidRPr="003A1FD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F413" w14:textId="77777777" w:rsidR="00744657" w:rsidRPr="003A1FDE" w:rsidRDefault="00744657" w:rsidP="00A94BD1">
            <w:pPr>
              <w:keepNext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231</w:t>
            </w:r>
          </w:p>
        </w:tc>
      </w:tr>
      <w:tr w:rsidR="00744657" w:rsidRPr="00DD3D05" w14:paraId="769AE31D" w14:textId="77777777" w:rsidTr="00A94BD1">
        <w:trPr>
          <w:cantSplit/>
          <w:trHeight w:val="398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8683" w14:textId="77777777" w:rsidR="00744657" w:rsidRPr="003A1FDE" w:rsidRDefault="00744657" w:rsidP="00A94BD1">
            <w:pPr>
              <w:keepNext/>
            </w:pPr>
            <w:r w:rsidRPr="003A1FDE">
              <w:rPr>
                <w:sz w:val="22"/>
                <w:szCs w:val="22"/>
              </w:rPr>
              <w:t xml:space="preserve">Переустройство ВЛ 6 </w:t>
            </w:r>
            <w:proofErr w:type="spellStart"/>
            <w:r w:rsidRPr="003A1FDE">
              <w:rPr>
                <w:sz w:val="22"/>
                <w:szCs w:val="22"/>
              </w:rPr>
              <w:t>кВ</w:t>
            </w:r>
            <w:proofErr w:type="spellEnd"/>
            <w:r w:rsidRPr="003A1FDE">
              <w:rPr>
                <w:sz w:val="22"/>
                <w:szCs w:val="22"/>
              </w:rPr>
              <w:t xml:space="preserve"> ф.104-17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3652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9C77" w14:textId="77777777" w:rsidR="00744657" w:rsidRPr="003A1FDE" w:rsidRDefault="00744657" w:rsidP="00A94BD1">
            <w:pPr>
              <w:keepNext/>
              <w:widowControl w:val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АС-95/16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4F4F" w14:textId="77777777" w:rsidR="00744657" w:rsidRPr="003A1FDE" w:rsidRDefault="00744657" w:rsidP="00A94BD1">
            <w:pPr>
              <w:jc w:val="center"/>
            </w:pPr>
            <w:r w:rsidRPr="003A1FDE">
              <w:rPr>
                <w:sz w:val="22"/>
                <w:szCs w:val="22"/>
                <w:lang w:eastAsia="en-US"/>
              </w:rPr>
              <w:t>Металлические из труб 168х8 мм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4784" w14:textId="77777777" w:rsidR="00744657" w:rsidRPr="003A1FDE" w:rsidRDefault="00744657" w:rsidP="00A94BD1">
            <w:pPr>
              <w:jc w:val="center"/>
            </w:pPr>
            <w:r w:rsidRPr="003A1FDE">
              <w:rPr>
                <w:sz w:val="22"/>
                <w:szCs w:val="22"/>
              </w:rPr>
              <w:t>Стеклянная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672D" w14:textId="77777777" w:rsidR="00744657" w:rsidRPr="003A1FDE" w:rsidRDefault="00744657" w:rsidP="00A94BD1">
            <w:pPr>
              <w:keepNext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88,1</w:t>
            </w:r>
          </w:p>
        </w:tc>
      </w:tr>
    </w:tbl>
    <w:p w14:paraId="2F07D176" w14:textId="77777777" w:rsidR="00744657" w:rsidRPr="008C3A51" w:rsidRDefault="00744657" w:rsidP="00744657">
      <w:pPr>
        <w:pStyle w:val="21"/>
        <w:tabs>
          <w:tab w:val="left" w:pos="0"/>
        </w:tabs>
        <w:spacing w:before="120"/>
        <w:ind w:left="0"/>
        <w:contextualSpacing w:val="0"/>
        <w:jc w:val="center"/>
      </w:pPr>
      <w:r w:rsidRPr="008C3A51">
        <w:t>Основные технические характеристики планируемой волоконно-оптической линии связи (ВОЛС)</w:t>
      </w:r>
    </w:p>
    <w:tbl>
      <w:tblPr>
        <w:tblW w:w="46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2727"/>
        <w:gridCol w:w="1326"/>
        <w:gridCol w:w="2264"/>
      </w:tblGrid>
      <w:tr w:rsidR="00744657" w:rsidRPr="00DD3D05" w14:paraId="620DC490" w14:textId="77777777" w:rsidTr="00A94BD1">
        <w:trPr>
          <w:jc w:val="center"/>
        </w:trPr>
        <w:tc>
          <w:tcPr>
            <w:tcW w:w="1484" w:type="pct"/>
            <w:shd w:val="clear" w:color="auto" w:fill="auto"/>
          </w:tcPr>
          <w:p w14:paraId="59FB7482" w14:textId="77777777" w:rsidR="00744657" w:rsidRPr="0077521A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color w:val="000000"/>
              </w:rPr>
            </w:pPr>
            <w:r w:rsidRPr="0077521A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18" w:type="pct"/>
            <w:shd w:val="clear" w:color="auto" w:fill="auto"/>
          </w:tcPr>
          <w:p w14:paraId="1EB1747F" w14:textId="77777777" w:rsidR="00744657" w:rsidRPr="0077521A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color w:val="000000"/>
              </w:rPr>
            </w:pPr>
            <w:r w:rsidRPr="0077521A">
              <w:rPr>
                <w:color w:val="000000"/>
                <w:sz w:val="22"/>
                <w:szCs w:val="22"/>
              </w:rPr>
              <w:t>Проектная мощность</w:t>
            </w:r>
          </w:p>
        </w:tc>
        <w:tc>
          <w:tcPr>
            <w:tcW w:w="738" w:type="pct"/>
            <w:shd w:val="clear" w:color="auto" w:fill="auto"/>
          </w:tcPr>
          <w:p w14:paraId="18CEFABD" w14:textId="77777777" w:rsidR="00744657" w:rsidRPr="0077521A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color w:val="000000"/>
              </w:rPr>
            </w:pPr>
            <w:r w:rsidRPr="0077521A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1260" w:type="pct"/>
          </w:tcPr>
          <w:p w14:paraId="5775ECE4" w14:textId="77777777" w:rsidR="00744657" w:rsidRPr="0077521A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color w:val="000000"/>
              </w:rPr>
            </w:pPr>
            <w:r w:rsidRPr="0077521A">
              <w:rPr>
                <w:color w:val="000000"/>
                <w:sz w:val="22"/>
                <w:szCs w:val="22"/>
              </w:rPr>
              <w:t>Протяжённость, м</w:t>
            </w:r>
          </w:p>
        </w:tc>
      </w:tr>
      <w:tr w:rsidR="00744657" w:rsidRPr="00DD3D05" w14:paraId="51947E86" w14:textId="77777777" w:rsidTr="00A94BD1">
        <w:trPr>
          <w:jc w:val="center"/>
        </w:trPr>
        <w:tc>
          <w:tcPr>
            <w:tcW w:w="1484" w:type="pct"/>
            <w:shd w:val="clear" w:color="auto" w:fill="auto"/>
            <w:vAlign w:val="center"/>
          </w:tcPr>
          <w:p w14:paraId="453AAB11" w14:textId="77777777" w:rsidR="00744657" w:rsidRPr="003A1FDE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ВОЛС на куст 237</w:t>
            </w:r>
          </w:p>
        </w:tc>
        <w:tc>
          <w:tcPr>
            <w:tcW w:w="1518" w:type="pct"/>
            <w:shd w:val="clear" w:color="auto" w:fill="auto"/>
            <w:vAlign w:val="center"/>
          </w:tcPr>
          <w:p w14:paraId="76C19472" w14:textId="77777777" w:rsidR="00744657" w:rsidRPr="003A1FDE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7B68E17B" w14:textId="77777777" w:rsidR="00744657" w:rsidRPr="003A1FDE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pct"/>
            <w:vAlign w:val="center"/>
          </w:tcPr>
          <w:p w14:paraId="019F267F" w14:textId="77777777" w:rsidR="00744657" w:rsidRPr="003A1FDE" w:rsidRDefault="00744657" w:rsidP="00A94BD1">
            <w:pPr>
              <w:pStyle w:val="21"/>
              <w:tabs>
                <w:tab w:val="left" w:pos="851"/>
              </w:tabs>
              <w:suppressAutoHyphens/>
              <w:spacing w:after="0"/>
              <w:ind w:left="0"/>
              <w:jc w:val="center"/>
              <w:rPr>
                <w:lang w:eastAsia="en-US"/>
              </w:rPr>
            </w:pPr>
            <w:r w:rsidRPr="003A1FDE">
              <w:rPr>
                <w:sz w:val="22"/>
                <w:szCs w:val="22"/>
                <w:lang w:eastAsia="en-US"/>
              </w:rPr>
              <w:t>2519</w:t>
            </w:r>
          </w:p>
        </w:tc>
      </w:tr>
    </w:tbl>
    <w:p w14:paraId="48C6B0D9" w14:textId="77777777" w:rsidR="00744657" w:rsidRPr="008C3A51" w:rsidRDefault="00744657" w:rsidP="00744657">
      <w:pPr>
        <w:pStyle w:val="a8"/>
        <w:pageBreakBefore/>
        <w:spacing w:before="120" w:after="120"/>
        <w:ind w:left="0"/>
        <w:jc w:val="center"/>
      </w:pPr>
      <w:r w:rsidRPr="008C3A51">
        <w:t>Основные характеристики планируемых трубопроводов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3"/>
        <w:gridCol w:w="1521"/>
        <w:gridCol w:w="1376"/>
        <w:gridCol w:w="1378"/>
        <w:gridCol w:w="1238"/>
        <w:gridCol w:w="1689"/>
      </w:tblGrid>
      <w:tr w:rsidR="00744657" w:rsidRPr="00DD3D05" w14:paraId="47B2B4FE" w14:textId="77777777" w:rsidTr="00A94BD1">
        <w:trPr>
          <w:cantSplit/>
          <w:trHeight w:val="454"/>
          <w:jc w:val="center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55CB" w14:textId="77777777" w:rsidR="00744657" w:rsidRPr="008C3A51" w:rsidRDefault="00744657" w:rsidP="00A94BD1">
            <w:pPr>
              <w:keepNext/>
              <w:jc w:val="center"/>
            </w:pPr>
            <w:r w:rsidRPr="008C3A51">
              <w:rPr>
                <w:sz w:val="22"/>
                <w:szCs w:val="22"/>
              </w:rPr>
              <w:t xml:space="preserve">Наименование </w:t>
            </w:r>
            <w:r w:rsidRPr="008C3A51">
              <w:rPr>
                <w:spacing w:val="1"/>
                <w:sz w:val="22"/>
                <w:szCs w:val="22"/>
              </w:rPr>
              <w:t>трубопровода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01DE" w14:textId="77777777" w:rsidR="00744657" w:rsidRPr="00AC3DBC" w:rsidRDefault="00744657" w:rsidP="00A94BD1">
            <w:pPr>
              <w:keepNext/>
              <w:widowControl w:val="0"/>
              <w:jc w:val="center"/>
            </w:pPr>
            <w:r w:rsidRPr="00AC3DBC">
              <w:rPr>
                <w:sz w:val="22"/>
                <w:szCs w:val="22"/>
              </w:rPr>
              <w:t>Диаметр трубопровода,</w:t>
            </w:r>
          </w:p>
          <w:p w14:paraId="4B2F9989" w14:textId="77777777" w:rsidR="00744657" w:rsidRPr="00AC3DBC" w:rsidRDefault="00744657" w:rsidP="00A94BD1">
            <w:pPr>
              <w:keepNext/>
              <w:jc w:val="center"/>
            </w:pPr>
            <w:r w:rsidRPr="00AC3DBC">
              <w:rPr>
                <w:sz w:val="22"/>
                <w:szCs w:val="22"/>
              </w:rPr>
              <w:t>толщина стенки, мм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E838" w14:textId="77777777" w:rsidR="00744657" w:rsidRPr="008C3A51" w:rsidRDefault="00744657" w:rsidP="00A94BD1">
            <w:pPr>
              <w:keepNext/>
              <w:jc w:val="center"/>
            </w:pPr>
            <w:r w:rsidRPr="008C3A51">
              <w:rPr>
                <w:sz w:val="22"/>
                <w:szCs w:val="22"/>
              </w:rPr>
              <w:t xml:space="preserve">Давление (избыточное), </w:t>
            </w:r>
            <w:r w:rsidRPr="008C3A51">
              <w:rPr>
                <w:spacing w:val="-3"/>
                <w:sz w:val="22"/>
                <w:szCs w:val="22"/>
              </w:rPr>
              <w:t>МПа, в начале/ конце участка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A92D" w14:textId="77777777" w:rsidR="00744657" w:rsidRPr="008C3A51" w:rsidRDefault="00744657" w:rsidP="00A94BD1">
            <w:pPr>
              <w:keepNext/>
              <w:jc w:val="center"/>
            </w:pPr>
            <w:r w:rsidRPr="008C3A51">
              <w:rPr>
                <w:sz w:val="22"/>
                <w:szCs w:val="22"/>
              </w:rPr>
              <w:t>Проектная мощность                  трубопровода по жидкости / газу, м³/</w:t>
            </w:r>
            <w:proofErr w:type="spellStart"/>
            <w:r w:rsidRPr="008C3A51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EE80" w14:textId="77777777" w:rsidR="00744657" w:rsidRPr="008C3A51" w:rsidRDefault="00744657" w:rsidP="00A94BD1">
            <w:pPr>
              <w:keepNext/>
              <w:jc w:val="center"/>
            </w:pPr>
            <w:r w:rsidRPr="008C3A51">
              <w:rPr>
                <w:sz w:val="22"/>
                <w:szCs w:val="22"/>
              </w:rPr>
              <w:t>Категория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8575" w14:textId="77777777" w:rsidR="00744657" w:rsidRPr="008C3A51" w:rsidRDefault="00744657" w:rsidP="00A94BD1">
            <w:pPr>
              <w:keepNext/>
              <w:jc w:val="center"/>
            </w:pPr>
            <w:r w:rsidRPr="008C3A51">
              <w:rPr>
                <w:sz w:val="22"/>
                <w:szCs w:val="22"/>
              </w:rPr>
              <w:t>Протяжённость               трубопровода, м</w:t>
            </w:r>
          </w:p>
        </w:tc>
      </w:tr>
      <w:tr w:rsidR="00744657" w:rsidRPr="00DD3D05" w14:paraId="1849E803" w14:textId="77777777" w:rsidTr="00A94BD1">
        <w:trPr>
          <w:cantSplit/>
          <w:trHeight w:val="851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45CC" w14:textId="77777777" w:rsidR="00744657" w:rsidRPr="003A1FDE" w:rsidRDefault="00744657" w:rsidP="00A94BD1">
            <w:pPr>
              <w:keepNext/>
            </w:pPr>
            <w:r w:rsidRPr="003A1FDE">
              <w:rPr>
                <w:sz w:val="22"/>
                <w:szCs w:val="22"/>
              </w:rPr>
              <w:t xml:space="preserve">Высоконапорный водовод </w:t>
            </w:r>
            <w:proofErr w:type="spellStart"/>
            <w:r w:rsidRPr="003A1FDE">
              <w:rPr>
                <w:sz w:val="22"/>
                <w:szCs w:val="22"/>
              </w:rPr>
              <w:t>т.вр</w:t>
            </w:r>
            <w:proofErr w:type="spellEnd"/>
            <w:r w:rsidRPr="003A1FDE">
              <w:rPr>
                <w:sz w:val="22"/>
                <w:szCs w:val="22"/>
              </w:rPr>
              <w:t>. куст № 237 – куст № 237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6E91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114х12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60C8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21,91 / 21,87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3A8" w14:textId="77777777" w:rsidR="00744657" w:rsidRPr="007C57EC" w:rsidRDefault="00744657" w:rsidP="00A94BD1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C57EC">
              <w:rPr>
                <w:rFonts w:eastAsia="Calibri"/>
                <w:lang w:eastAsia="en-US"/>
              </w:rPr>
              <w:t>285,73 / -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1A5D6A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С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8F3D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663,07</w:t>
            </w:r>
          </w:p>
        </w:tc>
      </w:tr>
      <w:tr w:rsidR="00744657" w:rsidRPr="00DD3D05" w14:paraId="7A06E3A1" w14:textId="77777777" w:rsidTr="00A94BD1">
        <w:trPr>
          <w:cantSplit/>
          <w:trHeight w:val="851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6E30" w14:textId="77777777" w:rsidR="00744657" w:rsidRPr="003A1FDE" w:rsidRDefault="00744657" w:rsidP="00A94BD1">
            <w:pPr>
              <w:keepNext/>
            </w:pPr>
            <w:r w:rsidRPr="003A1FDE">
              <w:rPr>
                <w:sz w:val="22"/>
                <w:szCs w:val="22"/>
              </w:rPr>
              <w:t xml:space="preserve">Высоконапорный водовод </w:t>
            </w:r>
            <w:proofErr w:type="spellStart"/>
            <w:r w:rsidRPr="003A1FDE">
              <w:rPr>
                <w:sz w:val="22"/>
                <w:szCs w:val="22"/>
              </w:rPr>
              <w:t>т.вр</w:t>
            </w:r>
            <w:proofErr w:type="spellEnd"/>
            <w:r w:rsidRPr="003A1FDE">
              <w:rPr>
                <w:sz w:val="22"/>
                <w:szCs w:val="22"/>
              </w:rPr>
              <w:t xml:space="preserve">. куст № 236 – т. </w:t>
            </w:r>
            <w:proofErr w:type="spellStart"/>
            <w:r w:rsidRPr="003A1FDE">
              <w:rPr>
                <w:sz w:val="22"/>
                <w:szCs w:val="22"/>
              </w:rPr>
              <w:t>вр</w:t>
            </w:r>
            <w:proofErr w:type="spellEnd"/>
            <w:r w:rsidRPr="003A1FDE">
              <w:rPr>
                <w:sz w:val="22"/>
                <w:szCs w:val="22"/>
              </w:rPr>
              <w:t>. куст № 237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22FF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168х14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5845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 xml:space="preserve">22,29/21,91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1B6B" w14:textId="77777777" w:rsidR="00744657" w:rsidRPr="007C57EC" w:rsidRDefault="00744657" w:rsidP="00A94BD1">
            <w:pPr>
              <w:suppressAutoHyphens/>
              <w:jc w:val="center"/>
              <w:rPr>
                <w:rFonts w:eastAsia="Calibri"/>
                <w:lang w:eastAsia="en-US"/>
              </w:rPr>
            </w:pPr>
            <w:r w:rsidRPr="007C57EC">
              <w:rPr>
                <w:rFonts w:eastAsia="Calibri"/>
                <w:lang w:eastAsia="en-US"/>
              </w:rPr>
              <w:t>993,89 / 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CB53C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С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EB6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5513,17</w:t>
            </w:r>
          </w:p>
        </w:tc>
      </w:tr>
      <w:tr w:rsidR="00744657" w:rsidRPr="00DD3D05" w14:paraId="6D18CF29" w14:textId="77777777" w:rsidTr="00A94BD1">
        <w:trPr>
          <w:cantSplit/>
          <w:trHeight w:val="851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9DAF" w14:textId="77777777" w:rsidR="00744657" w:rsidRPr="003A1FDE" w:rsidRDefault="00744657" w:rsidP="00A94BD1">
            <w:r w:rsidRPr="003A1FDE">
              <w:rPr>
                <w:sz w:val="22"/>
                <w:szCs w:val="22"/>
              </w:rPr>
              <w:t xml:space="preserve">Нефтегазосборные сети куст № 237 – </w:t>
            </w:r>
            <w:proofErr w:type="spellStart"/>
            <w:r w:rsidRPr="003A1FDE">
              <w:rPr>
                <w:sz w:val="22"/>
                <w:szCs w:val="22"/>
              </w:rPr>
              <w:t>т.вр</w:t>
            </w:r>
            <w:proofErr w:type="spellEnd"/>
            <w:r w:rsidRPr="003A1FDE">
              <w:rPr>
                <w:sz w:val="22"/>
                <w:szCs w:val="22"/>
              </w:rPr>
              <w:t>. куст № 237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28B4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159х6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4B0C" w14:textId="77777777" w:rsidR="00744657" w:rsidRPr="003A1FDE" w:rsidRDefault="00744657" w:rsidP="00A94BD1">
            <w:pPr>
              <w:jc w:val="center"/>
            </w:pPr>
            <w:r w:rsidRPr="003A1FDE">
              <w:rPr>
                <w:sz w:val="22"/>
                <w:szCs w:val="22"/>
              </w:rPr>
              <w:t>1,32 / 1,21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D40A" w14:textId="77777777" w:rsidR="00744657" w:rsidRPr="007C57EC" w:rsidRDefault="00744657" w:rsidP="00A94BD1">
            <w:pPr>
              <w:suppressAutoHyphens/>
              <w:jc w:val="center"/>
            </w:pPr>
            <w:r w:rsidRPr="007C57EC">
              <w:t>1053,5 / 20185,1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5564D1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С</w:t>
            </w:r>
          </w:p>
        </w:tc>
        <w:tc>
          <w:tcPr>
            <w:tcW w:w="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6FF5" w14:textId="77777777" w:rsidR="00744657" w:rsidRPr="003A1FDE" w:rsidRDefault="00744657" w:rsidP="00A94BD1">
            <w:pPr>
              <w:keepNext/>
              <w:jc w:val="center"/>
            </w:pPr>
            <w:r w:rsidRPr="003A1FDE">
              <w:rPr>
                <w:sz w:val="22"/>
                <w:szCs w:val="22"/>
              </w:rPr>
              <w:t>828,45</w:t>
            </w:r>
          </w:p>
        </w:tc>
      </w:tr>
    </w:tbl>
    <w:p w14:paraId="6FB7CD6B" w14:textId="57181090" w:rsidR="0092392B" w:rsidRDefault="0092392B" w:rsidP="009B6BFE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p w14:paraId="51CA4078" w14:textId="4DA4058B" w:rsidR="009C3331" w:rsidRDefault="009C3331" w:rsidP="00315119">
      <w:pPr>
        <w:spacing w:after="200" w:line="276" w:lineRule="auto"/>
        <w:rPr>
          <w:sz w:val="26"/>
          <w:szCs w:val="26"/>
        </w:rPr>
      </w:pPr>
    </w:p>
    <w:sectPr w:rsidR="009C3331" w:rsidSect="006D66A0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A663" w14:textId="77777777" w:rsidR="003F595A" w:rsidRDefault="003F595A" w:rsidP="00177C90">
      <w:r>
        <w:separator/>
      </w:r>
    </w:p>
  </w:endnote>
  <w:endnote w:type="continuationSeparator" w:id="0">
    <w:p w14:paraId="3703AE33" w14:textId="77777777" w:rsidR="003F595A" w:rsidRDefault="003F595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AA07F" w14:textId="77777777" w:rsidR="003F595A" w:rsidRDefault="003F595A" w:rsidP="00177C90">
      <w:r>
        <w:separator/>
      </w:r>
    </w:p>
  </w:footnote>
  <w:footnote w:type="continuationSeparator" w:id="0">
    <w:p w14:paraId="68F08225" w14:textId="77777777" w:rsidR="003F595A" w:rsidRDefault="003F595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1012872"/>
      <w:docPartObj>
        <w:docPartGallery w:val="Page Numbers (Top of Page)"/>
        <w:docPartUnique/>
      </w:docPartObj>
    </w:sdtPr>
    <w:sdtEndPr/>
    <w:sdtContent>
      <w:p w14:paraId="64AE2552" w14:textId="6A9B3298" w:rsidR="006D66A0" w:rsidRDefault="006D66A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3BFCC" w14:textId="77777777" w:rsidR="00744657" w:rsidRDefault="0074465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4627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5E27"/>
    <w:rsid w:val="002C6769"/>
    <w:rsid w:val="002C7832"/>
    <w:rsid w:val="002E24C8"/>
    <w:rsid w:val="002F0BBD"/>
    <w:rsid w:val="003014B1"/>
    <w:rsid w:val="00311406"/>
    <w:rsid w:val="003127EA"/>
    <w:rsid w:val="00315119"/>
    <w:rsid w:val="003239EB"/>
    <w:rsid w:val="003249A4"/>
    <w:rsid w:val="00336E59"/>
    <w:rsid w:val="00341621"/>
    <w:rsid w:val="00360E1D"/>
    <w:rsid w:val="00376985"/>
    <w:rsid w:val="003A6732"/>
    <w:rsid w:val="003A6F39"/>
    <w:rsid w:val="003B682E"/>
    <w:rsid w:val="003C725B"/>
    <w:rsid w:val="003E74DA"/>
    <w:rsid w:val="003F595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296D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D66A0"/>
    <w:rsid w:val="006E1591"/>
    <w:rsid w:val="006E6601"/>
    <w:rsid w:val="006F32DC"/>
    <w:rsid w:val="0070041A"/>
    <w:rsid w:val="0071092F"/>
    <w:rsid w:val="007148E8"/>
    <w:rsid w:val="00714E32"/>
    <w:rsid w:val="00744657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4543"/>
    <w:rsid w:val="00907672"/>
    <w:rsid w:val="0092392B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5421"/>
    <w:rsid w:val="009B6BFE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35B9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05CAD"/>
    <w:rsid w:val="00B14258"/>
    <w:rsid w:val="00B21AFE"/>
    <w:rsid w:val="00B33EE7"/>
    <w:rsid w:val="00B36302"/>
    <w:rsid w:val="00B37B20"/>
    <w:rsid w:val="00B53B83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651F2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5B5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C70AA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4897</Words>
  <Characters>27915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60</cp:revision>
  <cp:lastPrinted>2019-02-28T04:39:00Z</cp:lastPrinted>
  <dcterms:created xsi:type="dcterms:W3CDTF">2019-04-23T09:47:00Z</dcterms:created>
  <dcterms:modified xsi:type="dcterms:W3CDTF">2024-03-18T13:30:00Z</dcterms:modified>
</cp:coreProperties>
</file>