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B6393" w14:textId="3CE544CA" w:rsidR="00BA6D02" w:rsidRDefault="005E41B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C8D743" wp14:editId="1778575E">
                <wp:simplePos x="0" y="0"/>
                <wp:positionH relativeFrom="column">
                  <wp:posOffset>4210050</wp:posOffset>
                </wp:positionH>
                <wp:positionV relativeFrom="paragraph">
                  <wp:posOffset>342900</wp:posOffset>
                </wp:positionV>
                <wp:extent cx="3267075" cy="952500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542C3E" w14:textId="77777777" w:rsidR="005E41B4" w:rsidRPr="00A5307F" w:rsidRDefault="005E41B4" w:rsidP="00D47055">
                            <w:pPr>
                              <w:pStyle w:val="a3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9321533" w14:textId="77777777" w:rsidR="005E41B4" w:rsidRPr="00A5307F" w:rsidRDefault="005E41B4" w:rsidP="00D47055">
                            <w:pPr>
                              <w:pStyle w:val="a3"/>
                              <w:ind w:left="708" w:firstLine="1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016414BB" w14:textId="53B4FEDC" w:rsidR="005E41B4" w:rsidRPr="00A5307F" w:rsidRDefault="005E41B4" w:rsidP="00D47055">
                            <w:pPr>
                              <w:pStyle w:val="a3"/>
                              <w:jc w:val="left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3439F1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20.11.2023 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3439F1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1703-па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8D743" id="Прямоугольник 253" o:spid="_x0000_s1026" style="position:absolute;margin-left:331.5pt;margin-top:27pt;width:257.25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" filled="f" stroked="f">
                <v:textbox>
                  <w:txbxContent>
                    <w:p w14:paraId="25542C3E" w14:textId="77777777" w:rsidR="005E41B4" w:rsidRPr="00A5307F" w:rsidRDefault="005E41B4" w:rsidP="00D47055">
                      <w:pPr>
                        <w:pStyle w:val="a3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A5307F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9321533" w14:textId="77777777" w:rsidR="005E41B4" w:rsidRPr="00A5307F" w:rsidRDefault="005E41B4" w:rsidP="00D47055">
                      <w:pPr>
                        <w:pStyle w:val="a3"/>
                        <w:ind w:left="708" w:firstLine="1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A5307F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rFonts w:ascii="Times New Roman" w:hAnsi="Times New Roman"/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016414BB" w14:textId="53B4FEDC" w:rsidR="005E41B4" w:rsidRPr="00A5307F" w:rsidRDefault="005E41B4" w:rsidP="00D47055">
                      <w:pPr>
                        <w:pStyle w:val="a3"/>
                        <w:jc w:val="left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от </w:t>
                      </w:r>
                      <w:r w:rsidR="003439F1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20.11.2023 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№ </w:t>
                      </w:r>
                      <w:r w:rsidR="003439F1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1703-па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74D9A34" wp14:editId="45E34855">
            <wp:extent cx="7559040" cy="10692384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B489A3" wp14:editId="3B5AC935">
            <wp:extent cx="7559040" cy="1069238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6F2582" wp14:editId="24E5D869">
            <wp:extent cx="7559040" cy="10692384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847A5E" wp14:editId="20AC0C0A">
            <wp:extent cx="7559040" cy="10692384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5BB242" wp14:editId="03569196">
            <wp:extent cx="7559040" cy="10692384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D9178F" wp14:editId="2B1BD294">
            <wp:extent cx="7559040" cy="10692384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53FF27" wp14:editId="656A3C40">
            <wp:extent cx="7559040" cy="10692384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1B9006" wp14:editId="37963DD7">
            <wp:extent cx="7559040" cy="10692384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F8C9B6" wp14:editId="19CF2BBD">
            <wp:extent cx="7559040" cy="10692384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584CF" wp14:editId="3BCDA1D7">
            <wp:extent cx="7559040" cy="10692384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66517D" wp14:editId="5AC68713">
            <wp:extent cx="7559040" cy="10692384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71F43A" wp14:editId="0D38D92B">
            <wp:extent cx="7559040" cy="10692384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198D6" wp14:editId="58F0045C">
            <wp:extent cx="7559040" cy="10692384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3892E3" wp14:editId="0AE4310A">
            <wp:extent cx="7559040" cy="10692384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CE6433" wp14:editId="6F3A0A85">
            <wp:extent cx="7559040" cy="10692384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1DC62F" wp14:editId="20B291DF">
            <wp:extent cx="7559040" cy="10692384"/>
            <wp:effectExtent l="0" t="0" r="381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E84913" wp14:editId="7D92CDBB">
            <wp:extent cx="7559040" cy="10692384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384809" wp14:editId="03EB8835">
            <wp:extent cx="7559040" cy="10692384"/>
            <wp:effectExtent l="0" t="0" r="381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D5601D2" wp14:editId="7DD503BC">
            <wp:extent cx="7559040" cy="10692384"/>
            <wp:effectExtent l="0" t="0" r="381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F9FD7D" wp14:editId="6FFD431F">
            <wp:extent cx="7559040" cy="10692384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EFCDAC" wp14:editId="6204F7F7">
            <wp:extent cx="7559040" cy="10692384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D2DB9E" wp14:editId="73A9BABC">
            <wp:extent cx="7559040" cy="10692384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A16B2D" wp14:editId="516DAFBD">
            <wp:extent cx="7559040" cy="10692384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88BB70" wp14:editId="77FBBFCC">
            <wp:extent cx="7559040" cy="10692384"/>
            <wp:effectExtent l="0" t="0" r="381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6F52F33" wp14:editId="0FF9E2A8">
            <wp:extent cx="7559040" cy="10692384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45E29" wp14:editId="00791017">
            <wp:extent cx="7559040" cy="10692384"/>
            <wp:effectExtent l="0" t="0" r="381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873E6C" wp14:editId="3F6AF9A7">
            <wp:extent cx="7559040" cy="10692384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CC85B" w14:textId="1010B6F8" w:rsidR="00162B89" w:rsidRDefault="00162B89">
      <w:r>
        <w:rPr>
          <w:noProof/>
        </w:rPr>
        <w:lastRenderedPageBreak/>
        <w:drawing>
          <wp:inline distT="0" distB="0" distL="0" distR="0" wp14:anchorId="0BDB1AD0" wp14:editId="4939F1BC">
            <wp:extent cx="7559040" cy="10692384"/>
            <wp:effectExtent l="0" t="0" r="381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Рисунок 72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B9C8CA" wp14:editId="4EFBA09F">
            <wp:extent cx="7559040" cy="10692384"/>
            <wp:effectExtent l="0" t="0" r="381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Рисунок 7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322739" wp14:editId="264DE01C">
            <wp:extent cx="7559040" cy="10692384"/>
            <wp:effectExtent l="0" t="0" r="381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Рисунок 7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6200B7" wp14:editId="149B5EAD">
            <wp:extent cx="7559040" cy="10692384"/>
            <wp:effectExtent l="0" t="0" r="381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Рисунок 7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C4E6D3" wp14:editId="278BD7C9">
            <wp:extent cx="7559040" cy="10692384"/>
            <wp:effectExtent l="0" t="0" r="381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Рисунок 76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51C691" wp14:editId="3AE1F1B1">
            <wp:extent cx="7559040" cy="10692384"/>
            <wp:effectExtent l="0" t="0" r="381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7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F98B41" wp14:editId="0901EB92">
            <wp:extent cx="7559040" cy="10692384"/>
            <wp:effectExtent l="0" t="0" r="381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Рисунок 78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9208BC" wp14:editId="29B6F278">
            <wp:extent cx="7559040" cy="10692384"/>
            <wp:effectExtent l="0" t="0" r="381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Рисунок 79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C50D3D" wp14:editId="6A80A26F">
            <wp:extent cx="7559040" cy="10692384"/>
            <wp:effectExtent l="0" t="0" r="381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Рисунок 8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6D79A7" wp14:editId="63E4690B">
            <wp:extent cx="7559040" cy="10692384"/>
            <wp:effectExtent l="0" t="0" r="381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Рисунок 8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7E29E4" wp14:editId="4C9EBA57">
            <wp:extent cx="7559040" cy="10692384"/>
            <wp:effectExtent l="0" t="0" r="381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Рисунок 82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8A95D9" wp14:editId="005F724D">
            <wp:extent cx="7559040" cy="10692384"/>
            <wp:effectExtent l="0" t="0" r="381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Рисунок 8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EA86E9" wp14:editId="68B0AD84">
            <wp:extent cx="7559040" cy="10692384"/>
            <wp:effectExtent l="0" t="0" r="381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Рисунок 84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5BD717" wp14:editId="5CFD8DF9">
            <wp:extent cx="7559040" cy="10692384"/>
            <wp:effectExtent l="0" t="0" r="381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Рисунок 85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EF85E" wp14:editId="063C7CB3">
            <wp:extent cx="7559040" cy="10692384"/>
            <wp:effectExtent l="0" t="0" r="381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Рисунок 86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33C6A4" wp14:editId="5988A070">
            <wp:extent cx="7559040" cy="10692384"/>
            <wp:effectExtent l="0" t="0" r="381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Рисунок 87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E1EECC" wp14:editId="697FD87A">
            <wp:extent cx="7559040" cy="10692384"/>
            <wp:effectExtent l="0" t="0" r="381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Рисунок 88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948237" wp14:editId="68A0C0D2">
            <wp:extent cx="7559040" cy="10692384"/>
            <wp:effectExtent l="0" t="0" r="381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8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1847F6" wp14:editId="7A1225D5">
            <wp:extent cx="7559040" cy="10692384"/>
            <wp:effectExtent l="0" t="0" r="381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Рисунок 90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65E03A" wp14:editId="25424BA6">
            <wp:extent cx="7559040" cy="10692384"/>
            <wp:effectExtent l="0" t="0" r="381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Рисунок 91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EC0F88" wp14:editId="7B5CEF1A">
            <wp:extent cx="7559040" cy="10692384"/>
            <wp:effectExtent l="0" t="0" r="381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Рисунок 92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D8A9CF" wp14:editId="374DA372">
            <wp:extent cx="7559040" cy="10692384"/>
            <wp:effectExtent l="0" t="0" r="381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Рисунок 9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493205" wp14:editId="38840E94">
            <wp:extent cx="7559040" cy="10692384"/>
            <wp:effectExtent l="0" t="0" r="381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Рисунок 94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51337" wp14:editId="3D300627">
            <wp:extent cx="7559040" cy="10692384"/>
            <wp:effectExtent l="0" t="0" r="381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Рисунок 95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96B1E7" wp14:editId="7668DD75">
            <wp:extent cx="7559040" cy="10692384"/>
            <wp:effectExtent l="0" t="0" r="381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6686D4" wp14:editId="3004C2CC">
            <wp:extent cx="7559040" cy="10692384"/>
            <wp:effectExtent l="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Рисунок 97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27790F" wp14:editId="41B1D829">
            <wp:extent cx="7559040" cy="10692384"/>
            <wp:effectExtent l="0" t="0" r="381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Рисунок 98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DCC419" wp14:editId="5EBE84BE">
            <wp:extent cx="7559040" cy="10692384"/>
            <wp:effectExtent l="0" t="0" r="381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Рисунок 99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702AD1" wp14:editId="4DF763C9">
            <wp:extent cx="7559040" cy="10692384"/>
            <wp:effectExtent l="0" t="0" r="381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Рисунок 100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178C96D" wp14:editId="26BBEC0A">
            <wp:extent cx="7559040" cy="10692384"/>
            <wp:effectExtent l="0" t="0" r="381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Рисунок 101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A06422" wp14:editId="125B0331">
            <wp:extent cx="7559040" cy="10692384"/>
            <wp:effectExtent l="0" t="0" r="381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Рисунок 102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7C911D7" wp14:editId="4896342F">
            <wp:extent cx="7559040" cy="10692384"/>
            <wp:effectExtent l="0" t="0" r="381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Рисунок 103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C65F69" wp14:editId="455CD08E">
            <wp:extent cx="7559040" cy="10692384"/>
            <wp:effectExtent l="0" t="0" r="381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Рисунок 104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099057" wp14:editId="14B9BD7E">
            <wp:extent cx="7559040" cy="10692384"/>
            <wp:effectExtent l="0" t="0" r="381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Рисунок 105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A36642" wp14:editId="34A73F73">
            <wp:extent cx="7559040" cy="10692384"/>
            <wp:effectExtent l="0" t="0" r="381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Рисунок 106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1952F3" wp14:editId="0F39ECDB">
            <wp:extent cx="7559040" cy="10692384"/>
            <wp:effectExtent l="0" t="0" r="381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Рисунок 107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C4553A" wp14:editId="3C404B60">
            <wp:extent cx="7559040" cy="10692384"/>
            <wp:effectExtent l="0" t="0" r="381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Рисунок 108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DFEEC0" wp14:editId="09987619">
            <wp:extent cx="7559040" cy="10692384"/>
            <wp:effectExtent l="0" t="0" r="381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Рисунок 109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B21138" wp14:editId="38F756DA">
            <wp:extent cx="7559040" cy="10692384"/>
            <wp:effectExtent l="0" t="0" r="381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10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499947" wp14:editId="03CBC4C3">
            <wp:extent cx="7559040" cy="10692384"/>
            <wp:effectExtent l="0" t="0" r="381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Рисунок 111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616B0C" wp14:editId="3B481EF8">
            <wp:extent cx="7559040" cy="10692384"/>
            <wp:effectExtent l="0" t="0" r="381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Рисунок 112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63A994" wp14:editId="58D8D76D">
            <wp:extent cx="7559040" cy="10692384"/>
            <wp:effectExtent l="0" t="0" r="381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Рисунок 113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75DFE1" wp14:editId="11CD4771">
            <wp:extent cx="7559040" cy="10692384"/>
            <wp:effectExtent l="0" t="0" r="381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Рисунок 114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480396" wp14:editId="0B3A8189">
            <wp:extent cx="7559040" cy="10692384"/>
            <wp:effectExtent l="0" t="0" r="381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Рисунок 115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62B89" w:rsidSect="005E41B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18E"/>
    <w:rsid w:val="00162B89"/>
    <w:rsid w:val="003439F1"/>
    <w:rsid w:val="005E41B4"/>
    <w:rsid w:val="0087418E"/>
    <w:rsid w:val="00BA6D02"/>
    <w:rsid w:val="00D4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F3FF5"/>
  <w15:chartTrackingRefBased/>
  <w15:docId w15:val="{DBB828A5-C95B-491F-9BC2-5C7C11612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41B4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E41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g"/><Relationship Id="rId21" Type="http://schemas.openxmlformats.org/officeDocument/2006/relationships/image" Target="media/image18.jpg"/><Relationship Id="rId42" Type="http://schemas.openxmlformats.org/officeDocument/2006/relationships/image" Target="media/image39.jpg"/><Relationship Id="rId47" Type="http://schemas.openxmlformats.org/officeDocument/2006/relationships/image" Target="media/image44.jpg"/><Relationship Id="rId63" Type="http://schemas.openxmlformats.org/officeDocument/2006/relationships/image" Target="media/image60.jpg"/><Relationship Id="rId68" Type="http://schemas.openxmlformats.org/officeDocument/2006/relationships/image" Target="media/image65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9" Type="http://schemas.openxmlformats.org/officeDocument/2006/relationships/image" Target="media/image26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image" Target="media/image29.jpg"/><Relationship Id="rId37" Type="http://schemas.openxmlformats.org/officeDocument/2006/relationships/image" Target="media/image34.jpg"/><Relationship Id="rId40" Type="http://schemas.openxmlformats.org/officeDocument/2006/relationships/image" Target="media/image37.jpg"/><Relationship Id="rId45" Type="http://schemas.openxmlformats.org/officeDocument/2006/relationships/image" Target="media/image42.jpg"/><Relationship Id="rId53" Type="http://schemas.openxmlformats.org/officeDocument/2006/relationships/image" Target="media/image50.jpg"/><Relationship Id="rId58" Type="http://schemas.openxmlformats.org/officeDocument/2006/relationships/image" Target="media/image55.jpg"/><Relationship Id="rId66" Type="http://schemas.openxmlformats.org/officeDocument/2006/relationships/image" Target="media/image63.jpg"/><Relationship Id="rId74" Type="http://schemas.openxmlformats.org/officeDocument/2006/relationships/image" Target="media/image71.jpg"/><Relationship Id="rId5" Type="http://schemas.openxmlformats.org/officeDocument/2006/relationships/image" Target="media/image2.jpg"/><Relationship Id="rId61" Type="http://schemas.openxmlformats.org/officeDocument/2006/relationships/image" Target="media/image58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g"/><Relationship Id="rId27" Type="http://schemas.openxmlformats.org/officeDocument/2006/relationships/image" Target="media/image24.jpg"/><Relationship Id="rId30" Type="http://schemas.openxmlformats.org/officeDocument/2006/relationships/image" Target="media/image27.jpg"/><Relationship Id="rId35" Type="http://schemas.openxmlformats.org/officeDocument/2006/relationships/image" Target="media/image32.jpg"/><Relationship Id="rId43" Type="http://schemas.openxmlformats.org/officeDocument/2006/relationships/image" Target="media/image40.jp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64" Type="http://schemas.openxmlformats.org/officeDocument/2006/relationships/image" Target="media/image61.jpg"/><Relationship Id="rId69" Type="http://schemas.openxmlformats.org/officeDocument/2006/relationships/image" Target="media/image66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9.jpg"/><Relationship Id="rId3" Type="http://schemas.openxmlformats.org/officeDocument/2006/relationships/webSettings" Target="webSetting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g"/><Relationship Id="rId33" Type="http://schemas.openxmlformats.org/officeDocument/2006/relationships/image" Target="media/image30.jpg"/><Relationship Id="rId38" Type="http://schemas.openxmlformats.org/officeDocument/2006/relationships/image" Target="media/image35.jpg"/><Relationship Id="rId46" Type="http://schemas.openxmlformats.org/officeDocument/2006/relationships/image" Target="media/image43.jpg"/><Relationship Id="rId59" Type="http://schemas.openxmlformats.org/officeDocument/2006/relationships/image" Target="media/image56.jpg"/><Relationship Id="rId67" Type="http://schemas.openxmlformats.org/officeDocument/2006/relationships/image" Target="media/image64.jpg"/><Relationship Id="rId20" Type="http://schemas.openxmlformats.org/officeDocument/2006/relationships/image" Target="media/image17.jpg"/><Relationship Id="rId41" Type="http://schemas.openxmlformats.org/officeDocument/2006/relationships/image" Target="media/image38.jpg"/><Relationship Id="rId54" Type="http://schemas.openxmlformats.org/officeDocument/2006/relationships/image" Target="media/image51.jpg"/><Relationship Id="rId62" Type="http://schemas.openxmlformats.org/officeDocument/2006/relationships/image" Target="media/image59.jpg"/><Relationship Id="rId70" Type="http://schemas.openxmlformats.org/officeDocument/2006/relationships/image" Target="media/image67.jpg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28" Type="http://schemas.openxmlformats.org/officeDocument/2006/relationships/image" Target="media/image25.jpg"/><Relationship Id="rId36" Type="http://schemas.openxmlformats.org/officeDocument/2006/relationships/image" Target="media/image33.jpg"/><Relationship Id="rId49" Type="http://schemas.openxmlformats.org/officeDocument/2006/relationships/image" Target="media/image46.jpg"/><Relationship Id="rId57" Type="http://schemas.openxmlformats.org/officeDocument/2006/relationships/image" Target="media/image54.jpg"/><Relationship Id="rId10" Type="http://schemas.openxmlformats.org/officeDocument/2006/relationships/image" Target="media/image7.jpg"/><Relationship Id="rId31" Type="http://schemas.openxmlformats.org/officeDocument/2006/relationships/image" Target="media/image28.jpg"/><Relationship Id="rId44" Type="http://schemas.openxmlformats.org/officeDocument/2006/relationships/image" Target="media/image41.jpg"/><Relationship Id="rId52" Type="http://schemas.openxmlformats.org/officeDocument/2006/relationships/image" Target="media/image49.jpg"/><Relationship Id="rId60" Type="http://schemas.openxmlformats.org/officeDocument/2006/relationships/image" Target="media/image57.jpg"/><Relationship Id="rId65" Type="http://schemas.openxmlformats.org/officeDocument/2006/relationships/image" Target="media/image62.jpg"/><Relationship Id="rId73" Type="http://schemas.openxmlformats.org/officeDocument/2006/relationships/image" Target="media/image70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36.jpg"/><Relationship Id="rId34" Type="http://schemas.openxmlformats.org/officeDocument/2006/relationships/image" Target="media/image31.jpg"/><Relationship Id="rId50" Type="http://schemas.openxmlformats.org/officeDocument/2006/relationships/image" Target="media/image47.jpg"/><Relationship Id="rId55" Type="http://schemas.openxmlformats.org/officeDocument/2006/relationships/image" Target="media/image52.jpg"/><Relationship Id="rId76" Type="http://schemas.openxmlformats.org/officeDocument/2006/relationships/theme" Target="theme/theme1.xml"/><Relationship Id="rId7" Type="http://schemas.openxmlformats.org/officeDocument/2006/relationships/image" Target="media/image4.jpg"/><Relationship Id="rId71" Type="http://schemas.openxmlformats.org/officeDocument/2006/relationships/image" Target="media/image6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Соловьева Анастасия Алексеевна</dc:creator>
  <cp:keywords/>
  <dc:description/>
  <cp:lastModifiedBy>Аманалиева Акмоор Айбековна</cp:lastModifiedBy>
  <cp:revision>3</cp:revision>
  <cp:lastPrinted>2023-11-17T07:20:00Z</cp:lastPrinted>
  <dcterms:created xsi:type="dcterms:W3CDTF">2023-11-17T07:22:00Z</dcterms:created>
  <dcterms:modified xsi:type="dcterms:W3CDTF">2023-11-21T06:49:00Z</dcterms:modified>
</cp:coreProperties>
</file>