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CC4D" w14:textId="3E5832C2" w:rsidR="0072753D" w:rsidRPr="004B121E" w:rsidRDefault="0072753D" w:rsidP="002A57C3">
      <w:pPr>
        <w:jc w:val="center"/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654BE1">
        <w:rPr>
          <w:sz w:val="26"/>
          <w:szCs w:val="26"/>
        </w:rPr>
        <w:t>январь</w:t>
      </w:r>
      <w:r w:rsidRPr="007752A9">
        <w:rPr>
          <w:sz w:val="26"/>
          <w:szCs w:val="26"/>
        </w:rPr>
        <w:t xml:space="preserve"> 202</w:t>
      </w:r>
      <w:r w:rsidR="00654BE1">
        <w:rPr>
          <w:sz w:val="26"/>
          <w:szCs w:val="26"/>
        </w:rPr>
        <w:t>4</w:t>
      </w:r>
      <w:r w:rsidRPr="007752A9">
        <w:rPr>
          <w:sz w:val="26"/>
          <w:szCs w:val="26"/>
        </w:rPr>
        <w:t xml:space="preserve"> года</w:t>
      </w:r>
      <w:bookmarkStart w:id="0" w:name="_GoBack"/>
      <w:bookmarkEnd w:id="0"/>
    </w:p>
    <w:p w14:paraId="637D09ED" w14:textId="77777777" w:rsidR="00E62844" w:rsidRPr="00E62844" w:rsidRDefault="00E62844" w:rsidP="00CB4863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tbl>
      <w:tblPr>
        <w:tblpPr w:leftFromText="180" w:rightFromText="180" w:vertAnchor="page" w:horzAnchor="margin" w:tblpY="1816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2A57C3" w:rsidRPr="00C70767" w14:paraId="0DB7E717" w14:textId="77777777" w:rsidTr="002A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DF0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677B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A49D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2A57C3" w:rsidRPr="00C70767" w14:paraId="1F6E8DAE" w14:textId="77777777" w:rsidTr="002A57C3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ED7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14DE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A5EAA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 Шатиленя В.В./ Колесник Т.Ю./ Шаяхметова В.М./ Мельникова Т.И.</w:t>
            </w:r>
          </w:p>
        </w:tc>
      </w:tr>
      <w:tr w:rsidR="002A57C3" w:rsidRPr="00C70767" w14:paraId="04767A60" w14:textId="77777777" w:rsidTr="002A57C3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198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5B3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A02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/Шатиленя В.В./ Колесник Т.Ю./Шаяхметова В.М./ Мельникова Т.И.</w:t>
            </w:r>
          </w:p>
        </w:tc>
      </w:tr>
      <w:tr w:rsidR="002A57C3" w:rsidRPr="00C70767" w14:paraId="7FF62A71" w14:textId="77777777" w:rsidTr="002A57C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877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1C8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CB7" w14:textId="77777777" w:rsidR="002A57C3" w:rsidRPr="00C70767" w:rsidRDefault="002A57C3" w:rsidP="002A5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/Шатиленя В.В./ Колесник Т.Ю./Шаяхметова В.М./ Мельникова Т.И.</w:t>
            </w:r>
          </w:p>
        </w:tc>
      </w:tr>
    </w:tbl>
    <w:p w14:paraId="070C2B54" w14:textId="77777777" w:rsidR="00CB4863" w:rsidRPr="00E62844" w:rsidRDefault="00CB4863" w:rsidP="00B8692C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sectPr w:rsidR="00CB4863" w:rsidRPr="00E62844" w:rsidSect="003628A7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65CD8" w14:textId="77777777" w:rsidR="00E71578" w:rsidRDefault="00E71578">
      <w:r>
        <w:separator/>
      </w:r>
    </w:p>
  </w:endnote>
  <w:endnote w:type="continuationSeparator" w:id="0">
    <w:p w14:paraId="476CB49D" w14:textId="77777777" w:rsidR="00E71578" w:rsidRDefault="00E7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806F" w14:textId="77777777" w:rsidR="00E71578" w:rsidRDefault="00E71578">
      <w:r>
        <w:separator/>
      </w:r>
    </w:p>
  </w:footnote>
  <w:footnote w:type="continuationSeparator" w:id="0">
    <w:p w14:paraId="0B0FBA86" w14:textId="77777777" w:rsidR="00E71578" w:rsidRDefault="00E7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6EDA"/>
    <w:rsid w:val="002870B4"/>
    <w:rsid w:val="00291E60"/>
    <w:rsid w:val="002A0412"/>
    <w:rsid w:val="002A57C3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F02E9"/>
    <w:rsid w:val="00507049"/>
    <w:rsid w:val="005106E1"/>
    <w:rsid w:val="00511784"/>
    <w:rsid w:val="00520C92"/>
    <w:rsid w:val="005367B6"/>
    <w:rsid w:val="00542FB2"/>
    <w:rsid w:val="00545FBE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4BE1"/>
    <w:rsid w:val="00655AA2"/>
    <w:rsid w:val="00673BF0"/>
    <w:rsid w:val="006B091B"/>
    <w:rsid w:val="006B5FF7"/>
    <w:rsid w:val="006E450C"/>
    <w:rsid w:val="0072753D"/>
    <w:rsid w:val="00736864"/>
    <w:rsid w:val="00744F70"/>
    <w:rsid w:val="00753E7D"/>
    <w:rsid w:val="007638CE"/>
    <w:rsid w:val="00775BBA"/>
    <w:rsid w:val="00777E66"/>
    <w:rsid w:val="007815D0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00F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35C5C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5EA5"/>
    <w:rsid w:val="00B8692C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BF7127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289F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0C75"/>
    <w:rsid w:val="00E27D4C"/>
    <w:rsid w:val="00E56AB9"/>
    <w:rsid w:val="00E62844"/>
    <w:rsid w:val="00E71578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B012C"/>
    <w:rsid w:val="00FC6199"/>
    <w:rsid w:val="00FD3AC4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B7D5-2508-4342-A1F6-B72CC17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503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18</cp:revision>
  <cp:lastPrinted>2007-09-25T09:36:00Z</cp:lastPrinted>
  <dcterms:created xsi:type="dcterms:W3CDTF">2023-01-16T10:22:00Z</dcterms:created>
  <dcterms:modified xsi:type="dcterms:W3CDTF">2023-12-15T06:44:00Z</dcterms:modified>
</cp:coreProperties>
</file>