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</w:t>
      </w: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по правам человека в Ханты-Мансийском автономном округе – Югре и специалистов, участвующих в проведении </w:t>
      </w: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единого дня оказания бесплатной юридической помощи</w:t>
      </w:r>
    </w:p>
    <w:p w:rsidR="008448FF" w:rsidRPr="008448FF" w:rsidRDefault="008448FF" w:rsidP="00844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7"/>
        <w:tblW w:w="9275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540"/>
        <w:gridCol w:w="3155"/>
        <w:gridCol w:w="3144"/>
        <w:gridCol w:w="2436"/>
      </w:tblGrid>
      <w:tr w:rsidR="008448FF" w:rsidRPr="008448FF" w:rsidTr="008448FF">
        <w:tc>
          <w:tcPr>
            <w:tcW w:w="540" w:type="dxa"/>
            <w:vAlign w:val="center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№</w:t>
            </w:r>
          </w:p>
          <w:p w:rsidR="008448FF" w:rsidRPr="008448FF" w:rsidRDefault="008448FF" w:rsidP="008448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3155" w:type="dxa"/>
            <w:vAlign w:val="center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ФИО,</w:t>
            </w:r>
          </w:p>
          <w:p w:rsidR="008448FF" w:rsidRPr="008448FF" w:rsidRDefault="008448FF" w:rsidP="008448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3144" w:type="dxa"/>
            <w:vAlign w:val="center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Основные темы и вопросы </w:t>
            </w:r>
          </w:p>
          <w:p w:rsidR="008448FF" w:rsidRPr="008448FF" w:rsidRDefault="008448FF" w:rsidP="008448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для консультирования</w:t>
            </w:r>
          </w:p>
          <w:p w:rsidR="008448FF" w:rsidRPr="008448FF" w:rsidRDefault="008448FF" w:rsidP="00844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Телефон, адрес электронной почты</w:t>
            </w:r>
          </w:p>
        </w:tc>
      </w:tr>
      <w:tr w:rsidR="008448FF" w:rsidRPr="008448FF" w:rsidTr="008448FF">
        <w:tc>
          <w:tcPr>
            <w:tcW w:w="540" w:type="dxa"/>
          </w:tcPr>
          <w:p w:rsidR="008448FF" w:rsidRPr="008448FF" w:rsidRDefault="008448FF" w:rsidP="008448FF">
            <w:pPr>
              <w:numPr>
                <w:ilvl w:val="0"/>
                <w:numId w:val="14"/>
              </w:num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8448FF" w:rsidRPr="008448FF" w:rsidRDefault="008448FF" w:rsidP="008448FF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Стребкова Наталья Васильевна, </w:t>
            </w:r>
          </w:p>
          <w:p w:rsidR="008448FF" w:rsidRPr="008448FF" w:rsidRDefault="008448FF" w:rsidP="008448FF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Уполномоченный по правам человека в Ханты-Мансийском автономном округе </w:t>
            </w:r>
          </w:p>
        </w:tc>
        <w:tc>
          <w:tcPr>
            <w:tcW w:w="3144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обеспечение защиты прав 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и свобод человека и гражданина </w:t>
            </w:r>
          </w:p>
        </w:tc>
        <w:tc>
          <w:tcPr>
            <w:tcW w:w="2436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8(3467) 33-12-98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448FF">
              <w:rPr>
                <w:rFonts w:eastAsia="Times New Roman"/>
                <w:sz w:val="24"/>
                <w:szCs w:val="24"/>
                <w:lang w:val="en-US"/>
              </w:rPr>
              <w:t>Upch86@admhmao.ru</w:t>
            </w:r>
          </w:p>
        </w:tc>
      </w:tr>
      <w:tr w:rsidR="008448FF" w:rsidRPr="008448FF" w:rsidTr="008448FF">
        <w:tc>
          <w:tcPr>
            <w:tcW w:w="540" w:type="dxa"/>
          </w:tcPr>
          <w:p w:rsidR="008448FF" w:rsidRPr="008448FF" w:rsidRDefault="008448FF" w:rsidP="008448FF">
            <w:pPr>
              <w:numPr>
                <w:ilvl w:val="0"/>
                <w:numId w:val="14"/>
              </w:num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Ксензова Наталья Владимировна, советник Уполномоченного по </w:t>
            </w:r>
            <w:r w:rsidRPr="008448FF">
              <w:rPr>
                <w:rFonts w:eastAsia="Times New Roman"/>
                <w:spacing w:val="-16"/>
                <w:sz w:val="24"/>
                <w:szCs w:val="24"/>
              </w:rPr>
              <w:t>правам человека в Ханты-Мансийском</w:t>
            </w:r>
            <w:r w:rsidRPr="008448FF">
              <w:rPr>
                <w:rFonts w:eastAsia="Times New Roman"/>
                <w:sz w:val="24"/>
                <w:szCs w:val="24"/>
              </w:rPr>
              <w:t xml:space="preserve"> автономном округе – Югре </w:t>
            </w:r>
          </w:p>
        </w:tc>
        <w:tc>
          <w:tcPr>
            <w:tcW w:w="3144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соблюдение жилищного права, права на землю; 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вопросы в сфере предоставления жилищно-коммунальных услуг;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color w:val="000000"/>
                <w:sz w:val="24"/>
                <w:szCs w:val="24"/>
              </w:rPr>
              <w:t>содействие защите социальных прав военнослужащих и их семей,</w:t>
            </w:r>
            <w:r w:rsidRPr="008448FF">
              <w:rPr>
                <w:rFonts w:eastAsia="Times New Roman"/>
                <w:sz w:val="24"/>
                <w:szCs w:val="24"/>
              </w:rPr>
              <w:t xml:space="preserve"> </w:t>
            </w:r>
            <w:r w:rsidRPr="008448FF">
              <w:rPr>
                <w:rFonts w:eastAsia="Times New Roman"/>
                <w:color w:val="000000"/>
                <w:sz w:val="24"/>
                <w:szCs w:val="24"/>
              </w:rPr>
              <w:t>соблюдение прав человека в судопроизводстве</w:t>
            </w:r>
          </w:p>
        </w:tc>
        <w:tc>
          <w:tcPr>
            <w:tcW w:w="2436" w:type="dxa"/>
          </w:tcPr>
          <w:p w:rsidR="008448FF" w:rsidRPr="008448FF" w:rsidRDefault="008448FF" w:rsidP="008448FF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448FF">
              <w:rPr>
                <w:rFonts w:eastAsia="Calibri"/>
                <w:sz w:val="24"/>
                <w:szCs w:val="24"/>
              </w:rPr>
              <w:t>8(3467) 32-21-50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KsenzovaNV@admhmao.ru</w:t>
            </w:r>
          </w:p>
        </w:tc>
      </w:tr>
      <w:tr w:rsidR="008448FF" w:rsidRPr="008448FF" w:rsidTr="008448FF">
        <w:trPr>
          <w:trHeight w:val="1705"/>
        </w:trPr>
        <w:tc>
          <w:tcPr>
            <w:tcW w:w="540" w:type="dxa"/>
          </w:tcPr>
          <w:p w:rsidR="008448FF" w:rsidRPr="008448FF" w:rsidRDefault="008448FF" w:rsidP="008448FF">
            <w:pPr>
              <w:numPr>
                <w:ilvl w:val="0"/>
                <w:numId w:val="14"/>
              </w:num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Пашкова Надежда Витальевна, заместитель руководителя Аппарата Уполномоченного по </w:t>
            </w:r>
            <w:r w:rsidRPr="008448FF">
              <w:rPr>
                <w:rFonts w:eastAsia="Times New Roman"/>
                <w:spacing w:val="-14"/>
                <w:sz w:val="24"/>
                <w:szCs w:val="24"/>
              </w:rPr>
              <w:t>правам человека в Ханты-Мансийском</w:t>
            </w:r>
            <w:r w:rsidRPr="008448FF">
              <w:rPr>
                <w:rFonts w:eastAsia="Times New Roman"/>
                <w:sz w:val="24"/>
                <w:szCs w:val="24"/>
              </w:rPr>
              <w:t xml:space="preserve"> автономном округе – Югре</w:t>
            </w:r>
          </w:p>
        </w:tc>
        <w:tc>
          <w:tcPr>
            <w:tcW w:w="3144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соблюдение права на охрану здоровья, медицинское обслуживание;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соблюдение гарантий и прав лиц с ограниченными возможностями здоровья, 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вопросы прав на образование</w:t>
            </w:r>
          </w:p>
        </w:tc>
        <w:tc>
          <w:tcPr>
            <w:tcW w:w="2436" w:type="dxa"/>
          </w:tcPr>
          <w:p w:rsidR="008448FF" w:rsidRPr="008448FF" w:rsidRDefault="008448FF" w:rsidP="008448F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8448FF">
              <w:rPr>
                <w:rFonts w:eastAsia="Calibri"/>
                <w:sz w:val="24"/>
                <w:szCs w:val="24"/>
              </w:rPr>
              <w:t>8(3467) 33-13-71</w:t>
            </w:r>
          </w:p>
          <w:p w:rsidR="008448FF" w:rsidRPr="008448FF" w:rsidRDefault="008448FF" w:rsidP="008448FF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448FF">
              <w:rPr>
                <w:rFonts w:eastAsia="Calibri"/>
                <w:sz w:val="24"/>
                <w:szCs w:val="24"/>
              </w:rPr>
              <w:t>PashkovaNV@admhmao.ru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448FF" w:rsidRPr="008448FF" w:rsidTr="008448FF">
        <w:tc>
          <w:tcPr>
            <w:tcW w:w="540" w:type="dxa"/>
          </w:tcPr>
          <w:p w:rsidR="008448FF" w:rsidRPr="008448FF" w:rsidRDefault="008448FF" w:rsidP="008448FF">
            <w:pPr>
              <w:numPr>
                <w:ilvl w:val="0"/>
                <w:numId w:val="14"/>
              </w:num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Шакиров Наиль Рафаильевич, заместитель руководителя Аппарата Уполномоченного по </w:t>
            </w:r>
            <w:r w:rsidRPr="008448FF">
              <w:rPr>
                <w:rFonts w:eastAsia="Times New Roman"/>
                <w:spacing w:val="-14"/>
                <w:sz w:val="24"/>
                <w:szCs w:val="24"/>
              </w:rPr>
              <w:t>правам человека в Ханты-Мансийском</w:t>
            </w:r>
            <w:r w:rsidRPr="008448FF">
              <w:rPr>
                <w:rFonts w:eastAsia="Times New Roman"/>
                <w:sz w:val="24"/>
                <w:szCs w:val="24"/>
              </w:rPr>
              <w:t xml:space="preserve"> автономном округе – Югре </w:t>
            </w:r>
          </w:p>
        </w:tc>
        <w:tc>
          <w:tcPr>
            <w:tcW w:w="3144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получение гражданства Российской Федерации, вопросы миграции, свободы перемещения;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соблюдение прав коренных малочисленных народов Севера; соблюдение прав военнослужащих и их семей,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содействие поиску военнослужащих</w:t>
            </w:r>
          </w:p>
        </w:tc>
        <w:tc>
          <w:tcPr>
            <w:tcW w:w="2436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8(3467) 33-13-95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ShakirovNR@admhmao.ru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448FF" w:rsidRPr="008448FF" w:rsidTr="008448FF">
        <w:tc>
          <w:tcPr>
            <w:tcW w:w="540" w:type="dxa"/>
          </w:tcPr>
          <w:p w:rsidR="008448FF" w:rsidRPr="008448FF" w:rsidRDefault="008448FF" w:rsidP="008448FF">
            <w:pPr>
              <w:numPr>
                <w:ilvl w:val="0"/>
                <w:numId w:val="14"/>
              </w:num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Лисютина Ирина Борисовна, консультант Аппарата Уполномоченного по правам человека в Ханты-Мансийском автономном округе – Югре</w:t>
            </w:r>
          </w:p>
        </w:tc>
        <w:tc>
          <w:tcPr>
            <w:tcW w:w="3144" w:type="dxa"/>
          </w:tcPr>
          <w:p w:rsidR="008448FF" w:rsidRPr="008448FF" w:rsidRDefault="008448FF" w:rsidP="008448FF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448FF">
              <w:rPr>
                <w:rFonts w:eastAsia="Times New Roman"/>
                <w:bCs/>
                <w:color w:val="000000"/>
                <w:sz w:val="24"/>
                <w:szCs w:val="24"/>
              </w:rPr>
              <w:t>соблюдение гарантий прав коренных малочисленных народов Севера;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соблюдение права на образование</w:t>
            </w:r>
          </w:p>
        </w:tc>
        <w:tc>
          <w:tcPr>
            <w:tcW w:w="2436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8(3467) 35-03-87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  <w:lang w:val="en-US"/>
              </w:rPr>
              <w:t>LisutinaIB</w:t>
            </w:r>
            <w:r w:rsidRPr="008448FF">
              <w:rPr>
                <w:rFonts w:eastAsia="Times New Roman"/>
                <w:sz w:val="24"/>
                <w:szCs w:val="24"/>
              </w:rPr>
              <w:t>@admhmao.ru</w:t>
            </w:r>
          </w:p>
        </w:tc>
      </w:tr>
      <w:tr w:rsidR="008448FF" w:rsidRPr="008448FF" w:rsidTr="008448FF">
        <w:trPr>
          <w:trHeight w:val="1705"/>
        </w:trPr>
        <w:tc>
          <w:tcPr>
            <w:tcW w:w="540" w:type="dxa"/>
          </w:tcPr>
          <w:p w:rsidR="008448FF" w:rsidRPr="008448FF" w:rsidRDefault="008448FF" w:rsidP="008448FF">
            <w:pPr>
              <w:numPr>
                <w:ilvl w:val="0"/>
                <w:numId w:val="14"/>
              </w:num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Мороз Светлана Сергеевна, консультант Аппарата Уполномоченного по </w:t>
            </w:r>
            <w:r w:rsidRPr="008448FF">
              <w:rPr>
                <w:rFonts w:eastAsia="Times New Roman"/>
                <w:spacing w:val="-14"/>
                <w:sz w:val="24"/>
                <w:szCs w:val="24"/>
              </w:rPr>
              <w:t>правам человека в Ханты-Мансийском</w:t>
            </w:r>
            <w:r w:rsidRPr="008448FF">
              <w:rPr>
                <w:rFonts w:eastAsia="Times New Roman"/>
                <w:sz w:val="24"/>
                <w:szCs w:val="24"/>
              </w:rPr>
              <w:t xml:space="preserve"> автономном округе – Югре</w:t>
            </w:r>
          </w:p>
        </w:tc>
        <w:tc>
          <w:tcPr>
            <w:tcW w:w="3144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соблюдение права на охрану здоровья, медицинское обслуживание;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соблюдение гарантий и прав лиц с ограниченными возможностями здоровья, вопросы в области опеки и попечительства;</w:t>
            </w:r>
          </w:p>
        </w:tc>
        <w:tc>
          <w:tcPr>
            <w:tcW w:w="2436" w:type="dxa"/>
          </w:tcPr>
          <w:p w:rsidR="008448FF" w:rsidRPr="008448FF" w:rsidRDefault="008448FF" w:rsidP="008448FF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Calibri"/>
                <w:sz w:val="24"/>
                <w:szCs w:val="24"/>
              </w:rPr>
              <w:t>8(3467)</w:t>
            </w:r>
            <w:r w:rsidRPr="008448FF">
              <w:rPr>
                <w:rFonts w:eastAsia="Times New Roman"/>
                <w:sz w:val="24"/>
                <w:szCs w:val="24"/>
              </w:rPr>
              <w:t xml:space="preserve"> </w:t>
            </w:r>
            <w:r w:rsidRPr="008448FF">
              <w:rPr>
                <w:rFonts w:eastAsia="Calibri"/>
                <w:sz w:val="24"/>
                <w:szCs w:val="24"/>
              </w:rPr>
              <w:t>35-03-92</w:t>
            </w:r>
          </w:p>
          <w:p w:rsidR="008448FF" w:rsidRPr="008448FF" w:rsidRDefault="008448FF" w:rsidP="008448FF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MorozSS@admhmao.ru</w:t>
            </w:r>
          </w:p>
        </w:tc>
      </w:tr>
      <w:tr w:rsidR="008448FF" w:rsidRPr="008448FF" w:rsidTr="008448FF">
        <w:tc>
          <w:tcPr>
            <w:tcW w:w="540" w:type="dxa"/>
          </w:tcPr>
          <w:p w:rsidR="008448FF" w:rsidRPr="008448FF" w:rsidRDefault="008448FF" w:rsidP="008448FF">
            <w:pPr>
              <w:numPr>
                <w:ilvl w:val="0"/>
                <w:numId w:val="14"/>
              </w:num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Фролкова Екатерина Сергеевна,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консультант Аппарата Уполномоченного по </w:t>
            </w:r>
            <w:r w:rsidRPr="008448FF">
              <w:rPr>
                <w:rFonts w:eastAsia="Times New Roman"/>
                <w:spacing w:val="-14"/>
                <w:sz w:val="24"/>
                <w:szCs w:val="24"/>
              </w:rPr>
              <w:t>правам человека в Ханты-Мансийском</w:t>
            </w:r>
            <w:r w:rsidRPr="008448FF">
              <w:rPr>
                <w:rFonts w:eastAsia="Times New Roman"/>
                <w:sz w:val="24"/>
                <w:szCs w:val="24"/>
              </w:rPr>
              <w:t xml:space="preserve"> автономном округе – Югре </w:t>
            </w:r>
          </w:p>
        </w:tc>
        <w:tc>
          <w:tcPr>
            <w:tcW w:w="3144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соблюдение жилищного права; 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соблюдение прав человека в исполнительном судопроизводстве,</w:t>
            </w:r>
            <w:r w:rsidRPr="008448FF">
              <w:rPr>
                <w:rFonts w:eastAsia="Times New Roman"/>
                <w:color w:val="000000"/>
                <w:sz w:val="24"/>
                <w:szCs w:val="24"/>
              </w:rPr>
              <w:t xml:space="preserve"> соблюдение прав человека в судопроизводстве</w:t>
            </w:r>
          </w:p>
        </w:tc>
        <w:tc>
          <w:tcPr>
            <w:tcW w:w="2436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8(3467)35-33-99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FrolkovaES@admhmao.ru</w:t>
            </w:r>
          </w:p>
        </w:tc>
      </w:tr>
      <w:tr w:rsidR="008448FF" w:rsidRPr="008448FF" w:rsidTr="008448FF">
        <w:tc>
          <w:tcPr>
            <w:tcW w:w="540" w:type="dxa"/>
          </w:tcPr>
          <w:p w:rsidR="008448FF" w:rsidRPr="008448FF" w:rsidRDefault="008448FF" w:rsidP="008448FF">
            <w:pPr>
              <w:numPr>
                <w:ilvl w:val="0"/>
                <w:numId w:val="14"/>
              </w:num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Хусаинов Эрик Эрнстович, консультант Аппарата Уполномоченного по правам человека в Ханты-Мансийском автономном округе – Югре</w:t>
            </w:r>
          </w:p>
        </w:tc>
        <w:tc>
          <w:tcPr>
            <w:tcW w:w="3144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соблюдение прав человека 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в местах принудительного содержания;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получение гражданства Российской Федерации, вопросы миграции, свободы перемещения</w:t>
            </w:r>
          </w:p>
        </w:tc>
        <w:tc>
          <w:tcPr>
            <w:tcW w:w="2436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8 (3467)32-21-38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KhusainovEE@admhmao.ru</w:t>
            </w:r>
          </w:p>
        </w:tc>
      </w:tr>
      <w:tr w:rsidR="008448FF" w:rsidRPr="008448FF" w:rsidTr="008448FF">
        <w:tc>
          <w:tcPr>
            <w:tcW w:w="540" w:type="dxa"/>
          </w:tcPr>
          <w:p w:rsidR="008448FF" w:rsidRPr="008448FF" w:rsidRDefault="008448FF" w:rsidP="008448FF">
            <w:pPr>
              <w:numPr>
                <w:ilvl w:val="0"/>
                <w:numId w:val="14"/>
              </w:num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Якунина Екатерина Викторовна, консультант Аппарата Уполномоченного по правам человека в Ханты-Мансийском автономном округе – Югре</w:t>
            </w:r>
          </w:p>
        </w:tc>
        <w:tc>
          <w:tcPr>
            <w:tcW w:w="3144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соблюдение человека в деятельности правоохранительных и иных органов;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соблюдение трудовых прав;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прав на пенсионное обеспечение</w:t>
            </w:r>
          </w:p>
        </w:tc>
        <w:tc>
          <w:tcPr>
            <w:tcW w:w="2436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8 (3467)35-13-06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YakuninaEV@admhmao.ru</w:t>
            </w:r>
          </w:p>
        </w:tc>
      </w:tr>
    </w:tbl>
    <w:p w:rsidR="008448FF" w:rsidRPr="008448FF" w:rsidRDefault="008448FF" w:rsidP="008448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 w:clear="all"/>
      </w: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Контактная информация </w:t>
      </w: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Ханты-Мансийского регионального отделения </w:t>
      </w: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Общероссийской общественной организации «Ассоциация юристов России», юридических клиник федерального государственного бюджетного образовательного учреждения высшего образования «Югорский государственный университет», участвующих в проведении </w:t>
      </w: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единого дня оказания бесплатной юридической помощи</w:t>
      </w:r>
    </w:p>
    <w:p w:rsidR="008448FF" w:rsidRPr="008448FF" w:rsidRDefault="008448FF" w:rsidP="008448FF">
      <w:pPr>
        <w:spacing w:after="200" w:line="276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27"/>
        <w:tblW w:w="971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0"/>
        <w:gridCol w:w="5636"/>
        <w:gridCol w:w="3516"/>
      </w:tblGrid>
      <w:tr w:rsidR="008448FF" w:rsidRPr="008448FF" w:rsidTr="008448FF">
        <w:tc>
          <w:tcPr>
            <w:tcW w:w="560" w:type="dxa"/>
            <w:vAlign w:val="center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№</w:t>
            </w:r>
          </w:p>
          <w:p w:rsidR="008448FF" w:rsidRPr="008448FF" w:rsidRDefault="008448FF" w:rsidP="008448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36" w:type="dxa"/>
            <w:vAlign w:val="center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ФИО,</w:t>
            </w:r>
          </w:p>
          <w:p w:rsidR="008448FF" w:rsidRPr="008448FF" w:rsidRDefault="008448FF" w:rsidP="008448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516" w:type="dxa"/>
            <w:vAlign w:val="center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 xml:space="preserve">Телефон, </w:t>
            </w:r>
            <w:r w:rsidRPr="008448FF">
              <w:rPr>
                <w:rFonts w:eastAsia="Times New Roman"/>
                <w:b/>
                <w:sz w:val="24"/>
                <w:szCs w:val="24"/>
                <w:lang w:val="en-US"/>
              </w:rPr>
              <w:t>e</w:t>
            </w:r>
            <w:r w:rsidRPr="008448FF">
              <w:rPr>
                <w:rFonts w:eastAsia="Times New Roman"/>
                <w:b/>
                <w:sz w:val="24"/>
                <w:szCs w:val="24"/>
              </w:rPr>
              <w:t>-mail</w:t>
            </w:r>
          </w:p>
        </w:tc>
      </w:tr>
      <w:tr w:rsidR="008448FF" w:rsidRPr="008448FF" w:rsidTr="008448FF">
        <w:tc>
          <w:tcPr>
            <w:tcW w:w="560" w:type="dxa"/>
            <w:vAlign w:val="center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636" w:type="dxa"/>
            <w:vAlign w:val="center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Жаворонков Алексей Юрьевич, исполнительный директор – Руководитель аппарата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3516" w:type="dxa"/>
            <w:vAlign w:val="center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+7-902-814-31-13</w:t>
            </w:r>
          </w:p>
          <w:p w:rsidR="008448FF" w:rsidRPr="008448FF" w:rsidRDefault="008448FF" w:rsidP="008448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  <w:lang w:val="en-US"/>
              </w:rPr>
              <w:t>alrf</w:t>
            </w:r>
            <w:r w:rsidRPr="008448FF">
              <w:rPr>
                <w:rFonts w:eastAsia="Times New Roman"/>
                <w:sz w:val="24"/>
                <w:szCs w:val="24"/>
              </w:rPr>
              <w:t>86@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 w:rsidRPr="008448FF">
              <w:rPr>
                <w:rFonts w:eastAsia="Times New Roman"/>
                <w:sz w:val="24"/>
                <w:szCs w:val="24"/>
              </w:rPr>
              <w:t>.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ru</w:t>
            </w:r>
          </w:p>
          <w:p w:rsidR="008448FF" w:rsidRPr="008448FF" w:rsidRDefault="008448FF" w:rsidP="008448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 группа в социальной сети ВКонтакте для оказания бесплатной консультации 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https</w:t>
            </w:r>
            <w:r w:rsidRPr="008448FF">
              <w:rPr>
                <w:rFonts w:eastAsia="Times New Roman"/>
                <w:sz w:val="24"/>
                <w:szCs w:val="24"/>
              </w:rPr>
              <w:t>://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vk</w:t>
            </w:r>
            <w:r w:rsidRPr="008448FF">
              <w:rPr>
                <w:rFonts w:eastAsia="Times New Roman"/>
                <w:sz w:val="24"/>
                <w:szCs w:val="24"/>
              </w:rPr>
              <w:t>.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com</w:t>
            </w:r>
            <w:r w:rsidRPr="008448FF">
              <w:rPr>
                <w:rFonts w:eastAsia="Times New Roman"/>
                <w:sz w:val="24"/>
                <w:szCs w:val="24"/>
              </w:rPr>
              <w:t>/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alrf</w:t>
            </w:r>
            <w:r w:rsidRPr="008448FF">
              <w:rPr>
                <w:rFonts w:eastAsia="Times New Roman"/>
                <w:sz w:val="24"/>
                <w:szCs w:val="24"/>
              </w:rPr>
              <w:t xml:space="preserve">86 </w:t>
            </w:r>
          </w:p>
        </w:tc>
      </w:tr>
      <w:tr w:rsidR="008448FF" w:rsidRPr="008448FF" w:rsidTr="008448FF">
        <w:tc>
          <w:tcPr>
            <w:tcW w:w="560" w:type="dxa"/>
          </w:tcPr>
          <w:p w:rsidR="008448FF" w:rsidRPr="008448FF" w:rsidRDefault="008448FF" w:rsidP="008448FF">
            <w:pPr>
              <w:numPr>
                <w:ilvl w:val="0"/>
                <w:numId w:val="24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Брюхов Владимир Павлович, 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заведующий учебной лабораторией «Юридическая клиника» федерального государственного бюджетного образовательного учреждения высшего образования </w:t>
            </w:r>
            <w:r w:rsidRPr="008448FF">
              <w:rPr>
                <w:rFonts w:eastAsia="Times New Roman"/>
                <w:b/>
                <w:sz w:val="24"/>
                <w:szCs w:val="24"/>
              </w:rPr>
              <w:t>«</w:t>
            </w:r>
            <w:r w:rsidRPr="008448FF">
              <w:rPr>
                <w:rFonts w:eastAsia="Times New Roman"/>
                <w:sz w:val="24"/>
                <w:szCs w:val="24"/>
              </w:rPr>
              <w:t xml:space="preserve">Югорский государственный университет» 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+7-908-882-44-80</w:t>
            </w:r>
          </w:p>
          <w:p w:rsidR="008448FF" w:rsidRPr="008448FF" w:rsidRDefault="008448FF" w:rsidP="008448F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48FF">
              <w:rPr>
                <w:rFonts w:eastAsia="Times New Roman"/>
                <w:sz w:val="24"/>
                <w:szCs w:val="24"/>
                <w:lang w:val="en-US"/>
              </w:rPr>
              <w:t>bryuxov.v86@mail.ru</w:t>
            </w:r>
          </w:p>
        </w:tc>
      </w:tr>
    </w:tbl>
    <w:p w:rsidR="008448FF" w:rsidRPr="008448FF" w:rsidRDefault="008448FF" w:rsidP="008448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</w:p>
    <w:p w:rsidR="008448FF" w:rsidRPr="008448FF" w:rsidRDefault="008448FF" w:rsidP="008448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448FF" w:rsidRPr="008448FF" w:rsidRDefault="008448FF" w:rsidP="008448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 w:clear="all"/>
      </w: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Контактная информация </w:t>
      </w: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Адвокатской палаты </w:t>
      </w: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Югры, участвующих в проведении </w:t>
      </w: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единого дня оказания бесплатной юридической помощи</w:t>
      </w: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7"/>
        <w:tblW w:w="101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935"/>
        <w:gridCol w:w="5670"/>
      </w:tblGrid>
      <w:tr w:rsidR="008448FF" w:rsidRPr="008448FF" w:rsidTr="008448FF">
        <w:tc>
          <w:tcPr>
            <w:tcW w:w="568" w:type="dxa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№</w:t>
            </w:r>
          </w:p>
          <w:p w:rsidR="008448FF" w:rsidRPr="008448FF" w:rsidRDefault="008448FF" w:rsidP="008448FF">
            <w:pPr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35" w:type="dxa"/>
          </w:tcPr>
          <w:p w:rsidR="008448FF" w:rsidRPr="008448FF" w:rsidRDefault="008448FF" w:rsidP="008448FF">
            <w:pPr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670" w:type="dxa"/>
          </w:tcPr>
          <w:p w:rsidR="008448FF" w:rsidRPr="008448FF" w:rsidRDefault="008448FF" w:rsidP="008448FF">
            <w:pPr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 xml:space="preserve">Телефон, </w:t>
            </w:r>
            <w:r w:rsidRPr="008448FF">
              <w:rPr>
                <w:rFonts w:eastAsia="Times New Roman"/>
                <w:b/>
                <w:sz w:val="24"/>
                <w:szCs w:val="24"/>
                <w:lang w:val="en-US"/>
              </w:rPr>
              <w:t>e</w:t>
            </w:r>
            <w:r w:rsidRPr="008448FF">
              <w:rPr>
                <w:rFonts w:eastAsia="Times New Roman"/>
                <w:b/>
                <w:sz w:val="24"/>
                <w:szCs w:val="24"/>
              </w:rPr>
              <w:t>-mail</w:t>
            </w:r>
          </w:p>
        </w:tc>
      </w:tr>
      <w:tr w:rsidR="008448FF" w:rsidRPr="008448FF" w:rsidTr="008448FF">
        <w:tc>
          <w:tcPr>
            <w:tcW w:w="10173" w:type="dxa"/>
            <w:gridSpan w:val="3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г. Когалым</w:t>
            </w:r>
          </w:p>
        </w:tc>
      </w:tr>
      <w:tr w:rsidR="008448FF" w:rsidRPr="008448FF" w:rsidTr="008448FF">
        <w:tc>
          <w:tcPr>
            <w:tcW w:w="568" w:type="dxa"/>
          </w:tcPr>
          <w:p w:rsidR="008448FF" w:rsidRPr="008448FF" w:rsidRDefault="008448FF" w:rsidP="008448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93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Корнакова Вера Григорьевна</w:t>
            </w:r>
          </w:p>
        </w:tc>
        <w:tc>
          <w:tcPr>
            <w:tcW w:w="5670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тел. +7-950-515-86-64, 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astrum15@mail.ru</w:t>
            </w:r>
          </w:p>
        </w:tc>
      </w:tr>
      <w:tr w:rsidR="008448FF" w:rsidRPr="008448FF" w:rsidTr="008448FF">
        <w:tc>
          <w:tcPr>
            <w:tcW w:w="10173" w:type="dxa"/>
            <w:gridSpan w:val="3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г. Лангепас</w:t>
            </w:r>
          </w:p>
        </w:tc>
      </w:tr>
      <w:tr w:rsidR="008448FF" w:rsidRPr="008448FF" w:rsidTr="008448FF">
        <w:trPr>
          <w:trHeight w:val="120"/>
        </w:trPr>
        <w:tc>
          <w:tcPr>
            <w:tcW w:w="568" w:type="dxa"/>
          </w:tcPr>
          <w:p w:rsidR="008448FF" w:rsidRPr="008448FF" w:rsidRDefault="008448FF" w:rsidP="008448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93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Королёва Галина Николаевна</w:t>
            </w:r>
          </w:p>
        </w:tc>
        <w:tc>
          <w:tcPr>
            <w:tcW w:w="5670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тел. +7-904-456-15-28, 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koroleva</w:t>
            </w:r>
            <w:r w:rsidRPr="008448FF">
              <w:rPr>
                <w:rFonts w:eastAsia="Times New Roman"/>
                <w:sz w:val="24"/>
                <w:szCs w:val="24"/>
              </w:rPr>
              <w:t>.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galina</w:t>
            </w:r>
            <w:r w:rsidRPr="008448FF">
              <w:rPr>
                <w:rFonts w:eastAsia="Times New Roman"/>
                <w:sz w:val="24"/>
                <w:szCs w:val="24"/>
              </w:rPr>
              <w:t>2011@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 w:rsidRPr="008448FF">
              <w:rPr>
                <w:rFonts w:eastAsia="Times New Roman"/>
                <w:sz w:val="24"/>
                <w:szCs w:val="24"/>
              </w:rPr>
              <w:t>.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ru</w:t>
            </w:r>
            <w:r w:rsidRPr="008448FF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8448FF" w:rsidRPr="008448FF" w:rsidTr="008448FF">
        <w:tc>
          <w:tcPr>
            <w:tcW w:w="10173" w:type="dxa"/>
            <w:gridSpan w:val="3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г. Мегион</w:t>
            </w:r>
          </w:p>
        </w:tc>
      </w:tr>
      <w:tr w:rsidR="008448FF" w:rsidRPr="008448FF" w:rsidTr="008448FF">
        <w:tc>
          <w:tcPr>
            <w:tcW w:w="568" w:type="dxa"/>
          </w:tcPr>
          <w:p w:rsidR="008448FF" w:rsidRPr="008448FF" w:rsidRDefault="008448FF" w:rsidP="008448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93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Горбачёв Александр Владимирович</w:t>
            </w:r>
          </w:p>
        </w:tc>
        <w:tc>
          <w:tcPr>
            <w:tcW w:w="5670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тел. +7-922-780-28-66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, jurist65@mail.ru</w:t>
            </w:r>
          </w:p>
        </w:tc>
      </w:tr>
      <w:tr w:rsidR="008448FF" w:rsidRPr="008448FF" w:rsidTr="008448FF">
        <w:tc>
          <w:tcPr>
            <w:tcW w:w="10173" w:type="dxa"/>
            <w:gridSpan w:val="3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г. Нягань</w:t>
            </w:r>
          </w:p>
        </w:tc>
      </w:tr>
      <w:tr w:rsidR="008448FF" w:rsidRPr="008448FF" w:rsidTr="008448FF">
        <w:tc>
          <w:tcPr>
            <w:tcW w:w="568" w:type="dxa"/>
          </w:tcPr>
          <w:p w:rsidR="008448FF" w:rsidRPr="008448FF" w:rsidRDefault="008448FF" w:rsidP="008448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93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Ефименко Александр Гаврилович</w:t>
            </w:r>
          </w:p>
        </w:tc>
        <w:tc>
          <w:tcPr>
            <w:tcW w:w="5670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тел. +7-922-404-67-58, 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efimenko</w:t>
            </w:r>
            <w:r w:rsidRPr="008448FF">
              <w:rPr>
                <w:rFonts w:eastAsia="Times New Roman"/>
                <w:sz w:val="24"/>
                <w:szCs w:val="24"/>
              </w:rPr>
              <w:t>.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advokat</w:t>
            </w:r>
            <w:r w:rsidRPr="008448FF">
              <w:rPr>
                <w:rFonts w:eastAsia="Times New Roman"/>
                <w:sz w:val="24"/>
                <w:szCs w:val="24"/>
              </w:rPr>
              <w:t>@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yandex</w:t>
            </w:r>
            <w:r w:rsidRPr="008448FF">
              <w:rPr>
                <w:rFonts w:eastAsia="Times New Roman"/>
                <w:sz w:val="24"/>
                <w:szCs w:val="24"/>
              </w:rPr>
              <w:t>.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ru</w:t>
            </w:r>
          </w:p>
        </w:tc>
      </w:tr>
      <w:tr w:rsidR="008448FF" w:rsidRPr="008448FF" w:rsidTr="008448FF">
        <w:tc>
          <w:tcPr>
            <w:tcW w:w="10173" w:type="dxa"/>
            <w:gridSpan w:val="3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г. Покачи</w:t>
            </w:r>
          </w:p>
        </w:tc>
      </w:tr>
      <w:tr w:rsidR="008448FF" w:rsidRPr="008448FF" w:rsidTr="008448FF">
        <w:tc>
          <w:tcPr>
            <w:tcW w:w="568" w:type="dxa"/>
          </w:tcPr>
          <w:p w:rsidR="008448FF" w:rsidRPr="008448FF" w:rsidRDefault="008448FF" w:rsidP="008448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93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Плохотникова Галина Олеговна</w:t>
            </w:r>
          </w:p>
        </w:tc>
        <w:tc>
          <w:tcPr>
            <w:tcW w:w="5670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тел. +7-908-899-53-25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, pgalinaolegovna@mail.ru</w:t>
            </w:r>
          </w:p>
        </w:tc>
      </w:tr>
      <w:tr w:rsidR="008448FF" w:rsidRPr="008448FF" w:rsidTr="008448FF">
        <w:tc>
          <w:tcPr>
            <w:tcW w:w="10173" w:type="dxa"/>
            <w:gridSpan w:val="3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г. Пыть-Ях</w:t>
            </w:r>
          </w:p>
        </w:tc>
      </w:tr>
      <w:tr w:rsidR="008448FF" w:rsidRPr="008448FF" w:rsidTr="008448FF">
        <w:tc>
          <w:tcPr>
            <w:tcW w:w="568" w:type="dxa"/>
          </w:tcPr>
          <w:p w:rsidR="008448FF" w:rsidRPr="008448FF" w:rsidRDefault="008448FF" w:rsidP="008448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93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Хлонь Николай Иванович</w:t>
            </w:r>
          </w:p>
        </w:tc>
        <w:tc>
          <w:tcPr>
            <w:tcW w:w="5670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тел. +7-912-517-94-34, nkhlon@yandex.ru</w:t>
            </w:r>
          </w:p>
        </w:tc>
      </w:tr>
      <w:tr w:rsidR="008448FF" w:rsidRPr="008448FF" w:rsidTr="008448FF">
        <w:tc>
          <w:tcPr>
            <w:tcW w:w="10173" w:type="dxa"/>
            <w:gridSpan w:val="3"/>
          </w:tcPr>
          <w:p w:rsidR="008448FF" w:rsidRPr="008448FF" w:rsidRDefault="008448FF" w:rsidP="008448FF">
            <w:pPr>
              <w:tabs>
                <w:tab w:val="left" w:pos="465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г. Радужный</w:t>
            </w:r>
          </w:p>
        </w:tc>
      </w:tr>
      <w:tr w:rsidR="008448FF" w:rsidRPr="008448FF" w:rsidTr="008448FF">
        <w:tc>
          <w:tcPr>
            <w:tcW w:w="568" w:type="dxa"/>
          </w:tcPr>
          <w:p w:rsidR="008448FF" w:rsidRPr="008448FF" w:rsidRDefault="008448FF" w:rsidP="008448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93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Мусина Нина Ивановна</w:t>
            </w:r>
          </w:p>
        </w:tc>
        <w:tc>
          <w:tcPr>
            <w:tcW w:w="5670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тел. +7-904-487-92-61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, 79044879261@yandex.ru</w:t>
            </w:r>
          </w:p>
        </w:tc>
      </w:tr>
      <w:tr w:rsidR="008448FF" w:rsidRPr="008448FF" w:rsidTr="008448FF">
        <w:tc>
          <w:tcPr>
            <w:tcW w:w="10173" w:type="dxa"/>
            <w:gridSpan w:val="3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г. Урай</w:t>
            </w:r>
          </w:p>
        </w:tc>
      </w:tr>
      <w:tr w:rsidR="008448FF" w:rsidRPr="008448FF" w:rsidTr="008448FF">
        <w:tc>
          <w:tcPr>
            <w:tcW w:w="568" w:type="dxa"/>
          </w:tcPr>
          <w:p w:rsidR="008448FF" w:rsidRPr="008448FF" w:rsidRDefault="008448FF" w:rsidP="008448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935" w:type="dxa"/>
          </w:tcPr>
          <w:p w:rsidR="008448FF" w:rsidRPr="008448FF" w:rsidRDefault="008448FF" w:rsidP="008448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Жикова Елена Александровна</w:t>
            </w:r>
          </w:p>
        </w:tc>
        <w:tc>
          <w:tcPr>
            <w:tcW w:w="5670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тел. +7-908-896-15-40,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 xml:space="preserve"> pavlyelena@yandex.ru</w:t>
            </w:r>
          </w:p>
        </w:tc>
      </w:tr>
      <w:tr w:rsidR="008448FF" w:rsidRPr="008448FF" w:rsidTr="008448FF">
        <w:tc>
          <w:tcPr>
            <w:tcW w:w="10173" w:type="dxa"/>
            <w:gridSpan w:val="3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г. Ханты-Мансийск</w:t>
            </w:r>
          </w:p>
        </w:tc>
      </w:tr>
      <w:tr w:rsidR="008448FF" w:rsidRPr="008448FF" w:rsidTr="008448FF">
        <w:tc>
          <w:tcPr>
            <w:tcW w:w="568" w:type="dxa"/>
          </w:tcPr>
          <w:p w:rsidR="008448FF" w:rsidRPr="008448FF" w:rsidRDefault="008448FF" w:rsidP="008448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  <w:lang w:val="en-US"/>
              </w:rPr>
              <w:t>9</w:t>
            </w:r>
            <w:r w:rsidRPr="008448F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935" w:type="dxa"/>
          </w:tcPr>
          <w:p w:rsidR="008448FF" w:rsidRPr="008448FF" w:rsidRDefault="008448FF" w:rsidP="008448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Анисимов Иван Валерьевич</w:t>
            </w:r>
          </w:p>
        </w:tc>
        <w:tc>
          <w:tcPr>
            <w:tcW w:w="5670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тел. +7-902-814-72-72, 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adv</w:t>
            </w:r>
            <w:r w:rsidRPr="008448FF">
              <w:rPr>
                <w:rFonts w:eastAsia="Times New Roman"/>
                <w:sz w:val="24"/>
                <w:szCs w:val="24"/>
              </w:rPr>
              <w:t>.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anis</w:t>
            </w:r>
            <w:r w:rsidRPr="008448FF">
              <w:rPr>
                <w:rFonts w:eastAsia="Times New Roman"/>
                <w:sz w:val="24"/>
                <w:szCs w:val="24"/>
              </w:rPr>
              <w:t>@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yandex</w:t>
            </w:r>
            <w:r w:rsidRPr="008448FF">
              <w:rPr>
                <w:rFonts w:eastAsia="Times New Roman"/>
                <w:sz w:val="24"/>
                <w:szCs w:val="24"/>
              </w:rPr>
              <w:t>.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ru</w:t>
            </w:r>
          </w:p>
        </w:tc>
      </w:tr>
      <w:tr w:rsidR="008448FF" w:rsidRPr="008448FF" w:rsidTr="008448FF">
        <w:tc>
          <w:tcPr>
            <w:tcW w:w="10173" w:type="dxa"/>
            <w:gridSpan w:val="3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г. Югорск</w:t>
            </w:r>
          </w:p>
        </w:tc>
      </w:tr>
      <w:tr w:rsidR="008448FF" w:rsidRPr="008448FF" w:rsidTr="008448FF">
        <w:tc>
          <w:tcPr>
            <w:tcW w:w="568" w:type="dxa"/>
          </w:tcPr>
          <w:p w:rsidR="008448FF" w:rsidRPr="008448FF" w:rsidRDefault="008448FF" w:rsidP="008448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93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Комарова Юлия Александровна</w:t>
            </w:r>
          </w:p>
        </w:tc>
        <w:tc>
          <w:tcPr>
            <w:tcW w:w="5670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тел. +7-922-134-79-23, 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Juli</w:t>
            </w:r>
            <w:r w:rsidRPr="008448FF">
              <w:rPr>
                <w:rFonts w:eastAsia="Times New Roman"/>
                <w:sz w:val="24"/>
                <w:szCs w:val="24"/>
              </w:rPr>
              <w:t>.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ko</w:t>
            </w:r>
            <w:r w:rsidRPr="008448FF">
              <w:rPr>
                <w:rFonts w:eastAsia="Times New Roman"/>
                <w:sz w:val="24"/>
                <w:szCs w:val="24"/>
              </w:rPr>
              <w:t>81@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yandex</w:t>
            </w:r>
            <w:r w:rsidRPr="008448FF">
              <w:rPr>
                <w:rFonts w:eastAsia="Times New Roman"/>
                <w:sz w:val="24"/>
                <w:szCs w:val="24"/>
              </w:rPr>
              <w:t>.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ru</w:t>
            </w:r>
          </w:p>
        </w:tc>
      </w:tr>
      <w:tr w:rsidR="008448FF" w:rsidRPr="008448FF" w:rsidTr="008448FF">
        <w:tc>
          <w:tcPr>
            <w:tcW w:w="10173" w:type="dxa"/>
            <w:gridSpan w:val="3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Белоярский район, г. Белоярский</w:t>
            </w:r>
          </w:p>
        </w:tc>
      </w:tr>
      <w:tr w:rsidR="008448FF" w:rsidRPr="008448FF" w:rsidTr="008448FF">
        <w:tc>
          <w:tcPr>
            <w:tcW w:w="568" w:type="dxa"/>
          </w:tcPr>
          <w:p w:rsidR="008448FF" w:rsidRPr="008448FF" w:rsidRDefault="008448FF" w:rsidP="008448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93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Елисеев Максим Анатольевич</w:t>
            </w:r>
          </w:p>
        </w:tc>
        <w:tc>
          <w:tcPr>
            <w:tcW w:w="5670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тел.+7-904-465-61-31, advokat-Eliseev@mail.ru</w:t>
            </w:r>
          </w:p>
        </w:tc>
      </w:tr>
      <w:tr w:rsidR="008448FF" w:rsidRPr="008448FF" w:rsidTr="008448FF">
        <w:tc>
          <w:tcPr>
            <w:tcW w:w="10173" w:type="dxa"/>
            <w:gridSpan w:val="3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Березовский район</w:t>
            </w:r>
          </w:p>
        </w:tc>
      </w:tr>
      <w:tr w:rsidR="008448FF" w:rsidRPr="008448FF" w:rsidTr="008448FF">
        <w:tc>
          <w:tcPr>
            <w:tcW w:w="568" w:type="dxa"/>
          </w:tcPr>
          <w:p w:rsidR="008448FF" w:rsidRPr="008448FF" w:rsidRDefault="008448FF" w:rsidP="008448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93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Гадальшина Нюдля Дорджиевна, 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пгт. Березово</w:t>
            </w:r>
          </w:p>
        </w:tc>
        <w:tc>
          <w:tcPr>
            <w:tcW w:w="5670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тел.+7-908-888-00-64,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 xml:space="preserve"> nuydlya@yandex.ru</w:t>
            </w:r>
          </w:p>
        </w:tc>
      </w:tr>
      <w:tr w:rsidR="008448FF" w:rsidRPr="008448FF" w:rsidTr="008448FF">
        <w:tc>
          <w:tcPr>
            <w:tcW w:w="568" w:type="dxa"/>
          </w:tcPr>
          <w:p w:rsidR="008448FF" w:rsidRPr="008448FF" w:rsidRDefault="008448FF" w:rsidP="008448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93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Стрючков Владислав Николаевич,</w:t>
            </w:r>
          </w:p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пгт. Игрим</w:t>
            </w:r>
          </w:p>
        </w:tc>
        <w:tc>
          <w:tcPr>
            <w:tcW w:w="5670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тел.+7-904-465-61-31</w:t>
            </w:r>
          </w:p>
        </w:tc>
      </w:tr>
      <w:tr w:rsidR="008448FF" w:rsidRPr="008448FF" w:rsidTr="008448FF">
        <w:tc>
          <w:tcPr>
            <w:tcW w:w="10173" w:type="dxa"/>
            <w:gridSpan w:val="3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Кондинский район, пгт. Междуреченский</w:t>
            </w:r>
          </w:p>
        </w:tc>
      </w:tr>
      <w:tr w:rsidR="008448FF" w:rsidRPr="008448FF" w:rsidTr="008448FF">
        <w:tc>
          <w:tcPr>
            <w:tcW w:w="568" w:type="dxa"/>
          </w:tcPr>
          <w:p w:rsidR="008448FF" w:rsidRPr="008448FF" w:rsidRDefault="008448FF" w:rsidP="008448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93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Кулаковский Станислав Михайлович</w:t>
            </w:r>
          </w:p>
        </w:tc>
        <w:tc>
          <w:tcPr>
            <w:tcW w:w="5670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тел.+7-904-465-12-10, 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slava</w:t>
            </w:r>
            <w:r w:rsidRPr="008448FF">
              <w:rPr>
                <w:rFonts w:eastAsia="Times New Roman"/>
                <w:sz w:val="24"/>
                <w:szCs w:val="24"/>
              </w:rPr>
              <w:t>7444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@yandex.ru</w:t>
            </w:r>
          </w:p>
        </w:tc>
      </w:tr>
      <w:tr w:rsidR="008448FF" w:rsidRPr="008448FF" w:rsidTr="008448FF">
        <w:tc>
          <w:tcPr>
            <w:tcW w:w="10173" w:type="dxa"/>
            <w:gridSpan w:val="3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г. Нефтеюганск и Нефтеюганский район</w:t>
            </w:r>
          </w:p>
        </w:tc>
      </w:tr>
      <w:tr w:rsidR="008448FF" w:rsidRPr="008448FF" w:rsidTr="008448FF">
        <w:tc>
          <w:tcPr>
            <w:tcW w:w="568" w:type="dxa"/>
          </w:tcPr>
          <w:p w:rsidR="008448FF" w:rsidRPr="008448FF" w:rsidRDefault="008448FF" w:rsidP="008448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93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Чайкин Александр Викторович</w:t>
            </w:r>
          </w:p>
        </w:tc>
        <w:tc>
          <w:tcPr>
            <w:tcW w:w="5670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тел. +7-904-886-08-33, 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advokat</w:t>
            </w:r>
            <w:r w:rsidRPr="008448FF">
              <w:rPr>
                <w:rFonts w:eastAsia="Times New Roman"/>
                <w:sz w:val="24"/>
                <w:szCs w:val="24"/>
              </w:rPr>
              <w:t>_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ugra</w:t>
            </w:r>
            <w:r w:rsidRPr="008448FF">
              <w:rPr>
                <w:rFonts w:eastAsia="Times New Roman"/>
                <w:sz w:val="24"/>
                <w:szCs w:val="24"/>
              </w:rPr>
              <w:t>5@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 w:rsidRPr="008448FF">
              <w:rPr>
                <w:rFonts w:eastAsia="Times New Roman"/>
                <w:sz w:val="24"/>
                <w:szCs w:val="24"/>
              </w:rPr>
              <w:t>.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ru</w:t>
            </w:r>
          </w:p>
        </w:tc>
      </w:tr>
      <w:tr w:rsidR="008448FF" w:rsidRPr="008448FF" w:rsidTr="008448FF">
        <w:tc>
          <w:tcPr>
            <w:tcW w:w="10173" w:type="dxa"/>
            <w:gridSpan w:val="3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г. Нижневартовск и Нижневартовский район</w:t>
            </w:r>
          </w:p>
        </w:tc>
      </w:tr>
      <w:tr w:rsidR="008448FF" w:rsidRPr="008448FF" w:rsidTr="008448FF">
        <w:tc>
          <w:tcPr>
            <w:tcW w:w="568" w:type="dxa"/>
          </w:tcPr>
          <w:p w:rsidR="008448FF" w:rsidRPr="008448FF" w:rsidRDefault="008448FF" w:rsidP="008448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393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Османов Мурад Шамилович</w:t>
            </w:r>
          </w:p>
        </w:tc>
        <w:tc>
          <w:tcPr>
            <w:tcW w:w="5670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тел. +7-922-417-86-55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, 506694@mail.ru</w:t>
            </w:r>
          </w:p>
        </w:tc>
      </w:tr>
      <w:tr w:rsidR="008448FF" w:rsidRPr="008448FF" w:rsidTr="008448FF">
        <w:tc>
          <w:tcPr>
            <w:tcW w:w="10173" w:type="dxa"/>
            <w:gridSpan w:val="3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Октябрьский район, пгт. Октябрьское</w:t>
            </w:r>
          </w:p>
        </w:tc>
      </w:tr>
      <w:tr w:rsidR="008448FF" w:rsidRPr="008448FF" w:rsidTr="008448FF">
        <w:tc>
          <w:tcPr>
            <w:tcW w:w="568" w:type="dxa"/>
          </w:tcPr>
          <w:p w:rsidR="008448FF" w:rsidRPr="008448FF" w:rsidRDefault="008448FF" w:rsidP="008448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393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Ковальчук Наталья Николаевна</w:t>
            </w:r>
          </w:p>
        </w:tc>
        <w:tc>
          <w:tcPr>
            <w:tcW w:w="5670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тел.+7-922-071-49-50, 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natasha</w:t>
            </w:r>
            <w:r w:rsidRPr="008448FF">
              <w:rPr>
                <w:rFonts w:eastAsia="Times New Roman"/>
                <w:sz w:val="24"/>
                <w:szCs w:val="24"/>
              </w:rPr>
              <w:t>.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bel</w:t>
            </w:r>
            <w:r w:rsidRPr="008448FF">
              <w:rPr>
                <w:rFonts w:eastAsia="Times New Roman"/>
                <w:sz w:val="24"/>
                <w:szCs w:val="24"/>
              </w:rPr>
              <w:t>@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 w:rsidRPr="008448FF">
              <w:rPr>
                <w:rFonts w:eastAsia="Times New Roman"/>
                <w:sz w:val="24"/>
                <w:szCs w:val="24"/>
              </w:rPr>
              <w:t>.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ru</w:t>
            </w:r>
          </w:p>
        </w:tc>
      </w:tr>
      <w:tr w:rsidR="008448FF" w:rsidRPr="008448FF" w:rsidTr="008448FF">
        <w:tc>
          <w:tcPr>
            <w:tcW w:w="10173" w:type="dxa"/>
            <w:gridSpan w:val="3"/>
          </w:tcPr>
          <w:p w:rsidR="008448FF" w:rsidRPr="008448FF" w:rsidRDefault="008448FF" w:rsidP="008448FF">
            <w:pPr>
              <w:tabs>
                <w:tab w:val="left" w:pos="3555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Советский район, г. Советский</w:t>
            </w:r>
          </w:p>
        </w:tc>
      </w:tr>
      <w:tr w:rsidR="008448FF" w:rsidRPr="008448FF" w:rsidTr="008448FF">
        <w:tc>
          <w:tcPr>
            <w:tcW w:w="568" w:type="dxa"/>
          </w:tcPr>
          <w:p w:rsidR="008448FF" w:rsidRPr="008448FF" w:rsidRDefault="008448FF" w:rsidP="008448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393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Лазарев Евгений Владимирович</w:t>
            </w:r>
          </w:p>
        </w:tc>
        <w:tc>
          <w:tcPr>
            <w:tcW w:w="5670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тел.+7-950-517-09-17, 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u-2-7-14@yandex.ru</w:t>
            </w:r>
          </w:p>
        </w:tc>
      </w:tr>
      <w:tr w:rsidR="008448FF" w:rsidRPr="008448FF" w:rsidTr="008448FF">
        <w:tc>
          <w:tcPr>
            <w:tcW w:w="10173" w:type="dxa"/>
            <w:gridSpan w:val="3"/>
          </w:tcPr>
          <w:p w:rsidR="008448FF" w:rsidRPr="008448FF" w:rsidRDefault="008448FF" w:rsidP="008448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48FF">
              <w:rPr>
                <w:rFonts w:eastAsia="Times New Roman"/>
                <w:b/>
                <w:sz w:val="24"/>
                <w:szCs w:val="24"/>
              </w:rPr>
              <w:t>г. Сургут и Сургутский район</w:t>
            </w:r>
          </w:p>
        </w:tc>
      </w:tr>
      <w:tr w:rsidR="008448FF" w:rsidRPr="008448FF" w:rsidTr="008448FF">
        <w:tc>
          <w:tcPr>
            <w:tcW w:w="568" w:type="dxa"/>
          </w:tcPr>
          <w:p w:rsidR="008448FF" w:rsidRPr="008448FF" w:rsidRDefault="008448FF" w:rsidP="008448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3935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>Верхоглядов Александр Викторович</w:t>
            </w:r>
          </w:p>
        </w:tc>
        <w:tc>
          <w:tcPr>
            <w:tcW w:w="5670" w:type="dxa"/>
          </w:tcPr>
          <w:p w:rsidR="008448FF" w:rsidRPr="008448FF" w:rsidRDefault="008448FF" w:rsidP="008448FF">
            <w:pPr>
              <w:rPr>
                <w:rFonts w:eastAsia="Times New Roman"/>
                <w:sz w:val="24"/>
                <w:szCs w:val="24"/>
              </w:rPr>
            </w:pPr>
            <w:r w:rsidRPr="008448FF">
              <w:rPr>
                <w:rFonts w:eastAsia="Times New Roman"/>
                <w:sz w:val="24"/>
                <w:szCs w:val="24"/>
              </w:rPr>
              <w:t xml:space="preserve">тел. +7-904-471-30-01, 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advokat</w:t>
            </w:r>
            <w:r w:rsidRPr="008448FF">
              <w:rPr>
                <w:rFonts w:eastAsia="Times New Roman"/>
                <w:sz w:val="24"/>
                <w:szCs w:val="24"/>
              </w:rPr>
              <w:t>-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surgut</w:t>
            </w:r>
            <w:r w:rsidRPr="008448FF">
              <w:rPr>
                <w:rFonts w:eastAsia="Times New Roman"/>
                <w:sz w:val="24"/>
                <w:szCs w:val="24"/>
              </w:rPr>
              <w:t>@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 w:rsidRPr="008448FF">
              <w:rPr>
                <w:rFonts w:eastAsia="Times New Roman"/>
                <w:sz w:val="24"/>
                <w:szCs w:val="24"/>
              </w:rPr>
              <w:t>.</w:t>
            </w:r>
            <w:r w:rsidRPr="008448FF">
              <w:rPr>
                <w:rFonts w:eastAsia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Контактная информация </w:t>
      </w: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Отделения Фонда пенсионного и социального страхования Российской Федерации по Ханты-Мансийскому автономному округу – Югре, участвующих в проведении </w:t>
      </w: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единого дня оказания бесплатной юридической помощи</w:t>
      </w:r>
    </w:p>
    <w:p w:rsidR="008448FF" w:rsidRPr="008448FF" w:rsidRDefault="008448FF" w:rsidP="008448FF">
      <w:pPr>
        <w:spacing w:after="200" w:line="276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48FF" w:rsidRPr="008448FF" w:rsidRDefault="008448FF" w:rsidP="00844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многоканальный телефон для оказания бесплатной юридической помощи 8-800-100-00-01</w:t>
      </w:r>
    </w:p>
    <w:p w:rsidR="008448FF" w:rsidRPr="008448FF" w:rsidRDefault="008448FF" w:rsidP="008448F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48FF" w:rsidRPr="008448FF" w:rsidRDefault="008448FF" w:rsidP="008448F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48FF" w:rsidRPr="008448FF" w:rsidRDefault="008448FF" w:rsidP="008448F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48FF" w:rsidRPr="008448FF" w:rsidRDefault="008448FF" w:rsidP="008448F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48FF" w:rsidRPr="008448FF" w:rsidRDefault="008448FF" w:rsidP="008448F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48FF" w:rsidRPr="008448FF" w:rsidRDefault="008448FF" w:rsidP="008448F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48FF" w:rsidRPr="008448FF" w:rsidRDefault="008448FF" w:rsidP="008448F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48FF" w:rsidRPr="008448FF" w:rsidRDefault="008448FF" w:rsidP="008448F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48FF" w:rsidRPr="008448FF" w:rsidRDefault="008448FF" w:rsidP="008448F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48FF" w:rsidRPr="008448FF" w:rsidRDefault="008448FF" w:rsidP="008448F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48FF" w:rsidRPr="008448FF" w:rsidRDefault="008448FF" w:rsidP="008448F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48FF" w:rsidRPr="008448FF" w:rsidRDefault="008448FF" w:rsidP="008448F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48FF" w:rsidRPr="008448FF" w:rsidRDefault="008448FF" w:rsidP="008448F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48FF" w:rsidRPr="008448FF" w:rsidRDefault="008448FF" w:rsidP="008448F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48FF" w:rsidRPr="008448FF" w:rsidRDefault="008448FF" w:rsidP="008448F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48FF" w:rsidRPr="008448FF" w:rsidRDefault="008448FF" w:rsidP="008448F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48FF" w:rsidRPr="008448FF" w:rsidRDefault="008448FF" w:rsidP="008448F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48FF" w:rsidRPr="008448FF" w:rsidRDefault="008448FF" w:rsidP="008448F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48FF" w:rsidRPr="008448FF" w:rsidRDefault="008448FF" w:rsidP="008448F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 w:clear="all"/>
      </w: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</w:t>
      </w: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Департамента социального развития </w:t>
      </w:r>
      <w:r w:rsidRPr="008448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Ханты-Мансийского автономного округа – Югры, участвующих </w:t>
      </w: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участвующих в проведении </w:t>
      </w: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единого дня оказания бесплатной юридической помощи</w:t>
      </w:r>
    </w:p>
    <w:p w:rsidR="008448FF" w:rsidRPr="008448FF" w:rsidRDefault="008448FF" w:rsidP="00844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3272"/>
        <w:gridCol w:w="123"/>
        <w:gridCol w:w="3212"/>
        <w:gridCol w:w="2687"/>
      </w:tblGrid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темы и вопросы 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консультирования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ind w:right="-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Телефон, адрес электронной почты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Специалисты Управления социальной защиты населения, опеки и</w:t>
            </w:r>
          </w:p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попечительства по городу Когалыму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Лапина Мария Сергеевна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заведующий отделением социального сопровождения граждан БУ «Когалымский комплексный центр социального обслуживания населения»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услуг, социального сопровождения, социальной помощи гражданам льготных категорий;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семейным вопросам (о взыскании алиментов, о расторжении брака, об определении места жительства несовершеннолетних)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(34667)2-14-15 (доб.238) LapinaMS@admhmao.ru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Мусина Халида Ханифовна, консультант отдела опеки и попечительства, защиты прав детства Управления социальной защиты населения, опеки и попечительства по городу Когалыму 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оформления опеки, усыновления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(34667)2-07-75,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musinaHH@admhmao.ru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Специалисты Управления социальной защиты населения, опеки и попечительства</w:t>
            </w:r>
          </w:p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 городу Сургуту и Сургутскому району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Моминова Наталья Георгиевна, начальник отдела защиты прав подопечных и совершеннолетних, нуждающихся в опеке и попечительстве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подопечным и совершеннолетним, нуждающихся в опеке и попечительстве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(3462) 23-60-83(доб. 601) </w:t>
            </w:r>
            <w:hyperlink r:id="rId7" w:tooltip="mailto:MominovaNG@admhmao.ru" w:history="1">
              <w:r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MominovaNG@admhmao.ru</w:t>
              </w:r>
            </w:hyperlink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Репянчина Наталья Георгиевна, начальник отдела опеки и попечительства несовершеннолетних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по вопросам опеки и попечительства несовершеннолетних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(3462) 23-60-83(доб. 401)</w:t>
            </w:r>
          </w:p>
          <w:p w:rsidR="008448FF" w:rsidRPr="008448FF" w:rsidRDefault="00E21EAB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mailto:RepyanchinaNG@admhmao.ru" w:history="1">
              <w:r w:rsidR="008448FF"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RepyanchinaNG@admhmao.ru</w:t>
              </w:r>
            </w:hyperlink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Одышева Ирина Владимировна, начальник отдела сопровождения несовершеннолетних 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подопечных, замещающих семей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оказание помощи по вопросам защиты прав и интересов детей-сирот и детей, оставшихся без попечения родителей, а также 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лицам из их числа (получения образования, оздоровления, трудоустройства, по мерам социальной поддержки и т.д.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(3462) 23-60-83( доб. 501)</w:t>
            </w:r>
          </w:p>
          <w:p w:rsidR="008448FF" w:rsidRPr="008448FF" w:rsidRDefault="00E21EAB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mailto:OdyshevaIV@admhmao.ru" w:history="1">
              <w:r w:rsidR="008448FF"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OdyshevaIV@admhmao.ru</w:t>
              </w:r>
            </w:hyperlink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rHeight w:val="348"/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 Елена Игоревна,  консультант 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защиты прав несовершеннолетних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по вопросам защиты прав несовершеннолетних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(3462) 23-60-83 (доб. 704)</w:t>
            </w:r>
          </w:p>
          <w:p w:rsidR="008448FF" w:rsidRPr="008448FF" w:rsidRDefault="00E21EAB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mailto:ZhukEI@admhmao.ru" w:history="1">
              <w:r w:rsidR="008448FF"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ZhukEI@admhmao.ru</w:t>
              </w:r>
            </w:hyperlink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Мухортикова Алёна Владимировна, главный специалист-эксперт отдела социальной защиты и обслуживания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направлений на оказание бесплатной юридической помощи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(3462) 23-60-83 (доб. 207)</w:t>
            </w:r>
          </w:p>
          <w:p w:rsidR="008448FF" w:rsidRPr="008448FF" w:rsidRDefault="00E21EAB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mailto:MuhortikovaAV@admhmao.ru" w:history="1">
              <w:r w:rsidR="008448FF"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MuhortikovaAV@admhmao.ru</w:t>
              </w:r>
            </w:hyperlink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 Марина Васильевна, юрисконсульт БУ «Сургутский районный центр социальной помощи семье и детям» с.п. Барсово</w:t>
            </w:r>
          </w:p>
        </w:tc>
        <w:tc>
          <w:tcPr>
            <w:tcW w:w="3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семейного законодательства;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взаимоотношения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детьми-сиротами и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опекунами;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мер социальной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финансовой задолженности и задолженности за коммунальные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вопросам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постановки на учет в Центр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занятости населения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(3462) 74-05-50, </w:t>
            </w:r>
            <w:hyperlink r:id="rId12" w:tooltip="mailto:PermyakovaMV@admhmao.ru" w:history="1">
              <w:r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PermyakovaMV@admhmao.ru</w:t>
              </w:r>
            </w:hyperlink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Джумандыкова Саида Баубековна, юрисконсульт БУ «Сургутский районный центр социальной помощи семье и детям» 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 Федоровский</w:t>
            </w:r>
          </w:p>
        </w:tc>
        <w:tc>
          <w:tcPr>
            <w:tcW w:w="3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(3462) 73-22-79, </w:t>
            </w:r>
            <w:hyperlink r:id="rId13" w:tooltip="mailto:filialfedorovskiy@mail.ru" w:history="1">
              <w:r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filialfedorovskiy@mail.ru</w:t>
              </w:r>
            </w:hyperlink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Уткина Рамиля Рифкатовна, специалист по работе с семьей БУ «Сургутский районный центр социальной помощи семье и детям» 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Лянтор</w:t>
            </w:r>
          </w:p>
        </w:tc>
        <w:tc>
          <w:tcPr>
            <w:tcW w:w="3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(34638) 2-07-80, </w:t>
            </w:r>
            <w:hyperlink r:id="rId14" w:tooltip="mailto:filial.lyantor@mail.ru" w:history="1">
              <w:r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filial.lyantor@mail.ru</w:t>
              </w:r>
            </w:hyperlink>
          </w:p>
        </w:tc>
      </w:tr>
      <w:tr w:rsidR="008448FF" w:rsidRPr="008448FF" w:rsidTr="008448FF">
        <w:trPr>
          <w:tblCellSpacing w:w="0" w:type="dxa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Специалисты Управления социальной защиты населения, опеки и попечительства</w:t>
            </w:r>
          </w:p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 городу Радужный</w:t>
            </w:r>
          </w:p>
        </w:tc>
      </w:tr>
      <w:tr w:rsidR="008448FF" w:rsidRPr="008448FF" w:rsidTr="005848D1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Карапетян Софья Аванесовна, юрисконсульт БУ ХМАО – Югры «Радужнинский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жилищного права;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 человека в исполнительном судопроизводстве, соблюдение прав человека в судопроизводстве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(34668) 3-29-20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KarapetianSA@admhmao.ru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Аскерова Диана Абдуллаевна, 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 БУ ХМАО – Югры «Радужнинский реабилитационный центр»</w:t>
            </w:r>
          </w:p>
        </w:tc>
        <w:tc>
          <w:tcPr>
            <w:tcW w:w="3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(34668) 3-77-22</w:t>
            </w:r>
          </w:p>
          <w:p w:rsidR="008448FF" w:rsidRPr="008448FF" w:rsidRDefault="00E21EAB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mailto:AskerovaDA@rccvetik.ru" w:history="1">
              <w:r w:rsidR="008448FF"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AskerovaDA@rccvetik.ru</w:t>
              </w:r>
            </w:hyperlink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Станко Валерий Владимирович, главный специалист – эксперт Управления социальной защиты населения, опеки и 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попечительства по городу Радужный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защиты прав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свобод человека и гражданина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жилищного права, права на землю;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 в сфере предоставления жилищно-коммунальных услуг;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защите социальных прав военнослужащих и их семей, соблюдение прав человека в судопроизводстве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(34668) 3-31-22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StankoVV@admhmao.ru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Специалисты Управления социальной защиты населения, опеки и попечительства</w:t>
            </w:r>
          </w:p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городу Югорску и Советскому району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Ретин Александр Сергеевич, юрисконсульт отделения социального сопровождения граждан БУ «Советский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социально  - правовое консультирование в рамках жилищного и семейного законодательства (получение жилья, алименты, определение места жительства несовершеннолетних и т.д.)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(34675)3-66-68, </w:t>
            </w:r>
            <w:hyperlink r:id="rId16" w:tooltip="mailto:yristiridako@mail.ru" w:history="1">
              <w:r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yristiridako@mail.ru</w:t>
              </w:r>
            </w:hyperlink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Норматов Манучехр Абдулложонович, юрисконсульт отделения психологической помощи гражданам граждан БУ «Советский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 правовое консультирование в рамках жилищного и семейного законодательства (получение жилья, алименты, определение места жительства несовершеннолетних и т.д.)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(34675)3-66-68, </w:t>
            </w:r>
            <w:hyperlink r:id="rId17" w:tooltip="mailto:Normatov-1990@list.ru" w:history="1">
              <w:r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Normatov-1990@list.ru</w:t>
              </w:r>
            </w:hyperlink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Воротков Константин Вадимович, юрисконсульт граждан БУ «Югорский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жилищного права; 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 человека в исполнительном судопроизводстве, соблюдение прав человека в судопроизводстве;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выплаты, положенные участникам СВО в ХМАО – Югре; иные вопросы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(34675)7-87-76 (доб.203) VorotkovKV@admhmao.ru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Горкулич Оксана Олеговна консультант отдела защиты прав подопечных и совершеннолетних, 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нуждающихся в опеке и попечительстве Управления социальной защиты населения, опеки и попечительства по городу Югорску и Советскому району 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детей-сирот и детей, оставшихся без попечения родителей, лиц из числа детей-сирот и детей, оставшихся без попечения родителей, опекунов, попечителей, приемных родителей, усыновителей по вопросам защиты прав и законных интересов детей, лиц из числа детей-сирот; 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опекунов по вопросам защиты прав и законных интересов подопечных граждан, признанных 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недееспособными, граждан по вопросу установления опеки над недееспособными гражданами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(34675) 7-85-53, GorkulichOO@admhmao.ru </w:t>
            </w:r>
          </w:p>
        </w:tc>
      </w:tr>
      <w:tr w:rsidR="008448FF" w:rsidRPr="008448FF" w:rsidTr="005848D1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Булахова Валентина Витальевна, главный специалист отдела защиты прав несовершеннолетних, 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нуждающихся в опеке и попечительстве Управления социальной защиты населения, опеки и попечительства по городу Югорску и Советскому району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детей-сирот и детей, оставшихся без попечения родителей, лиц из числа детей-сирот и детей, оставшихся без попечения родителей, опекунов, попечителей, приемных родителей, усыновителей по вопросам защиты прав и законных интересов детей, лиц из числа детей-сирот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(34675)30-12-34, </w:t>
            </w:r>
            <w:hyperlink r:id="rId18" w:tooltip="mailto:BulakhovaVV@admhmao.ru" w:history="1">
              <w:r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BulakhovaVV@admhmao.ru</w:t>
              </w:r>
            </w:hyperlink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Софронова Алена Олеговна, консультант отдела защиты прав подопечных и совершеннолетних, 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нуждающихся в опеке и попечительстве Управления социальной защиты населения, опеки и попечительства по городу Югорску и Советскому району</w:t>
            </w:r>
          </w:p>
        </w:tc>
        <w:tc>
          <w:tcPr>
            <w:tcW w:w="3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(34675)3-69-10 </w:t>
            </w:r>
            <w:hyperlink r:id="rId19" w:tooltip="mailto:SofronovaAO@admhmao.ru" w:history="1">
              <w:r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SofronovaAO@admhmao.ru</w:t>
              </w:r>
            </w:hyperlink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8448FF" w:rsidRPr="008448FF" w:rsidTr="008448FF">
        <w:trPr>
          <w:trHeight w:val="771"/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Кохан Татьяна Юрьевна, главный специалист – эксперт отдела защиты прав подопечных и совершеннолетних, 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нуждающихся в опеке и попечительстве Управления социальной защиты населения, опеки и попечительства по городу Югорску и Советскому району</w:t>
            </w:r>
          </w:p>
        </w:tc>
        <w:tc>
          <w:tcPr>
            <w:tcW w:w="3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(34675)3-89-48 </w:t>
            </w:r>
            <w:hyperlink r:id="rId20" w:tooltip="mailto:KohanTY@admhmao.ru" w:history="1">
              <w:r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KohanTY@admhmao.ru</w:t>
              </w:r>
            </w:hyperlink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8448FF" w:rsidRPr="008448FF" w:rsidTr="005848D1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Токарева Татьяна Михайловна, главный специалист – эксперт отдела защиты прав подопечных и совершеннолетних, 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нуждающихся в опеке и попечительстве Управления социальной защиты населения, опеки и попечительства по городу Югорску и Советскому району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опекунов по вопросам защиты прав и законных интересов подопечных граждан, признанных недееспособными, граждан по вопросу установления опеки над недееспособными гражданами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(34675)3-89-48 </w:t>
            </w:r>
            <w:hyperlink r:id="rId21" w:tooltip="mailto:TokarevaTM@admhmao.ru" w:history="1">
              <w:r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TokarevaTM@admhmao.ru</w:t>
              </w:r>
            </w:hyperlink>
          </w:p>
        </w:tc>
      </w:tr>
      <w:tr w:rsidR="008448FF" w:rsidRPr="008448FF" w:rsidTr="005848D1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Кетова Ольга Владимировна, главный специалист отдела защиты прав подопечных и совершеннолетних, 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нуждающихся в опеке и попечительстве Управления социальной защиты населения, опеки и попечительства по городу Югорску и Советскому району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детей-сирот и детей, оставшихся без попечения родителей, лиц из числа детей-сирот и детей, оставшихся без попечения родителей, опекунов, попечителей, приемных родителей, усыновителей по вопросам защиты прав и законных интересов детей, лиц из числа детей-сирот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(34675)3-89-48 </w:t>
            </w:r>
            <w:hyperlink r:id="rId22" w:tooltip="mailto:KetovaOV@admhmao.ru" w:history="1">
              <w:r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KetovaOV@admhmao.ru</w:t>
              </w:r>
            </w:hyperlink>
          </w:p>
        </w:tc>
      </w:tr>
      <w:tr w:rsidR="008448FF" w:rsidRPr="008448FF" w:rsidTr="008448FF">
        <w:trPr>
          <w:tblCellSpacing w:w="0" w:type="dxa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Специалисты Управления социальной защиты населения, опеки и попечительства</w:t>
            </w:r>
          </w:p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городу Урай</w:t>
            </w:r>
          </w:p>
        </w:tc>
      </w:tr>
      <w:tr w:rsidR="008448FF" w:rsidRPr="008448FF" w:rsidTr="005848D1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Нигматулина Елена Ивановна, 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УСЗНОиП по г. Урай, начальник отдела социальной защиты и обслуживания 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  граждан пожилого возраста и инвалидов старше 18 лет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(34676) 3-42-26,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NigmatulinaEI@admhmao.ru</w:t>
            </w:r>
          </w:p>
        </w:tc>
      </w:tr>
      <w:tr w:rsidR="008448FF" w:rsidRPr="008448FF" w:rsidTr="005848D1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Чуркина Виктория Константиновна, 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 БУ «Урайский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8FF" w:rsidRPr="008448FF" w:rsidRDefault="008448FF" w:rsidP="0058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гражданского законодательства, в том числе алиментных обязательств 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(34676) 2-02-00 (доб. 333)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ChurkinaVK@admhmao.ru</w:t>
            </w:r>
          </w:p>
        </w:tc>
      </w:tr>
      <w:tr w:rsidR="008448FF" w:rsidRPr="008448FF" w:rsidTr="005848D1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Берсенёва Александра Михайловна, консультант отдела социальной защиты и обслуживания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8FF" w:rsidRPr="008448FF" w:rsidRDefault="008448FF" w:rsidP="0058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несовершеннолетних, в том числе детей- инвалидов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8(34676) 2-33-19,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BersenevaAM@admhmao.ru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Специалисты Управления социальной защиты населения, опеки и попечительства</w:t>
            </w:r>
          </w:p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г. Ханты-Мансийску и Ханты-Мансийскому району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Гилева Маргарита Юрьевна, начальник отдела защиты прав несовершеннолетних, нуждающихся в опеке 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и попечительстве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по  установлению опеки и попечительства над несовершенноле</w:t>
            </w:r>
            <w:bookmarkStart w:id="0" w:name="_GoBack"/>
            <w:bookmarkEnd w:id="0"/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тними, семейные споры, лишение родительских прав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37-70-96(доб. 61), GilevaMY@admhmao.ru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Орлова Татьяна Ивановна, заместитель защиты прав несовершеннолетних, нуждающихся в опеке 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и попечительстве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по  установлению опеки и попечительства над несовершеннолетними, семейные споры, лишение родительских прав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37-70-96(доб. 62)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OrlovaTI@admhmao.ru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Шаяхметова Алия Хайржановна, начальник отдела защиты прав подопечных и совершеннолетних, нуждающихся в опеке и попечительстве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по отчуждению жилых помещений,  выдача разрешений на снятие денежных средств со счетов детей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37-70-98(доб. 81)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ShayakhmetovaAH@admhmao.ru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Больных Инна Юрьевна, консультант  отдела защиты 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 подопечных и совершеннолетних, нуждающихся в опеке и попечительстве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Вопросы по  установлению опеки и попечительства над 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недееспособными гражданами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(3467) 37-70-98(доб. 83)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BolnykhIU@admhmao.ru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Змановская Ольга Александровна, консультант  отдела защиты прав подопечных и совершеннолетних, нуждающихся в опеке и попечительстве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по защите имущественных  прав несовершеннолетних 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37-70-98 (доб. 82)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ZmanovskayaOIA@admhmao.ru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Городничева Наталья Валерьевна, начальник отдела социальной защиты и обслуживания Управления социальной защиты населения, опеки и попечительства по г. Ханты-Мансийску и Ханты-Мансийскому району 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порядке и условиях оказания бесплатной юридической помощи;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порядке и условиях социального обслуживания в Ханты-Мансийском автономном округе - Югре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(3467)37-70-99(доб. 34)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Gorodnicheva@admhmao.ru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Дмитрий Павлович, юрисконсульт БУ «Ханты-Мансийский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  консультации для граждан пожилого возраста и инвалидов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(3467)38-86-80 (доб. 232)</w:t>
            </w:r>
          </w:p>
          <w:p w:rsidR="008448FF" w:rsidRPr="008448FF" w:rsidRDefault="00E21EAB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mailto:hmkcson@admhmao.ru" w:history="1">
              <w:r w:rsidR="008448FF"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hmkcson@admhmao.ru</w:t>
              </w:r>
            </w:hyperlink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Нухов Марат Рафаилович, юрисконсульт БУ «Ханты-Мансийский центр содействия семейному воспитанию»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консультации для несовершеннолетних, детей-сирот, семей с детьми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(3467)35-04-34 (доб. 209)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NuhovMR@ 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Чежегова Татьяна Владимировна, специалист по работе с семьей БУ «Ханты-Мансийский реабилитационный центр»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о деятельности БУ «Ханты-Мансийский реабилитационный центр» для родителей/ законных представителей, воспитывающих детей-инвалидов, детей с ограниченными возможностями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35-10-60 (доб. 15)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ChezhegovaTV@ 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Специалисты Управления социальной защиты населения, опеки и попечительства</w:t>
            </w:r>
          </w:p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Белоярскому району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Целовальник Елена Владимировна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главный специалист-эксперт отдела социальной защиты и обслуживания Управления социальной защиты населения, опеки и попечительства по Белоярскому району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консультации по оказанию мер социальной поддержки и социальных услуг 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(34670) 2-21-72</w:t>
            </w:r>
          </w:p>
          <w:p w:rsidR="008448FF" w:rsidRPr="008448FF" w:rsidRDefault="00E21EAB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mailto:CelovalnikEV@admhmao.ru" w:history="1">
              <w:r w:rsidR="008448FF"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CelovalnikEV@admhmao.ru</w:t>
              </w:r>
            </w:hyperlink>
            <w:r w:rsidR="008448FF"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Базилевская Ирина Витальевна, начальник отдела опеки и попечительства, защиты прав детства Управления социальной защиты населения, опеки и попечительства по Белоярскому району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консультативная помощь опекунам (попечителям), приемным родителям, усыновителям, иным гражданам по вопросам опеки и попечительства, защиты личных и имущественных прав, законных интересов несовершеннолетних, в том числе детей-сирот и детей, оставшихся без попечения родителей, лиц из числа детей-сирот и детей, оставшихся без попечения родителей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(34670) 2-38-31</w:t>
            </w:r>
          </w:p>
          <w:p w:rsidR="008448FF" w:rsidRPr="008448FF" w:rsidRDefault="00E21EAB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mailto:BazilevskayaIV@admhmao.ru" w:history="1">
              <w:r w:rsidR="008448FF"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BazilevskayaIV@admhmao.ru</w:t>
              </w:r>
            </w:hyperlink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Специалисты Управления социальной защиты населения, опеки и попечительства</w:t>
            </w:r>
          </w:p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городу Нижневартовску и Нижневартовскому району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Милюкова Светлана Александровна, начальник отдела социальной защиты и обслуживания Управления социальной защиты населения, опеки и попечительства по г. Нижневартовску и Нижневартовскому району 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социальной поддержки;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получения сертификатов на оплату социальных услуг: по оказанию помощи беременным женщинам, оказавшимся в трудной жизненной ситуации, «Буду мамой», по оказанию помощи гражданам, пострадавшим от насилия;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телефонах доверия, для граждан, пострадавших от насилия и нуждающихся в психологической помощи и поддержке;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имеющихся кризисных отделениях для помощи гражданам, в том числе женщинам и их несовершеннолетним детям, находящимся в трудной жизненной ситуации, на территории Ханты-Мансийского автономного округа – Югры, а также предоставляющие услуги в форме сертификатов;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предоставлении социальных услуг женщинам, оказавшимся в трудной жизненной ситуации, в том 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числе пострадавших от насилия на базе социальных учреждений 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Нижневартовска и Нижневартовского района;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порядке получения бесплатной юридической помощи;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контактных телефонах специалистов отдела социального обеспечения и опеки по городу Нижневартовску и Нижневартовскому району  КУ «Агентство социального благополучия населения Югры» для получения консультаций по мерам социальной поддержки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(3466) 41-74-10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MiliukovaSA@admhmao.ru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Замараева Екатерина Сергеевна,  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 отдела социальной защиты и обслуживания Управления социальной защиты населения, опеки и попечительства по г. Нижневартовску и Нижневартовскому району Депсоцразвития Югры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социальной поддержки;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предоставлении социальных услуг гражданам старшего поколения;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реабилитации и оздоровлении граждан старшего поколения в учреждениях социального обслуживания автономного округа;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порядке признания граждан старшего поколения недееспособными;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порядке организации приемной семьи для пожилого гражданина и инвалида;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порядке выдачи сертификата</w:t>
            </w: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оплату услуг по постоянному постороннему уходу за одиноким гражданином пожилого возраста и инвалидом;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порядке выдачи сертификата на оплату услуг по уходу за одиноким тяжелобольным гражданином;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порядке и условиях помещения граждан старшего поколения в стационарные 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 социального обслуживания автономного округа;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порядке получения бесплатной юридической помощи;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контактных телефонах специалистов отдела социального обеспечения и опеки по городу Нижневартовску и Нижневартовскому району КУ «Агентство социального благополучия населения Югры» для получения консультаций по мерам социальной поддержки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(3466) 41-72-90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ZamaraevaES@admhmao.ru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Клапшина Евгения Юрьевна, юрисконсульт БУ Ханты-Мансийского автономного округа – Югры «Нижневартовский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социально-правовая консультация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(3466) 45-98-69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KlapshinaYY@admhmao.ru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Абдрашитова Светлана Анатольевна, </w:t>
            </w:r>
            <w:r w:rsidRPr="00844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 БУ Ханты-Мансийского автономного округа – Югры «Нижневартовский районный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(3466) 29-00-96 (доб.0501)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lana24.80@mail.ru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Байбулатова Елена Николаевна, </w:t>
            </w:r>
            <w:r w:rsidRPr="008448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 БУ Ханты-Мансийского автономного округа – Югры «Нижневартовский районный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(3466) 29-00-96 (доб.0501)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e.bajbulatowa@yandex.ru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Специалисты Управления социальной защиты населения, опеки и попечительства</w:t>
            </w:r>
          </w:p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городу Нягани и Октябрьскому району</w:t>
            </w:r>
          </w:p>
        </w:tc>
      </w:tr>
      <w:tr w:rsidR="008448FF" w:rsidRPr="008448FF" w:rsidTr="008448FF">
        <w:trPr>
          <w:trHeight w:val="997"/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Язовских Марина Александровна, начальник отдела социальной защиты и обслуживания Управления социальной защиты населения, опеки и попечительства по городу Нягани и Октябрьскому району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социальная защита и обслуживание граждан; предоставление мер социальной поддержки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(34672) 6-01-80</w:t>
            </w:r>
          </w:p>
          <w:p w:rsidR="008448FF" w:rsidRPr="008448FF" w:rsidRDefault="00E21EAB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mailto:YazovskihMA@admhmao.ru" w:history="1">
              <w:r w:rsidR="008448FF"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YazovskihMA@admhmao.ru</w:t>
              </w:r>
            </w:hyperlink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Марчева Зухра Кирамовна, главный специалист отдела защиты прав несовершеннолетних, нуждающихся в опеке и попечительстве Управления социальной защиты населения, опеки и попечительства по городу Нягани и Октябрьскому району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защита прав и законных интересов несовершеннолетних; установление опеки и попечительства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(34672) 4-01-22</w:t>
            </w:r>
          </w:p>
          <w:p w:rsidR="008448FF" w:rsidRPr="008448FF" w:rsidRDefault="00E21EAB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mailto:MarchevaZK@admhmao.ru" w:history="1">
              <w:r w:rsidR="008448FF"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MarchevaZK@admhmao.ru</w:t>
              </w:r>
            </w:hyperlink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Фасахова Регина Рауфовна, начальник отдела защиты прав подопечных и совершеннолетних, нуждающихся в опеке и попечительстве Управления социальной защиты населения, опеки и попечительства по городу Нягани и Октябрьскому району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защита прав и законных интересов детей-сирот, детей, оставшихся без попечения родителей, лиц из их числа, а также совершеннолетних недееспособных и ограниченно дееспособных граждан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(34672) 4-00-20</w:t>
            </w:r>
          </w:p>
          <w:p w:rsidR="008448FF" w:rsidRPr="008448FF" w:rsidRDefault="00E21EAB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mailto:FasahovaRR@admhmao.ru" w:history="1">
              <w:r w:rsidR="008448FF"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FasahovaRR@admhmao.ru</w:t>
              </w:r>
            </w:hyperlink>
            <w:r w:rsidR="008448FF"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Специалисты Управления социальной защиты населения, опеки и попечительства</w:t>
            </w:r>
          </w:p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городу Мегиону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Смыкова Алевтина Леонидовна, начальник отдела опеки и попечительства, защиты прав детства Управления социальной защиты населения, опеки и попечительства по городу Мегиону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 реализация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 прав граждан;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в области опеки и попечительства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(34643)2-10-22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SmykovaAL@admhmao.ru 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Черемисина Надежда Александровна, консультант отдела социальной защиты и обслуживания Управления социальной защиты населения, опеки и попечительства по городу Мегиону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 реализация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 прав граждан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(34643) 2-11-89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CheremisinaNA@admhmao.ru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 Николаевна,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 БУ «Мегионский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консультаций по вопросам расторжения брака, оформления алиментов, установление юридического факта, внесудебное банкротство, пенсионное обеспечение и др.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(34643)4-37-18 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PetrovaKN@admhmao.ru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Мичурина Татьяна Николаевна,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юрисконсульт БУ «Мегионский комплексный 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 социального обслуживания населения»</w:t>
            </w:r>
          </w:p>
        </w:tc>
        <w:tc>
          <w:tcPr>
            <w:tcW w:w="3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(34643)4-31-17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MichurinaTN@kcsonmg.ru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Специалисты Управления социальной защиты населения, опеки и попечительства</w:t>
            </w:r>
          </w:p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Березовскому району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Чагина Евгения Павловна, главный специалист-эксперт отдела координации деятельности поставщиков социальных услуг и сводной отчетности Управления социальной защиты населения, опеки и попечительства по Березовскому району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статуса и выдача удостоверения многодетной семьи ХМАО-Югры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(34674) 2-24-55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ChaginaEP@admhmao.ru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Еремчук Ангелина Сергеевна, главный специалист отдела опеки и попечительства, защиты прав детства Управления социальной защиты населения, опеки и попечительства по Березовскому району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опеки над несовершеннолетними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(34674)2-17-34 EremchukAS@admhmao.ru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Пуртова Лилия Камилевна (главный специалист-эксперт отдела опеки и попечительства, защиты прав детства Управления социальной защиты населения, опеки и попечительства по Березовскому району)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опеки над несовершеннолетними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(34674)6-22-54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PurtovaLK@admhmao.ru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Запевалова Наталья Викторовна,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консультант отдела опеки и попечительства, защиты прав детства Управления социальной защиты населения, опеки и попечительства по Березовскому району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установление опеки и попечительства над недееспособными или не полностью дееспособными гражданами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(34674) 2-23-17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ZapevalovaNV@admhmao.ru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Звягинцева Оксана Олеговна (заместитель начальника отдела отдела социального обеспечения и опеки по Березовскому району КУ «Агентство социальных выплат»)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(34674)2-23-64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csvber@admhmao.ru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Семенова Лариса Викторовна, главный специалист – эксперт отдела социального обеспечения и 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опеки по Березовскому району КУ «Агентство социальных выплат»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мер социальной поддержки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(34674)2-23-64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csvber@admhmao.ru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Аксенова Тамара Викторовна,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юрисконсульт отделения социального сопровождения граждан БУ «Березовский районный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предоставление социальных услуг учреждением социального обслуживания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(34674)2-19-21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KostousovaOV@admhmao.ru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Специалисты Управления социальной защиты населения, опеки и попечительства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городу Лангепасу и городу Покачи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Зандер Ирина Сергеевна,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юрисконсульт, юрисконсульт БУ  Ханты-Мансийского автономного округа – Югры «Лангепасский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алиментные обязанности родителей и детей;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места жительства ребёнка;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правоотношения;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 реализация социальных прав граждан;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порядок обращения в контролирующие органы (куда и по каким вопросам обращаться);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получение бесплатной юридической помощи;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наследственное право, жилищные споры и др.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(34669)5-60-20 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доб. 218)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zander.i@ 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yandex.ru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Специалисты Управления социальной защиты населения, опеки и попечительства</w:t>
            </w:r>
          </w:p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городу Нефтеюганску и Нефтеюганскому району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Кулага Елена Леонидовна, начальник отдела защиты прав несовершеннолетних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социальной защиты населения, опеки и попечительства по городу Нефтеюганску и Нефтеюганскому району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законных представителей несовершеннолетних по правовым вопросам детей-сирот  и детей, оставшихся без попечения родителей, лиц из их числа на обеспечение жилым помещениям по договору найма специализированного жилого помещения;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порядок совершения сделок с имуществом несовершеннолетних;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семейные споры – определение места жительства несовершеннолетнего ребенка, порядок общения с ребенком отдельно проживающего 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родителя,  бабушек и дедушек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(3463)22-58-59, </w:t>
            </w:r>
            <w:hyperlink r:id="rId29" w:tooltip="mailto:KulagaEL@admhmao.ru" w:history="1">
              <w:r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KulagaEL@admhmao.ru</w:t>
              </w:r>
            </w:hyperlink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Людмила Александровна, заместитель начальника отдела опеки и попечительства несовершеннолетних Управления социальной защиты населения, опеки и попечительства по городу Нефтеюганску и Нефтеюганскому району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правовым вопросам опекунов, попечителей, законных представителей несовершеннолетних по возникающим вопросам в рамках опеки и попечительства в соответствии с действующим законодательством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(3463)24-76-06</w:t>
            </w:r>
          </w:p>
          <w:p w:rsidR="008448FF" w:rsidRPr="008448FF" w:rsidRDefault="00E21EAB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ooltip="mailto:MalyshevaLA@admhmao.ru" w:history="1">
              <w:r w:rsidR="008448FF"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MalyshevaLA@admhmao.ru</w:t>
              </w:r>
            </w:hyperlink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Гущо Ольга Владимировна, заместитель директора бюджетного учреждения Ханты-Мансийского автономного округа – Югры «Нефтеюганский районный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правовым вопросам получателей социальных услуг различных групп населения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(3463)20-09-61, </w:t>
            </w:r>
            <w:hyperlink r:id="rId31" w:tooltip="mailto:GushoOV@admhmao.ru" w:history="1">
              <w:r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GushoOV@admhmao.ru</w:t>
              </w:r>
            </w:hyperlink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Пиунова Лилия Ивановна,  юрисконсульт  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бюджетного учреждения Ханты-Мансийского автономного округа – Югры «Нефтеюганский районный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правовым вопросам получателей социальных услуг различных групп населения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(3463)20-09-65, </w:t>
            </w:r>
            <w:hyperlink r:id="rId32" w:tooltip="mailto:PiunovaLI@admhmao.ru" w:history="1">
              <w:r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PiunovaLI@admhmao.ru</w:t>
              </w:r>
            </w:hyperlink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Мычков Сергей Александрович, юрисконсульт отделения социального сопровождения граждан бюджетного учреждения Ханты-Мансийского автономного округа – Югры «Нефтеюганский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граждан, признанных нуждающимися в предоставлении социальных услуг по вопросам действующего законодательства (семейного, гражданского), гарантий и льгот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(3463)22-93-86,</w:t>
            </w:r>
          </w:p>
          <w:p w:rsidR="008448FF" w:rsidRPr="008448FF" w:rsidRDefault="00E21EAB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ooltip="mailto:ko-vesta@mail.ru" w:history="1">
              <w:r w:rsidR="008448FF"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ko-vesta@mail.ru</w:t>
              </w:r>
            </w:hyperlink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Викторова Тамара Александровна, юрисконсульт отделения социального сопровождения граждан бюджетного учреждения Ханты-Мансийского автономного округа – Югры «Нефтеюганский комплексный центр 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социального обслуживания населения»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консультирование граждан, признанных нуждающимися в предоставлении социальных услуг по вопросам действующего законодательства (семейного, гражданского), гарантий и льгот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8(3463)22-93-86,</w:t>
            </w:r>
          </w:p>
          <w:p w:rsidR="008448FF" w:rsidRPr="008448FF" w:rsidRDefault="00E21EAB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ooltip="mailto:ko-vesta@mail.ru" w:history="1">
              <w:r w:rsidR="008448FF" w:rsidRPr="008448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ko-vesta@mail.ru</w:t>
              </w:r>
            </w:hyperlink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Специалисты Управления социальной защиты населения, опеки и попечительства</w:t>
            </w:r>
          </w:p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городу Пыть-Яху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Романова Марина Юрьевна, юрисконсульт отделения социального сопровождения граждан учреждения </w:t>
            </w:r>
          </w:p>
        </w:tc>
        <w:tc>
          <w:tcPr>
            <w:tcW w:w="3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консультативной помощи по семейным и жилищным вопросам, мерам социальной поддержки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(3463)42-30-11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KatinaYF@admhmao.ru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Еремейчук Неля Михайловна, юрисконсульт отделения психологической помощи гражданам БУ «Пыть-Яхский комплексный центр социального обслуживания населения» </w:t>
            </w:r>
          </w:p>
        </w:tc>
        <w:tc>
          <w:tcPr>
            <w:tcW w:w="3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(3463)42-32-43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EremeychukNM@admhmao.ru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Инна Анатольевна, начальник отдела опеки и попечительства, защиты прав детства Управления социальной защиты населения, опеки и попечительства по городу Пыть-Яху </w:t>
            </w:r>
          </w:p>
        </w:tc>
        <w:tc>
          <w:tcPr>
            <w:tcW w:w="3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консультативной помощи опекунам (попечителям), приемным родителям, усыновителям, иным гражданам по вопросам опеки и попечительства, защиты личных и имущественных прав, законных интересов несовершеннолетних, в том числе детей-сирот и детей, оставшихся без попечения родителей, лиц из числа детей-сирот и детей, оставшихся без попечения родителей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(3463)42-90-20 (доб.1)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PopovaIA@admhmao.ru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Меховникова Наталья Александровна, консультант отдела опеки и попечительства, защиты прав детства Управления социальной защиты населения, опеки и попечительства по городу Пыть-Яху </w:t>
            </w:r>
          </w:p>
        </w:tc>
        <w:tc>
          <w:tcPr>
            <w:tcW w:w="3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(3463)42-19-65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MekhovnikovaNA@admhmao.ru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Шишкина Мария Андреевна,главный специалист отдела опеки и попечительства, защиты прав детства Управления социальной защиты населения, опеки и попечительства по городу Пыть-Яху </w:t>
            </w:r>
          </w:p>
        </w:tc>
        <w:tc>
          <w:tcPr>
            <w:tcW w:w="3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(3463)42-19-65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ShishkinaMA@admhmao.ru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Людмила Александровна, главный специалист-эксперт отдела опеки и попечительства, защиты прав детства </w:t>
            </w:r>
          </w:p>
        </w:tc>
        <w:tc>
          <w:tcPr>
            <w:tcW w:w="3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(3463)42-90-20 (доб.2)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IvanovaLA@admhmao.ru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Специалисты Управления социальной защиты населения, опеки и попечительства</w:t>
            </w:r>
          </w:p>
          <w:p w:rsidR="008448FF" w:rsidRPr="008448FF" w:rsidRDefault="008448FF" w:rsidP="008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Кондинскому району</w:t>
            </w:r>
          </w:p>
        </w:tc>
      </w:tr>
      <w:tr w:rsidR="008448FF" w:rsidRPr="008448FF" w:rsidTr="008448FF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Исламова Анна Александровна, юрисконсульт отделения социального 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сопровождения граждан БУ Ханты-Мансийского автономного округа - Югры «Кондинский районный комплексный центр социального обслуживания населения»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в сфере предоставления социальных услуг; 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содействие в защите социальных прав участников СВО и их семей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(34677)3-51-68 (доб. 112),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ossgkcson@mail.ru</w:t>
            </w:r>
          </w:p>
        </w:tc>
      </w:tr>
      <w:tr w:rsidR="008448FF" w:rsidRPr="008448FF" w:rsidTr="008448FF">
        <w:trPr>
          <w:trHeight w:val="1379"/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Шестопалова Елена Николаевна, юрисконсульт отделения социального сопровождения граждан БУ «Кондинский районный комплексный центр социального обслуживания населения»</w:t>
            </w: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(34677) 3-24-29</w:t>
            </w:r>
          </w:p>
          <w:p w:rsidR="008448FF" w:rsidRPr="008448FF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ossgkcson@mail.ru</w:t>
            </w:r>
          </w:p>
        </w:tc>
      </w:tr>
    </w:tbl>
    <w:p w:rsidR="008448FF" w:rsidRPr="008448FF" w:rsidRDefault="008448FF" w:rsidP="00844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48FF" w:rsidRPr="008448FF" w:rsidRDefault="008448FF" w:rsidP="008448F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F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48FF" w:rsidRPr="008448FF" w:rsidRDefault="008448FF" w:rsidP="00844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Контактная информация </w:t>
      </w: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представителей Нотариальной палаты </w:t>
      </w:r>
      <w:r w:rsidRPr="0084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Ханты-Мансийского автономного округа – Югры, участвующих </w:t>
      </w: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участвующих в проведении Всероссийского единого дня оказания бесплатной юридической помощи</w:t>
      </w: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1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10"/>
        <w:gridCol w:w="2256"/>
        <w:gridCol w:w="10"/>
        <w:gridCol w:w="1833"/>
        <w:gridCol w:w="10"/>
        <w:gridCol w:w="139"/>
        <w:gridCol w:w="2131"/>
        <w:gridCol w:w="1251"/>
      </w:tblGrid>
      <w:tr w:rsidR="008448FF" w:rsidRPr="008448FF" w:rsidTr="008448FF">
        <w:trPr>
          <w:trHeight w:hRule="exact" w:val="373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Ханты-Мансийск</w:t>
            </w:r>
          </w:p>
        </w:tc>
      </w:tr>
      <w:tr w:rsidR="008448FF" w:rsidRPr="008448FF" w:rsidTr="008448FF">
        <w:trPr>
          <w:trHeight w:hRule="exact" w:val="844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нотариуса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конторы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телефона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e</w:t>
            </w: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-</w:t>
            </w: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mail</w:t>
            </w: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, </w:t>
            </w: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 (сайт при наличии)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 работы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28 </w:t>
            </w: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июня </w:t>
            </w: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2024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</w:tr>
      <w:tr w:rsidR="008448FF" w:rsidRPr="008448FF" w:rsidTr="008448FF">
        <w:trPr>
          <w:trHeight w:hRule="exact" w:val="842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Вахрушева Лидия Аркадьевна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Ханты-Мансийск, ул. Комсомольская, д. 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(3467) 30-02-15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ooltip="mailto:lida_va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lida_va@mail.ru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10:00 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14:00</w:t>
            </w:r>
          </w:p>
        </w:tc>
      </w:tr>
      <w:tr w:rsidR="008448FF" w:rsidRPr="008448FF" w:rsidTr="008448FF">
        <w:trPr>
          <w:trHeight w:hRule="exact" w:val="1557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Дериш Оксана Николаевна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д. 68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(3467) 33-33-75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6" w:tooltip="mailto:derishon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derishon@mail.ru</w:t>
              </w:r>
            </w:hyperlink>
            <w:r w:rsidR="008448FF"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derish.notary86.ru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9:30 до 17:30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1542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Пак Ольга Иннокентьевна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Ханты-Мансийск, ул. Светлая, д. 67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(3467) 37-16-50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ooltip="mailto:notarypak@yandex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notarypak</w:t>
              </w:r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yandex</w:t>
              </w:r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</w:hyperlink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pak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notary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86.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18:00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1553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Тимощенко Юлия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Геннадьевна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Ханты-Мансийск, ул. Энгельса, д. 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(3467) 33-45-22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aurea_mediocritas_notar </w:t>
            </w:r>
            <w:hyperlink r:id="rId38" w:tooltip="mailto:y@yahoo.com" w:history="1">
              <w:r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y@yahoo.com</w:t>
              </w:r>
            </w:hyperlink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timoshchenko.notary86.r 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9:30 до 17:30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13:30 до 14:30</w:t>
            </w:r>
          </w:p>
        </w:tc>
      </w:tr>
      <w:tr w:rsidR="008448FF" w:rsidRPr="008448FF" w:rsidTr="008448FF">
        <w:trPr>
          <w:trHeight w:hRule="exact" w:val="301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Сургут</w:t>
            </w:r>
          </w:p>
        </w:tc>
      </w:tr>
      <w:tr w:rsidR="008448FF" w:rsidRPr="008448FF" w:rsidTr="008448FF">
        <w:trPr>
          <w:trHeight w:hRule="exact" w:val="85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Аристова Татьяна Владимировна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Сургут, пр. Ленина,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(3462) 3-5555-4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ooltip="mailto:notarystova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notarystova@mail.ru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17:00</w:t>
            </w:r>
          </w:p>
        </w:tc>
      </w:tr>
      <w:tr w:rsidR="008448FF" w:rsidRPr="008448FF" w:rsidTr="008448FF">
        <w:trPr>
          <w:trHeight w:hRule="exact" w:val="138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Асадова Лина Владимировна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Сургут, ул. 50 лет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ВЛКСМ, д. 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(3462) 37-58-03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not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86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asadova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lv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@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mail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10:00-17:00, перерыв с 13:00 до 14:00</w:t>
            </w:r>
          </w:p>
        </w:tc>
      </w:tr>
      <w:tr w:rsidR="008448FF" w:rsidRPr="008448FF" w:rsidTr="008448FF">
        <w:trPr>
          <w:trHeight w:hRule="exact" w:val="14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Бахвалов Николай Васильевич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Сургут, ул. Геологическая, д. 15.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(3462) 55-03-38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ooltip="mailto:bnvnot@yandex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bnvnot@yandex.ru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10:00 - 18:00 перерыв с 14:00 до 15:00</w:t>
            </w:r>
          </w:p>
        </w:tc>
      </w:tr>
      <w:tr w:rsidR="008448FF" w:rsidRPr="008448FF" w:rsidTr="008448FF">
        <w:trPr>
          <w:trHeight w:hRule="exact" w:val="71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Белина Татьяна Юрьевна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Сургут, ул. Мелик- Карамова, д.39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(3462) 26-44-77,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8-967-889-90-93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ooltip="mailto:btnotary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btnotary@mail.ru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11:00 до 17:00</w:t>
            </w:r>
          </w:p>
        </w:tc>
      </w:tr>
      <w:tr w:rsidR="008448FF" w:rsidRPr="008448FF" w:rsidTr="008448FF">
        <w:trPr>
          <w:trHeight w:hRule="exact" w:val="96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Долгих Наталья Александровна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Сургут, ул.50 лет ВЛКСМ, д. 2/1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(3462) 37-67-84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dolgih-not@yandex. 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13:00</w:t>
            </w:r>
          </w:p>
        </w:tc>
      </w:tr>
      <w:tr w:rsidR="008448FF" w:rsidRPr="008448FF" w:rsidTr="008448FF">
        <w:trPr>
          <w:trHeight w:hRule="exact" w:val="153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Домашова Марина Владиславовна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Сургут, ул.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Кукуевицкого, д. 10/4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(3462) 670-570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ooltip="mailto:notdommv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notdommv</w:t>
              </w:r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mail</w:t>
              </w:r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</w:hyperlink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not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17:00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14:00 до 15:00</w:t>
            </w:r>
          </w:p>
        </w:tc>
      </w:tr>
      <w:tr w:rsidR="008448FF" w:rsidRPr="008448FF" w:rsidTr="008448FF">
        <w:trPr>
          <w:trHeight w:hRule="exact" w:val="138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Дорохова Евгения Викторовна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Сургут, ул. 30 лет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Победы, д. 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(3462) 50-38-66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ooltip="mailto:dorohovaev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dorohovaev@mail.ru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9.30 до 17:00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92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Иконник Христина Юрьевна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Сургут, ул. 30 лет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Победы, д. 42/1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(3462) 58-90-10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4" w:tooltip="mailto:notary-ikonnik@yandex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notary-</w:t>
              </w:r>
            </w:hyperlink>
            <w:hyperlink r:id="rId45" w:tooltip="mailto:ikonnik@yandex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 xml:space="preserve"> ikonnik@yandex.ru</w:t>
              </w:r>
            </w:hyperlink>
            <w:r w:rsidR="008448FF"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hyperlink r:id="rId46" w:tooltip="https://ikonnik.notariat.ru/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https://ikonnik.notariat.ru</w:t>
              </w:r>
            </w:hyperlink>
            <w:r w:rsidR="008448FF"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hyperlink r:id="rId47" w:tooltip="https://ikonnik.notariat.ru/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18:00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14:00 до 15:00</w:t>
            </w:r>
          </w:p>
        </w:tc>
      </w:tr>
      <w:tr w:rsidR="008448FF" w:rsidRPr="008448FF" w:rsidTr="008448FF">
        <w:trPr>
          <w:trHeight w:hRule="exact" w:val="88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Капралова Светлана Дмитриевна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Сургут, ул. Чехова, д.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3, оф.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(3462) 36-49-48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ooltip="mailto:kapralovanp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kapralovanp@mail.ru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17:00</w:t>
            </w:r>
          </w:p>
        </w:tc>
      </w:tr>
      <w:tr w:rsidR="008448FF" w:rsidRPr="008448FF" w:rsidTr="008448FF">
        <w:trPr>
          <w:trHeight w:hRule="exact" w:val="152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Малова Ирина Александровна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tabs>
                <w:tab w:val="left" w:pos="1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Сургут, пр. Ленина,</w:t>
            </w:r>
          </w:p>
          <w:p w:rsidR="008448FF" w:rsidRPr="008448FF" w:rsidRDefault="008448FF" w:rsidP="008448FF">
            <w:pPr>
              <w:widowControl w:val="0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17 (БЦ "Рандеву", 2 этаж)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(3462) 69-20-20,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8-912-819-20-20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notarius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malova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@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mail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17:00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138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Панфилова Виктория Сергеевна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tabs>
                <w:tab w:val="left" w:pos="1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Сургут, ул. Губкина</w:t>
            </w:r>
          </w:p>
          <w:p w:rsidR="008448FF" w:rsidRPr="008448FF" w:rsidRDefault="008448FF" w:rsidP="008448FF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(3462) 99-08-64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notarius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VS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Panfilova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@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yandex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17:00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152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Роенко Ирина Евгеньевна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Сургут, ул. Республики, д. 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(3462) 28-52-09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tooltip="mailto:roenko-irina@yandex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roenko-irina@yandex.ru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18:00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152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Сергеева Юлия Рамильевна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tabs>
                <w:tab w:val="left" w:pos="1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Сургут, ул. Есенина,</w:t>
            </w:r>
          </w:p>
          <w:p w:rsidR="008448FF" w:rsidRPr="008448FF" w:rsidRDefault="008448FF" w:rsidP="008448FF">
            <w:pPr>
              <w:widowControl w:val="0"/>
              <w:tabs>
                <w:tab w:val="left" w:pos="2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(3462) 550-343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tooltip="mailto:ys@notary4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ys@notary4.ru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18:00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421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Сургутский район</w:t>
            </w:r>
          </w:p>
        </w:tc>
      </w:tr>
      <w:tr w:rsidR="008448FF" w:rsidRPr="008448FF" w:rsidTr="008448FF">
        <w:trPr>
          <w:trHeight w:hRule="exact" w:val="136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Домашова Татьяна Владиславовна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Сургут, ул. Кукуевицкого, д. 10/4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(3462) 35-26-30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domashovatv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@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rambler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runot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10:00 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17:00 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13:00 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до 14:00</w:t>
            </w:r>
          </w:p>
        </w:tc>
      </w:tr>
      <w:tr w:rsidR="008448FF" w:rsidRPr="008448FF" w:rsidTr="008448FF">
        <w:trPr>
          <w:trHeight w:hRule="exact" w:val="152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Пылкова Ольга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Фёдоровский, ул.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д. 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(3462) 730-773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tooltip="mailto:opylkova@live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opylkova@live.ru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9.30 до 17:00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8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Рудюк Ирина Адамовна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tabs>
                <w:tab w:val="left" w:pos="1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Сургут, б-р Свободы,д.12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(3462) 28-22-35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tooltip="mailto:rudjuk_nota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rudjuk_nota@mail.ru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09:00 до 17:30</w:t>
            </w:r>
          </w:p>
        </w:tc>
      </w:tr>
      <w:tr w:rsidR="008448FF" w:rsidRPr="008448FF" w:rsidTr="008448FF">
        <w:trPr>
          <w:trHeight w:hRule="exact" w:val="240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с.п. Солнечный, Сургутский район</w:t>
            </w:r>
          </w:p>
        </w:tc>
      </w:tr>
      <w:tr w:rsidR="008448FF" w:rsidRPr="008448FF" w:rsidTr="008448FF">
        <w:trPr>
          <w:trHeight w:hRule="exact" w:val="89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Кушнова Олеся Николаевна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с.п. Солнечный, улица Строителей, дом 24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(950) 536-10-90,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(3462) 70-55-44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tooltip="mailto:89505361090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89505361090@mail.ru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09:30 до 17:30</w:t>
            </w:r>
          </w:p>
        </w:tc>
      </w:tr>
      <w:tr w:rsidR="008448FF" w:rsidRPr="008448FF" w:rsidTr="008448FF">
        <w:trPr>
          <w:trHeight w:hRule="exact" w:val="424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Нижневартовск</w:t>
            </w:r>
          </w:p>
        </w:tc>
      </w:tr>
      <w:tr w:rsidR="008448FF" w:rsidRPr="008448FF" w:rsidTr="008448FF">
        <w:trPr>
          <w:trHeight w:hRule="exact" w:val="143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Варгатюк Любовь Васильевна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Нижневартовск, ул. Нововартовская, д. 4, оф.1005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(3466) 44-37-05,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8-912-939-99-42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ooltip="mailto:vlv2110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vlv2110@mail.ru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18:00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15:00</w:t>
            </w:r>
          </w:p>
        </w:tc>
      </w:tr>
      <w:tr w:rsidR="008448FF" w:rsidRPr="008448FF" w:rsidTr="008448FF">
        <w:trPr>
          <w:trHeight w:hRule="exact" w:val="140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Волков Игорь Николаевич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Нижневартовск, ул. Мира, д. 10, кв.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(3466) 41-25-37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tooltip="mailto:volkovin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volkovin@mail.ru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17:00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99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Воробьева Людмила Михайловна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Нижневартовск, ул.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Дружбы Народов, д. 30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(3466) 43-32-00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vorob.lusi@rambler. 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15:00</w:t>
            </w:r>
          </w:p>
        </w:tc>
      </w:tr>
      <w:tr w:rsidR="008448FF" w:rsidRPr="008448FF" w:rsidTr="008448FF">
        <w:trPr>
          <w:trHeight w:hRule="exact" w:val="141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Кривич Елена Викторовна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Нижневартовск, ул. Московкина, д. 4, оф. 1002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8-922-788-05-55,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(3466) 424-424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tooltip="mailto:krivich-ev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krivich-ev@mail.ru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17:00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14:00 до 15:00</w:t>
            </w:r>
          </w:p>
        </w:tc>
      </w:tr>
      <w:tr w:rsidR="008448FF" w:rsidRPr="008448FF" w:rsidTr="008448FF">
        <w:trPr>
          <w:trHeight w:hRule="exact" w:val="140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Кривич Светлана Васильевна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Нижневартовск, ул. Ленина, д. 15, оф. 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(3466) 43-55-60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tooltip="mailto:s-krivich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s-krivich@mail.ru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17:00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142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Лукомский Виталий Викторович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Нижневартовск, ул.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Мира, д. 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(3466) 65-10-01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tooltip="mailto:not2.0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not2.0@mail.ru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18:00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141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Небутова Ольга Алесандровна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Нижневартовск, ул. Нефтяников, д. 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(3466) 24-33-45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tooltip="mailto:nebutova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nebutova@mail.ru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18:00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13:00 до 14:00</w:t>
            </w:r>
          </w:p>
        </w:tc>
      </w:tr>
      <w:tr w:rsidR="008448FF" w:rsidRPr="008448FF" w:rsidTr="008448FF">
        <w:trPr>
          <w:trHeight w:hRule="exact" w:val="142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Поветкина Вера Николаевна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Нижневартовск, ул. Чапаева, д. 27 (МФК "Европа-Сити"), 5 этаж, оф. 524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(3466) 49-13-50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tooltip="mailto:veda58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veda58@mail.ru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18:00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13:00 до 14:00</w:t>
            </w:r>
          </w:p>
        </w:tc>
      </w:tr>
      <w:tr w:rsidR="008448FF" w:rsidRPr="008448FF" w:rsidTr="008448FF">
        <w:trPr>
          <w:trHeight w:hRule="exact" w:val="84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 Александр Викторович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Нижневартовск, пр. Победы, д. 21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(3466) 24-44-20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tooltip="mailto:popova182004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popova182004@mail.ru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17:00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12.30 до 14:00</w:t>
            </w:r>
          </w:p>
        </w:tc>
      </w:tr>
      <w:tr w:rsidR="008448FF" w:rsidRPr="008448FF" w:rsidTr="008448FF">
        <w:trPr>
          <w:trHeight w:hRule="exact" w:val="142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Попова Александра Евгеньевна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Нижневартовск, пр. Победы, д. 21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(3466) 24-44-20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tooltip="mailto:popova182004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popova182004@mail.ru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17:00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12.30 до 14:00</w:t>
            </w:r>
          </w:p>
        </w:tc>
      </w:tr>
      <w:tr w:rsidR="008448FF" w:rsidRPr="008448FF" w:rsidTr="008448FF">
        <w:trPr>
          <w:trHeight w:hRule="exact" w:val="155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Сбачева Татьяна Николаевна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Нижневартовск, ул. Ленина, д. 36 б, оф.1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(3466) 43-08-77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tooltip="mailto:sbacheva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sbacheva@mail.ru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17:00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14.30</w:t>
            </w:r>
          </w:p>
        </w:tc>
      </w:tr>
      <w:tr w:rsidR="008448FF" w:rsidRPr="008448FF" w:rsidTr="008448FF">
        <w:trPr>
          <w:trHeight w:hRule="exact" w:val="141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Сметанина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Светлана Валентиновна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Нижневартовск, ул. Маршала Жукова, д.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(3466) 41:00-45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tooltip="mailto:Smetanina31@yandex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Smetanina31@yandex.ru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18:00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13.30 до 15:00</w:t>
            </w:r>
          </w:p>
        </w:tc>
      </w:tr>
      <w:tr w:rsidR="008448FF" w:rsidRPr="008448FF" w:rsidTr="008448FF">
        <w:trPr>
          <w:trHeight w:hRule="exact" w:val="155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Танасиенко Евгения Анатольевна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Нижневартовск ул. Менделеева, д. 19 (третий этаж)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(3466) 61-08-81,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(3466) 21-92-26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vinnetu-n@yandex. 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17.30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435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Нижневартовский район</w:t>
            </w:r>
          </w:p>
        </w:tc>
      </w:tr>
      <w:tr w:rsidR="008448FF" w:rsidRPr="008448FF" w:rsidTr="008448FF">
        <w:trPr>
          <w:trHeight w:hRule="exact" w:val="141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Березина Оксана Борисовна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Нижневартовский район, пгт. Новоаганск, ул. Мелик-Карамова, 7Б, офис 20.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8-912-830-35:00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berezina501 @yandex. 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09:00 до 17:00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141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Матвеева Светлана Викторовна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Нижневартовский район, пгт. Излучинск, ул. Набережная, д. 12, пом. 1003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8-982-192-83-66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notariusmatveeva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@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yandex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09:00 до 14:00</w:t>
            </w:r>
          </w:p>
        </w:tc>
      </w:tr>
      <w:tr w:rsidR="008448FF" w:rsidRPr="008448FF" w:rsidTr="008448FF">
        <w:trPr>
          <w:trHeight w:hRule="exact" w:val="155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Трушкина Татьяна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Егоровна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Нижневартовский район, пгт. Излучинск, ул. Набережная, д. 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(3466) 48-07-68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hyperlink r:id="rId65" w:tooltip="mailto:notarius_agan@mail.ru" w:history="1">
              <w:r w:rsidR="008448FF" w:rsidRPr="008448FF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val="en-US" w:bidi="en-US"/>
                </w:rPr>
                <w:t>notarius_agan@mail.ru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17:00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12:00 до 13:00</w:t>
            </w:r>
          </w:p>
        </w:tc>
      </w:tr>
      <w:tr w:rsidR="008448FF" w:rsidRPr="008448FF" w:rsidTr="008448FF">
        <w:trPr>
          <w:trHeight w:hRule="exact" w:val="413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Нефтеюганск и Нефтеюганский район</w:t>
            </w:r>
          </w:p>
        </w:tc>
      </w:tr>
      <w:tr w:rsidR="008448FF" w:rsidRPr="008448FF" w:rsidTr="008448FF">
        <w:trPr>
          <w:trHeight w:hRule="exact" w:val="142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Грищенко Анастасия Александровна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Пойковский мкр. 3, д. 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(3463) 211-355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tooltip="mailto:not.grishchenko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not.grishchenko@mail.ru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16:00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57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Игдисамов Ринат Гайсиевич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Нефтеюганск, мкр.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16, д.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(3463) 24-57-33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tooltip="mailto:igrinat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igrinat@mail.ru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17:00</w:t>
            </w:r>
          </w:p>
        </w:tc>
      </w:tr>
      <w:tr w:rsidR="008448FF" w:rsidRPr="008448FF" w:rsidTr="008448FF">
        <w:trPr>
          <w:trHeight w:hRule="exact" w:val="60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Кирьянова Татьяна Борисовна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Нефтеюганск, мкр.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16, д.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(3463) 24-57-34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tooltip="mailto:kiryanovatb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kiryanovatb@mail.ru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17:00</w:t>
            </w:r>
          </w:p>
        </w:tc>
      </w:tr>
      <w:tr w:rsidR="008448FF" w:rsidRPr="008448FF" w:rsidTr="008448FF">
        <w:trPr>
          <w:trHeight w:hRule="exact" w:val="156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Осматескул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Константин Николаевич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Нефтеюганск, мкр. 6, д. 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(3463) 22-89-99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tooltip="mailto:not.osmateskul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not.osmateskul@mail.ru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18:00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141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Осматескул Марина Владимировна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Нефтеюганск, мкр. 6, д. 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(3463) 22-89-99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tooltip="mailto:not.osmateskul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not.osmateskul@mail.ru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18:00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85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Черникова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Людмила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Георгиевна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Нефтеюганск, мкр.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16, Д.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(3463) 24-66-65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tooltip="mailto:chernikovalg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chernikovalg@mail.ru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17:00</w:t>
            </w:r>
          </w:p>
        </w:tc>
      </w:tr>
      <w:tr w:rsidR="008448FF" w:rsidRPr="008448FF" w:rsidTr="008448FF">
        <w:trPr>
          <w:trHeight w:hRule="exact" w:val="421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 Салым, Нефтеюганский район</w:t>
            </w:r>
          </w:p>
        </w:tc>
      </w:tr>
      <w:tr w:rsidR="008448FF" w:rsidRPr="008448FF" w:rsidTr="008448FF">
        <w:trPr>
          <w:trHeight w:hRule="exact" w:val="154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Бельская Ольга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Валерьевна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Салым, ул.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Молодежная, стр. 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(346) 329-02-30,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8-932-247-74-26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tooltip="mailto:belskaya73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belskaya73@mail.ru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11:00 до 18:00,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14:00 до 15:00</w:t>
            </w:r>
          </w:p>
        </w:tc>
      </w:tr>
      <w:tr w:rsidR="008448FF" w:rsidRPr="008448FF" w:rsidTr="008448FF">
        <w:trPr>
          <w:trHeight w:hRule="exact" w:val="451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Лянтор</w:t>
            </w:r>
          </w:p>
        </w:tc>
      </w:tr>
      <w:tr w:rsidR="008448FF" w:rsidRPr="008448FF" w:rsidTr="008448FF">
        <w:trPr>
          <w:trHeight w:hRule="exact" w:val="140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Мунтян Ирина Геннадьевна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Лянтор, мкр. 6, д. 106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(34638)22-6-13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3" w:tooltip="mailto:muntyan-ig@rambler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muntyan-ig@rambler.ru</w:t>
              </w:r>
            </w:hyperlink>
            <w:r w:rsidR="008448FF"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muntyan.notary86.ru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17:00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140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Пантина Татьяна Николаевна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Лянтор, мкр. 4, д.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(34638)22-8-03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tooltip="mailto:pantina_tn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pantina_tn@mail.ru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17:00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429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Лангепас</w:t>
            </w:r>
          </w:p>
        </w:tc>
      </w:tr>
      <w:tr w:rsidR="008448FF" w:rsidRPr="008448FF" w:rsidTr="008448FF">
        <w:trPr>
          <w:trHeight w:hRule="exact" w:val="141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Зарипова Эльмира Кадыровна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Лангепас, ул.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д. 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(34669) 2-003-3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tooltip="mailto:notarius_ekz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notarius_ekz@mail.ru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17:00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13:30 до 15:00</w:t>
            </w:r>
          </w:p>
        </w:tc>
      </w:tr>
      <w:tr w:rsidR="008448FF" w:rsidRPr="008448FF" w:rsidTr="008448FF">
        <w:trPr>
          <w:trHeight w:hRule="exact" w:val="141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Романова Марика Анатольевна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Лангепас, ул. Ленина, д. 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(34669) 5-08-56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tooltip="mailto:langnotcont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langnotcont@mail.ru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18:00,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15:00</w:t>
            </w:r>
          </w:p>
        </w:tc>
      </w:tr>
      <w:tr w:rsidR="008448FF" w:rsidRPr="008448FF" w:rsidTr="008448FF">
        <w:trPr>
          <w:trHeight w:hRule="exact" w:val="240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Когалым</w:t>
            </w:r>
          </w:p>
        </w:tc>
      </w:tr>
      <w:tr w:rsidR="008448FF" w:rsidRPr="008448FF" w:rsidTr="008448FF">
        <w:trPr>
          <w:trHeight w:hRule="exact" w:val="146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Бойченко Светлана Ивановна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 Когалым, ул.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Ленинградская, д. 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(34667) 2-20-62,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8-904-483-80-06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tooltip="mailto:radmila279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radmila279@mail.ru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17:00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14:00 до 15:00</w:t>
            </w:r>
          </w:p>
        </w:tc>
      </w:tr>
      <w:tr w:rsidR="008448FF" w:rsidRPr="008448FF" w:rsidTr="008448FF">
        <w:trPr>
          <w:trHeight w:hRule="exact" w:val="142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Малыгина Лариса Михайловна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Когалым, ул. Дружбы Народов, д. 26, кв. 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(346) 672 90 27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tooltip="mailto:malyginalm@yandex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malyginalm@yandex.ru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09:00 до 18:00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12:00 до 14:00</w:t>
            </w:r>
          </w:p>
        </w:tc>
      </w:tr>
      <w:tr w:rsidR="008448FF" w:rsidRPr="008448FF" w:rsidTr="002D5458">
        <w:trPr>
          <w:trHeight w:hRule="exact" w:val="170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Чуракова Валентина Владимировна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Когалым, ул. Молодежная, д 10, пом.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(34667) 2-51-59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tooltip="mailto:valentina_0604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valentina_0604@mail.ru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17:00 перерыв с14:00 до 15:00</w:t>
            </w:r>
          </w:p>
        </w:tc>
      </w:tr>
      <w:tr w:rsidR="008448FF" w:rsidRPr="008448FF" w:rsidTr="008448FF">
        <w:trPr>
          <w:trHeight w:hRule="exact" w:val="429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Мегион</w:t>
            </w:r>
          </w:p>
        </w:tc>
      </w:tr>
      <w:tr w:rsidR="008448FF" w:rsidRPr="008448FF" w:rsidTr="002D5458">
        <w:trPr>
          <w:trHeight w:hRule="exact" w:val="168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Бобровская Вера Николаевна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tabs>
                <w:tab w:val="left" w:pos="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Мегион, ул. Победы д.10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(34643) 3-95-00,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8-982-503-18-40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0" w:tooltip="mailto:notarius86bvn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notarius86bvn@mail.ru</w:t>
              </w:r>
            </w:hyperlink>
            <w:r w:rsidR="008448FF"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04400064bobrovskayavn .notariat.ru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18:00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2D5458">
        <w:trPr>
          <w:trHeight w:hRule="exact" w:val="136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Войтюк Роман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Петрович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Мегион, ул. Нефтяников, д. 7, оф. 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(34643) 9-62-01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1" w:tooltip="mailto:vrp-nv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vrp-nv@mail.ru</w:t>
              </w:r>
            </w:hyperlink>
            <w:r w:rsidR="008448FF"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notarius- megion.ru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19:00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2D5458">
        <w:trPr>
          <w:trHeight w:hRule="exact" w:val="150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Карпенко Галина Николаевна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tabs>
                <w:tab w:val="left" w:pos="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Мегион, ул. Ленина, д.10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8-912-518-70-00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tooltip="mailto:notarius-karpenko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notarius- karpenko@mail.ru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18:00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318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Нягань</w:t>
            </w:r>
          </w:p>
        </w:tc>
      </w:tr>
      <w:tr w:rsidR="008448FF" w:rsidRPr="008448FF" w:rsidTr="008448FF">
        <w:trPr>
          <w:trHeight w:hRule="exact" w:val="161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Васильева Светлана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Нягань, мкр. 2, д. 44, пом. 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(34672) 6-13-07, 8-908-887-30-18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not.vasilieva. sv@yandex.ru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18:00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13:00 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14:00</w:t>
            </w:r>
          </w:p>
        </w:tc>
      </w:tr>
      <w:tr w:rsidR="008448FF" w:rsidRPr="008448FF" w:rsidTr="008448FF">
        <w:trPr>
          <w:trHeight w:hRule="exact" w:val="155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Плетенева Елена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Нягань, мкр .1, д. 1, пом. 143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(34672) 2-62-92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hyperlink r:id="rId83" w:tooltip="mailto:nota366@mail.ru" w:history="1">
              <w:r w:rsidR="008448FF" w:rsidRPr="008448FF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val="en-US" w:bidi="en-US"/>
                </w:rPr>
                <w:t>nota366@mail.ru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17:30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12:00 до 13:30</w:t>
            </w:r>
          </w:p>
        </w:tc>
      </w:tr>
      <w:tr w:rsidR="008448FF" w:rsidRPr="008448FF" w:rsidTr="008448FF">
        <w:trPr>
          <w:trHeight w:hRule="exact" w:val="95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Шахбанова Екатерина Васильевна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Нягань, мкр. 2, д. 12, пом. 146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(34672) 22-044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hyperlink r:id="rId84" w:tooltip="mailto:shev8680@mail.ru" w:history="1">
              <w:r w:rsidR="008448FF" w:rsidRPr="008448FF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val="en-US" w:bidi="en-US"/>
                </w:rPr>
                <w:t>shev8680@mail.ru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09:00 до 13:00</w:t>
            </w:r>
          </w:p>
        </w:tc>
      </w:tr>
      <w:tr w:rsidR="008448FF" w:rsidRPr="008448FF" w:rsidTr="008448FF">
        <w:trPr>
          <w:trHeight w:hRule="exact" w:val="285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Покачи</w:t>
            </w:r>
          </w:p>
        </w:tc>
      </w:tr>
      <w:tr w:rsidR="008448FF" w:rsidRPr="008448FF" w:rsidTr="008448FF">
        <w:trPr>
          <w:trHeight w:hRule="exact" w:val="79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Шмойлова Юлия Владимировна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Покачи, ул. Молодежная, д. 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(34669) 7-01-69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tooltip="mailto:notarius-hmao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notarius-hmao@mail.ru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13:00</w:t>
            </w:r>
          </w:p>
        </w:tc>
      </w:tr>
      <w:tr w:rsidR="008448FF" w:rsidRPr="008448FF" w:rsidTr="008448FF">
        <w:trPr>
          <w:trHeight w:hRule="exact" w:val="449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Пыть-Ях</w:t>
            </w:r>
          </w:p>
        </w:tc>
      </w:tr>
      <w:tr w:rsidR="008448FF" w:rsidRPr="008448FF" w:rsidTr="008448FF">
        <w:trPr>
          <w:trHeight w:hRule="exact" w:val="143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Вилемсон Наталья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Георгиевна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Пыть-Ях, мкр. 2, д.10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46-23-14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vilemson_ng@mail. 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9:30 до 17:30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12:30 до 13:30</w:t>
            </w:r>
          </w:p>
        </w:tc>
      </w:tr>
      <w:tr w:rsidR="008448FF" w:rsidRPr="008448FF" w:rsidTr="002D5458">
        <w:trPr>
          <w:trHeight w:hRule="exact" w:val="174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Зиновьева Валентина Николаевна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Пыть-Ях, ул. Самардакова, стр. 8, каб. 209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46-65-08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tooltip="mailto:zinovieva_vn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zinovieva_vn@mail.ru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17:30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240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Радужный</w:t>
            </w:r>
          </w:p>
        </w:tc>
      </w:tr>
      <w:tr w:rsidR="008448FF" w:rsidRPr="008448FF" w:rsidTr="008448FF">
        <w:trPr>
          <w:trHeight w:hRule="exact" w:val="70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Савчик Альфия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Масхутовна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tabs>
                <w:tab w:val="left" w:pos="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Радужный, мкр. 7</w:t>
            </w:r>
          </w:p>
          <w:p w:rsidR="008448FF" w:rsidRPr="008448FF" w:rsidRDefault="008448FF" w:rsidP="008448FF">
            <w:pPr>
              <w:widowControl w:val="0"/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д.32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(34668)3-07-89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a_savchir@mail. 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13:00</w:t>
            </w:r>
          </w:p>
        </w:tc>
      </w:tr>
      <w:tr w:rsidR="008448FF" w:rsidRPr="008448FF" w:rsidTr="008448FF">
        <w:trPr>
          <w:trHeight w:hRule="exact" w:val="80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Салий Оксана Константиновна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Радужный, мкр. 1, д.30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8(34668)2-70-14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tooltip="mailto:not34668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not34668@mail.ru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14:00</w:t>
            </w:r>
          </w:p>
        </w:tc>
      </w:tr>
      <w:tr w:rsidR="008448FF" w:rsidRPr="008448FF" w:rsidTr="008448FF">
        <w:trPr>
          <w:trHeight w:hRule="exact" w:val="1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Щинов Евгений Николаевич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Радужный, мкр. 1, д.30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8-900-390-06-01.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tooltip="mailto:shchinov-en@maiI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shchinov-en@maiI.ru</w:t>
              </w:r>
            </w:hyperlink>
            <w:r w:rsidR="008448FF"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18:00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240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Урай</w:t>
            </w:r>
          </w:p>
        </w:tc>
      </w:tr>
      <w:tr w:rsidR="008448FF" w:rsidRPr="008448FF" w:rsidTr="008448FF">
        <w:trPr>
          <w:trHeight w:hRule="exact" w:val="156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Зотов Андрей Владимирович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tabs>
                <w:tab w:val="left" w:pos="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Урай, ул. Шевченко,</w:t>
            </w:r>
          </w:p>
          <w:p w:rsidR="008448FF" w:rsidRPr="008448FF" w:rsidRDefault="008448FF" w:rsidP="008448FF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14/1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(34676) 3-31-92,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8-991-900-11-92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notariuszotov@yandex. 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18:00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132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Лукьянова Татьяна Михайловна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Урай, мкр. 2, д. 65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(34676) 31-4-41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notari.uray.luk@gmail. com notary-lukyanova. 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18:00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133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Ярцева Ольга Дмитриевна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Урай, мкр. 2, д .31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(34676) 3-25-37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tooltip="mailto:notarius-yartseva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notarius- yartseva@mail.ru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10:00-18:00,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12:00 до 14:00</w:t>
            </w:r>
          </w:p>
        </w:tc>
      </w:tr>
      <w:tr w:rsidR="008448FF" w:rsidRPr="008448FF" w:rsidTr="008448FF">
        <w:trPr>
          <w:trHeight w:hRule="exact" w:val="337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Белоярский</w:t>
            </w:r>
          </w:p>
        </w:tc>
      </w:tr>
      <w:tr w:rsidR="008448FF" w:rsidRPr="008448FF" w:rsidTr="008448FF">
        <w:trPr>
          <w:trHeight w:hRule="exact" w:val="142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Бон Марина Витальевна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tabs>
                <w:tab w:val="left" w:pos="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Белоярский, мкр. 3,</w:t>
            </w:r>
          </w:p>
          <w:p w:rsidR="008448FF" w:rsidRPr="008448FF" w:rsidRDefault="008448FF" w:rsidP="008448FF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11, пом. 22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(34670) 2-46-45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belnotar. mv. goriacheva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@yandex.ru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09:00 до 17:00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145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Ромашко Нелля Анатольевна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Белоярский, ул. Центральная, д. 14, пом. 63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(34670) 2-13-44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tooltip="mailto:romashkona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romashkona@mail.ru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14:00</w:t>
            </w:r>
          </w:p>
        </w:tc>
      </w:tr>
      <w:tr w:rsidR="008448FF" w:rsidRPr="008448FF" w:rsidTr="008448FF">
        <w:trPr>
          <w:trHeight w:hRule="exact" w:val="281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Березовский район</w:t>
            </w:r>
          </w:p>
        </w:tc>
      </w:tr>
      <w:tr w:rsidR="008448FF" w:rsidRPr="008448FF" w:rsidTr="008448FF">
        <w:trPr>
          <w:trHeight w:hRule="exact" w:val="152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Медведева Лидия Павловна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Березовский район, пгт. Игрим, ул.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Кооперативная, д. 33 б, кв. 10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(3 подъезд 1 этаж)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(34674) 6-13-13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notarius_igrim@mail.ru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17:00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151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Ткаченко Алёна Сергеевна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Березовский район, пгт. Березово, ул. Первомайская, 10, каб. 103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(34674) 2-31-37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magnat-7 @yandex. 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18:00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333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Саранпауль, Березовский район</w:t>
            </w:r>
          </w:p>
        </w:tc>
      </w:tr>
      <w:tr w:rsidR="008448FF" w:rsidRPr="008448FF" w:rsidTr="008448FF">
        <w:trPr>
          <w:trHeight w:hRule="exact" w:val="16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Ондар Игорь Серен- Доржуевич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Березовский район, с. Саранпауль, ул. Николая Вокуева, д. 1А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8-923-264-28-99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tooltip="mailto:igor.ondar83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igor.ondar83@mail.ru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18:00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383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 Горноправдинский, Ханты-Мансийский район</w:t>
            </w:r>
          </w:p>
        </w:tc>
      </w:tr>
      <w:tr w:rsidR="008448FF" w:rsidRPr="008448FF" w:rsidTr="008448FF">
        <w:trPr>
          <w:trHeight w:hRule="exact" w:val="145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Овсянникова Ангелина Петровна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район, пос.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Горноправдинск, пр-зд Центральный, д. 11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8-908-888-33-95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vakhrusheva_ap@mail. 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14:00</w:t>
            </w:r>
          </w:p>
        </w:tc>
      </w:tr>
      <w:tr w:rsidR="008448FF" w:rsidRPr="008448FF" w:rsidTr="008448FF">
        <w:trPr>
          <w:trHeight w:hRule="exact" w:val="395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Кондинский район</w:t>
            </w:r>
          </w:p>
        </w:tc>
      </w:tr>
      <w:tr w:rsidR="008448FF" w:rsidRPr="008448FF" w:rsidTr="008448FF">
        <w:trPr>
          <w:trHeight w:hRule="exact" w:val="88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Араева Кермен Андреевна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Кондинский район, пгт.Междуреченский, ул.Титова, д. 15а.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(34677) 4-18-87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tooltip="mailto:araeva28@yandex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araeva28@yandex.ru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9:00 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13:00</w:t>
            </w:r>
          </w:p>
        </w:tc>
      </w:tr>
      <w:tr w:rsidR="008448FF" w:rsidRPr="008448FF" w:rsidTr="008448FF">
        <w:trPr>
          <w:trHeight w:hRule="exact" w:val="85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Филатова Ольга Ильинична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п. Междуреченский ул. Титова д.26, пом. 38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(34677) 34-897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filatova-7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@yandex.ru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10:00 </w:t>
            </w: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до 13:00</w:t>
            </w:r>
          </w:p>
        </w:tc>
      </w:tr>
      <w:tr w:rsidR="008448FF" w:rsidRPr="008448FF" w:rsidTr="008448FF">
        <w:trPr>
          <w:trHeight w:hRule="exact" w:val="427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пгт. Кондинское</w:t>
            </w:r>
          </w:p>
        </w:tc>
      </w:tr>
      <w:tr w:rsidR="008448FF" w:rsidRPr="008448FF" w:rsidTr="008448FF">
        <w:trPr>
          <w:trHeight w:hRule="exact" w:val="85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Баркарь Любовь Александровна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Кондинский район, пгт. Кондинское, ул. Советская, д. 11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(34677) 21-500,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8-952-712-36-85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tooltip="mailto:lubov_barkar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lubov_barkar@mail.ru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15:00</w:t>
            </w:r>
          </w:p>
        </w:tc>
      </w:tr>
      <w:tr w:rsidR="008448FF" w:rsidRPr="008448FF" w:rsidTr="008448FF">
        <w:trPr>
          <w:trHeight w:hRule="exact" w:val="289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Советский район и город Югорск</w:t>
            </w:r>
          </w:p>
        </w:tc>
      </w:tr>
      <w:tr w:rsidR="008448FF" w:rsidRPr="008448FF" w:rsidTr="008448FF">
        <w:trPr>
          <w:trHeight w:hRule="exact" w:val="142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Кемеж Елена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Советский ул. Гагарина, д. 2/3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(34675) 3-30-75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tooltip="mailto:elena_kemezh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elena_kemezh@mail.ru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17:00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12:00 до 14:00</w:t>
            </w:r>
          </w:p>
        </w:tc>
      </w:tr>
      <w:tr w:rsidR="008448FF" w:rsidRPr="008448FF" w:rsidTr="008448FF">
        <w:trPr>
          <w:trHeight w:hRule="exact" w:val="10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Петрова Оксана Леонидовна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Советский ул. Ленина, д. 20, к. 1, оф.5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(34675) 3-37-25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oksana31-08-</w:t>
            </w:r>
          </w:p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tooltip="mailto:01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01@mail.ru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12:30</w:t>
            </w:r>
          </w:p>
        </w:tc>
      </w:tr>
      <w:tr w:rsidR="008448FF" w:rsidRPr="008448FF" w:rsidTr="008448FF">
        <w:trPr>
          <w:trHeight w:hRule="exact" w:val="84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Севастьянова Ирина Васильевна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 Спортивная, д. 3, пом.2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(34675) 9-56-65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tooltip="mailto:shishkina.irina@list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shishkina.irina@list.ru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17:30</w:t>
            </w:r>
          </w:p>
        </w:tc>
      </w:tr>
      <w:tr w:rsidR="008448FF" w:rsidRPr="008448FF" w:rsidTr="008448FF">
        <w:trPr>
          <w:trHeight w:hRule="exact" w:val="157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Ушацкая Гульнара Нуртдиновна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 40 лет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Победы, д. 9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(34675) 2-40-14,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8-922-777-77-84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tooltip="mailto:evra600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evra600@mail.ru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18:00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8448FF" w:rsidRPr="008448FF" w:rsidTr="008448FF">
        <w:trPr>
          <w:trHeight w:hRule="exact" w:val="240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 район</w:t>
            </w:r>
          </w:p>
        </w:tc>
      </w:tr>
      <w:tr w:rsidR="008448FF" w:rsidRPr="008448FF" w:rsidTr="008448FF">
        <w:trPr>
          <w:trHeight w:hRule="exact" w:val="333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пгт. Приобье, Октябрьский район</w:t>
            </w:r>
          </w:p>
        </w:tc>
      </w:tr>
      <w:tr w:rsidR="008448FF" w:rsidRPr="008448FF" w:rsidTr="008448FF">
        <w:trPr>
          <w:trHeight w:hRule="exact" w:val="128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Вукович Виктория Мухадиновна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Приобье, ул. Центральная, д. 1, пом. 4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 (34678) 2-99-66,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8-950-536-99-66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vikapap81 @mail. 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13:00</w:t>
            </w:r>
          </w:p>
        </w:tc>
      </w:tr>
      <w:tr w:rsidR="008448FF" w:rsidRPr="008448FF" w:rsidTr="008448FF">
        <w:trPr>
          <w:trHeight w:hRule="exact" w:val="460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пгт. Талинка, Октябрьский район</w:t>
            </w:r>
          </w:p>
        </w:tc>
      </w:tr>
      <w:tr w:rsidR="008448FF" w:rsidRPr="008448FF" w:rsidTr="008448FF">
        <w:trPr>
          <w:trHeight w:hRule="exact" w:val="211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Колесник Наталья Николаевна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 район, пгт. Талинка, мкр. Центральный, д.55.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8-922-777-53-23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8FF" w:rsidRPr="008448FF" w:rsidRDefault="00E21EAB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tooltip="mailto:not.230424@mail.ru" w:history="1">
              <w:r w:rsidR="008448FF" w:rsidRPr="008448F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not.230424@mail.ru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17:00 перерыв</w:t>
            </w:r>
          </w:p>
          <w:p w:rsidR="008448FF" w:rsidRPr="008448FF" w:rsidRDefault="008448FF" w:rsidP="00844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F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</w:tbl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8FF" w:rsidRPr="008448FF" w:rsidRDefault="008448FF" w:rsidP="008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8FF" w:rsidRDefault="008448FF" w:rsidP="008448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8FF" w:rsidRPr="00D53DCF" w:rsidRDefault="008448FF" w:rsidP="00D53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448FF" w:rsidRPr="00D5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EAB" w:rsidRDefault="00E21EAB" w:rsidP="001716D1">
      <w:pPr>
        <w:spacing w:after="0" w:line="240" w:lineRule="auto"/>
      </w:pPr>
      <w:r>
        <w:separator/>
      </w:r>
    </w:p>
  </w:endnote>
  <w:endnote w:type="continuationSeparator" w:id="0">
    <w:p w:rsidR="00E21EAB" w:rsidRDefault="00E21EAB" w:rsidP="0017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EAB" w:rsidRDefault="00E21EAB" w:rsidP="001716D1">
      <w:pPr>
        <w:spacing w:after="0" w:line="240" w:lineRule="auto"/>
      </w:pPr>
      <w:r>
        <w:separator/>
      </w:r>
    </w:p>
  </w:footnote>
  <w:footnote w:type="continuationSeparator" w:id="0">
    <w:p w:rsidR="00E21EAB" w:rsidRDefault="00E21EAB" w:rsidP="00171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281A"/>
    <w:multiLevelType w:val="hybridMultilevel"/>
    <w:tmpl w:val="60DAEF86"/>
    <w:lvl w:ilvl="0" w:tplc="8356DF72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98A24C">
      <w:numFmt w:val="bullet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 w:tplc="DF0EB51A">
      <w:numFmt w:val="bullet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 w:tplc="1CC2C858">
      <w:numFmt w:val="bullet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 w:tplc="5C8CCB0A">
      <w:numFmt w:val="bullet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 w:tplc="BDDC5752">
      <w:numFmt w:val="bullet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 w:tplc="73EC8FC2">
      <w:numFmt w:val="bullet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 w:tplc="AD16BE36">
      <w:numFmt w:val="bullet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 w:tplc="D214C7AE">
      <w:numFmt w:val="bullet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abstractNum w:abstractNumId="1" w15:restartNumberingAfterBreak="0">
    <w:nsid w:val="0B0D1CD1"/>
    <w:multiLevelType w:val="hybridMultilevel"/>
    <w:tmpl w:val="76F40FFA"/>
    <w:lvl w:ilvl="0" w:tplc="5FF82908">
      <w:start w:val="1"/>
      <w:numFmt w:val="decimal"/>
      <w:lvlText w:val="%1."/>
      <w:lvlJc w:val="left"/>
      <w:pPr>
        <w:ind w:left="360" w:hanging="360"/>
      </w:pPr>
    </w:lvl>
    <w:lvl w:ilvl="1" w:tplc="84426BB0">
      <w:start w:val="1"/>
      <w:numFmt w:val="lowerLetter"/>
      <w:lvlText w:val="%2."/>
      <w:lvlJc w:val="left"/>
      <w:pPr>
        <w:ind w:left="1080" w:hanging="360"/>
      </w:pPr>
    </w:lvl>
    <w:lvl w:ilvl="2" w:tplc="DA56CE62">
      <w:start w:val="1"/>
      <w:numFmt w:val="lowerRoman"/>
      <w:lvlText w:val="%3."/>
      <w:lvlJc w:val="right"/>
      <w:pPr>
        <w:ind w:left="1800" w:hanging="180"/>
      </w:pPr>
    </w:lvl>
    <w:lvl w:ilvl="3" w:tplc="1E446204">
      <w:start w:val="1"/>
      <w:numFmt w:val="decimal"/>
      <w:lvlText w:val="%4."/>
      <w:lvlJc w:val="left"/>
      <w:pPr>
        <w:ind w:left="2520" w:hanging="360"/>
      </w:pPr>
    </w:lvl>
    <w:lvl w:ilvl="4" w:tplc="8E48D642">
      <w:start w:val="1"/>
      <w:numFmt w:val="lowerLetter"/>
      <w:lvlText w:val="%5."/>
      <w:lvlJc w:val="left"/>
      <w:pPr>
        <w:ind w:left="3240" w:hanging="360"/>
      </w:pPr>
    </w:lvl>
    <w:lvl w:ilvl="5" w:tplc="4C9EA6D2">
      <w:start w:val="1"/>
      <w:numFmt w:val="lowerRoman"/>
      <w:lvlText w:val="%6."/>
      <w:lvlJc w:val="right"/>
      <w:pPr>
        <w:ind w:left="3960" w:hanging="180"/>
      </w:pPr>
    </w:lvl>
    <w:lvl w:ilvl="6" w:tplc="4D70130A">
      <w:start w:val="1"/>
      <w:numFmt w:val="decimal"/>
      <w:lvlText w:val="%7."/>
      <w:lvlJc w:val="left"/>
      <w:pPr>
        <w:ind w:left="4680" w:hanging="360"/>
      </w:pPr>
    </w:lvl>
    <w:lvl w:ilvl="7" w:tplc="CE8C77C6">
      <w:start w:val="1"/>
      <w:numFmt w:val="lowerLetter"/>
      <w:lvlText w:val="%8."/>
      <w:lvlJc w:val="left"/>
      <w:pPr>
        <w:ind w:left="5400" w:hanging="360"/>
      </w:pPr>
    </w:lvl>
    <w:lvl w:ilvl="8" w:tplc="6A0CAB6C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5B2F23"/>
    <w:multiLevelType w:val="hybridMultilevel"/>
    <w:tmpl w:val="4118C226"/>
    <w:lvl w:ilvl="0" w:tplc="A52C3058">
      <w:start w:val="1"/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226E33A6">
      <w:start w:val="1"/>
      <w:numFmt w:val="bullet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 w:tplc="B7CCB844">
      <w:start w:val="1"/>
      <w:numFmt w:val="bullet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 w:tplc="7D828C96">
      <w:start w:val="1"/>
      <w:numFmt w:val="bullet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 w:tplc="E8F6CCE2">
      <w:start w:val="1"/>
      <w:numFmt w:val="bullet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 w:tplc="99364A68">
      <w:start w:val="1"/>
      <w:numFmt w:val="bullet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 w:tplc="E1D65DC6">
      <w:start w:val="1"/>
      <w:numFmt w:val="bullet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 w:tplc="F73C7698">
      <w:start w:val="1"/>
      <w:numFmt w:val="bullet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 w:tplc="3788AD76">
      <w:start w:val="1"/>
      <w:numFmt w:val="bullet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abstractNum w:abstractNumId="3" w15:restartNumberingAfterBreak="0">
    <w:nsid w:val="1004275D"/>
    <w:multiLevelType w:val="hybridMultilevel"/>
    <w:tmpl w:val="A99A13BC"/>
    <w:lvl w:ilvl="0" w:tplc="66C638DC">
      <w:start w:val="1"/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D15C6490">
      <w:start w:val="1"/>
      <w:numFmt w:val="bullet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 w:tplc="4F7CB510">
      <w:start w:val="1"/>
      <w:numFmt w:val="bullet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 w:tplc="DB8E88CC">
      <w:start w:val="1"/>
      <w:numFmt w:val="bullet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 w:tplc="9E6E929A">
      <w:start w:val="1"/>
      <w:numFmt w:val="bullet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 w:tplc="A1DCE49E">
      <w:start w:val="1"/>
      <w:numFmt w:val="bullet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 w:tplc="366064B8">
      <w:start w:val="1"/>
      <w:numFmt w:val="bullet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 w:tplc="3D2E785E">
      <w:start w:val="1"/>
      <w:numFmt w:val="bullet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 w:tplc="388CE4B6">
      <w:start w:val="1"/>
      <w:numFmt w:val="bullet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abstractNum w:abstractNumId="4" w15:restartNumberingAfterBreak="0">
    <w:nsid w:val="123F295A"/>
    <w:multiLevelType w:val="hybridMultilevel"/>
    <w:tmpl w:val="3162D210"/>
    <w:lvl w:ilvl="0" w:tplc="338AA292">
      <w:start w:val="1"/>
      <w:numFmt w:val="decimal"/>
      <w:lvlText w:val="%1."/>
      <w:lvlJc w:val="left"/>
      <w:pPr>
        <w:ind w:left="360" w:hanging="360"/>
      </w:pPr>
      <w:rPr>
        <w:highlight w:val="white"/>
      </w:rPr>
    </w:lvl>
    <w:lvl w:ilvl="1" w:tplc="647C48D4">
      <w:start w:val="1"/>
      <w:numFmt w:val="lowerLetter"/>
      <w:lvlText w:val="%2."/>
      <w:lvlJc w:val="left"/>
      <w:pPr>
        <w:ind w:left="1080" w:hanging="360"/>
      </w:pPr>
    </w:lvl>
    <w:lvl w:ilvl="2" w:tplc="460CC812">
      <w:start w:val="1"/>
      <w:numFmt w:val="lowerRoman"/>
      <w:lvlText w:val="%3."/>
      <w:lvlJc w:val="right"/>
      <w:pPr>
        <w:ind w:left="1800" w:hanging="180"/>
      </w:pPr>
    </w:lvl>
    <w:lvl w:ilvl="3" w:tplc="D13A2870">
      <w:start w:val="1"/>
      <w:numFmt w:val="decimal"/>
      <w:lvlText w:val="%4."/>
      <w:lvlJc w:val="left"/>
      <w:pPr>
        <w:ind w:left="2520" w:hanging="360"/>
      </w:pPr>
    </w:lvl>
    <w:lvl w:ilvl="4" w:tplc="C34E3D3E">
      <w:start w:val="1"/>
      <w:numFmt w:val="lowerLetter"/>
      <w:lvlText w:val="%5."/>
      <w:lvlJc w:val="left"/>
      <w:pPr>
        <w:ind w:left="3240" w:hanging="360"/>
      </w:pPr>
    </w:lvl>
    <w:lvl w:ilvl="5" w:tplc="E73A3F14">
      <w:start w:val="1"/>
      <w:numFmt w:val="lowerRoman"/>
      <w:lvlText w:val="%6."/>
      <w:lvlJc w:val="right"/>
      <w:pPr>
        <w:ind w:left="3960" w:hanging="180"/>
      </w:pPr>
    </w:lvl>
    <w:lvl w:ilvl="6" w:tplc="6A0E164A">
      <w:start w:val="1"/>
      <w:numFmt w:val="decimal"/>
      <w:lvlText w:val="%7."/>
      <w:lvlJc w:val="left"/>
      <w:pPr>
        <w:ind w:left="4680" w:hanging="360"/>
      </w:pPr>
    </w:lvl>
    <w:lvl w:ilvl="7" w:tplc="9BA2184A">
      <w:start w:val="1"/>
      <w:numFmt w:val="lowerLetter"/>
      <w:lvlText w:val="%8."/>
      <w:lvlJc w:val="left"/>
      <w:pPr>
        <w:ind w:left="5400" w:hanging="360"/>
      </w:pPr>
    </w:lvl>
    <w:lvl w:ilvl="8" w:tplc="14045C64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A43BD"/>
    <w:multiLevelType w:val="hybridMultilevel"/>
    <w:tmpl w:val="DB3E65C4"/>
    <w:lvl w:ilvl="0" w:tplc="A2725C72">
      <w:start w:val="1"/>
      <w:numFmt w:val="decimal"/>
      <w:lvlText w:val="%1."/>
      <w:lvlJc w:val="left"/>
      <w:pPr>
        <w:ind w:left="360" w:hanging="360"/>
      </w:pPr>
    </w:lvl>
    <w:lvl w:ilvl="1" w:tplc="DCFA0604">
      <w:start w:val="1"/>
      <w:numFmt w:val="lowerLetter"/>
      <w:lvlText w:val="%2."/>
      <w:lvlJc w:val="left"/>
      <w:pPr>
        <w:ind w:left="1080" w:hanging="360"/>
      </w:pPr>
    </w:lvl>
    <w:lvl w:ilvl="2" w:tplc="11983C9C">
      <w:start w:val="1"/>
      <w:numFmt w:val="lowerRoman"/>
      <w:lvlText w:val="%3."/>
      <w:lvlJc w:val="right"/>
      <w:pPr>
        <w:ind w:left="1800" w:hanging="180"/>
      </w:pPr>
    </w:lvl>
    <w:lvl w:ilvl="3" w:tplc="B1489A78">
      <w:start w:val="1"/>
      <w:numFmt w:val="decimal"/>
      <w:lvlText w:val="%4."/>
      <w:lvlJc w:val="left"/>
      <w:pPr>
        <w:ind w:left="2520" w:hanging="360"/>
      </w:pPr>
    </w:lvl>
    <w:lvl w:ilvl="4" w:tplc="8C62F622">
      <w:start w:val="1"/>
      <w:numFmt w:val="lowerLetter"/>
      <w:lvlText w:val="%5."/>
      <w:lvlJc w:val="left"/>
      <w:pPr>
        <w:ind w:left="3240" w:hanging="360"/>
      </w:pPr>
    </w:lvl>
    <w:lvl w:ilvl="5" w:tplc="F6F260C2">
      <w:start w:val="1"/>
      <w:numFmt w:val="lowerRoman"/>
      <w:lvlText w:val="%6."/>
      <w:lvlJc w:val="right"/>
      <w:pPr>
        <w:ind w:left="3960" w:hanging="180"/>
      </w:pPr>
    </w:lvl>
    <w:lvl w:ilvl="6" w:tplc="65B8AB2C">
      <w:start w:val="1"/>
      <w:numFmt w:val="decimal"/>
      <w:lvlText w:val="%7."/>
      <w:lvlJc w:val="left"/>
      <w:pPr>
        <w:ind w:left="4680" w:hanging="360"/>
      </w:pPr>
    </w:lvl>
    <w:lvl w:ilvl="7" w:tplc="2F88BD6C">
      <w:start w:val="1"/>
      <w:numFmt w:val="lowerLetter"/>
      <w:lvlText w:val="%8."/>
      <w:lvlJc w:val="left"/>
      <w:pPr>
        <w:ind w:left="5400" w:hanging="360"/>
      </w:pPr>
    </w:lvl>
    <w:lvl w:ilvl="8" w:tplc="75AE1934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846A9"/>
    <w:multiLevelType w:val="hybridMultilevel"/>
    <w:tmpl w:val="139EE07E"/>
    <w:lvl w:ilvl="0" w:tplc="EBAA9B56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36493C">
      <w:numFmt w:val="bullet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 w:tplc="D7D832BA">
      <w:numFmt w:val="bullet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 w:tplc="8BFE3962">
      <w:numFmt w:val="bullet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 w:tplc="AE429C4A">
      <w:numFmt w:val="bullet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 w:tplc="4454B6FA">
      <w:numFmt w:val="bullet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 w:tplc="0F4AD132">
      <w:numFmt w:val="bullet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 w:tplc="2AA2E79C">
      <w:numFmt w:val="bullet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 w:tplc="D0386EFE">
      <w:numFmt w:val="bullet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abstractNum w:abstractNumId="7" w15:restartNumberingAfterBreak="0">
    <w:nsid w:val="1BBC22A7"/>
    <w:multiLevelType w:val="hybridMultilevel"/>
    <w:tmpl w:val="27C6348E"/>
    <w:lvl w:ilvl="0" w:tplc="ADB0A61A">
      <w:start w:val="1"/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E77C1CEE">
      <w:start w:val="1"/>
      <w:numFmt w:val="bullet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 w:tplc="4692E432">
      <w:start w:val="1"/>
      <w:numFmt w:val="bullet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 w:tplc="D1DA3980">
      <w:start w:val="1"/>
      <w:numFmt w:val="bullet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 w:tplc="571AD30C">
      <w:start w:val="1"/>
      <w:numFmt w:val="bullet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 w:tplc="346EE70C">
      <w:start w:val="1"/>
      <w:numFmt w:val="bullet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 w:tplc="59BACB52">
      <w:start w:val="1"/>
      <w:numFmt w:val="bullet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 w:tplc="89588348">
      <w:start w:val="1"/>
      <w:numFmt w:val="bullet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 w:tplc="E55A7502">
      <w:start w:val="1"/>
      <w:numFmt w:val="bullet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abstractNum w:abstractNumId="8" w15:restartNumberingAfterBreak="0">
    <w:nsid w:val="24C8440D"/>
    <w:multiLevelType w:val="hybridMultilevel"/>
    <w:tmpl w:val="F08E1462"/>
    <w:lvl w:ilvl="0" w:tplc="3286BE22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6E3AE8">
      <w:numFmt w:val="bullet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 w:tplc="5D42246C">
      <w:numFmt w:val="bullet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 w:tplc="97342FB2">
      <w:numFmt w:val="bullet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 w:tplc="2F4869F4">
      <w:numFmt w:val="bullet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 w:tplc="42D0B494">
      <w:numFmt w:val="bullet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 w:tplc="32E006CC">
      <w:numFmt w:val="bullet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 w:tplc="3D323578">
      <w:numFmt w:val="bullet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 w:tplc="AB183926">
      <w:numFmt w:val="bullet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abstractNum w:abstractNumId="9" w15:restartNumberingAfterBreak="0">
    <w:nsid w:val="2C7257E4"/>
    <w:multiLevelType w:val="hybridMultilevel"/>
    <w:tmpl w:val="1EAC098A"/>
    <w:lvl w:ilvl="0" w:tplc="4D9E0B0C">
      <w:start w:val="1"/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1CBCD2FE">
      <w:start w:val="1"/>
      <w:numFmt w:val="bullet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 w:tplc="E64C9FDA">
      <w:start w:val="1"/>
      <w:numFmt w:val="bullet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 w:tplc="D736B464">
      <w:start w:val="1"/>
      <w:numFmt w:val="bullet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 w:tplc="111A6E00">
      <w:start w:val="1"/>
      <w:numFmt w:val="bullet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 w:tplc="612C6130">
      <w:start w:val="1"/>
      <w:numFmt w:val="bullet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 w:tplc="03A63936">
      <w:start w:val="1"/>
      <w:numFmt w:val="bullet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 w:tplc="5598FC96">
      <w:start w:val="1"/>
      <w:numFmt w:val="bullet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 w:tplc="A908013A">
      <w:start w:val="1"/>
      <w:numFmt w:val="bullet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abstractNum w:abstractNumId="10" w15:restartNumberingAfterBreak="0">
    <w:nsid w:val="2C7D7990"/>
    <w:multiLevelType w:val="hybridMultilevel"/>
    <w:tmpl w:val="C78A6FD2"/>
    <w:lvl w:ilvl="0" w:tplc="4D760BDE">
      <w:start w:val="1"/>
      <w:numFmt w:val="decimal"/>
      <w:lvlText w:val="%1."/>
      <w:lvlJc w:val="left"/>
      <w:pPr>
        <w:ind w:left="360" w:hanging="360"/>
      </w:pPr>
    </w:lvl>
    <w:lvl w:ilvl="1" w:tplc="AE98A2AC">
      <w:start w:val="1"/>
      <w:numFmt w:val="lowerLetter"/>
      <w:lvlText w:val="%2."/>
      <w:lvlJc w:val="left"/>
      <w:pPr>
        <w:ind w:left="1080" w:hanging="360"/>
      </w:pPr>
    </w:lvl>
    <w:lvl w:ilvl="2" w:tplc="3E326DBA">
      <w:start w:val="1"/>
      <w:numFmt w:val="lowerRoman"/>
      <w:lvlText w:val="%3."/>
      <w:lvlJc w:val="right"/>
      <w:pPr>
        <w:ind w:left="1800" w:hanging="180"/>
      </w:pPr>
    </w:lvl>
    <w:lvl w:ilvl="3" w:tplc="F60843C6">
      <w:start w:val="1"/>
      <w:numFmt w:val="decimal"/>
      <w:lvlText w:val="%4."/>
      <w:lvlJc w:val="left"/>
      <w:pPr>
        <w:ind w:left="2520" w:hanging="360"/>
      </w:pPr>
    </w:lvl>
    <w:lvl w:ilvl="4" w:tplc="812292B4">
      <w:start w:val="1"/>
      <w:numFmt w:val="lowerLetter"/>
      <w:lvlText w:val="%5."/>
      <w:lvlJc w:val="left"/>
      <w:pPr>
        <w:ind w:left="3240" w:hanging="360"/>
      </w:pPr>
    </w:lvl>
    <w:lvl w:ilvl="5" w:tplc="8C4CA558">
      <w:start w:val="1"/>
      <w:numFmt w:val="lowerRoman"/>
      <w:lvlText w:val="%6."/>
      <w:lvlJc w:val="right"/>
      <w:pPr>
        <w:ind w:left="3960" w:hanging="180"/>
      </w:pPr>
    </w:lvl>
    <w:lvl w:ilvl="6" w:tplc="C79AE696">
      <w:start w:val="1"/>
      <w:numFmt w:val="decimal"/>
      <w:lvlText w:val="%7."/>
      <w:lvlJc w:val="left"/>
      <w:pPr>
        <w:ind w:left="4680" w:hanging="360"/>
      </w:pPr>
    </w:lvl>
    <w:lvl w:ilvl="7" w:tplc="8E88653C">
      <w:start w:val="1"/>
      <w:numFmt w:val="lowerLetter"/>
      <w:lvlText w:val="%8."/>
      <w:lvlJc w:val="left"/>
      <w:pPr>
        <w:ind w:left="5400" w:hanging="360"/>
      </w:pPr>
    </w:lvl>
    <w:lvl w:ilvl="8" w:tplc="42E82BE2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DF4FD6"/>
    <w:multiLevelType w:val="hybridMultilevel"/>
    <w:tmpl w:val="F8963928"/>
    <w:lvl w:ilvl="0" w:tplc="0D9A2C5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CE7604">
      <w:start w:val="1"/>
      <w:numFmt w:val="lowerLetter"/>
      <w:lvlText w:val="%2."/>
      <w:lvlJc w:val="left"/>
      <w:pPr>
        <w:ind w:left="1440" w:hanging="360"/>
      </w:pPr>
    </w:lvl>
    <w:lvl w:ilvl="2" w:tplc="F160AF78">
      <w:start w:val="1"/>
      <w:numFmt w:val="lowerRoman"/>
      <w:lvlText w:val="%3."/>
      <w:lvlJc w:val="right"/>
      <w:pPr>
        <w:ind w:left="2160" w:hanging="180"/>
      </w:pPr>
    </w:lvl>
    <w:lvl w:ilvl="3" w:tplc="439E8E3E">
      <w:start w:val="1"/>
      <w:numFmt w:val="decimal"/>
      <w:lvlText w:val="%4."/>
      <w:lvlJc w:val="left"/>
      <w:pPr>
        <w:ind w:left="2880" w:hanging="360"/>
      </w:pPr>
    </w:lvl>
    <w:lvl w:ilvl="4" w:tplc="7360BC9C">
      <w:start w:val="1"/>
      <w:numFmt w:val="lowerLetter"/>
      <w:lvlText w:val="%5."/>
      <w:lvlJc w:val="left"/>
      <w:pPr>
        <w:ind w:left="3600" w:hanging="360"/>
      </w:pPr>
    </w:lvl>
    <w:lvl w:ilvl="5" w:tplc="43A20850">
      <w:start w:val="1"/>
      <w:numFmt w:val="lowerRoman"/>
      <w:lvlText w:val="%6."/>
      <w:lvlJc w:val="right"/>
      <w:pPr>
        <w:ind w:left="4320" w:hanging="180"/>
      </w:pPr>
    </w:lvl>
    <w:lvl w:ilvl="6" w:tplc="1E9E1940">
      <w:start w:val="1"/>
      <w:numFmt w:val="decimal"/>
      <w:lvlText w:val="%7."/>
      <w:lvlJc w:val="left"/>
      <w:pPr>
        <w:ind w:left="5040" w:hanging="360"/>
      </w:pPr>
    </w:lvl>
    <w:lvl w:ilvl="7" w:tplc="F0127628">
      <w:start w:val="1"/>
      <w:numFmt w:val="lowerLetter"/>
      <w:lvlText w:val="%8."/>
      <w:lvlJc w:val="left"/>
      <w:pPr>
        <w:ind w:left="5760" w:hanging="360"/>
      </w:pPr>
    </w:lvl>
    <w:lvl w:ilvl="8" w:tplc="455EA4D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E68B1"/>
    <w:multiLevelType w:val="hybridMultilevel"/>
    <w:tmpl w:val="4F6082CC"/>
    <w:lvl w:ilvl="0" w:tplc="9D984D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E4690"/>
    <w:multiLevelType w:val="hybridMultilevel"/>
    <w:tmpl w:val="81B46D2C"/>
    <w:lvl w:ilvl="0" w:tplc="BEF661E2">
      <w:start w:val="1"/>
      <w:numFmt w:val="decimal"/>
      <w:lvlText w:val="%1."/>
      <w:lvlJc w:val="left"/>
      <w:pPr>
        <w:ind w:left="360" w:hanging="360"/>
      </w:pPr>
      <w:rPr>
        <w:highlight w:val="white"/>
      </w:rPr>
    </w:lvl>
    <w:lvl w:ilvl="1" w:tplc="A6A0B334">
      <w:start w:val="1"/>
      <w:numFmt w:val="lowerLetter"/>
      <w:lvlText w:val="%2."/>
      <w:lvlJc w:val="left"/>
      <w:pPr>
        <w:ind w:left="1080" w:hanging="360"/>
      </w:pPr>
    </w:lvl>
    <w:lvl w:ilvl="2" w:tplc="68E8E58C">
      <w:start w:val="1"/>
      <w:numFmt w:val="lowerRoman"/>
      <w:lvlText w:val="%3."/>
      <w:lvlJc w:val="right"/>
      <w:pPr>
        <w:ind w:left="1800" w:hanging="180"/>
      </w:pPr>
    </w:lvl>
    <w:lvl w:ilvl="3" w:tplc="D31A17EA">
      <w:start w:val="1"/>
      <w:numFmt w:val="decimal"/>
      <w:lvlText w:val="%4."/>
      <w:lvlJc w:val="left"/>
      <w:pPr>
        <w:ind w:left="2520" w:hanging="360"/>
      </w:pPr>
    </w:lvl>
    <w:lvl w:ilvl="4" w:tplc="B1B4BAB8">
      <w:start w:val="1"/>
      <w:numFmt w:val="lowerLetter"/>
      <w:lvlText w:val="%5."/>
      <w:lvlJc w:val="left"/>
      <w:pPr>
        <w:ind w:left="3240" w:hanging="360"/>
      </w:pPr>
    </w:lvl>
    <w:lvl w:ilvl="5" w:tplc="BAF01792">
      <w:start w:val="1"/>
      <w:numFmt w:val="lowerRoman"/>
      <w:lvlText w:val="%6."/>
      <w:lvlJc w:val="right"/>
      <w:pPr>
        <w:ind w:left="3960" w:hanging="180"/>
      </w:pPr>
    </w:lvl>
    <w:lvl w:ilvl="6" w:tplc="814A5242">
      <w:start w:val="1"/>
      <w:numFmt w:val="decimal"/>
      <w:lvlText w:val="%7."/>
      <w:lvlJc w:val="left"/>
      <w:pPr>
        <w:ind w:left="4680" w:hanging="360"/>
      </w:pPr>
    </w:lvl>
    <w:lvl w:ilvl="7" w:tplc="142C4D8C">
      <w:start w:val="1"/>
      <w:numFmt w:val="lowerLetter"/>
      <w:lvlText w:val="%8."/>
      <w:lvlJc w:val="left"/>
      <w:pPr>
        <w:ind w:left="5400" w:hanging="360"/>
      </w:pPr>
    </w:lvl>
    <w:lvl w:ilvl="8" w:tplc="4A6A3A7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391988"/>
    <w:multiLevelType w:val="hybridMultilevel"/>
    <w:tmpl w:val="49CA3A1C"/>
    <w:lvl w:ilvl="0" w:tplc="BE7408B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E43A380E">
      <w:start w:val="1"/>
      <w:numFmt w:val="decimal"/>
      <w:lvlText w:val=""/>
      <w:lvlJc w:val="left"/>
    </w:lvl>
    <w:lvl w:ilvl="2" w:tplc="C69E4DDA">
      <w:start w:val="1"/>
      <w:numFmt w:val="decimal"/>
      <w:lvlText w:val=""/>
      <w:lvlJc w:val="left"/>
    </w:lvl>
    <w:lvl w:ilvl="3" w:tplc="F7EEF410">
      <w:start w:val="1"/>
      <w:numFmt w:val="decimal"/>
      <w:lvlText w:val=""/>
      <w:lvlJc w:val="left"/>
    </w:lvl>
    <w:lvl w:ilvl="4" w:tplc="D3560156">
      <w:start w:val="1"/>
      <w:numFmt w:val="decimal"/>
      <w:lvlText w:val=""/>
      <w:lvlJc w:val="left"/>
    </w:lvl>
    <w:lvl w:ilvl="5" w:tplc="7F8215AA">
      <w:start w:val="1"/>
      <w:numFmt w:val="decimal"/>
      <w:lvlText w:val=""/>
      <w:lvlJc w:val="left"/>
    </w:lvl>
    <w:lvl w:ilvl="6" w:tplc="5E542118">
      <w:start w:val="1"/>
      <w:numFmt w:val="decimal"/>
      <w:lvlText w:val=""/>
      <w:lvlJc w:val="left"/>
    </w:lvl>
    <w:lvl w:ilvl="7" w:tplc="DB44516A">
      <w:start w:val="1"/>
      <w:numFmt w:val="decimal"/>
      <w:lvlText w:val=""/>
      <w:lvlJc w:val="left"/>
    </w:lvl>
    <w:lvl w:ilvl="8" w:tplc="E6362BD4">
      <w:start w:val="1"/>
      <w:numFmt w:val="decimal"/>
      <w:lvlText w:val=""/>
      <w:lvlJc w:val="left"/>
    </w:lvl>
  </w:abstractNum>
  <w:abstractNum w:abstractNumId="15" w15:restartNumberingAfterBreak="0">
    <w:nsid w:val="35495D79"/>
    <w:multiLevelType w:val="hybridMultilevel"/>
    <w:tmpl w:val="78B8C394"/>
    <w:lvl w:ilvl="0" w:tplc="89203302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E40588">
      <w:numFmt w:val="bullet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 w:tplc="AD28813E">
      <w:numFmt w:val="bullet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 w:tplc="AF6C4B7E">
      <w:numFmt w:val="bullet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 w:tplc="6F84991E">
      <w:numFmt w:val="bullet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 w:tplc="7FE4CC66">
      <w:numFmt w:val="bullet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 w:tplc="002E5E86">
      <w:numFmt w:val="bullet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 w:tplc="D03ABB64">
      <w:numFmt w:val="bullet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 w:tplc="8C926158">
      <w:numFmt w:val="bullet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abstractNum w:abstractNumId="16" w15:restartNumberingAfterBreak="0">
    <w:nsid w:val="367E2D2B"/>
    <w:multiLevelType w:val="hybridMultilevel"/>
    <w:tmpl w:val="01B24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F36748"/>
    <w:multiLevelType w:val="hybridMultilevel"/>
    <w:tmpl w:val="1FAA42F6"/>
    <w:lvl w:ilvl="0" w:tplc="545E0130">
      <w:start w:val="1"/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0FAED264">
      <w:start w:val="1"/>
      <w:numFmt w:val="bullet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 w:tplc="D234D642">
      <w:start w:val="1"/>
      <w:numFmt w:val="bullet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 w:tplc="4872A2E4">
      <w:start w:val="1"/>
      <w:numFmt w:val="bullet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 w:tplc="78D26F6E">
      <w:start w:val="1"/>
      <w:numFmt w:val="bullet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 w:tplc="3D0A3ACE">
      <w:start w:val="1"/>
      <w:numFmt w:val="bullet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 w:tplc="6CC4F2D6">
      <w:start w:val="1"/>
      <w:numFmt w:val="bullet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 w:tplc="BAF4D026">
      <w:start w:val="1"/>
      <w:numFmt w:val="bullet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 w:tplc="DE46DBC2">
      <w:start w:val="1"/>
      <w:numFmt w:val="bullet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abstractNum w:abstractNumId="18" w15:restartNumberingAfterBreak="0">
    <w:nsid w:val="4CE647F0"/>
    <w:multiLevelType w:val="hybridMultilevel"/>
    <w:tmpl w:val="25A69A60"/>
    <w:lvl w:ilvl="0" w:tplc="E982D4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A56B936">
      <w:start w:val="1"/>
      <w:numFmt w:val="lowerLetter"/>
      <w:lvlText w:val="%2."/>
      <w:lvlJc w:val="left"/>
      <w:pPr>
        <w:ind w:left="1440" w:hanging="360"/>
      </w:pPr>
    </w:lvl>
    <w:lvl w:ilvl="2" w:tplc="EA6A86C2">
      <w:start w:val="1"/>
      <w:numFmt w:val="lowerRoman"/>
      <w:lvlText w:val="%3."/>
      <w:lvlJc w:val="right"/>
      <w:pPr>
        <w:ind w:left="2160" w:hanging="180"/>
      </w:pPr>
    </w:lvl>
    <w:lvl w:ilvl="3" w:tplc="59DA9A22">
      <w:start w:val="1"/>
      <w:numFmt w:val="decimal"/>
      <w:lvlText w:val="%4."/>
      <w:lvlJc w:val="left"/>
      <w:pPr>
        <w:ind w:left="2880" w:hanging="360"/>
      </w:pPr>
    </w:lvl>
    <w:lvl w:ilvl="4" w:tplc="98404052">
      <w:start w:val="1"/>
      <w:numFmt w:val="lowerLetter"/>
      <w:lvlText w:val="%5."/>
      <w:lvlJc w:val="left"/>
      <w:pPr>
        <w:ind w:left="3600" w:hanging="360"/>
      </w:pPr>
    </w:lvl>
    <w:lvl w:ilvl="5" w:tplc="D6F89D3C">
      <w:start w:val="1"/>
      <w:numFmt w:val="lowerRoman"/>
      <w:lvlText w:val="%6."/>
      <w:lvlJc w:val="right"/>
      <w:pPr>
        <w:ind w:left="4320" w:hanging="180"/>
      </w:pPr>
    </w:lvl>
    <w:lvl w:ilvl="6" w:tplc="6FE65B46">
      <w:start w:val="1"/>
      <w:numFmt w:val="decimal"/>
      <w:lvlText w:val="%7."/>
      <w:lvlJc w:val="left"/>
      <w:pPr>
        <w:ind w:left="5040" w:hanging="360"/>
      </w:pPr>
    </w:lvl>
    <w:lvl w:ilvl="7" w:tplc="247E3C54">
      <w:start w:val="1"/>
      <w:numFmt w:val="lowerLetter"/>
      <w:lvlText w:val="%8."/>
      <w:lvlJc w:val="left"/>
      <w:pPr>
        <w:ind w:left="5760" w:hanging="360"/>
      </w:pPr>
    </w:lvl>
    <w:lvl w:ilvl="8" w:tplc="D12E8F8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47D8E"/>
    <w:multiLevelType w:val="hybridMultilevel"/>
    <w:tmpl w:val="C0D2A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951A24"/>
    <w:multiLevelType w:val="hybridMultilevel"/>
    <w:tmpl w:val="38F8EAA6"/>
    <w:lvl w:ilvl="0" w:tplc="791CC3A8">
      <w:start w:val="1"/>
      <w:numFmt w:val="decimal"/>
      <w:lvlText w:val="%1."/>
      <w:lvlJc w:val="left"/>
      <w:pPr>
        <w:ind w:left="360" w:hanging="360"/>
      </w:pPr>
      <w:rPr>
        <w:highlight w:val="white"/>
      </w:rPr>
    </w:lvl>
    <w:lvl w:ilvl="1" w:tplc="A8984EEA">
      <w:start w:val="1"/>
      <w:numFmt w:val="lowerLetter"/>
      <w:lvlText w:val="%2."/>
      <w:lvlJc w:val="left"/>
      <w:pPr>
        <w:ind w:left="1080" w:hanging="360"/>
      </w:pPr>
    </w:lvl>
    <w:lvl w:ilvl="2" w:tplc="D57456CA">
      <w:start w:val="1"/>
      <w:numFmt w:val="lowerRoman"/>
      <w:lvlText w:val="%3."/>
      <w:lvlJc w:val="right"/>
      <w:pPr>
        <w:ind w:left="1800" w:hanging="180"/>
      </w:pPr>
    </w:lvl>
    <w:lvl w:ilvl="3" w:tplc="069A8FD6">
      <w:start w:val="1"/>
      <w:numFmt w:val="decimal"/>
      <w:lvlText w:val="%4."/>
      <w:lvlJc w:val="left"/>
      <w:pPr>
        <w:ind w:left="2520" w:hanging="360"/>
      </w:pPr>
    </w:lvl>
    <w:lvl w:ilvl="4" w:tplc="801C1A0E">
      <w:start w:val="1"/>
      <w:numFmt w:val="lowerLetter"/>
      <w:lvlText w:val="%5."/>
      <w:lvlJc w:val="left"/>
      <w:pPr>
        <w:ind w:left="3240" w:hanging="360"/>
      </w:pPr>
    </w:lvl>
    <w:lvl w:ilvl="5" w:tplc="FD4629FE">
      <w:start w:val="1"/>
      <w:numFmt w:val="lowerRoman"/>
      <w:lvlText w:val="%6."/>
      <w:lvlJc w:val="right"/>
      <w:pPr>
        <w:ind w:left="3960" w:hanging="180"/>
      </w:pPr>
    </w:lvl>
    <w:lvl w:ilvl="6" w:tplc="559EE646">
      <w:start w:val="1"/>
      <w:numFmt w:val="decimal"/>
      <w:lvlText w:val="%7."/>
      <w:lvlJc w:val="left"/>
      <w:pPr>
        <w:ind w:left="4680" w:hanging="360"/>
      </w:pPr>
    </w:lvl>
    <w:lvl w:ilvl="7" w:tplc="D3027594">
      <w:start w:val="1"/>
      <w:numFmt w:val="lowerLetter"/>
      <w:lvlText w:val="%8."/>
      <w:lvlJc w:val="left"/>
      <w:pPr>
        <w:ind w:left="5400" w:hanging="360"/>
      </w:pPr>
    </w:lvl>
    <w:lvl w:ilvl="8" w:tplc="504A925A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EF00B1"/>
    <w:multiLevelType w:val="hybridMultilevel"/>
    <w:tmpl w:val="5F6A0044"/>
    <w:lvl w:ilvl="0" w:tplc="92344AE2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0492B8">
      <w:numFmt w:val="bullet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 w:tplc="2B8E42A6">
      <w:numFmt w:val="bullet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 w:tplc="2EB64AC2">
      <w:numFmt w:val="bullet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 w:tplc="54C46AD0">
      <w:numFmt w:val="bullet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 w:tplc="1F7897DA">
      <w:numFmt w:val="bullet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 w:tplc="2BC0B7C0">
      <w:numFmt w:val="bullet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 w:tplc="B358AA14">
      <w:numFmt w:val="bullet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 w:tplc="6930B346">
      <w:numFmt w:val="bullet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abstractNum w:abstractNumId="22" w15:restartNumberingAfterBreak="0">
    <w:nsid w:val="688163DC"/>
    <w:multiLevelType w:val="hybridMultilevel"/>
    <w:tmpl w:val="50B4732C"/>
    <w:lvl w:ilvl="0" w:tplc="FF4EF404">
      <w:start w:val="1"/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D9CE6940">
      <w:start w:val="1"/>
      <w:numFmt w:val="bullet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 w:tplc="12C2243C">
      <w:start w:val="1"/>
      <w:numFmt w:val="bullet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 w:tplc="88E66F9C">
      <w:start w:val="1"/>
      <w:numFmt w:val="bullet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 w:tplc="149AADD4">
      <w:start w:val="1"/>
      <w:numFmt w:val="bullet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 w:tplc="2030152A">
      <w:start w:val="1"/>
      <w:numFmt w:val="bullet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 w:tplc="72220994">
      <w:start w:val="1"/>
      <w:numFmt w:val="bullet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 w:tplc="B45A4FE2">
      <w:start w:val="1"/>
      <w:numFmt w:val="bullet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 w:tplc="E33E450E">
      <w:start w:val="1"/>
      <w:numFmt w:val="bullet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abstractNum w:abstractNumId="23" w15:restartNumberingAfterBreak="0">
    <w:nsid w:val="79BB43E1"/>
    <w:multiLevelType w:val="hybridMultilevel"/>
    <w:tmpl w:val="BC06A53C"/>
    <w:lvl w:ilvl="0" w:tplc="7DE89E74">
      <w:start w:val="1"/>
      <w:numFmt w:val="decimal"/>
      <w:lvlText w:val="%1."/>
      <w:lvlJc w:val="left"/>
      <w:pPr>
        <w:ind w:left="360" w:hanging="360"/>
      </w:pPr>
    </w:lvl>
    <w:lvl w:ilvl="1" w:tplc="72CC7496">
      <w:start w:val="1"/>
      <w:numFmt w:val="lowerLetter"/>
      <w:lvlText w:val="%2."/>
      <w:lvlJc w:val="left"/>
      <w:pPr>
        <w:ind w:left="1080" w:hanging="360"/>
      </w:pPr>
    </w:lvl>
    <w:lvl w:ilvl="2" w:tplc="3426E18A">
      <w:start w:val="1"/>
      <w:numFmt w:val="lowerRoman"/>
      <w:lvlText w:val="%3."/>
      <w:lvlJc w:val="right"/>
      <w:pPr>
        <w:ind w:left="1800" w:hanging="180"/>
      </w:pPr>
    </w:lvl>
    <w:lvl w:ilvl="3" w:tplc="12940D18">
      <w:start w:val="1"/>
      <w:numFmt w:val="decimal"/>
      <w:lvlText w:val="%4."/>
      <w:lvlJc w:val="left"/>
      <w:pPr>
        <w:ind w:left="2520" w:hanging="360"/>
      </w:pPr>
    </w:lvl>
    <w:lvl w:ilvl="4" w:tplc="CE7045A2">
      <w:start w:val="1"/>
      <w:numFmt w:val="lowerLetter"/>
      <w:lvlText w:val="%5."/>
      <w:lvlJc w:val="left"/>
      <w:pPr>
        <w:ind w:left="3240" w:hanging="360"/>
      </w:pPr>
    </w:lvl>
    <w:lvl w:ilvl="5" w:tplc="C1F0A3D0">
      <w:start w:val="1"/>
      <w:numFmt w:val="lowerRoman"/>
      <w:lvlText w:val="%6."/>
      <w:lvlJc w:val="right"/>
      <w:pPr>
        <w:ind w:left="3960" w:hanging="180"/>
      </w:pPr>
    </w:lvl>
    <w:lvl w:ilvl="6" w:tplc="07FCB8AE">
      <w:start w:val="1"/>
      <w:numFmt w:val="decimal"/>
      <w:lvlText w:val="%7."/>
      <w:lvlJc w:val="left"/>
      <w:pPr>
        <w:ind w:left="4680" w:hanging="360"/>
      </w:pPr>
    </w:lvl>
    <w:lvl w:ilvl="7" w:tplc="767861A8">
      <w:start w:val="1"/>
      <w:numFmt w:val="lowerLetter"/>
      <w:lvlText w:val="%8."/>
      <w:lvlJc w:val="left"/>
      <w:pPr>
        <w:ind w:left="5400" w:hanging="360"/>
      </w:pPr>
    </w:lvl>
    <w:lvl w:ilvl="8" w:tplc="C9F2F27E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A17B50"/>
    <w:multiLevelType w:val="hybridMultilevel"/>
    <w:tmpl w:val="FB14DCFE"/>
    <w:lvl w:ilvl="0" w:tplc="4A565D9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A2075"/>
    <w:multiLevelType w:val="hybridMultilevel"/>
    <w:tmpl w:val="AEACA8F0"/>
    <w:lvl w:ilvl="0" w:tplc="82C8AD26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2E3DBE">
      <w:numFmt w:val="bullet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 w:tplc="1940016E">
      <w:numFmt w:val="bullet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 w:tplc="49E2CB78">
      <w:numFmt w:val="bullet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 w:tplc="3A986122">
      <w:numFmt w:val="bullet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 w:tplc="E35014AE">
      <w:numFmt w:val="bullet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 w:tplc="9A9CE64A">
      <w:numFmt w:val="bullet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 w:tplc="6A105F86">
      <w:numFmt w:val="bullet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 w:tplc="1B3046DE">
      <w:numFmt w:val="bullet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9"/>
  </w:num>
  <w:num w:numId="3">
    <w:abstractNumId w:val="16"/>
  </w:num>
  <w:num w:numId="4">
    <w:abstractNumId w:val="13"/>
  </w:num>
  <w:num w:numId="5">
    <w:abstractNumId w:val="8"/>
  </w:num>
  <w:num w:numId="6">
    <w:abstractNumId w:val="25"/>
  </w:num>
  <w:num w:numId="7">
    <w:abstractNumId w:val="6"/>
  </w:num>
  <w:num w:numId="8">
    <w:abstractNumId w:val="15"/>
  </w:num>
  <w:num w:numId="9">
    <w:abstractNumId w:val="21"/>
  </w:num>
  <w:num w:numId="10">
    <w:abstractNumId w:val="0"/>
  </w:num>
  <w:num w:numId="11">
    <w:abstractNumId w:val="24"/>
  </w:num>
  <w:num w:numId="12">
    <w:abstractNumId w:val="12"/>
  </w:num>
  <w:num w:numId="13">
    <w:abstractNumId w:val="23"/>
  </w:num>
  <w:num w:numId="14">
    <w:abstractNumId w:val="10"/>
  </w:num>
  <w:num w:numId="15">
    <w:abstractNumId w:val="5"/>
  </w:num>
  <w:num w:numId="16">
    <w:abstractNumId w:val="4"/>
  </w:num>
  <w:num w:numId="17">
    <w:abstractNumId w:val="3"/>
  </w:num>
  <w:num w:numId="18">
    <w:abstractNumId w:val="17"/>
  </w:num>
  <w:num w:numId="19">
    <w:abstractNumId w:val="7"/>
  </w:num>
  <w:num w:numId="20">
    <w:abstractNumId w:val="2"/>
  </w:num>
  <w:num w:numId="21">
    <w:abstractNumId w:val="22"/>
  </w:num>
  <w:num w:numId="22">
    <w:abstractNumId w:val="9"/>
  </w:num>
  <w:num w:numId="23">
    <w:abstractNumId w:val="11"/>
  </w:num>
  <w:num w:numId="24">
    <w:abstractNumId w:val="18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56"/>
    <w:rsid w:val="000056CF"/>
    <w:rsid w:val="000772BA"/>
    <w:rsid w:val="00131106"/>
    <w:rsid w:val="001716D1"/>
    <w:rsid w:val="00254303"/>
    <w:rsid w:val="002D5458"/>
    <w:rsid w:val="005848D1"/>
    <w:rsid w:val="005C3B38"/>
    <w:rsid w:val="00624F8C"/>
    <w:rsid w:val="00700F7E"/>
    <w:rsid w:val="008448FF"/>
    <w:rsid w:val="0089630A"/>
    <w:rsid w:val="009E6C1C"/>
    <w:rsid w:val="00C30A16"/>
    <w:rsid w:val="00D53DCF"/>
    <w:rsid w:val="00DA1559"/>
    <w:rsid w:val="00E21EAB"/>
    <w:rsid w:val="00EC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7962A-6648-408D-A2AF-232E8277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3DCF"/>
    <w:pPr>
      <w:keepNext/>
      <w:keepLines/>
      <w:spacing w:before="480" w:after="200" w:line="240" w:lineRule="auto"/>
      <w:outlineLvl w:val="0"/>
    </w:pPr>
    <w:rPr>
      <w:rFonts w:ascii="Arial" w:eastAsia="Arial" w:hAnsi="Arial" w:cs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53DCF"/>
    <w:pPr>
      <w:keepNext/>
      <w:keepLines/>
      <w:spacing w:before="360" w:after="200" w:line="240" w:lineRule="auto"/>
      <w:outlineLvl w:val="1"/>
    </w:pPr>
    <w:rPr>
      <w:rFonts w:ascii="Arial" w:eastAsia="Arial" w:hAnsi="Arial" w:cs="Arial"/>
      <w:sz w:val="3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53DCF"/>
    <w:pPr>
      <w:keepNext/>
      <w:keepLines/>
      <w:spacing w:before="320" w:after="200" w:line="240" w:lineRule="auto"/>
      <w:outlineLvl w:val="2"/>
    </w:pPr>
    <w:rPr>
      <w:rFonts w:ascii="Arial" w:eastAsia="Arial" w:hAnsi="Arial" w:cs="Arial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53DCF"/>
    <w:pPr>
      <w:keepNext/>
      <w:keepLines/>
      <w:spacing w:before="320" w:after="20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53DCF"/>
    <w:pPr>
      <w:keepNext/>
      <w:keepLines/>
      <w:spacing w:before="320" w:after="20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53DCF"/>
    <w:pPr>
      <w:keepNext/>
      <w:keepLines/>
      <w:spacing w:before="320" w:after="200" w:line="240" w:lineRule="auto"/>
      <w:outlineLvl w:val="5"/>
    </w:pPr>
    <w:rPr>
      <w:rFonts w:ascii="Arial" w:eastAsia="Arial" w:hAnsi="Arial" w:cs="Arial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D53DCF"/>
    <w:pPr>
      <w:keepNext/>
      <w:keepLines/>
      <w:spacing w:before="320" w:after="200" w:line="240" w:lineRule="auto"/>
      <w:outlineLvl w:val="6"/>
    </w:pPr>
    <w:rPr>
      <w:rFonts w:ascii="Arial" w:eastAsia="Arial" w:hAnsi="Arial" w:cs="Arial"/>
      <w:b/>
      <w:bCs/>
      <w:i/>
      <w:iCs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D53DCF"/>
    <w:pPr>
      <w:keepNext/>
      <w:keepLines/>
      <w:spacing w:before="320" w:after="200" w:line="240" w:lineRule="auto"/>
      <w:outlineLvl w:val="7"/>
    </w:pPr>
    <w:rPr>
      <w:rFonts w:ascii="Arial" w:eastAsia="Arial" w:hAnsi="Arial" w:cs="Arial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53DCF"/>
    <w:pPr>
      <w:keepNext/>
      <w:keepLines/>
      <w:spacing w:before="320" w:after="20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DCF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3DCF"/>
    <w:rPr>
      <w:rFonts w:ascii="Arial" w:eastAsia="Arial" w:hAnsi="Arial" w:cs="Arial"/>
      <w:sz w:val="3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3DCF"/>
    <w:rPr>
      <w:rFonts w:ascii="Arial" w:eastAsia="Arial" w:hAnsi="Arial" w:cs="Arial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3DCF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53DCF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53DCF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53DCF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53DCF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53DCF"/>
    <w:rPr>
      <w:rFonts w:ascii="Arial" w:eastAsia="Arial" w:hAnsi="Arial" w:cs="Arial"/>
      <w:i/>
      <w:iCs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53DCF"/>
  </w:style>
  <w:style w:type="paragraph" w:styleId="a3">
    <w:name w:val="Title"/>
    <w:basedOn w:val="a"/>
    <w:next w:val="a"/>
    <w:link w:val="a4"/>
    <w:uiPriority w:val="1"/>
    <w:qFormat/>
    <w:rsid w:val="00D53DCF"/>
    <w:pPr>
      <w:spacing w:before="300" w:after="200" w:line="240" w:lineRule="auto"/>
      <w:contextualSpacing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a4">
    <w:name w:val="Название Знак"/>
    <w:basedOn w:val="a0"/>
    <w:link w:val="a3"/>
    <w:uiPriority w:val="1"/>
    <w:rsid w:val="00D53DCF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D53DCF"/>
    <w:pPr>
      <w:spacing w:before="200"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D53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D53DCF"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D53DC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7">
    <w:name w:val="Intense Quote"/>
    <w:basedOn w:val="a"/>
    <w:next w:val="a"/>
    <w:link w:val="a8"/>
    <w:uiPriority w:val="30"/>
    <w:qFormat/>
    <w:rsid w:val="00D53DC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D53DCF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ru-RU"/>
    </w:rPr>
  </w:style>
  <w:style w:type="character" w:customStyle="1" w:styleId="HeaderChar">
    <w:name w:val="Header Char"/>
    <w:basedOn w:val="a0"/>
    <w:uiPriority w:val="99"/>
    <w:rsid w:val="00D53DCF"/>
  </w:style>
  <w:style w:type="character" w:customStyle="1" w:styleId="FooterChar">
    <w:name w:val="Footer Char"/>
    <w:basedOn w:val="a0"/>
    <w:uiPriority w:val="99"/>
    <w:rsid w:val="00D53DCF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D53DCF"/>
    <w:pPr>
      <w:spacing w:after="0" w:line="276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character" w:customStyle="1" w:styleId="CaptionChar">
    <w:name w:val="Caption Char"/>
    <w:uiPriority w:val="99"/>
    <w:rsid w:val="00D53DCF"/>
  </w:style>
  <w:style w:type="table" w:customStyle="1" w:styleId="TableGridLight">
    <w:name w:val="Table Grid Light"/>
    <w:basedOn w:val="a1"/>
    <w:uiPriority w:val="59"/>
    <w:rsid w:val="00D53DCF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next w:val="13"/>
    <w:uiPriority w:val="59"/>
    <w:rsid w:val="00D53DCF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next w:val="23"/>
    <w:uiPriority w:val="59"/>
    <w:rsid w:val="00D53DCF"/>
    <w:pPr>
      <w:spacing w:after="0" w:line="240" w:lineRule="auto"/>
    </w:p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next w:val="32"/>
    <w:uiPriority w:val="99"/>
    <w:rsid w:val="00D53D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next w:val="42"/>
    <w:uiPriority w:val="99"/>
    <w:rsid w:val="00D53D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next w:val="52"/>
    <w:uiPriority w:val="99"/>
    <w:rsid w:val="00D53DC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next w:val="-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next w:val="-2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next w:val="-3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next w:val="-4"/>
    <w:uiPriority w:val="5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next w:val="-5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next w:val="-6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next w:val="-7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next w:val="-10"/>
    <w:uiPriority w:val="99"/>
    <w:rsid w:val="00D53D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next w:val="-20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next w:val="-30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next w:val="-40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next w:val="-50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next w:val="-60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next w:val="-70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D53D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D53D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D53D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D53D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D53D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D53D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D53D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D53D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D53D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D53D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D53D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D53D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D53D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D53DC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D53DCF"/>
    <w:pPr>
      <w:spacing w:after="4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D53DCF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b">
    <w:name w:val="footnote reference"/>
    <w:basedOn w:val="a0"/>
    <w:uiPriority w:val="99"/>
    <w:unhideWhenUsed/>
    <w:rsid w:val="00D53DCF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D53DC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53DC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e">
    <w:name w:val="endnote reference"/>
    <w:basedOn w:val="a0"/>
    <w:uiPriority w:val="99"/>
    <w:semiHidden/>
    <w:unhideWhenUsed/>
    <w:rsid w:val="00D53DCF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D53DCF"/>
    <w:pPr>
      <w:spacing w:after="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"/>
    <w:next w:val="a"/>
    <w:uiPriority w:val="39"/>
    <w:unhideWhenUsed/>
    <w:rsid w:val="00D53DCF"/>
    <w:pPr>
      <w:spacing w:after="57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uiPriority w:val="39"/>
    <w:unhideWhenUsed/>
    <w:rsid w:val="00D53DCF"/>
    <w:pPr>
      <w:spacing w:after="57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toc 4"/>
    <w:basedOn w:val="a"/>
    <w:next w:val="a"/>
    <w:uiPriority w:val="39"/>
    <w:unhideWhenUsed/>
    <w:rsid w:val="00D53DCF"/>
    <w:pPr>
      <w:spacing w:after="57" w:line="240" w:lineRule="auto"/>
      <w:ind w:left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toc 5"/>
    <w:basedOn w:val="a"/>
    <w:next w:val="a"/>
    <w:uiPriority w:val="39"/>
    <w:unhideWhenUsed/>
    <w:rsid w:val="00D53DCF"/>
    <w:pPr>
      <w:spacing w:after="57" w:line="240" w:lineRule="auto"/>
      <w:ind w:left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uiPriority w:val="39"/>
    <w:unhideWhenUsed/>
    <w:rsid w:val="00D53DCF"/>
    <w:pPr>
      <w:spacing w:after="57" w:line="240" w:lineRule="auto"/>
      <w:ind w:left="14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uiPriority w:val="39"/>
    <w:unhideWhenUsed/>
    <w:rsid w:val="00D53DCF"/>
    <w:pPr>
      <w:spacing w:after="57" w:line="240" w:lineRule="auto"/>
      <w:ind w:left="1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uiPriority w:val="39"/>
    <w:unhideWhenUsed/>
    <w:rsid w:val="00D53DCF"/>
    <w:pPr>
      <w:spacing w:after="57" w:line="240" w:lineRule="auto"/>
      <w:ind w:left="19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uiPriority w:val="39"/>
    <w:unhideWhenUsed/>
    <w:rsid w:val="00D53DCF"/>
    <w:pPr>
      <w:spacing w:after="57" w:line="240" w:lineRule="auto"/>
      <w:ind w:left="22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OC Heading"/>
    <w:uiPriority w:val="39"/>
    <w:unhideWhenUsed/>
    <w:rsid w:val="00D53DCF"/>
    <w:pPr>
      <w:spacing w:after="200" w:line="276" w:lineRule="auto"/>
    </w:pPr>
  </w:style>
  <w:style w:type="paragraph" w:styleId="af0">
    <w:name w:val="table of figures"/>
    <w:basedOn w:val="a"/>
    <w:next w:val="a"/>
    <w:uiPriority w:val="99"/>
    <w:unhideWhenUsed/>
    <w:rsid w:val="00D5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D53DCF"/>
    <w:rPr>
      <w:color w:val="0000FF"/>
      <w:u w:val="single"/>
    </w:rPr>
  </w:style>
  <w:style w:type="paragraph" w:customStyle="1" w:styleId="ConsPlusNormal">
    <w:name w:val="ConsPlusNormal"/>
    <w:rsid w:val="00D53D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53D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D53DCF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1"/>
    <w:uiPriority w:val="59"/>
    <w:rsid w:val="00D53DCF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rsid w:val="00D53DCF"/>
    <w:pPr>
      <w:spacing w:after="0" w:line="240" w:lineRule="auto"/>
    </w:pPr>
  </w:style>
  <w:style w:type="paragraph" w:customStyle="1" w:styleId="ConsPlusNonformat">
    <w:name w:val="ConsPlusNonformat"/>
    <w:rsid w:val="00D53D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D5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1"/>
    <w:qFormat/>
    <w:rsid w:val="00D53D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1"/>
    <w:rsid w:val="00D53D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53DCF"/>
    <w:pPr>
      <w:widowControl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53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3D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header"/>
    <w:basedOn w:val="a"/>
    <w:link w:val="afa"/>
    <w:uiPriority w:val="99"/>
    <w:unhideWhenUsed/>
    <w:rsid w:val="00D53D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D53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D53D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D53D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3DCF"/>
  </w:style>
  <w:style w:type="table" w:customStyle="1" w:styleId="15">
    <w:name w:val="Сетка таблицы1"/>
    <w:basedOn w:val="a1"/>
    <w:next w:val="af4"/>
    <w:uiPriority w:val="59"/>
    <w:rsid w:val="00D53D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List Paragraph"/>
    <w:basedOn w:val="a"/>
    <w:uiPriority w:val="34"/>
    <w:qFormat/>
    <w:rsid w:val="00D53D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3DC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53D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3DCF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table" w:styleId="13">
    <w:name w:val="Plain Table 1"/>
    <w:basedOn w:val="a1"/>
    <w:uiPriority w:val="41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3">
    <w:name w:val="Plain Table 2"/>
    <w:basedOn w:val="a1"/>
    <w:uiPriority w:val="42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2">
    <w:name w:val="Plain Table 3"/>
    <w:basedOn w:val="a1"/>
    <w:uiPriority w:val="43"/>
    <w:rsid w:val="00D53D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2">
    <w:name w:val="Plain Table 4"/>
    <w:basedOn w:val="a1"/>
    <w:uiPriority w:val="44"/>
    <w:rsid w:val="00D53D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2">
    <w:name w:val="Plain Table 5"/>
    <w:basedOn w:val="a1"/>
    <w:uiPriority w:val="45"/>
    <w:rsid w:val="00D53DC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1"/>
    <w:uiPriority w:val="47"/>
    <w:rsid w:val="00D53DC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">
    <w:name w:val="Grid Table 3"/>
    <w:basedOn w:val="a1"/>
    <w:uiPriority w:val="48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4">
    <w:name w:val="Grid Table 4"/>
    <w:basedOn w:val="a1"/>
    <w:uiPriority w:val="4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5">
    <w:name w:val="Grid Table 5 Dark"/>
    <w:basedOn w:val="a1"/>
    <w:uiPriority w:val="50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6">
    <w:name w:val="Grid Table 6 Colorful"/>
    <w:basedOn w:val="a1"/>
    <w:uiPriority w:val="51"/>
    <w:rsid w:val="00D53D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7">
    <w:name w:val="Grid Table 7 Colorful"/>
    <w:basedOn w:val="a1"/>
    <w:uiPriority w:val="52"/>
    <w:rsid w:val="00D53D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10">
    <w:name w:val="List Table 1 Light"/>
    <w:basedOn w:val="a1"/>
    <w:uiPriority w:val="46"/>
    <w:rsid w:val="00D53D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0">
    <w:name w:val="List Table 2"/>
    <w:basedOn w:val="a1"/>
    <w:uiPriority w:val="47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0">
    <w:name w:val="List Table 3"/>
    <w:basedOn w:val="a1"/>
    <w:uiPriority w:val="48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40">
    <w:name w:val="List Table 4"/>
    <w:basedOn w:val="a1"/>
    <w:uiPriority w:val="49"/>
    <w:rsid w:val="00D53DC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50">
    <w:name w:val="List Table 5 Dark"/>
    <w:basedOn w:val="a1"/>
    <w:uiPriority w:val="50"/>
    <w:rsid w:val="00D53DC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1"/>
    <w:uiPriority w:val="51"/>
    <w:rsid w:val="00D53D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70">
    <w:name w:val="List Table 7 Colorful"/>
    <w:basedOn w:val="a1"/>
    <w:uiPriority w:val="52"/>
    <w:rsid w:val="00D53DC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25">
    <w:name w:val="Нет списка2"/>
    <w:next w:val="a2"/>
    <w:uiPriority w:val="99"/>
    <w:semiHidden/>
    <w:unhideWhenUsed/>
    <w:rsid w:val="008448FF"/>
  </w:style>
  <w:style w:type="character" w:customStyle="1" w:styleId="Heading1Char">
    <w:name w:val="Heading 1 Char"/>
    <w:basedOn w:val="a0"/>
    <w:uiPriority w:val="9"/>
    <w:rsid w:val="008448F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8448F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8448F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8448F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8448F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8448F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8448F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8448F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8448F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8448F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8448FF"/>
    <w:rPr>
      <w:sz w:val="24"/>
      <w:szCs w:val="24"/>
    </w:rPr>
  </w:style>
  <w:style w:type="character" w:customStyle="1" w:styleId="QuoteChar">
    <w:name w:val="Quote Char"/>
    <w:uiPriority w:val="29"/>
    <w:rsid w:val="008448FF"/>
    <w:rPr>
      <w:i/>
    </w:rPr>
  </w:style>
  <w:style w:type="character" w:customStyle="1" w:styleId="IntenseQuoteChar">
    <w:name w:val="Intense Quote Char"/>
    <w:uiPriority w:val="30"/>
    <w:rsid w:val="008448FF"/>
    <w:rPr>
      <w:i/>
    </w:rPr>
  </w:style>
  <w:style w:type="character" w:customStyle="1" w:styleId="FootnoteTextChar">
    <w:name w:val="Footnote Text Char"/>
    <w:uiPriority w:val="99"/>
    <w:rsid w:val="008448FF"/>
    <w:rPr>
      <w:sz w:val="18"/>
    </w:rPr>
  </w:style>
  <w:style w:type="character" w:customStyle="1" w:styleId="EndnoteTextChar">
    <w:name w:val="Endnote Text Char"/>
    <w:uiPriority w:val="99"/>
    <w:rsid w:val="008448FF"/>
    <w:rPr>
      <w:sz w:val="20"/>
    </w:rPr>
  </w:style>
  <w:style w:type="paragraph" w:customStyle="1" w:styleId="26">
    <w:name w:val="Название объекта2"/>
    <w:basedOn w:val="a"/>
    <w:next w:val="a"/>
    <w:uiPriority w:val="35"/>
    <w:semiHidden/>
    <w:unhideWhenUsed/>
    <w:qFormat/>
    <w:rsid w:val="008448FF"/>
    <w:pPr>
      <w:spacing w:after="0" w:line="276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table" w:customStyle="1" w:styleId="TableGridLight1">
    <w:name w:val="Table Grid Light1"/>
    <w:basedOn w:val="a1"/>
    <w:uiPriority w:val="59"/>
    <w:rsid w:val="008448FF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20">
    <w:name w:val="Таблица простая 12"/>
    <w:basedOn w:val="a1"/>
    <w:next w:val="13"/>
    <w:uiPriority w:val="59"/>
    <w:rsid w:val="008448FF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20">
    <w:name w:val="Таблица простая 22"/>
    <w:basedOn w:val="a1"/>
    <w:next w:val="23"/>
    <w:uiPriority w:val="59"/>
    <w:rsid w:val="008448FF"/>
    <w:pPr>
      <w:spacing w:after="0" w:line="240" w:lineRule="auto"/>
    </w:p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20">
    <w:name w:val="Таблица простая 32"/>
    <w:basedOn w:val="a1"/>
    <w:next w:val="32"/>
    <w:uiPriority w:val="99"/>
    <w:rsid w:val="008448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20">
    <w:name w:val="Таблица простая 42"/>
    <w:basedOn w:val="a1"/>
    <w:next w:val="42"/>
    <w:uiPriority w:val="99"/>
    <w:rsid w:val="008448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20">
    <w:name w:val="Таблица простая 52"/>
    <w:basedOn w:val="a1"/>
    <w:next w:val="52"/>
    <w:uiPriority w:val="99"/>
    <w:rsid w:val="008448F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2">
    <w:name w:val="Таблица-сетка 1 светлая2"/>
    <w:basedOn w:val="a1"/>
    <w:next w:val="-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2">
    <w:name w:val="Таблица-сетка 22"/>
    <w:basedOn w:val="a1"/>
    <w:next w:val="-2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1">
    <w:name w:val="Grid Table 2 - Accent 1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1">
    <w:name w:val="Grid Table 2 - Accent 2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1">
    <w:name w:val="Grid Table 2 - Accent 3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1">
    <w:name w:val="Grid Table 2 - Accent 4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1">
    <w:name w:val="Grid Table 2 - Accent 5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1">
    <w:name w:val="Grid Table 2 - Accent 6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2">
    <w:name w:val="Таблица-сетка 32"/>
    <w:basedOn w:val="a1"/>
    <w:next w:val="-3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1">
    <w:name w:val="Grid Table 3 - Accent 1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1">
    <w:name w:val="Grid Table 3 - Accent 2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1">
    <w:name w:val="Grid Table 3 - Accent 3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1">
    <w:name w:val="Grid Table 3 - Accent 4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1">
    <w:name w:val="Grid Table 3 - Accent 5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1">
    <w:name w:val="Grid Table 3 - Accent 6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2">
    <w:name w:val="Таблица-сетка 42"/>
    <w:basedOn w:val="a1"/>
    <w:next w:val="-4"/>
    <w:uiPriority w:val="5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1">
    <w:name w:val="Grid Table 4 - Accent 11"/>
    <w:basedOn w:val="a1"/>
    <w:uiPriority w:val="5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1">
    <w:name w:val="Grid Table 4 - Accent 21"/>
    <w:basedOn w:val="a1"/>
    <w:uiPriority w:val="5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1">
    <w:name w:val="Grid Table 4 - Accent 31"/>
    <w:basedOn w:val="a1"/>
    <w:uiPriority w:val="5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1">
    <w:name w:val="Grid Table 4 - Accent 41"/>
    <w:basedOn w:val="a1"/>
    <w:uiPriority w:val="5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1">
    <w:name w:val="Grid Table 4 - Accent 51"/>
    <w:basedOn w:val="a1"/>
    <w:uiPriority w:val="5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1">
    <w:name w:val="Grid Table 4 - Accent 61"/>
    <w:basedOn w:val="a1"/>
    <w:uiPriority w:val="5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2">
    <w:name w:val="Таблица-сетка 5 темная2"/>
    <w:basedOn w:val="a1"/>
    <w:next w:val="-5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1">
    <w:name w:val="Grid Table 5 Dark- Accent 1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1">
    <w:name w:val="Grid Table 5 Dark - Accent 2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1">
    <w:name w:val="Grid Table 5 Dark - Accent 3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1">
    <w:name w:val="Grid Table 5 Dark- Accent 4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1">
    <w:name w:val="Grid Table 5 Dark - Accent 5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1">
    <w:name w:val="Grid Table 5 Dark - Accent 6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2">
    <w:name w:val="Таблица-сетка 6 цветная2"/>
    <w:basedOn w:val="a1"/>
    <w:next w:val="-6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2">
    <w:name w:val="Таблица-сетка 7 цветная2"/>
    <w:basedOn w:val="a1"/>
    <w:next w:val="-7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single" w:sz="4" w:space="0" w:color="7F7F7F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000000"/>
          <w:left w:val="single" w:sz="4" w:space="0" w:color="A6BFDD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single" w:sz="4" w:space="0" w:color="D9969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000000"/>
          <w:left w:val="single" w:sz="4" w:space="0" w:color="9ABB59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single" w:sz="4" w:space="0" w:color="B2A1C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000000"/>
          <w:left w:val="single" w:sz="4" w:space="0" w:color="99D0D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000000"/>
          <w:left w:val="single" w:sz="4" w:space="0" w:color="FAC39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20">
    <w:name w:val="Список-таблица 1 светлая2"/>
    <w:basedOn w:val="a1"/>
    <w:next w:val="-10"/>
    <w:uiPriority w:val="99"/>
    <w:rsid w:val="008448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1">
    <w:name w:val="List Table 1 Light - Accent 1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1">
    <w:name w:val="List Table 1 Light - Accent 2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1">
    <w:name w:val="List Table 1 Light - Accent 3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1">
    <w:name w:val="List Table 1 Light - Accent 4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1">
    <w:name w:val="List Table 1 Light - Accent 5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1">
    <w:name w:val="List Table 1 Light - Accent 6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20">
    <w:name w:val="Список-таблица 22"/>
    <w:basedOn w:val="a1"/>
    <w:next w:val="-20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1">
    <w:name w:val="List Table 2 - Accent 1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1">
    <w:name w:val="List Table 2 - Accent 2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1">
    <w:name w:val="List Table 2 - Accent 3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1">
    <w:name w:val="List Table 2 - Accent 4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1">
    <w:name w:val="List Table 2 - Accent 5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1">
    <w:name w:val="List Table 2 - Accent 6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20">
    <w:name w:val="Список-таблица 32"/>
    <w:basedOn w:val="a1"/>
    <w:next w:val="-30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20">
    <w:name w:val="Список-таблица 42"/>
    <w:basedOn w:val="a1"/>
    <w:next w:val="-40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1">
    <w:name w:val="List Table 4 - Accent 1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1">
    <w:name w:val="List Table 4 - Accent 2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1">
    <w:name w:val="List Table 4 - Accent 3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1">
    <w:name w:val="List Table 4 - Accent 4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1">
    <w:name w:val="List Table 4 - Accent 5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1">
    <w:name w:val="List Table 4 - Accent 6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20">
    <w:name w:val="Список-таблица 5 темная2"/>
    <w:basedOn w:val="a1"/>
    <w:next w:val="-50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1">
    <w:name w:val="List Table 5 Dark - Accent 1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1">
    <w:name w:val="List Table 5 Dark - Accent 2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1">
    <w:name w:val="List Table 5 Dark - Accent 3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1">
    <w:name w:val="List Table 5 Dark - Accent 4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1">
    <w:name w:val="List Table 5 Dark - Accent 5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1">
    <w:name w:val="List Table 5 Dark - Accent 6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20">
    <w:name w:val="Список-таблица 6 цветная2"/>
    <w:basedOn w:val="a1"/>
    <w:next w:val="-60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20">
    <w:name w:val="Список-таблица 7 цветная2"/>
    <w:basedOn w:val="a1"/>
    <w:next w:val="-70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single" w:sz="4" w:space="0" w:color="7F7F7F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000000"/>
          <w:left w:val="single" w:sz="4" w:space="0" w:color="4F81BD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000000"/>
          <w:left w:val="single" w:sz="4" w:space="0" w:color="D9969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000000"/>
          <w:left w:val="single" w:sz="4" w:space="0" w:color="C3D69B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000000"/>
          <w:left w:val="single" w:sz="4" w:space="0" w:color="B2A1C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000000"/>
          <w:left w:val="single" w:sz="4" w:space="0" w:color="92CCDC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000000"/>
          <w:left w:val="single" w:sz="4" w:space="0" w:color="FAC0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0">
    <w:name w:val="Lined - Accent1"/>
    <w:basedOn w:val="a1"/>
    <w:uiPriority w:val="99"/>
    <w:rsid w:val="008448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">
    <w:name w:val="Lined - Accent 11"/>
    <w:basedOn w:val="a1"/>
    <w:uiPriority w:val="99"/>
    <w:rsid w:val="008448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1">
    <w:name w:val="Lined - Accent 21"/>
    <w:basedOn w:val="a1"/>
    <w:uiPriority w:val="99"/>
    <w:rsid w:val="008448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1">
    <w:name w:val="Lined - Accent 31"/>
    <w:basedOn w:val="a1"/>
    <w:uiPriority w:val="99"/>
    <w:rsid w:val="008448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1">
    <w:name w:val="Lined - Accent 41"/>
    <w:basedOn w:val="a1"/>
    <w:uiPriority w:val="99"/>
    <w:rsid w:val="008448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1">
    <w:name w:val="Lined - Accent 51"/>
    <w:basedOn w:val="a1"/>
    <w:uiPriority w:val="99"/>
    <w:rsid w:val="008448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1">
    <w:name w:val="Lined - Accent 61"/>
    <w:basedOn w:val="a1"/>
    <w:uiPriority w:val="99"/>
    <w:rsid w:val="008448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10">
    <w:name w:val="Bordered &amp; Lined - Accent1"/>
    <w:basedOn w:val="a1"/>
    <w:uiPriority w:val="99"/>
    <w:rsid w:val="008448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">
    <w:name w:val="Bordered &amp; Lined - Accent 11"/>
    <w:basedOn w:val="a1"/>
    <w:uiPriority w:val="99"/>
    <w:rsid w:val="008448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1">
    <w:name w:val="Bordered &amp; Lined - Accent 21"/>
    <w:basedOn w:val="a1"/>
    <w:uiPriority w:val="99"/>
    <w:rsid w:val="008448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1">
    <w:name w:val="Bordered &amp; Lined - Accent 31"/>
    <w:basedOn w:val="a1"/>
    <w:uiPriority w:val="99"/>
    <w:rsid w:val="008448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1">
    <w:name w:val="Bordered &amp; Lined - Accent 41"/>
    <w:basedOn w:val="a1"/>
    <w:uiPriority w:val="99"/>
    <w:rsid w:val="008448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1">
    <w:name w:val="Bordered &amp; Lined - Accent 51"/>
    <w:basedOn w:val="a1"/>
    <w:uiPriority w:val="99"/>
    <w:rsid w:val="008448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1">
    <w:name w:val="Bordered &amp; Lined - Accent 61"/>
    <w:basedOn w:val="a1"/>
    <w:uiPriority w:val="99"/>
    <w:rsid w:val="008448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1">
    <w:name w:val="Bordered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">
    <w:name w:val="Bordered - Accent 2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">
    <w:name w:val="Bordered - Accent 3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">
    <w:name w:val="Bordered - Accent 4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">
    <w:name w:val="Bordered - Accent 5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">
    <w:name w:val="Bordered - Accent 61"/>
    <w:basedOn w:val="a1"/>
    <w:uiPriority w:val="99"/>
    <w:rsid w:val="008448FF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27">
    <w:name w:val="Сетка таблицы2"/>
    <w:basedOn w:val="a1"/>
    <w:next w:val="af4"/>
    <w:uiPriority w:val="39"/>
    <w:rsid w:val="008448FF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next w:val="af4"/>
    <w:uiPriority w:val="59"/>
    <w:rsid w:val="008448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8448F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e">
    <w:name w:val="Другое_"/>
    <w:basedOn w:val="a0"/>
    <w:link w:val="aff"/>
    <w:rsid w:val="008448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">
    <w:name w:val="Другое"/>
    <w:basedOn w:val="a"/>
    <w:link w:val="afe"/>
    <w:rsid w:val="008448F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Подпись к картинке_"/>
    <w:basedOn w:val="a0"/>
    <w:link w:val="aff1"/>
    <w:rsid w:val="008448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8">
    <w:name w:val="Основной текст (2)_"/>
    <w:basedOn w:val="a0"/>
    <w:link w:val="29"/>
    <w:rsid w:val="008448F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2">
    <w:name w:val="Основной текст_"/>
    <w:basedOn w:val="a0"/>
    <w:link w:val="16"/>
    <w:rsid w:val="008448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8448F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44">
    <w:name w:val="Основной текст (4)_"/>
    <w:basedOn w:val="a0"/>
    <w:link w:val="45"/>
    <w:rsid w:val="008448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">
    <w:name w:val="Номер заголовка №1_"/>
    <w:basedOn w:val="a0"/>
    <w:link w:val="18"/>
    <w:rsid w:val="008448F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9">
    <w:name w:val="Заголовок №1_"/>
    <w:basedOn w:val="a0"/>
    <w:link w:val="1a"/>
    <w:rsid w:val="008448F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f1">
    <w:name w:val="Подпись к картинке"/>
    <w:basedOn w:val="a"/>
    <w:link w:val="aff0"/>
    <w:rsid w:val="008448FF"/>
    <w:pPr>
      <w:widowControl w:val="0"/>
      <w:shd w:val="clear" w:color="auto" w:fill="FFFFFF"/>
      <w:spacing w:after="0" w:line="257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9">
    <w:name w:val="Основной текст (2)"/>
    <w:basedOn w:val="a"/>
    <w:link w:val="28"/>
    <w:rsid w:val="008448FF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6">
    <w:name w:val="Основной текст1"/>
    <w:basedOn w:val="a"/>
    <w:link w:val="aff2"/>
    <w:rsid w:val="008448FF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5">
    <w:name w:val="Основной текст (3)"/>
    <w:basedOn w:val="a"/>
    <w:link w:val="34"/>
    <w:rsid w:val="008448FF"/>
    <w:pPr>
      <w:widowControl w:val="0"/>
      <w:shd w:val="clear" w:color="auto" w:fill="FFFFFF"/>
      <w:spacing w:after="0" w:line="257" w:lineRule="auto"/>
      <w:ind w:left="2680" w:hanging="2100"/>
    </w:pPr>
    <w:rPr>
      <w:rFonts w:ascii="Arial" w:eastAsia="Arial" w:hAnsi="Arial" w:cs="Arial"/>
      <w:sz w:val="16"/>
      <w:szCs w:val="16"/>
    </w:rPr>
  </w:style>
  <w:style w:type="paragraph" w:customStyle="1" w:styleId="45">
    <w:name w:val="Основной текст (4)"/>
    <w:basedOn w:val="a"/>
    <w:link w:val="44"/>
    <w:rsid w:val="008448FF"/>
    <w:pPr>
      <w:widowControl w:val="0"/>
      <w:shd w:val="clear" w:color="auto" w:fill="FFFFFF"/>
      <w:spacing w:after="50" w:line="240" w:lineRule="auto"/>
      <w:ind w:firstLine="5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Номер заголовка №1"/>
    <w:basedOn w:val="a"/>
    <w:link w:val="17"/>
    <w:rsid w:val="008448FF"/>
    <w:pPr>
      <w:widowControl w:val="0"/>
      <w:shd w:val="clear" w:color="auto" w:fill="FFFFFF"/>
      <w:spacing w:after="120" w:line="240" w:lineRule="auto"/>
      <w:jc w:val="right"/>
      <w:outlineLvl w:val="0"/>
    </w:pPr>
    <w:rPr>
      <w:rFonts w:ascii="Times New Roman" w:eastAsia="Times New Roman" w:hAnsi="Times New Roman" w:cs="Times New Roman"/>
      <w:i/>
      <w:iCs/>
    </w:rPr>
  </w:style>
  <w:style w:type="paragraph" w:customStyle="1" w:styleId="1a">
    <w:name w:val="Заголовок №1"/>
    <w:basedOn w:val="a"/>
    <w:link w:val="19"/>
    <w:rsid w:val="008448FF"/>
    <w:pPr>
      <w:widowControl w:val="0"/>
      <w:shd w:val="clear" w:color="auto" w:fill="FFFFFF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docdata">
    <w:name w:val="docdata"/>
    <w:basedOn w:val="a"/>
    <w:rsid w:val="0084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basedOn w:val="a0"/>
    <w:uiPriority w:val="99"/>
    <w:semiHidden/>
    <w:unhideWhenUsed/>
    <w:rsid w:val="008448FF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844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844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8448FF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8448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YazovskihMA@admhmao.ru" TargetMode="External"/><Relationship Id="rId21" Type="http://schemas.openxmlformats.org/officeDocument/2006/relationships/hyperlink" Target="mailto:TokarevaTM@admhmao.ru" TargetMode="External"/><Relationship Id="rId42" Type="http://schemas.openxmlformats.org/officeDocument/2006/relationships/hyperlink" Target="mailto:notdommv@mail.ru" TargetMode="External"/><Relationship Id="rId47" Type="http://schemas.openxmlformats.org/officeDocument/2006/relationships/hyperlink" Target="https://ikonnik.notariat.ru/" TargetMode="External"/><Relationship Id="rId63" Type="http://schemas.openxmlformats.org/officeDocument/2006/relationships/hyperlink" Target="mailto:sbacheva@mail.ru" TargetMode="External"/><Relationship Id="rId68" Type="http://schemas.openxmlformats.org/officeDocument/2006/relationships/hyperlink" Target="mailto:kiryanovatb@mail.ru" TargetMode="External"/><Relationship Id="rId84" Type="http://schemas.openxmlformats.org/officeDocument/2006/relationships/hyperlink" Target="mailto:shev8680@mail.ru" TargetMode="External"/><Relationship Id="rId89" Type="http://schemas.openxmlformats.org/officeDocument/2006/relationships/hyperlink" Target="mailto:notarius-yartseva@mail.ru" TargetMode="External"/><Relationship Id="rId16" Type="http://schemas.openxmlformats.org/officeDocument/2006/relationships/hyperlink" Target="mailto:yristiridako@mail.ru" TargetMode="External"/><Relationship Id="rId11" Type="http://schemas.openxmlformats.org/officeDocument/2006/relationships/hyperlink" Target="mailto:MuhortikovaAV@admhmao.ru" TargetMode="External"/><Relationship Id="rId32" Type="http://schemas.openxmlformats.org/officeDocument/2006/relationships/hyperlink" Target="mailto:PiunovaLI@admhmao.ru" TargetMode="External"/><Relationship Id="rId37" Type="http://schemas.openxmlformats.org/officeDocument/2006/relationships/hyperlink" Target="mailto:notarypak@yandex.ru" TargetMode="External"/><Relationship Id="rId53" Type="http://schemas.openxmlformats.org/officeDocument/2006/relationships/hyperlink" Target="mailto:89505361090@mail.ru" TargetMode="External"/><Relationship Id="rId58" Type="http://schemas.openxmlformats.org/officeDocument/2006/relationships/hyperlink" Target="mailto:not2.0@mail.ru" TargetMode="External"/><Relationship Id="rId74" Type="http://schemas.openxmlformats.org/officeDocument/2006/relationships/hyperlink" Target="mailto:pantina_tn@mail.ru" TargetMode="External"/><Relationship Id="rId79" Type="http://schemas.openxmlformats.org/officeDocument/2006/relationships/hyperlink" Target="mailto:valentina_0604@mail.ru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romashkona@mail.ru" TargetMode="External"/><Relationship Id="rId95" Type="http://schemas.openxmlformats.org/officeDocument/2006/relationships/hyperlink" Target="mailto:01@mail.ru" TargetMode="External"/><Relationship Id="rId22" Type="http://schemas.openxmlformats.org/officeDocument/2006/relationships/hyperlink" Target="mailto:KetovaOV@admhmao.ru" TargetMode="External"/><Relationship Id="rId27" Type="http://schemas.openxmlformats.org/officeDocument/2006/relationships/hyperlink" Target="mailto:MarchevaZK@admhmao.ru" TargetMode="External"/><Relationship Id="rId43" Type="http://schemas.openxmlformats.org/officeDocument/2006/relationships/hyperlink" Target="mailto:dorohovaev@mail.ru" TargetMode="External"/><Relationship Id="rId48" Type="http://schemas.openxmlformats.org/officeDocument/2006/relationships/hyperlink" Target="mailto:kapralovanp@mail.ru" TargetMode="External"/><Relationship Id="rId64" Type="http://schemas.openxmlformats.org/officeDocument/2006/relationships/hyperlink" Target="mailto:Smetanina31@yandex.ru" TargetMode="External"/><Relationship Id="rId69" Type="http://schemas.openxmlformats.org/officeDocument/2006/relationships/hyperlink" Target="mailto:not.osmateskul@mail.ru" TargetMode="External"/><Relationship Id="rId80" Type="http://schemas.openxmlformats.org/officeDocument/2006/relationships/hyperlink" Target="mailto:notarius86bvn@mail.ru" TargetMode="External"/><Relationship Id="rId85" Type="http://schemas.openxmlformats.org/officeDocument/2006/relationships/hyperlink" Target="mailto:notarius-hmao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ermyakovaMV@admhmao.ru" TargetMode="External"/><Relationship Id="rId17" Type="http://schemas.openxmlformats.org/officeDocument/2006/relationships/hyperlink" Target="mailto:Normatov-1990@list.ru" TargetMode="External"/><Relationship Id="rId25" Type="http://schemas.openxmlformats.org/officeDocument/2006/relationships/hyperlink" Target="mailto:BazilevskayaIV@admhmao.ru" TargetMode="External"/><Relationship Id="rId33" Type="http://schemas.openxmlformats.org/officeDocument/2006/relationships/hyperlink" Target="mailto:ko-vesta@mail.ru" TargetMode="External"/><Relationship Id="rId38" Type="http://schemas.openxmlformats.org/officeDocument/2006/relationships/hyperlink" Target="mailto:y@yahoo.com" TargetMode="External"/><Relationship Id="rId46" Type="http://schemas.openxmlformats.org/officeDocument/2006/relationships/hyperlink" Target="https://ikonnik.notariat.ru/" TargetMode="External"/><Relationship Id="rId59" Type="http://schemas.openxmlformats.org/officeDocument/2006/relationships/hyperlink" Target="mailto:nebutova@mail.ru" TargetMode="External"/><Relationship Id="rId67" Type="http://schemas.openxmlformats.org/officeDocument/2006/relationships/hyperlink" Target="mailto:igrinat@mail.ru" TargetMode="External"/><Relationship Id="rId20" Type="http://schemas.openxmlformats.org/officeDocument/2006/relationships/hyperlink" Target="mailto:KohanTY@admhmao.ru" TargetMode="External"/><Relationship Id="rId41" Type="http://schemas.openxmlformats.org/officeDocument/2006/relationships/hyperlink" Target="mailto:btnotary@mail.ru" TargetMode="External"/><Relationship Id="rId54" Type="http://schemas.openxmlformats.org/officeDocument/2006/relationships/hyperlink" Target="mailto:vlv2110@mail.ru" TargetMode="External"/><Relationship Id="rId62" Type="http://schemas.openxmlformats.org/officeDocument/2006/relationships/hyperlink" Target="mailto:popova182004@mail.ru" TargetMode="External"/><Relationship Id="rId70" Type="http://schemas.openxmlformats.org/officeDocument/2006/relationships/hyperlink" Target="mailto:not.osmateskul@mail.ru" TargetMode="External"/><Relationship Id="rId75" Type="http://schemas.openxmlformats.org/officeDocument/2006/relationships/hyperlink" Target="mailto:notarius_ekz@mail.ru" TargetMode="External"/><Relationship Id="rId83" Type="http://schemas.openxmlformats.org/officeDocument/2006/relationships/hyperlink" Target="mailto:nota366@mail.ru" TargetMode="External"/><Relationship Id="rId88" Type="http://schemas.openxmlformats.org/officeDocument/2006/relationships/hyperlink" Target="mailto:shchinov-en@maiI.ru" TargetMode="External"/><Relationship Id="rId91" Type="http://schemas.openxmlformats.org/officeDocument/2006/relationships/hyperlink" Target="mailto:igor.ondar83@mail.ru" TargetMode="External"/><Relationship Id="rId96" Type="http://schemas.openxmlformats.org/officeDocument/2006/relationships/hyperlink" Target="mailto:shishkina.irina@lis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AskerovaDA@rccvetik.ru" TargetMode="External"/><Relationship Id="rId23" Type="http://schemas.openxmlformats.org/officeDocument/2006/relationships/hyperlink" Target="mailto:hmkcson@admhmao.ru" TargetMode="External"/><Relationship Id="rId28" Type="http://schemas.openxmlformats.org/officeDocument/2006/relationships/hyperlink" Target="mailto:FasahovaRR@admhmao.ru" TargetMode="External"/><Relationship Id="rId36" Type="http://schemas.openxmlformats.org/officeDocument/2006/relationships/hyperlink" Target="mailto:derishon@mail.ru" TargetMode="External"/><Relationship Id="rId49" Type="http://schemas.openxmlformats.org/officeDocument/2006/relationships/hyperlink" Target="mailto:roenko-irina@yandex.ru" TargetMode="External"/><Relationship Id="rId57" Type="http://schemas.openxmlformats.org/officeDocument/2006/relationships/hyperlink" Target="mailto:s-krivich@mail.ru" TargetMode="External"/><Relationship Id="rId10" Type="http://schemas.openxmlformats.org/officeDocument/2006/relationships/hyperlink" Target="mailto:ZhukEI@admhmao.ru" TargetMode="External"/><Relationship Id="rId31" Type="http://schemas.openxmlformats.org/officeDocument/2006/relationships/hyperlink" Target="mailto:GushoOV@admhmao.ru" TargetMode="External"/><Relationship Id="rId44" Type="http://schemas.openxmlformats.org/officeDocument/2006/relationships/hyperlink" Target="mailto:notary-ikonnik@yandex.ru" TargetMode="External"/><Relationship Id="rId52" Type="http://schemas.openxmlformats.org/officeDocument/2006/relationships/hyperlink" Target="mailto:rudjuk_nota@mail.ru" TargetMode="External"/><Relationship Id="rId60" Type="http://schemas.openxmlformats.org/officeDocument/2006/relationships/hyperlink" Target="mailto:veda58@mail.ru" TargetMode="External"/><Relationship Id="rId65" Type="http://schemas.openxmlformats.org/officeDocument/2006/relationships/hyperlink" Target="mailto:notarius_agan@mail.ru" TargetMode="External"/><Relationship Id="rId73" Type="http://schemas.openxmlformats.org/officeDocument/2006/relationships/hyperlink" Target="mailto:muntyan-ig@rambler.ru" TargetMode="External"/><Relationship Id="rId78" Type="http://schemas.openxmlformats.org/officeDocument/2006/relationships/hyperlink" Target="mailto:malyginalm@yandex.ru" TargetMode="External"/><Relationship Id="rId81" Type="http://schemas.openxmlformats.org/officeDocument/2006/relationships/hyperlink" Target="mailto:vrp-nv@mail.ru" TargetMode="External"/><Relationship Id="rId86" Type="http://schemas.openxmlformats.org/officeDocument/2006/relationships/hyperlink" Target="mailto:zinovieva_vn@mail.ru" TargetMode="External"/><Relationship Id="rId94" Type="http://schemas.openxmlformats.org/officeDocument/2006/relationships/hyperlink" Target="mailto:elena_kemezh@mail.ru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dyshevaIV@admhmao.ru" TargetMode="External"/><Relationship Id="rId13" Type="http://schemas.openxmlformats.org/officeDocument/2006/relationships/hyperlink" Target="mailto:filialfedorovskiy@mail.ru" TargetMode="External"/><Relationship Id="rId18" Type="http://schemas.openxmlformats.org/officeDocument/2006/relationships/hyperlink" Target="mailto:BulakhovaVV@admhmao.ru" TargetMode="External"/><Relationship Id="rId39" Type="http://schemas.openxmlformats.org/officeDocument/2006/relationships/hyperlink" Target="mailto:notarystova@mail.ru" TargetMode="External"/><Relationship Id="rId34" Type="http://schemas.openxmlformats.org/officeDocument/2006/relationships/hyperlink" Target="mailto:ko-vesta@mail.ru" TargetMode="External"/><Relationship Id="rId50" Type="http://schemas.openxmlformats.org/officeDocument/2006/relationships/hyperlink" Target="mailto:ys@notary4.ru" TargetMode="External"/><Relationship Id="rId55" Type="http://schemas.openxmlformats.org/officeDocument/2006/relationships/hyperlink" Target="mailto:volkovin@mail.ru" TargetMode="External"/><Relationship Id="rId76" Type="http://schemas.openxmlformats.org/officeDocument/2006/relationships/hyperlink" Target="mailto:langnotcont@mail.ru" TargetMode="External"/><Relationship Id="rId97" Type="http://schemas.openxmlformats.org/officeDocument/2006/relationships/hyperlink" Target="mailto:evra600@mail.ru" TargetMode="External"/><Relationship Id="rId7" Type="http://schemas.openxmlformats.org/officeDocument/2006/relationships/hyperlink" Target="mailto:MominovaNG@admhmao.ru" TargetMode="External"/><Relationship Id="rId71" Type="http://schemas.openxmlformats.org/officeDocument/2006/relationships/hyperlink" Target="mailto:chernikovalg@mail.ru" TargetMode="External"/><Relationship Id="rId92" Type="http://schemas.openxmlformats.org/officeDocument/2006/relationships/hyperlink" Target="mailto:araeva28@yandex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KulagaEL@admhmao.ru" TargetMode="External"/><Relationship Id="rId24" Type="http://schemas.openxmlformats.org/officeDocument/2006/relationships/hyperlink" Target="mailto:CelovalnikEV@admhmao.ru" TargetMode="External"/><Relationship Id="rId40" Type="http://schemas.openxmlformats.org/officeDocument/2006/relationships/hyperlink" Target="mailto:bnvnot@yandex.ru" TargetMode="External"/><Relationship Id="rId45" Type="http://schemas.openxmlformats.org/officeDocument/2006/relationships/hyperlink" Target="mailto:ikonnik@yandex.ru" TargetMode="External"/><Relationship Id="rId66" Type="http://schemas.openxmlformats.org/officeDocument/2006/relationships/hyperlink" Target="mailto:not.grishchenko@mail.ru" TargetMode="External"/><Relationship Id="rId87" Type="http://schemas.openxmlformats.org/officeDocument/2006/relationships/hyperlink" Target="mailto:not34668@mail.ru" TargetMode="External"/><Relationship Id="rId61" Type="http://schemas.openxmlformats.org/officeDocument/2006/relationships/hyperlink" Target="mailto:popova182004@mail.ru" TargetMode="External"/><Relationship Id="rId82" Type="http://schemas.openxmlformats.org/officeDocument/2006/relationships/hyperlink" Target="mailto:notarius-karpenko@mail.ru" TargetMode="External"/><Relationship Id="rId19" Type="http://schemas.openxmlformats.org/officeDocument/2006/relationships/hyperlink" Target="mailto:SofronovaAO@admhmao.ru" TargetMode="External"/><Relationship Id="rId14" Type="http://schemas.openxmlformats.org/officeDocument/2006/relationships/hyperlink" Target="mailto:filial.lyantor@mail.ru" TargetMode="External"/><Relationship Id="rId30" Type="http://schemas.openxmlformats.org/officeDocument/2006/relationships/hyperlink" Target="mailto:MalyshevaLA@admhmao.ru" TargetMode="External"/><Relationship Id="rId35" Type="http://schemas.openxmlformats.org/officeDocument/2006/relationships/hyperlink" Target="mailto:lida_va@mail.ru" TargetMode="External"/><Relationship Id="rId56" Type="http://schemas.openxmlformats.org/officeDocument/2006/relationships/hyperlink" Target="mailto:krivich-ev@mail.ru" TargetMode="External"/><Relationship Id="rId77" Type="http://schemas.openxmlformats.org/officeDocument/2006/relationships/hyperlink" Target="mailto:radmila279@mail.ru" TargetMode="External"/><Relationship Id="rId100" Type="http://schemas.openxmlformats.org/officeDocument/2006/relationships/theme" Target="theme/theme1.xml"/><Relationship Id="rId8" Type="http://schemas.openxmlformats.org/officeDocument/2006/relationships/hyperlink" Target="mailto:RepyanchinaNG@admhmao.ru" TargetMode="External"/><Relationship Id="rId51" Type="http://schemas.openxmlformats.org/officeDocument/2006/relationships/hyperlink" Target="mailto:opylkova@live.ru" TargetMode="External"/><Relationship Id="rId72" Type="http://schemas.openxmlformats.org/officeDocument/2006/relationships/hyperlink" Target="mailto:belskaya73@mail.ru" TargetMode="External"/><Relationship Id="rId93" Type="http://schemas.openxmlformats.org/officeDocument/2006/relationships/hyperlink" Target="mailto:lubov_barkar@mail.ru" TargetMode="External"/><Relationship Id="rId98" Type="http://schemas.openxmlformats.org/officeDocument/2006/relationships/hyperlink" Target="mailto:not.2304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29</Pages>
  <Words>7876</Words>
  <Characters>44899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Ксензова Наталья Владимировна</dc:creator>
  <cp:keywords/>
  <dc:description/>
  <cp:lastModifiedBy>Канафин Муратбек Карибаевич</cp:lastModifiedBy>
  <cp:revision>3</cp:revision>
  <cp:lastPrinted>2024-03-26T11:09:00Z</cp:lastPrinted>
  <dcterms:created xsi:type="dcterms:W3CDTF">2024-06-26T10:50:00Z</dcterms:created>
  <dcterms:modified xsi:type="dcterms:W3CDTF">2024-06-26T11:16:00Z</dcterms:modified>
</cp:coreProperties>
</file>