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FC" w:rsidRDefault="00A145FC">
      <w:pPr>
        <w:jc w:val="right"/>
        <w:rPr>
          <w:sz w:val="28"/>
        </w:rPr>
      </w:pPr>
    </w:p>
    <w:p w:rsidR="001B58EC" w:rsidRPr="00B30F5E" w:rsidRDefault="001B58EC" w:rsidP="001B58EC">
      <w:pPr>
        <w:jc w:val="center"/>
        <w:rPr>
          <w:b/>
          <w:sz w:val="28"/>
          <w:szCs w:val="28"/>
        </w:rPr>
      </w:pPr>
      <w:r w:rsidRPr="00B30F5E">
        <w:rPr>
          <w:b/>
          <w:sz w:val="28"/>
          <w:szCs w:val="28"/>
        </w:rPr>
        <w:t xml:space="preserve">Контактная информация </w:t>
      </w:r>
    </w:p>
    <w:p w:rsidR="001B58EC" w:rsidRPr="00B30F5E" w:rsidRDefault="001B58EC" w:rsidP="001B58EC">
      <w:pPr>
        <w:jc w:val="center"/>
        <w:rPr>
          <w:b/>
          <w:sz w:val="28"/>
          <w:szCs w:val="28"/>
        </w:rPr>
      </w:pPr>
      <w:r w:rsidRPr="00B30F5E">
        <w:rPr>
          <w:b/>
          <w:sz w:val="28"/>
          <w:szCs w:val="28"/>
        </w:rPr>
        <w:t xml:space="preserve">Уполномоченного по правам человека в Ханты-Мансийском автономном округе – Югре и специалистов, участвующих </w:t>
      </w:r>
      <w:r>
        <w:rPr>
          <w:b/>
          <w:sz w:val="28"/>
          <w:szCs w:val="28"/>
        </w:rPr>
        <w:br/>
        <w:t>в проведении Всероссийского единого дня</w:t>
      </w:r>
      <w:r w:rsidRPr="00B30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оказания </w:t>
      </w:r>
      <w:r w:rsidRPr="00B30F5E">
        <w:rPr>
          <w:b/>
          <w:sz w:val="28"/>
          <w:szCs w:val="28"/>
        </w:rPr>
        <w:t>бесплатной юридической помощи</w:t>
      </w:r>
    </w:p>
    <w:p w:rsidR="001B58EC" w:rsidRPr="00B86CDB" w:rsidRDefault="001B58EC" w:rsidP="001B58EC"/>
    <w:tbl>
      <w:tblPr>
        <w:tblStyle w:val="af5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3155"/>
        <w:gridCol w:w="3204"/>
        <w:gridCol w:w="3137"/>
      </w:tblGrid>
      <w:tr w:rsidR="001B58EC" w:rsidRPr="000E7848" w:rsidTr="001B58EC">
        <w:tc>
          <w:tcPr>
            <w:tcW w:w="540" w:type="dxa"/>
            <w:vAlign w:val="center"/>
          </w:tcPr>
          <w:p w:rsidR="001B58EC" w:rsidRPr="000E7848" w:rsidRDefault="001B58EC" w:rsidP="001B58EC">
            <w:pPr>
              <w:jc w:val="center"/>
            </w:pPr>
            <w:r w:rsidRPr="000E7848">
              <w:t>№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п/п</w:t>
            </w:r>
          </w:p>
        </w:tc>
        <w:tc>
          <w:tcPr>
            <w:tcW w:w="3803" w:type="dxa"/>
            <w:vAlign w:val="center"/>
          </w:tcPr>
          <w:p w:rsidR="001B58EC" w:rsidRPr="000E7848" w:rsidRDefault="001B58EC" w:rsidP="001B58EC">
            <w:pPr>
              <w:jc w:val="center"/>
            </w:pPr>
            <w:r w:rsidRPr="000E7848">
              <w:t>ФИО,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должность</w:t>
            </w:r>
          </w:p>
        </w:tc>
        <w:tc>
          <w:tcPr>
            <w:tcW w:w="3709" w:type="dxa"/>
            <w:vAlign w:val="center"/>
          </w:tcPr>
          <w:p w:rsidR="001B58EC" w:rsidRPr="000E7848" w:rsidRDefault="001B58EC" w:rsidP="001B58EC">
            <w:pPr>
              <w:jc w:val="center"/>
            </w:pPr>
            <w:r w:rsidRPr="000E7848">
              <w:t xml:space="preserve">Основные темы и вопросы 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для консультирования</w:t>
            </w:r>
          </w:p>
          <w:p w:rsidR="001B58EC" w:rsidRPr="000E7848" w:rsidRDefault="001B58EC" w:rsidP="001B58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1B58EC" w:rsidRPr="00256E05" w:rsidRDefault="001B58EC" w:rsidP="001B58EC">
            <w:pPr>
              <w:jc w:val="center"/>
            </w:pPr>
            <w:r w:rsidRPr="000E7848">
              <w:t>Телефон</w:t>
            </w:r>
            <w:r>
              <w:t>, адрес электронной почты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pPr>
              <w:contextualSpacing/>
            </w:pPr>
            <w:r w:rsidRPr="000E7848">
              <w:t xml:space="preserve">Стребкова Наталья Васильевна, </w:t>
            </w:r>
          </w:p>
          <w:p w:rsidR="001B58EC" w:rsidRPr="000E7848" w:rsidRDefault="001B58EC" w:rsidP="001B58EC">
            <w:pPr>
              <w:contextualSpacing/>
            </w:pPr>
            <w:r w:rsidRPr="000E7848"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обеспечение защиты прав </w:t>
            </w:r>
          </w:p>
          <w:p w:rsidR="001B58EC" w:rsidRPr="000E7848" w:rsidRDefault="001B58EC" w:rsidP="001B58EC">
            <w:r w:rsidRPr="000E7848">
              <w:t xml:space="preserve">и свобод человека и гражданина </w:t>
            </w:r>
          </w:p>
        </w:tc>
        <w:tc>
          <w:tcPr>
            <w:tcW w:w="1984" w:type="dxa"/>
          </w:tcPr>
          <w:p w:rsidR="001B58EC" w:rsidRPr="000E7848" w:rsidRDefault="001B58EC" w:rsidP="001B58EC">
            <w:pPr>
              <w:jc w:val="center"/>
            </w:pPr>
            <w:r w:rsidRPr="000E7848">
              <w:t>8(3467) 33-12-98</w:t>
            </w:r>
          </w:p>
          <w:p w:rsidR="001B58EC" w:rsidRPr="00256E05" w:rsidRDefault="001B58EC" w:rsidP="001B5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Upch86@admhmao.ru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Канафин Муратбек Карибаевич, помощник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соблюдение прав человека в местах принудительного содержания;</w:t>
            </w:r>
          </w:p>
          <w:p w:rsidR="001B58EC" w:rsidRPr="000E7848" w:rsidRDefault="001B58EC" w:rsidP="001B58EC">
            <w:pPr>
              <w:rPr>
                <w:color w:val="000000"/>
                <w:spacing w:val="-16"/>
              </w:rPr>
            </w:pPr>
            <w:r w:rsidRPr="000E7848">
              <w:rPr>
                <w:color w:val="000000"/>
                <w:spacing w:val="-16"/>
              </w:rPr>
              <w:t xml:space="preserve">соблюдение прав военнослужащих 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и их семей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33-12-98</w:t>
            </w:r>
          </w:p>
          <w:p w:rsidR="001B58EC" w:rsidRDefault="001B58EC" w:rsidP="001B58EC">
            <w:pPr>
              <w:jc w:val="center"/>
            </w:pPr>
            <w:r w:rsidRPr="00256E05">
              <w:t>KanafinMK@admhmao.ru</w:t>
            </w:r>
          </w:p>
          <w:p w:rsidR="001B58EC" w:rsidRPr="000E7848" w:rsidRDefault="001B58EC" w:rsidP="001B58EC">
            <w:pPr>
              <w:jc w:val="center"/>
            </w:pPr>
          </w:p>
          <w:p w:rsidR="001B58EC" w:rsidRPr="000E7848" w:rsidRDefault="001B58EC" w:rsidP="001B58EC">
            <w:pPr>
              <w:jc w:val="center"/>
            </w:pPr>
            <w:r w:rsidRPr="000E7848">
              <w:t>8(952)7109095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(телефон горячей линии)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Ксензова Наталья Владимировна, советник Уполномоченного по </w:t>
            </w:r>
            <w:r w:rsidRPr="000E7848">
              <w:rPr>
                <w:spacing w:val="-16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жилищного права, права на землю; </w:t>
            </w:r>
          </w:p>
          <w:p w:rsidR="001B58EC" w:rsidRDefault="001B58EC" w:rsidP="001B58EC">
            <w:r w:rsidRPr="000E7848">
              <w:t>вопросы в сфере предоставления жилищно-коммунальных услуг</w:t>
            </w:r>
            <w:r>
              <w:t>;</w:t>
            </w:r>
          </w:p>
          <w:p w:rsidR="001B58EC" w:rsidRPr="000E7848" w:rsidRDefault="001B58EC" w:rsidP="001B58EC">
            <w:r>
              <w:rPr>
                <w:color w:val="000000"/>
              </w:rPr>
              <w:t>содействие защите социальных прав военнослужащих и их семей</w:t>
            </w:r>
          </w:p>
        </w:tc>
        <w:tc>
          <w:tcPr>
            <w:tcW w:w="1984" w:type="dxa"/>
          </w:tcPr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E7848">
              <w:rPr>
                <w:rFonts w:eastAsiaTheme="minorHAnsi"/>
                <w:lang w:eastAsia="en-US"/>
              </w:rPr>
              <w:t>8(3467) 32-21-50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KsenzovaNV@admhmao.ru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Воронович Ольга Васильевна, руководитель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соблюдение трудовых прав;</w:t>
            </w:r>
          </w:p>
          <w:p w:rsidR="001B58EC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прав на пенсионное обеспечение</w:t>
            </w:r>
            <w:r>
              <w:rPr>
                <w:color w:val="000000"/>
              </w:rPr>
              <w:t>;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>
              <w:rPr>
                <w:color w:val="000000"/>
              </w:rPr>
              <w:t>содействие защите социальных прав военнослужащих и их семей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33-13-90</w:t>
            </w:r>
          </w:p>
          <w:p w:rsidR="001B58EC" w:rsidRPr="000E7848" w:rsidRDefault="001B58EC" w:rsidP="001B58EC">
            <w:pPr>
              <w:jc w:val="center"/>
              <w:rPr>
                <w:color w:val="000000"/>
              </w:rPr>
            </w:pPr>
            <w:r w:rsidRPr="00256E05">
              <w:rPr>
                <w:color w:val="000000"/>
              </w:rPr>
              <w:t>VoronovichOV@admhmao.ru</w:t>
            </w:r>
          </w:p>
        </w:tc>
      </w:tr>
      <w:tr w:rsidR="001B58EC" w:rsidRPr="000E7848" w:rsidTr="001B58EC">
        <w:trPr>
          <w:trHeight w:val="1705"/>
        </w:trPr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Пашкова Надежда Витальевна, заместитель руководителя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права на охрану здоровья, медицинское обслуживание;</w:t>
            </w:r>
          </w:p>
          <w:p w:rsidR="001B58EC" w:rsidRPr="000E7848" w:rsidRDefault="001B58EC" w:rsidP="001B58EC">
            <w:r w:rsidRPr="000E7848">
              <w:t>соблюдение гарантий и прав лиц с ограниченными возможностями здоровья</w:t>
            </w:r>
          </w:p>
        </w:tc>
        <w:tc>
          <w:tcPr>
            <w:tcW w:w="1984" w:type="dxa"/>
          </w:tcPr>
          <w:p w:rsidR="001B58EC" w:rsidRDefault="001B58EC" w:rsidP="001B58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E7848">
              <w:rPr>
                <w:rFonts w:eastAsiaTheme="minorHAnsi"/>
                <w:lang w:eastAsia="en-US"/>
              </w:rPr>
              <w:t>8(3467) 33-13-71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6E05">
              <w:rPr>
                <w:rFonts w:eastAsiaTheme="minorHAnsi"/>
                <w:lang w:eastAsia="en-US"/>
              </w:rPr>
              <w:t>PashkovaNV@admhmao.ru</w:t>
            </w:r>
          </w:p>
          <w:p w:rsidR="001B58EC" w:rsidRPr="000E7848" w:rsidRDefault="001B58EC" w:rsidP="001B58EC">
            <w:pPr>
              <w:jc w:val="center"/>
            </w:pP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Шакиров Наиль Рафаильевич, заместитель руководителя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получение гражданства Российской Федерации, вопросы миграции, свободы перемещения;</w:t>
            </w:r>
          </w:p>
          <w:p w:rsidR="001B58EC" w:rsidRDefault="001B58EC" w:rsidP="001B58EC">
            <w:r w:rsidRPr="000E7848">
              <w:t>соблюдение прав коренных малочисленных народов Севера</w:t>
            </w:r>
            <w:r>
              <w:t>;</w:t>
            </w:r>
          </w:p>
          <w:p w:rsidR="001B58EC" w:rsidRPr="000E7848" w:rsidRDefault="001B58EC" w:rsidP="001B58EC">
            <w:r>
              <w:t>содействие поиску военнослужащих</w:t>
            </w:r>
          </w:p>
        </w:tc>
        <w:tc>
          <w:tcPr>
            <w:tcW w:w="1984" w:type="dxa"/>
          </w:tcPr>
          <w:p w:rsidR="001B58EC" w:rsidRPr="000E7848" w:rsidRDefault="001B58EC" w:rsidP="001B58EC">
            <w:pPr>
              <w:jc w:val="center"/>
            </w:pPr>
            <w:r w:rsidRPr="000E7848">
              <w:t>8(3467) 33-13-95</w:t>
            </w:r>
          </w:p>
          <w:p w:rsidR="001B58EC" w:rsidRPr="000E7848" w:rsidRDefault="001B58EC" w:rsidP="001B58EC">
            <w:r w:rsidRPr="00256E05">
              <w:t>ShakirovNR@admhmao.ru</w:t>
            </w:r>
          </w:p>
          <w:p w:rsidR="001B58EC" w:rsidRPr="000E7848" w:rsidRDefault="001B58EC" w:rsidP="001B58EC">
            <w:pPr>
              <w:jc w:val="center"/>
            </w:pP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Грошев Артем Геннадьевич,</w:t>
            </w:r>
          </w:p>
          <w:p w:rsidR="001B58EC" w:rsidRPr="000E7848" w:rsidRDefault="001B58EC" w:rsidP="001B58EC">
            <w:r w:rsidRPr="000E7848">
              <w:t xml:space="preserve">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обеспечение и реализация социальных прав граждан;</w:t>
            </w:r>
          </w:p>
          <w:p w:rsidR="001B58EC" w:rsidRDefault="001B58EC" w:rsidP="001B58EC">
            <w:r w:rsidRPr="000E7848">
              <w:t>вопросы в области опеки и попечительства</w:t>
            </w:r>
            <w:r>
              <w:t>;</w:t>
            </w:r>
          </w:p>
          <w:p w:rsidR="001B58EC" w:rsidRPr="000E7848" w:rsidRDefault="001B58EC" w:rsidP="001B58EC">
            <w:r>
              <w:lastRenderedPageBreak/>
              <w:t xml:space="preserve">вопросы прав на образование 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lastRenderedPageBreak/>
              <w:t>8(3467) 35-04-95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GroshevAG@admhmao.ru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Колесникова Ирина Ярославовна,</w:t>
            </w:r>
          </w:p>
          <w:p w:rsidR="001B58EC" w:rsidRPr="000E7848" w:rsidRDefault="001B58EC" w:rsidP="001B58EC">
            <w:r w:rsidRPr="000E7848">
              <w:t xml:space="preserve">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человека в деятельности правоохранительных и иных органов;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 xml:space="preserve">соблюдение прав человека 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в местах принудительного содержания;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соблюдение прав человека в судопроизводстве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35-04-94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KolesnikovaIY@admhmao.ru</w:t>
            </w:r>
          </w:p>
        </w:tc>
      </w:tr>
      <w:tr w:rsidR="001B58EC" w:rsidRPr="000E7848" w:rsidTr="001B58EC">
        <w:trPr>
          <w:trHeight w:val="1705"/>
        </w:trPr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Мороз Светлана Сергеевна, 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права на охрану здоровья, медицинское обслуживание;</w:t>
            </w:r>
          </w:p>
          <w:p w:rsidR="001B58EC" w:rsidRPr="000E7848" w:rsidRDefault="001B58EC" w:rsidP="001B58EC">
            <w:r w:rsidRPr="000E7848">
              <w:t>соблюдение гарантий и прав лиц с ограниченными возможностями здоровья</w:t>
            </w:r>
          </w:p>
        </w:tc>
        <w:tc>
          <w:tcPr>
            <w:tcW w:w="1984" w:type="dxa"/>
          </w:tcPr>
          <w:p w:rsidR="001B58EC" w:rsidRDefault="001B58EC" w:rsidP="001B58EC">
            <w:pPr>
              <w:spacing w:line="276" w:lineRule="auto"/>
              <w:jc w:val="center"/>
            </w:pPr>
            <w:r w:rsidRPr="000E7848">
              <w:rPr>
                <w:rFonts w:eastAsiaTheme="minorHAnsi"/>
                <w:lang w:eastAsia="en-US"/>
              </w:rPr>
              <w:t xml:space="preserve">8(3467) 36-01-05 </w:t>
            </w:r>
            <w:r w:rsidRPr="000E7848">
              <w:t>(добавочный номер 1108)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</w:pPr>
            <w:r w:rsidRPr="00256E05">
              <w:t>MorozSS@admhmao.ru</w:t>
            </w:r>
          </w:p>
        </w:tc>
      </w:tr>
      <w:tr w:rsidR="001B58EC" w:rsidRPr="000E7848" w:rsidTr="001B58EC">
        <w:trPr>
          <w:trHeight w:val="1416"/>
        </w:trPr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Панасов Николай Николаевич, 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жилищного права, права на землю; </w:t>
            </w:r>
          </w:p>
          <w:p w:rsidR="001B58EC" w:rsidRPr="000E7848" w:rsidRDefault="001B58EC" w:rsidP="001B58EC">
            <w:r w:rsidRPr="000E7848">
              <w:t>вопросы в сфере предоставления жилищно-коммунальных услуг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  <w:rPr>
                <w:rFonts w:eastAsiaTheme="minorHAnsi"/>
                <w:lang w:eastAsia="en-US"/>
              </w:rPr>
            </w:pPr>
            <w:r w:rsidRPr="000E7848">
              <w:rPr>
                <w:rFonts w:eastAsiaTheme="minorHAnsi"/>
                <w:lang w:eastAsia="en-US"/>
              </w:rPr>
              <w:t>8(3467)36-01-05 (добавочный номер 1438)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6E05">
              <w:rPr>
                <w:rFonts w:eastAsiaTheme="minorHAnsi"/>
                <w:lang w:eastAsia="en-US"/>
              </w:rPr>
              <w:t>PanasovNN@admhmao.ru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Фролкова Екатерина Сергеевна,</w:t>
            </w:r>
          </w:p>
          <w:p w:rsidR="001B58EC" w:rsidRPr="000E7848" w:rsidRDefault="001B58EC" w:rsidP="001B58EC">
            <w:r w:rsidRPr="000E7848">
              <w:t xml:space="preserve">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жилищного права; </w:t>
            </w:r>
          </w:p>
          <w:p w:rsidR="001B58EC" w:rsidRPr="000E7848" w:rsidRDefault="001B58EC" w:rsidP="001B58EC">
            <w:r w:rsidRPr="000E7848">
              <w:t>соблюдение прав человека в исполнительном судопроизводстве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8(3467)35-33-99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FrolkovaES@admhmao.ru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Хусаинов Эрик Эрнстович,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прав человека </w:t>
            </w:r>
          </w:p>
          <w:p w:rsidR="001B58EC" w:rsidRDefault="001B58EC" w:rsidP="001B58EC">
            <w:r w:rsidRPr="000E7848">
              <w:t>в местах принудительного содержания</w:t>
            </w:r>
            <w:r>
              <w:t>;</w:t>
            </w:r>
          </w:p>
          <w:p w:rsidR="001B58EC" w:rsidRPr="000E7848" w:rsidRDefault="001B58EC" w:rsidP="001B58EC">
            <w:r w:rsidRPr="000E7848">
              <w:t>получение гражданства Российской Федерации, вопросы миграции, свободы перемещения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 (3467)32-21-38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KhusainovEE@admhmao.ru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трудовых прав;</w:t>
            </w:r>
          </w:p>
          <w:p w:rsidR="001B58EC" w:rsidRPr="000E7848" w:rsidRDefault="001B58EC" w:rsidP="001B58EC">
            <w:r w:rsidRPr="000E7848">
              <w:t>прав на пенсионное обеспечение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 (3467)35-13-06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YakuninaEV@admhmao.ru</w:t>
            </w:r>
          </w:p>
        </w:tc>
      </w:tr>
    </w:tbl>
    <w:p w:rsidR="001A6A9C" w:rsidRDefault="001A6A9C" w:rsidP="00E96DF9">
      <w:pPr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A64A8A" w:rsidRDefault="001B58EC" w:rsidP="00A6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64A8A">
        <w:rPr>
          <w:b/>
          <w:sz w:val="28"/>
          <w:szCs w:val="28"/>
        </w:rPr>
        <w:t xml:space="preserve">онтактная информация </w:t>
      </w:r>
    </w:p>
    <w:p w:rsidR="001663DF" w:rsidRDefault="00A64A8A" w:rsidP="00A64A8A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="009E0612" w:rsidRPr="009E0612">
        <w:rPr>
          <w:b/>
          <w:sz w:val="28"/>
          <w:szCs w:val="28"/>
        </w:rPr>
        <w:t>Ханты-Мансийск</w:t>
      </w:r>
      <w:r w:rsidR="009E0612">
        <w:rPr>
          <w:b/>
          <w:sz w:val="28"/>
          <w:szCs w:val="28"/>
        </w:rPr>
        <w:t>ого</w:t>
      </w:r>
      <w:r w:rsidR="009E0612" w:rsidRPr="009E0612">
        <w:rPr>
          <w:b/>
          <w:sz w:val="28"/>
          <w:szCs w:val="28"/>
        </w:rPr>
        <w:t xml:space="preserve"> региональн</w:t>
      </w:r>
      <w:r w:rsidR="009E0612">
        <w:rPr>
          <w:b/>
          <w:sz w:val="28"/>
          <w:szCs w:val="28"/>
        </w:rPr>
        <w:t>ого</w:t>
      </w:r>
      <w:r w:rsidR="009E0612" w:rsidRPr="009E0612">
        <w:rPr>
          <w:b/>
          <w:sz w:val="28"/>
          <w:szCs w:val="28"/>
        </w:rPr>
        <w:t xml:space="preserve"> отделени</w:t>
      </w:r>
      <w:r w:rsidR="009E0612">
        <w:rPr>
          <w:b/>
          <w:sz w:val="28"/>
          <w:szCs w:val="28"/>
        </w:rPr>
        <w:t>я</w:t>
      </w:r>
      <w:r w:rsidR="009E0612" w:rsidRPr="009E0612">
        <w:rPr>
          <w:b/>
          <w:sz w:val="28"/>
          <w:szCs w:val="28"/>
        </w:rPr>
        <w:t xml:space="preserve"> Общероссийской общественной организации «Ассоциаци</w:t>
      </w:r>
      <w:r w:rsidR="009E0612">
        <w:rPr>
          <w:b/>
          <w:sz w:val="28"/>
          <w:szCs w:val="28"/>
        </w:rPr>
        <w:t>я</w:t>
      </w:r>
      <w:r w:rsidR="009E0612" w:rsidRPr="009E0612">
        <w:rPr>
          <w:b/>
          <w:sz w:val="28"/>
          <w:szCs w:val="28"/>
        </w:rPr>
        <w:t xml:space="preserve"> юристов России»</w:t>
      </w:r>
      <w:r w:rsidR="009E1DD3">
        <w:rPr>
          <w:b/>
          <w:sz w:val="28"/>
          <w:szCs w:val="28"/>
        </w:rPr>
        <w:t xml:space="preserve">, </w:t>
      </w:r>
      <w:r w:rsidRPr="00A64A8A">
        <w:rPr>
          <w:b/>
          <w:sz w:val="28"/>
          <w:szCs w:val="28"/>
        </w:rPr>
        <w:t xml:space="preserve">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высшего образования автономного округа «Сургутский государственный университет», участвующих в проведении </w:t>
      </w:r>
    </w:p>
    <w:p w:rsidR="00A64A8A" w:rsidRPr="00A64A8A" w:rsidRDefault="001A6A9C" w:rsidP="00A6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единого дня оказания</w:t>
      </w:r>
      <w:r w:rsidR="00A64A8A" w:rsidRPr="00A64A8A">
        <w:rPr>
          <w:b/>
          <w:sz w:val="28"/>
          <w:szCs w:val="28"/>
        </w:rPr>
        <w:t xml:space="preserve"> бесплатной юридической помощи</w:t>
      </w: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tbl>
      <w:tblPr>
        <w:tblStyle w:val="af5"/>
        <w:tblW w:w="10490" w:type="dxa"/>
        <w:tblInd w:w="-289" w:type="dxa"/>
        <w:tblLook w:val="04A0" w:firstRow="1" w:lastRow="0" w:firstColumn="1" w:lastColumn="0" w:noHBand="0" w:noVBand="1"/>
      </w:tblPr>
      <w:tblGrid>
        <w:gridCol w:w="560"/>
        <w:gridCol w:w="6414"/>
        <w:gridCol w:w="3516"/>
      </w:tblGrid>
      <w:tr w:rsidR="004212F6" w:rsidRPr="005733FB" w:rsidTr="001A6A9C">
        <w:tc>
          <w:tcPr>
            <w:tcW w:w="560" w:type="dxa"/>
            <w:vAlign w:val="center"/>
          </w:tcPr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6414" w:type="dxa"/>
            <w:vAlign w:val="center"/>
          </w:tcPr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</w:p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должность</w:t>
            </w:r>
          </w:p>
        </w:tc>
        <w:tc>
          <w:tcPr>
            <w:tcW w:w="3516" w:type="dxa"/>
            <w:vAlign w:val="center"/>
          </w:tcPr>
          <w:p w:rsidR="004212F6" w:rsidRPr="004212F6" w:rsidRDefault="004212F6" w:rsidP="004212F6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-mail</w:t>
            </w:r>
          </w:p>
        </w:tc>
      </w:tr>
      <w:tr w:rsidR="00003BEA" w:rsidRPr="005733FB" w:rsidTr="001A6A9C">
        <w:tc>
          <w:tcPr>
            <w:tcW w:w="560" w:type="dxa"/>
            <w:vAlign w:val="center"/>
          </w:tcPr>
          <w:p w:rsidR="00003BEA" w:rsidRPr="005568AB" w:rsidRDefault="005568AB" w:rsidP="004D5154">
            <w:pPr>
              <w:jc w:val="center"/>
            </w:pPr>
            <w:r>
              <w:lastRenderedPageBreak/>
              <w:t>1.</w:t>
            </w:r>
          </w:p>
        </w:tc>
        <w:tc>
          <w:tcPr>
            <w:tcW w:w="6414" w:type="dxa"/>
            <w:vAlign w:val="center"/>
          </w:tcPr>
          <w:p w:rsidR="00003BEA" w:rsidRPr="00003BEA" w:rsidRDefault="00003BEA" w:rsidP="00003BEA">
            <w:r w:rsidRPr="00003BEA">
              <w:t xml:space="preserve">Жаворонков Алексей Юрьевич, исполнительный директор – </w:t>
            </w:r>
            <w:r w:rsidR="00234177">
              <w:t>Р</w:t>
            </w:r>
            <w:r w:rsidRPr="00003BEA">
              <w:t>уководитель аппарата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  <w:vAlign w:val="center"/>
          </w:tcPr>
          <w:p w:rsidR="00003BEA" w:rsidRPr="001B58EC" w:rsidRDefault="00003BEA" w:rsidP="00003BE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>+7-</w:t>
            </w:r>
            <w:r>
              <w:rPr>
                <w:sz w:val="24"/>
                <w:szCs w:val="24"/>
              </w:rPr>
              <w:t>902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814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  <w:p w:rsidR="00003BEA" w:rsidRPr="005568AB" w:rsidRDefault="00003BEA" w:rsidP="00003BEA">
            <w:pPr>
              <w:jc w:val="center"/>
            </w:pPr>
            <w:r>
              <w:rPr>
                <w:lang w:val="en-US"/>
              </w:rPr>
              <w:t>alrf</w:t>
            </w:r>
            <w:r w:rsidRPr="00003BEA">
              <w:t>86@</w:t>
            </w:r>
            <w:r>
              <w:rPr>
                <w:lang w:val="en-US"/>
              </w:rPr>
              <w:t>mail</w:t>
            </w:r>
            <w:r w:rsidRPr="00003BEA">
              <w:t>.</w:t>
            </w:r>
            <w:r>
              <w:rPr>
                <w:lang w:val="en-US"/>
              </w:rPr>
              <w:t>ru</w:t>
            </w:r>
          </w:p>
          <w:p w:rsidR="00003BEA" w:rsidRPr="005568AB" w:rsidRDefault="005568AB" w:rsidP="00003BEA">
            <w:pPr>
              <w:jc w:val="center"/>
            </w:pPr>
            <w:r w:rsidRPr="005568AB">
              <w:t xml:space="preserve"> группа в социальной сети ВКонтакте</w:t>
            </w:r>
            <w:r>
              <w:t xml:space="preserve"> для оказания бесплатной консультации </w:t>
            </w:r>
            <w:r>
              <w:rPr>
                <w:lang w:val="en-US"/>
              </w:rPr>
              <w:t>https</w:t>
            </w:r>
            <w:r>
              <w:t>:</w:t>
            </w:r>
            <w:r w:rsidRPr="005568AB">
              <w:t>//</w:t>
            </w:r>
            <w:r>
              <w:rPr>
                <w:lang w:val="en-US"/>
              </w:rPr>
              <w:t>vk</w:t>
            </w:r>
            <w:r w:rsidRPr="005568AB">
              <w:t>.</w:t>
            </w:r>
            <w:r>
              <w:rPr>
                <w:lang w:val="en-US"/>
              </w:rPr>
              <w:t>com</w:t>
            </w:r>
            <w:r w:rsidRPr="005568AB">
              <w:t>/</w:t>
            </w:r>
            <w:r>
              <w:rPr>
                <w:lang w:val="en-US"/>
              </w:rPr>
              <w:t>alrf</w:t>
            </w:r>
            <w:r w:rsidRPr="005568AB">
              <w:t xml:space="preserve">86 </w:t>
            </w:r>
          </w:p>
        </w:tc>
      </w:tr>
      <w:tr w:rsidR="00003BEA" w:rsidTr="001A6A9C">
        <w:tc>
          <w:tcPr>
            <w:tcW w:w="560" w:type="dxa"/>
          </w:tcPr>
          <w:p w:rsidR="00003BEA" w:rsidRDefault="00003BEA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003BEA" w:rsidRPr="008A39C3" w:rsidRDefault="008A39C3" w:rsidP="004212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П</w:t>
            </w:r>
            <w:r w:rsidR="00234177">
              <w:rPr>
                <w:sz w:val="24"/>
                <w:szCs w:val="24"/>
              </w:rPr>
              <w:t>авел Владимирович, член</w:t>
            </w:r>
            <w:r>
              <w:rPr>
                <w:sz w:val="24"/>
                <w:szCs w:val="24"/>
              </w:rPr>
              <w:t xml:space="preserve"> </w:t>
            </w:r>
            <w:r w:rsidRPr="008A39C3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</w:tcPr>
          <w:p w:rsidR="008A39C3" w:rsidRPr="001B58EC" w:rsidRDefault="008A39C3" w:rsidP="008A39C3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>+7-</w:t>
            </w:r>
            <w:r>
              <w:rPr>
                <w:sz w:val="24"/>
                <w:szCs w:val="24"/>
              </w:rPr>
              <w:t>902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819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</w:p>
          <w:p w:rsidR="008A39C3" w:rsidRDefault="008A39C3" w:rsidP="008A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alrf</w:t>
            </w:r>
            <w:r w:rsidRPr="00003BEA">
              <w:t>86@</w:t>
            </w:r>
            <w:r>
              <w:rPr>
                <w:lang w:val="en-US"/>
              </w:rPr>
              <w:t>mail</w:t>
            </w:r>
            <w:r w:rsidRPr="00003BEA">
              <w:t>.</w:t>
            </w:r>
            <w:r>
              <w:rPr>
                <w:lang w:val="en-US"/>
              </w:rPr>
              <w:t>ru</w:t>
            </w:r>
          </w:p>
          <w:p w:rsidR="00003BEA" w:rsidRPr="001B58EC" w:rsidRDefault="00003BEA" w:rsidP="007B768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212F6" w:rsidTr="001A6A9C">
        <w:tc>
          <w:tcPr>
            <w:tcW w:w="560" w:type="dxa"/>
          </w:tcPr>
          <w:p w:rsidR="004212F6" w:rsidRDefault="004212F6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4212F6" w:rsidRPr="001B58EC" w:rsidRDefault="004212F6" w:rsidP="004212F6">
            <w:pPr>
              <w:pStyle w:val="ConsPlusNormal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 xml:space="preserve">Брюхов Владимир Павлович, </w:t>
            </w:r>
          </w:p>
          <w:p w:rsidR="004212F6" w:rsidRPr="001B58EC" w:rsidRDefault="004212F6" w:rsidP="00234177">
            <w:pPr>
              <w:pStyle w:val="ConsPlusNormal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 w:rsidRPr="001B58EC">
              <w:rPr>
                <w:b/>
                <w:sz w:val="24"/>
                <w:szCs w:val="24"/>
              </w:rPr>
              <w:t>«</w:t>
            </w:r>
            <w:r w:rsidRPr="001B58EC">
              <w:rPr>
                <w:sz w:val="24"/>
                <w:szCs w:val="24"/>
              </w:rPr>
              <w:t xml:space="preserve">Югорский государственный университет» </w:t>
            </w:r>
          </w:p>
        </w:tc>
        <w:tc>
          <w:tcPr>
            <w:tcW w:w="3516" w:type="dxa"/>
          </w:tcPr>
          <w:p w:rsidR="004212F6" w:rsidRPr="001B58EC" w:rsidRDefault="00A145FC" w:rsidP="007B76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>+7-</w:t>
            </w:r>
            <w:r w:rsidR="004212F6" w:rsidRPr="001B58EC">
              <w:rPr>
                <w:sz w:val="24"/>
                <w:szCs w:val="24"/>
              </w:rPr>
              <w:t>908</w:t>
            </w:r>
            <w:r w:rsidRPr="001B58EC">
              <w:rPr>
                <w:sz w:val="24"/>
                <w:szCs w:val="24"/>
              </w:rPr>
              <w:t>-</w:t>
            </w:r>
            <w:r w:rsidR="004212F6" w:rsidRPr="001B58EC">
              <w:rPr>
                <w:sz w:val="24"/>
                <w:szCs w:val="24"/>
              </w:rPr>
              <w:t>882</w:t>
            </w:r>
            <w:r w:rsidRPr="001B58EC">
              <w:rPr>
                <w:sz w:val="24"/>
                <w:szCs w:val="24"/>
              </w:rPr>
              <w:t>-</w:t>
            </w:r>
            <w:r w:rsidR="004212F6" w:rsidRPr="001B58EC">
              <w:rPr>
                <w:sz w:val="24"/>
                <w:szCs w:val="24"/>
              </w:rPr>
              <w:t>44</w:t>
            </w:r>
            <w:r w:rsidRPr="001B58EC">
              <w:rPr>
                <w:sz w:val="24"/>
                <w:szCs w:val="24"/>
              </w:rPr>
              <w:t>-</w:t>
            </w:r>
            <w:r w:rsidR="004212F6" w:rsidRPr="001B58EC">
              <w:rPr>
                <w:sz w:val="24"/>
                <w:szCs w:val="24"/>
              </w:rPr>
              <w:t>80</w:t>
            </w:r>
          </w:p>
          <w:p w:rsidR="001B58EC" w:rsidRPr="001B58EC" w:rsidRDefault="001B58EC" w:rsidP="007B768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B58EC">
              <w:rPr>
                <w:sz w:val="24"/>
                <w:szCs w:val="24"/>
                <w:lang w:val="en-US"/>
              </w:rPr>
              <w:t>bryuxov.v86@mail.ru</w:t>
            </w:r>
          </w:p>
        </w:tc>
      </w:tr>
      <w:tr w:rsidR="004212F6" w:rsidRPr="005568AB" w:rsidTr="001A6A9C">
        <w:tc>
          <w:tcPr>
            <w:tcW w:w="560" w:type="dxa"/>
          </w:tcPr>
          <w:p w:rsidR="004212F6" w:rsidRDefault="004212F6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4212F6" w:rsidRPr="005568AB" w:rsidRDefault="004E2B3C" w:rsidP="004E2B3C">
            <w:pPr>
              <w:pStyle w:val="ConsPlusNormal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Итяшева Ирина Алексеевна, старший преподаватель кафедры гражданско-правовых дисциплин и трудового права</w:t>
            </w:r>
            <w:r w:rsidR="004212F6" w:rsidRPr="005568AB">
              <w:rPr>
                <w:sz w:val="24"/>
                <w:szCs w:val="24"/>
              </w:rPr>
              <w:t>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4212F6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8(3462)76-28-62, ityasheva_ia@surgu.ru</w:t>
            </w:r>
          </w:p>
          <w:p w:rsidR="004E2B3C" w:rsidRPr="005568AB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с 9:00 до 10:00</w:t>
            </w:r>
          </w:p>
        </w:tc>
      </w:tr>
      <w:tr w:rsidR="001A7CCD" w:rsidRPr="004E2B3C" w:rsidTr="001A6A9C">
        <w:tc>
          <w:tcPr>
            <w:tcW w:w="560" w:type="dxa"/>
          </w:tcPr>
          <w:p w:rsidR="001A7CCD" w:rsidRPr="005568AB" w:rsidRDefault="001A7CCD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1A7CCD" w:rsidRPr="005568AB" w:rsidRDefault="004E2B3C" w:rsidP="001A7CCD">
            <w:pPr>
              <w:pStyle w:val="ConsPlusNormal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Босык Ольга Игоревна, старший преподаватель кафедры гражданско-правовых дисциплин и трудового права</w:t>
            </w:r>
            <w:r w:rsidR="001A7CCD" w:rsidRPr="005568AB">
              <w:rPr>
                <w:sz w:val="24"/>
                <w:szCs w:val="24"/>
              </w:rPr>
              <w:t>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1A7CCD" w:rsidRPr="00FA6D9B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6D9B">
              <w:rPr>
                <w:sz w:val="24"/>
                <w:szCs w:val="24"/>
              </w:rPr>
              <w:t xml:space="preserve">8(3462)76-28-62, </w:t>
            </w:r>
            <w:r w:rsidRPr="004E2B3C">
              <w:rPr>
                <w:sz w:val="24"/>
                <w:szCs w:val="24"/>
                <w:lang w:val="en-US"/>
              </w:rPr>
              <w:t>bosik</w:t>
            </w:r>
            <w:r w:rsidRPr="00FA6D9B">
              <w:rPr>
                <w:sz w:val="24"/>
                <w:szCs w:val="24"/>
              </w:rPr>
              <w:t>_</w:t>
            </w:r>
            <w:r w:rsidRPr="004E2B3C">
              <w:rPr>
                <w:sz w:val="24"/>
                <w:szCs w:val="24"/>
                <w:lang w:val="en-US"/>
              </w:rPr>
              <w:t>oi</w:t>
            </w:r>
            <w:r w:rsidRPr="00FA6D9B">
              <w:rPr>
                <w:sz w:val="24"/>
                <w:szCs w:val="24"/>
              </w:rPr>
              <w:t>@</w:t>
            </w:r>
            <w:r w:rsidRPr="004E2B3C">
              <w:rPr>
                <w:sz w:val="24"/>
                <w:szCs w:val="24"/>
                <w:lang w:val="en-US"/>
              </w:rPr>
              <w:t>surgu</w:t>
            </w:r>
            <w:r w:rsidRPr="00FA6D9B">
              <w:rPr>
                <w:sz w:val="24"/>
                <w:szCs w:val="24"/>
              </w:rPr>
              <w:t>.</w:t>
            </w:r>
            <w:r w:rsidRPr="004E2B3C">
              <w:rPr>
                <w:sz w:val="24"/>
                <w:szCs w:val="24"/>
                <w:lang w:val="en-US"/>
              </w:rPr>
              <w:t>ru</w:t>
            </w:r>
          </w:p>
          <w:p w:rsidR="004E2B3C" w:rsidRPr="00FA6D9B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A6D9B">
              <w:rPr>
                <w:sz w:val="24"/>
                <w:szCs w:val="24"/>
              </w:rPr>
              <w:t>11:00 до 12:00</w:t>
            </w:r>
          </w:p>
        </w:tc>
      </w:tr>
      <w:tr w:rsidR="001A7CCD" w:rsidRPr="004E2B3C" w:rsidTr="001A6A9C">
        <w:tc>
          <w:tcPr>
            <w:tcW w:w="560" w:type="dxa"/>
          </w:tcPr>
          <w:p w:rsidR="001A7CCD" w:rsidRPr="00FA6D9B" w:rsidRDefault="001A7CCD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1A7CCD" w:rsidRPr="005568AB" w:rsidRDefault="004E2B3C" w:rsidP="001A7CCD">
            <w:pPr>
              <w:pStyle w:val="ConsPlusNormal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Сазонова Мария Александровна, ассистент кафедры гражданско-правовых дисциплин и трудового права</w:t>
            </w:r>
            <w:r w:rsidR="001A7CCD" w:rsidRPr="005568AB">
              <w:rPr>
                <w:sz w:val="24"/>
                <w:szCs w:val="24"/>
              </w:rPr>
              <w:t>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1A7CCD" w:rsidRDefault="004E2B3C" w:rsidP="007B768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4E2B3C">
              <w:rPr>
                <w:sz w:val="24"/>
                <w:szCs w:val="24"/>
                <w:lang w:val="en-US"/>
              </w:rPr>
              <w:t xml:space="preserve">8(3462)76-29-96, </w:t>
            </w:r>
            <w:r w:rsidRPr="004E2B3C">
              <w:rPr>
                <w:sz w:val="24"/>
                <w:szCs w:val="24"/>
              </w:rPr>
              <w:t>е</w:t>
            </w:r>
            <w:r w:rsidRPr="004E2B3C">
              <w:rPr>
                <w:sz w:val="24"/>
                <w:szCs w:val="24"/>
                <w:lang w:val="en-US"/>
              </w:rPr>
              <w:t>-mail: sazonova_ma@surgu.ru</w:t>
            </w:r>
          </w:p>
          <w:p w:rsidR="004E2B3C" w:rsidRPr="004E2B3C" w:rsidRDefault="004E2B3C" w:rsidP="007B768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E2B3C">
              <w:rPr>
                <w:sz w:val="24"/>
                <w:szCs w:val="24"/>
                <w:lang w:val="en-US"/>
              </w:rPr>
              <w:t>12:00 до 14:00</w:t>
            </w:r>
          </w:p>
        </w:tc>
      </w:tr>
    </w:tbl>
    <w:p w:rsidR="001A7CCD" w:rsidRPr="004E2B3C" w:rsidRDefault="001A7CCD" w:rsidP="001A7CCD">
      <w:pPr>
        <w:rPr>
          <w:sz w:val="25"/>
          <w:szCs w:val="25"/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1A6A9C" w:rsidRPr="004E2B3C" w:rsidRDefault="001A6A9C" w:rsidP="00E96DF9">
      <w:pPr>
        <w:rPr>
          <w:b/>
          <w:sz w:val="28"/>
          <w:szCs w:val="28"/>
          <w:lang w:val="en-US"/>
        </w:rPr>
      </w:pPr>
    </w:p>
    <w:p w:rsidR="004E2B3C" w:rsidRDefault="004E2B3C" w:rsidP="00CB1065">
      <w:pPr>
        <w:jc w:val="center"/>
        <w:rPr>
          <w:b/>
          <w:sz w:val="28"/>
          <w:szCs w:val="28"/>
        </w:rPr>
      </w:pPr>
    </w:p>
    <w:p w:rsidR="00CB1065" w:rsidRDefault="00CB1065" w:rsidP="00CB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</w:p>
    <w:p w:rsidR="001A6A9C" w:rsidRDefault="00CB1065" w:rsidP="001A6A9C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Pr="00CB1065">
        <w:rPr>
          <w:b/>
          <w:sz w:val="28"/>
          <w:szCs w:val="28"/>
        </w:rPr>
        <w:t>Адвокатской палат</w:t>
      </w:r>
      <w:r w:rsidR="0061468D">
        <w:rPr>
          <w:b/>
          <w:sz w:val="28"/>
          <w:szCs w:val="28"/>
        </w:rPr>
        <w:t>ы</w:t>
      </w:r>
      <w:r w:rsidRPr="00CB1065">
        <w:rPr>
          <w:b/>
          <w:sz w:val="28"/>
          <w:szCs w:val="28"/>
        </w:rPr>
        <w:t xml:space="preserve"> </w:t>
      </w:r>
    </w:p>
    <w:p w:rsidR="001A6A9C" w:rsidRPr="001A6A9C" w:rsidRDefault="00CB1065" w:rsidP="001A6A9C">
      <w:pPr>
        <w:jc w:val="center"/>
        <w:rPr>
          <w:b/>
          <w:sz w:val="28"/>
          <w:szCs w:val="28"/>
        </w:rPr>
      </w:pPr>
      <w:r w:rsidRPr="00CB1065">
        <w:rPr>
          <w:b/>
          <w:sz w:val="28"/>
          <w:szCs w:val="28"/>
        </w:rPr>
        <w:t>Ханты-Мансийского автономного</w:t>
      </w:r>
      <w:r>
        <w:rPr>
          <w:b/>
          <w:sz w:val="28"/>
          <w:szCs w:val="28"/>
        </w:rPr>
        <w:t xml:space="preserve"> </w:t>
      </w:r>
      <w:r w:rsidRPr="00CB1065">
        <w:rPr>
          <w:b/>
          <w:sz w:val="28"/>
          <w:szCs w:val="28"/>
        </w:rPr>
        <w:t>округа – Югры</w:t>
      </w:r>
      <w:r w:rsidRPr="00A64A8A">
        <w:rPr>
          <w:b/>
          <w:sz w:val="28"/>
          <w:szCs w:val="28"/>
        </w:rPr>
        <w:t xml:space="preserve">, </w:t>
      </w:r>
      <w:r w:rsidR="001A6A9C" w:rsidRPr="001A6A9C">
        <w:rPr>
          <w:b/>
          <w:sz w:val="28"/>
          <w:szCs w:val="28"/>
        </w:rPr>
        <w:t xml:space="preserve">участвующих в проведении </w:t>
      </w:r>
    </w:p>
    <w:p w:rsidR="001A6A9C" w:rsidRPr="001A6A9C" w:rsidRDefault="001A6A9C" w:rsidP="001A6A9C">
      <w:pPr>
        <w:jc w:val="center"/>
        <w:rPr>
          <w:b/>
          <w:sz w:val="28"/>
          <w:szCs w:val="28"/>
        </w:rPr>
      </w:pPr>
      <w:r w:rsidRPr="001A6A9C">
        <w:rPr>
          <w:b/>
          <w:sz w:val="28"/>
          <w:szCs w:val="28"/>
        </w:rPr>
        <w:t>Всероссийского единого дня оказания бесплатной юридической помощи</w:t>
      </w:r>
    </w:p>
    <w:p w:rsidR="00CB1065" w:rsidRDefault="00CB1065" w:rsidP="00CB1065">
      <w:pPr>
        <w:jc w:val="center"/>
        <w:rPr>
          <w:b/>
          <w:sz w:val="28"/>
          <w:szCs w:val="28"/>
        </w:rPr>
      </w:pPr>
    </w:p>
    <w:tbl>
      <w:tblPr>
        <w:tblStyle w:val="af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0"/>
      </w:tblGrid>
      <w:tr w:rsidR="00BF2F0E" w:rsidRPr="001663DF" w:rsidTr="001A6A9C">
        <w:tc>
          <w:tcPr>
            <w:tcW w:w="568" w:type="dxa"/>
          </w:tcPr>
          <w:p w:rsidR="00BF2F0E" w:rsidRPr="00234177" w:rsidRDefault="00BF2F0E" w:rsidP="00BF2F0E">
            <w:pPr>
              <w:jc w:val="center"/>
              <w:rPr>
                <w:b/>
              </w:rPr>
            </w:pPr>
            <w:r w:rsidRPr="00234177">
              <w:rPr>
                <w:b/>
              </w:rPr>
              <w:t>№</w:t>
            </w:r>
          </w:p>
          <w:p w:rsidR="00BF2F0E" w:rsidRPr="00234177" w:rsidRDefault="00BF2F0E" w:rsidP="00BF2F0E">
            <w:pPr>
              <w:rPr>
                <w:b/>
              </w:rPr>
            </w:pPr>
            <w:r w:rsidRPr="00234177">
              <w:rPr>
                <w:b/>
              </w:rPr>
              <w:t>п/п</w:t>
            </w:r>
          </w:p>
        </w:tc>
        <w:tc>
          <w:tcPr>
            <w:tcW w:w="4252" w:type="dxa"/>
          </w:tcPr>
          <w:p w:rsidR="00BF2F0E" w:rsidRPr="00234177" w:rsidRDefault="00BF2F0E" w:rsidP="00BF2F0E">
            <w:pPr>
              <w:rPr>
                <w:b/>
              </w:rPr>
            </w:pPr>
            <w:r w:rsidRPr="00234177">
              <w:rPr>
                <w:b/>
              </w:rPr>
              <w:t>ФИО</w:t>
            </w:r>
          </w:p>
        </w:tc>
        <w:tc>
          <w:tcPr>
            <w:tcW w:w="5670" w:type="dxa"/>
          </w:tcPr>
          <w:p w:rsidR="00BF2F0E" w:rsidRPr="00234177" w:rsidRDefault="00234177" w:rsidP="00BF2F0E">
            <w:pPr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-mail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Ханты-Мансийск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5568AB" w:rsidRDefault="005568AB" w:rsidP="004D5154">
            <w:pPr>
              <w:jc w:val="both"/>
            </w:pPr>
            <w:r w:rsidRPr="005568AB">
              <w:t>1.</w:t>
            </w:r>
          </w:p>
        </w:tc>
        <w:tc>
          <w:tcPr>
            <w:tcW w:w="4252" w:type="dxa"/>
          </w:tcPr>
          <w:p w:rsidR="001663DF" w:rsidRPr="001663DF" w:rsidRDefault="001B58EC" w:rsidP="001663DF">
            <w:r>
              <w:t>Анисимов Ива Валерьевич</w:t>
            </w:r>
          </w:p>
        </w:tc>
        <w:tc>
          <w:tcPr>
            <w:tcW w:w="5670" w:type="dxa"/>
          </w:tcPr>
          <w:p w:rsidR="001B58EC" w:rsidRDefault="001B58EC" w:rsidP="001B58EC">
            <w:pPr>
              <w:jc w:val="both"/>
            </w:pPr>
            <w:r w:rsidRPr="001663DF">
              <w:t>тел</w:t>
            </w:r>
            <w:r w:rsidRPr="00CD60BB">
              <w:t xml:space="preserve">. </w:t>
            </w:r>
            <w:r>
              <w:t>+7-902-814-72-72,</w:t>
            </w:r>
          </w:p>
          <w:p w:rsidR="001B58EC" w:rsidRDefault="001B58EC" w:rsidP="001B58EC">
            <w:pPr>
              <w:jc w:val="both"/>
            </w:pPr>
            <w:r w:rsidRPr="001663DF">
              <w:t>ул. Гагарина, д. 116</w:t>
            </w:r>
            <w:r w:rsidR="00CD60BB">
              <w:t xml:space="preserve">, </w:t>
            </w:r>
          </w:p>
          <w:p w:rsidR="00CD60BB" w:rsidRPr="00CD60BB" w:rsidRDefault="00CD60BB" w:rsidP="001B58EC">
            <w:pPr>
              <w:jc w:val="both"/>
            </w:pPr>
            <w:r>
              <w:rPr>
                <w:lang w:val="en-US"/>
              </w:rPr>
              <w:t>adv</w:t>
            </w:r>
            <w:r w:rsidRPr="00CD60BB">
              <w:t>.</w:t>
            </w:r>
            <w:r>
              <w:rPr>
                <w:lang w:val="en-US"/>
              </w:rPr>
              <w:t>anis</w:t>
            </w:r>
            <w:r w:rsidRPr="00234177">
              <w:t>@</w:t>
            </w:r>
            <w:r>
              <w:rPr>
                <w:lang w:val="en-US"/>
              </w:rPr>
              <w:t>yandex</w:t>
            </w:r>
            <w:r w:rsidRPr="00234177">
              <w:t>.</w:t>
            </w:r>
            <w:r>
              <w:rPr>
                <w:lang w:val="en-US"/>
              </w:rPr>
              <w:t>ru</w:t>
            </w:r>
          </w:p>
          <w:p w:rsidR="001663DF" w:rsidRPr="001663DF" w:rsidRDefault="001663DF" w:rsidP="001663DF">
            <w:pPr>
              <w:jc w:val="both"/>
            </w:pP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1663DF" w:rsidRPr="001663DF" w:rsidRDefault="001663DF" w:rsidP="001663DF">
            <w:r w:rsidRPr="001663DF">
              <w:t>Каргаполов Владимир Евгеньевич</w:t>
            </w:r>
            <w:r>
              <w:t>,</w:t>
            </w:r>
          </w:p>
          <w:p w:rsidR="001663DF" w:rsidRPr="001663DF" w:rsidRDefault="001663DF" w:rsidP="001663DF">
            <w:r w:rsidRPr="001663DF">
              <w:t xml:space="preserve">адвокат Коллегии адвокатов </w:t>
            </w:r>
            <w:r>
              <w:t>автономного округа</w:t>
            </w:r>
          </w:p>
        </w:tc>
        <w:tc>
          <w:tcPr>
            <w:tcW w:w="5670" w:type="dxa"/>
          </w:tcPr>
          <w:p w:rsidR="00764E88" w:rsidRDefault="00764E88" w:rsidP="004D5154">
            <w:pPr>
              <w:jc w:val="both"/>
            </w:pPr>
            <w:r w:rsidRPr="001663DF">
              <w:t>тел</w:t>
            </w:r>
            <w:r w:rsidRPr="001663DF">
              <w:rPr>
                <w:lang w:val="en-US"/>
              </w:rPr>
              <w:t xml:space="preserve">. </w:t>
            </w:r>
            <w:r w:rsidRPr="001663DF">
              <w:t>+7-906-895-92-08</w:t>
            </w:r>
            <w:r>
              <w:t>,</w:t>
            </w:r>
          </w:p>
          <w:p w:rsidR="001663DF" w:rsidRPr="001663DF" w:rsidRDefault="001663DF" w:rsidP="004D5154">
            <w:pPr>
              <w:jc w:val="both"/>
            </w:pPr>
            <w:r w:rsidRPr="001663DF">
              <w:t>ул. Гагарина, д. 116</w:t>
            </w:r>
          </w:p>
          <w:p w:rsidR="001663DF" w:rsidRPr="001663DF" w:rsidRDefault="001663DF" w:rsidP="004D5154">
            <w:pPr>
              <w:jc w:val="both"/>
            </w:pP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Белоярский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3.</w:t>
            </w:r>
          </w:p>
        </w:tc>
        <w:tc>
          <w:tcPr>
            <w:tcW w:w="4252" w:type="dxa"/>
          </w:tcPr>
          <w:p w:rsidR="001663DF" w:rsidRPr="001663DF" w:rsidRDefault="001663DF" w:rsidP="00EA1377">
            <w:r w:rsidRPr="001663DF">
              <w:t>Елисеев Максим Анатольевич,</w:t>
            </w:r>
          </w:p>
          <w:p w:rsidR="001663DF" w:rsidRPr="001663DF" w:rsidRDefault="001663DF" w:rsidP="00EA1377">
            <w:r w:rsidRPr="001663DF">
              <w:t>Балашов Михаил Владимирович,</w:t>
            </w:r>
          </w:p>
          <w:p w:rsidR="001663DF" w:rsidRPr="001663DF" w:rsidRDefault="001663DF" w:rsidP="00EA1377">
            <w:r w:rsidRPr="001663DF">
              <w:t>Якушев Андрей Николаевич</w:t>
            </w:r>
            <w:r>
              <w:t xml:space="preserve">, </w:t>
            </w:r>
            <w:r w:rsidRPr="001663DF">
              <w:t xml:space="preserve"> </w:t>
            </w:r>
          </w:p>
          <w:p w:rsidR="0061468D" w:rsidRDefault="001663DF" w:rsidP="00EA1377">
            <w:r w:rsidRPr="001663DF">
              <w:t xml:space="preserve">Адвокаты Филиала № 24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61468D" w:rsidRDefault="001663DF" w:rsidP="00EA1377">
            <w:r w:rsidRPr="001663DF">
              <w:t>Королев Юрий Валерьевич</w:t>
            </w:r>
            <w:r w:rsidR="00EA1377">
              <w:t xml:space="preserve">, </w:t>
            </w:r>
          </w:p>
          <w:p w:rsidR="001663DF" w:rsidRPr="001663DF" w:rsidRDefault="001663DF" w:rsidP="00EA1377">
            <w:r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764E88" w:rsidP="00EA1377">
            <w:r>
              <w:t>тел.</w:t>
            </w:r>
            <w:r w:rsidR="001663DF" w:rsidRPr="001663DF">
              <w:t>+7-904-465-61-31</w:t>
            </w:r>
            <w:r>
              <w:t>,</w:t>
            </w:r>
            <w:r w:rsidRPr="001663DF">
              <w:t xml:space="preserve"> advokat-Eliseev@mail.ru</w:t>
            </w:r>
            <w:r>
              <w:t>;</w:t>
            </w:r>
          </w:p>
          <w:p w:rsidR="001663DF" w:rsidRPr="001663DF" w:rsidRDefault="00764E88" w:rsidP="00EA1377">
            <w:r>
              <w:t>тел.</w:t>
            </w:r>
            <w:r w:rsidR="001663DF" w:rsidRPr="001663DF">
              <w:t>+7-922-762-76-21</w:t>
            </w:r>
            <w:r>
              <w:t xml:space="preserve">, </w:t>
            </w:r>
            <w:r w:rsidRPr="001663DF">
              <w:t>region394@gmail.com</w:t>
            </w:r>
            <w:r>
              <w:t>;</w:t>
            </w:r>
          </w:p>
          <w:p w:rsidR="001663DF" w:rsidRPr="001663DF" w:rsidRDefault="00764E88" w:rsidP="00EA1377">
            <w:r>
              <w:t xml:space="preserve">тел. </w:t>
            </w:r>
            <w:r w:rsidR="001663DF" w:rsidRPr="001663DF">
              <w:t>+7-904-885-06-32</w:t>
            </w:r>
            <w:r>
              <w:t xml:space="preserve">, </w:t>
            </w:r>
            <w:r w:rsidR="00EA1377">
              <w:t>у</w:t>
            </w:r>
            <w:r w:rsidR="001663DF" w:rsidRPr="001663DF">
              <w:t>л. Молодости, д. 2а</w:t>
            </w:r>
            <w:r w:rsidR="00EA1377">
              <w:t xml:space="preserve"> (</w:t>
            </w:r>
            <w:r w:rsidR="001663DF" w:rsidRPr="001663DF">
              <w:t>«Дом быта»</w:t>
            </w:r>
            <w:r w:rsidR="00EA1377">
              <w:t>)</w:t>
            </w:r>
            <w:r w:rsidRPr="001663DF">
              <w:t xml:space="preserve"> Andrey.Yakushev.75@mail.ru</w:t>
            </w:r>
            <w:r>
              <w:t>;</w:t>
            </w:r>
          </w:p>
          <w:p w:rsidR="001663DF" w:rsidRPr="001663DF" w:rsidRDefault="001663DF" w:rsidP="00EA1377"/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</w:t>
            </w:r>
            <w:r w:rsidR="001663DF" w:rsidRPr="00764E88">
              <w:rPr>
                <w:spacing w:val="-18"/>
              </w:rPr>
              <w:t>+7-922-424-17-89</w:t>
            </w:r>
            <w:r w:rsidRPr="00764E88">
              <w:rPr>
                <w:spacing w:val="-18"/>
              </w:rPr>
              <w:t>, yu.korolev2011@yandex.ru,</w:t>
            </w:r>
          </w:p>
          <w:p w:rsidR="001663DF" w:rsidRPr="001663DF" w:rsidRDefault="00EA1377" w:rsidP="00EA1377">
            <w:r>
              <w:t>у</w:t>
            </w:r>
            <w:r w:rsidR="001663DF" w:rsidRPr="001663DF">
              <w:t>л. Центральная, д. 12, офис 309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lastRenderedPageBreak/>
              <w:t>4.</w:t>
            </w:r>
          </w:p>
        </w:tc>
        <w:tc>
          <w:tcPr>
            <w:tcW w:w="4252" w:type="dxa"/>
          </w:tcPr>
          <w:p w:rsidR="001663DF" w:rsidRPr="001663DF" w:rsidRDefault="001663DF" w:rsidP="00EA1377">
            <w:r w:rsidRPr="001663DF">
              <w:t>Елисеев Максим Анатольевич,</w:t>
            </w:r>
          </w:p>
          <w:p w:rsidR="001663DF" w:rsidRPr="001663DF" w:rsidRDefault="001663DF" w:rsidP="00EA1377">
            <w:r w:rsidRPr="001663DF">
              <w:t>Балашов Михаил Владимирович,</w:t>
            </w:r>
          </w:p>
          <w:p w:rsidR="001663DF" w:rsidRPr="001663DF" w:rsidRDefault="001663DF" w:rsidP="00EA1377">
            <w:r w:rsidRPr="001663DF">
              <w:t>Якушев Андрей Николаевич</w:t>
            </w:r>
            <w:r w:rsidR="00EA1377">
              <w:t>,</w:t>
            </w:r>
            <w:r w:rsidRPr="001663DF">
              <w:t xml:space="preserve"> </w:t>
            </w:r>
          </w:p>
          <w:p w:rsidR="0061468D" w:rsidRDefault="001663DF" w:rsidP="00EA1377">
            <w:r w:rsidRPr="001663DF">
              <w:t xml:space="preserve">Адвокаты Филиала № 24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Королев Юрий Валерьевич</w:t>
            </w:r>
            <w:r w:rsidR="00EA1377">
              <w:t>,</w:t>
            </w:r>
          </w:p>
          <w:p w:rsidR="001663DF" w:rsidRPr="001663DF" w:rsidRDefault="001663DF" w:rsidP="004D5154">
            <w:pPr>
              <w:jc w:val="both"/>
            </w:pPr>
            <w:r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764E88" w:rsidP="00EA1377">
            <w:r>
              <w:t xml:space="preserve">тел. </w:t>
            </w:r>
            <w:r w:rsidR="001663DF" w:rsidRPr="001663DF">
              <w:t>+7-904-465-61-31</w:t>
            </w:r>
            <w:r>
              <w:t xml:space="preserve">, </w:t>
            </w:r>
            <w:r w:rsidRPr="001663DF">
              <w:t>advokat-Eliseev@mail.ru,</w:t>
            </w:r>
          </w:p>
          <w:p w:rsidR="001663DF" w:rsidRPr="001663DF" w:rsidRDefault="00764E88" w:rsidP="00EA1377">
            <w:r>
              <w:t xml:space="preserve">тел. </w:t>
            </w:r>
            <w:r w:rsidR="001663DF" w:rsidRPr="001663DF">
              <w:t>+7-922-762-76-21</w:t>
            </w:r>
            <w:r>
              <w:t>,</w:t>
            </w:r>
            <w:r w:rsidRPr="001663DF">
              <w:t xml:space="preserve"> region394@gmail.com,</w:t>
            </w:r>
          </w:p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</w:t>
            </w:r>
            <w:r w:rsidR="001663DF" w:rsidRPr="00764E88">
              <w:rPr>
                <w:spacing w:val="-18"/>
              </w:rPr>
              <w:t>+7-904-885-06-32</w:t>
            </w:r>
            <w:r w:rsidRPr="00764E88">
              <w:rPr>
                <w:spacing w:val="-18"/>
              </w:rPr>
              <w:t>, Andrey.Yakushev.75@mail.ru,</w:t>
            </w:r>
          </w:p>
          <w:p w:rsidR="001663DF" w:rsidRPr="001663DF" w:rsidRDefault="00EA1377" w:rsidP="00EA1377">
            <w:r>
              <w:t>у</w:t>
            </w:r>
            <w:r w:rsidR="001663DF" w:rsidRPr="001663DF">
              <w:t xml:space="preserve">л. Молодости, д. 2а </w:t>
            </w:r>
            <w:r>
              <w:t>(</w:t>
            </w:r>
            <w:r w:rsidR="001663DF" w:rsidRPr="001663DF">
              <w:t>«Дом быта»</w:t>
            </w:r>
            <w:r>
              <w:t>)</w:t>
            </w:r>
          </w:p>
          <w:p w:rsidR="001663DF" w:rsidRPr="001663DF" w:rsidRDefault="001663DF" w:rsidP="00EA1377"/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 xml:space="preserve">тел. </w:t>
            </w:r>
            <w:r w:rsidR="001663DF" w:rsidRPr="00764E88">
              <w:rPr>
                <w:spacing w:val="-18"/>
              </w:rPr>
              <w:t>+7-922-424-17-89</w:t>
            </w:r>
            <w:r w:rsidRPr="00764E88">
              <w:rPr>
                <w:spacing w:val="-18"/>
              </w:rPr>
              <w:t>, yu.korolev2011@yandex.ru,</w:t>
            </w:r>
          </w:p>
          <w:p w:rsidR="001663DF" w:rsidRPr="001663DF" w:rsidRDefault="00764E88" w:rsidP="00EA1377">
            <w:r>
              <w:t>у</w:t>
            </w:r>
            <w:r w:rsidR="001663DF" w:rsidRPr="001663DF">
              <w:t>л. Центральная, д. 12, офис 309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Урай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5.</w:t>
            </w:r>
          </w:p>
        </w:tc>
        <w:tc>
          <w:tcPr>
            <w:tcW w:w="4252" w:type="dxa"/>
          </w:tcPr>
          <w:p w:rsidR="001663DF" w:rsidRPr="001663DF" w:rsidRDefault="001663DF" w:rsidP="004D5154">
            <w:pPr>
              <w:jc w:val="both"/>
            </w:pPr>
            <w:r w:rsidRPr="001663DF">
              <w:t xml:space="preserve">Жикова Елена Александровна, </w:t>
            </w:r>
          </w:p>
          <w:p w:rsidR="001663DF" w:rsidRPr="001663DF" w:rsidRDefault="00EA1377" w:rsidP="00EA1377">
            <w:r>
              <w:t xml:space="preserve">Варюхина Елена Павловна, </w:t>
            </w:r>
            <w:r w:rsidR="001663DF" w:rsidRPr="001663DF">
              <w:t xml:space="preserve"> </w:t>
            </w:r>
          </w:p>
          <w:p w:rsidR="0061468D" w:rsidRDefault="001663DF" w:rsidP="00EA1377">
            <w:r w:rsidRPr="001663DF">
              <w:t xml:space="preserve">Адвокаты Филиала № 25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Латынцева Асия Рафисовна</w:t>
            </w:r>
            <w:r w:rsidR="00EA1377">
              <w:t xml:space="preserve">, </w:t>
            </w:r>
            <w:r w:rsidRPr="001663DF">
              <w:t>адвокат Адвокатского кабинета</w:t>
            </w:r>
            <w:r w:rsidR="00EA1377">
              <w:t>;</w:t>
            </w:r>
          </w:p>
          <w:p w:rsidR="001663DF" w:rsidRPr="001663DF" w:rsidRDefault="00EA1377" w:rsidP="00EA1377">
            <w:r>
              <w:t xml:space="preserve">Гамирова Альбина Хамитовна, </w:t>
            </w:r>
            <w:r w:rsidR="001663DF"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EA1377" w:rsidP="00EA1377">
            <w:r>
              <w:t>т</w:t>
            </w:r>
            <w:r w:rsidR="001663DF" w:rsidRPr="001663DF">
              <w:t>ел. +7-908-896-15-40</w:t>
            </w:r>
            <w:r>
              <w:t>, (с</w:t>
            </w:r>
            <w:r w:rsidR="001663DF" w:rsidRPr="001663DF">
              <w:t xml:space="preserve"> 10-00 до 14-00</w:t>
            </w:r>
            <w:r>
              <w:t>);</w:t>
            </w:r>
          </w:p>
          <w:p w:rsidR="00764E88" w:rsidRDefault="00764E88" w:rsidP="00EA1377">
            <w:r>
              <w:t xml:space="preserve">тел. </w:t>
            </w:r>
            <w:r w:rsidR="001663DF" w:rsidRPr="001663DF">
              <w:t>+7-908-896-67-80</w:t>
            </w:r>
            <w:r w:rsidR="0061468D">
              <w:t xml:space="preserve">, </w:t>
            </w:r>
            <w:r w:rsidR="001663DF" w:rsidRPr="001663DF">
              <w:t xml:space="preserve">мкр. 1 А, д. </w:t>
            </w:r>
            <w:r w:rsidR="00EA1377">
              <w:t xml:space="preserve">7, </w:t>
            </w:r>
          </w:p>
          <w:p w:rsidR="001663DF" w:rsidRPr="001663DF" w:rsidRDefault="00EA1377" w:rsidP="00EA1377">
            <w:r>
              <w:t>(с</w:t>
            </w:r>
            <w:r w:rsidR="001663DF" w:rsidRPr="001663DF">
              <w:t xml:space="preserve"> 9-00 до 11-00</w:t>
            </w:r>
            <w:r>
              <w:t>)</w:t>
            </w:r>
            <w:r w:rsidR="0061468D" w:rsidRPr="001663DF">
              <w:t xml:space="preserve"> varyukhinaep@yandex.ru,</w:t>
            </w:r>
          </w:p>
          <w:p w:rsidR="001663DF" w:rsidRPr="001663DF" w:rsidRDefault="001663DF" w:rsidP="00EA1377"/>
          <w:p w:rsidR="001663DF" w:rsidRPr="001663DF" w:rsidRDefault="00764E88" w:rsidP="00EA1377">
            <w:r w:rsidRPr="00764E88">
              <w:rPr>
                <w:spacing w:val="-16"/>
              </w:rPr>
              <w:t xml:space="preserve">тел. </w:t>
            </w:r>
            <w:r w:rsidR="001663DF" w:rsidRPr="00764E88">
              <w:rPr>
                <w:spacing w:val="-16"/>
              </w:rPr>
              <w:t>+7-950-506-64-19</w:t>
            </w:r>
            <w:r w:rsidR="00EA1377" w:rsidRPr="00764E88">
              <w:rPr>
                <w:spacing w:val="-16"/>
              </w:rPr>
              <w:t xml:space="preserve">, </w:t>
            </w:r>
            <w:r w:rsidRPr="00764E88">
              <w:rPr>
                <w:spacing w:val="-16"/>
              </w:rPr>
              <w:t>мкр. 2, д. 62А, офис 201А,</w:t>
            </w:r>
            <w:r w:rsidR="00EA1377" w:rsidRPr="00764E88">
              <w:rPr>
                <w:spacing w:val="-16"/>
              </w:rPr>
              <w:br/>
            </w:r>
            <w:r w:rsidR="00EA1377">
              <w:t>(с</w:t>
            </w:r>
            <w:r w:rsidR="001663DF" w:rsidRPr="001663DF">
              <w:t xml:space="preserve"> 14-00 до 16-00</w:t>
            </w:r>
            <w:r w:rsidR="00EA1377">
              <w:t>);</w:t>
            </w:r>
          </w:p>
          <w:p w:rsidR="00EA1377" w:rsidRDefault="00764E88" w:rsidP="00EA1377">
            <w:r>
              <w:t xml:space="preserve">тел. </w:t>
            </w:r>
            <w:r w:rsidRPr="001663DF">
              <w:t>+7-908-896-25-14</w:t>
            </w:r>
            <w:r>
              <w:t xml:space="preserve">, </w:t>
            </w:r>
            <w:r w:rsidR="001663DF" w:rsidRPr="001663DF">
              <w:t xml:space="preserve">мкр. 2, д .62А, офис 202, </w:t>
            </w:r>
          </w:p>
          <w:p w:rsidR="001663DF" w:rsidRPr="001663DF" w:rsidRDefault="00EA1377" w:rsidP="00EA1377">
            <w:r>
              <w:t>(с 16-00 до 17-00)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6.</w:t>
            </w:r>
          </w:p>
        </w:tc>
        <w:tc>
          <w:tcPr>
            <w:tcW w:w="4252" w:type="dxa"/>
          </w:tcPr>
          <w:p w:rsidR="001663DF" w:rsidRPr="001663DF" w:rsidRDefault="001663DF" w:rsidP="00EA1377">
            <w:r w:rsidRPr="001663DF">
              <w:t xml:space="preserve">Жикова Елена Александровна, </w:t>
            </w:r>
          </w:p>
          <w:p w:rsidR="001663DF" w:rsidRPr="001663DF" w:rsidRDefault="00EA1377" w:rsidP="00EA1377">
            <w:r>
              <w:t>Варюхина Елена Павловна,</w:t>
            </w:r>
          </w:p>
          <w:p w:rsidR="0061468D" w:rsidRDefault="001663DF" w:rsidP="00EA1377">
            <w:r w:rsidRPr="001663DF">
              <w:t xml:space="preserve">Адвокаты Филиала № 25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Латынцева Асия Рафисовна</w:t>
            </w:r>
            <w:r w:rsidR="00EA1377">
              <w:t xml:space="preserve">, </w:t>
            </w:r>
            <w:r w:rsidRPr="001663DF">
              <w:t>адвокат Адвокатского кабинета</w:t>
            </w:r>
            <w:r w:rsidR="00EA1377">
              <w:t>;</w:t>
            </w:r>
          </w:p>
          <w:p w:rsidR="001663DF" w:rsidRPr="001663DF" w:rsidRDefault="00EA1377" w:rsidP="00EA1377">
            <w:r>
              <w:t xml:space="preserve">Гамирова Альбина Хамитовна, </w:t>
            </w:r>
            <w:r w:rsidR="001663DF"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EA1377" w:rsidP="00EA1377">
            <w:r>
              <w:t xml:space="preserve">тел. +7-908-896-15-40, (с </w:t>
            </w:r>
            <w:r w:rsidR="001663DF" w:rsidRPr="001663DF">
              <w:t>10-00 до 17-00</w:t>
            </w:r>
            <w:r>
              <w:t>);</w:t>
            </w:r>
          </w:p>
          <w:p w:rsidR="001663DF" w:rsidRPr="001663DF" w:rsidRDefault="00764E88" w:rsidP="00EA1377">
            <w:r>
              <w:t xml:space="preserve">тел. </w:t>
            </w:r>
            <w:r w:rsidRPr="001663DF">
              <w:t>+7-908-896-67-80</w:t>
            </w:r>
            <w:r>
              <w:t xml:space="preserve">, </w:t>
            </w:r>
            <w:r w:rsidR="001663DF" w:rsidRPr="001663DF">
              <w:t xml:space="preserve">varyukhinaep@yandex.ru, </w:t>
            </w:r>
          </w:p>
          <w:p w:rsidR="001663DF" w:rsidRPr="001663DF" w:rsidRDefault="00EA1377" w:rsidP="00EA1377">
            <w:r>
              <w:t>мкр. 1 А, д. 7, (с</w:t>
            </w:r>
            <w:r w:rsidR="001663DF" w:rsidRPr="001663DF">
              <w:t xml:space="preserve"> 9-00 до 12-00</w:t>
            </w:r>
            <w:r>
              <w:t>)</w:t>
            </w:r>
          </w:p>
          <w:p w:rsidR="001663DF" w:rsidRPr="001663DF" w:rsidRDefault="001663DF" w:rsidP="00EA1377"/>
          <w:p w:rsidR="00EA1377" w:rsidRPr="00764E88" w:rsidRDefault="00764E88" w:rsidP="00EA1377">
            <w:pPr>
              <w:rPr>
                <w:spacing w:val="-16"/>
              </w:rPr>
            </w:pPr>
            <w:r w:rsidRPr="00764E88">
              <w:rPr>
                <w:spacing w:val="-16"/>
              </w:rPr>
              <w:t xml:space="preserve">тел.+7-950-506-64-19, </w:t>
            </w:r>
            <w:r w:rsidR="001663DF" w:rsidRPr="00764E88">
              <w:rPr>
                <w:spacing w:val="-16"/>
              </w:rPr>
              <w:t xml:space="preserve">мкр. 2, д. 62А, офис 201А, </w:t>
            </w:r>
          </w:p>
          <w:p w:rsidR="001663DF" w:rsidRPr="001663DF" w:rsidRDefault="00EA1377" w:rsidP="00EA1377">
            <w:r>
              <w:t>(с</w:t>
            </w:r>
            <w:r w:rsidR="001663DF" w:rsidRPr="001663DF">
              <w:t xml:space="preserve"> 14-00 до 16-00</w:t>
            </w:r>
            <w:r>
              <w:t>)</w:t>
            </w:r>
            <w:r w:rsidR="00764E88">
              <w:t>;</w:t>
            </w:r>
          </w:p>
          <w:p w:rsidR="00EA1377" w:rsidRDefault="00764E88" w:rsidP="00EA1377">
            <w:r>
              <w:t xml:space="preserve">тел. </w:t>
            </w:r>
            <w:r w:rsidRPr="001663DF">
              <w:t>+7-908-896-25-14</w:t>
            </w:r>
            <w:r>
              <w:t xml:space="preserve">, </w:t>
            </w:r>
            <w:r w:rsidR="001663DF" w:rsidRPr="001663DF">
              <w:t xml:space="preserve">мкр. 2, д .62А, офис 202, </w:t>
            </w:r>
          </w:p>
          <w:p w:rsidR="001663DF" w:rsidRPr="001663DF" w:rsidRDefault="00EA1377" w:rsidP="00EA1377">
            <w:r>
              <w:t>(с 13-00 до 14-00)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Пыть-Ях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7.</w:t>
            </w:r>
          </w:p>
        </w:tc>
        <w:tc>
          <w:tcPr>
            <w:tcW w:w="4252" w:type="dxa"/>
          </w:tcPr>
          <w:p w:rsidR="00EA1377" w:rsidRDefault="00EA1377" w:rsidP="00EA1377">
            <w:r>
              <w:t xml:space="preserve">Салмина Ирина Николаевна, </w:t>
            </w:r>
            <w:r w:rsidR="001663DF" w:rsidRPr="001663DF">
              <w:t xml:space="preserve">адвокат Филиала № 30 </w:t>
            </w:r>
          </w:p>
          <w:p w:rsidR="0061468D" w:rsidRDefault="001663DF" w:rsidP="00EA1377">
            <w:r w:rsidRPr="001663DF">
              <w:t>Коллегии адвокатов</w:t>
            </w:r>
            <w:r w:rsidR="0061468D">
              <w:t>;</w:t>
            </w:r>
          </w:p>
          <w:p w:rsidR="00EA1377" w:rsidRDefault="00EA1377" w:rsidP="00EA1377">
            <w:r>
              <w:t>Шапарь Марина Михайловна,</w:t>
            </w:r>
            <w:r w:rsidR="001663DF" w:rsidRPr="001663DF">
              <w:t xml:space="preserve"> адвокат Филиала № 30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EA1377" w:rsidRDefault="00EA1377" w:rsidP="00EA1377">
            <w:r>
              <w:t>Карпенко Иван Иванович,</w:t>
            </w:r>
          </w:p>
          <w:p w:rsidR="001663DF" w:rsidRPr="0061468D" w:rsidRDefault="001663DF" w:rsidP="00EA1377">
            <w:pPr>
              <w:rPr>
                <w:spacing w:val="-16"/>
              </w:rPr>
            </w:pPr>
            <w:r w:rsidRPr="0061468D">
              <w:rPr>
                <w:spacing w:val="-16"/>
              </w:rPr>
              <w:t>адвокат Коллегии адвокатов «Юстус»</w:t>
            </w:r>
          </w:p>
        </w:tc>
        <w:tc>
          <w:tcPr>
            <w:tcW w:w="5670" w:type="dxa"/>
          </w:tcPr>
          <w:p w:rsidR="001663DF" w:rsidRDefault="00764E88" w:rsidP="00EA1377">
            <w:r>
              <w:t xml:space="preserve">тел. </w:t>
            </w:r>
            <w:r w:rsidRPr="001663DF">
              <w:t>+7-922-766-82-26</w:t>
            </w:r>
            <w:r>
              <w:t xml:space="preserve">, </w:t>
            </w:r>
            <w:r w:rsidR="001663DF" w:rsidRPr="001663DF">
              <w:t>ул. Н. Самардакова, д. 7, офис 402, kira76@list.ru</w:t>
            </w:r>
            <w:r>
              <w:t>;</w:t>
            </w:r>
          </w:p>
          <w:p w:rsidR="0061468D" w:rsidRDefault="0061468D" w:rsidP="00EA1377"/>
          <w:p w:rsidR="00EA1377" w:rsidRPr="001663DF" w:rsidRDefault="00EA1377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+7-982-804-79-49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1663DF" w:rsidP="00EA1377"/>
          <w:p w:rsidR="001663DF" w:rsidRPr="001663DF" w:rsidRDefault="00764E88" w:rsidP="00764E88">
            <w:r>
              <w:t xml:space="preserve">тел. </w:t>
            </w:r>
            <w:r w:rsidRPr="001663DF">
              <w:t>+7-922-258-96-31</w:t>
            </w:r>
            <w:r>
              <w:t xml:space="preserve">, </w:t>
            </w:r>
            <w:r w:rsidR="001663DF" w:rsidRPr="001663DF">
              <w:t>ул. М</w:t>
            </w:r>
            <w:r>
              <w:t>агистральная, д. 70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8.</w:t>
            </w:r>
          </w:p>
        </w:tc>
        <w:tc>
          <w:tcPr>
            <w:tcW w:w="4252" w:type="dxa"/>
          </w:tcPr>
          <w:p w:rsidR="00EA1377" w:rsidRDefault="001663DF" w:rsidP="00EA1377">
            <w:r w:rsidRPr="001663DF">
              <w:t>Хлонь Николай Иванович</w:t>
            </w:r>
            <w:r w:rsidR="00EA1377">
              <w:t>,</w:t>
            </w:r>
          </w:p>
          <w:p w:rsidR="00EA1377" w:rsidRDefault="001663DF" w:rsidP="00EA1377">
            <w:r w:rsidRPr="001663DF">
              <w:t>адвокат Филиала № 30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Мазур Александр Владимирович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1663DF" w:rsidRPr="0061468D" w:rsidRDefault="001663DF" w:rsidP="00EA1377">
            <w:pPr>
              <w:rPr>
                <w:spacing w:val="-16"/>
              </w:rPr>
            </w:pPr>
            <w:r w:rsidRPr="001663DF">
              <w:t>Шаталов Алексей Александрович</w:t>
            </w:r>
            <w:r w:rsidR="00EA1377">
              <w:t>,</w:t>
            </w:r>
            <w:r w:rsidRPr="001663DF">
              <w:t xml:space="preserve"> </w:t>
            </w:r>
            <w:r w:rsidRPr="0061468D">
              <w:rPr>
                <w:spacing w:val="-16"/>
              </w:rPr>
              <w:t>адвокат Коллегии адвокатов «Юстус»</w:t>
            </w:r>
            <w:r w:rsidR="00EA1377" w:rsidRPr="0061468D">
              <w:rPr>
                <w:spacing w:val="-16"/>
              </w:rPr>
              <w:t>;</w:t>
            </w:r>
          </w:p>
          <w:p w:rsidR="00EA1377" w:rsidRDefault="001663DF" w:rsidP="00EA1377">
            <w:r w:rsidRPr="001663DF">
              <w:t xml:space="preserve">Родненко </w:t>
            </w:r>
            <w:r w:rsidR="00EA1377">
              <w:t xml:space="preserve">Олег Иванович, </w:t>
            </w:r>
          </w:p>
          <w:p w:rsidR="001663DF" w:rsidRPr="001663DF" w:rsidRDefault="001663DF" w:rsidP="00EA1377">
            <w:r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764E88" w:rsidP="00EA1377">
            <w:r>
              <w:t xml:space="preserve">тел. </w:t>
            </w:r>
            <w:r w:rsidRPr="001663DF">
              <w:t>+7-912-517-94-34</w:t>
            </w:r>
            <w:r>
              <w:t xml:space="preserve">, </w:t>
            </w:r>
            <w:r w:rsidR="001663DF" w:rsidRPr="001663DF">
              <w:t>ул. Н. Самардакова, д. 7, офис 410, nkhlon@yandex.ru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Pr="001663DF">
              <w:t>+7-902-851-33-13</w:t>
            </w:r>
            <w:r>
              <w:t xml:space="preserve">, </w:t>
            </w:r>
            <w:r w:rsidR="001663DF" w:rsidRPr="001663DF">
              <w:t>mazyr13@bk.ru</w:t>
            </w:r>
            <w:r>
              <w:t>;</w:t>
            </w:r>
            <w:r w:rsidR="001663DF" w:rsidRPr="001663DF">
              <w:t xml:space="preserve"> </w:t>
            </w:r>
          </w:p>
          <w:p w:rsidR="001663DF" w:rsidRPr="001663DF" w:rsidRDefault="001663DF" w:rsidP="00EA1377"/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 xml:space="preserve">тел. +7-904-881-88-87, </w:t>
            </w:r>
            <w:r w:rsidR="001663DF" w:rsidRPr="00764E88">
              <w:rPr>
                <w:spacing w:val="-18"/>
              </w:rPr>
              <w:t>ул. Магистральная, д. 70,</w:t>
            </w:r>
          </w:p>
          <w:p w:rsidR="001663DF" w:rsidRPr="001663DF" w:rsidRDefault="001663DF" w:rsidP="00EA1377">
            <w:r w:rsidRPr="001663DF">
              <w:t>shatalov-aleksey@yandex.ru</w:t>
            </w:r>
            <w:r w:rsidR="00764E88">
              <w:t>;</w:t>
            </w:r>
            <w:r w:rsidRPr="001663DF">
              <w:t xml:space="preserve"> </w:t>
            </w:r>
          </w:p>
          <w:p w:rsidR="001663DF" w:rsidRPr="001663DF" w:rsidRDefault="00764E88" w:rsidP="00764E88">
            <w:r>
              <w:t xml:space="preserve">тел. </w:t>
            </w:r>
            <w:r w:rsidRPr="001663DF">
              <w:t>+7-922-769-64-44</w:t>
            </w:r>
            <w:r>
              <w:t xml:space="preserve">, </w:t>
            </w:r>
            <w:r w:rsidR="00EA1377">
              <w:t>3 мкр., д. 3, кв. 29</w:t>
            </w:r>
            <w:r w:rsidR="001663DF" w:rsidRPr="001663DF">
              <w:t xml:space="preserve"> 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Когалым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9.</w:t>
            </w:r>
          </w:p>
        </w:tc>
        <w:tc>
          <w:tcPr>
            <w:tcW w:w="4252" w:type="dxa"/>
          </w:tcPr>
          <w:p w:rsidR="00EA1377" w:rsidRDefault="001663DF" w:rsidP="00EA1377">
            <w:r w:rsidRPr="001663DF">
              <w:t>Корнакова Вера Григорьевна</w:t>
            </w:r>
            <w:r w:rsidR="00EA1377">
              <w:t>,</w:t>
            </w:r>
            <w:r w:rsidRPr="001663DF">
              <w:t xml:space="preserve"> адвокат Филиала № 13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Сафаров Дмитрий Нургаянович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Кондратьев Сергей Степанович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1663DF" w:rsidRPr="001663DF" w:rsidRDefault="001663DF" w:rsidP="00EA1377">
            <w:pPr>
              <w:ind w:left="20" w:right="-111" w:hanging="20"/>
            </w:pPr>
            <w:r w:rsidRPr="001663DF">
              <w:t xml:space="preserve">Гусляков Александр </w:t>
            </w:r>
            <w:r w:rsidR="00EA1377">
              <w:t>С</w:t>
            </w:r>
            <w:r w:rsidRPr="001663DF">
              <w:t>таниславович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EA1377" w:rsidRDefault="001663DF" w:rsidP="00EA1377">
            <w:r w:rsidRPr="001663DF">
              <w:t>Бутаев Артем Тлюбаевич</w:t>
            </w:r>
            <w:r w:rsidR="00EA1377">
              <w:t>,</w:t>
            </w:r>
          </w:p>
          <w:p w:rsidR="00EA1377" w:rsidRDefault="001663DF" w:rsidP="00EA1377">
            <w:r w:rsidRPr="001663DF">
              <w:t xml:space="preserve">адвокат Филиала № 13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EA1377" w:rsidRDefault="001663DF" w:rsidP="00EA1377">
            <w:r w:rsidRPr="001663DF">
              <w:t>Ахмедьянова Светлана Фанилевна</w:t>
            </w:r>
            <w:r w:rsidR="00EA1377">
              <w:t>,</w:t>
            </w:r>
          </w:p>
          <w:p w:rsidR="00EA1377" w:rsidRDefault="001663DF" w:rsidP="00EA1377">
            <w:r w:rsidRPr="001663DF">
              <w:t xml:space="preserve">адвокат Филиала № 13 </w:t>
            </w:r>
          </w:p>
          <w:p w:rsidR="001663DF" w:rsidRPr="001663DF" w:rsidRDefault="001663DF" w:rsidP="00EA1377">
            <w:r w:rsidRPr="001663DF">
              <w:lastRenderedPageBreak/>
              <w:t>Коллегии адвокатов</w:t>
            </w:r>
          </w:p>
          <w:p w:rsidR="001663DF" w:rsidRPr="001663DF" w:rsidRDefault="001663DF" w:rsidP="00EA1377"/>
          <w:p w:rsidR="001663DF" w:rsidRPr="001663DF" w:rsidRDefault="001663DF" w:rsidP="00EA1377"/>
        </w:tc>
        <w:tc>
          <w:tcPr>
            <w:tcW w:w="5670" w:type="dxa"/>
          </w:tcPr>
          <w:p w:rsidR="001663DF" w:rsidRPr="001663DF" w:rsidRDefault="00764E88" w:rsidP="00EA1377">
            <w:r>
              <w:lastRenderedPageBreak/>
              <w:t xml:space="preserve">тел. </w:t>
            </w:r>
            <w:r w:rsidR="001663DF" w:rsidRPr="001663DF">
              <w:t>+7-950-515-86-64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+7-950-513-67-67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+7-904-477-40-43</w:t>
            </w:r>
            <w:r>
              <w:t>;</w:t>
            </w:r>
          </w:p>
          <w:p w:rsidR="001663DF" w:rsidRPr="001663DF" w:rsidRDefault="001663DF" w:rsidP="00EA1377"/>
          <w:p w:rsidR="001663DF" w:rsidRPr="00764E88" w:rsidRDefault="00764E88" w:rsidP="00EA1377">
            <w:r w:rsidRPr="00764E88">
              <w:rPr>
                <w:spacing w:val="-16"/>
              </w:rPr>
              <w:t xml:space="preserve">тел. +7-904-484-35-55, </w:t>
            </w:r>
            <w:r w:rsidR="001663DF" w:rsidRPr="00764E88">
              <w:rPr>
                <w:spacing w:val="-16"/>
              </w:rPr>
              <w:t>advokatguslyakov@yandex.ru</w:t>
            </w:r>
            <w:r w:rsidR="001663DF" w:rsidRPr="00764E88">
              <w:t xml:space="preserve"> </w:t>
            </w:r>
          </w:p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+7-952-702-99-59</w:t>
            </w:r>
            <w:r>
              <w:t>;</w:t>
            </w:r>
          </w:p>
          <w:p w:rsidR="001663DF" w:rsidRPr="001663DF" w:rsidRDefault="001663DF" w:rsidP="00EA1377"/>
          <w:p w:rsidR="0061468D" w:rsidRDefault="0061468D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+7-952-709-63-32</w:t>
            </w:r>
            <w:r>
              <w:t>,</w:t>
            </w:r>
          </w:p>
          <w:p w:rsidR="001663DF" w:rsidRPr="001663DF" w:rsidRDefault="0061468D" w:rsidP="00EA1377">
            <w:r>
              <w:t>у</w:t>
            </w:r>
            <w:r w:rsidR="001663DF" w:rsidRPr="001663DF">
              <w:t>л. Молодежная, д. 10, помещение 3</w:t>
            </w:r>
            <w:r>
              <w:t>;</w:t>
            </w:r>
          </w:p>
          <w:p w:rsidR="001663DF" w:rsidRPr="0061468D" w:rsidRDefault="0061468D" w:rsidP="00EA1377">
            <w:pPr>
              <w:rPr>
                <w:spacing w:val="-16"/>
              </w:rPr>
            </w:pPr>
            <w:r w:rsidRPr="0061468D">
              <w:rPr>
                <w:spacing w:val="-16"/>
              </w:rPr>
              <w:lastRenderedPageBreak/>
              <w:t xml:space="preserve">ул. Молодежная, д. 22 А, кв. 48, </w:t>
            </w:r>
            <w:r w:rsidR="001663DF" w:rsidRPr="0061468D">
              <w:rPr>
                <w:spacing w:val="-16"/>
              </w:rPr>
              <w:t>(возле кафе «Мираж»)</w:t>
            </w:r>
            <w:r w:rsidRPr="0061468D">
              <w:rPr>
                <w:spacing w:val="-16"/>
              </w:rPr>
              <w:t>;</w:t>
            </w:r>
          </w:p>
          <w:p w:rsidR="001663DF" w:rsidRPr="0061468D" w:rsidRDefault="0061468D" w:rsidP="00EA1377">
            <w:pPr>
              <w:rPr>
                <w:spacing w:val="-16"/>
              </w:rPr>
            </w:pPr>
            <w:r w:rsidRPr="0061468D">
              <w:rPr>
                <w:spacing w:val="-16"/>
              </w:rPr>
              <w:t>у</w:t>
            </w:r>
            <w:r w:rsidR="001663DF" w:rsidRPr="0061468D">
              <w:rPr>
                <w:spacing w:val="-16"/>
              </w:rPr>
              <w:t>л</w:t>
            </w:r>
            <w:r w:rsidRPr="0061468D">
              <w:rPr>
                <w:spacing w:val="-16"/>
              </w:rPr>
              <w:t xml:space="preserve">. Степана Повха, д. 12, офис 46, </w:t>
            </w:r>
            <w:r w:rsidR="001663DF" w:rsidRPr="0061468D">
              <w:rPr>
                <w:spacing w:val="-16"/>
              </w:rPr>
              <w:t>(со стороны дороги)</w:t>
            </w:r>
            <w:r>
              <w:rPr>
                <w:spacing w:val="-16"/>
              </w:rPr>
              <w:t>;</w:t>
            </w:r>
          </w:p>
          <w:p w:rsidR="001663DF" w:rsidRPr="001663DF" w:rsidRDefault="0061468D" w:rsidP="00EA1377">
            <w:r>
              <w:t>у</w:t>
            </w:r>
            <w:r w:rsidR="001663DF" w:rsidRPr="001663DF">
              <w:t>л. Дружбы народов, д. 17, каб. 218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lastRenderedPageBreak/>
              <w:t>10</w:t>
            </w:r>
          </w:p>
        </w:tc>
        <w:tc>
          <w:tcPr>
            <w:tcW w:w="4252" w:type="dxa"/>
          </w:tcPr>
          <w:p w:rsidR="0061468D" w:rsidRDefault="001663DF" w:rsidP="0061468D">
            <w:r w:rsidRPr="001663DF">
              <w:t>Корнакова Вера Григорьевна</w:t>
            </w:r>
            <w:r w:rsidR="0061468D">
              <w:t xml:space="preserve">, </w:t>
            </w:r>
            <w:r w:rsidRPr="001663DF">
              <w:t xml:space="preserve">адвокат Филиала № 13 </w:t>
            </w:r>
          </w:p>
          <w:p w:rsidR="001663DF" w:rsidRPr="001663DF" w:rsidRDefault="001663DF" w:rsidP="0061468D">
            <w:r w:rsidRPr="001663DF">
              <w:t>Коллегии адвокатов</w:t>
            </w:r>
            <w:r w:rsidR="0061468D">
              <w:t>;</w:t>
            </w:r>
          </w:p>
          <w:p w:rsidR="001663DF" w:rsidRPr="001663DF" w:rsidRDefault="001663DF" w:rsidP="0061468D">
            <w:r w:rsidRPr="001663DF">
              <w:t>Сафаров Дмитрий Нургаянович</w:t>
            </w:r>
            <w:r w:rsidR="0061468D">
              <w:t xml:space="preserve">, </w:t>
            </w:r>
            <w:r w:rsidRPr="001663DF">
              <w:t>адвокат Адвокатского кабинета</w:t>
            </w:r>
            <w:r w:rsidR="0061468D">
              <w:t>;</w:t>
            </w:r>
          </w:p>
          <w:p w:rsidR="0061468D" w:rsidRDefault="001663DF" w:rsidP="0061468D">
            <w:r w:rsidRPr="001663DF">
              <w:t>Кондратьев Сергей Степанович</w:t>
            </w:r>
            <w:r w:rsidR="0061468D">
              <w:t>,</w:t>
            </w:r>
          </w:p>
          <w:p w:rsidR="001663DF" w:rsidRPr="001663DF" w:rsidRDefault="001663DF" w:rsidP="0061468D">
            <w:r w:rsidRPr="001663DF">
              <w:t>адвокат Адвокатского кабинета</w:t>
            </w:r>
            <w:r w:rsidR="0061468D">
              <w:t>;</w:t>
            </w:r>
          </w:p>
          <w:p w:rsidR="0061468D" w:rsidRPr="0061468D" w:rsidRDefault="001663DF" w:rsidP="0061468D">
            <w:pPr>
              <w:rPr>
                <w:spacing w:val="-18"/>
              </w:rPr>
            </w:pPr>
            <w:r w:rsidRPr="0061468D">
              <w:rPr>
                <w:spacing w:val="-18"/>
              </w:rPr>
              <w:t>Гусляков Александр Станиславович</w:t>
            </w:r>
            <w:r w:rsidR="0061468D" w:rsidRPr="0061468D">
              <w:rPr>
                <w:spacing w:val="-18"/>
              </w:rPr>
              <w:t xml:space="preserve">, </w:t>
            </w:r>
          </w:p>
          <w:p w:rsidR="001663DF" w:rsidRPr="001663DF" w:rsidRDefault="001663DF" w:rsidP="0061468D">
            <w:r w:rsidRPr="001663DF">
              <w:t>адвокат Адвокатского кабинета</w:t>
            </w:r>
            <w:r w:rsidR="0061468D">
              <w:t>;</w:t>
            </w:r>
          </w:p>
          <w:p w:rsidR="0061468D" w:rsidRDefault="001663DF" w:rsidP="0061468D">
            <w:r w:rsidRPr="001663DF">
              <w:t>Бутаев Артем Тлюбаевич</w:t>
            </w:r>
            <w:r w:rsidR="0061468D">
              <w:t>,</w:t>
            </w:r>
          </w:p>
          <w:p w:rsidR="0061468D" w:rsidRDefault="001663DF" w:rsidP="0061468D">
            <w:r w:rsidRPr="001663DF">
              <w:t xml:space="preserve">адвокат Филиала № 13 </w:t>
            </w:r>
          </w:p>
          <w:p w:rsidR="001663DF" w:rsidRPr="001663DF" w:rsidRDefault="001663DF" w:rsidP="0061468D">
            <w:r w:rsidRPr="001663DF">
              <w:t>Коллегии адвокатов</w:t>
            </w:r>
            <w:r w:rsidR="0061468D">
              <w:t>;</w:t>
            </w:r>
          </w:p>
          <w:p w:rsidR="0061468D" w:rsidRDefault="001663DF" w:rsidP="0061468D">
            <w:r w:rsidRPr="001663DF">
              <w:t>Ахмедьянова Светлана Фанилевна</w:t>
            </w:r>
            <w:r w:rsidR="0061468D">
              <w:t xml:space="preserve">, </w:t>
            </w:r>
            <w:r w:rsidRPr="001663DF">
              <w:t xml:space="preserve">адвокат Филиала № 13 </w:t>
            </w:r>
          </w:p>
          <w:p w:rsidR="001663DF" w:rsidRPr="001663DF" w:rsidRDefault="001663DF" w:rsidP="0061468D">
            <w:r w:rsidRPr="001663DF">
              <w:t>Коллегии адвокатов</w:t>
            </w:r>
          </w:p>
          <w:p w:rsidR="001663DF" w:rsidRPr="001663DF" w:rsidRDefault="001663DF" w:rsidP="0061468D"/>
          <w:p w:rsidR="001663DF" w:rsidRPr="001663DF" w:rsidRDefault="001663DF" w:rsidP="0061468D"/>
        </w:tc>
        <w:tc>
          <w:tcPr>
            <w:tcW w:w="5670" w:type="dxa"/>
          </w:tcPr>
          <w:p w:rsidR="001663DF" w:rsidRPr="001663DF" w:rsidRDefault="00764E88" w:rsidP="0061468D">
            <w:r>
              <w:t xml:space="preserve">тел. </w:t>
            </w:r>
            <w:r w:rsidR="001663DF" w:rsidRPr="001663DF">
              <w:t>+7-950-515-86-64</w:t>
            </w:r>
            <w:r>
              <w:t>;</w:t>
            </w:r>
          </w:p>
          <w:p w:rsidR="001663DF" w:rsidRPr="001663DF" w:rsidRDefault="001663DF" w:rsidP="0061468D"/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+7-950-513-67-67</w:t>
            </w:r>
            <w:r>
              <w:t>;</w:t>
            </w:r>
          </w:p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+7-904-477-40-43</w:t>
            </w:r>
            <w:r>
              <w:t>;</w:t>
            </w:r>
          </w:p>
          <w:p w:rsidR="001663DF" w:rsidRPr="001663DF" w:rsidRDefault="001663DF" w:rsidP="0061468D"/>
          <w:p w:rsidR="001663DF" w:rsidRPr="00764E88" w:rsidRDefault="00764E88" w:rsidP="0061468D">
            <w:pPr>
              <w:rPr>
                <w:spacing w:val="-16"/>
              </w:rPr>
            </w:pPr>
            <w:r w:rsidRPr="00764E88">
              <w:rPr>
                <w:spacing w:val="-16"/>
              </w:rPr>
              <w:t xml:space="preserve">тел. +7-904-484-35-55, </w:t>
            </w:r>
            <w:r w:rsidR="001663DF" w:rsidRPr="00764E88">
              <w:rPr>
                <w:spacing w:val="-16"/>
              </w:rPr>
              <w:t>advokatguslyakov@yandex.ru</w:t>
            </w:r>
          </w:p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+7-952-702-99-59</w:t>
            </w:r>
            <w:r>
              <w:t>;</w:t>
            </w:r>
          </w:p>
          <w:p w:rsidR="001663DF" w:rsidRPr="001663DF" w:rsidRDefault="001663DF" w:rsidP="0061468D"/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+7-952-709-63-32</w:t>
            </w:r>
            <w:r>
              <w:t>,</w:t>
            </w:r>
          </w:p>
          <w:p w:rsidR="001663DF" w:rsidRPr="001663DF" w:rsidRDefault="0061468D" w:rsidP="0061468D">
            <w:r>
              <w:t>у</w:t>
            </w:r>
            <w:r w:rsidR="001663DF" w:rsidRPr="001663DF">
              <w:t>л. Молодежная, д. 10, помещение 3</w:t>
            </w:r>
            <w:r>
              <w:t>;</w:t>
            </w:r>
          </w:p>
          <w:p w:rsidR="0061468D" w:rsidRDefault="0061468D" w:rsidP="0061468D">
            <w:pPr>
              <w:rPr>
                <w:spacing w:val="-18"/>
              </w:rPr>
            </w:pPr>
            <w:r w:rsidRPr="0061468D">
              <w:rPr>
                <w:spacing w:val="-18"/>
              </w:rPr>
              <w:t>у</w:t>
            </w:r>
            <w:r w:rsidR="001663DF" w:rsidRPr="0061468D">
              <w:rPr>
                <w:spacing w:val="-18"/>
              </w:rPr>
              <w:t>л. Молодежная, д. 22 А, кв. 48 (возле кафе «Мираж»)</w:t>
            </w:r>
            <w:r>
              <w:rPr>
                <w:spacing w:val="-18"/>
              </w:rPr>
              <w:t>;</w:t>
            </w:r>
          </w:p>
          <w:p w:rsidR="001663DF" w:rsidRPr="0061468D" w:rsidRDefault="0061468D" w:rsidP="0061468D">
            <w:pPr>
              <w:rPr>
                <w:spacing w:val="-16"/>
              </w:rPr>
            </w:pPr>
            <w:r w:rsidRPr="0061468D">
              <w:rPr>
                <w:spacing w:val="-16"/>
              </w:rPr>
              <w:t>у</w:t>
            </w:r>
            <w:r w:rsidR="001663DF" w:rsidRPr="0061468D">
              <w:rPr>
                <w:spacing w:val="-16"/>
              </w:rPr>
              <w:t>л. Степана Повха, д. 12, офис 46 (со стороны дороги)</w:t>
            </w:r>
            <w:r>
              <w:rPr>
                <w:spacing w:val="-16"/>
              </w:rPr>
              <w:t>;</w:t>
            </w:r>
          </w:p>
          <w:p w:rsidR="001663DF" w:rsidRPr="001663DF" w:rsidRDefault="0061468D" w:rsidP="0061468D">
            <w:r>
              <w:t>у</w:t>
            </w:r>
            <w:r w:rsidR="001663DF" w:rsidRPr="001663DF">
              <w:t>л. Дружбы народов, д. 17, каб. 218</w:t>
            </w:r>
          </w:p>
        </w:tc>
      </w:tr>
    </w:tbl>
    <w:p w:rsidR="00CB1065" w:rsidRDefault="00CB1065" w:rsidP="001A7CCD">
      <w:pPr>
        <w:ind w:left="-284"/>
        <w:jc w:val="both"/>
        <w:rPr>
          <w:sz w:val="25"/>
          <w:szCs w:val="25"/>
        </w:rPr>
      </w:pPr>
    </w:p>
    <w:p w:rsidR="0061468D" w:rsidRDefault="0061468D" w:rsidP="001A7CCD">
      <w:pPr>
        <w:ind w:left="-284"/>
        <w:jc w:val="both"/>
        <w:rPr>
          <w:sz w:val="25"/>
          <w:szCs w:val="25"/>
        </w:rPr>
      </w:pPr>
    </w:p>
    <w:p w:rsidR="001A6A9C" w:rsidRDefault="001A6A9C" w:rsidP="00E96DF9">
      <w:pPr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61468D" w:rsidRDefault="0061468D" w:rsidP="0061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</w:p>
    <w:p w:rsidR="0061468D" w:rsidRDefault="0061468D" w:rsidP="0061468D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</w:t>
      </w:r>
      <w:r w:rsidRPr="00CB1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CB1065">
        <w:rPr>
          <w:b/>
          <w:sz w:val="28"/>
          <w:szCs w:val="28"/>
        </w:rPr>
        <w:t>Ханты-Мансийско</w:t>
      </w:r>
      <w:r>
        <w:rPr>
          <w:b/>
          <w:sz w:val="28"/>
          <w:szCs w:val="28"/>
        </w:rPr>
        <w:t>му</w:t>
      </w:r>
      <w:r w:rsidRPr="00CB1065">
        <w:rPr>
          <w:b/>
          <w:sz w:val="28"/>
          <w:szCs w:val="28"/>
        </w:rPr>
        <w:t xml:space="preserve"> </w:t>
      </w:r>
      <w:r w:rsidR="004D5154">
        <w:rPr>
          <w:b/>
          <w:sz w:val="28"/>
          <w:szCs w:val="28"/>
        </w:rPr>
        <w:t>а</w:t>
      </w:r>
      <w:r w:rsidRPr="00CB1065">
        <w:rPr>
          <w:b/>
          <w:sz w:val="28"/>
          <w:szCs w:val="28"/>
        </w:rPr>
        <w:t>втономно</w:t>
      </w:r>
      <w:r>
        <w:rPr>
          <w:b/>
          <w:sz w:val="28"/>
          <w:szCs w:val="28"/>
        </w:rPr>
        <w:t xml:space="preserve">му </w:t>
      </w:r>
      <w:r w:rsidRPr="00CB1065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у</w:t>
      </w:r>
      <w:r w:rsidRPr="00CB1065">
        <w:rPr>
          <w:b/>
          <w:sz w:val="28"/>
          <w:szCs w:val="28"/>
        </w:rPr>
        <w:t xml:space="preserve"> – Югр</w:t>
      </w:r>
      <w:r>
        <w:rPr>
          <w:b/>
          <w:sz w:val="28"/>
          <w:szCs w:val="28"/>
        </w:rPr>
        <w:t>е</w:t>
      </w:r>
      <w:r w:rsidRPr="00A64A8A">
        <w:rPr>
          <w:b/>
          <w:sz w:val="28"/>
          <w:szCs w:val="28"/>
        </w:rPr>
        <w:t xml:space="preserve">, участвующих в проведении </w:t>
      </w:r>
    </w:p>
    <w:p w:rsidR="001A6A9C" w:rsidRPr="00A64A8A" w:rsidRDefault="001A6A9C" w:rsidP="001A6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единого дня оказания</w:t>
      </w:r>
      <w:r w:rsidRPr="00A64A8A">
        <w:rPr>
          <w:b/>
          <w:sz w:val="28"/>
          <w:szCs w:val="28"/>
        </w:rPr>
        <w:t xml:space="preserve"> бесплатной юридической помощи</w:t>
      </w:r>
    </w:p>
    <w:p w:rsidR="001A6A9C" w:rsidRDefault="001A6A9C" w:rsidP="001A6A9C">
      <w:pPr>
        <w:spacing w:after="200" w:line="276" w:lineRule="auto"/>
        <w:rPr>
          <w:sz w:val="25"/>
          <w:szCs w:val="25"/>
        </w:rPr>
      </w:pPr>
    </w:p>
    <w:p w:rsidR="00BF2F0E" w:rsidRDefault="00BF2F0E" w:rsidP="00BF2F0E">
      <w:pPr>
        <w:jc w:val="both"/>
        <w:rPr>
          <w:sz w:val="25"/>
          <w:szCs w:val="25"/>
        </w:rPr>
      </w:pPr>
    </w:p>
    <w:p w:rsidR="00BF2F0E" w:rsidRDefault="00BF2F0E" w:rsidP="00BF2F0E">
      <w:pPr>
        <w:jc w:val="both"/>
        <w:rPr>
          <w:sz w:val="25"/>
          <w:szCs w:val="25"/>
        </w:rPr>
      </w:pPr>
    </w:p>
    <w:p w:rsidR="001A6A9C" w:rsidRPr="00E96DF9" w:rsidRDefault="00CD60BB" w:rsidP="00E96DF9">
      <w:pPr>
        <w:ind w:firstLine="708"/>
        <w:jc w:val="both"/>
        <w:rPr>
          <w:sz w:val="28"/>
          <w:szCs w:val="28"/>
        </w:rPr>
      </w:pPr>
      <w:r w:rsidRPr="001A6A9C">
        <w:rPr>
          <w:sz w:val="28"/>
          <w:szCs w:val="28"/>
        </w:rPr>
        <w:t>Единый многоканальный телефон для оказания бесплатной юридической помощи 8-800-100</w:t>
      </w:r>
      <w:r w:rsidR="001A6A9C" w:rsidRPr="001A6A9C">
        <w:rPr>
          <w:sz w:val="28"/>
          <w:szCs w:val="28"/>
        </w:rPr>
        <w:t>-</w:t>
      </w:r>
      <w:r w:rsidRPr="001A6A9C">
        <w:rPr>
          <w:sz w:val="28"/>
          <w:szCs w:val="28"/>
        </w:rPr>
        <w:t>00-01</w:t>
      </w: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E96DF9">
      <w:pPr>
        <w:rPr>
          <w:b/>
          <w:sz w:val="28"/>
          <w:szCs w:val="28"/>
        </w:rPr>
      </w:pPr>
      <w:bookmarkStart w:id="0" w:name="_GoBack"/>
      <w:bookmarkEnd w:id="0"/>
    </w:p>
    <w:p w:rsidR="004D5154" w:rsidRDefault="004D5154" w:rsidP="004D5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</w:p>
    <w:p w:rsidR="00BD0791" w:rsidRDefault="004D5154" w:rsidP="004D5154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="00BD0791">
        <w:rPr>
          <w:b/>
          <w:sz w:val="28"/>
          <w:szCs w:val="28"/>
        </w:rPr>
        <w:t xml:space="preserve">Департамента социального развития </w:t>
      </w:r>
      <w:r w:rsidR="00BD0791">
        <w:rPr>
          <w:b/>
          <w:sz w:val="28"/>
          <w:szCs w:val="28"/>
        </w:rPr>
        <w:br/>
      </w:r>
      <w:r w:rsidRPr="00CB1065">
        <w:rPr>
          <w:b/>
          <w:sz w:val="28"/>
          <w:szCs w:val="28"/>
        </w:rPr>
        <w:t>Ханты-Мансийско</w:t>
      </w:r>
      <w:r w:rsidR="00BD0791">
        <w:rPr>
          <w:b/>
          <w:sz w:val="28"/>
          <w:szCs w:val="28"/>
        </w:rPr>
        <w:t>го</w:t>
      </w:r>
      <w:r w:rsidRPr="00CB1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CB1065">
        <w:rPr>
          <w:b/>
          <w:sz w:val="28"/>
          <w:szCs w:val="28"/>
        </w:rPr>
        <w:t>втономно</w:t>
      </w:r>
      <w:r w:rsidR="00BD079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CB1065">
        <w:rPr>
          <w:b/>
          <w:sz w:val="28"/>
          <w:szCs w:val="28"/>
        </w:rPr>
        <w:t>округ</w:t>
      </w:r>
      <w:r w:rsidR="00BD0791">
        <w:rPr>
          <w:b/>
          <w:sz w:val="28"/>
          <w:szCs w:val="28"/>
        </w:rPr>
        <w:t>а</w:t>
      </w:r>
      <w:r w:rsidRPr="00CB1065">
        <w:rPr>
          <w:b/>
          <w:sz w:val="28"/>
          <w:szCs w:val="28"/>
        </w:rPr>
        <w:t xml:space="preserve"> – Югр</w:t>
      </w:r>
      <w:r w:rsidR="00BD0791">
        <w:rPr>
          <w:b/>
          <w:sz w:val="28"/>
          <w:szCs w:val="28"/>
        </w:rPr>
        <w:t>ы</w:t>
      </w:r>
      <w:r w:rsidRPr="00A64A8A">
        <w:rPr>
          <w:b/>
          <w:sz w:val="28"/>
          <w:szCs w:val="28"/>
        </w:rPr>
        <w:t xml:space="preserve">, участвующих </w:t>
      </w:r>
    </w:p>
    <w:p w:rsidR="001A6A9C" w:rsidRPr="001A6A9C" w:rsidRDefault="004D5154" w:rsidP="001A6A9C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>в</w:t>
      </w:r>
      <w:r w:rsidR="00BD0791">
        <w:rPr>
          <w:b/>
          <w:sz w:val="28"/>
          <w:szCs w:val="28"/>
        </w:rPr>
        <w:t xml:space="preserve"> </w:t>
      </w:r>
      <w:r w:rsidR="001A6A9C" w:rsidRPr="001A6A9C">
        <w:rPr>
          <w:b/>
          <w:sz w:val="28"/>
          <w:szCs w:val="28"/>
        </w:rPr>
        <w:t xml:space="preserve">участвующих в проведении </w:t>
      </w:r>
    </w:p>
    <w:p w:rsidR="001A6A9C" w:rsidRPr="001A6A9C" w:rsidRDefault="001A6A9C" w:rsidP="001A6A9C">
      <w:pPr>
        <w:jc w:val="center"/>
        <w:rPr>
          <w:b/>
          <w:sz w:val="28"/>
          <w:szCs w:val="28"/>
        </w:rPr>
      </w:pPr>
      <w:r w:rsidRPr="001A6A9C">
        <w:rPr>
          <w:b/>
          <w:sz w:val="28"/>
          <w:szCs w:val="28"/>
        </w:rPr>
        <w:t>Всероссийского единого дня оказания бесплатной юридической помощи</w:t>
      </w:r>
    </w:p>
    <w:p w:rsidR="00CD60BB" w:rsidRDefault="00CD60BB" w:rsidP="004D5154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762"/>
        </w:trPr>
        <w:tc>
          <w:tcPr>
            <w:tcW w:w="538" w:type="dxa"/>
          </w:tcPr>
          <w:p w:rsidR="001A6A9C" w:rsidRPr="00234177" w:rsidRDefault="001A6A9C" w:rsidP="001A6A9C">
            <w:pPr>
              <w:pStyle w:val="TableParagraph"/>
              <w:spacing w:before="127" w:line="237" w:lineRule="auto"/>
              <w:ind w:left="114" w:right="97" w:firstLine="43"/>
              <w:rPr>
                <w:b/>
              </w:rPr>
            </w:pPr>
            <w:r w:rsidRPr="00234177">
              <w:rPr>
                <w:b/>
              </w:rPr>
              <w:t>№</w:t>
            </w:r>
            <w:r w:rsidRPr="00234177">
              <w:rPr>
                <w:b/>
                <w:spacing w:val="-52"/>
              </w:rPr>
              <w:t xml:space="preserve"> </w:t>
            </w:r>
            <w:r w:rsidRPr="00234177">
              <w:rPr>
                <w:b/>
              </w:rPr>
              <w:t>п/п</w:t>
            </w:r>
          </w:p>
        </w:tc>
        <w:tc>
          <w:tcPr>
            <w:tcW w:w="3808" w:type="dxa"/>
          </w:tcPr>
          <w:p w:rsidR="001A6A9C" w:rsidRPr="00234177" w:rsidRDefault="001A6A9C" w:rsidP="001A6A9C">
            <w:pPr>
              <w:pStyle w:val="TableParagraph"/>
              <w:spacing w:before="125" w:line="251" w:lineRule="exact"/>
              <w:ind w:left="131" w:right="130"/>
              <w:jc w:val="center"/>
              <w:rPr>
                <w:b/>
              </w:rPr>
            </w:pPr>
            <w:r w:rsidRPr="00234177">
              <w:rPr>
                <w:b/>
              </w:rPr>
              <w:t>ФИО,</w:t>
            </w:r>
          </w:p>
          <w:p w:rsidR="001A6A9C" w:rsidRPr="00234177" w:rsidRDefault="001A6A9C" w:rsidP="001A6A9C">
            <w:pPr>
              <w:pStyle w:val="TableParagraph"/>
              <w:spacing w:line="251" w:lineRule="exact"/>
              <w:ind w:left="138" w:right="130"/>
              <w:jc w:val="center"/>
              <w:rPr>
                <w:b/>
              </w:rPr>
            </w:pPr>
            <w:r w:rsidRPr="00234177">
              <w:rPr>
                <w:b/>
              </w:rPr>
              <w:t>должность</w:t>
            </w:r>
          </w:p>
        </w:tc>
        <w:tc>
          <w:tcPr>
            <w:tcW w:w="3707" w:type="dxa"/>
          </w:tcPr>
          <w:p w:rsidR="001A6A9C" w:rsidRPr="00234177" w:rsidRDefault="001A6A9C" w:rsidP="00234177">
            <w:pPr>
              <w:pStyle w:val="TableParagraph"/>
              <w:spacing w:line="242" w:lineRule="auto"/>
              <w:ind w:right="590"/>
              <w:jc w:val="center"/>
              <w:rPr>
                <w:b/>
                <w:lang w:val="ru-RU"/>
              </w:rPr>
            </w:pPr>
            <w:r w:rsidRPr="00234177">
              <w:rPr>
                <w:b/>
                <w:lang w:val="ru-RU"/>
              </w:rPr>
              <w:t>Основные</w:t>
            </w:r>
            <w:r w:rsidRPr="00234177">
              <w:rPr>
                <w:b/>
                <w:spacing w:val="-11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темы</w:t>
            </w:r>
            <w:r w:rsidRPr="00234177">
              <w:rPr>
                <w:b/>
                <w:spacing w:val="-4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и</w:t>
            </w:r>
            <w:r w:rsidRPr="00234177">
              <w:rPr>
                <w:b/>
                <w:spacing w:val="-4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вопросы</w:t>
            </w:r>
            <w:r w:rsidRPr="00234177">
              <w:rPr>
                <w:b/>
                <w:spacing w:val="-52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для консультирования</w:t>
            </w:r>
          </w:p>
        </w:tc>
        <w:tc>
          <w:tcPr>
            <w:tcW w:w="2022" w:type="dxa"/>
          </w:tcPr>
          <w:p w:rsidR="001A6A9C" w:rsidRPr="00234177" w:rsidRDefault="001A6A9C" w:rsidP="001A6A9C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1A6A9C" w:rsidRPr="00234177" w:rsidRDefault="001A6A9C" w:rsidP="001A6A9C">
            <w:pPr>
              <w:pStyle w:val="TableParagraph"/>
              <w:spacing w:before="1"/>
              <w:ind w:left="604"/>
              <w:rPr>
                <w:b/>
              </w:rPr>
            </w:pPr>
            <w:r w:rsidRPr="00234177">
              <w:rPr>
                <w:b/>
              </w:rPr>
              <w:t>Телефон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8" w:right="848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</w:p>
          <w:p w:rsidR="001A6A9C" w:rsidRDefault="001A6A9C" w:rsidP="001A6A9C">
            <w:pPr>
              <w:pStyle w:val="TableParagraph"/>
              <w:spacing w:before="1" w:line="233" w:lineRule="exact"/>
              <w:ind w:left="848" w:right="849"/>
              <w:jc w:val="center"/>
              <w:rPr>
                <w:b/>
              </w:rPr>
            </w:pPr>
            <w:r>
              <w:rPr>
                <w:b/>
              </w:rPr>
              <w:t>попечительства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Когалыму</w:t>
            </w:r>
          </w:p>
        </w:tc>
      </w:tr>
      <w:tr w:rsidR="001A6A9C" w:rsidTr="001A6A9C">
        <w:trPr>
          <w:trHeight w:val="75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Сенаторова</w:t>
            </w:r>
            <w:r>
              <w:rPr>
                <w:spacing w:val="-1"/>
              </w:rPr>
              <w:t xml:space="preserve"> </w:t>
            </w:r>
            <w:r>
              <w:t>Наталья</w:t>
            </w:r>
            <w:r>
              <w:rPr>
                <w:spacing w:val="-7"/>
              </w:rPr>
              <w:t xml:space="preserve"> </w:t>
            </w:r>
            <w:r>
              <w:t>Алексеевна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rPr>
                <w:lang w:val="ru-RU"/>
              </w:rPr>
            </w:pPr>
            <w:r w:rsidRPr="001A6A9C">
              <w:rPr>
                <w:lang w:val="ru-RU"/>
              </w:rPr>
              <w:t>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мерам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поддержки,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998"/>
              <w:rPr>
                <w:lang w:val="ru-RU"/>
              </w:rPr>
            </w:pPr>
            <w:r w:rsidRPr="001A6A9C">
              <w:rPr>
                <w:lang w:val="ru-RU"/>
              </w:rPr>
              <w:t>признание нуждающимся 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социальном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(34667)</w:t>
            </w:r>
            <w:r>
              <w:rPr>
                <w:spacing w:val="1"/>
              </w:rPr>
              <w:t xml:space="preserve"> </w:t>
            </w:r>
            <w:r>
              <w:t>24-0-32</w:t>
            </w:r>
          </w:p>
        </w:tc>
      </w:tr>
      <w:tr w:rsidR="001A6A9C" w:rsidTr="001A6A9C">
        <w:trPr>
          <w:trHeight w:val="76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696"/>
              <w:rPr>
                <w:lang w:val="ru-RU"/>
              </w:rPr>
            </w:pPr>
            <w:r w:rsidRPr="001A6A9C">
              <w:rPr>
                <w:lang w:val="ru-RU"/>
              </w:rPr>
              <w:t>Барауля Евгения Анатольевна,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</w:p>
          <w:p w:rsidR="001A6A9C" w:rsidRDefault="001A6A9C" w:rsidP="001A6A9C">
            <w:pPr>
              <w:pStyle w:val="TableParagraph"/>
              <w:spacing w:line="236" w:lineRule="exact"/>
              <w:ind w:left="110"/>
            </w:pP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обслуживания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4" w:lineRule="auto"/>
              <w:ind w:right="212"/>
              <w:rPr>
                <w:lang w:val="ru-RU"/>
              </w:rPr>
            </w:pPr>
            <w:r w:rsidRPr="001A6A9C">
              <w:rPr>
                <w:sz w:val="24"/>
                <w:lang w:val="ru-RU"/>
              </w:rPr>
              <w:t>предоставление</w:t>
            </w:r>
            <w:r w:rsidRPr="001A6A9C">
              <w:rPr>
                <w:spacing w:val="-14"/>
                <w:sz w:val="2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учреждениях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(34667) 6-60-35</w:t>
            </w:r>
          </w:p>
        </w:tc>
      </w:tr>
      <w:tr w:rsidR="001A6A9C" w:rsidTr="001A6A9C">
        <w:trPr>
          <w:trHeight w:val="504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844" w:right="853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lastRenderedPageBreak/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Pr="001A6A9C" w:rsidRDefault="001A6A9C" w:rsidP="001A6A9C">
            <w:pPr>
              <w:pStyle w:val="TableParagraph"/>
              <w:spacing w:before="1" w:line="233" w:lineRule="exact"/>
              <w:ind w:left="848" w:right="790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5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Сургуту</w:t>
            </w:r>
            <w:r w:rsidRPr="001A6A9C">
              <w:rPr>
                <w:b/>
                <w:spacing w:val="-5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Сургутскому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75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77" w:right="160" w:firstLine="124"/>
              <w:rPr>
                <w:lang w:val="ru-RU"/>
              </w:rPr>
            </w:pPr>
            <w:r w:rsidRPr="001A6A9C">
              <w:rPr>
                <w:lang w:val="ru-RU"/>
              </w:rPr>
              <w:t>Вешапидзе Гиоргий Вахтангович,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  <w:r>
              <w:rPr>
                <w:spacing w:val="-7"/>
              </w:rPr>
              <w:t xml:space="preserve"> </w:t>
            </w:r>
            <w:r>
              <w:t>граждан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103</w:t>
            </w:r>
          </w:p>
        </w:tc>
      </w:tr>
      <w:tr w:rsidR="001A6A9C" w:rsidTr="001A6A9C">
        <w:trPr>
          <w:trHeight w:val="75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77" w:right="160" w:firstLine="350"/>
              <w:rPr>
                <w:lang w:val="ru-RU"/>
              </w:rPr>
            </w:pPr>
            <w:r w:rsidRPr="001A6A9C">
              <w:rPr>
                <w:lang w:val="ru-RU"/>
              </w:rPr>
              <w:t>Байдакова Анна Николаевна,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опека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попечительство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102</w:t>
            </w:r>
          </w:p>
        </w:tc>
      </w:tr>
      <w:tr w:rsidR="001A6A9C" w:rsidTr="001A6A9C">
        <w:trPr>
          <w:trHeight w:val="303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39" w:right="137" w:firstLine="3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Репянчина Наталья Георгиевна,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rPr>
                <w:lang w:val="ru-RU"/>
              </w:rPr>
            </w:pPr>
            <w:r w:rsidRPr="001A6A9C">
              <w:rPr>
                <w:lang w:val="ru-RU"/>
              </w:rPr>
              <w:t>-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нарушение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детей;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129"/>
              <w:rPr>
                <w:lang w:val="ru-RU"/>
              </w:rPr>
            </w:pPr>
            <w:r w:rsidRPr="001A6A9C">
              <w:rPr>
                <w:lang w:val="ru-RU"/>
              </w:rPr>
              <w:t>выявление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устройство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</w:p>
          <w:p w:rsidR="001A6A9C" w:rsidRPr="001A6A9C" w:rsidRDefault="001A6A9C" w:rsidP="001A6A9C">
            <w:pPr>
              <w:pStyle w:val="TableParagraph"/>
              <w:ind w:right="1019"/>
              <w:rPr>
                <w:lang w:val="ru-RU"/>
              </w:rPr>
            </w:pPr>
            <w:r w:rsidRPr="001A6A9C">
              <w:rPr>
                <w:lang w:val="ru-RU"/>
              </w:rPr>
              <w:t>-оставшихся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Pr="001A6A9C" w:rsidRDefault="001A6A9C" w:rsidP="001A6A9C">
            <w:pPr>
              <w:pStyle w:val="TableParagraph"/>
              <w:spacing w:before="3" w:line="237" w:lineRule="auto"/>
              <w:ind w:right="1227"/>
              <w:rPr>
                <w:lang w:val="ru-RU"/>
              </w:rPr>
            </w:pPr>
            <w:r w:rsidRPr="001A6A9C">
              <w:rPr>
                <w:lang w:val="ru-RU"/>
              </w:rPr>
              <w:t>-лишение,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родительских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правах;</w:t>
            </w:r>
          </w:p>
          <w:p w:rsidR="001A6A9C" w:rsidRPr="001A6A9C" w:rsidRDefault="001A6A9C" w:rsidP="001A6A9C">
            <w:pPr>
              <w:pStyle w:val="TableParagraph"/>
              <w:spacing w:before="2"/>
              <w:ind w:right="590"/>
              <w:rPr>
                <w:lang w:val="ru-RU"/>
              </w:rPr>
            </w:pPr>
            <w:r w:rsidRPr="001A6A9C">
              <w:rPr>
                <w:lang w:val="ru-RU"/>
              </w:rPr>
              <w:t>-установление опеки,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>несовершеннолетними,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усыновление.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401</w:t>
            </w:r>
          </w:p>
        </w:tc>
      </w:tr>
      <w:tr w:rsidR="001A6A9C" w:rsidTr="001A6A9C">
        <w:trPr>
          <w:trHeight w:val="3543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50" w:lineRule="exact"/>
            </w:pPr>
            <w:r>
              <w:t>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292" w:right="293" w:firstLine="5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Моминова Наталья Георгиевна,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подопечных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совершеннолетних,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нуждающихся в опеке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попечительстве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700"/>
              <w:rPr>
                <w:lang w:val="ru-RU"/>
              </w:rPr>
            </w:pPr>
            <w:r w:rsidRPr="001A6A9C">
              <w:rPr>
                <w:lang w:val="ru-RU"/>
              </w:rPr>
              <w:t>-признание гражданина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недееспособным,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дееспособным;</w:t>
            </w:r>
          </w:p>
          <w:p w:rsidR="001A6A9C" w:rsidRPr="001A6A9C" w:rsidRDefault="001A6A9C" w:rsidP="001A6A9C">
            <w:pPr>
              <w:pStyle w:val="TableParagraph"/>
              <w:ind w:right="294"/>
              <w:rPr>
                <w:lang w:val="ru-RU"/>
              </w:rPr>
            </w:pPr>
            <w:r w:rsidRPr="001A6A9C">
              <w:rPr>
                <w:lang w:val="ru-RU"/>
              </w:rPr>
              <w:t>- опека,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попечительство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недееспособными,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патронаж над совершеннолетними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которые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состоянию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здоровья не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способны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самостоятельно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осуществлять 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защищать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свои</w:t>
            </w:r>
          </w:p>
          <w:p w:rsidR="001A6A9C" w:rsidRPr="001A6A9C" w:rsidRDefault="001A6A9C" w:rsidP="001A6A9C">
            <w:pPr>
              <w:pStyle w:val="TableParagraph"/>
              <w:spacing w:line="252" w:lineRule="exact"/>
              <w:rPr>
                <w:lang w:val="ru-RU"/>
              </w:rPr>
            </w:pPr>
            <w:r w:rsidRPr="001A6A9C">
              <w:rPr>
                <w:lang w:val="ru-RU"/>
              </w:rPr>
              <w:t>права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исполнять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обязанности.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8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601</w:t>
            </w:r>
          </w:p>
        </w:tc>
      </w:tr>
      <w:tr w:rsidR="001A6A9C" w:rsidTr="001A6A9C">
        <w:trPr>
          <w:trHeight w:val="126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15"/>
              <w:rPr>
                <w:lang w:val="ru-RU"/>
              </w:rPr>
            </w:pPr>
            <w:r w:rsidRPr="001A6A9C">
              <w:rPr>
                <w:lang w:val="ru-RU"/>
              </w:rPr>
              <w:t>Одышева Ирина Владимировна,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</w:t>
            </w:r>
          </w:p>
          <w:p w:rsidR="001A6A9C" w:rsidRDefault="001A6A9C" w:rsidP="001A6A9C">
            <w:pPr>
              <w:pStyle w:val="TableParagraph"/>
              <w:spacing w:line="252" w:lineRule="exact"/>
              <w:ind w:left="110"/>
            </w:pPr>
            <w:r>
              <w:t>подопечных,</w:t>
            </w:r>
            <w:r>
              <w:rPr>
                <w:spacing w:val="-3"/>
              </w:rPr>
              <w:t xml:space="preserve"> </w:t>
            </w:r>
            <w:r>
              <w:t>замещающих</w:t>
            </w:r>
            <w:r>
              <w:rPr>
                <w:spacing w:val="-5"/>
              </w:rPr>
              <w:t xml:space="preserve"> </w:t>
            </w:r>
            <w:r>
              <w:t>семей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90"/>
              <w:rPr>
                <w:lang w:val="ru-RU"/>
              </w:rPr>
            </w:pPr>
            <w:r w:rsidRPr="001A6A9C">
              <w:rPr>
                <w:lang w:val="ru-RU"/>
              </w:rPr>
              <w:t>-осуществление опеки,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>несовершеннолетними;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119"/>
              <w:rPr>
                <w:lang w:val="ru-RU"/>
              </w:rPr>
            </w:pPr>
            <w:r w:rsidRPr="001A6A9C">
              <w:rPr>
                <w:lang w:val="ru-RU"/>
              </w:rPr>
              <w:t>-меры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детям,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находящимся под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опекой,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7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501</w:t>
            </w:r>
          </w:p>
        </w:tc>
      </w:tr>
    </w:tbl>
    <w:p w:rsidR="001A6A9C" w:rsidRDefault="001A6A9C" w:rsidP="001A6A9C">
      <w:pPr>
        <w:spacing w:line="251" w:lineRule="exact"/>
        <w:sectPr w:rsidR="001A6A9C" w:rsidSect="001A6A9C">
          <w:pgSz w:w="11910" w:h="16840"/>
          <w:pgMar w:top="480" w:right="440" w:bottom="280" w:left="1160" w:header="720" w:footer="72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694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2" w:lineRule="auto"/>
              <w:ind w:right="852"/>
            </w:pPr>
            <w:r>
              <w:t>попечительством, приемным</w:t>
            </w:r>
            <w:r>
              <w:rPr>
                <w:spacing w:val="-53"/>
              </w:rPr>
              <w:t xml:space="preserve"> </w:t>
            </w:r>
            <w:r>
              <w:t>родителям, усыновителям.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</w:tr>
      <w:tr w:rsidR="001A6A9C" w:rsidTr="001A6A9C">
        <w:trPr>
          <w:trHeight w:val="328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50" w:lineRule="exact"/>
              <w:ind w:left="162" w:right="160"/>
              <w:jc w:val="center"/>
            </w:pPr>
            <w:r>
              <w:t>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758"/>
              <w:rPr>
                <w:lang w:val="ru-RU"/>
              </w:rPr>
            </w:pPr>
            <w:r w:rsidRPr="001A6A9C">
              <w:rPr>
                <w:lang w:val="ru-RU"/>
              </w:rPr>
              <w:t>Звягина Ольга Сергеевна,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 отдела защиты прав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97"/>
              <w:rPr>
                <w:lang w:val="ru-RU"/>
              </w:rPr>
            </w:pPr>
            <w:r w:rsidRPr="001A6A9C">
              <w:rPr>
                <w:lang w:val="ru-RU"/>
              </w:rPr>
              <w:t>-совершение сделок с жильем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имуществом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недееспособных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подопечных;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36"/>
              <w:rPr>
                <w:lang w:val="ru-RU"/>
              </w:rPr>
            </w:pPr>
            <w:r w:rsidRPr="001A6A9C">
              <w:rPr>
                <w:lang w:val="ru-RU"/>
              </w:rPr>
              <w:t>-споры,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связанные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с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воспитанием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детей;</w:t>
            </w:r>
          </w:p>
          <w:p w:rsidR="001A6A9C" w:rsidRPr="001A6A9C" w:rsidRDefault="001A6A9C" w:rsidP="001A6A9C">
            <w:pPr>
              <w:pStyle w:val="TableParagraph"/>
              <w:ind w:right="120"/>
              <w:rPr>
                <w:lang w:val="ru-RU"/>
              </w:rPr>
            </w:pPr>
            <w:r w:rsidRPr="001A6A9C">
              <w:rPr>
                <w:lang w:val="ru-RU"/>
              </w:rPr>
              <w:t>-обеспечение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жилыми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помещениями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 из числа детей-сирот и 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 без попечения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Default="001A6A9C" w:rsidP="001A6A9C">
            <w:pPr>
              <w:pStyle w:val="TableParagraph"/>
              <w:spacing w:before="2"/>
              <w:ind w:right="922"/>
            </w:pPr>
            <w:r>
              <w:t>-изменение</w:t>
            </w:r>
            <w:r>
              <w:rPr>
                <w:spacing w:val="-8"/>
              </w:rPr>
              <w:t xml:space="preserve"> </w:t>
            </w:r>
            <w:r>
              <w:t>фамилии,</w:t>
            </w:r>
            <w:r>
              <w:rPr>
                <w:spacing w:val="-3"/>
              </w:rPr>
              <w:t xml:space="preserve"> </w:t>
            </w:r>
            <w:r>
              <w:t>имени</w:t>
            </w:r>
            <w:r>
              <w:rPr>
                <w:spacing w:val="-52"/>
              </w:rPr>
              <w:t xml:space="preserve"> </w:t>
            </w:r>
            <w:r>
              <w:t>малолетним.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50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67"/>
            </w:pPr>
            <w:r>
              <w:t>доб.601</w:t>
            </w:r>
          </w:p>
        </w:tc>
      </w:tr>
      <w:tr w:rsidR="001A6A9C" w:rsidTr="001A6A9C">
        <w:trPr>
          <w:trHeight w:val="202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  <w:ind w:left="162" w:right="160"/>
              <w:jc w:val="center"/>
            </w:pPr>
            <w:r>
              <w:t>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340" w:right="326" w:hanging="10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Баранова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Елена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Петровна,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39" w:right="130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«Сургутский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 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64"/>
              <w:rPr>
                <w:lang w:val="ru-RU"/>
              </w:rPr>
            </w:pPr>
            <w:r w:rsidRPr="001A6A9C">
              <w:rPr>
                <w:lang w:val="ru-RU"/>
              </w:rPr>
              <w:t>социальное обслуживание граждан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(3462)58-99-02</w:t>
            </w:r>
          </w:p>
        </w:tc>
      </w:tr>
      <w:tr w:rsidR="001A6A9C" w:rsidTr="001A6A9C">
        <w:trPr>
          <w:trHeight w:val="202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  <w:ind w:left="129"/>
            </w:pPr>
            <w:r>
              <w:t>10.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39" w:right="129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Ахмедова Эльнара Худовериевна,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32" w:right="130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«Сургутский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64"/>
              <w:rPr>
                <w:lang w:val="ru-RU"/>
              </w:rPr>
            </w:pPr>
            <w:r w:rsidRPr="001A6A9C">
              <w:rPr>
                <w:lang w:val="ru-RU"/>
              </w:rPr>
              <w:t>социальное обслуживание граждан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52-25-00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308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4033" w:right="672" w:hanging="3174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Радужный</w:t>
            </w:r>
          </w:p>
        </w:tc>
      </w:tr>
      <w:tr w:rsidR="001A6A9C" w:rsidTr="001A6A9C">
        <w:trPr>
          <w:trHeight w:val="152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939"/>
              <w:rPr>
                <w:lang w:val="ru-RU"/>
              </w:rPr>
            </w:pP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специалист-эксперт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Станко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Валерий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Владимирович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674"/>
              <w:rPr>
                <w:lang w:val="ru-RU"/>
              </w:rPr>
            </w:pPr>
            <w:r w:rsidRPr="001A6A9C">
              <w:rPr>
                <w:color w:val="1A1A1A"/>
                <w:lang w:val="ru-RU"/>
              </w:rPr>
              <w:t>-консультации</w:t>
            </w:r>
            <w:r w:rsidRPr="001A6A9C">
              <w:rPr>
                <w:color w:val="1A1A1A"/>
                <w:spacing w:val="-4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по</w:t>
            </w:r>
            <w:r w:rsidRPr="001A6A9C">
              <w:rPr>
                <w:color w:val="1A1A1A"/>
                <w:spacing w:val="-7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жилищному,</w:t>
            </w:r>
            <w:r w:rsidRPr="001A6A9C">
              <w:rPr>
                <w:color w:val="1A1A1A"/>
                <w:spacing w:val="-52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семейному</w:t>
            </w:r>
            <w:r w:rsidRPr="001A6A9C">
              <w:rPr>
                <w:color w:val="1A1A1A"/>
                <w:spacing w:val="-3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праву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75"/>
              <w:rPr>
                <w:lang w:val="ru-RU"/>
              </w:rPr>
            </w:pPr>
            <w:r w:rsidRPr="001A6A9C">
              <w:rPr>
                <w:lang w:val="ru-RU"/>
              </w:rPr>
              <w:t>-предоставление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  <w:p w:rsidR="001A6A9C" w:rsidRDefault="001A6A9C" w:rsidP="001A6A9C">
            <w:pPr>
              <w:pStyle w:val="TableParagraph"/>
            </w:pPr>
            <w:r>
              <w:t>-опека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попечительство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(34668) 3-31-22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12.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Карапетян Софья Аванесовна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left="110" w:right="262"/>
              <w:rPr>
                <w:lang w:val="ru-RU"/>
              </w:rPr>
            </w:pPr>
            <w:r w:rsidRPr="001A6A9C">
              <w:rPr>
                <w:lang w:val="ru-RU"/>
              </w:rPr>
              <w:t>«Радужнинский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  <w:p w:rsidR="001A6A9C" w:rsidRPr="001A6A9C" w:rsidRDefault="001A6A9C" w:rsidP="001A6A9C">
            <w:pPr>
              <w:pStyle w:val="TableParagraph"/>
              <w:spacing w:line="236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1396"/>
              <w:rPr>
                <w:lang w:val="ru-RU"/>
              </w:rPr>
            </w:pPr>
            <w:r w:rsidRPr="001A6A9C">
              <w:rPr>
                <w:color w:val="1A1A1A"/>
                <w:lang w:val="ru-RU"/>
              </w:rPr>
              <w:t>социальное</w:t>
            </w:r>
            <w:r w:rsidRPr="001A6A9C">
              <w:rPr>
                <w:color w:val="1A1A1A"/>
                <w:spacing w:val="1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обслуживание граждан</w:t>
            </w:r>
            <w:r w:rsidRPr="001A6A9C">
              <w:rPr>
                <w:color w:val="1A1A1A"/>
                <w:spacing w:val="-53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пожилого возраста и</w:t>
            </w:r>
            <w:r w:rsidRPr="001A6A9C">
              <w:rPr>
                <w:color w:val="1A1A1A"/>
                <w:spacing w:val="1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8(34668)</w:t>
            </w:r>
            <w:r>
              <w:rPr>
                <w:spacing w:val="-1"/>
              </w:rPr>
              <w:t xml:space="preserve"> </w:t>
            </w:r>
            <w:r>
              <w:t>3-29-20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8" w:right="849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Pr="001A6A9C" w:rsidRDefault="001A6A9C" w:rsidP="001A6A9C">
            <w:pPr>
              <w:pStyle w:val="TableParagraph"/>
              <w:spacing w:before="1" w:line="233" w:lineRule="exact"/>
              <w:ind w:left="848" w:right="848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по городу Югорску</w:t>
            </w:r>
            <w:r w:rsidRPr="001A6A9C">
              <w:rPr>
                <w:b/>
                <w:spacing w:val="-5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Советскому району</w:t>
            </w:r>
          </w:p>
        </w:tc>
      </w:tr>
      <w:tr w:rsidR="001A6A9C" w:rsidTr="001A6A9C">
        <w:trPr>
          <w:trHeight w:val="126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0"/>
              <w:rPr>
                <w:lang w:val="ru-RU"/>
              </w:rPr>
            </w:pPr>
            <w:r w:rsidRPr="001A6A9C">
              <w:rPr>
                <w:lang w:val="ru-RU"/>
              </w:rPr>
              <w:t>Николаева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Надежда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Валентиновна,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 начальника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</w:p>
          <w:p w:rsidR="001A6A9C" w:rsidRPr="001A6A9C" w:rsidRDefault="001A6A9C" w:rsidP="001A6A9C">
            <w:pPr>
              <w:pStyle w:val="TableParagraph"/>
              <w:spacing w:line="254" w:lineRule="exact"/>
              <w:ind w:left="110" w:right="152"/>
              <w:rPr>
                <w:lang w:val="ru-RU"/>
              </w:rPr>
            </w:pP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 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Югорску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Советскому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197" w:firstLine="0"/>
              <w:rPr>
                <w:lang w:val="ru-RU"/>
              </w:rPr>
            </w:pPr>
            <w:r w:rsidRPr="001A6A9C">
              <w:rPr>
                <w:lang w:val="ru-RU"/>
              </w:rPr>
              <w:t>установление и оспаривание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отцовства (материнства), взыскание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алиментов;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4" w:lineRule="exact"/>
              <w:ind w:right="1339" w:firstLine="0"/>
            </w:pPr>
            <w:r>
              <w:t>лишение,</w:t>
            </w:r>
            <w:r>
              <w:rPr>
                <w:spacing w:val="-14"/>
              </w:rPr>
              <w:t xml:space="preserve"> </w:t>
            </w:r>
            <w:r>
              <w:t>ограничение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прав;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(34675) 7-02-88</w:t>
            </w:r>
          </w:p>
        </w:tc>
      </w:tr>
    </w:tbl>
    <w:p w:rsidR="001A6A9C" w:rsidRDefault="001A6A9C" w:rsidP="001A6A9C">
      <w:pPr>
        <w:spacing w:line="249" w:lineRule="exact"/>
        <w:sectPr w:rsidR="001A6A9C">
          <w:headerReference w:type="default" r:id="rId7"/>
          <w:pgSz w:w="11910" w:h="16840"/>
          <w:pgMar w:top="960" w:right="440" w:bottom="280" w:left="1160" w:header="713" w:footer="0" w:gutter="0"/>
          <w:pgNumType w:start="2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202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2" w:lineRule="auto"/>
              <w:ind w:right="159" w:firstLine="0"/>
              <w:rPr>
                <w:lang w:val="ru-RU"/>
              </w:rPr>
            </w:pPr>
            <w:r w:rsidRPr="001A6A9C">
              <w:rPr>
                <w:lang w:val="ru-RU"/>
              </w:rPr>
              <w:t>меры 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 родителей;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309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 мер 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оказание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малоимущим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 государственной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4321" w:right="673" w:hanging="3462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Урай</w:t>
            </w:r>
          </w:p>
        </w:tc>
      </w:tr>
      <w:tr w:rsidR="001A6A9C" w:rsidTr="001A6A9C">
        <w:trPr>
          <w:trHeight w:val="151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Нигматулина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Елена Ивановна,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321"/>
              <w:rPr>
                <w:lang w:val="ru-RU"/>
              </w:rPr>
            </w:pPr>
            <w:r w:rsidRPr="001A6A9C">
              <w:rPr>
                <w:lang w:val="ru-RU"/>
              </w:rPr>
              <w:t>-порядок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 оказания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помощи.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порядок и условия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обслуживания;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326"/>
              <w:rPr>
                <w:lang w:val="ru-RU"/>
              </w:rPr>
            </w:pPr>
            <w:r w:rsidRPr="001A6A9C">
              <w:rPr>
                <w:lang w:val="ru-RU"/>
              </w:rPr>
              <w:t>-предоставление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(34676) 3-42-26</w:t>
            </w:r>
          </w:p>
        </w:tc>
      </w:tr>
      <w:tr w:rsidR="001A6A9C" w:rsidTr="001A6A9C">
        <w:trPr>
          <w:trHeight w:val="50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15.</w:t>
            </w: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Чуркина</w:t>
            </w:r>
            <w:r>
              <w:rPr>
                <w:spacing w:val="-1"/>
              </w:rPr>
              <w:t xml:space="preserve"> </w:t>
            </w:r>
            <w:r>
              <w:t>Виктория</w:t>
            </w:r>
            <w:r>
              <w:rPr>
                <w:spacing w:val="-4"/>
              </w:rPr>
              <w:t xml:space="preserve"> </w:t>
            </w:r>
            <w:r>
              <w:t>Константиновна,</w:t>
            </w:r>
          </w:p>
          <w:p w:rsidR="001A6A9C" w:rsidRDefault="001A6A9C" w:rsidP="001A6A9C">
            <w:pPr>
              <w:pStyle w:val="TableParagraph"/>
              <w:spacing w:before="1" w:line="239" w:lineRule="exact"/>
              <w:ind w:left="110"/>
            </w:pPr>
            <w:r>
              <w:t>юрисконсульт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rPr>
                <w:lang w:val="ru-RU"/>
              </w:rPr>
            </w:pPr>
            <w:r w:rsidRPr="001A6A9C">
              <w:rPr>
                <w:lang w:val="ru-RU"/>
              </w:rPr>
              <w:t>консультации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</w:p>
          <w:p w:rsidR="001A6A9C" w:rsidRPr="001A6A9C" w:rsidRDefault="001A6A9C" w:rsidP="001A6A9C">
            <w:pPr>
              <w:pStyle w:val="TableParagraph"/>
              <w:spacing w:before="1" w:line="239" w:lineRule="exact"/>
              <w:rPr>
                <w:lang w:val="ru-RU"/>
              </w:rPr>
            </w:pP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(34676)</w:t>
            </w:r>
            <w:r>
              <w:rPr>
                <w:spacing w:val="-1"/>
              </w:rPr>
              <w:t xml:space="preserve"> </w:t>
            </w:r>
            <w:r>
              <w:t>20-20-0,</w:t>
            </w:r>
          </w:p>
          <w:p w:rsidR="001A6A9C" w:rsidRDefault="001A6A9C" w:rsidP="001A6A9C">
            <w:pPr>
              <w:pStyle w:val="TableParagraph"/>
              <w:spacing w:before="1" w:line="239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333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16.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Романова Дарина Геннадьевна,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left="110" w:right="718"/>
              <w:rPr>
                <w:lang w:val="ru-RU"/>
              </w:rPr>
            </w:pPr>
            <w:r w:rsidRPr="001A6A9C">
              <w:rPr>
                <w:lang w:val="ru-RU"/>
              </w:rPr>
              <w:t>«Урайский комплексный центр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  <w:p w:rsidR="001A6A9C" w:rsidRPr="001A6A9C" w:rsidRDefault="001A6A9C" w:rsidP="001A6A9C">
            <w:pPr>
              <w:pStyle w:val="TableParagraph"/>
              <w:spacing w:line="236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97"/>
              <w:rPr>
                <w:lang w:val="ru-RU"/>
              </w:rPr>
            </w:pPr>
            <w:r w:rsidRPr="001A6A9C">
              <w:rPr>
                <w:lang w:val="ru-RU"/>
              </w:rPr>
              <w:t>консультации по вопросам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несовершеннолетних,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 семей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 детьми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(34676)20200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доб.363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8" w:right="849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Pr="001A6A9C" w:rsidRDefault="001A6A9C" w:rsidP="001A6A9C">
            <w:pPr>
              <w:pStyle w:val="TableParagraph"/>
              <w:spacing w:before="1" w:line="233" w:lineRule="exact"/>
              <w:ind w:left="848" w:right="847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г.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Ханты-Мансийску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6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Ханты-Мансийскому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734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91"/>
              <w:rPr>
                <w:lang w:val="ru-RU"/>
              </w:rPr>
            </w:pPr>
            <w:r w:rsidRPr="001A6A9C">
              <w:rPr>
                <w:lang w:val="ru-RU"/>
              </w:rPr>
              <w:t>Городничева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Наталья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Валерьевна,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 отдела социальной защиты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1078" w:firstLine="0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мер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поддержки;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301" w:firstLine="0"/>
            </w:pP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-6"/>
              </w:rPr>
              <w:t xml:space="preserve"> </w:t>
            </w:r>
            <w:r>
              <w:t>сертификатов</w:t>
            </w:r>
            <w:r>
              <w:rPr>
                <w:spacing w:val="-52"/>
              </w:rPr>
              <w:t xml:space="preserve"> </w:t>
            </w:r>
            <w:r>
              <w:t>на оплату</w:t>
            </w:r>
          </w:p>
          <w:p w:rsidR="001A6A9C" w:rsidRPr="001A6A9C" w:rsidRDefault="001A6A9C" w:rsidP="001A6A9C">
            <w:pPr>
              <w:pStyle w:val="TableParagraph"/>
              <w:ind w:right="575"/>
              <w:rPr>
                <w:lang w:val="ru-RU"/>
              </w:rPr>
            </w:pPr>
            <w:r w:rsidRPr="001A6A9C">
              <w:rPr>
                <w:lang w:val="ru-RU"/>
              </w:rPr>
              <w:t>социальных услуг: по оказанию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беременным</w:t>
            </w:r>
          </w:p>
          <w:p w:rsidR="001A6A9C" w:rsidRPr="001A6A9C" w:rsidRDefault="001A6A9C" w:rsidP="001A6A9C">
            <w:pPr>
              <w:pStyle w:val="TableParagraph"/>
              <w:ind w:right="254"/>
              <w:rPr>
                <w:lang w:val="ru-RU"/>
              </w:rPr>
            </w:pPr>
            <w:r w:rsidRPr="001A6A9C">
              <w:rPr>
                <w:lang w:val="ru-RU"/>
              </w:rPr>
              <w:t>женщинам,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оказавшимся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жизненной</w:t>
            </w:r>
          </w:p>
          <w:p w:rsidR="001A6A9C" w:rsidRPr="001A6A9C" w:rsidRDefault="001A6A9C" w:rsidP="001A6A9C">
            <w:pPr>
              <w:pStyle w:val="TableParagraph"/>
              <w:ind w:right="825"/>
              <w:rPr>
                <w:lang w:val="ru-RU"/>
              </w:rPr>
            </w:pPr>
            <w:r w:rsidRPr="001A6A9C">
              <w:rPr>
                <w:lang w:val="ru-RU"/>
              </w:rPr>
              <w:t>ситуации «Буду мамой», по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оказанию помощи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гражданам,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пострадавшим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насилия;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783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кризисных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отделениях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числе женщинам и 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несовершеннолетним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детям,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right="235"/>
              <w:rPr>
                <w:lang w:val="ru-RU"/>
              </w:rPr>
            </w:pPr>
            <w:r w:rsidRPr="001A6A9C">
              <w:rPr>
                <w:lang w:val="ru-RU"/>
              </w:rPr>
              <w:t>находящимся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трудной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жизненной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ситуации,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92"/>
              <w:rPr>
                <w:lang w:val="ru-RU"/>
              </w:rPr>
            </w:pPr>
            <w:r w:rsidRPr="001A6A9C">
              <w:rPr>
                <w:lang w:val="ru-RU"/>
              </w:rPr>
              <w:t>территории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</w:p>
          <w:p w:rsidR="001A6A9C" w:rsidRPr="001A6A9C" w:rsidRDefault="001A6A9C" w:rsidP="001A6A9C">
            <w:pPr>
              <w:pStyle w:val="TableParagraph"/>
              <w:ind w:right="829"/>
              <w:rPr>
                <w:lang w:val="ru-RU"/>
              </w:rPr>
            </w:pPr>
            <w:r w:rsidRPr="001A6A9C">
              <w:rPr>
                <w:lang w:val="ru-RU"/>
              </w:rPr>
              <w:t>Югры, о негосударственном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поставщике социальных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ИП Лажинцев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Д.Н.,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предоставляющего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сертификатам;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37" w:lineRule="auto"/>
              <w:ind w:right="192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телефонах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доверия, для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пострадавших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</w:t>
            </w:r>
          </w:p>
          <w:p w:rsidR="001A6A9C" w:rsidRPr="001A6A9C" w:rsidRDefault="001A6A9C" w:rsidP="001A6A9C">
            <w:pPr>
              <w:pStyle w:val="TableParagraph"/>
              <w:spacing w:line="254" w:lineRule="exact"/>
              <w:ind w:right="967"/>
              <w:rPr>
                <w:lang w:val="ru-RU"/>
              </w:rPr>
            </w:pPr>
            <w:r w:rsidRPr="001A6A9C">
              <w:rPr>
                <w:lang w:val="ru-RU"/>
              </w:rPr>
              <w:t>насилия и нуждающихся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психологической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(3467) 377-099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34</w:t>
            </w:r>
          </w:p>
        </w:tc>
      </w:tr>
    </w:tbl>
    <w:p w:rsidR="001A6A9C" w:rsidRDefault="001A6A9C" w:rsidP="001A6A9C">
      <w:pPr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354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поддержке;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5" w:line="237" w:lineRule="auto"/>
              <w:ind w:right="660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телефонах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специалистов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>
              <w:rPr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  <w:p w:rsidR="001A6A9C" w:rsidRPr="001A6A9C" w:rsidRDefault="001A6A9C" w:rsidP="001A6A9C">
            <w:pPr>
              <w:pStyle w:val="TableParagraph"/>
              <w:spacing w:before="2"/>
              <w:rPr>
                <w:lang w:val="ru-RU"/>
              </w:rPr>
            </w:pPr>
            <w:r w:rsidRPr="001A6A9C">
              <w:rPr>
                <w:lang w:val="ru-RU"/>
              </w:rPr>
              <w:t>Ханты-Мансийскому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КУ</w:t>
            </w:r>
          </w:p>
          <w:p w:rsidR="001A6A9C" w:rsidRPr="001A6A9C" w:rsidRDefault="001A6A9C" w:rsidP="001A6A9C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1A6A9C">
              <w:rPr>
                <w:lang w:val="ru-RU"/>
              </w:rPr>
              <w:t>«Агентство</w:t>
            </w:r>
          </w:p>
          <w:p w:rsidR="001A6A9C" w:rsidRPr="001A6A9C" w:rsidRDefault="001A6A9C" w:rsidP="001A6A9C">
            <w:pPr>
              <w:pStyle w:val="TableParagraph"/>
              <w:ind w:right="1053"/>
              <w:rPr>
                <w:lang w:val="ru-RU"/>
              </w:rPr>
            </w:pPr>
            <w:r w:rsidRPr="001A6A9C">
              <w:rPr>
                <w:spacing w:val="-1"/>
                <w:lang w:val="ru-RU"/>
              </w:rPr>
              <w:t xml:space="preserve">социального </w:t>
            </w:r>
            <w:r w:rsidRPr="001A6A9C">
              <w:rPr>
                <w:lang w:val="ru-RU"/>
              </w:rPr>
              <w:t>благополучия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 Югры»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316"/>
              <w:rPr>
                <w:lang w:val="ru-RU"/>
              </w:rPr>
            </w:pPr>
            <w:r w:rsidRPr="001A6A9C">
              <w:rPr>
                <w:lang w:val="ru-RU"/>
              </w:rPr>
              <w:t>получения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консультаций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мерам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rPr>
                <w:lang w:val="ru-RU"/>
              </w:rPr>
            </w:pPr>
            <w:r w:rsidRPr="001A6A9C">
              <w:rPr>
                <w:lang w:val="ru-RU"/>
              </w:rPr>
              <w:t>поддержки;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0" w:lineRule="atLeast"/>
              <w:ind w:right="667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202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18.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tabs>
                <w:tab w:val="left" w:pos="2350"/>
                <w:tab w:val="left" w:pos="2634"/>
              </w:tabs>
              <w:ind w:left="110" w:right="92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Богданов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Дмитрий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Павлович,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  <w:r w:rsidRPr="001A6A9C">
              <w:rPr>
                <w:lang w:val="ru-RU"/>
              </w:rPr>
              <w:tab/>
            </w:r>
            <w:r w:rsidRPr="001A6A9C">
              <w:rPr>
                <w:lang w:val="ru-RU"/>
              </w:rPr>
              <w:tab/>
              <w:t>бюджетное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 – Югры «Ханты-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Мансийский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lang w:val="ru-RU"/>
              </w:rPr>
              <w:tab/>
              <w:t>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90"/>
              <w:rPr>
                <w:lang w:val="ru-RU"/>
              </w:rPr>
            </w:pPr>
            <w:r w:rsidRPr="001A6A9C">
              <w:rPr>
                <w:lang w:val="ru-RU"/>
              </w:rPr>
              <w:t>консультации для граждан пожилого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(3467)</w:t>
            </w:r>
            <w:r>
              <w:rPr>
                <w:spacing w:val="1"/>
              </w:rPr>
              <w:t xml:space="preserve"> </w:t>
            </w:r>
            <w:r>
              <w:t>388-680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</w:t>
            </w:r>
            <w:r>
              <w:rPr>
                <w:spacing w:val="2"/>
              </w:rPr>
              <w:t xml:space="preserve"> </w:t>
            </w:r>
            <w:r>
              <w:t>232)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208"/>
              <w:rPr>
                <w:lang w:val="ru-RU"/>
              </w:rPr>
            </w:pPr>
            <w:r w:rsidRPr="001A6A9C">
              <w:rPr>
                <w:lang w:val="ru-RU"/>
              </w:rPr>
              <w:t>Нухов Марат Рафаилович,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отделения содействия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семейному устройству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«Ханты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 w:right="721"/>
              <w:rPr>
                <w:lang w:val="ru-RU"/>
              </w:rPr>
            </w:pPr>
            <w:r w:rsidRPr="001A6A9C">
              <w:rPr>
                <w:lang w:val="ru-RU"/>
              </w:rPr>
              <w:t>-Мансийский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содействия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семейному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воспитанию»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3277"/>
              </w:tabs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  <w:r w:rsidRPr="001A6A9C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</w:p>
          <w:p w:rsidR="001A6A9C" w:rsidRPr="001A6A9C" w:rsidRDefault="001A6A9C" w:rsidP="001A6A9C">
            <w:pPr>
              <w:pStyle w:val="TableParagraph"/>
              <w:tabs>
                <w:tab w:val="left" w:pos="2421"/>
              </w:tabs>
              <w:spacing w:before="1"/>
              <w:ind w:right="101"/>
              <w:rPr>
                <w:lang w:val="ru-RU"/>
              </w:rPr>
            </w:pPr>
            <w:r>
              <w:rPr>
                <w:lang w:val="ru-RU"/>
              </w:rPr>
              <w:t xml:space="preserve">несовершеннолетних, </w:t>
            </w:r>
            <w:r w:rsidRPr="001A6A9C">
              <w:rPr>
                <w:spacing w:val="-2"/>
                <w:lang w:val="ru-RU"/>
              </w:rPr>
              <w:t>детей-сирот,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 детьми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(3467) 32-07-95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209</w:t>
            </w:r>
          </w:p>
        </w:tc>
      </w:tr>
      <w:tr w:rsidR="001A6A9C" w:rsidTr="001A6A9C">
        <w:trPr>
          <w:trHeight w:val="202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57"/>
              <w:rPr>
                <w:lang w:val="ru-RU"/>
              </w:rPr>
            </w:pPr>
            <w:r w:rsidRPr="001A6A9C">
              <w:rPr>
                <w:lang w:val="ru-RU"/>
              </w:rPr>
              <w:t>Уразалеева Динара Масхутовна,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Чежегова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Татьяна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специалисты по работе с семьей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</w:t>
            </w:r>
          </w:p>
          <w:p w:rsidR="001A6A9C" w:rsidRPr="001A6A9C" w:rsidRDefault="001A6A9C" w:rsidP="001A6A9C">
            <w:pPr>
              <w:pStyle w:val="TableParagraph"/>
              <w:ind w:left="110" w:right="306"/>
              <w:rPr>
                <w:lang w:val="ru-RU"/>
              </w:rPr>
            </w:pPr>
            <w:r w:rsidRPr="001A6A9C">
              <w:rPr>
                <w:lang w:val="ru-RU"/>
              </w:rPr>
              <w:t>Мансийского автономного округа –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«Ханты-Мансийский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реабилитационный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1319"/>
                <w:tab w:val="left" w:pos="2077"/>
                <w:tab w:val="left" w:pos="2111"/>
              </w:tabs>
              <w:ind w:right="9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консультации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родителей/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законных </w:t>
            </w:r>
            <w:r w:rsidRPr="001A6A9C">
              <w:rPr>
                <w:spacing w:val="-1"/>
                <w:lang w:val="ru-RU"/>
              </w:rPr>
              <w:t>представителей,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воспитывающих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детей-инвалидов,</w:t>
            </w:r>
            <w:r w:rsidRPr="001A6A9C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детей с </w:t>
            </w:r>
            <w:r w:rsidRPr="001A6A9C">
              <w:rPr>
                <w:spacing w:val="-1"/>
                <w:lang w:val="ru-RU"/>
              </w:rPr>
              <w:t>ограниченными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возможностями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(3467)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35-10-60</w:t>
            </w:r>
          </w:p>
          <w:p w:rsidR="001A6A9C" w:rsidRPr="001A6A9C" w:rsidRDefault="001A6A9C" w:rsidP="001A6A9C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(доб.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15)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6" w:lineRule="exact"/>
              <w:ind w:left="3879" w:right="673" w:hanging="3021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Белоярскому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125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1" w:lineRule="exact"/>
            </w:pPr>
            <w:r>
              <w:t>21.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0"/>
              <w:rPr>
                <w:lang w:val="ru-RU"/>
              </w:rPr>
            </w:pPr>
            <w:r w:rsidRPr="001A6A9C">
              <w:rPr>
                <w:lang w:val="ru-RU"/>
              </w:rPr>
              <w:t>Позднякова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Евгения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Васильевна,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 и обслуживания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попечительства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634"/>
              <w:rPr>
                <w:lang w:val="ru-RU"/>
              </w:rPr>
            </w:pPr>
            <w:r w:rsidRPr="001A6A9C">
              <w:rPr>
                <w:lang w:val="ru-RU"/>
              </w:rPr>
              <w:t>консультации по оказанию мер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1" w:lineRule="exact"/>
              <w:ind w:left="110"/>
            </w:pPr>
            <w:r>
              <w:t>(34670) 2-21-72</w:t>
            </w:r>
          </w:p>
        </w:tc>
      </w:tr>
      <w:tr w:rsidR="001A6A9C" w:rsidTr="001A6A9C">
        <w:trPr>
          <w:trHeight w:val="303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45"/>
              <w:rPr>
                <w:lang w:val="ru-RU"/>
              </w:rPr>
            </w:pPr>
            <w:r w:rsidRPr="001A6A9C">
              <w:rPr>
                <w:lang w:val="ru-RU"/>
              </w:rPr>
              <w:t>Базилевская Ирина Витальевна,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 социальной 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 опеки 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53"/>
              <w:rPr>
                <w:lang w:val="ru-RU"/>
              </w:rPr>
            </w:pPr>
            <w:r w:rsidRPr="001A6A9C">
              <w:rPr>
                <w:lang w:val="ru-RU"/>
              </w:rPr>
              <w:t>консультативная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опекунам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(попечителям),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приемным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родителям,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усыновителям,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вопросам 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  <w:p w:rsidR="001A6A9C" w:rsidRPr="001A6A9C" w:rsidRDefault="001A6A9C" w:rsidP="001A6A9C">
            <w:pPr>
              <w:pStyle w:val="TableParagraph"/>
              <w:ind w:right="134"/>
              <w:rPr>
                <w:lang w:val="ru-RU"/>
              </w:rPr>
            </w:pPr>
            <w:r w:rsidRPr="001A6A9C">
              <w:rPr>
                <w:lang w:val="ru-RU"/>
              </w:rPr>
              <w:t>попечительства, защиты личных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имущественных прав,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законных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интересов несовершеннолетних,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том числе детей-сирот и 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 без попечения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из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 детей-сирот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 оставшихся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</w:p>
          <w:p w:rsidR="001A6A9C" w:rsidRDefault="001A6A9C" w:rsidP="001A6A9C">
            <w:pPr>
              <w:pStyle w:val="TableParagraph"/>
              <w:spacing w:line="238" w:lineRule="exact"/>
            </w:pPr>
            <w:r>
              <w:t>родителей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(34670)</w:t>
            </w:r>
            <w:r>
              <w:rPr>
                <w:spacing w:val="1"/>
              </w:rPr>
              <w:t xml:space="preserve"> </w:t>
            </w:r>
            <w:r>
              <w:t>2-38-31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24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2194" w:right="673" w:hanging="1330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Нижневартовску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Нижневартовскому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227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0"/>
              <w:rPr>
                <w:lang w:val="ru-RU"/>
              </w:rPr>
            </w:pPr>
            <w:r w:rsidRPr="001A6A9C">
              <w:rPr>
                <w:lang w:val="ru-RU"/>
              </w:rPr>
              <w:t>Рамошина Розалия Шамилевна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 специалистэксперт 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координации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деятельности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поставщиков социальных услуг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сводной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отчетности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г.</w:t>
            </w:r>
          </w:p>
          <w:p w:rsidR="001A6A9C" w:rsidRDefault="001A6A9C" w:rsidP="001A6A9C">
            <w:pPr>
              <w:pStyle w:val="TableParagraph"/>
              <w:spacing w:line="250" w:lineRule="exact"/>
              <w:ind w:left="110" w:right="1128"/>
            </w:pPr>
            <w:r>
              <w:t>Нижневартовску и</w:t>
            </w:r>
            <w:r>
              <w:rPr>
                <w:spacing w:val="1"/>
              </w:rPr>
              <w:t xml:space="preserve"> </w:t>
            </w:r>
            <w:r>
              <w:t>Нижневартовскому</w:t>
            </w:r>
            <w:r>
              <w:rPr>
                <w:spacing w:val="-8"/>
              </w:rPr>
              <w:t xml:space="preserve"> </w:t>
            </w:r>
            <w: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8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-консультации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обеспечению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свобод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человека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гражданина;</w:t>
            </w:r>
          </w:p>
          <w:p w:rsidR="001A6A9C" w:rsidRPr="001A6A9C" w:rsidRDefault="001A6A9C" w:rsidP="001A6A9C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-порядок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выдачи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удостоверений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многодетным семьям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ветеранам;</w:t>
            </w:r>
          </w:p>
          <w:p w:rsidR="001A6A9C" w:rsidRDefault="001A6A9C" w:rsidP="001A6A9C">
            <w:pPr>
              <w:pStyle w:val="TableParagraph"/>
              <w:tabs>
                <w:tab w:val="left" w:pos="2518"/>
              </w:tabs>
              <w:ind w:right="99"/>
              <w:jc w:val="both"/>
            </w:pPr>
            <w:r>
              <w:t>-предоставление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бесплатной</w:t>
            </w:r>
            <w:r>
              <w:rPr>
                <w:spacing w:val="-53"/>
              </w:rPr>
              <w:t xml:space="preserve"> </w:t>
            </w:r>
            <w:r>
              <w:t>юридической</w:t>
            </w:r>
            <w:r>
              <w:rPr>
                <w:spacing w:val="2"/>
              </w:rPr>
              <w:t xml:space="preserve"> </w:t>
            </w:r>
            <w:r>
              <w:t>помощи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 41-19-13</w:t>
            </w:r>
          </w:p>
        </w:tc>
      </w:tr>
      <w:tr w:rsidR="001A6A9C" w:rsidTr="001A6A9C">
        <w:trPr>
          <w:trHeight w:val="2534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Клапшина Евгения Юрьевна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 w:right="511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 комплексный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 социального 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права;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10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жилищно-коммунальных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услуг;</w:t>
            </w:r>
          </w:p>
          <w:p w:rsidR="001A6A9C" w:rsidRPr="001A6A9C" w:rsidRDefault="001A6A9C" w:rsidP="001A6A9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-содействие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Pr="001A6A9C" w:rsidRDefault="001A6A9C" w:rsidP="001A6A9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 45-98-69</w:t>
            </w:r>
          </w:p>
        </w:tc>
      </w:tr>
      <w:tr w:rsidR="001A6A9C" w:rsidTr="001A6A9C">
        <w:trPr>
          <w:trHeight w:val="252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25.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Линькова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Олеся Дмитриевна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 w:right="511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 комплексный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 социального 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права;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10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жилищно-коммунальных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услуг;</w:t>
            </w:r>
          </w:p>
          <w:p w:rsidR="001A6A9C" w:rsidRPr="001A6A9C" w:rsidRDefault="001A6A9C" w:rsidP="001A6A9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-содействие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Pr="001A6A9C" w:rsidRDefault="001A6A9C" w:rsidP="001A6A9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(3466) 45-98-69</w:t>
            </w:r>
          </w:p>
        </w:tc>
      </w:tr>
      <w:tr w:rsidR="001A6A9C" w:rsidTr="001A6A9C">
        <w:trPr>
          <w:trHeight w:val="151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26.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Гикрамина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Регина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Аскатовна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специальный</w:t>
            </w:r>
          </w:p>
          <w:p w:rsidR="001A6A9C" w:rsidRPr="001A6A9C" w:rsidRDefault="001A6A9C" w:rsidP="001A6A9C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пансионат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круглосуточного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1616"/>
                <w:tab w:val="left" w:pos="2359"/>
                <w:tab w:val="left" w:pos="3491"/>
              </w:tabs>
              <w:spacing w:line="242" w:lineRule="auto"/>
              <w:ind w:right="99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lang w:val="ru-RU"/>
              </w:rPr>
              <w:tab/>
              <w:t>прав</w:t>
            </w:r>
            <w:r w:rsidRPr="001A6A9C">
              <w:rPr>
                <w:lang w:val="ru-RU"/>
              </w:rPr>
              <w:tab/>
              <w:t>человека</w:t>
            </w:r>
            <w:r w:rsidRPr="001A6A9C">
              <w:rPr>
                <w:lang w:val="ru-RU"/>
              </w:rPr>
              <w:tab/>
            </w:r>
            <w:r w:rsidRPr="001A6A9C">
              <w:rPr>
                <w:spacing w:val="-4"/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судопроизводстве;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трудовых прав;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1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8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1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пенсионное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обеспечение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(доб.109)</w:t>
            </w:r>
          </w:p>
        </w:tc>
      </w:tr>
      <w:tr w:rsidR="001A6A9C" w:rsidTr="001A6A9C">
        <w:trPr>
          <w:trHeight w:val="252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65"/>
              <w:rPr>
                <w:lang w:val="ru-RU"/>
              </w:rPr>
            </w:pPr>
            <w:r w:rsidRPr="001A6A9C">
              <w:rPr>
                <w:lang w:val="ru-RU"/>
              </w:rPr>
              <w:t>Пикарь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Алла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 по социальной работе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отделения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адаптации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 без определенного места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занятий,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служба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"Социальный патруль")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специальный</w:t>
            </w:r>
          </w:p>
          <w:p w:rsidR="001A6A9C" w:rsidRPr="001A6A9C" w:rsidRDefault="001A6A9C" w:rsidP="001A6A9C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пансионат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круглосуточного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получение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гражданства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Российской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Федерации,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миграции,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свободы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перемещения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7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(доб.114)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481"/>
              <w:rPr>
                <w:lang w:val="ru-RU"/>
              </w:rPr>
            </w:pPr>
            <w:r w:rsidRPr="001A6A9C">
              <w:rPr>
                <w:lang w:val="ru-RU"/>
              </w:rPr>
              <w:t>Семухина Маргарита Николаевна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 по связям с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общественностью отделения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информационноаналитической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работы бюджетного 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</w:p>
          <w:p w:rsidR="001A6A9C" w:rsidRDefault="001A6A9C" w:rsidP="001A6A9C">
            <w:pPr>
              <w:pStyle w:val="TableParagraph"/>
              <w:spacing w:line="237" w:lineRule="exact"/>
              <w:ind w:left="110"/>
            </w:pPr>
            <w:r>
              <w:t>округа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Югры</w:t>
            </w:r>
            <w:r>
              <w:rPr>
                <w:spacing w:val="-5"/>
              </w:rPr>
              <w:t xml:space="preserve"> </w:t>
            </w:r>
            <w:r>
              <w:t>«Нижневартовский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2365"/>
              </w:tabs>
              <w:ind w:right="92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охрану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здоровья, </w:t>
            </w:r>
            <w:r w:rsidRPr="001A6A9C">
              <w:rPr>
                <w:lang w:val="ru-RU"/>
              </w:rPr>
              <w:t>медицинское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обслуживание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(доб.111)</w:t>
            </w:r>
          </w:p>
        </w:tc>
      </w:tr>
    </w:tbl>
    <w:p w:rsidR="001A6A9C" w:rsidRDefault="001A6A9C" w:rsidP="001A6A9C">
      <w:pPr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503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специальный</w:t>
            </w:r>
            <w:r>
              <w:rPr>
                <w:spacing w:val="-4"/>
              </w:rPr>
              <w:t xml:space="preserve"> </w:t>
            </w:r>
            <w:r>
              <w:t>пансионат</w:t>
            </w:r>
          </w:p>
          <w:p w:rsidR="001A6A9C" w:rsidRDefault="001A6A9C" w:rsidP="001A6A9C">
            <w:pPr>
              <w:pStyle w:val="TableParagraph"/>
              <w:spacing w:before="1" w:line="238" w:lineRule="exact"/>
              <w:ind w:left="110"/>
            </w:pPr>
            <w:r>
              <w:t>круглосуточного</w:t>
            </w:r>
            <w:r>
              <w:rPr>
                <w:spacing w:val="-8"/>
              </w:rPr>
              <w:t xml:space="preserve"> </w:t>
            </w:r>
            <w:r>
              <w:t>ухода»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</w:tr>
      <w:tr w:rsidR="001A6A9C" w:rsidTr="001A6A9C">
        <w:trPr>
          <w:trHeight w:val="303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Широких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Оксана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Викторовна</w:t>
            </w:r>
          </w:p>
          <w:p w:rsidR="001A6A9C" w:rsidRPr="001A6A9C" w:rsidRDefault="001A6A9C" w:rsidP="001A6A9C">
            <w:pPr>
              <w:pStyle w:val="TableParagraph"/>
              <w:spacing w:before="1"/>
              <w:ind w:left="110" w:right="187"/>
              <w:rPr>
                <w:lang w:val="ru-RU"/>
              </w:rPr>
            </w:pPr>
            <w:r w:rsidRPr="001A6A9C">
              <w:rPr>
                <w:lang w:val="ru-RU"/>
              </w:rPr>
              <w:t>Заведующий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отделением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реабилитации и абилитации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(социальнотрудовая реабилитация,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культурно-массовое обслуживание,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подготовка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сопровождаемому</w:t>
            </w:r>
          </w:p>
          <w:p w:rsidR="001A6A9C" w:rsidRPr="001A6A9C" w:rsidRDefault="001A6A9C" w:rsidP="001A6A9C">
            <w:pPr>
              <w:pStyle w:val="TableParagraph"/>
              <w:ind w:left="110" w:right="304"/>
              <w:rPr>
                <w:lang w:val="ru-RU"/>
              </w:rPr>
            </w:pPr>
            <w:r w:rsidRPr="001A6A9C">
              <w:rPr>
                <w:lang w:val="ru-RU"/>
              </w:rPr>
              <w:t>(самостоятельному) проживанию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бюджетного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 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 – Югры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специальный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пансионат</w:t>
            </w:r>
          </w:p>
          <w:p w:rsidR="001A6A9C" w:rsidRDefault="001A6A9C" w:rsidP="001A6A9C">
            <w:pPr>
              <w:pStyle w:val="TableParagraph"/>
              <w:spacing w:before="1" w:line="238" w:lineRule="exact"/>
              <w:ind w:left="110"/>
            </w:pPr>
            <w:r>
              <w:t>круглосуточного</w:t>
            </w:r>
            <w:r>
              <w:rPr>
                <w:spacing w:val="-8"/>
              </w:rPr>
              <w:t xml:space="preserve"> </w:t>
            </w:r>
            <w: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7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 гарантий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прав лиц с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ограниченными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возможностями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здоровья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(доб.111)</w:t>
            </w:r>
          </w:p>
        </w:tc>
      </w:tr>
      <w:tr w:rsidR="001A6A9C" w:rsidTr="001A6A9C">
        <w:trPr>
          <w:trHeight w:val="179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Очнева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Наталья Николаевна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Default="001A6A9C" w:rsidP="001A6A9C">
            <w:pPr>
              <w:pStyle w:val="TableParagraph"/>
              <w:spacing w:line="242" w:lineRule="auto"/>
              <w:ind w:left="110" w:right="1868"/>
            </w:pPr>
            <w:r>
              <w:rPr>
                <w:spacing w:val="-1"/>
              </w:rPr>
              <w:t>«Нижневартовский</w:t>
            </w:r>
            <w:r>
              <w:rPr>
                <w:spacing w:val="-52"/>
              </w:rPr>
              <w:t xml:space="preserve"> </w:t>
            </w:r>
            <w:r>
              <w:t>многопрофильный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реабилитационный</w:t>
            </w:r>
            <w:r>
              <w:rPr>
                <w:spacing w:val="-8"/>
              </w:rPr>
              <w:t xml:space="preserve"> </w:t>
            </w:r>
            <w:r>
              <w:t>центр»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2365"/>
              </w:tabs>
              <w:ind w:right="92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охрану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здоровья, </w:t>
            </w:r>
            <w:r w:rsidRPr="001A6A9C">
              <w:rPr>
                <w:lang w:val="ru-RU"/>
              </w:rPr>
              <w:t>медицинское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обслуживание; соблюдение гарантий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ограниченными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возможностями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здоровья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(3466)49-16-72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Яровикова Елена Александровна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Default="001A6A9C" w:rsidP="001A6A9C">
            <w:pPr>
              <w:pStyle w:val="TableParagraph"/>
              <w:ind w:left="110" w:right="827"/>
            </w:pPr>
            <w:r>
              <w:t>«Нижневартовский пансионат</w:t>
            </w:r>
            <w:r>
              <w:rPr>
                <w:spacing w:val="-52"/>
              </w:rPr>
              <w:t xml:space="preserve"> </w:t>
            </w:r>
            <w:r>
              <w:t>круглосуточного</w:t>
            </w:r>
            <w:r>
              <w:rPr>
                <w:spacing w:val="-4"/>
              </w:rPr>
              <w:t xml:space="preserve"> </w:t>
            </w:r>
            <w: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человека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гражданском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исполнительном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производстве;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наследственное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 xml:space="preserve">выморочное </w:t>
            </w:r>
            <w:r w:rsidRPr="001A6A9C">
              <w:rPr>
                <w:lang w:val="ru-RU"/>
              </w:rPr>
              <w:t>имущество; соблюдение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интересов инвалидов в части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 ТСР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(3466)46-14-20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8"/>
              <w:rPr>
                <w:lang w:val="ru-RU"/>
              </w:rPr>
            </w:pPr>
            <w:r w:rsidRPr="001A6A9C">
              <w:rPr>
                <w:lang w:val="ru-RU"/>
              </w:rPr>
              <w:t>Хропак Евгения Андреевна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37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защита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(3466)20-00-96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2947" w:right="673" w:hanging="2089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Нягани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Октябрьскому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50" w:lineRule="exact"/>
            </w:pPr>
            <w:r>
              <w:t>33.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91"/>
              <w:rPr>
                <w:lang w:val="ru-RU"/>
              </w:rPr>
            </w:pPr>
            <w:r w:rsidRPr="001A6A9C">
              <w:rPr>
                <w:lang w:val="ru-RU"/>
              </w:rPr>
              <w:t>Язовских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Марина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 отдела социальной защиты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обслуживания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 защиты населения, 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 по городу Нягани 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Октябрьскому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12"/>
              <w:rPr>
                <w:lang w:val="ru-RU"/>
              </w:rPr>
            </w:pPr>
            <w:r w:rsidRPr="001A6A9C">
              <w:rPr>
                <w:lang w:val="ru-RU"/>
              </w:rPr>
              <w:t>социальная защита и обслуживание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граждан; предоставление мер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50" w:lineRule="exact"/>
              <w:ind w:left="110"/>
            </w:pPr>
            <w:r>
              <w:t>(34672) 6-01-80</w:t>
            </w:r>
          </w:p>
        </w:tc>
      </w:tr>
      <w:tr w:rsidR="001A6A9C" w:rsidTr="001A6A9C">
        <w:trPr>
          <w:trHeight w:val="202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18"/>
              <w:rPr>
                <w:lang w:val="ru-RU"/>
              </w:rPr>
            </w:pPr>
            <w:r w:rsidRPr="001A6A9C">
              <w:rPr>
                <w:lang w:val="ru-RU"/>
              </w:rPr>
              <w:t>Марчева Зухра Кирамовна, главный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несовершеннолетних,</w:t>
            </w:r>
            <w:r w:rsidRPr="001A6A9C">
              <w:rPr>
                <w:spacing w:val="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нуждающихся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 опеке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 защиты населения, 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 по городу Нягани 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Октябрьскому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197"/>
              <w:rPr>
                <w:lang w:val="ru-RU"/>
              </w:rPr>
            </w:pPr>
            <w:r w:rsidRPr="001A6A9C">
              <w:rPr>
                <w:lang w:val="ru-RU"/>
              </w:rPr>
              <w:t>защита прав и законных интересов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несовершеннолетних;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установление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(34672) 4-01-22</w:t>
            </w:r>
          </w:p>
        </w:tc>
      </w:tr>
      <w:tr w:rsidR="001A6A9C" w:rsidTr="001A6A9C">
        <w:trPr>
          <w:trHeight w:val="101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35.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696"/>
              <w:rPr>
                <w:lang w:val="ru-RU"/>
              </w:rPr>
            </w:pPr>
            <w:r w:rsidRPr="001A6A9C">
              <w:rPr>
                <w:lang w:val="ru-RU"/>
              </w:rPr>
              <w:t>Фасахова Регина Рауфовна,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 w:right="466"/>
              <w:rPr>
                <w:lang w:val="ru-RU"/>
              </w:rPr>
            </w:pPr>
            <w:r w:rsidRPr="001A6A9C">
              <w:rPr>
                <w:lang w:val="ru-RU"/>
              </w:rPr>
              <w:t>подопечных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совершеннолетних,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нуждающихся 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опеке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74"/>
              <w:rPr>
                <w:lang w:val="ru-RU"/>
              </w:rPr>
            </w:pPr>
            <w:r w:rsidRPr="001A6A9C">
              <w:rPr>
                <w:lang w:val="ru-RU"/>
              </w:rPr>
              <w:t>защита прав и законных интересов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детей-сирот,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402"/>
              <w:rPr>
                <w:lang w:val="ru-RU"/>
              </w:rPr>
            </w:pPr>
            <w:r w:rsidRPr="001A6A9C">
              <w:rPr>
                <w:lang w:val="ru-RU"/>
              </w:rPr>
              <w:t>попечения родителей, лиц из 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числа,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также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совершеннолетних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(34672) 4-00-20</w:t>
            </w:r>
          </w:p>
        </w:tc>
      </w:tr>
    </w:tbl>
    <w:p w:rsidR="001A6A9C" w:rsidRDefault="001A6A9C" w:rsidP="001A6A9C">
      <w:pPr>
        <w:spacing w:line="244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126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146"/>
              <w:rPr>
                <w:lang w:val="ru-RU"/>
              </w:rPr>
            </w:pPr>
            <w:r w:rsidRPr="001A6A9C">
              <w:rPr>
                <w:lang w:val="ru-RU"/>
              </w:rPr>
              <w:t>попечительстве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Нягани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Октябрьскому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604"/>
              <w:rPr>
                <w:lang w:val="ru-RU"/>
              </w:rPr>
            </w:pPr>
            <w:r w:rsidRPr="001A6A9C">
              <w:rPr>
                <w:lang w:val="ru-RU"/>
              </w:rPr>
              <w:t>недееспособных и ограниченно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4119" w:right="673" w:hanging="3261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Мегиону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47"/>
              <w:rPr>
                <w:lang w:val="ru-RU"/>
              </w:rPr>
            </w:pPr>
            <w:r w:rsidRPr="001A6A9C">
              <w:rPr>
                <w:lang w:val="ru-RU"/>
              </w:rPr>
              <w:t>Царькова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Светлана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 социальной 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 опеки и попечительства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Мегиону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right="1061"/>
              <w:rPr>
                <w:lang w:val="ru-RU"/>
              </w:rPr>
            </w:pPr>
            <w:r w:rsidRPr="001A6A9C">
              <w:rPr>
                <w:lang w:val="ru-RU"/>
              </w:rPr>
              <w:t>вопросы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области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(34643) 2-10-22</w:t>
            </w:r>
          </w:p>
        </w:tc>
      </w:tr>
      <w:tr w:rsidR="001A6A9C" w:rsidTr="001A6A9C">
        <w:trPr>
          <w:trHeight w:val="202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tabs>
                <w:tab w:val="left" w:pos="2533"/>
              </w:tabs>
              <w:ind w:left="110"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Петрова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Ксения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Николаевна,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  <w:r w:rsidRPr="001A6A9C">
              <w:rPr>
                <w:lang w:val="ru-RU"/>
              </w:rPr>
              <w:tab/>
              <w:t>бюджетного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2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32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27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tabs>
                <w:tab w:val="left" w:pos="2350"/>
              </w:tabs>
              <w:spacing w:line="242" w:lineRule="auto"/>
              <w:ind w:left="110" w:right="97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«Мегионский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lang w:val="ru-RU"/>
              </w:rPr>
              <w:tab/>
            </w:r>
            <w:r w:rsidRPr="001A6A9C">
              <w:rPr>
                <w:spacing w:val="-1"/>
                <w:lang w:val="ru-RU"/>
              </w:rPr>
              <w:t>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right="1074"/>
              <w:rPr>
                <w:lang w:val="ru-RU"/>
              </w:rPr>
            </w:pPr>
            <w:r w:rsidRPr="001A6A9C">
              <w:rPr>
                <w:lang w:val="ru-RU"/>
              </w:rPr>
              <w:t>обеспечение и реализация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граждан;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(34643) 4-37-18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4" w:right="853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Default="001A6A9C" w:rsidP="001A6A9C">
            <w:pPr>
              <w:pStyle w:val="TableParagraph"/>
              <w:spacing w:before="1" w:line="233" w:lineRule="exact"/>
              <w:ind w:left="848" w:right="78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Березовскому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району</w:t>
            </w:r>
          </w:p>
        </w:tc>
      </w:tr>
      <w:tr w:rsidR="001A6A9C" w:rsidTr="001A6A9C">
        <w:trPr>
          <w:trHeight w:val="202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8"/>
              <w:rPr>
                <w:lang w:val="ru-RU"/>
              </w:rPr>
            </w:pPr>
            <w:r w:rsidRPr="001A6A9C">
              <w:rPr>
                <w:lang w:val="ru-RU"/>
              </w:rPr>
              <w:t>Чагина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Евгения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Павловна,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специалист-эксперт 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координации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деятельности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поставщиков социальных услуг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сводной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отчетности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Березовскому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8" w:lineRule="exact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трудовых прав;</w:t>
            </w:r>
          </w:p>
          <w:p w:rsidR="001A6A9C" w:rsidRPr="001A6A9C" w:rsidRDefault="001A6A9C" w:rsidP="001A6A9C">
            <w:pPr>
              <w:pStyle w:val="TableParagraph"/>
              <w:ind w:right="968"/>
              <w:rPr>
                <w:lang w:val="ru-RU"/>
              </w:rPr>
            </w:pPr>
            <w:r w:rsidRPr="001A6A9C">
              <w:rPr>
                <w:lang w:val="ru-RU"/>
              </w:rPr>
              <w:t>-получение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 2-24-55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Гентова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Ольга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Валерьевна</w:t>
            </w:r>
          </w:p>
          <w:p w:rsidR="001A6A9C" w:rsidRPr="001A6A9C" w:rsidRDefault="001A6A9C" w:rsidP="001A6A9C">
            <w:pPr>
              <w:pStyle w:val="TableParagraph"/>
              <w:ind w:left="110" w:right="121"/>
              <w:rPr>
                <w:lang w:val="ru-RU"/>
              </w:rPr>
            </w:pPr>
            <w:r w:rsidRPr="001A6A9C">
              <w:rPr>
                <w:lang w:val="ru-RU"/>
              </w:rPr>
              <w:t>главный специалист-эксперт 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Березовскому</w:t>
            </w:r>
          </w:p>
          <w:p w:rsidR="001A6A9C" w:rsidRDefault="001A6A9C" w:rsidP="001A6A9C">
            <w:pPr>
              <w:pStyle w:val="TableParagraph"/>
              <w:spacing w:before="1" w:line="238" w:lineRule="exact"/>
              <w:ind w:left="110"/>
            </w:pPr>
            <w:r>
              <w:t>район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38"/>
              <w:rPr>
                <w:lang w:val="ru-RU"/>
              </w:rPr>
            </w:pPr>
            <w:r w:rsidRPr="001A6A9C">
              <w:rPr>
                <w:lang w:val="ru-RU"/>
              </w:rPr>
              <w:t>консультации по вопросам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 жилых помещений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специализированного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найма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детям-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сиротам и детям, оставшихся без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 родителей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(34674)2-23-17</w:t>
            </w:r>
          </w:p>
        </w:tc>
      </w:tr>
      <w:tr w:rsidR="001A6A9C" w:rsidTr="001A6A9C">
        <w:trPr>
          <w:trHeight w:val="202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21"/>
              <w:rPr>
                <w:lang w:val="ru-RU"/>
              </w:rPr>
            </w:pPr>
            <w:r w:rsidRPr="001A6A9C">
              <w:rPr>
                <w:lang w:val="ru-RU"/>
              </w:rPr>
              <w:t>Яблокова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Наталья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Александровнаконсультант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 по Березовскому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90"/>
              <w:rPr>
                <w:lang w:val="ru-RU"/>
              </w:rPr>
            </w:pPr>
            <w:r w:rsidRPr="001A6A9C">
              <w:rPr>
                <w:lang w:val="ru-RU"/>
              </w:rPr>
              <w:t>установление опеки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>несовершеннолетними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 2-17-34</w:t>
            </w:r>
          </w:p>
        </w:tc>
      </w:tr>
      <w:tr w:rsidR="001A6A9C" w:rsidTr="001A6A9C">
        <w:trPr>
          <w:trHeight w:val="152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45"/>
              <w:rPr>
                <w:lang w:val="ru-RU"/>
              </w:rPr>
            </w:pPr>
            <w:r w:rsidRPr="001A6A9C">
              <w:rPr>
                <w:lang w:val="ru-RU"/>
              </w:rPr>
              <w:t>Запевалова Наталья Викторовна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 социальной 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 опеки 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Березовскому</w:t>
            </w:r>
            <w:r>
              <w:rPr>
                <w:spacing w:val="-4"/>
              </w:rPr>
              <w:t xml:space="preserve"> </w:t>
            </w:r>
            <w: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1536"/>
              <w:rPr>
                <w:lang w:val="ru-RU"/>
              </w:rPr>
            </w:pPr>
            <w:r w:rsidRPr="001A6A9C">
              <w:rPr>
                <w:lang w:val="ru-RU"/>
              </w:rPr>
              <w:t>установление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149"/>
              <w:rPr>
                <w:lang w:val="ru-RU"/>
              </w:rPr>
            </w:pPr>
            <w:r w:rsidRPr="001A6A9C">
              <w:rPr>
                <w:lang w:val="ru-RU"/>
              </w:rPr>
              <w:t>недееспособными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или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полностью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 2-23-17</w:t>
            </w:r>
          </w:p>
        </w:tc>
      </w:tr>
      <w:tr w:rsidR="001A6A9C" w:rsidTr="001A6A9C">
        <w:trPr>
          <w:trHeight w:val="75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left="110" w:right="342"/>
              <w:rPr>
                <w:lang w:val="ru-RU"/>
              </w:rPr>
            </w:pPr>
            <w:r w:rsidRPr="001A6A9C">
              <w:rPr>
                <w:lang w:val="ru-RU"/>
              </w:rPr>
              <w:t>Шульга Александра Владимировна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 начальника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</w:p>
          <w:p w:rsidR="001A6A9C" w:rsidRPr="001A6A9C" w:rsidRDefault="001A6A9C" w:rsidP="001A6A9C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опеки по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37" w:lineRule="auto"/>
              <w:ind w:right="547"/>
            </w:pPr>
            <w:r>
              <w:t>предоставление</w:t>
            </w:r>
            <w:r>
              <w:rPr>
                <w:spacing w:val="-9"/>
              </w:rPr>
              <w:t xml:space="preserve"> </w:t>
            </w:r>
            <w:r>
              <w:t>мер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(34674)22176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101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177"/>
              <w:rPr>
                <w:lang w:val="ru-RU"/>
              </w:rPr>
            </w:pPr>
            <w:r w:rsidRPr="001A6A9C">
              <w:rPr>
                <w:lang w:val="ru-RU"/>
              </w:rPr>
              <w:t>Березовскому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«Агентство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благополучия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151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5" w:lineRule="exact"/>
            </w:pPr>
            <w:r>
              <w:t>43.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81"/>
              <w:rPr>
                <w:lang w:val="ru-RU"/>
              </w:rPr>
            </w:pPr>
            <w:r w:rsidRPr="001A6A9C">
              <w:rPr>
                <w:lang w:val="ru-RU"/>
              </w:rPr>
              <w:t>Аксенова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Тамара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Викторовна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отделения социального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сопровождения граждан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БУ</w:t>
            </w:r>
          </w:p>
          <w:p w:rsidR="001A6A9C" w:rsidRPr="001A6A9C" w:rsidRDefault="001A6A9C" w:rsidP="001A6A9C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«Березовский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line="250" w:lineRule="atLeast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35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учреждением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5" w:lineRule="exact"/>
              <w:ind w:left="110"/>
            </w:pPr>
            <w:r>
              <w:t>(34674)21921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3174" w:right="673" w:hanging="2315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Лангепасу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Покачи</w:t>
            </w:r>
          </w:p>
        </w:tc>
      </w:tr>
      <w:tr w:rsidR="001A6A9C" w:rsidTr="001A6A9C">
        <w:trPr>
          <w:trHeight w:val="126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248"/>
              <w:rPr>
                <w:lang w:val="ru-RU"/>
              </w:rPr>
            </w:pPr>
            <w:r w:rsidRPr="001A6A9C">
              <w:rPr>
                <w:lang w:val="ru-RU"/>
              </w:rPr>
              <w:t>Губайдуллина Линара Фархатовна,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-эксперт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координации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деятельности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поставщиков социальных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и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сводной</w:t>
            </w:r>
            <w:r>
              <w:rPr>
                <w:spacing w:val="-2"/>
              </w:rPr>
              <w:t xml:space="preserve"> </w:t>
            </w:r>
            <w:r>
              <w:t>отчетности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предоставление</w:t>
            </w:r>
            <w:r>
              <w:rPr>
                <w:spacing w:val="-8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услуг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(34669)5-80-48</w:t>
            </w:r>
          </w:p>
          <w:p w:rsidR="001A6A9C" w:rsidRDefault="001A6A9C" w:rsidP="001A6A9C">
            <w:pPr>
              <w:pStyle w:val="TableParagraph"/>
              <w:spacing w:before="1"/>
              <w:ind w:left="623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209</w:t>
            </w:r>
          </w:p>
        </w:tc>
      </w:tr>
      <w:tr w:rsidR="001A6A9C" w:rsidTr="001A6A9C">
        <w:trPr>
          <w:trHeight w:val="657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39"/>
              <w:rPr>
                <w:lang w:val="ru-RU"/>
              </w:rPr>
            </w:pPr>
            <w:r w:rsidRPr="001A6A9C">
              <w:rPr>
                <w:lang w:val="ru-RU"/>
              </w:rPr>
              <w:t>Зандер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Ирина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Сергеевна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Юрисконсульт,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 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 w:right="343"/>
              <w:rPr>
                <w:lang w:val="ru-RU"/>
              </w:rPr>
            </w:pPr>
            <w:r w:rsidRPr="001A6A9C">
              <w:rPr>
                <w:lang w:val="ru-RU"/>
              </w:rPr>
              <w:t>«Лангепасский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26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 гражданам старшего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690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 социальных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гражданам старшего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реабилитация и оздоровление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старшего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учреждениях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 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79" w:firstLine="0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порядок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организации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приемной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семьи для пожилого гражданина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647" w:firstLine="0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порядок получения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 xml:space="preserve">технических </w:t>
            </w:r>
            <w:r w:rsidRPr="001A6A9C">
              <w:rPr>
                <w:lang w:val="ru-RU"/>
              </w:rPr>
              <w:t>средств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реабилитации;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45" w:firstLine="0"/>
              <w:rPr>
                <w:lang w:val="ru-RU"/>
              </w:rPr>
            </w:pPr>
            <w:r w:rsidRPr="001A6A9C">
              <w:rPr>
                <w:lang w:val="ru-RU"/>
              </w:rPr>
              <w:t>порядок выдачи сертификата на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оплату услуг по уходу за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одиноким тяжелобольным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гражданином;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597" w:firstLine="0"/>
              <w:rPr>
                <w:lang w:val="ru-RU"/>
              </w:rPr>
            </w:pPr>
            <w:r w:rsidRPr="001A6A9C">
              <w:rPr>
                <w:lang w:val="ru-RU"/>
              </w:rPr>
              <w:t>порядок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 старшего поколения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стационарные 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  <w:p w:rsidR="001A6A9C" w:rsidRDefault="001A6A9C" w:rsidP="001A6A9C">
            <w:pPr>
              <w:pStyle w:val="TableParagraph"/>
              <w:spacing w:line="234" w:lineRule="exact"/>
            </w:pPr>
            <w:r>
              <w:t>автономного</w:t>
            </w:r>
            <w:r>
              <w:rPr>
                <w:spacing w:val="-4"/>
              </w:rPr>
              <w:t xml:space="preserve"> </w:t>
            </w:r>
            <w:r>
              <w:t>округа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8" w:lineRule="exact"/>
              <w:ind w:left="110"/>
            </w:pPr>
            <w:r>
              <w:t>(34669)5-60-20</w:t>
            </w:r>
          </w:p>
          <w:p w:rsidR="001A6A9C" w:rsidRDefault="001A6A9C" w:rsidP="001A6A9C">
            <w:pPr>
              <w:pStyle w:val="TableParagraph"/>
              <w:spacing w:line="252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218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2463" w:right="672" w:hanging="1604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Нефтеюганску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Нефтеюганскому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83"/>
              <w:rPr>
                <w:lang w:val="ru-RU"/>
              </w:rPr>
            </w:pPr>
            <w:r w:rsidRPr="001A6A9C">
              <w:rPr>
                <w:lang w:val="ru-RU"/>
              </w:rPr>
              <w:t>Побожная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Олеся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Альбертовна,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Нефтеюганску и Нефтеюганскому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83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условиях выдачи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направлений на бесплатную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юридическую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помощь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(3463)24-85-63</w:t>
            </w:r>
          </w:p>
        </w:tc>
      </w:tr>
      <w:tr w:rsidR="001A6A9C" w:rsidTr="001A6A9C">
        <w:trPr>
          <w:trHeight w:val="95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left="110" w:right="980"/>
              <w:rPr>
                <w:lang w:val="ru-RU"/>
              </w:rPr>
            </w:pPr>
            <w:r w:rsidRPr="001A6A9C">
              <w:rPr>
                <w:lang w:val="ru-RU"/>
              </w:rPr>
              <w:t>Цибух Марина Михайловна,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</w:p>
          <w:p w:rsidR="001A6A9C" w:rsidRPr="001A6A9C" w:rsidRDefault="001A6A9C" w:rsidP="001A6A9C">
            <w:pPr>
              <w:pStyle w:val="TableParagraph"/>
              <w:spacing w:line="21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</w:p>
          <w:p w:rsidR="001A6A9C" w:rsidRDefault="001A6A9C" w:rsidP="001A6A9C">
            <w:pPr>
              <w:pStyle w:val="TableParagraph"/>
              <w:spacing w:line="222" w:lineRule="exact"/>
              <w:ind w:left="110"/>
            </w:pPr>
            <w:r>
              <w:t>«Нефтеюганский</w:t>
            </w:r>
            <w:r>
              <w:rPr>
                <w:spacing w:val="-5"/>
              </w:rPr>
              <w:t xml:space="preserve"> </w:t>
            </w:r>
            <w:r>
              <w:t>районный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19"/>
              <w:rPr>
                <w:lang w:val="ru-RU"/>
              </w:rPr>
            </w:pPr>
            <w:r w:rsidRPr="001A6A9C">
              <w:rPr>
                <w:lang w:val="ru-RU"/>
              </w:rPr>
              <w:t>-составление заявлений, жалоб,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ходатайств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других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документов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правового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характера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(3463)20-09-64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70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13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  <w:vMerge w:val="restart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-вопросы жилищного</w:t>
            </w:r>
            <w:r>
              <w:rPr>
                <w:spacing w:val="-5"/>
              </w:rPr>
              <w:t xml:space="preserve"> </w:t>
            </w:r>
            <w:r>
              <w:t>права: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left="234"/>
            </w:pPr>
            <w:r>
              <w:t>вселение,</w:t>
            </w:r>
            <w:r>
              <w:rPr>
                <w:spacing w:val="-4"/>
              </w:rPr>
              <w:t xml:space="preserve"> </w:t>
            </w:r>
            <w:r>
              <w:t>выселение;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989" w:firstLine="0"/>
              <w:rPr>
                <w:lang w:val="ru-RU"/>
              </w:rPr>
            </w:pPr>
            <w:r w:rsidRPr="001A6A9C">
              <w:rPr>
                <w:lang w:val="ru-RU"/>
              </w:rPr>
              <w:t>признание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жилое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18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жилого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договору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найма;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right="146" w:firstLine="0"/>
              <w:rPr>
                <w:lang w:val="ru-RU"/>
              </w:rPr>
            </w:pPr>
            <w:r w:rsidRPr="001A6A9C">
              <w:rPr>
                <w:lang w:val="ru-RU"/>
              </w:rPr>
              <w:t>расторжение и прекращение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договора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найма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382" w:firstLine="57"/>
              <w:rPr>
                <w:lang w:val="ru-RU"/>
              </w:rPr>
            </w:pPr>
            <w:r w:rsidRPr="001A6A9C">
              <w:rPr>
                <w:lang w:val="ru-RU"/>
              </w:rPr>
              <w:t>устранение препятствий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пользования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жилым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помещением;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670" w:firstLine="0"/>
              <w:rPr>
                <w:lang w:val="ru-RU"/>
              </w:rPr>
            </w:pPr>
            <w:r w:rsidRPr="001A6A9C">
              <w:rPr>
                <w:lang w:val="ru-RU"/>
              </w:rPr>
              <w:t>постановка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учет как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нуждающегося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жилье,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внеочередного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жилья;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323" w:firstLine="0"/>
              <w:rPr>
                <w:lang w:val="ru-RU"/>
              </w:rPr>
            </w:pPr>
            <w:r w:rsidRPr="001A6A9C">
              <w:rPr>
                <w:lang w:val="ru-RU"/>
              </w:rPr>
              <w:t>признание жилого помещения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непригодным для проживания, не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соответствующим 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норме,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находящимся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незаконном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владении.</w:t>
            </w:r>
          </w:p>
          <w:p w:rsidR="001A6A9C" w:rsidRDefault="001A6A9C" w:rsidP="001A6A9C">
            <w:pPr>
              <w:pStyle w:val="TableParagraph"/>
              <w:spacing w:before="2" w:line="251" w:lineRule="exact"/>
            </w:pPr>
            <w:r>
              <w:t>Семейное</w:t>
            </w:r>
            <w:r>
              <w:rPr>
                <w:spacing w:val="-6"/>
              </w:rPr>
              <w:t xml:space="preserve"> </w:t>
            </w:r>
            <w:r>
              <w:t>право: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1" w:lineRule="exact"/>
              <w:ind w:left="234"/>
            </w:pPr>
            <w:r>
              <w:t>расторжение</w:t>
            </w:r>
            <w:r>
              <w:rPr>
                <w:spacing w:val="-5"/>
              </w:rPr>
              <w:t xml:space="preserve"> </w:t>
            </w:r>
            <w:r>
              <w:t>брака;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right="607" w:firstLine="0"/>
              <w:rPr>
                <w:lang w:val="ru-RU"/>
              </w:rPr>
            </w:pPr>
            <w:r w:rsidRPr="001A6A9C">
              <w:rPr>
                <w:lang w:val="ru-RU"/>
              </w:rPr>
              <w:t>раздел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имущества,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нажитого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период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брака;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437" w:firstLine="0"/>
              <w:rPr>
                <w:lang w:val="ru-RU"/>
              </w:rPr>
            </w:pPr>
            <w:r w:rsidRPr="001A6A9C">
              <w:rPr>
                <w:lang w:val="ru-RU"/>
              </w:rPr>
              <w:t>определение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порядка общения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ребенком;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3" w:line="237" w:lineRule="auto"/>
              <w:ind w:right="571" w:firstLine="0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жительства</w:t>
            </w:r>
            <w:r>
              <w:rPr>
                <w:spacing w:val="-52"/>
              </w:rPr>
              <w:t xml:space="preserve"> </w:t>
            </w:r>
            <w:r>
              <w:t>ребенка;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1051" w:firstLine="0"/>
            </w:pPr>
            <w:r>
              <w:t>лишение,</w:t>
            </w:r>
            <w:r>
              <w:rPr>
                <w:spacing w:val="-10"/>
              </w:rPr>
              <w:t xml:space="preserve"> </w:t>
            </w:r>
            <w:r>
              <w:t>восстановление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прав;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4" w:line="237" w:lineRule="auto"/>
              <w:ind w:right="1106" w:firstLine="0"/>
              <w:rPr>
                <w:lang w:val="ru-RU"/>
              </w:rPr>
            </w:pPr>
            <w:r w:rsidRPr="001A6A9C">
              <w:rPr>
                <w:spacing w:val="-1"/>
                <w:lang w:val="ru-RU"/>
              </w:rPr>
              <w:t xml:space="preserve">алиментные </w:t>
            </w:r>
            <w:r w:rsidRPr="001A6A9C">
              <w:rPr>
                <w:lang w:val="ru-RU"/>
              </w:rPr>
              <w:t>обязанности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1026" w:firstLine="0"/>
            </w:pPr>
            <w:r w:rsidRPr="001A6A9C">
              <w:rPr>
                <w:lang w:val="ru-RU"/>
              </w:rPr>
              <w:t>установление отцовства и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оспаривание отцовства.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t>Трудовое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незаконное</w:t>
            </w:r>
            <w:r>
              <w:rPr>
                <w:spacing w:val="-8"/>
              </w:rPr>
              <w:t xml:space="preserve"> </w:t>
            </w:r>
            <w:r>
              <w:t>увольнение;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"/>
              <w:ind w:left="292" w:hanging="131"/>
            </w:pPr>
            <w:r>
              <w:t>восстановление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работе;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465" w:firstLine="0"/>
              <w:rPr>
                <w:lang w:val="ru-RU"/>
              </w:rPr>
            </w:pPr>
            <w:r w:rsidRPr="001A6A9C">
              <w:rPr>
                <w:lang w:val="ru-RU"/>
              </w:rPr>
              <w:t>компенсация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морального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вреда,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причиненного неправомерными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действиями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(бездействием)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работодателя;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2" w:lineRule="auto"/>
              <w:ind w:right="262" w:firstLine="57"/>
              <w:rPr>
                <w:lang w:val="ru-RU"/>
              </w:rPr>
            </w:pPr>
            <w:r w:rsidRPr="001A6A9C">
              <w:rPr>
                <w:lang w:val="ru-RU"/>
              </w:rPr>
              <w:t>отказ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работодателя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заключении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договора.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545"/>
              <w:rPr>
                <w:lang w:val="ru-RU"/>
              </w:rPr>
            </w:pPr>
            <w:r w:rsidRPr="001A6A9C">
              <w:rPr>
                <w:lang w:val="ru-RU"/>
              </w:rPr>
              <w:t>Семейное,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жилищное,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трудовое,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социальное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право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167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before="14" w:line="218" w:lineRule="auto"/>
              <w:ind w:left="110" w:right="1239"/>
              <w:rPr>
                <w:lang w:val="ru-RU"/>
              </w:rPr>
            </w:pPr>
            <w:r w:rsidRPr="001A6A9C">
              <w:rPr>
                <w:lang w:val="ru-RU"/>
              </w:rPr>
              <w:t>Пиунова Лилия Ивановна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</w:p>
          <w:p w:rsidR="001A6A9C" w:rsidRPr="001A6A9C" w:rsidRDefault="001A6A9C" w:rsidP="001A6A9C">
            <w:pPr>
              <w:pStyle w:val="TableParagraph"/>
              <w:spacing w:line="222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«Нефтеюганский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before="9" w:line="213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  <w:vMerge/>
            <w:tcBorders>
              <w:top w:val="nil"/>
            </w:tcBorders>
          </w:tcPr>
          <w:p w:rsidR="001A6A9C" w:rsidRPr="001A6A9C" w:rsidRDefault="001A6A9C" w:rsidP="001A6A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(3463)22-58-59</w:t>
            </w:r>
          </w:p>
        </w:tc>
      </w:tr>
      <w:tr w:rsidR="001A6A9C" w:rsidTr="001A6A9C">
        <w:trPr>
          <w:trHeight w:val="898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before="4" w:line="230" w:lineRule="auto"/>
              <w:ind w:left="110" w:right="1066"/>
              <w:rPr>
                <w:lang w:val="ru-RU"/>
              </w:rPr>
            </w:pPr>
            <w:r w:rsidRPr="001A6A9C">
              <w:rPr>
                <w:lang w:val="ru-RU"/>
              </w:rPr>
              <w:t>Гущо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Ольга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 директора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</w:p>
          <w:p w:rsidR="001A6A9C" w:rsidRPr="001A6A9C" w:rsidRDefault="001A6A9C" w:rsidP="001A6A9C">
            <w:pPr>
              <w:pStyle w:val="TableParagraph"/>
              <w:spacing w:line="216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«Нефтеюганский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before="11" w:line="213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  <w:vMerge/>
            <w:tcBorders>
              <w:top w:val="nil"/>
            </w:tcBorders>
          </w:tcPr>
          <w:p w:rsidR="001A6A9C" w:rsidRPr="001A6A9C" w:rsidRDefault="001A6A9C" w:rsidP="001A6A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(3463)20-09-61</w:t>
            </w:r>
          </w:p>
        </w:tc>
      </w:tr>
      <w:tr w:rsidR="001A6A9C" w:rsidTr="001A6A9C">
        <w:trPr>
          <w:trHeight w:val="184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16" w:lineRule="auto"/>
              <w:ind w:left="110" w:right="628"/>
              <w:rPr>
                <w:lang w:val="ru-RU"/>
              </w:rPr>
            </w:pPr>
            <w:r w:rsidRPr="001A6A9C">
              <w:rPr>
                <w:lang w:val="ru-RU"/>
              </w:rPr>
              <w:t>Мычков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Сергей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Александрович,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юрисконсультант Бюджетное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 «Нефтеюганский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 комплексный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372"/>
              <w:rPr>
                <w:lang w:val="ru-RU"/>
              </w:rPr>
            </w:pPr>
            <w:r w:rsidRPr="001A6A9C">
              <w:rPr>
                <w:lang w:val="ru-RU"/>
              </w:rPr>
              <w:t>консультирование для граждан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 возраста и инвалидов,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иных категорий граждан в рамках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компетенции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 20-09-64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4047" w:right="673" w:hanging="3189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Пыть-Яху</w:t>
            </w:r>
          </w:p>
        </w:tc>
      </w:tr>
      <w:tr w:rsidR="001A6A9C" w:rsidTr="001A6A9C">
        <w:trPr>
          <w:trHeight w:val="503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51.</w:t>
            </w: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Еременко</w:t>
            </w:r>
            <w:r>
              <w:rPr>
                <w:spacing w:val="-6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50" w:lineRule="exact"/>
              <w:ind w:right="102"/>
              <w:rPr>
                <w:lang w:val="ru-RU"/>
              </w:rPr>
            </w:pPr>
            <w:r w:rsidRPr="001A6A9C">
              <w:rPr>
                <w:lang w:val="ru-RU"/>
              </w:rPr>
              <w:t>-</w:t>
            </w:r>
            <w:r w:rsidRPr="001A6A9C">
              <w:rPr>
                <w:spacing w:val="1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порядок</w:t>
            </w:r>
            <w:r w:rsidRPr="001A6A9C">
              <w:rPr>
                <w:spacing w:val="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</w:t>
            </w:r>
            <w:r w:rsidRPr="001A6A9C">
              <w:rPr>
                <w:spacing w:val="1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услуг;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(3463)42-19-63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151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  <w:p w:rsidR="001A6A9C" w:rsidRPr="001A6A9C" w:rsidRDefault="001A6A9C" w:rsidP="001A6A9C">
            <w:pPr>
              <w:pStyle w:val="TableParagraph"/>
              <w:spacing w:before="1"/>
              <w:ind w:left="110" w:right="707"/>
              <w:rPr>
                <w:lang w:val="ru-RU"/>
              </w:rPr>
            </w:pPr>
            <w:r w:rsidRPr="001A6A9C">
              <w:rPr>
                <w:lang w:val="ru-RU"/>
              </w:rPr>
              <w:t>–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99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области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попечительства;</w:t>
            </w:r>
          </w:p>
          <w:p w:rsidR="001A6A9C" w:rsidRPr="001A6A9C" w:rsidRDefault="001A6A9C" w:rsidP="001A6A9C">
            <w:pPr>
              <w:pStyle w:val="TableParagraph"/>
              <w:tabs>
                <w:tab w:val="left" w:pos="2139"/>
              </w:tabs>
              <w:ind w:right="95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-социальное</w:t>
            </w:r>
            <w:r w:rsidRPr="001A6A9C">
              <w:rPr>
                <w:lang w:val="ru-RU"/>
              </w:rPr>
              <w:tab/>
              <w:t>сопровождение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участников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военной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операции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членов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семей.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3860" w:right="673" w:hanging="3001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Кондинскому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227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81"/>
              <w:rPr>
                <w:lang w:val="ru-RU"/>
              </w:rPr>
            </w:pPr>
            <w:r w:rsidRPr="001A6A9C">
              <w:rPr>
                <w:lang w:val="ru-RU"/>
              </w:rPr>
              <w:t>Исламова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Анна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отделения социального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сопровождения граждан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-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«Кондинский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before="2" w:line="237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42"/>
              <w:rPr>
                <w:lang w:val="ru-RU"/>
              </w:rPr>
            </w:pPr>
            <w:r w:rsidRPr="001A6A9C">
              <w:rPr>
                <w:lang w:val="ru-RU"/>
              </w:rPr>
              <w:t>социальная услуги и обслуживание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(34677)3-51-68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</w:t>
            </w:r>
            <w:r>
              <w:rPr>
                <w:spacing w:val="2"/>
              </w:rPr>
              <w:t xml:space="preserve"> </w:t>
            </w:r>
            <w:r>
              <w:t>112)</w:t>
            </w:r>
          </w:p>
        </w:tc>
      </w:tr>
      <w:tr w:rsidR="001A6A9C" w:rsidTr="001A6A9C">
        <w:trPr>
          <w:trHeight w:val="759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300"/>
              <w:rPr>
                <w:lang w:val="ru-RU"/>
              </w:rPr>
            </w:pPr>
            <w:r w:rsidRPr="001A6A9C">
              <w:rPr>
                <w:lang w:val="ru-RU"/>
              </w:rPr>
              <w:t>Роговская Ирина Сергеевна,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специалист-эксперт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 защиты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94"/>
              <w:rPr>
                <w:lang w:val="ru-RU"/>
              </w:rPr>
            </w:pPr>
            <w:r w:rsidRPr="001A6A9C">
              <w:rPr>
                <w:lang w:val="ru-RU"/>
              </w:rPr>
              <w:t>- о предоставлении социальных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гражданам старшего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поколения;</w:t>
            </w:r>
          </w:p>
          <w:p w:rsidR="001A6A9C" w:rsidRPr="001A6A9C" w:rsidRDefault="001A6A9C" w:rsidP="001A6A9C">
            <w:pPr>
              <w:pStyle w:val="TableParagraph"/>
              <w:ind w:right="505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оздоровлении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 старшего поколения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 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округа;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right="383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организации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приемной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семьи</w:t>
            </w:r>
            <w:r w:rsidRPr="001A6A9C">
              <w:rPr>
                <w:spacing w:val="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инвалида;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right="611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выдачи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сертификата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 оплату услуг по уходу за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одиноким тяжелобольным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гражданином;</w:t>
            </w:r>
          </w:p>
          <w:p w:rsidR="001A6A9C" w:rsidRPr="001A6A9C" w:rsidRDefault="001A6A9C" w:rsidP="001A6A9C">
            <w:pPr>
              <w:pStyle w:val="TableParagraph"/>
              <w:ind w:right="383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 старшего поколения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стационарные 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округа;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14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получения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помощи;</w:t>
            </w:r>
          </w:p>
          <w:p w:rsidR="001A6A9C" w:rsidRPr="001A6A9C" w:rsidRDefault="001A6A9C" w:rsidP="001A6A9C">
            <w:pPr>
              <w:pStyle w:val="TableParagraph"/>
              <w:ind w:right="378"/>
              <w:rPr>
                <w:lang w:val="ru-RU"/>
              </w:rPr>
            </w:pPr>
            <w:r w:rsidRPr="001A6A9C">
              <w:rPr>
                <w:lang w:val="ru-RU"/>
              </w:rPr>
              <w:t>-о контактных телефонах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специалистов отдела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 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Кондинскому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  <w:p w:rsidR="001A6A9C" w:rsidRPr="001A6A9C" w:rsidRDefault="001A6A9C" w:rsidP="001A6A9C">
            <w:pPr>
              <w:pStyle w:val="TableParagraph"/>
              <w:ind w:right="536"/>
              <w:rPr>
                <w:lang w:val="ru-RU"/>
              </w:rPr>
            </w:pPr>
            <w:r w:rsidRPr="001A6A9C">
              <w:rPr>
                <w:lang w:val="ru-RU"/>
              </w:rPr>
              <w:t>«Агентство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благополучия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Югры»</w:t>
            </w:r>
          </w:p>
          <w:p w:rsidR="001A6A9C" w:rsidRPr="001A6A9C" w:rsidRDefault="001A6A9C" w:rsidP="001A6A9C">
            <w:pPr>
              <w:pStyle w:val="TableParagraph"/>
              <w:spacing w:line="254" w:lineRule="exact"/>
              <w:ind w:right="564"/>
              <w:rPr>
                <w:lang w:val="ru-RU"/>
              </w:rPr>
            </w:pPr>
            <w:r w:rsidRPr="001A6A9C">
              <w:rPr>
                <w:lang w:val="ru-RU"/>
              </w:rPr>
              <w:t>для получения консультаций по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мерам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(34677) 3-24-29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EB2E70" w:rsidRPr="003C406D" w:rsidRDefault="00EB2E70" w:rsidP="00EB2E70">
      <w:pPr>
        <w:rPr>
          <w:sz w:val="22"/>
          <w:szCs w:val="22"/>
        </w:rPr>
      </w:pPr>
    </w:p>
    <w:sectPr w:rsidR="00EB2E70" w:rsidRPr="003C406D" w:rsidSect="0061468D">
      <w:headerReference w:type="default" r:id="rId8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F7" w:rsidRDefault="00AB45F7">
      <w:r>
        <w:separator/>
      </w:r>
    </w:p>
  </w:endnote>
  <w:endnote w:type="continuationSeparator" w:id="0">
    <w:p w:rsidR="00AB45F7" w:rsidRDefault="00AB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F7" w:rsidRDefault="00AB45F7">
      <w:r>
        <w:separator/>
      </w:r>
    </w:p>
  </w:footnote>
  <w:footnote w:type="continuationSeparator" w:id="0">
    <w:p w:rsidR="00AB45F7" w:rsidRDefault="00AB4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77" w:rsidRDefault="00234177">
    <w:pPr>
      <w:pStyle w:val="af8"/>
      <w:spacing w:line="14" w:lineRule="auto"/>
      <w:rPr>
        <w:b/>
        <w:sz w:val="20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77" w:rsidRDefault="0023417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DF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95.9pt;margin-top:34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wXmDh98AAAAJAQAADwAAAAAAAAAAAAAAAAAeBQAAZHJzL2Rvd25yZXYueG1sUEsF&#10;BgAAAAAEAAQA8wAAACoGAAAAAA==&#10;" filled="f" stroked="f">
              <v:textbox inset="0,0,0,0">
                <w:txbxContent>
                  <w:p w:rsidR="00234177" w:rsidRDefault="0023417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6DF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6131"/>
      <w:docPartObj>
        <w:docPartGallery w:val="Page Numbers (Top of Page)"/>
        <w:docPartUnique/>
      </w:docPartObj>
    </w:sdtPr>
    <w:sdtEndPr/>
    <w:sdtContent>
      <w:p w:rsidR="00234177" w:rsidRDefault="0023417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34177" w:rsidRDefault="0023417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81A"/>
    <w:multiLevelType w:val="hybridMultilevel"/>
    <w:tmpl w:val="60DAEF86"/>
    <w:lvl w:ilvl="0" w:tplc="8356DF7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8A24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F0EB51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1CC2C85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C8CCB0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BDDC5752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3EC8FC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AD16BE3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214C7A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846A9"/>
    <w:multiLevelType w:val="hybridMultilevel"/>
    <w:tmpl w:val="139EE07E"/>
    <w:lvl w:ilvl="0" w:tplc="EBAA9B5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6493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7D832B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BFE396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AE429C4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454B6F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F4AD13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2AA2E79C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0386EF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3">
    <w:nsid w:val="24C8440D"/>
    <w:multiLevelType w:val="hybridMultilevel"/>
    <w:tmpl w:val="F08E1462"/>
    <w:lvl w:ilvl="0" w:tplc="3286BE2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E3AE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5D42246C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97342FB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2F4869F4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2D0B494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2E006CC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323578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B18392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4">
    <w:nsid w:val="304E68B1"/>
    <w:multiLevelType w:val="hybridMultilevel"/>
    <w:tmpl w:val="4F6082CC"/>
    <w:lvl w:ilvl="0" w:tplc="9D984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690"/>
    <w:multiLevelType w:val="hybridMultilevel"/>
    <w:tmpl w:val="81B46D2C"/>
    <w:lvl w:ilvl="0" w:tplc="BEF661E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6A0B334">
      <w:start w:val="1"/>
      <w:numFmt w:val="lowerLetter"/>
      <w:lvlText w:val="%2."/>
      <w:lvlJc w:val="left"/>
      <w:pPr>
        <w:ind w:left="1080" w:hanging="360"/>
      </w:pPr>
    </w:lvl>
    <w:lvl w:ilvl="2" w:tplc="68E8E58C">
      <w:start w:val="1"/>
      <w:numFmt w:val="lowerRoman"/>
      <w:lvlText w:val="%3."/>
      <w:lvlJc w:val="right"/>
      <w:pPr>
        <w:ind w:left="1800" w:hanging="180"/>
      </w:pPr>
    </w:lvl>
    <w:lvl w:ilvl="3" w:tplc="D31A17EA">
      <w:start w:val="1"/>
      <w:numFmt w:val="decimal"/>
      <w:lvlText w:val="%4."/>
      <w:lvlJc w:val="left"/>
      <w:pPr>
        <w:ind w:left="2520" w:hanging="360"/>
      </w:pPr>
    </w:lvl>
    <w:lvl w:ilvl="4" w:tplc="B1B4BAB8">
      <w:start w:val="1"/>
      <w:numFmt w:val="lowerLetter"/>
      <w:lvlText w:val="%5."/>
      <w:lvlJc w:val="left"/>
      <w:pPr>
        <w:ind w:left="3240" w:hanging="360"/>
      </w:pPr>
    </w:lvl>
    <w:lvl w:ilvl="5" w:tplc="BAF01792">
      <w:start w:val="1"/>
      <w:numFmt w:val="lowerRoman"/>
      <w:lvlText w:val="%6."/>
      <w:lvlJc w:val="right"/>
      <w:pPr>
        <w:ind w:left="3960" w:hanging="180"/>
      </w:pPr>
    </w:lvl>
    <w:lvl w:ilvl="6" w:tplc="814A5242">
      <w:start w:val="1"/>
      <w:numFmt w:val="decimal"/>
      <w:lvlText w:val="%7."/>
      <w:lvlJc w:val="left"/>
      <w:pPr>
        <w:ind w:left="4680" w:hanging="360"/>
      </w:pPr>
    </w:lvl>
    <w:lvl w:ilvl="7" w:tplc="142C4D8C">
      <w:start w:val="1"/>
      <w:numFmt w:val="lowerLetter"/>
      <w:lvlText w:val="%8."/>
      <w:lvlJc w:val="left"/>
      <w:pPr>
        <w:ind w:left="5400" w:hanging="360"/>
      </w:pPr>
    </w:lvl>
    <w:lvl w:ilvl="8" w:tplc="4A6A3A7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5D79"/>
    <w:multiLevelType w:val="hybridMultilevel"/>
    <w:tmpl w:val="78B8C394"/>
    <w:lvl w:ilvl="0" w:tplc="8920330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E4058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AD28813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AF6C4B7E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6F84991E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7FE4CC66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02E5E86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D03ABB6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8C926158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7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47D8E"/>
    <w:multiLevelType w:val="hybridMultilevel"/>
    <w:tmpl w:val="C0D2A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F00B1"/>
    <w:multiLevelType w:val="hybridMultilevel"/>
    <w:tmpl w:val="5F6A0044"/>
    <w:lvl w:ilvl="0" w:tplc="92344AE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492B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2B8E42A6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2EB64AC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4C46AD0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1F7897D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2BC0B7C0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358AA1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6930B34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0">
    <w:nsid w:val="7CA17B50"/>
    <w:multiLevelType w:val="hybridMultilevel"/>
    <w:tmpl w:val="FB14DCFE"/>
    <w:lvl w:ilvl="0" w:tplc="4A565D9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2075"/>
    <w:multiLevelType w:val="hybridMultilevel"/>
    <w:tmpl w:val="AEACA8F0"/>
    <w:lvl w:ilvl="0" w:tplc="82C8AD2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E3DBE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940016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9E2CB7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3A986122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E35014AE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9A9CE64A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6A105F8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1B3046D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D"/>
    <w:rsid w:val="00003BEA"/>
    <w:rsid w:val="00117048"/>
    <w:rsid w:val="001663DF"/>
    <w:rsid w:val="001A6A9C"/>
    <w:rsid w:val="001A7CCD"/>
    <w:rsid w:val="001B58EC"/>
    <w:rsid w:val="001D4056"/>
    <w:rsid w:val="00234177"/>
    <w:rsid w:val="00290983"/>
    <w:rsid w:val="00313B0C"/>
    <w:rsid w:val="004212F6"/>
    <w:rsid w:val="004D5154"/>
    <w:rsid w:val="004E2B3C"/>
    <w:rsid w:val="005526C8"/>
    <w:rsid w:val="005568AB"/>
    <w:rsid w:val="005733FB"/>
    <w:rsid w:val="005A0E34"/>
    <w:rsid w:val="0061468D"/>
    <w:rsid w:val="006E1C9E"/>
    <w:rsid w:val="00745716"/>
    <w:rsid w:val="00764E88"/>
    <w:rsid w:val="0078544B"/>
    <w:rsid w:val="007B768A"/>
    <w:rsid w:val="007D49B1"/>
    <w:rsid w:val="008A39C3"/>
    <w:rsid w:val="00960050"/>
    <w:rsid w:val="009E0612"/>
    <w:rsid w:val="009E1DD3"/>
    <w:rsid w:val="00A145FC"/>
    <w:rsid w:val="00A64A8A"/>
    <w:rsid w:val="00AB45F7"/>
    <w:rsid w:val="00AF1CBF"/>
    <w:rsid w:val="00AF330D"/>
    <w:rsid w:val="00B41D79"/>
    <w:rsid w:val="00B57D51"/>
    <w:rsid w:val="00BD0791"/>
    <w:rsid w:val="00BF2F0E"/>
    <w:rsid w:val="00CB1065"/>
    <w:rsid w:val="00CD60BB"/>
    <w:rsid w:val="00D234A6"/>
    <w:rsid w:val="00D31E50"/>
    <w:rsid w:val="00DF1F6D"/>
    <w:rsid w:val="00E374D2"/>
    <w:rsid w:val="00E96DF9"/>
    <w:rsid w:val="00EA1377"/>
    <w:rsid w:val="00EB2E70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DA1A8-7450-412C-B963-40A76E0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pPr>
      <w:spacing w:after="0" w:line="240" w:lineRule="auto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1"/>
    <w:qFormat/>
    <w:pPr>
      <w:jc w:val="center"/>
    </w:pPr>
    <w:rPr>
      <w:sz w:val="28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customStyle="1" w:styleId="Default">
    <w:name w:val="Default"/>
    <w:rsid w:val="00CD60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A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A9C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Коновалова Галина Ивановна</cp:lastModifiedBy>
  <cp:revision>19</cp:revision>
  <cp:lastPrinted>2024-03-26T05:19:00Z</cp:lastPrinted>
  <dcterms:created xsi:type="dcterms:W3CDTF">2023-06-25T11:05:00Z</dcterms:created>
  <dcterms:modified xsi:type="dcterms:W3CDTF">2024-03-28T07:44:00Z</dcterms:modified>
</cp:coreProperties>
</file>