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C6E8A0" w14:textId="5B304D62" w:rsidR="00D35A33" w:rsidRPr="0038342B" w:rsidRDefault="00A748E2" w:rsidP="00B92D7C">
      <w:pPr>
        <w:pStyle w:val="5"/>
        <w:rPr>
          <w:rStyle w:val="a3"/>
          <w:b/>
          <w:color w:val="FF0000"/>
          <w:u w:val="none"/>
          <w:lang w:val="ru-RU"/>
        </w:rPr>
      </w:pPr>
      <w:r>
        <w:rPr>
          <w:rStyle w:val="a3"/>
          <w:b/>
          <w:color w:val="FF0000"/>
          <w:u w:val="none"/>
          <w:lang w:val="ru-RU"/>
        </w:rPr>
        <w:t xml:space="preserve">   </w:t>
      </w:r>
      <w:r w:rsidR="0038342B">
        <w:rPr>
          <w:rStyle w:val="a3"/>
          <w:b/>
          <w:color w:val="FF0000"/>
          <w:u w:val="none"/>
          <w:lang w:val="ru-RU"/>
        </w:rPr>
        <w:t xml:space="preserve">      </w:t>
      </w:r>
    </w:p>
    <w:p w14:paraId="5DD6FA78" w14:textId="26796B21" w:rsidR="007F02CB" w:rsidRDefault="007F02CB" w:rsidP="007F02CB">
      <w:pPr>
        <w:pStyle w:val="af4"/>
        <w:tabs>
          <w:tab w:val="clear" w:pos="3969"/>
          <w:tab w:val="left" w:pos="1620"/>
          <w:tab w:val="left" w:leader="dot" w:pos="10206"/>
        </w:tabs>
        <w:ind w:right="-21"/>
        <w:jc w:val="right"/>
        <w:outlineLvl w:val="0"/>
        <w:rPr>
          <w:rStyle w:val="a3"/>
          <w:b w:val="0"/>
          <w:color w:val="FF0000"/>
          <w:sz w:val="20"/>
          <w:u w:val="none"/>
        </w:rPr>
      </w:pPr>
      <w:r>
        <w:rPr>
          <w:rStyle w:val="a3"/>
          <w:b w:val="0"/>
          <w:color w:val="FF0000"/>
          <w:sz w:val="20"/>
          <w:u w:val="none"/>
        </w:rPr>
        <w:t>По вопросам</w:t>
      </w:r>
      <w:r w:rsidRPr="009008ED">
        <w:rPr>
          <w:rStyle w:val="a3"/>
          <w:b w:val="0"/>
          <w:color w:val="FF0000"/>
          <w:sz w:val="20"/>
          <w:u w:val="none"/>
        </w:rPr>
        <w:t xml:space="preserve"> обновления данных</w:t>
      </w:r>
      <w:r>
        <w:rPr>
          <w:rStyle w:val="a3"/>
          <w:b w:val="0"/>
          <w:color w:val="FF0000"/>
          <w:sz w:val="20"/>
          <w:u w:val="none"/>
        </w:rPr>
        <w:t xml:space="preserve"> в</w:t>
      </w:r>
      <w:r w:rsidRPr="009008ED">
        <w:rPr>
          <w:rStyle w:val="a3"/>
          <w:b w:val="0"/>
          <w:color w:val="FF0000"/>
          <w:sz w:val="20"/>
          <w:u w:val="none"/>
        </w:rPr>
        <w:t xml:space="preserve"> телефонно</w:t>
      </w:r>
      <w:r>
        <w:rPr>
          <w:rStyle w:val="a3"/>
          <w:b w:val="0"/>
          <w:color w:val="FF0000"/>
          <w:sz w:val="20"/>
          <w:u w:val="none"/>
        </w:rPr>
        <w:t>м</w:t>
      </w:r>
      <w:r w:rsidRPr="009008ED">
        <w:rPr>
          <w:rStyle w:val="a3"/>
          <w:b w:val="0"/>
          <w:color w:val="FF0000"/>
          <w:sz w:val="20"/>
          <w:u w:val="none"/>
        </w:rPr>
        <w:t xml:space="preserve"> справочник</w:t>
      </w:r>
      <w:r>
        <w:rPr>
          <w:rStyle w:val="a3"/>
          <w:b w:val="0"/>
          <w:color w:val="FF0000"/>
          <w:sz w:val="20"/>
          <w:u w:val="none"/>
        </w:rPr>
        <w:t>е</w:t>
      </w:r>
      <w:r w:rsidRPr="009008ED">
        <w:rPr>
          <w:rStyle w:val="a3"/>
          <w:b w:val="0"/>
          <w:color w:val="FF0000"/>
          <w:sz w:val="20"/>
          <w:u w:val="none"/>
        </w:rPr>
        <w:t xml:space="preserve"> </w:t>
      </w:r>
    </w:p>
    <w:p w14:paraId="1B53BE37" w14:textId="77777777" w:rsidR="00753A94" w:rsidRPr="009008ED" w:rsidRDefault="00753A94" w:rsidP="00FA6830">
      <w:pPr>
        <w:pStyle w:val="af4"/>
        <w:tabs>
          <w:tab w:val="clear" w:pos="3969"/>
          <w:tab w:val="left" w:pos="1620"/>
          <w:tab w:val="left" w:leader="dot" w:pos="10206"/>
        </w:tabs>
        <w:ind w:right="-21"/>
        <w:jc w:val="right"/>
        <w:outlineLvl w:val="0"/>
        <w:rPr>
          <w:rStyle w:val="a3"/>
          <w:b w:val="0"/>
          <w:color w:val="FF0000"/>
          <w:sz w:val="20"/>
          <w:u w:val="none"/>
        </w:rPr>
      </w:pPr>
      <w:r w:rsidRPr="009008ED">
        <w:rPr>
          <w:rStyle w:val="a3"/>
          <w:b w:val="0"/>
          <w:color w:val="FF0000"/>
          <w:sz w:val="20"/>
          <w:u w:val="none"/>
        </w:rPr>
        <w:t xml:space="preserve">обращаться в </w:t>
      </w:r>
      <w:r w:rsidR="00671D6F">
        <w:rPr>
          <w:rStyle w:val="a3"/>
          <w:b w:val="0"/>
          <w:color w:val="FF0000"/>
          <w:sz w:val="20"/>
          <w:u w:val="none"/>
        </w:rPr>
        <w:t>отдел организационной работы и делопроизводства</w:t>
      </w:r>
    </w:p>
    <w:p w14:paraId="76B4F7AE" w14:textId="3511E0FC" w:rsidR="007755F8" w:rsidRPr="009008ED" w:rsidRDefault="00753A94" w:rsidP="009D16AC">
      <w:pPr>
        <w:pStyle w:val="af4"/>
        <w:tabs>
          <w:tab w:val="clear" w:pos="3969"/>
          <w:tab w:val="left" w:pos="1620"/>
          <w:tab w:val="left" w:leader="dot" w:pos="10206"/>
        </w:tabs>
        <w:ind w:right="-21"/>
        <w:jc w:val="right"/>
        <w:outlineLvl w:val="0"/>
        <w:rPr>
          <w:rStyle w:val="a3"/>
          <w:b w:val="0"/>
          <w:color w:val="FF0000"/>
          <w:sz w:val="20"/>
          <w:u w:val="none"/>
        </w:rPr>
      </w:pPr>
      <w:r w:rsidRPr="009008ED">
        <w:rPr>
          <w:rStyle w:val="a3"/>
          <w:b w:val="0"/>
          <w:color w:val="FF0000"/>
          <w:sz w:val="20"/>
          <w:u w:val="none"/>
        </w:rPr>
        <w:t>(</w:t>
      </w:r>
      <w:r w:rsidR="00FE65C7">
        <w:rPr>
          <w:rStyle w:val="a3"/>
          <w:b w:val="0"/>
          <w:color w:val="FF0000"/>
          <w:sz w:val="20"/>
          <w:u w:val="none"/>
        </w:rPr>
        <w:t>ка</w:t>
      </w:r>
      <w:r w:rsidR="004B5E83">
        <w:rPr>
          <w:rStyle w:val="a3"/>
          <w:b w:val="0"/>
          <w:color w:val="FF0000"/>
          <w:sz w:val="20"/>
          <w:u w:val="none"/>
        </w:rPr>
        <w:t>б</w:t>
      </w:r>
      <w:r w:rsidR="00CD64F0">
        <w:rPr>
          <w:rStyle w:val="a3"/>
          <w:b w:val="0"/>
          <w:color w:val="FF0000"/>
          <w:sz w:val="20"/>
          <w:u w:val="none"/>
        </w:rPr>
        <w:t>.2</w:t>
      </w:r>
      <w:r w:rsidR="00993C25">
        <w:rPr>
          <w:rStyle w:val="a3"/>
          <w:b w:val="0"/>
          <w:color w:val="FF0000"/>
          <w:sz w:val="20"/>
          <w:u w:val="none"/>
        </w:rPr>
        <w:t>08</w:t>
      </w:r>
      <w:r w:rsidR="007B0A9B">
        <w:rPr>
          <w:rStyle w:val="a3"/>
          <w:b w:val="0"/>
          <w:color w:val="FF0000"/>
          <w:sz w:val="20"/>
          <w:u w:val="none"/>
        </w:rPr>
        <w:t>,</w:t>
      </w:r>
      <w:r w:rsidR="007B0A9B" w:rsidRPr="007B0A9B">
        <w:rPr>
          <w:rStyle w:val="a3"/>
          <w:b w:val="0"/>
          <w:color w:val="FF0000"/>
          <w:sz w:val="20"/>
          <w:u w:val="none"/>
        </w:rPr>
        <w:t xml:space="preserve"> </w:t>
      </w:r>
      <w:r w:rsidR="007B0A9B" w:rsidRPr="009008ED">
        <w:rPr>
          <w:rStyle w:val="a3"/>
          <w:b w:val="0"/>
          <w:color w:val="FF0000"/>
          <w:sz w:val="20"/>
          <w:u w:val="none"/>
        </w:rPr>
        <w:t>тел. 25013</w:t>
      </w:r>
      <w:r w:rsidR="00CD64F0">
        <w:rPr>
          <w:rStyle w:val="a3"/>
          <w:b w:val="0"/>
          <w:color w:val="FF0000"/>
          <w:sz w:val="20"/>
          <w:u w:val="none"/>
        </w:rPr>
        <w:t>8</w:t>
      </w:r>
      <w:r w:rsidR="007B0A9B" w:rsidRPr="009008ED">
        <w:rPr>
          <w:rStyle w:val="a3"/>
          <w:b w:val="0"/>
          <w:color w:val="FF0000"/>
          <w:sz w:val="20"/>
          <w:u w:val="none"/>
        </w:rPr>
        <w:t>, 2</w:t>
      </w:r>
      <w:r w:rsidR="00993C25">
        <w:rPr>
          <w:rStyle w:val="a3"/>
          <w:b w:val="0"/>
          <w:color w:val="FF0000"/>
          <w:sz w:val="20"/>
          <w:u w:val="none"/>
        </w:rPr>
        <w:t>90025</w:t>
      </w:r>
      <w:r w:rsidR="00C03F78">
        <w:rPr>
          <w:rStyle w:val="a3"/>
          <w:b w:val="0"/>
          <w:color w:val="FF0000"/>
          <w:sz w:val="20"/>
          <w:u w:val="none"/>
        </w:rPr>
        <w:t>)</w:t>
      </w:r>
    </w:p>
    <w:p w14:paraId="178EB4CA" w14:textId="77777777" w:rsidR="00FA6830" w:rsidRDefault="00FA6830" w:rsidP="00FA6830">
      <w:pPr>
        <w:pStyle w:val="af4"/>
        <w:tabs>
          <w:tab w:val="clear" w:pos="3969"/>
          <w:tab w:val="left" w:pos="1620"/>
          <w:tab w:val="left" w:leader="dot" w:pos="10206"/>
        </w:tabs>
        <w:ind w:right="-21"/>
        <w:jc w:val="right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58BA767C" w14:textId="77777777" w:rsidR="005D0EA6" w:rsidRDefault="005D0EA6" w:rsidP="00FA6830">
      <w:pPr>
        <w:pStyle w:val="af4"/>
        <w:tabs>
          <w:tab w:val="clear" w:pos="3969"/>
          <w:tab w:val="left" w:pos="1620"/>
          <w:tab w:val="left" w:leader="dot" w:pos="10206"/>
        </w:tabs>
        <w:ind w:right="-21"/>
        <w:jc w:val="right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0460495E" w14:textId="77777777" w:rsidR="005D0EA6" w:rsidRDefault="005D0EA6" w:rsidP="00FA6830">
      <w:pPr>
        <w:pStyle w:val="af4"/>
        <w:tabs>
          <w:tab w:val="clear" w:pos="3969"/>
          <w:tab w:val="left" w:pos="1620"/>
          <w:tab w:val="left" w:leader="dot" w:pos="10206"/>
        </w:tabs>
        <w:ind w:right="-21"/>
        <w:jc w:val="right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7CEB5836" w14:textId="70099C59" w:rsidR="00FA6830" w:rsidRDefault="00FA6830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jc w:val="right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6BA4113E" w14:textId="77777777" w:rsidR="00FA6830" w:rsidRDefault="00FA6830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jc w:val="right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10365AA8" w14:textId="77777777" w:rsidR="00FA6830" w:rsidRDefault="00FA6830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jc w:val="right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10409E80" w14:textId="3BBFE550" w:rsidR="00FA6830" w:rsidRDefault="00FA6830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jc w:val="right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09B1BD74" w14:textId="3A9712F2" w:rsidR="00FA6830" w:rsidRDefault="0068383D" w:rsidP="006E2A03">
      <w:pPr>
        <w:pStyle w:val="af4"/>
        <w:tabs>
          <w:tab w:val="clear" w:pos="3969"/>
          <w:tab w:val="left" w:pos="0"/>
          <w:tab w:val="left" w:leader="dot" w:pos="10206"/>
        </w:tabs>
        <w:ind w:right="0"/>
        <w:jc w:val="right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 wp14:anchorId="10A4A253" wp14:editId="50BEB0BE">
            <wp:simplePos x="0" y="0"/>
            <wp:positionH relativeFrom="column">
              <wp:posOffset>2057400</wp:posOffset>
            </wp:positionH>
            <wp:positionV relativeFrom="paragraph">
              <wp:posOffset>115570</wp:posOffset>
            </wp:positionV>
            <wp:extent cx="720090" cy="903605"/>
            <wp:effectExtent l="0" t="0" r="0" b="0"/>
            <wp:wrapNone/>
            <wp:docPr id="9" name="Рисунок 9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Герб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42" t="16806" r="9666" b="8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" cy="903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6DD8D8" w14:textId="77777777" w:rsidR="006E2A03" w:rsidRDefault="006E2A03" w:rsidP="006E2A03">
      <w:pPr>
        <w:pStyle w:val="af4"/>
        <w:tabs>
          <w:tab w:val="clear" w:pos="3969"/>
          <w:tab w:val="left" w:pos="0"/>
          <w:tab w:val="left" w:leader="dot" w:pos="10206"/>
        </w:tabs>
        <w:ind w:right="0"/>
        <w:jc w:val="right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02BDC896" w14:textId="77777777" w:rsidR="00FA6830" w:rsidRDefault="00FA6830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jc w:val="right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45C4D3DF" w14:textId="77777777" w:rsidR="00FA6830" w:rsidRDefault="00FA6830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jc w:val="right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2B00E064" w14:textId="09F115C0" w:rsidR="00FA6830" w:rsidRDefault="00FA6830" w:rsidP="00437E74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1CB0DC11" w14:textId="3B24AFDC" w:rsidR="00FA6830" w:rsidRPr="006E2A03" w:rsidRDefault="00B61AA4" w:rsidP="006E2A03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  <w:r>
        <w:rPr>
          <w:rStyle w:val="a3"/>
          <w:rFonts w:ascii="Arial" w:hAnsi="Arial" w:cs="Arial"/>
          <w:color w:val="auto"/>
          <w:sz w:val="20"/>
          <w:u w:val="none"/>
        </w:rPr>
        <w:t xml:space="preserve"> </w:t>
      </w:r>
    </w:p>
    <w:p w14:paraId="2208952F" w14:textId="489DEFFD" w:rsidR="00FA6830" w:rsidRDefault="00C8532E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aps/>
          <w:color w:val="auto"/>
          <w:u w:val="none"/>
        </w:rPr>
      </w:pPr>
      <w:r>
        <w:rPr>
          <w:rStyle w:val="a3"/>
          <w:rFonts w:ascii="Arial" w:hAnsi="Arial" w:cs="Arial"/>
          <w:caps/>
          <w:color w:val="auto"/>
          <w:u w:val="none"/>
        </w:rPr>
        <w:t>р</w:t>
      </w:r>
    </w:p>
    <w:p w14:paraId="5C17D28E" w14:textId="18F583EE" w:rsidR="006E2A03" w:rsidRDefault="006E2A03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aps/>
          <w:color w:val="auto"/>
          <w:u w:val="none"/>
        </w:rPr>
      </w:pPr>
    </w:p>
    <w:p w14:paraId="1DD2FBFB" w14:textId="4219A0B4" w:rsidR="006E2A03" w:rsidRDefault="006E2A03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aps/>
          <w:color w:val="auto"/>
          <w:u w:val="none"/>
        </w:rPr>
      </w:pPr>
    </w:p>
    <w:p w14:paraId="6560085D" w14:textId="77777777" w:rsidR="006E2A03" w:rsidRDefault="006E2A03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aps/>
          <w:color w:val="auto"/>
          <w:u w:val="none"/>
        </w:rPr>
      </w:pPr>
    </w:p>
    <w:p w14:paraId="37C8EBB5" w14:textId="77777777" w:rsidR="0076038E" w:rsidRDefault="0076038E" w:rsidP="0076038E">
      <w:pPr>
        <w:pStyle w:val="af4"/>
        <w:tabs>
          <w:tab w:val="clear" w:pos="3969"/>
          <w:tab w:val="left" w:pos="1134"/>
          <w:tab w:val="left" w:leader="dot" w:pos="10206"/>
        </w:tabs>
        <w:ind w:right="0"/>
        <w:jc w:val="left"/>
        <w:outlineLvl w:val="0"/>
        <w:rPr>
          <w:rStyle w:val="a3"/>
          <w:rFonts w:ascii="Arial" w:hAnsi="Arial" w:cs="Arial"/>
          <w:caps/>
          <w:color w:val="auto"/>
          <w:sz w:val="22"/>
          <w:u w:val="none"/>
        </w:rPr>
      </w:pPr>
    </w:p>
    <w:p w14:paraId="10EDEC80" w14:textId="32075F0A" w:rsidR="00FA6830" w:rsidRDefault="0076038E" w:rsidP="0076038E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aps/>
          <w:color w:val="auto"/>
          <w:sz w:val="22"/>
          <w:u w:val="none"/>
        </w:rPr>
      </w:pPr>
      <w:r>
        <w:rPr>
          <w:rStyle w:val="a3"/>
          <w:rFonts w:ascii="Arial" w:hAnsi="Arial" w:cs="Arial"/>
          <w:caps/>
          <w:noProof/>
          <w:color w:val="auto"/>
          <w:sz w:val="22"/>
          <w:u w:val="none"/>
        </w:rPr>
        <w:drawing>
          <wp:inline distT="0" distB="0" distL="0" distR="0" wp14:anchorId="57A5A3D1" wp14:editId="0D3AD9CB">
            <wp:extent cx="3152140" cy="1809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140" cy="18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D5C5C4" w14:textId="77777777" w:rsidR="0076038E" w:rsidRPr="0076038E" w:rsidRDefault="0076038E" w:rsidP="0076038E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aps/>
          <w:color w:val="auto"/>
          <w:sz w:val="22"/>
          <w:u w:val="none"/>
        </w:rPr>
      </w:pPr>
    </w:p>
    <w:p w14:paraId="33EF527F" w14:textId="4E6B097C" w:rsidR="006E2A03" w:rsidRDefault="0076038E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  <w:r>
        <w:rPr>
          <w:rStyle w:val="a3"/>
          <w:rFonts w:ascii="Arial" w:hAnsi="Arial" w:cs="Arial"/>
          <w:noProof/>
          <w:color w:val="auto"/>
          <w:sz w:val="20"/>
          <w:u w:val="none"/>
        </w:rPr>
        <w:drawing>
          <wp:inline distT="0" distB="0" distL="0" distR="0" wp14:anchorId="7B3BC6F1" wp14:editId="5A277A59">
            <wp:extent cx="4057015" cy="447675"/>
            <wp:effectExtent l="0" t="0" r="63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015" cy="447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85FB59" w14:textId="59086397" w:rsidR="00920F47" w:rsidRDefault="00920F47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31E18507" w14:textId="33B929F9" w:rsidR="00920F47" w:rsidRDefault="00920F47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618BF36C" w14:textId="51065864" w:rsidR="00920F47" w:rsidRDefault="00920F47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7B79CC37" w14:textId="3DBF00D0" w:rsidR="00920F47" w:rsidRDefault="00920F47" w:rsidP="0038342B">
      <w:pPr>
        <w:pStyle w:val="af4"/>
        <w:tabs>
          <w:tab w:val="clear" w:pos="3969"/>
          <w:tab w:val="left" w:pos="1134"/>
          <w:tab w:val="left" w:leader="dot" w:pos="10206"/>
        </w:tabs>
        <w:ind w:right="0"/>
        <w:jc w:val="left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2B9B6A7B" w14:textId="0450B52C" w:rsidR="00920F47" w:rsidRDefault="00920F47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27430D36" w14:textId="525E9B3F" w:rsidR="00920F47" w:rsidRDefault="00920F47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1276966F" w14:textId="6A75CBEE" w:rsidR="00920F47" w:rsidRDefault="00920F47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441D5EB9" w14:textId="35C7C350" w:rsidR="00920F47" w:rsidRDefault="00920F47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4B9CA150" w14:textId="52E55E51" w:rsidR="00920F47" w:rsidRDefault="00920F47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4460249D" w14:textId="6DE4E569" w:rsidR="00920F47" w:rsidRDefault="00920F47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6408E34B" w14:textId="2710E6D1" w:rsidR="00920F47" w:rsidRDefault="00920F47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4E73A802" w14:textId="46012486" w:rsidR="0076038E" w:rsidRDefault="0076038E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34E313AE" w14:textId="0676BC60" w:rsidR="0076038E" w:rsidRDefault="0076038E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14257144" w14:textId="7B76EEA1" w:rsidR="0076038E" w:rsidRDefault="0076038E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1CAD87C8" w14:textId="483ECFB5" w:rsidR="0076038E" w:rsidRDefault="0076038E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2CB33A9B" w14:textId="77777777" w:rsidR="0076038E" w:rsidRPr="005229BB" w:rsidRDefault="0076038E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1296A2B3" w14:textId="77777777" w:rsidR="00FA6830" w:rsidRPr="005229BB" w:rsidRDefault="00FA6830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37EC6958" w14:textId="451796D0" w:rsidR="00FA6830" w:rsidRDefault="00FA6830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  <w:r w:rsidRPr="008B3706">
        <w:rPr>
          <w:rStyle w:val="a3"/>
          <w:rFonts w:ascii="Arial" w:hAnsi="Arial" w:cs="Arial"/>
          <w:color w:val="auto"/>
          <w:sz w:val="20"/>
          <w:u w:val="none"/>
        </w:rPr>
        <w:t>20</w:t>
      </w:r>
      <w:r w:rsidR="00391951">
        <w:rPr>
          <w:rStyle w:val="a3"/>
          <w:rFonts w:ascii="Arial" w:hAnsi="Arial" w:cs="Arial"/>
          <w:color w:val="auto"/>
          <w:sz w:val="20"/>
          <w:u w:val="none"/>
        </w:rPr>
        <w:t>2</w:t>
      </w:r>
      <w:r w:rsidR="00073B29">
        <w:rPr>
          <w:rStyle w:val="a3"/>
          <w:rFonts w:ascii="Arial" w:hAnsi="Arial" w:cs="Arial"/>
          <w:color w:val="auto"/>
          <w:sz w:val="20"/>
          <w:u w:val="none"/>
        </w:rPr>
        <w:t>5</w:t>
      </w:r>
      <w:r w:rsidRPr="008B3706">
        <w:rPr>
          <w:rStyle w:val="a3"/>
          <w:rFonts w:ascii="Arial" w:hAnsi="Arial" w:cs="Arial"/>
          <w:color w:val="auto"/>
          <w:sz w:val="20"/>
          <w:u w:val="none"/>
        </w:rPr>
        <w:t xml:space="preserve"> г</w:t>
      </w:r>
      <w:r>
        <w:rPr>
          <w:rStyle w:val="a3"/>
          <w:rFonts w:ascii="Arial" w:hAnsi="Arial" w:cs="Arial"/>
          <w:color w:val="auto"/>
          <w:sz w:val="20"/>
          <w:u w:val="none"/>
        </w:rPr>
        <w:t>од</w:t>
      </w:r>
    </w:p>
    <w:p w14:paraId="014621C7" w14:textId="77777777" w:rsidR="0076038E" w:rsidRDefault="0076038E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b w:val="0"/>
          <w:color w:val="auto"/>
          <w:sz w:val="20"/>
          <w:u w:val="none"/>
        </w:rPr>
      </w:pPr>
    </w:p>
    <w:p w14:paraId="03923747" w14:textId="77777777" w:rsidR="00FA6830" w:rsidRDefault="00FA6830" w:rsidP="0027193B">
      <w:pPr>
        <w:pStyle w:val="af4"/>
        <w:tabs>
          <w:tab w:val="clear" w:pos="3969"/>
          <w:tab w:val="left" w:pos="0"/>
          <w:tab w:val="left" w:pos="567"/>
          <w:tab w:val="right" w:pos="1134"/>
          <w:tab w:val="left" w:leader="dot" w:pos="7020"/>
          <w:tab w:val="left" w:leader="dot" w:pos="10206"/>
        </w:tabs>
        <w:ind w:right="0"/>
        <w:jc w:val="left"/>
        <w:outlineLvl w:val="0"/>
        <w:rPr>
          <w:rStyle w:val="a3"/>
          <w:rFonts w:ascii="Arial" w:hAnsi="Arial" w:cs="Arial"/>
          <w:b w:val="0"/>
          <w:color w:val="auto"/>
          <w:szCs w:val="24"/>
          <w:u w:val="none"/>
        </w:rPr>
      </w:pPr>
    </w:p>
    <w:p w14:paraId="1B5F5E43" w14:textId="77777777" w:rsidR="0027193B" w:rsidRDefault="0027193B" w:rsidP="0027193B">
      <w:pPr>
        <w:pStyle w:val="af4"/>
        <w:tabs>
          <w:tab w:val="clear" w:pos="3969"/>
          <w:tab w:val="left" w:pos="0"/>
          <w:tab w:val="left" w:pos="567"/>
          <w:tab w:val="right" w:pos="1134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/>
          <w:sz w:val="20"/>
        </w:rPr>
      </w:pPr>
    </w:p>
    <w:p w14:paraId="34AFDE0C" w14:textId="77777777" w:rsidR="00FA6830" w:rsidRPr="006D6EFA" w:rsidRDefault="00FA6830" w:rsidP="00EF1D00">
      <w:pPr>
        <w:pStyle w:val="af4"/>
        <w:tabs>
          <w:tab w:val="clear" w:pos="3969"/>
          <w:tab w:val="left" w:pos="0"/>
          <w:tab w:val="left" w:pos="567"/>
          <w:tab w:val="right" w:pos="1134"/>
          <w:tab w:val="left" w:leader="dot" w:pos="7020"/>
          <w:tab w:val="left" w:leader="dot" w:pos="10206"/>
        </w:tabs>
        <w:ind w:left="540" w:right="0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sz w:val="20"/>
        </w:rPr>
        <w:t>Почтовый а</w:t>
      </w:r>
      <w:r w:rsidRPr="00DD65DE">
        <w:rPr>
          <w:rFonts w:ascii="Arial Narrow" w:hAnsi="Arial Narrow"/>
          <w:sz w:val="20"/>
        </w:rPr>
        <w:t>дрес:</w:t>
      </w:r>
      <w:r w:rsidR="00B61AA4">
        <w:rPr>
          <w:rFonts w:ascii="Arial Narrow" w:hAnsi="Arial Narrow"/>
          <w:sz w:val="20"/>
        </w:rPr>
        <w:t xml:space="preserve">  </w:t>
      </w:r>
      <w:r>
        <w:rPr>
          <w:rFonts w:ascii="Arial Narrow" w:hAnsi="Arial Narrow"/>
          <w:b w:val="0"/>
          <w:sz w:val="20"/>
        </w:rPr>
        <w:t>3 мкр., 21 дом, г.</w:t>
      </w:r>
      <w:r w:rsidRPr="006D6EFA">
        <w:rPr>
          <w:rFonts w:ascii="Arial Narrow" w:hAnsi="Arial Narrow"/>
          <w:b w:val="0"/>
          <w:sz w:val="20"/>
        </w:rPr>
        <w:t>Нефтеюганск,</w:t>
      </w:r>
    </w:p>
    <w:p w14:paraId="59E6448E" w14:textId="77777777" w:rsidR="00FA6830" w:rsidRPr="006D6EFA" w:rsidRDefault="00FA6830" w:rsidP="00EF1D00">
      <w:pPr>
        <w:pStyle w:val="af4"/>
        <w:tabs>
          <w:tab w:val="clear" w:pos="3969"/>
          <w:tab w:val="right" w:pos="0"/>
          <w:tab w:val="left" w:leader="dot" w:pos="7020"/>
          <w:tab w:val="left" w:leader="dot" w:pos="10206"/>
        </w:tabs>
        <w:ind w:left="540" w:right="0" w:firstLine="1620"/>
        <w:jc w:val="left"/>
        <w:outlineLvl w:val="0"/>
        <w:rPr>
          <w:rFonts w:ascii="Arial Narrow" w:hAnsi="Arial Narrow"/>
          <w:b w:val="0"/>
          <w:sz w:val="20"/>
        </w:rPr>
      </w:pPr>
      <w:r w:rsidRPr="006D6EFA">
        <w:rPr>
          <w:rFonts w:ascii="Arial Narrow" w:hAnsi="Arial Narrow"/>
          <w:b w:val="0"/>
          <w:sz w:val="20"/>
        </w:rPr>
        <w:t xml:space="preserve">Ханты-Мансийский автономный округ </w:t>
      </w:r>
      <w:r w:rsidR="004B5E83">
        <w:rPr>
          <w:rFonts w:ascii="Arial Narrow" w:hAnsi="Arial Narrow"/>
          <w:b w:val="0"/>
          <w:sz w:val="20"/>
        </w:rPr>
        <w:t>–</w:t>
      </w:r>
      <w:r w:rsidRPr="006D6EFA">
        <w:rPr>
          <w:rFonts w:ascii="Arial Narrow" w:hAnsi="Arial Narrow"/>
          <w:b w:val="0"/>
          <w:sz w:val="20"/>
        </w:rPr>
        <w:t xml:space="preserve"> Югра,</w:t>
      </w:r>
    </w:p>
    <w:p w14:paraId="71E0DF63" w14:textId="77777777" w:rsidR="00FA6830" w:rsidRPr="006D6EFA" w:rsidRDefault="00FA6830" w:rsidP="00EF1D00">
      <w:pPr>
        <w:pStyle w:val="af4"/>
        <w:tabs>
          <w:tab w:val="clear" w:pos="3969"/>
          <w:tab w:val="left" w:pos="0"/>
          <w:tab w:val="left" w:pos="567"/>
          <w:tab w:val="right" w:pos="1134"/>
          <w:tab w:val="left" w:leader="dot" w:pos="7020"/>
          <w:tab w:val="left" w:leader="dot" w:pos="10206"/>
        </w:tabs>
        <w:ind w:left="540" w:right="0" w:firstLine="1620"/>
        <w:jc w:val="left"/>
        <w:outlineLvl w:val="0"/>
        <w:rPr>
          <w:rFonts w:ascii="Arial Narrow" w:hAnsi="Arial Narrow"/>
          <w:b w:val="0"/>
          <w:sz w:val="20"/>
        </w:rPr>
      </w:pPr>
      <w:r w:rsidRPr="006D6EFA">
        <w:rPr>
          <w:rFonts w:ascii="Arial Narrow" w:hAnsi="Arial Narrow"/>
          <w:b w:val="0"/>
          <w:sz w:val="20"/>
        </w:rPr>
        <w:t>Тюменская область, Россия, 628309</w:t>
      </w:r>
      <w:r w:rsidR="009A2A8B">
        <w:rPr>
          <w:rFonts w:ascii="Arial Narrow" w:hAnsi="Arial Narrow"/>
          <w:b w:val="0"/>
          <w:sz w:val="20"/>
        </w:rPr>
        <w:t xml:space="preserve"> </w:t>
      </w:r>
    </w:p>
    <w:p w14:paraId="5AE6D711" w14:textId="77777777" w:rsidR="00FA6830" w:rsidRDefault="00FA6830" w:rsidP="00EF1D00">
      <w:pPr>
        <w:pStyle w:val="af4"/>
        <w:tabs>
          <w:tab w:val="clear" w:pos="3969"/>
          <w:tab w:val="left" w:pos="720"/>
          <w:tab w:val="left" w:pos="1134"/>
          <w:tab w:val="left" w:leader="dot" w:pos="10206"/>
        </w:tabs>
        <w:ind w:left="540" w:right="58"/>
        <w:jc w:val="left"/>
        <w:outlineLvl w:val="0"/>
        <w:rPr>
          <w:rFonts w:ascii="Arial Narrow" w:hAnsi="Arial Narrow"/>
          <w:b w:val="0"/>
          <w:sz w:val="20"/>
        </w:rPr>
      </w:pPr>
    </w:p>
    <w:p w14:paraId="64D59BFD" w14:textId="0822C9A9" w:rsidR="00FA6830" w:rsidRPr="00203D6C" w:rsidRDefault="00FA6830" w:rsidP="00203D6C">
      <w:pPr>
        <w:tabs>
          <w:tab w:val="left" w:pos="4395"/>
        </w:tabs>
        <w:ind w:firstLine="567"/>
        <w:rPr>
          <w:rFonts w:cs="Arial"/>
          <w:sz w:val="16"/>
        </w:rPr>
      </w:pPr>
      <w:r w:rsidRPr="006D238C">
        <w:rPr>
          <w:rFonts w:ascii="Arial Narrow" w:hAnsi="Arial Narrow"/>
          <w:sz w:val="20"/>
          <w:lang w:val="en-US"/>
        </w:rPr>
        <w:t>Http</w:t>
      </w:r>
      <w:r w:rsidRPr="00542532">
        <w:rPr>
          <w:rFonts w:ascii="Arial Narrow" w:hAnsi="Arial Narrow"/>
          <w:sz w:val="20"/>
        </w:rPr>
        <w:t xml:space="preserve">: </w:t>
      </w:r>
      <w:hyperlink r:id="rId10" w:history="1">
        <w:r w:rsidR="00203D6C" w:rsidRPr="005E10EC">
          <w:rPr>
            <w:rStyle w:val="a3"/>
            <w:rFonts w:cs="Arial"/>
            <w:sz w:val="16"/>
            <w:lang w:val="en-US"/>
          </w:rPr>
          <w:t>http</w:t>
        </w:r>
        <w:r w:rsidR="00203D6C" w:rsidRPr="005E10EC">
          <w:rPr>
            <w:rStyle w:val="a3"/>
            <w:rFonts w:cs="Arial"/>
            <w:sz w:val="16"/>
          </w:rPr>
          <w:t>://</w:t>
        </w:r>
        <w:r w:rsidR="00203D6C" w:rsidRPr="005E10EC">
          <w:rPr>
            <w:rStyle w:val="a3"/>
            <w:rFonts w:cs="Arial"/>
            <w:sz w:val="16"/>
            <w:lang w:val="en-US"/>
          </w:rPr>
          <w:t>admoil</w:t>
        </w:r>
        <w:r w:rsidR="00203D6C" w:rsidRPr="00831855">
          <w:rPr>
            <w:rStyle w:val="a3"/>
            <w:rFonts w:cs="Arial"/>
            <w:sz w:val="16"/>
          </w:rPr>
          <w:t>.</w:t>
        </w:r>
        <w:r w:rsidR="00203D6C" w:rsidRPr="005E10EC">
          <w:rPr>
            <w:rStyle w:val="a3"/>
            <w:rFonts w:cs="Arial"/>
            <w:sz w:val="16"/>
            <w:lang w:val="en-US"/>
          </w:rPr>
          <w:t>gosuslugi</w:t>
        </w:r>
        <w:r w:rsidR="00203D6C" w:rsidRPr="00831855">
          <w:rPr>
            <w:rStyle w:val="a3"/>
            <w:rFonts w:cs="Arial"/>
            <w:sz w:val="16"/>
          </w:rPr>
          <w:t>.</w:t>
        </w:r>
        <w:r w:rsidR="00203D6C" w:rsidRPr="005E10EC">
          <w:rPr>
            <w:rStyle w:val="a3"/>
            <w:rFonts w:cs="Arial"/>
            <w:sz w:val="16"/>
            <w:lang w:val="en-US"/>
          </w:rPr>
          <w:t>ru</w:t>
        </w:r>
      </w:hyperlink>
    </w:p>
    <w:p w14:paraId="71CE1991" w14:textId="77777777" w:rsidR="00FA6830" w:rsidRPr="00831855" w:rsidRDefault="00FA6830" w:rsidP="00203D6C">
      <w:pPr>
        <w:pStyle w:val="af4"/>
        <w:tabs>
          <w:tab w:val="clear" w:pos="3969"/>
          <w:tab w:val="left" w:pos="720"/>
          <w:tab w:val="left" w:pos="1134"/>
          <w:tab w:val="left" w:leader="dot" w:pos="10206"/>
        </w:tabs>
        <w:ind w:left="540" w:right="58" w:firstLine="567"/>
        <w:jc w:val="left"/>
        <w:outlineLvl w:val="0"/>
        <w:rPr>
          <w:rFonts w:ascii="Arial Narrow" w:hAnsi="Arial Narrow"/>
          <w:b w:val="0"/>
          <w:sz w:val="4"/>
          <w:szCs w:val="4"/>
        </w:rPr>
      </w:pPr>
      <w:r w:rsidRPr="00831855">
        <w:rPr>
          <w:rFonts w:ascii="Arial Narrow" w:hAnsi="Arial Narrow"/>
          <w:b w:val="0"/>
          <w:sz w:val="20"/>
        </w:rPr>
        <w:t xml:space="preserve"> </w:t>
      </w:r>
    </w:p>
    <w:p w14:paraId="0AB7B5A8" w14:textId="5CA30FCA" w:rsidR="00FA6830" w:rsidRPr="002A060A" w:rsidRDefault="00203D6C" w:rsidP="00203D6C">
      <w:pPr>
        <w:pStyle w:val="af4"/>
        <w:tabs>
          <w:tab w:val="clear" w:pos="3969"/>
          <w:tab w:val="left" w:pos="720"/>
          <w:tab w:val="left" w:pos="1134"/>
          <w:tab w:val="left" w:leader="dot" w:pos="10206"/>
        </w:tabs>
        <w:ind w:right="58"/>
        <w:jc w:val="left"/>
        <w:outlineLvl w:val="0"/>
        <w:rPr>
          <w:rFonts w:ascii="Arial Narrow" w:hAnsi="Arial Narrow"/>
          <w:b w:val="0"/>
          <w:sz w:val="20"/>
          <w:lang w:val="en-US"/>
        </w:rPr>
      </w:pPr>
      <w:r w:rsidRPr="00831855">
        <w:rPr>
          <w:rFonts w:ascii="Arial Narrow" w:hAnsi="Arial Narrow"/>
          <w:b w:val="0"/>
          <w:sz w:val="20"/>
        </w:rPr>
        <w:t xml:space="preserve">            </w:t>
      </w:r>
      <w:r w:rsidR="00FA6830" w:rsidRPr="006D238C">
        <w:rPr>
          <w:rFonts w:ascii="Arial Narrow" w:hAnsi="Arial Narrow"/>
          <w:b w:val="0"/>
          <w:sz w:val="20"/>
          <w:lang w:val="en-US"/>
        </w:rPr>
        <w:t>E</w:t>
      </w:r>
      <w:r w:rsidR="00FA6830" w:rsidRPr="002A060A">
        <w:rPr>
          <w:rFonts w:ascii="Arial Narrow" w:hAnsi="Arial Narrow"/>
          <w:b w:val="0"/>
          <w:sz w:val="20"/>
          <w:lang w:val="en-US"/>
        </w:rPr>
        <w:t>-</w:t>
      </w:r>
      <w:r w:rsidR="00FA6830" w:rsidRPr="006D238C">
        <w:rPr>
          <w:rFonts w:ascii="Arial Narrow" w:hAnsi="Arial Narrow"/>
          <w:b w:val="0"/>
          <w:sz w:val="20"/>
          <w:lang w:val="en-US"/>
        </w:rPr>
        <w:t>mail</w:t>
      </w:r>
      <w:r w:rsidR="00FA6830" w:rsidRPr="002A060A">
        <w:rPr>
          <w:rFonts w:ascii="Arial Narrow" w:hAnsi="Arial Narrow"/>
          <w:b w:val="0"/>
          <w:sz w:val="20"/>
          <w:lang w:val="en-US"/>
        </w:rPr>
        <w:t xml:space="preserve">: </w:t>
      </w:r>
      <w:hyperlink r:id="rId11" w:history="1">
        <w:r w:rsidR="00FA6830" w:rsidRPr="00725A7D">
          <w:rPr>
            <w:rStyle w:val="a3"/>
            <w:rFonts w:ascii="Arial Narrow" w:hAnsi="Arial Narrow"/>
            <w:b w:val="0"/>
            <w:sz w:val="20"/>
            <w:lang w:val="en-US"/>
          </w:rPr>
          <w:t>admnr</w:t>
        </w:r>
        <w:r w:rsidR="00FA6830" w:rsidRPr="002A060A">
          <w:rPr>
            <w:rStyle w:val="a3"/>
            <w:rFonts w:ascii="Arial Narrow" w:hAnsi="Arial Narrow"/>
            <w:b w:val="0"/>
            <w:sz w:val="20"/>
            <w:lang w:val="en-US"/>
          </w:rPr>
          <w:t>@</w:t>
        </w:r>
        <w:r w:rsidR="00FA6830" w:rsidRPr="00725A7D">
          <w:rPr>
            <w:rStyle w:val="a3"/>
            <w:rFonts w:ascii="Arial Narrow" w:hAnsi="Arial Narrow"/>
            <w:b w:val="0"/>
            <w:sz w:val="20"/>
            <w:lang w:val="en-US"/>
          </w:rPr>
          <w:t>admoil</w:t>
        </w:r>
        <w:r w:rsidR="00FA6830" w:rsidRPr="002A060A">
          <w:rPr>
            <w:rStyle w:val="a3"/>
            <w:rFonts w:ascii="Arial Narrow" w:hAnsi="Arial Narrow"/>
            <w:b w:val="0"/>
            <w:sz w:val="20"/>
            <w:lang w:val="en-US"/>
          </w:rPr>
          <w:t>.</w:t>
        </w:r>
        <w:r w:rsidR="00FA6830" w:rsidRPr="00725A7D">
          <w:rPr>
            <w:rStyle w:val="a3"/>
            <w:rFonts w:ascii="Arial Narrow" w:hAnsi="Arial Narrow"/>
            <w:b w:val="0"/>
            <w:sz w:val="20"/>
            <w:lang w:val="en-US"/>
          </w:rPr>
          <w:t>ru</w:t>
        </w:r>
      </w:hyperlink>
    </w:p>
    <w:p w14:paraId="44C0A9C0" w14:textId="77777777" w:rsidR="00202881" w:rsidRPr="002A060A" w:rsidRDefault="00FA6830" w:rsidP="003E5C1E">
      <w:pPr>
        <w:pStyle w:val="af4"/>
        <w:tabs>
          <w:tab w:val="clear" w:pos="3969"/>
          <w:tab w:val="left" w:pos="720"/>
          <w:tab w:val="left" w:pos="1134"/>
          <w:tab w:val="left" w:leader="dot" w:pos="10206"/>
        </w:tabs>
        <w:ind w:right="58"/>
        <w:outlineLvl w:val="0"/>
        <w:rPr>
          <w:rStyle w:val="a3"/>
          <w:rFonts w:ascii="Arial" w:hAnsi="Arial" w:cs="Arial"/>
          <w:caps/>
          <w:color w:val="auto"/>
          <w:sz w:val="18"/>
          <w:u w:val="none"/>
          <w:lang w:val="en-US"/>
        </w:rPr>
      </w:pPr>
      <w:r w:rsidRPr="002A060A">
        <w:rPr>
          <w:rStyle w:val="a3"/>
          <w:rFonts w:ascii="Arial" w:hAnsi="Arial" w:cs="Arial"/>
          <w:caps/>
          <w:color w:val="auto"/>
          <w:sz w:val="18"/>
          <w:u w:val="none"/>
          <w:lang w:val="en-US"/>
        </w:rPr>
        <w:br w:type="page"/>
      </w:r>
    </w:p>
    <w:p w14:paraId="2E3CFBAD" w14:textId="77777777" w:rsidR="003E5C1E" w:rsidRPr="00542532" w:rsidRDefault="003E5C1E" w:rsidP="003E5C1E">
      <w:pPr>
        <w:pStyle w:val="af4"/>
        <w:tabs>
          <w:tab w:val="clear" w:pos="3969"/>
          <w:tab w:val="left" w:pos="720"/>
          <w:tab w:val="left" w:pos="1134"/>
          <w:tab w:val="left" w:leader="dot" w:pos="10206"/>
        </w:tabs>
        <w:ind w:right="58"/>
        <w:outlineLvl w:val="0"/>
        <w:rPr>
          <w:rStyle w:val="a3"/>
          <w:rFonts w:ascii="Arial" w:hAnsi="Arial" w:cs="Arial"/>
          <w:caps/>
          <w:color w:val="auto"/>
          <w:sz w:val="18"/>
          <w:u w:val="none"/>
          <w:lang w:val="en-US"/>
        </w:rPr>
      </w:pPr>
      <w:r w:rsidRPr="00E336A8">
        <w:rPr>
          <w:rStyle w:val="a3"/>
          <w:rFonts w:ascii="Arial" w:hAnsi="Arial" w:cs="Arial"/>
          <w:caps/>
          <w:color w:val="auto"/>
          <w:sz w:val="18"/>
          <w:u w:val="none"/>
        </w:rPr>
        <w:lastRenderedPageBreak/>
        <w:t>содержание</w:t>
      </w:r>
    </w:p>
    <w:p w14:paraId="748FD5EA" w14:textId="77777777" w:rsidR="003E5C1E" w:rsidRPr="00542532" w:rsidRDefault="003E5C1E" w:rsidP="003E5C1E">
      <w:pPr>
        <w:pStyle w:val="af4"/>
        <w:tabs>
          <w:tab w:val="clear" w:pos="3969"/>
          <w:tab w:val="left" w:pos="720"/>
          <w:tab w:val="left" w:pos="1134"/>
          <w:tab w:val="left" w:leader="dot" w:pos="10206"/>
        </w:tabs>
        <w:ind w:right="58"/>
        <w:outlineLvl w:val="0"/>
        <w:rPr>
          <w:rStyle w:val="a3"/>
          <w:rFonts w:ascii="Arial" w:hAnsi="Arial" w:cs="Arial"/>
          <w:caps/>
          <w:color w:val="auto"/>
          <w:sz w:val="10"/>
          <w:szCs w:val="10"/>
          <w:u w:val="none"/>
          <w:lang w:val="en-US"/>
        </w:rPr>
      </w:pPr>
    </w:p>
    <w:p w14:paraId="4D0E6971" w14:textId="77777777" w:rsidR="003E5C1E" w:rsidRPr="00542532" w:rsidRDefault="003E5C1E" w:rsidP="003E5C1E">
      <w:pPr>
        <w:pStyle w:val="af4"/>
        <w:tabs>
          <w:tab w:val="clear" w:pos="3969"/>
          <w:tab w:val="left" w:pos="720"/>
          <w:tab w:val="left" w:pos="1134"/>
          <w:tab w:val="left" w:leader="dot" w:pos="10206"/>
        </w:tabs>
        <w:ind w:right="58"/>
        <w:outlineLvl w:val="0"/>
        <w:rPr>
          <w:rStyle w:val="a3"/>
          <w:rFonts w:ascii="Arial" w:hAnsi="Arial" w:cs="Arial"/>
          <w:caps/>
          <w:color w:val="auto"/>
          <w:sz w:val="10"/>
          <w:szCs w:val="10"/>
          <w:u w:val="none"/>
          <w:lang w:val="en-US"/>
        </w:rPr>
      </w:pPr>
    </w:p>
    <w:p w14:paraId="3CF00292" w14:textId="6812FAF4" w:rsidR="003E5C1E" w:rsidRPr="00711EAA" w:rsidRDefault="003E5C1E" w:rsidP="003E5C1E">
      <w:pPr>
        <w:pStyle w:val="af4"/>
        <w:tabs>
          <w:tab w:val="clear" w:pos="3969"/>
          <w:tab w:val="left" w:pos="567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 w:cs="Arial"/>
          <w:b w:val="0"/>
          <w:sz w:val="20"/>
        </w:rPr>
      </w:pPr>
      <w:r w:rsidRPr="00711EAA">
        <w:rPr>
          <w:rFonts w:ascii="Arial Narrow" w:hAnsi="Arial Narrow" w:cs="Arial"/>
          <w:b w:val="0"/>
          <w:sz w:val="20"/>
        </w:rPr>
        <w:t>Глав</w:t>
      </w:r>
      <w:r w:rsidRPr="00C24FE5">
        <w:rPr>
          <w:rFonts w:ascii="Arial Narrow" w:hAnsi="Arial Narrow" w:cs="Arial"/>
          <w:b w:val="0"/>
          <w:sz w:val="20"/>
        </w:rPr>
        <w:t>а</w:t>
      </w:r>
      <w:r w:rsidRPr="00711EAA">
        <w:rPr>
          <w:rFonts w:ascii="Arial Narrow" w:hAnsi="Arial Narrow" w:cs="Arial"/>
          <w:b w:val="0"/>
          <w:sz w:val="20"/>
        </w:rPr>
        <w:t xml:space="preserve"> </w:t>
      </w:r>
      <w:r>
        <w:rPr>
          <w:rFonts w:ascii="Arial Narrow" w:hAnsi="Arial Narrow" w:cs="Arial"/>
          <w:b w:val="0"/>
          <w:sz w:val="20"/>
        </w:rPr>
        <w:t>Нефтеюган</w:t>
      </w:r>
      <w:r w:rsidR="00975888">
        <w:rPr>
          <w:rFonts w:ascii="Arial Narrow" w:hAnsi="Arial Narrow" w:cs="Arial"/>
          <w:b w:val="0"/>
          <w:sz w:val="20"/>
        </w:rPr>
        <w:t>ского района</w:t>
      </w:r>
      <w:r w:rsidRPr="00711EAA">
        <w:rPr>
          <w:rFonts w:ascii="Arial Narrow" w:hAnsi="Arial Narrow" w:cs="Arial"/>
          <w:b w:val="0"/>
          <w:sz w:val="20"/>
        </w:rPr>
        <w:tab/>
      </w:r>
      <w:r>
        <w:rPr>
          <w:rFonts w:ascii="Arial Narrow" w:hAnsi="Arial Narrow" w:cs="Arial"/>
          <w:b w:val="0"/>
          <w:sz w:val="20"/>
        </w:rPr>
        <w:t xml:space="preserve">.. </w:t>
      </w:r>
    </w:p>
    <w:p w14:paraId="5E9F71CE" w14:textId="3B325DF9" w:rsidR="003E5C1E" w:rsidRPr="00711EAA" w:rsidRDefault="007004E0" w:rsidP="003E5C1E">
      <w:pPr>
        <w:pStyle w:val="af4"/>
        <w:tabs>
          <w:tab w:val="clear" w:pos="3969"/>
          <w:tab w:val="left" w:pos="567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 w:cs="Arial"/>
          <w:b w:val="0"/>
          <w:sz w:val="20"/>
        </w:rPr>
      </w:pPr>
      <w:r>
        <w:rPr>
          <w:rFonts w:ascii="Arial Narrow" w:hAnsi="Arial Narrow" w:cs="Arial"/>
          <w:b w:val="0"/>
          <w:sz w:val="20"/>
        </w:rPr>
        <w:t>З</w:t>
      </w:r>
      <w:r w:rsidR="003E5C1E">
        <w:rPr>
          <w:rFonts w:ascii="Arial Narrow" w:hAnsi="Arial Narrow" w:cs="Arial"/>
          <w:b w:val="0"/>
          <w:sz w:val="20"/>
        </w:rPr>
        <w:t>аместител</w:t>
      </w:r>
      <w:r>
        <w:rPr>
          <w:rFonts w:ascii="Arial Narrow" w:hAnsi="Arial Narrow" w:cs="Arial"/>
          <w:b w:val="0"/>
          <w:sz w:val="20"/>
        </w:rPr>
        <w:t>и</w:t>
      </w:r>
      <w:r w:rsidR="005E22F5">
        <w:rPr>
          <w:rFonts w:ascii="Arial Narrow" w:hAnsi="Arial Narrow" w:cs="Arial"/>
          <w:b w:val="0"/>
          <w:sz w:val="20"/>
        </w:rPr>
        <w:t xml:space="preserve"> главы района</w:t>
      </w:r>
      <w:r w:rsidR="003E5C1E">
        <w:rPr>
          <w:rFonts w:ascii="Arial Narrow" w:hAnsi="Arial Narrow" w:cs="Arial"/>
          <w:b w:val="0"/>
          <w:sz w:val="20"/>
        </w:rPr>
        <w:t xml:space="preserve">, </w:t>
      </w:r>
      <w:r w:rsidR="005E22F5">
        <w:rPr>
          <w:rFonts w:ascii="Arial Narrow" w:hAnsi="Arial Narrow" w:cs="Arial"/>
          <w:b w:val="0"/>
          <w:sz w:val="20"/>
        </w:rPr>
        <w:t>управляющий делами</w:t>
      </w:r>
      <w:r w:rsidR="003E5C1E" w:rsidRPr="00711EAA">
        <w:rPr>
          <w:rStyle w:val="a3"/>
          <w:rFonts w:ascii="Arial Narrow" w:hAnsi="Arial Narrow" w:cs="Arial"/>
          <w:b w:val="0"/>
          <w:color w:val="auto"/>
          <w:sz w:val="20"/>
          <w:u w:val="none"/>
        </w:rPr>
        <w:tab/>
      </w:r>
      <w:r w:rsidR="003E5C1E">
        <w:rPr>
          <w:rStyle w:val="a3"/>
          <w:rFonts w:ascii="Arial Narrow" w:hAnsi="Arial Narrow" w:cs="Arial"/>
          <w:b w:val="0"/>
          <w:color w:val="auto"/>
          <w:sz w:val="20"/>
          <w:u w:val="none"/>
        </w:rPr>
        <w:t xml:space="preserve">.. </w:t>
      </w:r>
    </w:p>
    <w:p w14:paraId="25DDD2B7" w14:textId="77777777" w:rsidR="003E5C1E" w:rsidRDefault="003E5C1E" w:rsidP="003E5C1E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0"/>
          <w:szCs w:val="10"/>
        </w:rPr>
      </w:pPr>
    </w:p>
    <w:p w14:paraId="49E97904" w14:textId="77777777" w:rsidR="004A0424" w:rsidRPr="00054124" w:rsidRDefault="004A0424" w:rsidP="003E5C1E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0"/>
          <w:szCs w:val="10"/>
        </w:rPr>
      </w:pPr>
    </w:p>
    <w:p w14:paraId="1CD473AF" w14:textId="164BF28D" w:rsidR="00054124" w:rsidRPr="00E15A0F" w:rsidRDefault="00054124" w:rsidP="00054124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20"/>
        </w:rPr>
      </w:pPr>
      <w:r>
        <w:rPr>
          <w:rFonts w:ascii="Arial" w:hAnsi="Arial" w:cs="Arial"/>
          <w:caps/>
          <w:sz w:val="18"/>
        </w:rPr>
        <w:t>ДЕПУТАТ ДУМЫ ХМАО - ЮГРЫ</w:t>
      </w:r>
      <w:r w:rsidRPr="002E5BF4">
        <w:rPr>
          <w:rFonts w:ascii="Arial Narrow" w:hAnsi="Arial Narrow" w:cs="Arial"/>
          <w:b w:val="0"/>
          <w:sz w:val="20"/>
        </w:rPr>
        <w:t xml:space="preserve"> </w:t>
      </w:r>
      <w:r>
        <w:rPr>
          <w:rFonts w:ascii="Arial Narrow" w:hAnsi="Arial Narrow" w:cs="Arial"/>
          <w:b w:val="0"/>
          <w:sz w:val="20"/>
        </w:rPr>
        <w:t>…………………….</w:t>
      </w:r>
      <w:r w:rsidRPr="00711EAA">
        <w:rPr>
          <w:rFonts w:ascii="Arial Narrow" w:hAnsi="Arial Narrow" w:cs="Arial"/>
          <w:b w:val="0"/>
          <w:sz w:val="20"/>
        </w:rPr>
        <w:tab/>
      </w:r>
      <w:r>
        <w:rPr>
          <w:rFonts w:ascii="Arial Narrow" w:hAnsi="Arial Narrow" w:cs="Arial"/>
          <w:b w:val="0"/>
          <w:sz w:val="20"/>
        </w:rPr>
        <w:t xml:space="preserve">.. </w:t>
      </w:r>
    </w:p>
    <w:p w14:paraId="1D66C343" w14:textId="77777777" w:rsidR="00054124" w:rsidRPr="00D64FC8" w:rsidRDefault="00054124" w:rsidP="003E5C1E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0A5DAE25" w14:textId="77777777" w:rsidR="003E5C1E" w:rsidRPr="0076557A" w:rsidRDefault="003E5C1E" w:rsidP="003E5C1E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outlineLvl w:val="0"/>
        <w:rPr>
          <w:rFonts w:ascii="Arial Narrow" w:hAnsi="Arial Narrow" w:cs="Arial"/>
          <w:b w:val="0"/>
          <w:sz w:val="20"/>
        </w:rPr>
      </w:pPr>
      <w:r w:rsidRPr="0076557A">
        <w:rPr>
          <w:rStyle w:val="a3"/>
          <w:rFonts w:ascii="Arial" w:hAnsi="Arial" w:cs="Arial"/>
          <w:caps/>
          <w:color w:val="auto"/>
          <w:sz w:val="18"/>
          <w:u w:val="none"/>
        </w:rPr>
        <w:t>Дума нефтеюганского района</w:t>
      </w:r>
    </w:p>
    <w:p w14:paraId="46EE7BE3" w14:textId="77777777" w:rsidR="003E5C1E" w:rsidRPr="0076557A" w:rsidRDefault="003E5C1E" w:rsidP="003E5C1E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20"/>
        </w:rPr>
      </w:pPr>
    </w:p>
    <w:p w14:paraId="46138104" w14:textId="7AA4BD92" w:rsidR="00975888" w:rsidRPr="0076557A" w:rsidRDefault="00975888" w:rsidP="00975888">
      <w:pPr>
        <w:pStyle w:val="af4"/>
        <w:tabs>
          <w:tab w:val="clear" w:pos="3969"/>
          <w:tab w:val="left" w:pos="567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 w:cs="Arial"/>
          <w:b w:val="0"/>
          <w:sz w:val="20"/>
        </w:rPr>
      </w:pPr>
      <w:r w:rsidRPr="0076557A">
        <w:rPr>
          <w:rFonts w:ascii="Arial Narrow" w:hAnsi="Arial Narrow" w:cs="Arial"/>
          <w:b w:val="0"/>
          <w:sz w:val="20"/>
        </w:rPr>
        <w:t>Председатель Думы Нефтеюганского района</w:t>
      </w:r>
      <w:r w:rsidRPr="0076557A">
        <w:rPr>
          <w:rFonts w:ascii="Arial Narrow" w:hAnsi="Arial Narrow" w:cs="Arial"/>
          <w:b w:val="0"/>
          <w:sz w:val="20"/>
        </w:rPr>
        <w:tab/>
        <w:t>...</w:t>
      </w:r>
    </w:p>
    <w:p w14:paraId="75495037" w14:textId="1D098CA4" w:rsidR="003E5C1E" w:rsidRPr="0076557A" w:rsidRDefault="0092124D" w:rsidP="003E5C1E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20"/>
        </w:rPr>
      </w:pPr>
      <w:r w:rsidRPr="0076557A">
        <w:rPr>
          <w:rFonts w:ascii="Arial Narrow" w:hAnsi="Arial Narrow" w:cs="Arial"/>
          <w:b w:val="0"/>
          <w:sz w:val="20"/>
        </w:rPr>
        <w:t xml:space="preserve">Аппарат </w:t>
      </w:r>
      <w:r w:rsidR="003E5C1E" w:rsidRPr="0076557A">
        <w:rPr>
          <w:rFonts w:ascii="Arial Narrow" w:hAnsi="Arial Narrow" w:cs="Arial"/>
          <w:b w:val="0"/>
          <w:sz w:val="20"/>
        </w:rPr>
        <w:t>Дум</w:t>
      </w:r>
      <w:r w:rsidRPr="0076557A">
        <w:rPr>
          <w:rFonts w:ascii="Arial Narrow" w:hAnsi="Arial Narrow" w:cs="Arial"/>
          <w:b w:val="0"/>
          <w:sz w:val="20"/>
        </w:rPr>
        <w:t>ы</w:t>
      </w:r>
      <w:r w:rsidR="003E5C1E" w:rsidRPr="0076557A">
        <w:rPr>
          <w:rFonts w:ascii="Arial Narrow" w:hAnsi="Arial Narrow" w:cs="Arial"/>
          <w:b w:val="0"/>
          <w:sz w:val="20"/>
        </w:rPr>
        <w:t xml:space="preserve"> Нефтеюганского района…………………….</w:t>
      </w:r>
      <w:r w:rsidR="003E5C1E" w:rsidRPr="0076557A">
        <w:rPr>
          <w:rFonts w:ascii="Arial Narrow" w:hAnsi="Arial Narrow" w:cs="Arial"/>
          <w:b w:val="0"/>
          <w:sz w:val="20"/>
        </w:rPr>
        <w:tab/>
      </w:r>
    </w:p>
    <w:p w14:paraId="18973F0D" w14:textId="77777777" w:rsidR="004A0424" w:rsidRPr="0076557A" w:rsidRDefault="004A0424" w:rsidP="003E5C1E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sz w:val="10"/>
          <w:szCs w:val="10"/>
        </w:rPr>
      </w:pPr>
    </w:p>
    <w:p w14:paraId="7D5A8CF1" w14:textId="12653A23" w:rsidR="003E5C1E" w:rsidRPr="0076557A" w:rsidRDefault="003E5C1E" w:rsidP="003E5C1E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20"/>
        </w:rPr>
      </w:pPr>
      <w:r w:rsidRPr="0076557A">
        <w:rPr>
          <w:rFonts w:ascii="Arial" w:hAnsi="Arial" w:cs="Arial"/>
          <w:caps/>
          <w:sz w:val="18"/>
        </w:rPr>
        <w:t>Контрольно-счетная палата</w:t>
      </w:r>
      <w:r w:rsidRPr="0076557A">
        <w:rPr>
          <w:rFonts w:ascii="Arial Narrow" w:hAnsi="Arial Narrow" w:cs="Arial"/>
          <w:b w:val="0"/>
          <w:sz w:val="20"/>
        </w:rPr>
        <w:t xml:space="preserve"> …………………….</w:t>
      </w:r>
      <w:r w:rsidRPr="0076557A">
        <w:rPr>
          <w:rFonts w:ascii="Arial Narrow" w:hAnsi="Arial Narrow" w:cs="Arial"/>
          <w:b w:val="0"/>
          <w:sz w:val="20"/>
        </w:rPr>
        <w:tab/>
      </w:r>
      <w:r w:rsidR="0013408E" w:rsidRPr="0076557A">
        <w:rPr>
          <w:rFonts w:ascii="Arial Narrow" w:hAnsi="Arial Narrow" w:cs="Arial"/>
          <w:b w:val="0"/>
          <w:sz w:val="20"/>
        </w:rPr>
        <w:t xml:space="preserve">.. </w:t>
      </w:r>
    </w:p>
    <w:p w14:paraId="15DDF4BC" w14:textId="77777777" w:rsidR="003E5C1E" w:rsidRPr="0076557A" w:rsidRDefault="003E5C1E" w:rsidP="003E5C1E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20"/>
        </w:rPr>
      </w:pPr>
    </w:p>
    <w:p w14:paraId="7F029B72" w14:textId="77777777" w:rsidR="003E5C1E" w:rsidRPr="0076557A" w:rsidRDefault="003E5C1E" w:rsidP="003E5C1E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outlineLvl w:val="0"/>
        <w:rPr>
          <w:rFonts w:ascii="Arial Narrow" w:hAnsi="Arial Narrow" w:cs="Arial"/>
          <w:b w:val="0"/>
          <w:sz w:val="20"/>
        </w:rPr>
      </w:pPr>
      <w:r w:rsidRPr="0076557A">
        <w:rPr>
          <w:rStyle w:val="a3"/>
          <w:rFonts w:ascii="Arial" w:hAnsi="Arial" w:cs="Arial"/>
          <w:caps/>
          <w:color w:val="auto"/>
          <w:sz w:val="18"/>
          <w:u w:val="none"/>
        </w:rPr>
        <w:t>АДМИНИСТРАЦИЯ нефтеюганского района</w:t>
      </w:r>
    </w:p>
    <w:p w14:paraId="22126BBD" w14:textId="77777777" w:rsidR="003E5C1E" w:rsidRDefault="003E5C1E" w:rsidP="003E5C1E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20"/>
        </w:rPr>
      </w:pPr>
    </w:p>
    <w:p w14:paraId="37BBE6EF" w14:textId="5073F9ED" w:rsidR="003E5C1E" w:rsidRDefault="00D815BD" w:rsidP="003E5C1E">
      <w:pPr>
        <w:pStyle w:val="af4"/>
        <w:tabs>
          <w:tab w:val="clear" w:pos="3969"/>
          <w:tab w:val="left" w:pos="0"/>
          <w:tab w:val="left" w:pos="567"/>
          <w:tab w:val="righ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 w:cs="Arial"/>
          <w:b w:val="0"/>
          <w:sz w:val="20"/>
        </w:rPr>
      </w:pPr>
      <w:r>
        <w:rPr>
          <w:rFonts w:ascii="Arial Narrow" w:hAnsi="Arial Narrow"/>
          <w:b w:val="0"/>
          <w:sz w:val="20"/>
        </w:rPr>
        <w:t>Отдел</w:t>
      </w:r>
      <w:r w:rsidR="003E5C1E">
        <w:rPr>
          <w:rFonts w:ascii="Arial Narrow" w:hAnsi="Arial Narrow"/>
          <w:b w:val="0"/>
          <w:sz w:val="20"/>
        </w:rPr>
        <w:t xml:space="preserve"> специальных мероприятий</w:t>
      </w:r>
      <w:r w:rsidR="003E5C1E">
        <w:rPr>
          <w:rFonts w:ascii="Arial Narrow" w:hAnsi="Arial Narrow" w:cs="Arial"/>
          <w:b w:val="0"/>
          <w:sz w:val="20"/>
        </w:rPr>
        <w:t>…………………….</w:t>
      </w:r>
      <w:r w:rsidR="003E5C1E" w:rsidRPr="00711EAA">
        <w:rPr>
          <w:rFonts w:ascii="Arial Narrow" w:hAnsi="Arial Narrow" w:cs="Arial"/>
          <w:b w:val="0"/>
          <w:sz w:val="20"/>
        </w:rPr>
        <w:tab/>
      </w:r>
    </w:p>
    <w:p w14:paraId="3E973E49" w14:textId="77777777" w:rsidR="003E5C1E" w:rsidRPr="00D64FC8" w:rsidRDefault="003E5C1E" w:rsidP="003E5C1E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4B3D39BB" w14:textId="77777777" w:rsidR="003E5C1E" w:rsidRDefault="003E5C1E" w:rsidP="00773D4A">
      <w:pPr>
        <w:pStyle w:val="af4"/>
        <w:tabs>
          <w:tab w:val="clear" w:pos="3969"/>
          <w:tab w:val="left" w:pos="0"/>
          <w:tab w:val="left" w:pos="567"/>
          <w:tab w:val="right" w:pos="1134"/>
          <w:tab w:val="left" w:leader="dot" w:pos="7020"/>
          <w:tab w:val="left" w:leader="dot" w:pos="10206"/>
        </w:tabs>
        <w:ind w:left="181" w:right="0" w:hanging="181"/>
        <w:outlineLvl w:val="0"/>
        <w:rPr>
          <w:rFonts w:ascii="Arial Narrow" w:hAnsi="Arial Narrow"/>
          <w:b w:val="0"/>
          <w:sz w:val="20"/>
        </w:rPr>
      </w:pPr>
      <w:r w:rsidRPr="00711EAA">
        <w:rPr>
          <w:rStyle w:val="a3"/>
          <w:rFonts w:ascii="Arial" w:hAnsi="Arial" w:cs="Arial"/>
          <w:color w:val="auto"/>
          <w:sz w:val="20"/>
          <w:u w:val="none"/>
        </w:rPr>
        <w:t xml:space="preserve">Службы </w:t>
      </w:r>
      <w:r w:rsidR="00227F9F">
        <w:rPr>
          <w:rStyle w:val="a3"/>
          <w:rFonts w:ascii="Arial" w:hAnsi="Arial" w:cs="Arial"/>
          <w:color w:val="auto"/>
          <w:sz w:val="20"/>
          <w:u w:val="none"/>
        </w:rPr>
        <w:t>Кудашкина С.А.</w:t>
      </w:r>
    </w:p>
    <w:p w14:paraId="06DC9227" w14:textId="77777777" w:rsidR="003E5C1E" w:rsidRPr="00A1613F" w:rsidRDefault="003E5C1E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56DFA620" w14:textId="0C47CF32" w:rsidR="003E5C1E" w:rsidRDefault="003E5C1E" w:rsidP="00773D4A">
      <w:pPr>
        <w:pStyle w:val="af4"/>
        <w:tabs>
          <w:tab w:val="clear" w:pos="3969"/>
          <w:tab w:val="left" w:pos="567"/>
          <w:tab w:val="left" w:pos="1080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20"/>
        </w:rPr>
      </w:pPr>
      <w:r>
        <w:rPr>
          <w:rFonts w:ascii="Arial Narrow" w:hAnsi="Arial Narrow"/>
          <w:b w:val="0"/>
          <w:sz w:val="20"/>
        </w:rPr>
        <w:t>Комитет</w:t>
      </w:r>
      <w:r w:rsidRPr="00F87EDF">
        <w:rPr>
          <w:rFonts w:ascii="Arial Narrow" w:hAnsi="Arial Narrow"/>
          <w:b w:val="0"/>
          <w:sz w:val="20"/>
        </w:rPr>
        <w:t xml:space="preserve"> гражданской защиты населения Нефтеюганского района</w:t>
      </w:r>
      <w:r w:rsidR="000A76FD">
        <w:rPr>
          <w:rFonts w:ascii="Arial Narrow" w:hAnsi="Arial Narrow" w:cs="Arial"/>
          <w:b w:val="0"/>
          <w:sz w:val="20"/>
        </w:rPr>
        <w:tab/>
      </w:r>
      <w:r w:rsidR="00B61AA4">
        <w:rPr>
          <w:rFonts w:ascii="Arial Narrow" w:hAnsi="Arial Narrow" w:cs="Arial"/>
          <w:b w:val="0"/>
          <w:sz w:val="20"/>
        </w:rPr>
        <w:t xml:space="preserve"> </w:t>
      </w:r>
    </w:p>
    <w:p w14:paraId="5CF51029" w14:textId="39E45954" w:rsidR="004F585E" w:rsidRPr="004F585E" w:rsidRDefault="004F585E" w:rsidP="00773D4A">
      <w:pPr>
        <w:pStyle w:val="af4"/>
        <w:tabs>
          <w:tab w:val="clear" w:pos="3969"/>
          <w:tab w:val="left" w:pos="567"/>
          <w:tab w:val="left" w:pos="1080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20"/>
        </w:rPr>
      </w:pPr>
      <w:r w:rsidRPr="004F585E">
        <w:rPr>
          <w:rFonts w:ascii="Arial Narrow" w:hAnsi="Arial Narrow"/>
          <w:b w:val="0"/>
          <w:sz w:val="20"/>
        </w:rPr>
        <w:t>О</w:t>
      </w:r>
      <w:r>
        <w:rPr>
          <w:rFonts w:ascii="Arial Narrow" w:hAnsi="Arial Narrow"/>
          <w:b w:val="0"/>
          <w:sz w:val="20"/>
        </w:rPr>
        <w:t>тел профилактики терроризма и правонарушений</w:t>
      </w:r>
      <w:r w:rsidRPr="004F585E">
        <w:rPr>
          <w:rFonts w:ascii="Arial Narrow" w:hAnsi="Arial Narrow"/>
          <w:b w:val="0"/>
          <w:sz w:val="20"/>
        </w:rPr>
        <w:t xml:space="preserve"> </w:t>
      </w:r>
    </w:p>
    <w:p w14:paraId="1E07FC6F" w14:textId="27483027" w:rsidR="00891713" w:rsidRPr="00DD4C0C" w:rsidRDefault="00891713" w:rsidP="00773D4A">
      <w:pPr>
        <w:pStyle w:val="af4"/>
        <w:tabs>
          <w:tab w:val="clear" w:pos="3969"/>
          <w:tab w:val="left" w:pos="0"/>
          <w:tab w:val="left" w:pos="567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 w:cs="Arial"/>
          <w:b w:val="0"/>
          <w:sz w:val="20"/>
        </w:rPr>
      </w:pPr>
      <w:r w:rsidRPr="00711EAA">
        <w:rPr>
          <w:rFonts w:ascii="Arial Narrow" w:hAnsi="Arial Narrow"/>
          <w:b w:val="0"/>
          <w:sz w:val="20"/>
        </w:rPr>
        <w:t xml:space="preserve">Контрольно-ревизионное </w:t>
      </w:r>
      <w:r>
        <w:rPr>
          <w:rFonts w:ascii="Arial Narrow" w:hAnsi="Arial Narrow" w:cs="Arial"/>
          <w:b w:val="0"/>
          <w:sz w:val="20"/>
        </w:rPr>
        <w:t>управление</w:t>
      </w:r>
      <w:r>
        <w:rPr>
          <w:rFonts w:ascii="Arial Narrow" w:hAnsi="Arial Narrow"/>
          <w:b w:val="0"/>
          <w:sz w:val="20"/>
        </w:rPr>
        <w:tab/>
      </w:r>
    </w:p>
    <w:p w14:paraId="4F462A2D" w14:textId="25E96BDF" w:rsidR="00042F5C" w:rsidRDefault="00042F5C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20"/>
        </w:rPr>
      </w:pPr>
      <w:r>
        <w:rPr>
          <w:rFonts w:ascii="Arial Narrow" w:hAnsi="Arial Narrow" w:cs="Arial"/>
          <w:b w:val="0"/>
          <w:sz w:val="20"/>
        </w:rPr>
        <w:t>Управление муниципальной службы, кадров и наград…………………….</w:t>
      </w:r>
      <w:r w:rsidRPr="00711EAA">
        <w:rPr>
          <w:rFonts w:ascii="Arial Narrow" w:hAnsi="Arial Narrow" w:cs="Arial"/>
          <w:b w:val="0"/>
          <w:sz w:val="20"/>
        </w:rPr>
        <w:tab/>
      </w:r>
    </w:p>
    <w:p w14:paraId="4E902CC2" w14:textId="6B018DF6" w:rsidR="00B07C00" w:rsidRDefault="00B07C00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Отдел муниципального контроля</w:t>
      </w:r>
    </w:p>
    <w:p w14:paraId="35AFFEAB" w14:textId="0CDB6F53" w:rsidR="00271FE2" w:rsidRPr="00271FE2" w:rsidRDefault="00271FE2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</w:pPr>
      <w:r>
        <w:rPr>
          <w:rFonts w:ascii="Arial Narrow" w:hAnsi="Arial Narrow"/>
          <w:b w:val="0"/>
          <w:sz w:val="20"/>
        </w:rPr>
        <w:t xml:space="preserve">Юридический комитет                                                                                                                    </w:t>
      </w:r>
    </w:p>
    <w:p w14:paraId="3A6DFA06" w14:textId="17EF2695" w:rsidR="0009334D" w:rsidRDefault="0009334D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МКУ «Единая дежурно-диспетчерская служба Нефтеюганского района»</w:t>
      </w:r>
      <w:r w:rsidR="00A32D51" w:rsidRPr="00A32D51">
        <w:rPr>
          <w:rFonts w:ascii="Arial Narrow" w:hAnsi="Arial Narrow"/>
          <w:b w:val="0"/>
          <w:sz w:val="20"/>
        </w:rPr>
        <w:t xml:space="preserve"> </w:t>
      </w:r>
      <w:r w:rsidR="00A32D51">
        <w:rPr>
          <w:rFonts w:ascii="Arial Narrow" w:hAnsi="Arial Narrow"/>
          <w:b w:val="0"/>
          <w:sz w:val="20"/>
        </w:rPr>
        <w:tab/>
      </w:r>
    </w:p>
    <w:p w14:paraId="4CA7DA7A" w14:textId="3CE190DB" w:rsidR="008A7FC5" w:rsidRDefault="008A7FC5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МКУ «Управление по юридической и кадровой работе»</w:t>
      </w:r>
    </w:p>
    <w:p w14:paraId="281D94B8" w14:textId="5400FB95" w:rsidR="00252BC7" w:rsidRPr="00B07C00" w:rsidRDefault="00252BC7" w:rsidP="00773D4A">
      <w:pPr>
        <w:pStyle w:val="af4"/>
        <w:tabs>
          <w:tab w:val="clear" w:pos="3969"/>
          <w:tab w:val="left" w:pos="567"/>
          <w:tab w:val="left" w:pos="1080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16"/>
          <w:szCs w:val="16"/>
        </w:rPr>
      </w:pPr>
      <w:r>
        <w:rPr>
          <w:rFonts w:ascii="Arial Narrow" w:hAnsi="Arial Narrow"/>
          <w:b w:val="0"/>
          <w:sz w:val="20"/>
        </w:rPr>
        <w:tab/>
      </w:r>
    </w:p>
    <w:p w14:paraId="367BC7DD" w14:textId="50364FF0" w:rsidR="00F36E85" w:rsidRDefault="00F36E85" w:rsidP="00773D4A">
      <w:pPr>
        <w:pStyle w:val="af4"/>
        <w:tabs>
          <w:tab w:val="clear" w:pos="3969"/>
          <w:tab w:val="left" w:pos="567"/>
          <w:tab w:val="left" w:pos="1134"/>
          <w:tab w:val="left" w:leader="dot" w:pos="7517"/>
          <w:tab w:val="left" w:leader="dot" w:pos="10206"/>
        </w:tabs>
        <w:ind w:left="181" w:right="0" w:hanging="181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  <w:r w:rsidRPr="00711EAA">
        <w:rPr>
          <w:rStyle w:val="a3"/>
          <w:rFonts w:ascii="Arial" w:hAnsi="Arial" w:cs="Arial"/>
          <w:color w:val="auto"/>
          <w:sz w:val="20"/>
          <w:u w:val="none"/>
        </w:rPr>
        <w:t>Служб</w:t>
      </w:r>
      <w:r>
        <w:rPr>
          <w:rStyle w:val="a3"/>
          <w:rFonts w:ascii="Arial" w:hAnsi="Arial" w:cs="Arial"/>
          <w:color w:val="auto"/>
          <w:sz w:val="20"/>
          <w:u w:val="none"/>
        </w:rPr>
        <w:t>ы</w:t>
      </w:r>
      <w:r w:rsidRPr="00711EAA">
        <w:rPr>
          <w:rStyle w:val="a3"/>
          <w:rFonts w:ascii="Arial" w:hAnsi="Arial" w:cs="Arial"/>
          <w:color w:val="auto"/>
          <w:sz w:val="20"/>
          <w:u w:val="none"/>
        </w:rPr>
        <w:t xml:space="preserve"> </w:t>
      </w:r>
      <w:r w:rsidR="008E2612">
        <w:rPr>
          <w:rStyle w:val="a3"/>
          <w:rFonts w:ascii="Arial" w:hAnsi="Arial" w:cs="Arial"/>
          <w:color w:val="auto"/>
          <w:sz w:val="20"/>
          <w:u w:val="none"/>
        </w:rPr>
        <w:t>Щегульной Л.И.</w:t>
      </w:r>
    </w:p>
    <w:p w14:paraId="45AF44FF" w14:textId="77777777" w:rsidR="00F36E85" w:rsidRPr="00A1613F" w:rsidRDefault="00F36E85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6FF6D110" w14:textId="594A7760" w:rsidR="00F36E85" w:rsidRDefault="00F36E85" w:rsidP="00773D4A">
      <w:pPr>
        <w:pStyle w:val="af4"/>
        <w:tabs>
          <w:tab w:val="clear" w:pos="3969"/>
          <w:tab w:val="left" w:pos="0"/>
          <w:tab w:val="left" w:pos="567"/>
          <w:tab w:val="righ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Департамент финансов</w:t>
      </w:r>
      <w:r>
        <w:rPr>
          <w:rFonts w:ascii="Arial Narrow" w:hAnsi="Arial Narrow"/>
          <w:b w:val="0"/>
          <w:sz w:val="20"/>
        </w:rPr>
        <w:tab/>
      </w:r>
    </w:p>
    <w:p w14:paraId="18D28EDF" w14:textId="11226676" w:rsidR="00271FE2" w:rsidRDefault="00271FE2" w:rsidP="00773D4A">
      <w:pPr>
        <w:pStyle w:val="af4"/>
        <w:tabs>
          <w:tab w:val="clear" w:pos="3969"/>
          <w:tab w:val="left" w:pos="0"/>
          <w:tab w:val="left" w:pos="567"/>
          <w:tab w:val="righ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 xml:space="preserve">МКУ «Центр бухгалтерского обслуживания» </w:t>
      </w:r>
      <w:bookmarkStart w:id="0" w:name="_Hlk139622000"/>
      <w:r>
        <w:rPr>
          <w:rFonts w:ascii="Arial Narrow" w:hAnsi="Arial Narrow"/>
          <w:b w:val="0"/>
          <w:sz w:val="20"/>
        </w:rPr>
        <w:tab/>
      </w:r>
      <w:bookmarkEnd w:id="0"/>
    </w:p>
    <w:p w14:paraId="6ABF3843" w14:textId="7D108361" w:rsidR="00F36E85" w:rsidRPr="00DD4C0C" w:rsidRDefault="00271FE2" w:rsidP="00773D4A">
      <w:pPr>
        <w:pStyle w:val="af4"/>
        <w:tabs>
          <w:tab w:val="clear" w:pos="3969"/>
          <w:tab w:val="left" w:pos="0"/>
          <w:tab w:val="left" w:pos="540"/>
          <w:tab w:val="left" w:pos="567"/>
          <w:tab w:val="left" w:leader="dot" w:pos="7020"/>
        </w:tabs>
        <w:ind w:left="181" w:right="0" w:hanging="181"/>
        <w:jc w:val="left"/>
        <w:outlineLvl w:val="0"/>
        <w:rPr>
          <w:rFonts w:ascii="Arial Narrow" w:hAnsi="Arial Narrow" w:cs="Arial"/>
          <w:b w:val="0"/>
          <w:sz w:val="20"/>
        </w:rPr>
      </w:pPr>
      <w:r>
        <w:rPr>
          <w:rFonts w:ascii="Arial Narrow" w:hAnsi="Arial Narrow" w:cs="Arial"/>
          <w:b w:val="0"/>
          <w:sz w:val="20"/>
        </w:rPr>
        <w:t>Департамент экономического развития</w:t>
      </w:r>
      <w:r w:rsidR="00F36E85">
        <w:rPr>
          <w:rFonts w:ascii="Arial Narrow" w:hAnsi="Arial Narrow" w:cs="Arial"/>
          <w:b w:val="0"/>
          <w:sz w:val="20"/>
        </w:rPr>
        <w:t xml:space="preserve"> </w:t>
      </w:r>
      <w:r w:rsidR="00F36E85">
        <w:rPr>
          <w:rFonts w:ascii="Arial Narrow" w:hAnsi="Arial Narrow" w:cs="Arial"/>
          <w:b w:val="0"/>
          <w:sz w:val="20"/>
        </w:rPr>
        <w:tab/>
      </w:r>
    </w:p>
    <w:p w14:paraId="44DE6072" w14:textId="71827DF1" w:rsidR="00F36E85" w:rsidRPr="00730911" w:rsidRDefault="00271FE2" w:rsidP="00773D4A">
      <w:pPr>
        <w:pStyle w:val="af4"/>
        <w:tabs>
          <w:tab w:val="clear" w:pos="3969"/>
          <w:tab w:val="left" w:pos="0"/>
          <w:tab w:val="left" w:pos="567"/>
          <w:tab w:val="righ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Отдел планирования, анализа и отчетности</w:t>
      </w:r>
      <w:r w:rsidR="00F36E85">
        <w:rPr>
          <w:rFonts w:ascii="Arial Narrow" w:hAnsi="Arial Narrow"/>
          <w:b w:val="0"/>
          <w:sz w:val="20"/>
        </w:rPr>
        <w:tab/>
      </w:r>
    </w:p>
    <w:p w14:paraId="2226C3CB" w14:textId="51C27C81" w:rsidR="00F36E85" w:rsidRDefault="00F36E85" w:rsidP="00773D4A">
      <w:pPr>
        <w:pStyle w:val="af4"/>
        <w:tabs>
          <w:tab w:val="clear" w:pos="3969"/>
          <w:tab w:val="left" w:pos="0"/>
          <w:tab w:val="left" w:pos="567"/>
          <w:tab w:val="righ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Отдел организации закупок</w:t>
      </w:r>
      <w:r>
        <w:rPr>
          <w:rFonts w:ascii="Arial Narrow" w:hAnsi="Arial Narrow"/>
          <w:b w:val="0"/>
          <w:sz w:val="20"/>
        </w:rPr>
        <w:tab/>
      </w:r>
    </w:p>
    <w:p w14:paraId="3AFEA7D0" w14:textId="09B947ED" w:rsidR="0054182A" w:rsidRDefault="00252BC7" w:rsidP="00271FE2">
      <w:pPr>
        <w:pStyle w:val="af4"/>
        <w:tabs>
          <w:tab w:val="clear" w:pos="3969"/>
          <w:tab w:val="left" w:pos="0"/>
          <w:tab w:val="left" w:pos="567"/>
          <w:tab w:val="righ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Отдел по сельскому хозяйству………..</w:t>
      </w:r>
      <w:r>
        <w:rPr>
          <w:rFonts w:ascii="Arial Narrow" w:hAnsi="Arial Narrow"/>
          <w:b w:val="0"/>
          <w:sz w:val="20"/>
        </w:rPr>
        <w:tab/>
        <w:t>.</w:t>
      </w:r>
    </w:p>
    <w:p w14:paraId="4BB9FAA3" w14:textId="77777777" w:rsidR="00F36E85" w:rsidRPr="00B07C00" w:rsidRDefault="00F36E85" w:rsidP="00773D4A">
      <w:pPr>
        <w:pStyle w:val="af4"/>
        <w:tabs>
          <w:tab w:val="clear" w:pos="3969"/>
          <w:tab w:val="left" w:pos="567"/>
          <w:tab w:val="left" w:pos="1134"/>
          <w:tab w:val="left" w:leader="dot" w:pos="7517"/>
          <w:tab w:val="left" w:leader="dot" w:pos="10206"/>
        </w:tabs>
        <w:ind w:left="181" w:right="0" w:hanging="181"/>
        <w:outlineLvl w:val="0"/>
        <w:rPr>
          <w:rStyle w:val="a3"/>
          <w:rFonts w:ascii="Arial" w:hAnsi="Arial" w:cs="Arial"/>
          <w:b w:val="0"/>
          <w:bCs/>
          <w:color w:val="auto"/>
          <w:sz w:val="16"/>
          <w:szCs w:val="16"/>
          <w:u w:val="none"/>
        </w:rPr>
      </w:pPr>
    </w:p>
    <w:p w14:paraId="38D120D9" w14:textId="77777777" w:rsidR="00F36E85" w:rsidRPr="00F52B3E" w:rsidRDefault="00F36E85" w:rsidP="00773D4A">
      <w:pPr>
        <w:pStyle w:val="af4"/>
        <w:tabs>
          <w:tab w:val="clear" w:pos="3969"/>
          <w:tab w:val="left" w:pos="567"/>
          <w:tab w:val="left" w:pos="1134"/>
          <w:tab w:val="left" w:leader="dot" w:pos="7517"/>
          <w:tab w:val="left" w:leader="dot" w:pos="10206"/>
        </w:tabs>
        <w:ind w:left="181" w:right="0" w:hanging="181"/>
        <w:outlineLvl w:val="0"/>
        <w:rPr>
          <w:rStyle w:val="a3"/>
          <w:color w:val="auto"/>
          <w:u w:val="none"/>
        </w:rPr>
      </w:pPr>
      <w:r w:rsidRPr="00711EAA">
        <w:rPr>
          <w:rStyle w:val="a3"/>
          <w:rFonts w:ascii="Arial" w:hAnsi="Arial" w:cs="Arial"/>
          <w:color w:val="auto"/>
          <w:sz w:val="20"/>
          <w:u w:val="none"/>
        </w:rPr>
        <w:t>Служб</w:t>
      </w:r>
      <w:r>
        <w:rPr>
          <w:rStyle w:val="a3"/>
          <w:rFonts w:ascii="Arial" w:hAnsi="Arial" w:cs="Arial"/>
          <w:color w:val="auto"/>
          <w:sz w:val="20"/>
          <w:u w:val="none"/>
        </w:rPr>
        <w:t>ы</w:t>
      </w:r>
      <w:r w:rsidRPr="00711EAA">
        <w:rPr>
          <w:rStyle w:val="a3"/>
          <w:rFonts w:ascii="Arial" w:hAnsi="Arial" w:cs="Arial"/>
          <w:color w:val="auto"/>
          <w:sz w:val="20"/>
          <w:u w:val="none"/>
        </w:rPr>
        <w:t xml:space="preserve"> </w:t>
      </w:r>
      <w:r w:rsidR="00686C79">
        <w:rPr>
          <w:rStyle w:val="a3"/>
          <w:rFonts w:ascii="Arial" w:hAnsi="Arial" w:cs="Arial"/>
          <w:color w:val="auto"/>
          <w:sz w:val="20"/>
          <w:u w:val="none"/>
        </w:rPr>
        <w:t>Бородкиной О.В.</w:t>
      </w:r>
    </w:p>
    <w:p w14:paraId="5B4F8ACA" w14:textId="1404A60A" w:rsidR="00B07C00" w:rsidRDefault="00B07C00" w:rsidP="00D20CA1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20"/>
        </w:rPr>
      </w:pPr>
    </w:p>
    <w:p w14:paraId="0513DD0D" w14:textId="43AA6792" w:rsidR="00B07C00" w:rsidRDefault="00B07C00" w:rsidP="00D20CA1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  <w:r w:rsidRPr="0034746C">
        <w:rPr>
          <w:rFonts w:ascii="Arial Narrow" w:hAnsi="Arial Narrow" w:cs="Arial"/>
          <w:b w:val="0"/>
          <w:sz w:val="20"/>
        </w:rPr>
        <w:t>Управление по воп</w:t>
      </w:r>
      <w:r>
        <w:rPr>
          <w:rFonts w:ascii="Arial Narrow" w:hAnsi="Arial Narrow" w:cs="Arial"/>
          <w:b w:val="0"/>
          <w:sz w:val="20"/>
        </w:rPr>
        <w:t>росам местного самоуправления и обращениям граждан…</w:t>
      </w:r>
      <w:r w:rsidR="00D20CA1">
        <w:rPr>
          <w:rFonts w:ascii="Arial Narrow" w:hAnsi="Arial Narrow"/>
          <w:b w:val="0"/>
          <w:sz w:val="20"/>
        </w:rPr>
        <w:tab/>
      </w:r>
    </w:p>
    <w:p w14:paraId="57E1B897" w14:textId="17055C16" w:rsidR="00B07C00" w:rsidRDefault="00B07C00" w:rsidP="00D20CA1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20"/>
        </w:rPr>
      </w:pPr>
      <w:r w:rsidRPr="0034746C">
        <w:rPr>
          <w:rFonts w:ascii="Arial Narrow" w:hAnsi="Arial Narrow" w:cs="Arial"/>
          <w:b w:val="0"/>
          <w:sz w:val="20"/>
        </w:rPr>
        <w:t xml:space="preserve">Управление по </w:t>
      </w:r>
      <w:r>
        <w:rPr>
          <w:rFonts w:ascii="Arial Narrow" w:hAnsi="Arial Narrow" w:cs="Arial"/>
          <w:b w:val="0"/>
          <w:sz w:val="20"/>
        </w:rPr>
        <w:t>связям с общественностью</w:t>
      </w:r>
      <w:r w:rsidR="00D20CA1">
        <w:rPr>
          <w:rFonts w:ascii="Arial Narrow" w:hAnsi="Arial Narrow"/>
          <w:b w:val="0"/>
          <w:sz w:val="20"/>
        </w:rPr>
        <w:tab/>
      </w:r>
    </w:p>
    <w:p w14:paraId="7967AAE7" w14:textId="1418D08D" w:rsidR="00B07C00" w:rsidRDefault="00B07C00" w:rsidP="00D20CA1">
      <w:pPr>
        <w:pStyle w:val="af4"/>
        <w:tabs>
          <w:tab w:val="clear" w:pos="3969"/>
          <w:tab w:val="left" w:pos="567"/>
          <w:tab w:val="left" w:pos="1080"/>
          <w:tab w:val="left" w:pos="1134"/>
          <w:tab w:val="left" w:leader="dot" w:pos="7088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20"/>
        </w:rPr>
      </w:pPr>
      <w:r w:rsidRPr="0046282D">
        <w:rPr>
          <w:rFonts w:ascii="Arial Narrow" w:hAnsi="Arial Narrow"/>
          <w:b w:val="0"/>
          <w:sz w:val="20"/>
        </w:rPr>
        <w:t>Отдел по делам молодежи</w:t>
      </w:r>
      <w:r>
        <w:rPr>
          <w:rFonts w:ascii="Arial Narrow" w:hAnsi="Arial Narrow"/>
          <w:b w:val="0"/>
          <w:sz w:val="20"/>
        </w:rPr>
        <w:t xml:space="preserve">  </w:t>
      </w:r>
      <w:r w:rsidR="00D20CA1">
        <w:rPr>
          <w:rFonts w:ascii="Arial Narrow" w:hAnsi="Arial Narrow"/>
          <w:b w:val="0"/>
          <w:sz w:val="20"/>
        </w:rPr>
        <w:tab/>
      </w:r>
      <w:r>
        <w:rPr>
          <w:rFonts w:ascii="Arial Narrow" w:hAnsi="Arial Narrow"/>
          <w:b w:val="0"/>
          <w:sz w:val="20"/>
        </w:rPr>
        <w:t xml:space="preserve">                                               </w:t>
      </w:r>
    </w:p>
    <w:p w14:paraId="7824BBA8" w14:textId="77777777" w:rsidR="000356B9" w:rsidRPr="00271FE2" w:rsidRDefault="000356B9" w:rsidP="000356B9">
      <w:pPr>
        <w:rPr>
          <w:rFonts w:ascii="Arial Narrow" w:hAnsi="Arial Narrow"/>
          <w:sz w:val="20"/>
        </w:rPr>
      </w:pPr>
      <w:r w:rsidRPr="00271FE2">
        <w:rPr>
          <w:rFonts w:ascii="Arial Narrow" w:hAnsi="Arial Narrow"/>
          <w:sz w:val="20"/>
        </w:rPr>
        <w:t>МАУ НР «Комплексный молодежный центр «Перспектива»</w:t>
      </w:r>
      <w:r>
        <w:rPr>
          <w:rFonts w:ascii="Arial Narrow" w:hAnsi="Arial Narrow"/>
          <w:sz w:val="20"/>
        </w:rPr>
        <w:t xml:space="preserve">                                                      </w:t>
      </w:r>
    </w:p>
    <w:p w14:paraId="53E61DB1" w14:textId="77777777" w:rsidR="00B07C00" w:rsidRPr="00B07C00" w:rsidRDefault="00B07C00" w:rsidP="00D20CA1">
      <w:pPr>
        <w:pStyle w:val="af4"/>
        <w:tabs>
          <w:tab w:val="clear" w:pos="3969"/>
          <w:tab w:val="left" w:pos="567"/>
          <w:tab w:val="left" w:pos="1080"/>
          <w:tab w:val="left" w:pos="1134"/>
          <w:tab w:val="left" w:leader="dot" w:pos="7088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16"/>
          <w:szCs w:val="16"/>
        </w:rPr>
      </w:pPr>
    </w:p>
    <w:p w14:paraId="765DF8A8" w14:textId="594912D3" w:rsidR="00B07C00" w:rsidRPr="00F52B3E" w:rsidRDefault="00B07C00" w:rsidP="00D20CA1">
      <w:pPr>
        <w:pStyle w:val="af4"/>
        <w:tabs>
          <w:tab w:val="clear" w:pos="3969"/>
          <w:tab w:val="left" w:pos="567"/>
          <w:tab w:val="left" w:pos="1134"/>
          <w:tab w:val="left" w:leader="dot" w:pos="7517"/>
          <w:tab w:val="left" w:leader="dot" w:pos="10206"/>
        </w:tabs>
        <w:ind w:left="181" w:right="0" w:hanging="181"/>
        <w:outlineLvl w:val="0"/>
        <w:rPr>
          <w:rStyle w:val="a3"/>
          <w:color w:val="auto"/>
          <w:u w:val="none"/>
        </w:rPr>
      </w:pPr>
      <w:r w:rsidRPr="00711EAA">
        <w:rPr>
          <w:rStyle w:val="a3"/>
          <w:rFonts w:ascii="Arial" w:hAnsi="Arial" w:cs="Arial"/>
          <w:color w:val="auto"/>
          <w:sz w:val="20"/>
          <w:u w:val="none"/>
        </w:rPr>
        <w:t>Служб</w:t>
      </w:r>
      <w:r>
        <w:rPr>
          <w:rStyle w:val="a3"/>
          <w:rFonts w:ascii="Arial" w:hAnsi="Arial" w:cs="Arial"/>
          <w:color w:val="auto"/>
          <w:sz w:val="20"/>
          <w:u w:val="none"/>
        </w:rPr>
        <w:t>ы</w:t>
      </w:r>
      <w:r w:rsidRPr="00711EAA">
        <w:rPr>
          <w:rStyle w:val="a3"/>
          <w:rFonts w:ascii="Arial" w:hAnsi="Arial" w:cs="Arial"/>
          <w:color w:val="auto"/>
          <w:sz w:val="20"/>
          <w:u w:val="none"/>
        </w:rPr>
        <w:t xml:space="preserve"> </w:t>
      </w:r>
      <w:r>
        <w:rPr>
          <w:rStyle w:val="a3"/>
          <w:rFonts w:ascii="Arial" w:hAnsi="Arial" w:cs="Arial"/>
          <w:color w:val="auto"/>
          <w:sz w:val="20"/>
          <w:u w:val="none"/>
        </w:rPr>
        <w:t>Ченцовой М.А.</w:t>
      </w:r>
    </w:p>
    <w:p w14:paraId="1F93C8D1" w14:textId="495F64FF" w:rsidR="00B07C00" w:rsidRDefault="00B07C00" w:rsidP="00D20CA1">
      <w:pPr>
        <w:pStyle w:val="af4"/>
        <w:tabs>
          <w:tab w:val="clear" w:pos="3969"/>
          <w:tab w:val="left" w:pos="567"/>
          <w:tab w:val="left" w:pos="1080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20"/>
        </w:rPr>
      </w:pPr>
    </w:p>
    <w:p w14:paraId="533EFD0E" w14:textId="79A5EC53" w:rsidR="009A760B" w:rsidRDefault="00B07C00" w:rsidP="00D20CA1">
      <w:pPr>
        <w:pStyle w:val="af4"/>
        <w:tabs>
          <w:tab w:val="clear" w:pos="3969"/>
          <w:tab w:val="left" w:pos="567"/>
          <w:tab w:val="left" w:pos="1080"/>
          <w:tab w:val="left" w:pos="1134"/>
          <w:tab w:val="left" w:leader="dot" w:pos="7088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 xml:space="preserve">Комитет градостроительства и землепользования  </w:t>
      </w:r>
      <w:r w:rsidR="00D20CA1">
        <w:rPr>
          <w:rFonts w:ascii="Arial Narrow" w:hAnsi="Arial Narrow"/>
          <w:b w:val="0"/>
          <w:sz w:val="20"/>
        </w:rPr>
        <w:tab/>
      </w:r>
      <w:r>
        <w:rPr>
          <w:rFonts w:ascii="Arial Narrow" w:hAnsi="Arial Narrow"/>
          <w:b w:val="0"/>
          <w:sz w:val="20"/>
        </w:rPr>
        <w:t xml:space="preserve">   </w:t>
      </w:r>
    </w:p>
    <w:p w14:paraId="6E2CEBDE" w14:textId="6D683019" w:rsidR="00B07C00" w:rsidRPr="00912CB6" w:rsidRDefault="009A760B" w:rsidP="00D20CA1">
      <w:pPr>
        <w:pStyle w:val="af4"/>
        <w:tabs>
          <w:tab w:val="clear" w:pos="3969"/>
          <w:tab w:val="left" w:pos="567"/>
          <w:tab w:val="left" w:pos="1080"/>
          <w:tab w:val="left" w:pos="1134"/>
          <w:tab w:val="left" w:leader="dot" w:pos="7088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20"/>
        </w:rPr>
      </w:pPr>
      <w:r>
        <w:rPr>
          <w:rFonts w:ascii="Arial Narrow" w:hAnsi="Arial Narrow"/>
          <w:b w:val="0"/>
          <w:sz w:val="20"/>
        </w:rPr>
        <w:t>Департамент имущественных отношений</w:t>
      </w:r>
      <w:r w:rsidR="00B07C00">
        <w:rPr>
          <w:rFonts w:ascii="Arial Narrow" w:hAnsi="Arial Narrow"/>
          <w:b w:val="0"/>
          <w:sz w:val="20"/>
        </w:rPr>
        <w:t xml:space="preserve">      </w:t>
      </w:r>
      <w:r w:rsidR="00D20CA1">
        <w:rPr>
          <w:rFonts w:ascii="Arial Narrow" w:hAnsi="Arial Narrow"/>
          <w:b w:val="0"/>
          <w:sz w:val="20"/>
        </w:rPr>
        <w:tab/>
      </w:r>
      <w:r w:rsidR="00B07C00">
        <w:rPr>
          <w:rFonts w:ascii="Arial Narrow" w:hAnsi="Arial Narrow"/>
          <w:b w:val="0"/>
          <w:sz w:val="20"/>
        </w:rPr>
        <w:t xml:space="preserve">                                                 </w:t>
      </w:r>
    </w:p>
    <w:p w14:paraId="04659D50" w14:textId="77777777" w:rsidR="00F36E85" w:rsidRPr="00B07C00" w:rsidRDefault="00F36E85" w:rsidP="00D20CA1">
      <w:pPr>
        <w:pStyle w:val="af4"/>
        <w:tabs>
          <w:tab w:val="clear" w:pos="3969"/>
          <w:tab w:val="left" w:pos="0"/>
          <w:tab w:val="left" w:pos="567"/>
          <w:tab w:val="right" w:pos="1134"/>
          <w:tab w:val="left" w:leader="dot" w:pos="7020"/>
          <w:tab w:val="left" w:leader="dot" w:pos="10206"/>
        </w:tabs>
        <w:ind w:right="0"/>
        <w:jc w:val="left"/>
        <w:outlineLvl w:val="0"/>
        <w:rPr>
          <w:rStyle w:val="a3"/>
          <w:rFonts w:ascii="Arial" w:hAnsi="Arial" w:cs="Arial"/>
          <w:color w:val="auto"/>
          <w:sz w:val="16"/>
          <w:szCs w:val="16"/>
          <w:u w:val="none"/>
        </w:rPr>
      </w:pPr>
    </w:p>
    <w:p w14:paraId="0E071DCE" w14:textId="77777777" w:rsidR="00D20CA1" w:rsidRDefault="00D20CA1" w:rsidP="00773D4A">
      <w:pPr>
        <w:pStyle w:val="af4"/>
        <w:tabs>
          <w:tab w:val="clear" w:pos="3969"/>
          <w:tab w:val="left" w:pos="0"/>
          <w:tab w:val="left" w:pos="567"/>
          <w:tab w:val="right" w:pos="1134"/>
          <w:tab w:val="left" w:leader="dot" w:pos="7020"/>
          <w:tab w:val="left" w:leader="dot" w:pos="10206"/>
        </w:tabs>
        <w:ind w:left="181" w:right="0" w:hanging="181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4950CA8C" w14:textId="510A2A57" w:rsidR="002E1D7D" w:rsidRDefault="002E1D7D" w:rsidP="00773D4A">
      <w:pPr>
        <w:pStyle w:val="af4"/>
        <w:tabs>
          <w:tab w:val="clear" w:pos="3969"/>
          <w:tab w:val="left" w:pos="0"/>
          <w:tab w:val="left" w:pos="567"/>
          <w:tab w:val="right" w:pos="1134"/>
          <w:tab w:val="left" w:leader="dot" w:pos="7020"/>
          <w:tab w:val="left" w:leader="dot" w:pos="10206"/>
        </w:tabs>
        <w:ind w:left="181" w:right="0" w:hanging="181"/>
        <w:outlineLvl w:val="0"/>
        <w:rPr>
          <w:rFonts w:ascii="Arial Narrow" w:hAnsi="Arial Narrow"/>
          <w:b w:val="0"/>
          <w:sz w:val="20"/>
        </w:rPr>
      </w:pPr>
      <w:r w:rsidRPr="00711EAA">
        <w:rPr>
          <w:rStyle w:val="a3"/>
          <w:rFonts w:ascii="Arial" w:hAnsi="Arial" w:cs="Arial"/>
          <w:color w:val="auto"/>
          <w:sz w:val="20"/>
          <w:u w:val="none"/>
        </w:rPr>
        <w:t xml:space="preserve">Службы </w:t>
      </w:r>
      <w:r>
        <w:rPr>
          <w:rStyle w:val="a3"/>
          <w:rFonts w:ascii="Arial" w:hAnsi="Arial" w:cs="Arial"/>
          <w:color w:val="auto"/>
          <w:sz w:val="20"/>
          <w:u w:val="none"/>
        </w:rPr>
        <w:t>Кошакова В.С.</w:t>
      </w:r>
    </w:p>
    <w:p w14:paraId="3B773773" w14:textId="77777777" w:rsidR="002E1D7D" w:rsidRPr="00A1613F" w:rsidRDefault="002E1D7D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67970167" w14:textId="306A4334" w:rsidR="002E1D7D" w:rsidRPr="00E478D3" w:rsidRDefault="002E1D7D" w:rsidP="00773D4A">
      <w:pPr>
        <w:pStyle w:val="af4"/>
        <w:tabs>
          <w:tab w:val="clear" w:pos="3969"/>
          <w:tab w:val="left" w:pos="0"/>
          <w:tab w:val="left" w:pos="567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Cs w:val="24"/>
        </w:rPr>
      </w:pPr>
      <w:r>
        <w:rPr>
          <w:rFonts w:ascii="Arial Narrow" w:hAnsi="Arial Narrow"/>
          <w:b w:val="0"/>
          <w:sz w:val="20"/>
        </w:rPr>
        <w:t>Департамент строительства и жилищно-коммунального комплекса ……….……………………</w:t>
      </w:r>
    </w:p>
    <w:p w14:paraId="271DC953" w14:textId="576DF824" w:rsidR="002E1D7D" w:rsidRDefault="002E1D7D" w:rsidP="00773D4A">
      <w:pPr>
        <w:pStyle w:val="af4"/>
        <w:tabs>
          <w:tab w:val="clear" w:pos="3969"/>
          <w:tab w:val="left" w:pos="0"/>
          <w:tab w:val="left" w:pos="567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МКУ «Управление капитального строительства и жилищно-коммунального комплекса»…….</w:t>
      </w:r>
    </w:p>
    <w:p w14:paraId="3CC14720" w14:textId="30D570C5" w:rsidR="002E1D7D" w:rsidRDefault="002E1D7D" w:rsidP="00773D4A">
      <w:pPr>
        <w:pStyle w:val="af4"/>
        <w:tabs>
          <w:tab w:val="clear" w:pos="3969"/>
          <w:tab w:val="left" w:pos="0"/>
          <w:tab w:val="left" w:pos="567"/>
          <w:tab w:val="righ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Комитет по делам народов Севера, охраны окружающей среды и водных ресурсов</w:t>
      </w:r>
      <w:r w:rsidRPr="00512D28">
        <w:rPr>
          <w:rFonts w:ascii="Arial Narrow" w:hAnsi="Arial Narrow"/>
          <w:b w:val="0"/>
          <w:sz w:val="8"/>
          <w:szCs w:val="8"/>
        </w:rPr>
        <w:t xml:space="preserve"> </w:t>
      </w:r>
      <w:r>
        <w:rPr>
          <w:rFonts w:ascii="Arial Narrow" w:hAnsi="Arial Narrow"/>
          <w:b w:val="0"/>
          <w:sz w:val="20"/>
        </w:rPr>
        <w:t>…………</w:t>
      </w:r>
      <w:r w:rsidRPr="009864A8">
        <w:rPr>
          <w:rFonts w:ascii="Arial Narrow" w:hAnsi="Arial Narrow"/>
          <w:b w:val="0"/>
          <w:sz w:val="20"/>
        </w:rPr>
        <w:t xml:space="preserve"> </w:t>
      </w:r>
    </w:p>
    <w:p w14:paraId="66A07707" w14:textId="77777777" w:rsidR="00D851DA" w:rsidRPr="00B07C00" w:rsidRDefault="00D851DA" w:rsidP="00773D4A">
      <w:pPr>
        <w:pStyle w:val="af4"/>
        <w:tabs>
          <w:tab w:val="clear" w:pos="3969"/>
          <w:tab w:val="left" w:pos="567"/>
          <w:tab w:val="left" w:pos="1134"/>
          <w:tab w:val="left" w:leader="dot" w:pos="7517"/>
          <w:tab w:val="left" w:leader="dot" w:pos="10206"/>
        </w:tabs>
        <w:ind w:left="181" w:right="0" w:hanging="181"/>
        <w:outlineLvl w:val="0"/>
        <w:rPr>
          <w:rStyle w:val="a3"/>
          <w:rFonts w:ascii="Arial" w:hAnsi="Arial" w:cs="Arial"/>
          <w:color w:val="auto"/>
          <w:sz w:val="16"/>
          <w:szCs w:val="16"/>
          <w:u w:val="none"/>
        </w:rPr>
      </w:pPr>
    </w:p>
    <w:p w14:paraId="5DD26586" w14:textId="3A3D8EEA" w:rsidR="002E1D7D" w:rsidRPr="008B115C" w:rsidRDefault="002E1D7D" w:rsidP="00773D4A">
      <w:pPr>
        <w:pStyle w:val="af4"/>
        <w:tabs>
          <w:tab w:val="clear" w:pos="3969"/>
          <w:tab w:val="left" w:pos="567"/>
          <w:tab w:val="left" w:pos="1134"/>
          <w:tab w:val="left" w:leader="dot" w:pos="7517"/>
          <w:tab w:val="left" w:leader="dot" w:pos="10206"/>
        </w:tabs>
        <w:ind w:left="181" w:right="0" w:hanging="181"/>
        <w:outlineLvl w:val="0"/>
        <w:rPr>
          <w:rFonts w:ascii="Arial" w:hAnsi="Arial" w:cs="Arial"/>
          <w:sz w:val="20"/>
        </w:rPr>
      </w:pPr>
      <w:r w:rsidRPr="009864A8">
        <w:rPr>
          <w:rStyle w:val="a3"/>
          <w:rFonts w:ascii="Arial" w:hAnsi="Arial" w:cs="Arial"/>
          <w:color w:val="auto"/>
          <w:sz w:val="20"/>
          <w:u w:val="none"/>
        </w:rPr>
        <w:t>Службы Михалева В.Г.</w:t>
      </w:r>
    </w:p>
    <w:p w14:paraId="6B8DA9C8" w14:textId="77777777" w:rsidR="002E1D7D" w:rsidRPr="00B07C00" w:rsidRDefault="002E1D7D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77B5A864" w14:textId="0CDCB7A8" w:rsidR="002E1D7D" w:rsidRDefault="002E1D7D" w:rsidP="00271FE2">
      <w:pPr>
        <w:pStyle w:val="af4"/>
        <w:tabs>
          <w:tab w:val="clear" w:pos="3969"/>
          <w:tab w:val="left" w:pos="0"/>
          <w:tab w:val="left" w:pos="567"/>
          <w:tab w:val="righ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Департамент культуры и спорта Нефтеюганского района</w:t>
      </w:r>
      <w:r>
        <w:rPr>
          <w:rFonts w:ascii="Arial Narrow" w:hAnsi="Arial Narrow"/>
          <w:b w:val="0"/>
          <w:sz w:val="20"/>
        </w:rPr>
        <w:tab/>
      </w:r>
    </w:p>
    <w:p w14:paraId="0F0A0CDA" w14:textId="2D64328D" w:rsidR="002E1D7D" w:rsidRDefault="002E1D7D" w:rsidP="00773D4A">
      <w:pPr>
        <w:pStyle w:val="af4"/>
        <w:tabs>
          <w:tab w:val="clear" w:pos="3969"/>
          <w:tab w:val="left" w:pos="0"/>
          <w:tab w:val="left" w:pos="567"/>
          <w:tab w:val="righ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Департамент</w:t>
      </w:r>
      <w:r w:rsidRPr="009864A8">
        <w:rPr>
          <w:rFonts w:ascii="Arial Narrow" w:hAnsi="Arial Narrow"/>
          <w:b w:val="0"/>
          <w:sz w:val="20"/>
        </w:rPr>
        <w:t xml:space="preserve"> образовани</w:t>
      </w:r>
      <w:r>
        <w:rPr>
          <w:rFonts w:ascii="Arial Narrow" w:hAnsi="Arial Narrow"/>
          <w:b w:val="0"/>
          <w:sz w:val="20"/>
        </w:rPr>
        <w:t>я Нефтеюганского района</w:t>
      </w:r>
      <w:r w:rsidRPr="009864A8">
        <w:rPr>
          <w:rFonts w:ascii="Arial Narrow" w:hAnsi="Arial Narrow"/>
          <w:b w:val="0"/>
          <w:sz w:val="20"/>
        </w:rPr>
        <w:tab/>
      </w:r>
    </w:p>
    <w:p w14:paraId="5BA52C8B" w14:textId="5C7C481F" w:rsidR="002E1D7D" w:rsidRPr="00D851DA" w:rsidRDefault="002E1D7D" w:rsidP="00773D4A">
      <w:pPr>
        <w:pStyle w:val="af4"/>
        <w:tabs>
          <w:tab w:val="clear" w:pos="3969"/>
          <w:tab w:val="left" w:pos="0"/>
          <w:tab w:val="left" w:pos="567"/>
          <w:tab w:val="righ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 w:val="20"/>
        </w:rPr>
      </w:pPr>
      <w:r w:rsidRPr="00711EAA">
        <w:rPr>
          <w:rFonts w:ascii="Arial Narrow" w:hAnsi="Arial Narrow"/>
          <w:b w:val="0"/>
          <w:sz w:val="20"/>
        </w:rPr>
        <w:t>Отдел ЗАГС</w:t>
      </w:r>
      <w:r w:rsidRPr="0032203C">
        <w:rPr>
          <w:rFonts w:ascii="Arial Narrow" w:hAnsi="Arial Narrow"/>
          <w:b w:val="0"/>
          <w:sz w:val="14"/>
          <w:szCs w:val="10"/>
        </w:rPr>
        <w:t xml:space="preserve"> </w:t>
      </w:r>
      <w:r>
        <w:rPr>
          <w:rFonts w:ascii="Arial Narrow" w:hAnsi="Arial Narrow"/>
          <w:b w:val="0"/>
          <w:sz w:val="20"/>
        </w:rPr>
        <w:t>……………………………………………………………………………………….………...</w:t>
      </w:r>
    </w:p>
    <w:p w14:paraId="6AAABC17" w14:textId="26E7C5E6" w:rsidR="002E1D7D" w:rsidRDefault="002E1D7D" w:rsidP="00773D4A">
      <w:pPr>
        <w:pStyle w:val="af4"/>
        <w:tabs>
          <w:tab w:val="clear" w:pos="3969"/>
          <w:tab w:val="left" w:pos="0"/>
          <w:tab w:val="left" w:pos="567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>
        <w:rPr>
          <w:rFonts w:ascii="Arial Narrow" w:hAnsi="Arial Narrow"/>
          <w:b w:val="0"/>
          <w:sz w:val="20"/>
        </w:rPr>
        <w:t>Отдел</w:t>
      </w:r>
      <w:r w:rsidRPr="00711EAA">
        <w:rPr>
          <w:rFonts w:ascii="Arial Narrow" w:hAnsi="Arial Narrow"/>
          <w:b w:val="0"/>
          <w:sz w:val="20"/>
        </w:rPr>
        <w:t xml:space="preserve"> по делам несовершеннолетних, защите их прав</w:t>
      </w:r>
      <w:r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32FEB844" w14:textId="249FCCF7" w:rsidR="002E1D7D" w:rsidRDefault="002E1D7D" w:rsidP="00773D4A">
      <w:pPr>
        <w:pStyle w:val="af4"/>
        <w:tabs>
          <w:tab w:val="clear" w:pos="3969"/>
          <w:tab w:val="left" w:pos="0"/>
          <w:tab w:val="left" w:pos="567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Отдел социально-трудовых отношений</w:t>
      </w:r>
      <w:r>
        <w:rPr>
          <w:rFonts w:ascii="Arial Narrow" w:hAnsi="Arial Narrow"/>
          <w:b w:val="0"/>
          <w:sz w:val="20"/>
        </w:rPr>
        <w:tab/>
      </w:r>
    </w:p>
    <w:p w14:paraId="70EFD07B" w14:textId="77777777" w:rsidR="00FB2045" w:rsidRPr="00B07C00" w:rsidRDefault="00FB2045" w:rsidP="00773D4A">
      <w:pPr>
        <w:pStyle w:val="af4"/>
        <w:tabs>
          <w:tab w:val="clear" w:pos="3969"/>
          <w:tab w:val="left" w:pos="567"/>
          <w:tab w:val="left" w:pos="1134"/>
          <w:tab w:val="left" w:leader="dot" w:pos="7517"/>
          <w:tab w:val="left" w:leader="dot" w:pos="10206"/>
        </w:tabs>
        <w:ind w:left="181" w:right="0" w:hanging="181"/>
        <w:outlineLvl w:val="0"/>
        <w:rPr>
          <w:rStyle w:val="a3"/>
          <w:rFonts w:ascii="Arial" w:hAnsi="Arial" w:cs="Arial"/>
          <w:color w:val="auto"/>
          <w:sz w:val="16"/>
          <w:szCs w:val="16"/>
          <w:u w:val="none"/>
        </w:rPr>
      </w:pPr>
    </w:p>
    <w:p w14:paraId="3B1DFF56" w14:textId="0E3D6001" w:rsidR="00F36E85" w:rsidRDefault="00F36E85" w:rsidP="00773D4A">
      <w:pPr>
        <w:pStyle w:val="af4"/>
        <w:tabs>
          <w:tab w:val="clear" w:pos="3969"/>
          <w:tab w:val="left" w:pos="567"/>
          <w:tab w:val="left" w:pos="1134"/>
          <w:tab w:val="left" w:leader="dot" w:pos="7517"/>
          <w:tab w:val="left" w:leader="dot" w:pos="10206"/>
        </w:tabs>
        <w:ind w:left="181" w:right="0" w:hanging="181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  <w:r w:rsidRPr="00711EAA">
        <w:rPr>
          <w:rStyle w:val="a3"/>
          <w:rFonts w:ascii="Arial" w:hAnsi="Arial" w:cs="Arial"/>
          <w:color w:val="auto"/>
          <w:sz w:val="20"/>
          <w:u w:val="none"/>
        </w:rPr>
        <w:t xml:space="preserve">Службы </w:t>
      </w:r>
      <w:r w:rsidR="008E2612">
        <w:rPr>
          <w:rStyle w:val="a3"/>
          <w:rFonts w:ascii="Arial" w:hAnsi="Arial" w:cs="Arial"/>
          <w:color w:val="auto"/>
          <w:sz w:val="20"/>
          <w:u w:val="none"/>
        </w:rPr>
        <w:t>Дорониной Н.М.</w:t>
      </w:r>
    </w:p>
    <w:p w14:paraId="08D95B70" w14:textId="77777777" w:rsidR="00F36E85" w:rsidRPr="00B07C00" w:rsidRDefault="00F36E85" w:rsidP="00773D4A">
      <w:pPr>
        <w:pStyle w:val="af4"/>
        <w:tabs>
          <w:tab w:val="clear" w:pos="3969"/>
          <w:tab w:val="left" w:pos="567"/>
          <w:tab w:val="left" w:pos="1134"/>
          <w:tab w:val="left" w:leader="dot" w:pos="7517"/>
          <w:tab w:val="left" w:leader="dot" w:pos="10206"/>
        </w:tabs>
        <w:ind w:left="181" w:right="0" w:hanging="181"/>
        <w:outlineLvl w:val="0"/>
        <w:rPr>
          <w:rStyle w:val="a3"/>
          <w:rFonts w:ascii="Arial" w:hAnsi="Arial" w:cs="Arial"/>
          <w:color w:val="auto"/>
          <w:sz w:val="16"/>
          <w:szCs w:val="16"/>
          <w:u w:val="none"/>
        </w:rPr>
      </w:pPr>
    </w:p>
    <w:p w14:paraId="280DD925" w14:textId="2186F35A" w:rsidR="00090B54" w:rsidRDefault="00090B54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20"/>
        </w:rPr>
      </w:pPr>
      <w:r>
        <w:rPr>
          <w:rFonts w:ascii="Arial Narrow" w:hAnsi="Arial Narrow" w:cs="Arial"/>
          <w:b w:val="0"/>
          <w:sz w:val="20"/>
        </w:rPr>
        <w:t>Управление информационных технологий и административного реформирования</w:t>
      </w:r>
      <w:r>
        <w:rPr>
          <w:rFonts w:ascii="Arial Narrow" w:hAnsi="Arial Narrow"/>
          <w:b w:val="0"/>
          <w:sz w:val="20"/>
        </w:rPr>
        <w:tab/>
      </w:r>
    </w:p>
    <w:p w14:paraId="36501771" w14:textId="51329272" w:rsidR="00F36E85" w:rsidRDefault="00090B54" w:rsidP="00773D4A">
      <w:pPr>
        <w:pStyle w:val="af4"/>
        <w:tabs>
          <w:tab w:val="clear" w:pos="3969"/>
          <w:tab w:val="left" w:pos="0"/>
          <w:tab w:val="left" w:pos="567"/>
          <w:tab w:val="righ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Отдел организационной работы и делопроизводства</w:t>
      </w:r>
      <w:r w:rsidR="00F36E85">
        <w:rPr>
          <w:rFonts w:ascii="Arial Narrow" w:hAnsi="Arial Narrow"/>
          <w:b w:val="0"/>
          <w:sz w:val="20"/>
        </w:rPr>
        <w:tab/>
      </w:r>
    </w:p>
    <w:p w14:paraId="39A009F7" w14:textId="728C8B40" w:rsidR="00F36E85" w:rsidRDefault="00F36E85" w:rsidP="00773D4A">
      <w:pPr>
        <w:pStyle w:val="af4"/>
        <w:tabs>
          <w:tab w:val="clear" w:pos="3969"/>
          <w:tab w:val="left" w:pos="567"/>
          <w:tab w:val="left" w:pos="1134"/>
          <w:tab w:val="left" w:leader="dot" w:pos="7020"/>
          <w:tab w:val="left" w:leader="dot" w:pos="10206"/>
        </w:tabs>
        <w:ind w:left="181" w:right="0" w:hanging="181"/>
        <w:jc w:val="both"/>
        <w:outlineLvl w:val="0"/>
        <w:rPr>
          <w:rFonts w:ascii="Arial Narrow" w:hAnsi="Arial Narrow"/>
          <w:b w:val="0"/>
          <w:sz w:val="20"/>
        </w:rPr>
      </w:pPr>
      <w:r w:rsidRPr="00833C67">
        <w:rPr>
          <w:rFonts w:ascii="Arial Narrow" w:hAnsi="Arial Narrow"/>
          <w:b w:val="0"/>
          <w:sz w:val="20"/>
        </w:rPr>
        <w:t>МКУ «Управление по делам администрации</w:t>
      </w:r>
      <w:r>
        <w:rPr>
          <w:rFonts w:ascii="Arial Narrow" w:hAnsi="Arial Narrow"/>
          <w:b w:val="0"/>
          <w:sz w:val="20"/>
        </w:rPr>
        <w:t>»</w:t>
      </w:r>
      <w:r w:rsidRPr="001955E6">
        <w:rPr>
          <w:rFonts w:ascii="Arial Narrow" w:hAnsi="Arial Narrow"/>
          <w:b w:val="0"/>
          <w:sz w:val="32"/>
          <w:szCs w:val="32"/>
        </w:rPr>
        <w:t xml:space="preserve"> </w:t>
      </w:r>
      <w:r w:rsidR="00107AF4">
        <w:rPr>
          <w:rFonts w:ascii="Arial Narrow" w:hAnsi="Arial Narrow"/>
          <w:b w:val="0"/>
          <w:sz w:val="20"/>
        </w:rPr>
        <w:t>…………………………………………….…….…..</w:t>
      </w:r>
      <w:r w:rsidRPr="0058340F">
        <w:rPr>
          <w:rFonts w:ascii="Arial Narrow" w:hAnsi="Arial Narrow"/>
          <w:b w:val="0"/>
          <w:sz w:val="20"/>
        </w:rPr>
        <w:t xml:space="preserve"> </w:t>
      </w:r>
    </w:p>
    <w:p w14:paraId="14C70F43" w14:textId="04FEB843" w:rsidR="00271FE2" w:rsidRDefault="00271FE2" w:rsidP="00773D4A">
      <w:pPr>
        <w:pStyle w:val="af4"/>
        <w:tabs>
          <w:tab w:val="clear" w:pos="3969"/>
          <w:tab w:val="left" w:pos="567"/>
          <w:tab w:val="left" w:pos="1134"/>
          <w:tab w:val="left" w:leader="dot" w:pos="7020"/>
          <w:tab w:val="left" w:leader="dot" w:pos="10206"/>
        </w:tabs>
        <w:ind w:left="181" w:right="0" w:hanging="181"/>
        <w:jc w:val="both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 xml:space="preserve">СЛУЖБА по обращению с животными                                                                                          </w:t>
      </w:r>
    </w:p>
    <w:p w14:paraId="7D70D802" w14:textId="3AEFA554" w:rsidR="00271FE2" w:rsidRPr="00271FE2" w:rsidRDefault="00271FE2" w:rsidP="00271FE2">
      <w:pPr>
        <w:rPr>
          <w:rFonts w:ascii="Arial Narrow" w:hAnsi="Arial Narrow"/>
          <w:sz w:val="20"/>
        </w:rPr>
      </w:pPr>
      <w:r w:rsidRPr="00271FE2">
        <w:rPr>
          <w:rFonts w:ascii="Arial Narrow" w:hAnsi="Arial Narrow"/>
          <w:sz w:val="20"/>
        </w:rPr>
        <w:t>ФИЛИАЛ АУ «МНОГОФУНКЦИОНАЛЬНЫЙ ЦЕНТР ЮГРЫ» в городе Нефтеюганске</w:t>
      </w:r>
      <w:r>
        <w:rPr>
          <w:rFonts w:ascii="Arial Narrow" w:hAnsi="Arial Narrow"/>
          <w:sz w:val="20"/>
        </w:rPr>
        <w:br/>
      </w:r>
      <w:r w:rsidRPr="00271FE2">
        <w:rPr>
          <w:rFonts w:ascii="Arial Narrow" w:hAnsi="Arial Narrow"/>
          <w:sz w:val="20"/>
        </w:rPr>
        <w:t>и Нефтеюганском районе</w:t>
      </w:r>
      <w:r>
        <w:rPr>
          <w:rFonts w:ascii="Arial Narrow" w:hAnsi="Arial Narrow"/>
          <w:sz w:val="20"/>
        </w:rPr>
        <w:t xml:space="preserve">                                                                                                              </w:t>
      </w:r>
    </w:p>
    <w:p w14:paraId="7F00F0B7" w14:textId="5DBAD2E0" w:rsidR="00FE5D00" w:rsidRPr="00295D89" w:rsidRDefault="008D49CB" w:rsidP="00295D89">
      <w:pPr>
        <w:pStyle w:val="af4"/>
        <w:tabs>
          <w:tab w:val="clear" w:pos="3969"/>
          <w:tab w:val="left" w:pos="567"/>
          <w:tab w:val="left" w:pos="1134"/>
          <w:tab w:val="left" w:leader="dot" w:pos="7020"/>
          <w:tab w:val="left" w:leader="dot" w:pos="10206"/>
        </w:tabs>
        <w:ind w:left="181" w:right="0" w:hanging="181"/>
        <w:jc w:val="both"/>
        <w:outlineLvl w:val="0"/>
        <w:rPr>
          <w:rFonts w:ascii="Arial Narrow" w:hAnsi="Arial Narrow"/>
          <w:b w:val="0"/>
          <w:sz w:val="20"/>
        </w:rPr>
      </w:pPr>
      <w:r w:rsidRPr="00833C67">
        <w:rPr>
          <w:rFonts w:ascii="Arial Narrow" w:hAnsi="Arial Narrow"/>
          <w:b w:val="0"/>
          <w:sz w:val="20"/>
        </w:rPr>
        <w:t>…</w:t>
      </w:r>
    </w:p>
    <w:p w14:paraId="089523DE" w14:textId="77777777" w:rsidR="00D07C6E" w:rsidRPr="00D07C6E" w:rsidRDefault="00D07C6E" w:rsidP="00295D89">
      <w:pPr>
        <w:pStyle w:val="af4"/>
        <w:tabs>
          <w:tab w:val="clear" w:pos="3969"/>
          <w:tab w:val="left" w:pos="567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" w:hAnsi="Arial" w:cs="Arial"/>
          <w:caps/>
          <w:sz w:val="10"/>
          <w:szCs w:val="10"/>
        </w:rPr>
      </w:pPr>
    </w:p>
    <w:p w14:paraId="5C8DA349" w14:textId="4819EB6A" w:rsidR="00D07C6E" w:rsidRPr="00267187" w:rsidRDefault="00D07C6E" w:rsidP="00773D4A">
      <w:pPr>
        <w:pStyle w:val="af4"/>
        <w:tabs>
          <w:tab w:val="clear" w:pos="3969"/>
          <w:tab w:val="left" w:pos="567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>
        <w:rPr>
          <w:rFonts w:ascii="Arial" w:hAnsi="Arial" w:cs="Arial"/>
          <w:caps/>
          <w:sz w:val="18"/>
        </w:rPr>
        <w:t xml:space="preserve">ДЕПУТАТЫ </w:t>
      </w:r>
      <w:r w:rsidRPr="00E336A8">
        <w:rPr>
          <w:rFonts w:ascii="Arial" w:hAnsi="Arial" w:cs="Arial"/>
          <w:caps/>
          <w:sz w:val="18"/>
        </w:rPr>
        <w:t>дум</w:t>
      </w:r>
      <w:r>
        <w:rPr>
          <w:rFonts w:ascii="Arial" w:hAnsi="Arial" w:cs="Arial"/>
          <w:caps/>
          <w:sz w:val="18"/>
        </w:rPr>
        <w:t xml:space="preserve">Ы </w:t>
      </w:r>
      <w:r w:rsidRPr="00E336A8">
        <w:rPr>
          <w:rFonts w:ascii="Arial" w:hAnsi="Arial" w:cs="Arial"/>
          <w:caps/>
          <w:sz w:val="18"/>
        </w:rPr>
        <w:t>нефтеюганского района</w:t>
      </w:r>
      <w:r w:rsidRPr="00BA1BB3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40BE04BB" w14:textId="77777777" w:rsidR="00D07C6E" w:rsidRPr="00BA2DDF" w:rsidRDefault="00D07C6E" w:rsidP="00773D4A">
      <w:pPr>
        <w:pStyle w:val="af4"/>
        <w:tabs>
          <w:tab w:val="clear" w:pos="3969"/>
          <w:tab w:val="left" w:pos="567"/>
          <w:tab w:val="left" w:pos="1134"/>
          <w:tab w:val="left" w:leader="dot" w:pos="7517"/>
          <w:tab w:val="left" w:leader="dot" w:pos="10206"/>
        </w:tabs>
        <w:ind w:left="181" w:right="0" w:hanging="181"/>
        <w:outlineLvl w:val="0"/>
        <w:rPr>
          <w:rFonts w:ascii="Arial" w:hAnsi="Arial" w:cs="Arial"/>
          <w:caps/>
          <w:sz w:val="8"/>
          <w:szCs w:val="12"/>
        </w:rPr>
      </w:pPr>
    </w:p>
    <w:p w14:paraId="54C85246" w14:textId="256909D1" w:rsidR="00D07C6E" w:rsidRPr="00267187" w:rsidRDefault="00D07C6E" w:rsidP="00773D4A">
      <w:pPr>
        <w:pStyle w:val="af4"/>
        <w:tabs>
          <w:tab w:val="clear" w:pos="3969"/>
          <w:tab w:val="left" w:pos="567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20"/>
        </w:rPr>
      </w:pPr>
      <w:r w:rsidRPr="00E336A8">
        <w:rPr>
          <w:rFonts w:ascii="Arial" w:hAnsi="Arial" w:cs="Arial"/>
          <w:caps/>
          <w:sz w:val="18"/>
        </w:rPr>
        <w:t xml:space="preserve">Территориальная избирательная комиссия </w:t>
      </w:r>
      <w:r>
        <w:rPr>
          <w:rFonts w:ascii="Arial" w:hAnsi="Arial" w:cs="Arial"/>
          <w:caps/>
          <w:sz w:val="18"/>
        </w:rPr>
        <w:br/>
      </w:r>
      <w:r w:rsidRPr="00E336A8">
        <w:rPr>
          <w:rFonts w:ascii="Arial" w:hAnsi="Arial" w:cs="Arial"/>
          <w:caps/>
          <w:sz w:val="18"/>
        </w:rPr>
        <w:t>Нефтеюганск</w:t>
      </w:r>
      <w:r>
        <w:rPr>
          <w:rFonts w:ascii="Arial" w:hAnsi="Arial" w:cs="Arial"/>
          <w:caps/>
          <w:sz w:val="18"/>
        </w:rPr>
        <w:t>ого</w:t>
      </w:r>
      <w:r w:rsidRPr="00E336A8">
        <w:rPr>
          <w:rFonts w:ascii="Arial" w:hAnsi="Arial" w:cs="Arial"/>
          <w:caps/>
          <w:sz w:val="18"/>
        </w:rPr>
        <w:t xml:space="preserve"> район</w:t>
      </w:r>
      <w:r>
        <w:rPr>
          <w:rFonts w:ascii="Arial" w:hAnsi="Arial" w:cs="Arial"/>
          <w:caps/>
          <w:sz w:val="18"/>
        </w:rPr>
        <w:t>а</w:t>
      </w:r>
      <w:r w:rsidRPr="00E0654E">
        <w:rPr>
          <w:rFonts w:ascii="Arial Narrow" w:hAnsi="Arial Narrow"/>
          <w:b w:val="0"/>
          <w:sz w:val="20"/>
        </w:rPr>
        <w:tab/>
      </w:r>
    </w:p>
    <w:p w14:paraId="24092731" w14:textId="77777777" w:rsidR="00FF502B" w:rsidRPr="00B07C00" w:rsidRDefault="00FF502B" w:rsidP="00773D4A">
      <w:pPr>
        <w:pStyle w:val="af4"/>
        <w:tabs>
          <w:tab w:val="clear" w:pos="3969"/>
          <w:tab w:val="left" w:pos="567"/>
          <w:tab w:val="left" w:pos="1134"/>
          <w:tab w:val="left" w:leader="dot" w:pos="7517"/>
          <w:tab w:val="left" w:leader="dot" w:pos="10206"/>
        </w:tabs>
        <w:ind w:left="181" w:right="0" w:hanging="181"/>
        <w:outlineLvl w:val="0"/>
        <w:rPr>
          <w:rFonts w:ascii="Arial" w:hAnsi="Arial" w:cs="Arial"/>
          <w:caps/>
          <w:sz w:val="16"/>
          <w:szCs w:val="16"/>
        </w:rPr>
      </w:pPr>
    </w:p>
    <w:p w14:paraId="11C54A6A" w14:textId="77777777" w:rsidR="00FF502B" w:rsidRPr="00E336A8" w:rsidRDefault="00FF502B" w:rsidP="00773D4A">
      <w:pPr>
        <w:pStyle w:val="af4"/>
        <w:tabs>
          <w:tab w:val="clear" w:pos="3969"/>
          <w:tab w:val="left" w:pos="567"/>
          <w:tab w:val="left" w:pos="1134"/>
          <w:tab w:val="left" w:leader="dot" w:pos="7517"/>
          <w:tab w:val="left" w:leader="dot" w:pos="10206"/>
        </w:tabs>
        <w:ind w:left="181" w:right="0" w:hanging="181"/>
        <w:outlineLvl w:val="0"/>
        <w:rPr>
          <w:rFonts w:ascii="Arial" w:hAnsi="Arial" w:cs="Arial"/>
          <w:caps/>
          <w:sz w:val="18"/>
        </w:rPr>
      </w:pPr>
      <w:r w:rsidRPr="00E336A8">
        <w:rPr>
          <w:rFonts w:ascii="Arial" w:hAnsi="Arial" w:cs="Arial"/>
          <w:caps/>
          <w:sz w:val="18"/>
        </w:rPr>
        <w:t>администрациИ городского и сельских поселений района</w:t>
      </w:r>
    </w:p>
    <w:p w14:paraId="58C489F7" w14:textId="77777777" w:rsidR="00FF502B" w:rsidRPr="002A3661" w:rsidRDefault="00FF502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06EDB12F" w14:textId="49AA5544" w:rsidR="00FF502B" w:rsidRPr="00572629" w:rsidRDefault="00FF502B" w:rsidP="00773D4A">
      <w:pPr>
        <w:pStyle w:val="af4"/>
        <w:tabs>
          <w:tab w:val="clear" w:pos="3969"/>
          <w:tab w:val="left" w:pos="0"/>
          <w:tab w:val="left" w:pos="567"/>
          <w:tab w:val="left" w:pos="1134"/>
          <w:tab w:val="left" w:pos="1560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 w:rsidRPr="00711EAA">
        <w:rPr>
          <w:rFonts w:ascii="Arial Narrow" w:hAnsi="Arial Narrow"/>
          <w:b w:val="0"/>
          <w:sz w:val="20"/>
        </w:rPr>
        <w:t xml:space="preserve">Администрация </w:t>
      </w:r>
      <w:r>
        <w:rPr>
          <w:rFonts w:ascii="Arial Narrow" w:hAnsi="Arial Narrow"/>
          <w:b w:val="0"/>
          <w:sz w:val="20"/>
        </w:rPr>
        <w:t>городского поселения</w:t>
      </w:r>
      <w:r w:rsidRPr="00711EAA">
        <w:rPr>
          <w:rFonts w:ascii="Arial Narrow" w:hAnsi="Arial Narrow"/>
          <w:b w:val="0"/>
          <w:sz w:val="20"/>
        </w:rPr>
        <w:t xml:space="preserve"> Пойковский</w:t>
      </w:r>
      <w:r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67B3137E" w14:textId="2695F057" w:rsidR="00FF502B" w:rsidRPr="00572629" w:rsidRDefault="00FF502B" w:rsidP="00773D4A">
      <w:pPr>
        <w:pStyle w:val="af4"/>
        <w:tabs>
          <w:tab w:val="clear" w:pos="3969"/>
          <w:tab w:val="left" w:pos="0"/>
          <w:tab w:val="left" w:pos="567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 w:rsidRPr="00711EAA">
        <w:rPr>
          <w:rFonts w:ascii="Arial Narrow" w:hAnsi="Arial Narrow"/>
          <w:b w:val="0"/>
          <w:sz w:val="20"/>
        </w:rPr>
        <w:t xml:space="preserve">Администрация </w:t>
      </w:r>
      <w:r>
        <w:rPr>
          <w:rFonts w:ascii="Arial Narrow" w:hAnsi="Arial Narrow"/>
          <w:b w:val="0"/>
          <w:sz w:val="20"/>
        </w:rPr>
        <w:t xml:space="preserve">сельского поселения </w:t>
      </w:r>
      <w:r w:rsidRPr="00711EAA">
        <w:rPr>
          <w:rFonts w:ascii="Arial Narrow" w:hAnsi="Arial Narrow"/>
          <w:b w:val="0"/>
          <w:sz w:val="20"/>
        </w:rPr>
        <w:t>Салым</w:t>
      </w:r>
      <w:r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5BFFA42F" w14:textId="6131FCE4" w:rsidR="00FF502B" w:rsidRPr="00572629" w:rsidRDefault="00FF502B" w:rsidP="00773D4A">
      <w:pPr>
        <w:pStyle w:val="af4"/>
        <w:tabs>
          <w:tab w:val="clear" w:pos="3969"/>
          <w:tab w:val="left" w:pos="0"/>
          <w:tab w:val="left" w:pos="567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>
        <w:rPr>
          <w:rFonts w:ascii="Arial Narrow" w:hAnsi="Arial Narrow"/>
          <w:b w:val="0"/>
          <w:sz w:val="20"/>
        </w:rPr>
        <w:t>Администрация сельского поселения</w:t>
      </w:r>
      <w:r w:rsidRPr="004F7BBE">
        <w:rPr>
          <w:rFonts w:ascii="Arial Narrow" w:hAnsi="Arial Narrow"/>
          <w:b w:val="0"/>
          <w:sz w:val="20"/>
        </w:rPr>
        <w:t xml:space="preserve"> </w:t>
      </w:r>
      <w:r w:rsidRPr="00711EAA">
        <w:rPr>
          <w:rFonts w:ascii="Arial Narrow" w:hAnsi="Arial Narrow"/>
          <w:b w:val="0"/>
          <w:sz w:val="20"/>
        </w:rPr>
        <w:t>Усть-Юган</w:t>
      </w:r>
      <w:r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794A8FFD" w14:textId="55BF9503" w:rsidR="00FF502B" w:rsidRPr="00572629" w:rsidRDefault="00FF502B" w:rsidP="00773D4A">
      <w:pPr>
        <w:pStyle w:val="af4"/>
        <w:tabs>
          <w:tab w:val="clear" w:pos="3969"/>
          <w:tab w:val="left" w:pos="0"/>
          <w:tab w:val="left" w:pos="567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 w:val="20"/>
        </w:rPr>
      </w:pPr>
      <w:r w:rsidRPr="00711EAA">
        <w:rPr>
          <w:rFonts w:ascii="Arial Narrow" w:hAnsi="Arial Narrow"/>
          <w:b w:val="0"/>
          <w:sz w:val="20"/>
        </w:rPr>
        <w:t xml:space="preserve">Администрация </w:t>
      </w:r>
      <w:r>
        <w:rPr>
          <w:rFonts w:ascii="Arial Narrow" w:hAnsi="Arial Narrow"/>
          <w:b w:val="0"/>
          <w:sz w:val="20"/>
        </w:rPr>
        <w:t xml:space="preserve">сельского поселения </w:t>
      </w:r>
      <w:r w:rsidRPr="00711EAA">
        <w:rPr>
          <w:rFonts w:ascii="Arial Narrow" w:hAnsi="Arial Narrow"/>
          <w:b w:val="0"/>
          <w:sz w:val="20"/>
        </w:rPr>
        <w:t>Куть-Ях</w:t>
      </w:r>
      <w:r w:rsidRPr="00711EAA">
        <w:rPr>
          <w:rFonts w:ascii="Arial Narrow" w:hAnsi="Arial Narrow"/>
          <w:b w:val="0"/>
          <w:sz w:val="20"/>
        </w:rPr>
        <w:tab/>
      </w:r>
    </w:p>
    <w:p w14:paraId="3C82D2D9" w14:textId="31C47A4B" w:rsidR="00FF502B" w:rsidRPr="00572629" w:rsidRDefault="00FF502B" w:rsidP="00773D4A">
      <w:pPr>
        <w:pStyle w:val="af4"/>
        <w:tabs>
          <w:tab w:val="clear" w:pos="3969"/>
          <w:tab w:val="left" w:pos="0"/>
          <w:tab w:val="left" w:pos="567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 w:rsidRPr="00711EAA">
        <w:rPr>
          <w:rFonts w:ascii="Arial Narrow" w:hAnsi="Arial Narrow"/>
          <w:b w:val="0"/>
          <w:sz w:val="20"/>
        </w:rPr>
        <w:t xml:space="preserve">Администрация </w:t>
      </w:r>
      <w:r>
        <w:rPr>
          <w:rFonts w:ascii="Arial Narrow" w:hAnsi="Arial Narrow"/>
          <w:b w:val="0"/>
          <w:sz w:val="20"/>
        </w:rPr>
        <w:t xml:space="preserve">сельского поселения </w:t>
      </w:r>
      <w:r w:rsidRPr="00711EAA">
        <w:rPr>
          <w:rFonts w:ascii="Arial Narrow" w:hAnsi="Arial Narrow"/>
          <w:b w:val="0"/>
          <w:sz w:val="20"/>
        </w:rPr>
        <w:t>Каркатеев</w:t>
      </w:r>
      <w:r>
        <w:rPr>
          <w:rFonts w:ascii="Arial Narrow" w:hAnsi="Arial Narrow"/>
          <w:b w:val="0"/>
          <w:sz w:val="20"/>
        </w:rPr>
        <w:t>ы</w:t>
      </w:r>
      <w:r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01DFA514" w14:textId="59945FCB" w:rsidR="00FF502B" w:rsidRPr="00572629" w:rsidRDefault="00FF502B" w:rsidP="00773D4A">
      <w:pPr>
        <w:pStyle w:val="af4"/>
        <w:tabs>
          <w:tab w:val="clear" w:pos="3969"/>
          <w:tab w:val="left" w:pos="540"/>
          <w:tab w:val="left" w:pos="567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 w:rsidRPr="00711EAA">
        <w:rPr>
          <w:rFonts w:ascii="Arial Narrow" w:hAnsi="Arial Narrow"/>
          <w:b w:val="0"/>
          <w:sz w:val="20"/>
        </w:rPr>
        <w:t xml:space="preserve">Администрация </w:t>
      </w:r>
      <w:r>
        <w:rPr>
          <w:rFonts w:ascii="Arial Narrow" w:hAnsi="Arial Narrow"/>
          <w:b w:val="0"/>
          <w:sz w:val="20"/>
        </w:rPr>
        <w:t xml:space="preserve">сельского поселения </w:t>
      </w:r>
      <w:r w:rsidRPr="00711EAA">
        <w:rPr>
          <w:rFonts w:ascii="Arial Narrow" w:hAnsi="Arial Narrow"/>
          <w:b w:val="0"/>
          <w:sz w:val="20"/>
        </w:rPr>
        <w:t xml:space="preserve">Лемпино </w:t>
      </w:r>
      <w:r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7BCCA65C" w14:textId="2C2BD2B4" w:rsidR="00FF502B" w:rsidRPr="00572629" w:rsidRDefault="00FF502B" w:rsidP="00773D4A">
      <w:pPr>
        <w:pStyle w:val="af4"/>
        <w:tabs>
          <w:tab w:val="clear" w:pos="3969"/>
          <w:tab w:val="left" w:pos="540"/>
          <w:tab w:val="left" w:pos="567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 w:rsidRPr="00711EAA">
        <w:rPr>
          <w:rFonts w:ascii="Arial Narrow" w:hAnsi="Arial Narrow"/>
          <w:b w:val="0"/>
          <w:sz w:val="20"/>
        </w:rPr>
        <w:t xml:space="preserve">Администрация </w:t>
      </w:r>
      <w:r>
        <w:rPr>
          <w:rFonts w:ascii="Arial Narrow" w:hAnsi="Arial Narrow"/>
          <w:b w:val="0"/>
          <w:sz w:val="20"/>
        </w:rPr>
        <w:t>сельского поселения Сентябрьский</w:t>
      </w:r>
      <w:r w:rsidRPr="00711EAA">
        <w:rPr>
          <w:rFonts w:ascii="Arial Narrow" w:hAnsi="Arial Narrow"/>
          <w:b w:val="0"/>
          <w:sz w:val="20"/>
        </w:rPr>
        <w:t xml:space="preserve"> </w:t>
      </w:r>
      <w:r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75171D2B" w14:textId="283F02B5" w:rsidR="00FF502B" w:rsidRPr="00572629" w:rsidRDefault="00FF502B" w:rsidP="00773D4A">
      <w:pPr>
        <w:pStyle w:val="af4"/>
        <w:tabs>
          <w:tab w:val="clear" w:pos="3969"/>
          <w:tab w:val="left" w:pos="540"/>
          <w:tab w:val="left" w:pos="567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 w:rsidRPr="00711EAA">
        <w:rPr>
          <w:rFonts w:ascii="Arial Narrow" w:hAnsi="Arial Narrow"/>
          <w:b w:val="0"/>
          <w:sz w:val="20"/>
        </w:rPr>
        <w:t xml:space="preserve">Администрация </w:t>
      </w:r>
      <w:r>
        <w:rPr>
          <w:rFonts w:ascii="Arial Narrow" w:hAnsi="Arial Narrow"/>
          <w:b w:val="0"/>
          <w:sz w:val="20"/>
        </w:rPr>
        <w:t>сельского поселения Сингапай</w:t>
      </w:r>
      <w:r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12C6F43C" w14:textId="77777777" w:rsidR="00FF502B" w:rsidRPr="00BA2DDF" w:rsidRDefault="00FF502B" w:rsidP="00773D4A">
      <w:pPr>
        <w:pStyle w:val="af4"/>
        <w:tabs>
          <w:tab w:val="clear" w:pos="3969"/>
          <w:tab w:val="left" w:pos="567"/>
          <w:tab w:val="left" w:pos="1134"/>
          <w:tab w:val="left" w:leader="dot" w:pos="7517"/>
          <w:tab w:val="left" w:leader="dot" w:pos="10206"/>
        </w:tabs>
        <w:ind w:left="181" w:right="0" w:hanging="181"/>
        <w:outlineLvl w:val="0"/>
        <w:rPr>
          <w:rFonts w:ascii="Arial" w:hAnsi="Arial" w:cs="Arial"/>
          <w:caps/>
          <w:sz w:val="8"/>
          <w:szCs w:val="12"/>
        </w:rPr>
      </w:pPr>
    </w:p>
    <w:p w14:paraId="75944DC7" w14:textId="77777777" w:rsidR="00FF502B" w:rsidRPr="00B07C00" w:rsidRDefault="00FF502B" w:rsidP="00773D4A">
      <w:pPr>
        <w:pStyle w:val="af4"/>
        <w:tabs>
          <w:tab w:val="clear" w:pos="3969"/>
          <w:tab w:val="left" w:pos="567"/>
          <w:tab w:val="left" w:pos="1134"/>
          <w:tab w:val="left" w:leader="dot" w:pos="7517"/>
          <w:tab w:val="left" w:leader="dot" w:pos="10206"/>
        </w:tabs>
        <w:ind w:left="181" w:right="0" w:hanging="181"/>
        <w:outlineLvl w:val="0"/>
        <w:rPr>
          <w:rFonts w:ascii="Arial" w:hAnsi="Arial" w:cs="Arial"/>
          <w:caps/>
          <w:sz w:val="16"/>
          <w:szCs w:val="16"/>
        </w:rPr>
      </w:pPr>
    </w:p>
    <w:p w14:paraId="5578BD08" w14:textId="77777777" w:rsidR="00FF502B" w:rsidRPr="00E336A8" w:rsidRDefault="00FF502B" w:rsidP="00773D4A">
      <w:pPr>
        <w:pStyle w:val="af4"/>
        <w:tabs>
          <w:tab w:val="clear" w:pos="3969"/>
          <w:tab w:val="left" w:pos="567"/>
          <w:tab w:val="left" w:pos="1134"/>
          <w:tab w:val="left" w:leader="dot" w:pos="7517"/>
          <w:tab w:val="left" w:leader="dot" w:pos="10206"/>
        </w:tabs>
        <w:ind w:left="181" w:right="0" w:hanging="181"/>
        <w:outlineLvl w:val="0"/>
        <w:rPr>
          <w:rFonts w:ascii="Arial" w:hAnsi="Arial" w:cs="Arial"/>
          <w:caps/>
          <w:sz w:val="18"/>
        </w:rPr>
      </w:pPr>
      <w:r w:rsidRPr="00E336A8">
        <w:rPr>
          <w:rFonts w:ascii="Arial" w:hAnsi="Arial" w:cs="Arial"/>
          <w:caps/>
          <w:sz w:val="18"/>
        </w:rPr>
        <w:t xml:space="preserve">ПРОКУРАТУРА, СУД, ПРАВООХРАНИТЕЛЬНЫЕ ОРГАНЫ, </w:t>
      </w:r>
      <w:r>
        <w:rPr>
          <w:rFonts w:ascii="Arial" w:hAnsi="Arial" w:cs="Arial"/>
          <w:caps/>
          <w:sz w:val="18"/>
        </w:rPr>
        <w:br/>
      </w:r>
      <w:r w:rsidRPr="00E336A8">
        <w:rPr>
          <w:rFonts w:ascii="Arial" w:hAnsi="Arial" w:cs="Arial"/>
          <w:caps/>
          <w:sz w:val="18"/>
        </w:rPr>
        <w:t>военный комиссариат</w:t>
      </w:r>
    </w:p>
    <w:p w14:paraId="13F8D1EC" w14:textId="77777777" w:rsidR="00FF502B" w:rsidRPr="002A3661" w:rsidRDefault="00FF502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4B9A016F" w14:textId="009DA1E8" w:rsidR="00FF502B" w:rsidRPr="00650388" w:rsidRDefault="00FF502B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 w:rsidRPr="00711EAA">
        <w:rPr>
          <w:rFonts w:ascii="Arial Narrow" w:hAnsi="Arial Narrow"/>
          <w:b w:val="0"/>
          <w:sz w:val="20"/>
        </w:rPr>
        <w:t>Нефтеюганская межрайонная прокуратура</w:t>
      </w:r>
      <w:r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6E35C9BA" w14:textId="14579FE4" w:rsidR="00FF502B" w:rsidRPr="00711EAA" w:rsidRDefault="00FF502B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 w:rsidRPr="00711EAA">
        <w:rPr>
          <w:rFonts w:ascii="Arial Narrow" w:hAnsi="Arial Narrow"/>
          <w:b w:val="0"/>
          <w:sz w:val="20"/>
        </w:rPr>
        <w:t>Нефтеюганский районный суд</w:t>
      </w:r>
      <w:r>
        <w:rPr>
          <w:rFonts w:ascii="Arial Narrow" w:hAnsi="Arial Narrow"/>
          <w:b w:val="0"/>
          <w:sz w:val="20"/>
        </w:rPr>
        <w:t xml:space="preserve"> ХМАО-Югры</w:t>
      </w:r>
      <w:r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2088CC93" w14:textId="3A58FDF9" w:rsidR="00FF502B" w:rsidRPr="00711EAA" w:rsidRDefault="00FF502B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 w:rsidRPr="00711EAA">
        <w:rPr>
          <w:rFonts w:ascii="Arial Narrow" w:hAnsi="Arial Narrow"/>
          <w:b w:val="0"/>
          <w:sz w:val="20"/>
        </w:rPr>
        <w:t xml:space="preserve">Отдел </w:t>
      </w:r>
      <w:r>
        <w:rPr>
          <w:rFonts w:ascii="Arial Narrow" w:hAnsi="Arial Narrow"/>
          <w:b w:val="0"/>
          <w:sz w:val="20"/>
        </w:rPr>
        <w:t xml:space="preserve">Министерства </w:t>
      </w:r>
      <w:r w:rsidRPr="00711EAA">
        <w:rPr>
          <w:rFonts w:ascii="Arial Narrow" w:hAnsi="Arial Narrow"/>
          <w:b w:val="0"/>
          <w:sz w:val="20"/>
        </w:rPr>
        <w:t xml:space="preserve">внутренних дел </w:t>
      </w:r>
      <w:r>
        <w:rPr>
          <w:rFonts w:ascii="Arial Narrow" w:hAnsi="Arial Narrow"/>
          <w:b w:val="0"/>
          <w:sz w:val="20"/>
        </w:rPr>
        <w:t xml:space="preserve">России по </w:t>
      </w:r>
      <w:r w:rsidRPr="00711EAA">
        <w:rPr>
          <w:rFonts w:ascii="Arial Narrow" w:hAnsi="Arial Narrow"/>
          <w:b w:val="0"/>
          <w:sz w:val="20"/>
        </w:rPr>
        <w:t>Нефтеюганско</w:t>
      </w:r>
      <w:r>
        <w:rPr>
          <w:rFonts w:ascii="Arial Narrow" w:hAnsi="Arial Narrow"/>
          <w:b w:val="0"/>
          <w:sz w:val="20"/>
        </w:rPr>
        <w:t>му</w:t>
      </w:r>
      <w:r w:rsidRPr="00711EAA">
        <w:rPr>
          <w:rFonts w:ascii="Arial Narrow" w:hAnsi="Arial Narrow"/>
          <w:b w:val="0"/>
          <w:sz w:val="20"/>
        </w:rPr>
        <w:t xml:space="preserve"> район</w:t>
      </w:r>
      <w:r>
        <w:rPr>
          <w:rFonts w:ascii="Arial Narrow" w:hAnsi="Arial Narrow"/>
          <w:b w:val="0"/>
          <w:sz w:val="20"/>
        </w:rPr>
        <w:t>у</w:t>
      </w:r>
      <w:r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3B1CDB60" w14:textId="0314183F" w:rsidR="00FF502B" w:rsidRDefault="001310B7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>
        <w:rPr>
          <w:rFonts w:ascii="Arial Narrow" w:hAnsi="Arial Narrow"/>
          <w:b w:val="0"/>
          <w:sz w:val="20"/>
        </w:rPr>
        <w:t>О</w:t>
      </w:r>
      <w:r w:rsidRPr="001310B7">
        <w:rPr>
          <w:rFonts w:ascii="Arial Narrow" w:hAnsi="Arial Narrow"/>
          <w:b w:val="0"/>
          <w:sz w:val="20"/>
        </w:rPr>
        <w:t>тделение по вопросам миграции</w:t>
      </w:r>
      <w:r w:rsidR="00FF502B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5D18BFA6" w14:textId="34F2DF36" w:rsidR="00FF502B" w:rsidRDefault="00FF502B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>
        <w:rPr>
          <w:rFonts w:ascii="Arial Narrow" w:hAnsi="Arial Narrow"/>
          <w:b w:val="0"/>
          <w:sz w:val="20"/>
        </w:rPr>
        <w:t>В</w:t>
      </w:r>
      <w:r w:rsidRPr="00711EAA">
        <w:rPr>
          <w:rFonts w:ascii="Arial Narrow" w:hAnsi="Arial Narrow"/>
          <w:b w:val="0"/>
          <w:sz w:val="20"/>
        </w:rPr>
        <w:t xml:space="preserve">оенный комиссариат </w:t>
      </w:r>
      <w:r>
        <w:rPr>
          <w:rFonts w:ascii="Arial Narrow" w:hAnsi="Arial Narrow"/>
          <w:b w:val="0"/>
          <w:sz w:val="20"/>
        </w:rPr>
        <w:t xml:space="preserve">города Нефтеюганск, </w:t>
      </w:r>
      <w:r w:rsidRPr="00711EAA">
        <w:rPr>
          <w:rFonts w:ascii="Arial Narrow" w:hAnsi="Arial Narrow"/>
          <w:b w:val="0"/>
          <w:sz w:val="20"/>
        </w:rPr>
        <w:t xml:space="preserve">Нефтеюганского района </w:t>
      </w:r>
      <w:r>
        <w:rPr>
          <w:rFonts w:ascii="Arial Narrow" w:hAnsi="Arial Narrow"/>
          <w:b w:val="0"/>
          <w:sz w:val="20"/>
        </w:rPr>
        <w:t>и города Пыть-Ях</w:t>
      </w:r>
      <w:r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197D31FA" w14:textId="54B48F92" w:rsidR="00FF502B" w:rsidRPr="00C73F59" w:rsidRDefault="00D661B2" w:rsidP="006A40E1">
      <w:pPr>
        <w:pStyle w:val="af4"/>
        <w:tabs>
          <w:tab w:val="clear" w:pos="3969"/>
          <w:tab w:val="left" w:pos="0"/>
          <w:tab w:val="left" w:pos="709"/>
          <w:tab w:val="left" w:pos="1134"/>
          <w:tab w:val="left" w:leader="dot" w:pos="7020"/>
          <w:tab w:val="left" w:leader="dot" w:pos="10206"/>
        </w:tabs>
        <w:ind w:right="312"/>
        <w:jc w:val="both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lastRenderedPageBreak/>
        <w:t>5</w:t>
      </w:r>
      <w:r w:rsidR="00FF502B" w:rsidRPr="00C73F59"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 отделение </w:t>
      </w:r>
      <w:r w:rsidR="00FF502B"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в г.Нефтеюганске </w:t>
      </w:r>
      <w:r w:rsidR="00FF502B" w:rsidRPr="00C73F59"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службы по </w:t>
      </w:r>
      <w:r w:rsidR="00FF502B">
        <w:rPr>
          <w:rStyle w:val="a3"/>
          <w:rFonts w:ascii="Arial Narrow" w:hAnsi="Arial Narrow"/>
          <w:b w:val="0"/>
          <w:color w:val="auto"/>
          <w:sz w:val="20"/>
          <w:u w:val="none"/>
        </w:rPr>
        <w:t>ХМАО</w:t>
      </w:r>
      <w:r w:rsidR="00FF502B" w:rsidRPr="00C73F59"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 </w:t>
      </w:r>
      <w:r w:rsidR="00FF502B">
        <w:rPr>
          <w:rStyle w:val="a3"/>
          <w:rFonts w:ascii="Arial Narrow" w:hAnsi="Arial Narrow"/>
          <w:b w:val="0"/>
          <w:color w:val="auto"/>
          <w:sz w:val="20"/>
          <w:u w:val="none"/>
        </w:rPr>
        <w:t>р</w:t>
      </w:r>
      <w:r w:rsidR="00FF502B" w:rsidRPr="00C73F59"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егионального управления </w:t>
      </w:r>
      <w:r w:rsidR="00FF502B">
        <w:rPr>
          <w:rStyle w:val="a3"/>
          <w:rFonts w:ascii="Arial Narrow" w:hAnsi="Arial Narrow"/>
          <w:b w:val="0"/>
          <w:color w:val="auto"/>
          <w:sz w:val="20"/>
          <w:u w:val="none"/>
        </w:rPr>
        <w:t>ФСБ</w:t>
      </w:r>
      <w:r w:rsidR="00FF502B" w:rsidRPr="00C73F59"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 </w:t>
      </w:r>
      <w:r w:rsidR="00FF502B"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РФ </w:t>
      </w:r>
      <w:r w:rsidR="006A40E1">
        <w:rPr>
          <w:rStyle w:val="a3"/>
          <w:rFonts w:ascii="Arial Narrow" w:hAnsi="Arial Narrow"/>
          <w:b w:val="0"/>
          <w:color w:val="auto"/>
          <w:sz w:val="20"/>
          <w:u w:val="none"/>
        </w:rPr>
        <w:br/>
      </w:r>
      <w:r w:rsidR="00FF502B" w:rsidRPr="00C73F59"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по </w:t>
      </w:r>
      <w:r w:rsidR="00FF502B">
        <w:rPr>
          <w:rStyle w:val="a3"/>
          <w:rFonts w:ascii="Arial Narrow" w:hAnsi="Arial Narrow"/>
          <w:b w:val="0"/>
          <w:color w:val="auto"/>
          <w:sz w:val="20"/>
          <w:u w:val="none"/>
        </w:rPr>
        <w:t>Т</w:t>
      </w:r>
      <w:r w:rsidR="00FF502B" w:rsidRPr="00C73F59">
        <w:rPr>
          <w:rStyle w:val="a3"/>
          <w:rFonts w:ascii="Arial Narrow" w:hAnsi="Arial Narrow"/>
          <w:b w:val="0"/>
          <w:color w:val="auto"/>
          <w:sz w:val="20"/>
          <w:u w:val="none"/>
        </w:rPr>
        <w:t>юменской области</w:t>
      </w:r>
      <w:r w:rsidR="00FF502B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72F30228" w14:textId="15AD496E" w:rsidR="00FF502B" w:rsidRDefault="00D92FCB" w:rsidP="00D92FCB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>Отряд противопожарной службы К</w:t>
      </w:r>
      <w:r w:rsidR="00FF502B"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У ХМАО-Югры «Центроспас-Югория» по </w:t>
      </w:r>
      <w:r w:rsidR="00FF502B" w:rsidRPr="00585AD5">
        <w:rPr>
          <w:rStyle w:val="a3"/>
          <w:rFonts w:ascii="Arial Narrow" w:hAnsi="Arial Narrow"/>
          <w:b w:val="0"/>
          <w:color w:val="auto"/>
          <w:sz w:val="20"/>
          <w:u w:val="none"/>
        </w:rPr>
        <w:t>Нефтеюганскому</w:t>
      </w: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 </w:t>
      </w:r>
      <w:r w:rsidR="00FF502B" w:rsidRPr="00585AD5">
        <w:rPr>
          <w:rStyle w:val="a3"/>
          <w:rFonts w:ascii="Arial Narrow" w:hAnsi="Arial Narrow"/>
          <w:b w:val="0"/>
          <w:color w:val="auto"/>
          <w:sz w:val="20"/>
          <w:u w:val="none"/>
        </w:rPr>
        <w:t>району</w:t>
      </w:r>
      <w:r w:rsidR="00FF502B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                                                                                                                                             </w:t>
      </w:r>
    </w:p>
    <w:p w14:paraId="6FA6BD87" w14:textId="1881916C" w:rsidR="00FF502B" w:rsidRPr="00585AD5" w:rsidRDefault="00FF502B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ОНД </w:t>
      </w:r>
      <w:r w:rsidRPr="00585AD5">
        <w:rPr>
          <w:rStyle w:val="a3"/>
          <w:rFonts w:ascii="Arial Narrow" w:hAnsi="Arial Narrow"/>
          <w:b w:val="0"/>
          <w:color w:val="auto"/>
          <w:sz w:val="20"/>
          <w:u w:val="none"/>
        </w:rPr>
        <w:t>по городам Пыть-Ях, Нефтеюганск и Нефтеюганскому району</w:t>
      </w: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129E0227" w14:textId="52C55BE6" w:rsidR="00D92FCB" w:rsidRDefault="00D92FCB" w:rsidP="00D92FCB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" w:hAnsi="Arial" w:cs="Arial"/>
          <w:caps/>
          <w:sz w:val="16"/>
          <w:szCs w:val="16"/>
        </w:rPr>
      </w:pPr>
    </w:p>
    <w:p w14:paraId="19130E03" w14:textId="77777777" w:rsidR="00FF502B" w:rsidRPr="00E336A8" w:rsidRDefault="00FF502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outlineLvl w:val="0"/>
        <w:rPr>
          <w:rFonts w:ascii="Arial Narrow" w:hAnsi="Arial Narrow" w:cs="Arial"/>
          <w:b w:val="0"/>
          <w:sz w:val="8"/>
          <w:szCs w:val="8"/>
        </w:rPr>
      </w:pPr>
      <w:r w:rsidRPr="00E336A8">
        <w:rPr>
          <w:rFonts w:ascii="Arial" w:hAnsi="Arial" w:cs="Arial"/>
          <w:caps/>
          <w:sz w:val="18"/>
        </w:rPr>
        <w:t>образование</w:t>
      </w:r>
    </w:p>
    <w:p w14:paraId="0B0D55E5" w14:textId="77777777" w:rsidR="00FF502B" w:rsidRPr="002A3661" w:rsidRDefault="00FF502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6716F6C3" w14:textId="09D8A25D" w:rsidR="00FF502B" w:rsidRDefault="00CF519B" w:rsidP="00F72562">
      <w:pPr>
        <w:pStyle w:val="af4"/>
        <w:tabs>
          <w:tab w:val="clear" w:pos="3969"/>
          <w:tab w:val="left" w:pos="0"/>
          <w:tab w:val="left" w:pos="567"/>
          <w:tab w:val="right" w:pos="1134"/>
          <w:tab w:val="left" w:leader="dot" w:pos="7088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Нефтеюганские</w:t>
      </w:r>
      <w:r w:rsidR="00FF502B">
        <w:rPr>
          <w:rFonts w:ascii="Arial Narrow" w:hAnsi="Arial Narrow"/>
          <w:b w:val="0"/>
          <w:sz w:val="20"/>
        </w:rPr>
        <w:t xml:space="preserve"> районные муниципальные общеобразовательные бюджетные учреждения</w:t>
      </w:r>
    </w:p>
    <w:p w14:paraId="34D31E41" w14:textId="77777777" w:rsidR="00DE39E2" w:rsidRDefault="00FF502B" w:rsidP="00F72562">
      <w:pPr>
        <w:pStyle w:val="af4"/>
        <w:tabs>
          <w:tab w:val="clear" w:pos="3969"/>
          <w:tab w:val="left" w:pos="0"/>
          <w:tab w:val="left" w:pos="709"/>
          <w:tab w:val="left" w:pos="1134"/>
          <w:tab w:val="left" w:leader="dot" w:pos="7088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Нефтеюганские районные муниципальные дошкольные образовательные</w:t>
      </w:r>
      <w:r w:rsidRPr="00AE1B1F">
        <w:rPr>
          <w:rFonts w:ascii="Arial Narrow" w:hAnsi="Arial Narrow"/>
          <w:b w:val="0"/>
          <w:sz w:val="20"/>
        </w:rPr>
        <w:t xml:space="preserve"> </w:t>
      </w:r>
      <w:r>
        <w:rPr>
          <w:rFonts w:ascii="Arial Narrow" w:hAnsi="Arial Narrow"/>
          <w:b w:val="0"/>
          <w:sz w:val="20"/>
        </w:rPr>
        <w:t>бюджетные учреждения</w:t>
      </w:r>
      <w:r w:rsidRPr="00615E7E">
        <w:rPr>
          <w:rFonts w:ascii="Arial Narrow" w:hAnsi="Arial Narrow"/>
          <w:b w:val="0"/>
          <w:sz w:val="20"/>
        </w:rPr>
        <w:t xml:space="preserve"> </w:t>
      </w:r>
    </w:p>
    <w:p w14:paraId="770596F7" w14:textId="4C63C92B" w:rsidR="00FF502B" w:rsidRPr="00D92FCB" w:rsidRDefault="00DE39E2" w:rsidP="006A40E1">
      <w:pPr>
        <w:pStyle w:val="af4"/>
        <w:tabs>
          <w:tab w:val="clear" w:pos="3969"/>
          <w:tab w:val="left" w:pos="0"/>
          <w:tab w:val="left" w:pos="709"/>
          <w:tab w:val="left" w:pos="1134"/>
          <w:tab w:val="left" w:leader="dot" w:pos="7088"/>
          <w:tab w:val="left" w:leader="dot" w:pos="10206"/>
        </w:tabs>
        <w:ind w:right="170"/>
        <w:jc w:val="both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Нефтеюганские районные муниципальные образовательные</w:t>
      </w:r>
      <w:r w:rsidRPr="00AE1B1F">
        <w:rPr>
          <w:rFonts w:ascii="Arial Narrow" w:hAnsi="Arial Narrow"/>
          <w:b w:val="0"/>
          <w:sz w:val="20"/>
        </w:rPr>
        <w:t xml:space="preserve"> </w:t>
      </w:r>
      <w:r>
        <w:rPr>
          <w:rFonts w:ascii="Arial Narrow" w:hAnsi="Arial Narrow"/>
          <w:b w:val="0"/>
          <w:sz w:val="20"/>
        </w:rPr>
        <w:t>бюджетные учреждения</w:t>
      </w:r>
      <w:r w:rsidR="00F72562">
        <w:rPr>
          <w:rFonts w:ascii="Arial Narrow" w:hAnsi="Arial Narrow"/>
          <w:b w:val="0"/>
          <w:sz w:val="20"/>
        </w:rPr>
        <w:t xml:space="preserve"> </w:t>
      </w:r>
      <w:r>
        <w:rPr>
          <w:rFonts w:ascii="Arial Narrow" w:hAnsi="Arial Narrow"/>
          <w:b w:val="0"/>
          <w:sz w:val="20"/>
        </w:rPr>
        <w:t>дошкольного образования</w:t>
      </w:r>
    </w:p>
    <w:p w14:paraId="2C7D72CC" w14:textId="77777777" w:rsidR="00FF502B" w:rsidRPr="00183671" w:rsidRDefault="00FF502B" w:rsidP="00773D4A">
      <w:pPr>
        <w:pStyle w:val="af4"/>
        <w:tabs>
          <w:tab w:val="clear" w:pos="3969"/>
          <w:tab w:val="left" w:pos="0"/>
          <w:tab w:val="left" w:pos="426"/>
          <w:tab w:val="left" w:pos="567"/>
          <w:tab w:val="left" w:pos="1134"/>
          <w:tab w:val="left" w:leader="dot" w:pos="7020"/>
          <w:tab w:val="left" w:leader="dot" w:pos="10206"/>
        </w:tabs>
        <w:ind w:left="360" w:right="0" w:hanging="360"/>
        <w:outlineLvl w:val="0"/>
        <w:rPr>
          <w:rFonts w:ascii="Arial" w:hAnsi="Arial" w:cs="Arial"/>
          <w:caps/>
          <w:sz w:val="16"/>
          <w:szCs w:val="16"/>
        </w:rPr>
      </w:pPr>
    </w:p>
    <w:p w14:paraId="63A9D9B1" w14:textId="77777777" w:rsidR="00FF502B" w:rsidRPr="00E336A8" w:rsidRDefault="00FF502B" w:rsidP="00773D4A">
      <w:pPr>
        <w:pStyle w:val="af4"/>
        <w:tabs>
          <w:tab w:val="clear" w:pos="3969"/>
          <w:tab w:val="left" w:pos="0"/>
          <w:tab w:val="left" w:pos="426"/>
          <w:tab w:val="left" w:pos="567"/>
          <w:tab w:val="left" w:pos="1134"/>
          <w:tab w:val="left" w:leader="dot" w:pos="7020"/>
          <w:tab w:val="left" w:leader="dot" w:pos="10206"/>
        </w:tabs>
        <w:ind w:left="360" w:right="0" w:hanging="360"/>
        <w:outlineLvl w:val="0"/>
        <w:rPr>
          <w:rFonts w:ascii="Arial" w:hAnsi="Arial" w:cs="Arial"/>
          <w:caps/>
          <w:sz w:val="18"/>
        </w:rPr>
      </w:pPr>
      <w:r w:rsidRPr="00E336A8">
        <w:rPr>
          <w:rFonts w:ascii="Arial" w:hAnsi="Arial" w:cs="Arial"/>
          <w:caps/>
          <w:sz w:val="18"/>
        </w:rPr>
        <w:t>ЗДРАВО</w:t>
      </w:r>
      <w:r>
        <w:rPr>
          <w:rFonts w:ascii="Arial" w:hAnsi="Arial" w:cs="Arial"/>
          <w:caps/>
          <w:sz w:val="18"/>
        </w:rPr>
        <w:t>О</w:t>
      </w:r>
      <w:r w:rsidRPr="00E336A8">
        <w:rPr>
          <w:rFonts w:ascii="Arial" w:hAnsi="Arial" w:cs="Arial"/>
          <w:caps/>
          <w:sz w:val="18"/>
        </w:rPr>
        <w:t>ХРАНЕНИЕ</w:t>
      </w:r>
    </w:p>
    <w:p w14:paraId="0611567D" w14:textId="77777777" w:rsidR="00FF502B" w:rsidRPr="002A3661" w:rsidRDefault="00FF502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622F9E33" w14:textId="04B9BF6B" w:rsidR="00FF502B" w:rsidRDefault="00FF502B" w:rsidP="00773D4A">
      <w:pPr>
        <w:pStyle w:val="af4"/>
        <w:tabs>
          <w:tab w:val="clear" w:pos="3969"/>
          <w:tab w:val="left" w:pos="0"/>
          <w:tab w:val="left" w:pos="426"/>
          <w:tab w:val="left" w:pos="567"/>
          <w:tab w:val="left" w:pos="1134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БУ</w:t>
      </w:r>
      <w:r w:rsidR="008F772C">
        <w:rPr>
          <w:rFonts w:ascii="Arial Narrow" w:hAnsi="Arial Narrow"/>
          <w:b w:val="0"/>
          <w:sz w:val="20"/>
        </w:rPr>
        <w:t xml:space="preserve"> ХМАО-Югры</w:t>
      </w:r>
      <w:r>
        <w:rPr>
          <w:rFonts w:ascii="Arial Narrow" w:hAnsi="Arial Narrow"/>
          <w:b w:val="0"/>
          <w:sz w:val="20"/>
        </w:rPr>
        <w:t xml:space="preserve"> </w:t>
      </w:r>
      <w:r w:rsidR="008F772C">
        <w:rPr>
          <w:rFonts w:ascii="Arial Narrow" w:hAnsi="Arial Narrow"/>
          <w:b w:val="0"/>
          <w:sz w:val="20"/>
        </w:rPr>
        <w:t xml:space="preserve">«Нефтеюганская </w:t>
      </w:r>
      <w:r>
        <w:rPr>
          <w:rFonts w:ascii="Arial Narrow" w:hAnsi="Arial Narrow"/>
          <w:b w:val="0"/>
          <w:sz w:val="20"/>
        </w:rPr>
        <w:t>ра</w:t>
      </w:r>
      <w:r w:rsidR="00C80D01">
        <w:rPr>
          <w:rFonts w:ascii="Arial Narrow" w:hAnsi="Arial Narrow"/>
          <w:b w:val="0"/>
          <w:sz w:val="20"/>
        </w:rPr>
        <w:t>й</w:t>
      </w:r>
      <w:r w:rsidR="008429C0">
        <w:rPr>
          <w:rFonts w:ascii="Arial Narrow" w:hAnsi="Arial Narrow"/>
          <w:b w:val="0"/>
          <w:sz w:val="20"/>
        </w:rPr>
        <w:t>онная больница</w:t>
      </w:r>
      <w:r w:rsidR="008F772C">
        <w:rPr>
          <w:rFonts w:ascii="Arial Narrow" w:hAnsi="Arial Narrow"/>
          <w:b w:val="0"/>
          <w:sz w:val="20"/>
        </w:rPr>
        <w:t>»</w:t>
      </w:r>
      <w:r w:rsidR="008429C0">
        <w:rPr>
          <w:rFonts w:ascii="Arial Narrow" w:hAnsi="Arial Narrow"/>
          <w:b w:val="0"/>
          <w:sz w:val="20"/>
        </w:rPr>
        <w:t xml:space="preserve"> </w:t>
      </w:r>
      <w:r w:rsidR="008F772C">
        <w:rPr>
          <w:rFonts w:ascii="Arial Narrow" w:hAnsi="Arial Narrow"/>
          <w:b w:val="0"/>
          <w:sz w:val="20"/>
        </w:rPr>
        <w:t>гп</w:t>
      </w:r>
      <w:r w:rsidR="0077608A">
        <w:rPr>
          <w:rFonts w:ascii="Arial Narrow" w:hAnsi="Arial Narrow"/>
          <w:b w:val="0"/>
          <w:sz w:val="20"/>
        </w:rPr>
        <w:t>.Пойковский</w:t>
      </w:r>
      <w:r w:rsidR="0077608A">
        <w:rPr>
          <w:rFonts w:ascii="Arial Narrow" w:hAnsi="Arial Narrow"/>
          <w:b w:val="0"/>
          <w:sz w:val="20"/>
        </w:rPr>
        <w:tab/>
      </w:r>
    </w:p>
    <w:p w14:paraId="57D4EB7C" w14:textId="64F12809" w:rsidR="00FF502B" w:rsidRPr="009D09E0" w:rsidRDefault="00C80D01" w:rsidP="00773D4A">
      <w:pPr>
        <w:pStyle w:val="af4"/>
        <w:tabs>
          <w:tab w:val="clear" w:pos="3969"/>
          <w:tab w:val="left" w:pos="0"/>
          <w:tab w:val="left" w:pos="426"/>
          <w:tab w:val="left" w:pos="567"/>
          <w:tab w:val="left" w:pos="1134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Салымска</w:t>
      </w:r>
      <w:r w:rsidR="0077608A">
        <w:rPr>
          <w:rFonts w:ascii="Arial Narrow" w:hAnsi="Arial Narrow"/>
          <w:b w:val="0"/>
          <w:sz w:val="20"/>
        </w:rPr>
        <w:t>я участковая больница</w:t>
      </w:r>
      <w:r w:rsidR="0077608A">
        <w:rPr>
          <w:rFonts w:ascii="Arial Narrow" w:hAnsi="Arial Narrow"/>
          <w:b w:val="0"/>
          <w:sz w:val="20"/>
        </w:rPr>
        <w:tab/>
      </w:r>
    </w:p>
    <w:p w14:paraId="1E5ACF89" w14:textId="1299DC01" w:rsidR="00FF502B" w:rsidRPr="001B2DE4" w:rsidRDefault="00812BA3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Style w:val="a3"/>
          <w:color w:val="auto"/>
          <w:u w:val="none"/>
        </w:rPr>
      </w:pP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>ООО</w:t>
      </w:r>
      <w:r w:rsidR="00FF502B" w:rsidRPr="001B2DE4"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 «</w:t>
      </w: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>Центральная а</w:t>
      </w:r>
      <w:r w:rsidR="00FF502B" w:rsidRPr="001B2DE4">
        <w:rPr>
          <w:rStyle w:val="a3"/>
          <w:rFonts w:ascii="Arial Narrow" w:hAnsi="Arial Narrow"/>
          <w:b w:val="0"/>
          <w:color w:val="auto"/>
          <w:sz w:val="20"/>
          <w:u w:val="none"/>
        </w:rPr>
        <w:t>птека»</w:t>
      </w:r>
      <w:r w:rsidR="00FF502B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1CD88C4B" w14:textId="0A91B195" w:rsidR="00FF502B" w:rsidRDefault="003D2FFC" w:rsidP="00773D4A">
      <w:pPr>
        <w:pStyle w:val="af4"/>
        <w:tabs>
          <w:tab w:val="clear" w:pos="3969"/>
          <w:tab w:val="left" w:pos="426"/>
          <w:tab w:val="left" w:pos="540"/>
          <w:tab w:val="left" w:pos="567"/>
          <w:tab w:val="left" w:pos="1134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>
        <w:rPr>
          <w:rFonts w:ascii="Arial Narrow" w:hAnsi="Arial Narrow"/>
          <w:b w:val="0"/>
          <w:sz w:val="20"/>
        </w:rPr>
        <w:t>Автономное у</w:t>
      </w:r>
      <w:r w:rsidR="00FF502B">
        <w:rPr>
          <w:rFonts w:ascii="Arial Narrow" w:hAnsi="Arial Narrow"/>
          <w:b w:val="0"/>
          <w:sz w:val="20"/>
        </w:rPr>
        <w:t>чреждение</w:t>
      </w:r>
      <w:r w:rsidR="00FF502B" w:rsidRPr="00711EAA">
        <w:rPr>
          <w:rFonts w:ascii="Arial Narrow" w:hAnsi="Arial Narrow"/>
          <w:b w:val="0"/>
          <w:sz w:val="20"/>
        </w:rPr>
        <w:t xml:space="preserve"> ХМАО</w:t>
      </w:r>
      <w:r w:rsidR="00FF502B">
        <w:rPr>
          <w:rFonts w:ascii="Arial Narrow" w:hAnsi="Arial Narrow"/>
          <w:b w:val="0"/>
          <w:sz w:val="20"/>
        </w:rPr>
        <w:t>-Югры</w:t>
      </w:r>
      <w:r w:rsidR="00FF502B" w:rsidRPr="00711EAA">
        <w:rPr>
          <w:rFonts w:ascii="Arial Narrow" w:hAnsi="Arial Narrow"/>
          <w:b w:val="0"/>
          <w:sz w:val="20"/>
        </w:rPr>
        <w:t xml:space="preserve"> санаторий «Юган»</w:t>
      </w:r>
      <w:r w:rsidR="00FF502B"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3A8AE4B3" w14:textId="304FB7DC" w:rsidR="00FF502B" w:rsidRDefault="00FF502B" w:rsidP="00773D4A">
      <w:pPr>
        <w:pStyle w:val="af4"/>
        <w:tabs>
          <w:tab w:val="clear" w:pos="3969"/>
          <w:tab w:val="left" w:pos="426"/>
          <w:tab w:val="left" w:pos="540"/>
          <w:tab w:val="left" w:pos="567"/>
          <w:tab w:val="left" w:pos="720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20"/>
        </w:rPr>
      </w:pPr>
      <w:r w:rsidRPr="00394477">
        <w:rPr>
          <w:rFonts w:ascii="Arial Narrow" w:hAnsi="Arial Narrow"/>
          <w:b w:val="0"/>
          <w:sz w:val="20"/>
        </w:rPr>
        <w:t xml:space="preserve">Филиал </w:t>
      </w:r>
      <w:r>
        <w:rPr>
          <w:rFonts w:ascii="Arial Narrow" w:hAnsi="Arial Narrow"/>
          <w:b w:val="0"/>
          <w:sz w:val="20"/>
        </w:rPr>
        <w:t>ФГУ</w:t>
      </w:r>
      <w:r w:rsidRPr="00394477">
        <w:rPr>
          <w:rFonts w:ascii="Arial Narrow" w:hAnsi="Arial Narrow"/>
          <w:b w:val="0"/>
          <w:sz w:val="20"/>
        </w:rPr>
        <w:t xml:space="preserve"> здравоохранения «Центр гигиены и эпидемиологии в </w:t>
      </w:r>
      <w:r>
        <w:rPr>
          <w:rFonts w:ascii="Arial Narrow" w:hAnsi="Arial Narrow"/>
          <w:b w:val="0"/>
          <w:sz w:val="20"/>
        </w:rPr>
        <w:t>ХМАО</w:t>
      </w:r>
      <w:r w:rsidRPr="00394477">
        <w:rPr>
          <w:rFonts w:ascii="Arial Narrow" w:hAnsi="Arial Narrow"/>
          <w:b w:val="0"/>
          <w:sz w:val="20"/>
        </w:rPr>
        <w:t xml:space="preserve">-Югре </w:t>
      </w:r>
      <w:r>
        <w:rPr>
          <w:rFonts w:ascii="Arial Narrow" w:hAnsi="Arial Narrow"/>
          <w:b w:val="0"/>
          <w:sz w:val="20"/>
        </w:rPr>
        <w:br/>
      </w:r>
      <w:r w:rsidRPr="00394477">
        <w:rPr>
          <w:rFonts w:ascii="Arial Narrow" w:hAnsi="Arial Narrow"/>
          <w:b w:val="0"/>
          <w:sz w:val="20"/>
        </w:rPr>
        <w:t xml:space="preserve">в </w:t>
      </w:r>
      <w:r>
        <w:rPr>
          <w:rFonts w:ascii="Arial Narrow" w:hAnsi="Arial Narrow"/>
          <w:b w:val="0"/>
          <w:sz w:val="20"/>
        </w:rPr>
        <w:t>г</w:t>
      </w:r>
      <w:r w:rsidRPr="00394477">
        <w:rPr>
          <w:rFonts w:ascii="Arial Narrow" w:hAnsi="Arial Narrow"/>
          <w:b w:val="0"/>
          <w:sz w:val="20"/>
        </w:rPr>
        <w:t>.Нефтеюганске и Нефтеюганском районе</w:t>
      </w:r>
      <w:r>
        <w:rPr>
          <w:rFonts w:ascii="Arial Narrow" w:hAnsi="Arial Narrow"/>
          <w:b w:val="0"/>
          <w:sz w:val="20"/>
        </w:rPr>
        <w:t xml:space="preserve"> и г.Пыть-Яхе</w:t>
      </w:r>
      <w:r w:rsidRPr="00394477">
        <w:rPr>
          <w:rFonts w:ascii="Arial Narrow" w:hAnsi="Arial Narrow"/>
          <w:b w:val="0"/>
          <w:sz w:val="20"/>
        </w:rPr>
        <w:t>»</w:t>
      </w:r>
      <w:r>
        <w:rPr>
          <w:rFonts w:ascii="Arial Narrow" w:hAnsi="Arial Narrow"/>
          <w:b w:val="0"/>
          <w:sz w:val="20"/>
        </w:rPr>
        <w:tab/>
      </w:r>
    </w:p>
    <w:p w14:paraId="7D747D7E" w14:textId="77777777" w:rsidR="00FF502B" w:rsidRPr="00183671" w:rsidRDefault="00FF502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78FF3C23" w14:textId="77777777" w:rsidR="00FF502B" w:rsidRPr="00E336A8" w:rsidRDefault="00FF502B" w:rsidP="00773D4A">
      <w:pPr>
        <w:pStyle w:val="af4"/>
        <w:tabs>
          <w:tab w:val="clear" w:pos="3969"/>
          <w:tab w:val="left" w:pos="54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360" w:right="0" w:hanging="360"/>
        <w:outlineLvl w:val="0"/>
        <w:rPr>
          <w:rFonts w:ascii="Arial" w:hAnsi="Arial" w:cs="Arial"/>
          <w:caps/>
          <w:sz w:val="18"/>
        </w:rPr>
      </w:pPr>
      <w:r w:rsidRPr="00E336A8">
        <w:rPr>
          <w:rFonts w:ascii="Arial" w:hAnsi="Arial" w:cs="Arial"/>
          <w:caps/>
          <w:sz w:val="18"/>
        </w:rPr>
        <w:t>Социальная защита, Пенсионное обеспечение</w:t>
      </w:r>
    </w:p>
    <w:p w14:paraId="72B3042C" w14:textId="77777777" w:rsidR="00FF502B" w:rsidRPr="002A3661" w:rsidRDefault="00FF502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58B3F6C2" w14:textId="7D4D4C28" w:rsidR="00FF502B" w:rsidRDefault="00FF502B" w:rsidP="00773D4A">
      <w:pPr>
        <w:pStyle w:val="af4"/>
        <w:tabs>
          <w:tab w:val="clear" w:pos="3969"/>
          <w:tab w:val="left" w:pos="540"/>
          <w:tab w:val="left" w:pos="567"/>
          <w:tab w:val="left" w:pos="900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20"/>
        </w:rPr>
      </w:pPr>
      <w:r w:rsidRPr="00926206">
        <w:rPr>
          <w:rFonts w:ascii="Arial Narrow" w:hAnsi="Arial Narrow"/>
          <w:b w:val="0"/>
          <w:sz w:val="20"/>
        </w:rPr>
        <w:t>Управление социальной защиты населения</w:t>
      </w:r>
      <w:r w:rsidR="007812A5">
        <w:rPr>
          <w:rFonts w:ascii="Arial Narrow" w:hAnsi="Arial Narrow"/>
          <w:b w:val="0"/>
          <w:sz w:val="20"/>
        </w:rPr>
        <w:t>, опеки и попечительства</w:t>
      </w:r>
      <w:r w:rsidRPr="00926206">
        <w:rPr>
          <w:rFonts w:ascii="Arial Narrow" w:hAnsi="Arial Narrow"/>
          <w:b w:val="0"/>
          <w:sz w:val="20"/>
        </w:rPr>
        <w:t xml:space="preserve"> по </w:t>
      </w:r>
      <w:r>
        <w:rPr>
          <w:rFonts w:ascii="Arial Narrow" w:hAnsi="Arial Narrow"/>
          <w:b w:val="0"/>
          <w:sz w:val="20"/>
        </w:rPr>
        <w:t>г.</w:t>
      </w:r>
      <w:r w:rsidRPr="00926206">
        <w:rPr>
          <w:rFonts w:ascii="Arial Narrow" w:hAnsi="Arial Narrow"/>
          <w:b w:val="0"/>
          <w:sz w:val="20"/>
        </w:rPr>
        <w:t>Нефтеюганску</w:t>
      </w:r>
      <w:r>
        <w:rPr>
          <w:rFonts w:ascii="Arial Narrow" w:hAnsi="Arial Narrow"/>
          <w:b w:val="0"/>
          <w:sz w:val="20"/>
        </w:rPr>
        <w:t xml:space="preserve"> </w:t>
      </w:r>
      <w:r w:rsidR="007812A5">
        <w:rPr>
          <w:rFonts w:ascii="Arial Narrow" w:hAnsi="Arial Narrow"/>
          <w:b w:val="0"/>
          <w:sz w:val="20"/>
        </w:rPr>
        <w:br/>
      </w:r>
      <w:r>
        <w:rPr>
          <w:rFonts w:ascii="Arial Narrow" w:hAnsi="Arial Narrow"/>
          <w:b w:val="0"/>
          <w:sz w:val="20"/>
        </w:rPr>
        <w:t>и</w:t>
      </w:r>
      <w:r w:rsidRPr="00926206">
        <w:rPr>
          <w:rFonts w:ascii="Arial Narrow" w:hAnsi="Arial Narrow"/>
          <w:b w:val="0"/>
          <w:sz w:val="20"/>
        </w:rPr>
        <w:t xml:space="preserve"> </w:t>
      </w:r>
      <w:r w:rsidR="00C80D01">
        <w:rPr>
          <w:rFonts w:ascii="Arial Narrow" w:hAnsi="Arial Narrow"/>
          <w:b w:val="0"/>
          <w:sz w:val="20"/>
        </w:rPr>
        <w:t>Нефтеюганскому району..</w:t>
      </w:r>
      <w:r w:rsidR="007812A5">
        <w:rPr>
          <w:rFonts w:ascii="Arial Narrow" w:hAnsi="Arial Narrow"/>
          <w:b w:val="0"/>
          <w:sz w:val="20"/>
        </w:rPr>
        <w:t xml:space="preserve">                                                                                                            </w:t>
      </w:r>
    </w:p>
    <w:p w14:paraId="0B0E442D" w14:textId="5B37C0E5" w:rsidR="00FF502B" w:rsidRPr="00711EAA" w:rsidRDefault="00FF502B" w:rsidP="00773D4A">
      <w:pPr>
        <w:pStyle w:val="af4"/>
        <w:tabs>
          <w:tab w:val="clear" w:pos="3969"/>
          <w:tab w:val="left" w:pos="0"/>
          <w:tab w:val="left" w:pos="540"/>
          <w:tab w:val="left" w:pos="567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>КУ ХМАО-Югры «</w:t>
      </w:r>
      <w:r w:rsidR="001E6101">
        <w:rPr>
          <w:rStyle w:val="a3"/>
          <w:rFonts w:ascii="Arial Narrow" w:hAnsi="Arial Narrow"/>
          <w:b w:val="0"/>
          <w:color w:val="auto"/>
          <w:sz w:val="20"/>
          <w:u w:val="none"/>
        </w:rPr>
        <w:t>Агентство социального благополучия населения» Отдел социального обеспечения опеки по городу Нефтеюганску и Нефтеюганскому району</w:t>
      </w: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 ……………………</w:t>
      </w:r>
      <w:r w:rsidR="008C34F9"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   </w:t>
      </w:r>
    </w:p>
    <w:p w14:paraId="3D5A21B4" w14:textId="6B7B7A00" w:rsidR="00FF502B" w:rsidRDefault="00A17476" w:rsidP="00773D4A">
      <w:pPr>
        <w:pStyle w:val="af4"/>
        <w:tabs>
          <w:tab w:val="clear" w:pos="3969"/>
          <w:tab w:val="left" w:pos="54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БУ</w:t>
      </w:r>
      <w:r w:rsidR="00FF502B" w:rsidRPr="004A7893">
        <w:rPr>
          <w:rFonts w:ascii="Arial Narrow" w:hAnsi="Arial Narrow"/>
          <w:b w:val="0"/>
          <w:sz w:val="20"/>
        </w:rPr>
        <w:t xml:space="preserve"> </w:t>
      </w:r>
      <w:r w:rsidR="00FF502B">
        <w:rPr>
          <w:rFonts w:ascii="Arial Narrow" w:hAnsi="Arial Narrow"/>
          <w:b w:val="0"/>
          <w:sz w:val="20"/>
        </w:rPr>
        <w:t>ХМАО-Югры</w:t>
      </w:r>
      <w:r w:rsidR="00FF502B" w:rsidRPr="004A7893">
        <w:rPr>
          <w:rFonts w:ascii="Arial Narrow" w:hAnsi="Arial Narrow"/>
          <w:b w:val="0"/>
          <w:sz w:val="20"/>
        </w:rPr>
        <w:t xml:space="preserve"> «</w:t>
      </w:r>
      <w:r w:rsidRPr="00A17476">
        <w:rPr>
          <w:rFonts w:ascii="Arial Narrow" w:hAnsi="Arial Narrow"/>
          <w:b w:val="0"/>
          <w:sz w:val="20"/>
        </w:rPr>
        <w:t>Нефтеюганский районный комплексный центр социального обслуживания</w:t>
      </w:r>
      <w:r>
        <w:rPr>
          <w:rFonts w:ascii="Arial Narrow" w:hAnsi="Arial Narrow"/>
          <w:b w:val="0"/>
          <w:sz w:val="20"/>
        </w:rPr>
        <w:t xml:space="preserve"> </w:t>
      </w:r>
      <w:r w:rsidRPr="00A17476">
        <w:rPr>
          <w:rFonts w:ascii="Arial Narrow" w:hAnsi="Arial Narrow"/>
          <w:b w:val="0"/>
          <w:sz w:val="20"/>
        </w:rPr>
        <w:t>населения</w:t>
      </w:r>
      <w:r w:rsidR="00FF502B" w:rsidRPr="004A7893">
        <w:rPr>
          <w:rFonts w:ascii="Arial Narrow" w:hAnsi="Arial Narrow"/>
          <w:b w:val="0"/>
          <w:sz w:val="20"/>
        </w:rPr>
        <w:t>»</w:t>
      </w:r>
      <w:r w:rsidR="00A33AB2">
        <w:rPr>
          <w:rFonts w:ascii="Arial Narrow" w:hAnsi="Arial Narrow"/>
          <w:b w:val="0"/>
          <w:sz w:val="20"/>
        </w:rPr>
        <w:t>…</w:t>
      </w:r>
      <w:r>
        <w:rPr>
          <w:rFonts w:ascii="Arial Narrow" w:hAnsi="Arial Narrow"/>
          <w:b w:val="0"/>
          <w:sz w:val="20"/>
        </w:rPr>
        <w:t>………………………………………………………………………………………………</w:t>
      </w:r>
    </w:p>
    <w:p w14:paraId="45CBC870" w14:textId="5622A432" w:rsidR="00FF502B" w:rsidRPr="00BD4281" w:rsidRDefault="00FF502B" w:rsidP="00773D4A">
      <w:pPr>
        <w:pStyle w:val="8"/>
        <w:spacing w:before="0" w:after="0"/>
        <w:rPr>
          <w:rStyle w:val="a3"/>
          <w:rFonts w:cs="Arial"/>
          <w:caps/>
          <w:color w:val="000080"/>
          <w:szCs w:val="18"/>
          <w:lang w:val="ru-RU" w:eastAsia="ru-RU"/>
        </w:rPr>
      </w:pPr>
      <w:r>
        <w:rPr>
          <w:rFonts w:ascii="Arial Narrow" w:hAnsi="Arial Narrow"/>
          <w:b w:val="0"/>
        </w:rPr>
        <w:t>БУ ХМАО-Югры</w:t>
      </w:r>
      <w:r w:rsidR="00BD4281">
        <w:rPr>
          <w:rFonts w:ascii="Arial Narrow" w:hAnsi="Arial Narrow"/>
          <w:b w:val="0"/>
          <w:lang w:val="ru-RU"/>
        </w:rPr>
        <w:t xml:space="preserve"> </w:t>
      </w:r>
      <w:r w:rsidR="00BD4281">
        <w:rPr>
          <w:rStyle w:val="a3"/>
          <w:rFonts w:ascii="Arial Narrow" w:hAnsi="Arial Narrow"/>
          <w:b w:val="0"/>
          <w:color w:val="auto"/>
          <w:u w:val="none"/>
          <w:lang w:val="ru-RU"/>
        </w:rPr>
        <w:t>«Нефтеюганский реабилитационный центр»</w:t>
      </w:r>
      <w:r w:rsidR="00E879A2">
        <w:rPr>
          <w:rStyle w:val="a3"/>
          <w:rFonts w:ascii="Arial Narrow" w:hAnsi="Arial Narrow"/>
          <w:b w:val="0"/>
          <w:color w:val="auto"/>
          <w:u w:val="none"/>
          <w:lang w:val="ru-RU"/>
        </w:rPr>
        <w:t xml:space="preserve"> БУ «Нефтеюганский реабилитационный центр» </w:t>
      </w:r>
      <w:r w:rsidR="00BD4281">
        <w:rPr>
          <w:rStyle w:val="a3"/>
          <w:rFonts w:ascii="Arial Narrow" w:hAnsi="Arial Narrow"/>
          <w:b w:val="0"/>
          <w:color w:val="auto"/>
          <w:u w:val="none"/>
          <w:lang w:val="ru-RU"/>
        </w:rPr>
        <w:t>……….</w:t>
      </w:r>
      <w:r w:rsidR="0077608A">
        <w:rPr>
          <w:rStyle w:val="a3"/>
          <w:rFonts w:ascii="Arial Narrow" w:hAnsi="Arial Narrow"/>
          <w:b w:val="0"/>
          <w:color w:val="auto"/>
          <w:u w:val="none"/>
        </w:rPr>
        <w:t xml:space="preserve"> </w:t>
      </w:r>
      <w:r w:rsidR="008C34F9">
        <w:rPr>
          <w:rStyle w:val="a3"/>
          <w:rFonts w:ascii="Arial Narrow" w:hAnsi="Arial Narrow"/>
          <w:b w:val="0"/>
          <w:color w:val="auto"/>
          <w:u w:val="none"/>
          <w:lang w:val="ru-RU"/>
        </w:rPr>
        <w:t xml:space="preserve"> </w:t>
      </w:r>
    </w:p>
    <w:p w14:paraId="35D5468E" w14:textId="6133AFD9" w:rsidR="00FF502B" w:rsidRDefault="00FF502B" w:rsidP="00773D4A">
      <w:pPr>
        <w:pStyle w:val="af4"/>
        <w:tabs>
          <w:tab w:val="clear" w:pos="3969"/>
          <w:tab w:val="left" w:pos="54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>
        <w:rPr>
          <w:rFonts w:ascii="Arial Narrow" w:hAnsi="Arial Narrow"/>
          <w:b w:val="0"/>
          <w:sz w:val="20"/>
        </w:rPr>
        <w:t xml:space="preserve">ГУ </w:t>
      </w:r>
      <w:r w:rsidRPr="00711EAA">
        <w:rPr>
          <w:rFonts w:ascii="Arial Narrow" w:hAnsi="Arial Narrow"/>
          <w:b w:val="0"/>
          <w:sz w:val="20"/>
        </w:rPr>
        <w:t>Управление пенсионного фонда РФ в г.Нефтеюганске ХМАО</w:t>
      </w:r>
      <w:r>
        <w:rPr>
          <w:rFonts w:ascii="Arial Narrow" w:hAnsi="Arial Narrow"/>
          <w:b w:val="0"/>
          <w:sz w:val="20"/>
        </w:rPr>
        <w:t>-Югры</w:t>
      </w:r>
      <w:r w:rsidRPr="00711EAA">
        <w:rPr>
          <w:rFonts w:ascii="Arial Narrow" w:hAnsi="Arial Narrow"/>
          <w:b w:val="0"/>
          <w:sz w:val="20"/>
        </w:rPr>
        <w:t xml:space="preserve"> </w:t>
      </w:r>
      <w:r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  <w:r w:rsidR="008C34F9"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 </w:t>
      </w:r>
    </w:p>
    <w:p w14:paraId="52009591" w14:textId="16EE0AB3" w:rsidR="00FF502B" w:rsidRPr="009B4872" w:rsidRDefault="00FF502B" w:rsidP="00773D4A">
      <w:pPr>
        <w:pStyle w:val="af4"/>
        <w:tabs>
          <w:tab w:val="clear" w:pos="3969"/>
          <w:tab w:val="left" w:pos="54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>Филиал Ханты-Мансийского негосударственного пенсионного фонда………………………...…</w:t>
      </w:r>
    </w:p>
    <w:p w14:paraId="7B76CFA9" w14:textId="77777777" w:rsidR="00FF502B" w:rsidRPr="00183671" w:rsidRDefault="00FF502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18098D7E" w14:textId="77777777" w:rsidR="00FF502B" w:rsidRPr="00E336A8" w:rsidRDefault="00FF502B" w:rsidP="00773D4A">
      <w:pPr>
        <w:pStyle w:val="af4"/>
        <w:tabs>
          <w:tab w:val="clear" w:pos="3969"/>
          <w:tab w:val="left" w:pos="0"/>
          <w:tab w:val="left" w:pos="426"/>
          <w:tab w:val="left" w:pos="567"/>
          <w:tab w:val="left" w:pos="1134"/>
          <w:tab w:val="left" w:leader="dot" w:pos="7020"/>
          <w:tab w:val="left" w:leader="dot" w:pos="10206"/>
        </w:tabs>
        <w:ind w:left="360" w:right="0" w:hanging="360"/>
        <w:outlineLvl w:val="0"/>
        <w:rPr>
          <w:rFonts w:ascii="Arial" w:hAnsi="Arial" w:cs="Arial"/>
          <w:caps/>
          <w:sz w:val="18"/>
        </w:rPr>
      </w:pPr>
      <w:r w:rsidRPr="00E336A8">
        <w:rPr>
          <w:rFonts w:ascii="Arial" w:hAnsi="Arial" w:cs="Arial"/>
          <w:caps/>
          <w:sz w:val="18"/>
        </w:rPr>
        <w:t>СПОРТ</w:t>
      </w:r>
    </w:p>
    <w:p w14:paraId="4185E16E" w14:textId="77777777" w:rsidR="00FF502B" w:rsidRPr="002A3661" w:rsidRDefault="00FF502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48261DD0" w14:textId="485334AD" w:rsidR="00FF502B" w:rsidRPr="00650388" w:rsidRDefault="00DE39E2" w:rsidP="00773D4A">
      <w:pPr>
        <w:pStyle w:val="af4"/>
        <w:tabs>
          <w:tab w:val="clear" w:pos="3969"/>
          <w:tab w:val="left" w:pos="180"/>
          <w:tab w:val="left" w:pos="426"/>
          <w:tab w:val="left" w:pos="540"/>
          <w:tab w:val="left" w:pos="567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БУ НР «Центр спорта и культуры»</w:t>
      </w:r>
      <w:r w:rsidR="00FF502B">
        <w:rPr>
          <w:rFonts w:ascii="Arial Narrow" w:hAnsi="Arial Narrow"/>
          <w:b w:val="0"/>
          <w:sz w:val="20"/>
        </w:rPr>
        <w:tab/>
        <w:t>.</w:t>
      </w:r>
    </w:p>
    <w:p w14:paraId="7952A121" w14:textId="206AAEB1" w:rsidR="00FF502B" w:rsidRDefault="0031154D" w:rsidP="00773D4A">
      <w:pPr>
        <w:pStyle w:val="af4"/>
        <w:tabs>
          <w:tab w:val="clear" w:pos="3969"/>
          <w:tab w:val="left" w:pos="0"/>
          <w:tab w:val="left" w:pos="426"/>
          <w:tab w:val="left" w:pos="567"/>
          <w:tab w:val="left" w:pos="1134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 xml:space="preserve">НРБУ </w:t>
      </w:r>
      <w:r w:rsidR="00F90BB6">
        <w:rPr>
          <w:rFonts w:ascii="Arial Narrow" w:hAnsi="Arial Narrow"/>
          <w:b w:val="0"/>
          <w:sz w:val="20"/>
        </w:rPr>
        <w:t xml:space="preserve">ДО </w:t>
      </w:r>
      <w:r>
        <w:rPr>
          <w:rFonts w:ascii="Arial Narrow" w:hAnsi="Arial Narrow"/>
          <w:b w:val="0"/>
          <w:sz w:val="20"/>
        </w:rPr>
        <w:t xml:space="preserve">Спортивная школа </w:t>
      </w:r>
      <w:r w:rsidR="00FF502B" w:rsidRPr="001B2DE4">
        <w:rPr>
          <w:rFonts w:ascii="Arial Narrow" w:hAnsi="Arial Narrow"/>
          <w:b w:val="0"/>
          <w:sz w:val="20"/>
        </w:rPr>
        <w:t>«Нептун»</w:t>
      </w:r>
      <w:r w:rsidR="00FF502B">
        <w:rPr>
          <w:rFonts w:ascii="Arial Narrow" w:hAnsi="Arial Narrow"/>
          <w:b w:val="0"/>
          <w:sz w:val="20"/>
        </w:rPr>
        <w:tab/>
        <w:t>.</w:t>
      </w:r>
    </w:p>
    <w:p w14:paraId="71FC76C1" w14:textId="09E3D4DD" w:rsidR="00FF502B" w:rsidRPr="00650388" w:rsidRDefault="00FF502B" w:rsidP="00773D4A">
      <w:pPr>
        <w:pStyle w:val="af4"/>
        <w:tabs>
          <w:tab w:val="clear" w:pos="3969"/>
          <w:tab w:val="left" w:pos="180"/>
          <w:tab w:val="left" w:pos="426"/>
          <w:tab w:val="left" w:pos="540"/>
          <w:tab w:val="left" w:pos="567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МОУ</w:t>
      </w:r>
      <w:r w:rsidRPr="00D300BE">
        <w:rPr>
          <w:rFonts w:ascii="Arial Narrow" w:hAnsi="Arial Narrow"/>
          <w:b w:val="0"/>
          <w:sz w:val="20"/>
        </w:rPr>
        <w:t xml:space="preserve"> </w:t>
      </w:r>
      <w:r>
        <w:rPr>
          <w:rFonts w:ascii="Arial Narrow" w:hAnsi="Arial Narrow"/>
          <w:b w:val="0"/>
          <w:sz w:val="20"/>
        </w:rPr>
        <w:t>ДОД</w:t>
      </w:r>
      <w:r w:rsidRPr="00D300BE">
        <w:rPr>
          <w:rFonts w:ascii="Arial Narrow" w:hAnsi="Arial Narrow"/>
          <w:b w:val="0"/>
          <w:sz w:val="20"/>
        </w:rPr>
        <w:t xml:space="preserve"> </w:t>
      </w:r>
      <w:r>
        <w:rPr>
          <w:rFonts w:ascii="Arial Narrow" w:hAnsi="Arial Narrow"/>
          <w:b w:val="0"/>
          <w:sz w:val="20"/>
        </w:rPr>
        <w:t>«С</w:t>
      </w:r>
      <w:r w:rsidRPr="00D300BE">
        <w:rPr>
          <w:rFonts w:ascii="Arial Narrow" w:hAnsi="Arial Narrow"/>
          <w:b w:val="0"/>
          <w:sz w:val="20"/>
        </w:rPr>
        <w:t>пециализированная детско-юношеская школа олимпийского резерва</w:t>
      </w:r>
      <w:r>
        <w:rPr>
          <w:rFonts w:ascii="Arial Narrow" w:hAnsi="Arial Narrow"/>
          <w:b w:val="0"/>
          <w:sz w:val="20"/>
        </w:rPr>
        <w:t xml:space="preserve">» </w:t>
      </w:r>
      <w:r>
        <w:rPr>
          <w:rFonts w:ascii="Arial Narrow" w:hAnsi="Arial Narrow"/>
          <w:b w:val="0"/>
          <w:sz w:val="20"/>
        </w:rPr>
        <w:br/>
        <w:t>по биатлону г.Нефтеюганска</w:t>
      </w:r>
      <w:r>
        <w:rPr>
          <w:rFonts w:ascii="Arial Narrow" w:hAnsi="Arial Narrow"/>
          <w:b w:val="0"/>
          <w:sz w:val="20"/>
        </w:rPr>
        <w:tab/>
        <w:t>.</w:t>
      </w:r>
    </w:p>
    <w:p w14:paraId="7D64CF68" w14:textId="77777777" w:rsidR="00FF502B" w:rsidRPr="00183671" w:rsidRDefault="00FF502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1F75CE61" w14:textId="77777777" w:rsidR="00FF502B" w:rsidRPr="00E336A8" w:rsidRDefault="00FF502B" w:rsidP="00773D4A">
      <w:pPr>
        <w:pStyle w:val="af4"/>
        <w:tabs>
          <w:tab w:val="clear" w:pos="3969"/>
          <w:tab w:val="left" w:pos="0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left="360" w:right="0" w:hanging="360"/>
        <w:outlineLvl w:val="0"/>
        <w:rPr>
          <w:rFonts w:ascii="Arial" w:hAnsi="Arial" w:cs="Arial"/>
          <w:caps/>
          <w:sz w:val="18"/>
        </w:rPr>
      </w:pPr>
      <w:r w:rsidRPr="00E336A8">
        <w:rPr>
          <w:rFonts w:ascii="Arial" w:hAnsi="Arial" w:cs="Arial"/>
          <w:caps/>
          <w:sz w:val="18"/>
        </w:rPr>
        <w:t>культура</w:t>
      </w:r>
    </w:p>
    <w:p w14:paraId="057B33FC" w14:textId="77777777" w:rsidR="00FF502B" w:rsidRPr="002A3661" w:rsidRDefault="00FF502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62860EBB" w14:textId="0469E4AD" w:rsidR="006B3422" w:rsidRPr="009D09E0" w:rsidRDefault="006B3422" w:rsidP="00773D4A">
      <w:pPr>
        <w:pStyle w:val="af4"/>
        <w:tabs>
          <w:tab w:val="clear" w:pos="3969"/>
          <w:tab w:val="left" w:pos="0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 w:rsidRPr="00711EAA">
        <w:rPr>
          <w:rFonts w:ascii="Arial Narrow" w:hAnsi="Arial Narrow"/>
          <w:b w:val="0"/>
          <w:sz w:val="20"/>
        </w:rPr>
        <w:t>НР</w:t>
      </w:r>
      <w:r>
        <w:rPr>
          <w:rFonts w:ascii="Arial Narrow" w:hAnsi="Arial Narrow"/>
          <w:b w:val="0"/>
          <w:sz w:val="20"/>
        </w:rPr>
        <w:t>МБ</w:t>
      </w:r>
      <w:r w:rsidRPr="00711EAA">
        <w:rPr>
          <w:rFonts w:ascii="Arial Narrow" w:hAnsi="Arial Narrow"/>
          <w:b w:val="0"/>
          <w:sz w:val="20"/>
        </w:rPr>
        <w:t>У</w:t>
      </w:r>
      <w:r>
        <w:rPr>
          <w:rFonts w:ascii="Arial Narrow" w:hAnsi="Arial Narrow"/>
          <w:b w:val="0"/>
          <w:sz w:val="20"/>
        </w:rPr>
        <w:t xml:space="preserve"> ДО</w:t>
      </w:r>
      <w:r w:rsidRPr="00711EAA">
        <w:rPr>
          <w:rFonts w:ascii="Arial Narrow" w:hAnsi="Arial Narrow"/>
          <w:b w:val="0"/>
          <w:sz w:val="20"/>
        </w:rPr>
        <w:t xml:space="preserve"> </w:t>
      </w:r>
      <w:r>
        <w:rPr>
          <w:rFonts w:ascii="Arial Narrow" w:hAnsi="Arial Narrow"/>
          <w:b w:val="0"/>
          <w:sz w:val="20"/>
        </w:rPr>
        <w:t>«Детская музыкальная школа</w:t>
      </w:r>
      <w:r w:rsidRPr="00711EAA">
        <w:rPr>
          <w:rFonts w:ascii="Arial Narrow" w:hAnsi="Arial Narrow"/>
          <w:b w:val="0"/>
          <w:sz w:val="20"/>
        </w:rPr>
        <w:t>»</w:t>
      </w:r>
      <w:r>
        <w:rPr>
          <w:rFonts w:ascii="Arial Narrow" w:hAnsi="Arial Narrow"/>
          <w:b w:val="0"/>
          <w:sz w:val="20"/>
        </w:rPr>
        <w:t>…………………………….</w:t>
      </w:r>
      <w:r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 </w:t>
      </w:r>
    </w:p>
    <w:p w14:paraId="4BF00103" w14:textId="6D7671C6" w:rsidR="006B3422" w:rsidRPr="009D09E0" w:rsidRDefault="006B3422" w:rsidP="00773D4A">
      <w:pPr>
        <w:pStyle w:val="af4"/>
        <w:tabs>
          <w:tab w:val="clear" w:pos="3969"/>
          <w:tab w:val="left" w:pos="0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 w:rsidRPr="00711EAA">
        <w:rPr>
          <w:rFonts w:ascii="Arial Narrow" w:hAnsi="Arial Narrow"/>
          <w:b w:val="0"/>
          <w:sz w:val="20"/>
        </w:rPr>
        <w:t>НР</w:t>
      </w:r>
      <w:r>
        <w:rPr>
          <w:rFonts w:ascii="Arial Narrow" w:hAnsi="Arial Narrow"/>
          <w:b w:val="0"/>
          <w:sz w:val="20"/>
        </w:rPr>
        <w:t>МБ</w:t>
      </w:r>
      <w:r w:rsidRPr="00711EAA">
        <w:rPr>
          <w:rFonts w:ascii="Arial Narrow" w:hAnsi="Arial Narrow"/>
          <w:b w:val="0"/>
          <w:sz w:val="20"/>
        </w:rPr>
        <w:t>У</w:t>
      </w:r>
      <w:r>
        <w:rPr>
          <w:rFonts w:ascii="Arial Narrow" w:hAnsi="Arial Narrow"/>
          <w:b w:val="0"/>
          <w:sz w:val="20"/>
        </w:rPr>
        <w:t xml:space="preserve"> ДО</w:t>
      </w:r>
      <w:r w:rsidRPr="00711EAA">
        <w:rPr>
          <w:rFonts w:ascii="Arial Narrow" w:hAnsi="Arial Narrow"/>
          <w:b w:val="0"/>
          <w:sz w:val="20"/>
        </w:rPr>
        <w:t xml:space="preserve"> </w:t>
      </w:r>
      <w:r>
        <w:rPr>
          <w:rFonts w:ascii="Arial Narrow" w:hAnsi="Arial Narrow"/>
          <w:b w:val="0"/>
          <w:sz w:val="20"/>
        </w:rPr>
        <w:t>«Детская школа искусств</w:t>
      </w:r>
      <w:r w:rsidR="00E05716">
        <w:rPr>
          <w:rFonts w:ascii="Arial Narrow" w:hAnsi="Arial Narrow"/>
          <w:b w:val="0"/>
          <w:sz w:val="20"/>
        </w:rPr>
        <w:t xml:space="preserve"> им.Г.С.Райшева</w:t>
      </w:r>
      <w:r w:rsidRPr="00711EAA">
        <w:rPr>
          <w:rFonts w:ascii="Arial Narrow" w:hAnsi="Arial Narrow"/>
          <w:b w:val="0"/>
          <w:sz w:val="20"/>
        </w:rPr>
        <w:t>»</w:t>
      </w:r>
      <w:r>
        <w:rPr>
          <w:rFonts w:ascii="Arial Narrow" w:hAnsi="Arial Narrow"/>
          <w:b w:val="0"/>
          <w:sz w:val="20"/>
        </w:rPr>
        <w:t>…………………………….</w:t>
      </w:r>
      <w:r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5163AB34" w14:textId="73F7AA38" w:rsidR="006B3422" w:rsidRPr="009D09E0" w:rsidRDefault="006B3422" w:rsidP="00773D4A">
      <w:pPr>
        <w:pStyle w:val="af4"/>
        <w:tabs>
          <w:tab w:val="clear" w:pos="3969"/>
          <w:tab w:val="left" w:pos="0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>
        <w:rPr>
          <w:rFonts w:ascii="Arial Narrow" w:hAnsi="Arial Narrow"/>
          <w:b w:val="0"/>
          <w:sz w:val="20"/>
        </w:rPr>
        <w:t>Б</w:t>
      </w:r>
      <w:r w:rsidRPr="00711EAA">
        <w:rPr>
          <w:rFonts w:ascii="Arial Narrow" w:hAnsi="Arial Narrow"/>
          <w:b w:val="0"/>
          <w:sz w:val="20"/>
        </w:rPr>
        <w:t xml:space="preserve">У </w:t>
      </w:r>
      <w:r>
        <w:rPr>
          <w:rFonts w:ascii="Arial Narrow" w:hAnsi="Arial Narrow"/>
          <w:b w:val="0"/>
          <w:sz w:val="20"/>
        </w:rPr>
        <w:t>НР «Межпоселенческая библиотека</w:t>
      </w:r>
      <w:r w:rsidRPr="00711EAA">
        <w:rPr>
          <w:rFonts w:ascii="Arial Narrow" w:hAnsi="Arial Narrow"/>
          <w:b w:val="0"/>
          <w:sz w:val="20"/>
        </w:rPr>
        <w:t>»</w:t>
      </w:r>
      <w:r>
        <w:rPr>
          <w:rFonts w:ascii="Arial Narrow" w:hAnsi="Arial Narrow"/>
          <w:b w:val="0"/>
          <w:sz w:val="20"/>
        </w:rPr>
        <w:t>…………………………….</w:t>
      </w:r>
      <w:r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 </w:t>
      </w:r>
    </w:p>
    <w:p w14:paraId="77ABBEEE" w14:textId="7F4A18C1" w:rsidR="00CD414A" w:rsidRPr="009D09E0" w:rsidRDefault="00CD414A" w:rsidP="00773D4A">
      <w:pPr>
        <w:pStyle w:val="af4"/>
        <w:tabs>
          <w:tab w:val="clear" w:pos="3969"/>
          <w:tab w:val="left" w:pos="0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 w:rsidRPr="00711EAA">
        <w:rPr>
          <w:rFonts w:ascii="Arial Narrow" w:hAnsi="Arial Narrow"/>
          <w:b w:val="0"/>
          <w:sz w:val="20"/>
        </w:rPr>
        <w:t>НР</w:t>
      </w:r>
      <w:r>
        <w:rPr>
          <w:rFonts w:ascii="Arial Narrow" w:hAnsi="Arial Narrow"/>
          <w:b w:val="0"/>
          <w:sz w:val="20"/>
        </w:rPr>
        <w:t>Б</w:t>
      </w:r>
      <w:r w:rsidRPr="00711EAA">
        <w:rPr>
          <w:rFonts w:ascii="Arial Narrow" w:hAnsi="Arial Narrow"/>
          <w:b w:val="0"/>
          <w:sz w:val="20"/>
        </w:rPr>
        <w:t xml:space="preserve">У </w:t>
      </w:r>
      <w:r>
        <w:rPr>
          <w:rFonts w:ascii="Arial Narrow" w:hAnsi="Arial Narrow"/>
          <w:b w:val="0"/>
          <w:sz w:val="20"/>
        </w:rPr>
        <w:t xml:space="preserve">Творческое объединение </w:t>
      </w:r>
      <w:r w:rsidRPr="00711EAA">
        <w:rPr>
          <w:rFonts w:ascii="Arial Narrow" w:hAnsi="Arial Narrow"/>
          <w:b w:val="0"/>
          <w:sz w:val="20"/>
        </w:rPr>
        <w:t>«</w:t>
      </w:r>
      <w:r>
        <w:rPr>
          <w:rFonts w:ascii="Arial Narrow" w:hAnsi="Arial Narrow"/>
          <w:b w:val="0"/>
          <w:sz w:val="20"/>
        </w:rPr>
        <w:t>Культура</w:t>
      </w:r>
      <w:r w:rsidRPr="00711EAA">
        <w:rPr>
          <w:rFonts w:ascii="Arial Narrow" w:hAnsi="Arial Narrow"/>
          <w:b w:val="0"/>
          <w:sz w:val="20"/>
        </w:rPr>
        <w:t>»</w:t>
      </w:r>
      <w:r>
        <w:rPr>
          <w:rFonts w:ascii="Arial Narrow" w:hAnsi="Arial Narrow"/>
          <w:b w:val="0"/>
          <w:sz w:val="20"/>
        </w:rPr>
        <w:t>…………………………….</w:t>
      </w:r>
      <w:r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12C8B6E3" w14:textId="58A4B267" w:rsidR="00FF502B" w:rsidRDefault="00C85473" w:rsidP="00773D4A">
      <w:pPr>
        <w:pStyle w:val="af4"/>
        <w:tabs>
          <w:tab w:val="clear" w:pos="3969"/>
          <w:tab w:val="left" w:pos="0"/>
          <w:tab w:val="left" w:pos="540"/>
          <w:tab w:val="left" w:pos="567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lastRenderedPageBreak/>
        <w:t>Обособленные подразделения НРБУ ТО «Культура»</w:t>
      </w:r>
      <w:r w:rsidR="00FF502B">
        <w:rPr>
          <w:rFonts w:ascii="Arial Narrow" w:hAnsi="Arial Narrow"/>
          <w:b w:val="0"/>
          <w:sz w:val="20"/>
        </w:rPr>
        <w:t>………..</w:t>
      </w:r>
      <w:r w:rsidR="00FF502B">
        <w:rPr>
          <w:rFonts w:ascii="Arial Narrow" w:hAnsi="Arial Narrow"/>
          <w:b w:val="0"/>
          <w:sz w:val="20"/>
        </w:rPr>
        <w:tab/>
      </w:r>
    </w:p>
    <w:p w14:paraId="391CD0D9" w14:textId="415CF0DC" w:rsidR="006B3422" w:rsidRPr="009D09E0" w:rsidRDefault="00C85473" w:rsidP="00773D4A">
      <w:pPr>
        <w:pStyle w:val="af4"/>
        <w:tabs>
          <w:tab w:val="clear" w:pos="3969"/>
          <w:tab w:val="left" w:pos="0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>
        <w:rPr>
          <w:rFonts w:ascii="Arial Narrow" w:hAnsi="Arial Narrow"/>
          <w:b w:val="0"/>
          <w:sz w:val="20"/>
        </w:rPr>
        <w:t>МБУ гп.Пойковский ЦКиД</w:t>
      </w:r>
      <w:r w:rsidR="006B3422">
        <w:rPr>
          <w:rFonts w:ascii="Arial Narrow" w:hAnsi="Arial Narrow"/>
          <w:b w:val="0"/>
          <w:sz w:val="20"/>
        </w:rPr>
        <w:t xml:space="preserve"> </w:t>
      </w:r>
      <w:r w:rsidR="006B3422" w:rsidRPr="00711EAA">
        <w:rPr>
          <w:rFonts w:ascii="Arial Narrow" w:hAnsi="Arial Narrow"/>
          <w:b w:val="0"/>
          <w:sz w:val="20"/>
        </w:rPr>
        <w:t>«</w:t>
      </w:r>
      <w:r>
        <w:rPr>
          <w:rFonts w:ascii="Arial Narrow" w:hAnsi="Arial Narrow"/>
          <w:b w:val="0"/>
          <w:sz w:val="20"/>
        </w:rPr>
        <w:t>Родники</w:t>
      </w:r>
      <w:r w:rsidR="006B3422" w:rsidRPr="00711EAA">
        <w:rPr>
          <w:rFonts w:ascii="Arial Narrow" w:hAnsi="Arial Narrow"/>
          <w:b w:val="0"/>
          <w:sz w:val="20"/>
        </w:rPr>
        <w:t>»</w:t>
      </w:r>
      <w:r w:rsidR="006B3422">
        <w:rPr>
          <w:rFonts w:ascii="Arial Narrow" w:hAnsi="Arial Narrow"/>
          <w:b w:val="0"/>
          <w:sz w:val="20"/>
        </w:rPr>
        <w:t>…………………………….</w:t>
      </w:r>
      <w:r w:rsidR="006B3422"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2184D905" w14:textId="77777777" w:rsidR="00CB5D8B" w:rsidRPr="00183671" w:rsidRDefault="00CB5D8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00865389" w14:textId="77777777" w:rsidR="00D80C8E" w:rsidRPr="00E336A8" w:rsidRDefault="00D80C8E" w:rsidP="00773D4A">
      <w:pPr>
        <w:pStyle w:val="af4"/>
        <w:tabs>
          <w:tab w:val="clear" w:pos="3969"/>
          <w:tab w:val="left" w:pos="567"/>
          <w:tab w:val="left" w:pos="1134"/>
          <w:tab w:val="left" w:leader="dot" w:pos="7517"/>
          <w:tab w:val="left" w:leader="dot" w:pos="10206"/>
        </w:tabs>
        <w:ind w:left="181" w:right="0" w:hanging="181"/>
        <w:outlineLvl w:val="0"/>
        <w:rPr>
          <w:rStyle w:val="a3"/>
          <w:rFonts w:ascii="Arial" w:hAnsi="Arial" w:cs="Arial"/>
          <w:color w:val="auto"/>
          <w:sz w:val="18"/>
          <w:u w:val="none"/>
        </w:rPr>
      </w:pPr>
      <w:r w:rsidRPr="00E336A8">
        <w:rPr>
          <w:rStyle w:val="a3"/>
          <w:rFonts w:ascii="Arial" w:hAnsi="Arial" w:cs="Arial"/>
          <w:caps/>
          <w:color w:val="auto"/>
          <w:sz w:val="18"/>
          <w:u w:val="none"/>
        </w:rPr>
        <w:t>ОБЩЕСТВенные организации</w:t>
      </w:r>
    </w:p>
    <w:p w14:paraId="3C3F6385" w14:textId="77777777" w:rsidR="00CB5D8B" w:rsidRPr="002A3661" w:rsidRDefault="00CB5D8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66D9BA5C" w14:textId="259100CA" w:rsidR="00D80C8E" w:rsidRPr="00711EAA" w:rsidRDefault="00D80C8E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 w:rsidRPr="00711EAA">
        <w:rPr>
          <w:rFonts w:ascii="Arial Narrow" w:hAnsi="Arial Narrow"/>
          <w:b w:val="0"/>
          <w:sz w:val="20"/>
        </w:rPr>
        <w:t>Нефтеюганское районное общество охотников и рыболовов</w:t>
      </w:r>
      <w:r w:rsidRPr="009E303B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49CF46F2" w14:textId="1C32BE68" w:rsidR="00D80C8E" w:rsidRPr="00237050" w:rsidRDefault="00237050" w:rsidP="00237050">
      <w:pPr>
        <w:rPr>
          <w:rStyle w:val="a3"/>
          <w:rFonts w:ascii="Calibri" w:hAnsi="Calibri"/>
          <w:color w:val="auto"/>
          <w:sz w:val="22"/>
          <w:u w:val="none"/>
        </w:rPr>
      </w:pPr>
      <w:r w:rsidRPr="00237050">
        <w:rPr>
          <w:rFonts w:ascii="Arial Narrow" w:hAnsi="Arial Narrow"/>
          <w:spacing w:val="-2"/>
          <w:sz w:val="20"/>
        </w:rPr>
        <w:t>Нефтеюганская районная местная организация Ханты-Мансийской общественной региональной организации Общероссийской общественной организации «Всероссийское общество инвалидов» в Ханты-Мансийском автономном округе – Югре</w:t>
      </w:r>
      <w:r>
        <w:rPr>
          <w:rFonts w:ascii="Arial Narrow" w:hAnsi="Arial Narrow"/>
          <w:spacing w:val="-2"/>
          <w:sz w:val="20"/>
        </w:rPr>
        <w:t xml:space="preserve">                                      </w:t>
      </w:r>
    </w:p>
    <w:p w14:paraId="4BF5A3D3" w14:textId="77777777" w:rsidR="00495174" w:rsidRDefault="00E336A8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>Общественная организация ветеранов</w:t>
      </w:r>
      <w:r w:rsidR="00AC5B07">
        <w:rPr>
          <w:rStyle w:val="a3"/>
          <w:rFonts w:ascii="Arial Narrow" w:hAnsi="Arial Narrow"/>
          <w:b w:val="0"/>
          <w:color w:val="auto"/>
          <w:sz w:val="20"/>
          <w:u w:val="none"/>
        </w:rPr>
        <w:t>(пенсионеров)</w:t>
      </w:r>
      <w:r w:rsidR="00C23034"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 войны</w:t>
      </w: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, труда, вооруженных сил </w:t>
      </w:r>
      <w:r w:rsidR="00C23034">
        <w:rPr>
          <w:rStyle w:val="a3"/>
          <w:rFonts w:ascii="Arial Narrow" w:hAnsi="Arial Narrow"/>
          <w:b w:val="0"/>
          <w:color w:val="auto"/>
          <w:sz w:val="20"/>
          <w:u w:val="none"/>
        </w:rPr>
        <w:br/>
      </w: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>и правоохранит</w:t>
      </w:r>
      <w:r w:rsidR="00CB0DD3">
        <w:rPr>
          <w:rStyle w:val="a3"/>
          <w:rFonts w:ascii="Arial Narrow" w:hAnsi="Arial Narrow"/>
          <w:b w:val="0"/>
          <w:color w:val="auto"/>
          <w:sz w:val="20"/>
          <w:u w:val="none"/>
        </w:rPr>
        <w:t>ельных органов</w:t>
      </w:r>
      <w:r w:rsidR="00B61AA4"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 </w:t>
      </w:r>
      <w:r w:rsidR="00C23034"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ВОП </w:t>
      </w:r>
      <w:r w:rsidR="00CB0DD3">
        <w:rPr>
          <w:rStyle w:val="a3"/>
          <w:rFonts w:ascii="Arial Narrow" w:hAnsi="Arial Narrow"/>
          <w:b w:val="0"/>
          <w:color w:val="auto"/>
          <w:sz w:val="20"/>
          <w:u w:val="none"/>
        </w:rPr>
        <w:t>гп</w:t>
      </w: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.Пойковский </w:t>
      </w:r>
    </w:p>
    <w:p w14:paraId="78BE73AC" w14:textId="152A5D26" w:rsidR="00E336A8" w:rsidRDefault="00495174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Style w:val="a3"/>
          <w:b w:val="0"/>
          <w:color w:val="auto"/>
          <w:sz w:val="20"/>
          <w:u w:val="none"/>
        </w:rPr>
      </w:pP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>Благотворительный фонд Владимира Семенова «Благодарность»</w:t>
      </w:r>
      <w:r w:rsidR="00E336A8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6858627E" w14:textId="77777777" w:rsidR="00CB5D8B" w:rsidRPr="00C54DA7" w:rsidRDefault="00CB5D8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21C777A2" w14:textId="77777777" w:rsidR="008B115C" w:rsidRDefault="00D80C8E" w:rsidP="00773D4A">
      <w:pPr>
        <w:pStyle w:val="af4"/>
        <w:tabs>
          <w:tab w:val="clear" w:pos="3969"/>
          <w:tab w:val="left" w:pos="567"/>
          <w:tab w:val="left" w:pos="1134"/>
          <w:tab w:val="left" w:leader="dot" w:pos="7517"/>
          <w:tab w:val="left" w:leader="dot" w:pos="10206"/>
        </w:tabs>
        <w:ind w:left="181" w:right="0" w:hanging="181"/>
        <w:outlineLvl w:val="0"/>
        <w:rPr>
          <w:rFonts w:ascii="Arial" w:hAnsi="Arial" w:cs="Arial"/>
          <w:caps/>
          <w:sz w:val="18"/>
        </w:rPr>
      </w:pPr>
      <w:r w:rsidRPr="00E336A8">
        <w:rPr>
          <w:rFonts w:ascii="Arial" w:hAnsi="Arial" w:cs="Arial"/>
          <w:caps/>
          <w:sz w:val="18"/>
        </w:rPr>
        <w:t xml:space="preserve">архитектура, </w:t>
      </w:r>
      <w:r w:rsidR="00960C08" w:rsidRPr="00E336A8">
        <w:rPr>
          <w:rFonts w:ascii="Arial" w:hAnsi="Arial" w:cs="Arial"/>
          <w:caps/>
          <w:sz w:val="18"/>
        </w:rPr>
        <w:t>Транспорт, связь, ЖКК</w:t>
      </w:r>
    </w:p>
    <w:p w14:paraId="7C453EFD" w14:textId="77777777" w:rsidR="00CB5D8B" w:rsidRPr="002A3661" w:rsidRDefault="00CB5D8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078E7882" w14:textId="2F21441A" w:rsidR="00D80C8E" w:rsidRPr="00FF4F94" w:rsidRDefault="0056727F" w:rsidP="00773D4A">
      <w:pPr>
        <w:pStyle w:val="af4"/>
        <w:tabs>
          <w:tab w:val="clear" w:pos="3969"/>
          <w:tab w:val="left" w:pos="0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Служба жилищного контроля и строительного надзора ХМАО-Югры</w:t>
      </w:r>
      <w:r w:rsidR="00204F43" w:rsidRPr="00FF4F94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62E43044" w14:textId="33622EFF" w:rsidR="00AC13DF" w:rsidRPr="00C9330A" w:rsidRDefault="005A164D" w:rsidP="00C9330A">
      <w:pPr>
        <w:rPr>
          <w:rStyle w:val="a3"/>
          <w:rFonts w:ascii="Arial Narrow" w:hAnsi="Arial Narrow"/>
          <w:color w:val="auto"/>
          <w:sz w:val="20"/>
          <w:u w:val="none"/>
        </w:rPr>
      </w:pPr>
      <w:r>
        <w:rPr>
          <w:rFonts w:ascii="Arial Narrow" w:hAnsi="Arial Narrow"/>
          <w:sz w:val="20"/>
        </w:rPr>
        <w:t>Т</w:t>
      </w:r>
      <w:r w:rsidRPr="005A164D">
        <w:rPr>
          <w:rFonts w:ascii="Arial Narrow" w:hAnsi="Arial Narrow"/>
          <w:sz w:val="20"/>
        </w:rPr>
        <w:t xml:space="preserve">ерриториальное управление федеральной службы по надзору в сфере транспорта </w:t>
      </w:r>
      <w:r>
        <w:rPr>
          <w:rFonts w:ascii="Arial Narrow" w:hAnsi="Arial Narrow"/>
          <w:sz w:val="20"/>
        </w:rPr>
        <w:br/>
      </w:r>
      <w:r w:rsidRPr="005A164D">
        <w:rPr>
          <w:rFonts w:ascii="Arial Narrow" w:hAnsi="Arial Narrow"/>
          <w:sz w:val="20"/>
        </w:rPr>
        <w:t xml:space="preserve">по Уральскому федеральному округу. Территориальный отдел по </w:t>
      </w:r>
      <w:r>
        <w:rPr>
          <w:rFonts w:ascii="Arial Narrow" w:hAnsi="Arial Narrow"/>
          <w:sz w:val="20"/>
        </w:rPr>
        <w:t>Х</w:t>
      </w:r>
      <w:r w:rsidRPr="005A164D">
        <w:rPr>
          <w:rFonts w:ascii="Arial Narrow" w:hAnsi="Arial Narrow"/>
          <w:sz w:val="20"/>
        </w:rPr>
        <w:t>анты-</w:t>
      </w:r>
      <w:r>
        <w:rPr>
          <w:rFonts w:ascii="Arial Narrow" w:hAnsi="Arial Narrow"/>
          <w:sz w:val="20"/>
        </w:rPr>
        <w:t>М</w:t>
      </w:r>
      <w:r w:rsidRPr="005A164D">
        <w:rPr>
          <w:rFonts w:ascii="Arial Narrow" w:hAnsi="Arial Narrow"/>
          <w:sz w:val="20"/>
        </w:rPr>
        <w:t xml:space="preserve">ансийскому автономному округу – </w:t>
      </w:r>
      <w:r>
        <w:rPr>
          <w:rFonts w:ascii="Arial Narrow" w:hAnsi="Arial Narrow"/>
          <w:sz w:val="20"/>
        </w:rPr>
        <w:t>Ю</w:t>
      </w:r>
      <w:r w:rsidRPr="005A164D">
        <w:rPr>
          <w:rFonts w:ascii="Arial Narrow" w:hAnsi="Arial Narrow"/>
          <w:sz w:val="20"/>
        </w:rPr>
        <w:t>гре</w:t>
      </w:r>
      <w:r>
        <w:rPr>
          <w:rFonts w:ascii="Arial Narrow" w:hAnsi="Arial Narrow"/>
          <w:sz w:val="20"/>
        </w:rPr>
        <w:t xml:space="preserve">                                                                                                          </w:t>
      </w:r>
      <w:r w:rsidR="00AC13DF" w:rsidRPr="00711EAA">
        <w:rPr>
          <w:rStyle w:val="a3"/>
          <w:rFonts w:ascii="Arial Narrow" w:hAnsi="Arial Narrow"/>
          <w:color w:val="auto"/>
          <w:sz w:val="20"/>
          <w:u w:val="none"/>
        </w:rPr>
        <w:tab/>
      </w:r>
    </w:p>
    <w:p w14:paraId="4E89CAA5" w14:textId="7B14B766" w:rsidR="00BD40CB" w:rsidRDefault="00BD40CB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Пойковское </w:t>
      </w:r>
      <w:r w:rsidR="00A25786">
        <w:rPr>
          <w:rStyle w:val="a3"/>
          <w:rFonts w:ascii="Arial Narrow" w:hAnsi="Arial Narrow"/>
          <w:b w:val="0"/>
          <w:color w:val="auto"/>
          <w:sz w:val="20"/>
          <w:u w:val="none"/>
        </w:rPr>
        <w:t>МУП</w:t>
      </w: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 «Управление тепловодоснабжения»</w:t>
      </w:r>
      <w:r w:rsidR="007F46E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172FFC87" w14:textId="4D8EB946" w:rsidR="009A3810" w:rsidRPr="009B4872" w:rsidRDefault="00F77B4F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ООО</w:t>
      </w:r>
      <w:r w:rsidR="009A3810" w:rsidRPr="00711EAA">
        <w:rPr>
          <w:rFonts w:ascii="Arial Narrow" w:hAnsi="Arial Narrow"/>
          <w:b w:val="0"/>
          <w:sz w:val="20"/>
        </w:rPr>
        <w:t xml:space="preserve"> «Тюменское центральное агентство воздушных сообщений»</w:t>
      </w:r>
      <w:r w:rsidR="004265A6">
        <w:rPr>
          <w:rFonts w:ascii="Arial Narrow" w:hAnsi="Arial Narrow"/>
          <w:b w:val="0"/>
          <w:sz w:val="20"/>
        </w:rPr>
        <w:t>.</w:t>
      </w:r>
    </w:p>
    <w:p w14:paraId="26F77FB1" w14:textId="77777777" w:rsidR="00CB5D8B" w:rsidRPr="006B01E1" w:rsidRDefault="00CB5D8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7FEA6910" w14:textId="03421E11" w:rsidR="00C5496C" w:rsidRDefault="00C5496C" w:rsidP="00773D4A">
      <w:pPr>
        <w:pStyle w:val="af4"/>
        <w:tabs>
          <w:tab w:val="clear" w:pos="3969"/>
          <w:tab w:val="left" w:pos="426"/>
          <w:tab w:val="left" w:pos="540"/>
          <w:tab w:val="left" w:pos="567"/>
          <w:tab w:val="left" w:pos="1134"/>
          <w:tab w:val="left" w:leader="dot" w:pos="7020"/>
          <w:tab w:val="left" w:leader="dot" w:pos="10206"/>
        </w:tabs>
        <w:ind w:left="360" w:right="0" w:hanging="360"/>
        <w:outlineLvl w:val="0"/>
        <w:rPr>
          <w:rStyle w:val="a3"/>
          <w:rFonts w:ascii="Arial" w:hAnsi="Arial" w:cs="Arial"/>
          <w:caps/>
          <w:color w:val="auto"/>
          <w:sz w:val="18"/>
          <w:u w:val="none"/>
        </w:rPr>
      </w:pPr>
      <w:r w:rsidRPr="00E336A8">
        <w:rPr>
          <w:rStyle w:val="a3"/>
          <w:rFonts w:ascii="Arial" w:hAnsi="Arial" w:cs="Arial"/>
          <w:caps/>
          <w:color w:val="auto"/>
          <w:sz w:val="18"/>
          <w:u w:val="none"/>
        </w:rPr>
        <w:t xml:space="preserve">КАЗНАЧЕЙСТВО, </w:t>
      </w:r>
      <w:r w:rsidR="0099399C" w:rsidRPr="00E336A8">
        <w:rPr>
          <w:rStyle w:val="a3"/>
          <w:rFonts w:ascii="Arial" w:hAnsi="Arial" w:cs="Arial"/>
          <w:caps/>
          <w:color w:val="auto"/>
          <w:sz w:val="18"/>
          <w:u w:val="none"/>
        </w:rPr>
        <w:t xml:space="preserve">налоги, </w:t>
      </w:r>
      <w:r w:rsidRPr="00E336A8">
        <w:rPr>
          <w:rStyle w:val="a3"/>
          <w:rFonts w:ascii="Arial" w:hAnsi="Arial" w:cs="Arial"/>
          <w:caps/>
          <w:color w:val="auto"/>
          <w:sz w:val="18"/>
          <w:u w:val="none"/>
        </w:rPr>
        <w:t>БАНК, ИПОТЕКА</w:t>
      </w:r>
    </w:p>
    <w:p w14:paraId="5ECD7AC1" w14:textId="77777777" w:rsidR="00CB5D8B" w:rsidRPr="002A3661" w:rsidRDefault="00CB5D8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0BEB2658" w14:textId="3EDF1138" w:rsidR="00C5496C" w:rsidRPr="00711EAA" w:rsidRDefault="00C5496C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 w:rsidRPr="00711EAA">
        <w:rPr>
          <w:rFonts w:ascii="Arial Narrow" w:hAnsi="Arial Narrow"/>
          <w:b w:val="0"/>
          <w:sz w:val="20"/>
        </w:rPr>
        <w:t xml:space="preserve">Межрайонная инспекция </w:t>
      </w:r>
      <w:r>
        <w:rPr>
          <w:rFonts w:ascii="Arial Narrow" w:hAnsi="Arial Narrow"/>
          <w:b w:val="0"/>
          <w:sz w:val="20"/>
        </w:rPr>
        <w:t>Федеральной налоговой службы</w:t>
      </w:r>
      <w:r w:rsidR="001F738A">
        <w:rPr>
          <w:rFonts w:ascii="Arial Narrow" w:hAnsi="Arial Narrow"/>
          <w:b w:val="0"/>
          <w:sz w:val="20"/>
        </w:rPr>
        <w:t xml:space="preserve"> </w:t>
      </w:r>
      <w:r w:rsidR="007C1B06">
        <w:rPr>
          <w:rFonts w:ascii="Arial Narrow" w:hAnsi="Arial Narrow"/>
          <w:b w:val="0"/>
          <w:sz w:val="20"/>
        </w:rPr>
        <w:t xml:space="preserve">России </w:t>
      </w:r>
      <w:r w:rsidRPr="00711EAA">
        <w:rPr>
          <w:rFonts w:ascii="Arial Narrow" w:hAnsi="Arial Narrow"/>
          <w:b w:val="0"/>
          <w:sz w:val="20"/>
        </w:rPr>
        <w:t>№ 7 по ХМАО</w:t>
      </w:r>
      <w:r>
        <w:rPr>
          <w:rFonts w:ascii="Arial Narrow" w:hAnsi="Arial Narrow"/>
          <w:b w:val="0"/>
          <w:sz w:val="20"/>
        </w:rPr>
        <w:t>-Югре</w:t>
      </w:r>
      <w:r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572AA47B" w14:textId="0EA456E1" w:rsidR="00C5496C" w:rsidRPr="00711EAA" w:rsidRDefault="00C5496C" w:rsidP="00773D4A">
      <w:pPr>
        <w:pStyle w:val="af4"/>
        <w:tabs>
          <w:tab w:val="clear" w:pos="3969"/>
          <w:tab w:val="left" w:pos="426"/>
          <w:tab w:val="left" w:pos="540"/>
          <w:tab w:val="left" w:pos="567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 w:rsidRPr="00711EAA">
        <w:rPr>
          <w:rFonts w:ascii="Arial Narrow" w:hAnsi="Arial Narrow"/>
          <w:b w:val="0"/>
          <w:sz w:val="20"/>
        </w:rPr>
        <w:t>Отдел</w:t>
      </w:r>
      <w:r w:rsidR="00AC5B07">
        <w:rPr>
          <w:rFonts w:ascii="Arial Narrow" w:hAnsi="Arial Narrow"/>
          <w:b w:val="0"/>
          <w:sz w:val="20"/>
        </w:rPr>
        <w:t xml:space="preserve"> № 11</w:t>
      </w:r>
      <w:r w:rsidRPr="00711EAA">
        <w:rPr>
          <w:rFonts w:ascii="Arial Narrow" w:hAnsi="Arial Narrow"/>
          <w:b w:val="0"/>
          <w:sz w:val="20"/>
        </w:rPr>
        <w:t xml:space="preserve"> Управления федерального </w:t>
      </w:r>
      <w:r>
        <w:rPr>
          <w:rFonts w:ascii="Arial Narrow" w:hAnsi="Arial Narrow"/>
          <w:b w:val="0"/>
          <w:sz w:val="20"/>
        </w:rPr>
        <w:t>казначейства по ХМАО-Югре</w:t>
      </w: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19F4EA76" w14:textId="40812620" w:rsidR="00C5496C" w:rsidRPr="00E903F6" w:rsidRDefault="00C5496C" w:rsidP="00773D4A">
      <w:pPr>
        <w:pStyle w:val="2"/>
        <w:shd w:val="clear" w:color="auto" w:fill="FFFFFF"/>
        <w:spacing w:before="0" w:after="0"/>
        <w:jc w:val="both"/>
        <w:textAlignment w:val="baseline"/>
        <w:rPr>
          <w:rFonts w:ascii="Arial Narrow" w:hAnsi="Arial Narrow" w:cs="Times New Roman"/>
          <w:b w:val="0"/>
          <w:bCs w:val="0"/>
          <w:i w:val="0"/>
          <w:iCs w:val="0"/>
          <w:sz w:val="20"/>
          <w:szCs w:val="20"/>
        </w:rPr>
      </w:pPr>
    </w:p>
    <w:p w14:paraId="0A92BCBC" w14:textId="77777777" w:rsidR="00CB5D8B" w:rsidRPr="00B8684A" w:rsidRDefault="00CB5D8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0"/>
          <w:szCs w:val="8"/>
        </w:rPr>
      </w:pPr>
    </w:p>
    <w:p w14:paraId="3A5F21A8" w14:textId="21142492" w:rsidR="00860B8D" w:rsidRPr="00711EAA" w:rsidRDefault="008A1188" w:rsidP="00773D4A">
      <w:pPr>
        <w:pStyle w:val="af4"/>
        <w:tabs>
          <w:tab w:val="clear" w:pos="3969"/>
          <w:tab w:val="left" w:pos="54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>
        <w:rPr>
          <w:rFonts w:ascii="Arial Narrow" w:hAnsi="Arial Narrow"/>
          <w:b w:val="0"/>
          <w:sz w:val="20"/>
        </w:rPr>
        <w:t>Служба по контролю и надзору в сфере</w:t>
      </w:r>
      <w:r w:rsidR="00860B8D" w:rsidRPr="00711EAA">
        <w:rPr>
          <w:rFonts w:ascii="Arial Narrow" w:hAnsi="Arial Narrow"/>
          <w:b w:val="0"/>
          <w:sz w:val="20"/>
        </w:rPr>
        <w:t xml:space="preserve"> охран</w:t>
      </w:r>
      <w:r w:rsidR="007C1B06">
        <w:rPr>
          <w:rFonts w:ascii="Arial Narrow" w:hAnsi="Arial Narrow"/>
          <w:b w:val="0"/>
          <w:sz w:val="20"/>
        </w:rPr>
        <w:t>ы</w:t>
      </w:r>
      <w:r w:rsidR="00860B8D" w:rsidRPr="00711EAA">
        <w:rPr>
          <w:rFonts w:ascii="Arial Narrow" w:hAnsi="Arial Narrow"/>
          <w:b w:val="0"/>
          <w:sz w:val="20"/>
        </w:rPr>
        <w:t xml:space="preserve"> окружающей среды</w:t>
      </w:r>
      <w:r>
        <w:rPr>
          <w:rFonts w:ascii="Arial Narrow" w:hAnsi="Arial Narrow"/>
          <w:b w:val="0"/>
          <w:sz w:val="20"/>
        </w:rPr>
        <w:t xml:space="preserve">, объектов животного мира </w:t>
      </w:r>
      <w:r w:rsidR="00860B8D">
        <w:rPr>
          <w:rFonts w:ascii="Arial Narrow" w:hAnsi="Arial Narrow"/>
          <w:b w:val="0"/>
          <w:sz w:val="20"/>
        </w:rPr>
        <w:t xml:space="preserve">и </w:t>
      </w:r>
      <w:r>
        <w:rPr>
          <w:rFonts w:ascii="Arial Narrow" w:hAnsi="Arial Narrow"/>
          <w:b w:val="0"/>
          <w:sz w:val="20"/>
        </w:rPr>
        <w:t>лесных отношений</w:t>
      </w:r>
      <w:r w:rsidR="00860B8D">
        <w:rPr>
          <w:rFonts w:ascii="Arial Narrow" w:hAnsi="Arial Narrow"/>
          <w:b w:val="0"/>
          <w:sz w:val="20"/>
        </w:rPr>
        <w:t xml:space="preserve"> </w:t>
      </w:r>
      <w:r w:rsidR="00860B8D" w:rsidRPr="00711EAA">
        <w:rPr>
          <w:rFonts w:ascii="Arial Narrow" w:hAnsi="Arial Narrow"/>
          <w:b w:val="0"/>
          <w:sz w:val="20"/>
        </w:rPr>
        <w:t>ХМАО</w:t>
      </w:r>
      <w:r w:rsidR="00860B8D">
        <w:rPr>
          <w:rFonts w:ascii="Arial Narrow" w:hAnsi="Arial Narrow"/>
          <w:b w:val="0"/>
          <w:sz w:val="20"/>
        </w:rPr>
        <w:t>-Югры</w:t>
      </w:r>
      <w:r w:rsidR="00860B8D"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6E9B0E0F" w14:textId="0A134873" w:rsidR="00AC13DF" w:rsidRPr="008D7772" w:rsidRDefault="008A1188" w:rsidP="00773D4A">
      <w:pPr>
        <w:pStyle w:val="af4"/>
        <w:tabs>
          <w:tab w:val="clear" w:pos="3969"/>
          <w:tab w:val="left" w:pos="180"/>
          <w:tab w:val="left" w:pos="54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 xml:space="preserve">Филиал </w:t>
      </w:r>
      <w:r w:rsidR="007C1B06">
        <w:rPr>
          <w:rFonts w:ascii="Arial Narrow" w:hAnsi="Arial Narrow"/>
          <w:b w:val="0"/>
          <w:sz w:val="20"/>
        </w:rPr>
        <w:t>Б</w:t>
      </w:r>
      <w:r>
        <w:rPr>
          <w:rFonts w:ascii="Arial Narrow" w:hAnsi="Arial Narrow"/>
          <w:b w:val="0"/>
          <w:sz w:val="20"/>
        </w:rPr>
        <w:t>У</w:t>
      </w:r>
      <w:r w:rsidR="00AC13DF">
        <w:rPr>
          <w:rFonts w:ascii="Arial Narrow" w:hAnsi="Arial Narrow"/>
          <w:b w:val="0"/>
          <w:sz w:val="20"/>
        </w:rPr>
        <w:t xml:space="preserve"> Х</w:t>
      </w:r>
      <w:r>
        <w:rPr>
          <w:rFonts w:ascii="Arial Narrow" w:hAnsi="Arial Narrow"/>
          <w:b w:val="0"/>
          <w:sz w:val="20"/>
        </w:rPr>
        <w:t>МАО-Югры «</w:t>
      </w:r>
      <w:r w:rsidR="005F6B8A">
        <w:rPr>
          <w:rFonts w:ascii="Arial Narrow" w:hAnsi="Arial Narrow"/>
          <w:b w:val="0"/>
          <w:sz w:val="20"/>
        </w:rPr>
        <w:t>Ветеринарный центр» в г.Нефтеюганске</w:t>
      </w:r>
      <w:r>
        <w:rPr>
          <w:rFonts w:ascii="Arial Narrow" w:hAnsi="Arial Narrow"/>
          <w:b w:val="0"/>
          <w:sz w:val="20"/>
        </w:rPr>
        <w:t>»</w:t>
      </w:r>
      <w:r w:rsidR="00650388">
        <w:rPr>
          <w:rFonts w:ascii="Arial Narrow" w:hAnsi="Arial Narrow"/>
          <w:b w:val="0"/>
          <w:sz w:val="20"/>
        </w:rPr>
        <w:t>.</w:t>
      </w:r>
      <w:r w:rsidR="00650388">
        <w:rPr>
          <w:rFonts w:ascii="Arial Narrow" w:hAnsi="Arial Narrow"/>
          <w:b w:val="0"/>
          <w:sz w:val="20"/>
        </w:rPr>
        <w:tab/>
      </w:r>
    </w:p>
    <w:p w14:paraId="732F7B3E" w14:textId="77777777" w:rsidR="00CB5D8B" w:rsidRPr="002A3661" w:rsidRDefault="00CB5D8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7F97E245" w14:textId="77777777" w:rsidR="00C5496C" w:rsidRPr="00E336A8" w:rsidRDefault="00C5496C" w:rsidP="00773D4A">
      <w:pPr>
        <w:pStyle w:val="af4"/>
        <w:tabs>
          <w:tab w:val="clear" w:pos="3969"/>
          <w:tab w:val="left" w:pos="567"/>
          <w:tab w:val="left" w:pos="1134"/>
          <w:tab w:val="left" w:leader="dot" w:pos="7517"/>
          <w:tab w:val="left" w:leader="dot" w:pos="10206"/>
        </w:tabs>
        <w:ind w:left="181" w:right="0" w:hanging="181"/>
        <w:outlineLvl w:val="0"/>
        <w:rPr>
          <w:rFonts w:ascii="Arial" w:hAnsi="Arial" w:cs="Arial"/>
          <w:caps/>
          <w:sz w:val="18"/>
          <w:szCs w:val="18"/>
        </w:rPr>
      </w:pPr>
      <w:r w:rsidRPr="00E336A8">
        <w:rPr>
          <w:rFonts w:ascii="Arial" w:hAnsi="Arial" w:cs="Arial"/>
          <w:caps/>
          <w:sz w:val="18"/>
          <w:szCs w:val="18"/>
        </w:rPr>
        <w:t>средства массовой информации</w:t>
      </w:r>
    </w:p>
    <w:p w14:paraId="00D06EE0" w14:textId="77777777" w:rsidR="00CB5D8B" w:rsidRPr="002A3661" w:rsidRDefault="00CB5D8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573A39F3" w14:textId="096B45FB" w:rsidR="00C5496C" w:rsidRPr="00572629" w:rsidRDefault="008A1188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ООО ТРК «Сибирь»</w:t>
      </w:r>
      <w:r w:rsidR="00C5496C">
        <w:rPr>
          <w:rFonts w:ascii="Arial Narrow" w:hAnsi="Arial Narrow"/>
          <w:b w:val="0"/>
          <w:sz w:val="20"/>
        </w:rPr>
        <w:tab/>
      </w:r>
    </w:p>
    <w:p w14:paraId="6FCE106B" w14:textId="73686B19" w:rsidR="00C5496C" w:rsidRDefault="008A1188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Б</w:t>
      </w:r>
      <w:r w:rsidR="00C5496C">
        <w:rPr>
          <w:rFonts w:ascii="Arial Narrow" w:hAnsi="Arial Narrow"/>
          <w:b w:val="0"/>
          <w:sz w:val="20"/>
        </w:rPr>
        <w:t xml:space="preserve">У </w:t>
      </w:r>
      <w:r w:rsidR="00165B0B">
        <w:rPr>
          <w:rFonts w:ascii="Arial Narrow" w:hAnsi="Arial Narrow"/>
          <w:b w:val="0"/>
          <w:sz w:val="20"/>
        </w:rPr>
        <w:t>Р</w:t>
      </w:r>
      <w:r w:rsidR="00C5496C">
        <w:rPr>
          <w:rFonts w:ascii="Arial Narrow" w:hAnsi="Arial Narrow"/>
          <w:b w:val="0"/>
          <w:sz w:val="20"/>
        </w:rPr>
        <w:t>едакция газеты «Югорское обозрение»</w:t>
      </w:r>
      <w:r w:rsidR="00C5496C">
        <w:rPr>
          <w:rFonts w:ascii="Arial Narrow" w:hAnsi="Arial Narrow"/>
          <w:b w:val="0"/>
          <w:sz w:val="20"/>
        </w:rPr>
        <w:tab/>
      </w:r>
    </w:p>
    <w:p w14:paraId="4F58C8D0" w14:textId="77777777" w:rsidR="00CB5D8B" w:rsidRPr="002A3661" w:rsidRDefault="00CB5D8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1C1CBBCA" w14:textId="77777777" w:rsidR="00860B8D" w:rsidRPr="00E336A8" w:rsidRDefault="00960C08" w:rsidP="00773D4A">
      <w:pPr>
        <w:pStyle w:val="af4"/>
        <w:tabs>
          <w:tab w:val="clear" w:pos="3969"/>
          <w:tab w:val="left" w:pos="426"/>
          <w:tab w:val="left" w:pos="540"/>
          <w:tab w:val="left" w:pos="567"/>
          <w:tab w:val="left" w:pos="1134"/>
          <w:tab w:val="left" w:leader="dot" w:pos="7020"/>
          <w:tab w:val="left" w:leader="dot" w:pos="10206"/>
        </w:tabs>
        <w:ind w:left="360" w:right="0" w:hanging="360"/>
        <w:outlineLvl w:val="0"/>
        <w:rPr>
          <w:rStyle w:val="a3"/>
          <w:rFonts w:ascii="Arial" w:hAnsi="Arial" w:cs="Arial"/>
          <w:caps/>
          <w:color w:val="auto"/>
          <w:sz w:val="18"/>
          <w:szCs w:val="18"/>
          <w:u w:val="none"/>
        </w:rPr>
      </w:pPr>
      <w:r w:rsidRPr="00E336A8">
        <w:rPr>
          <w:rStyle w:val="a3"/>
          <w:rFonts w:ascii="Arial" w:hAnsi="Arial" w:cs="Arial"/>
          <w:caps/>
          <w:color w:val="auto"/>
          <w:sz w:val="18"/>
          <w:szCs w:val="18"/>
          <w:u w:val="none"/>
        </w:rPr>
        <w:t xml:space="preserve">другие </w:t>
      </w:r>
      <w:r w:rsidR="00AB0B62">
        <w:rPr>
          <w:rStyle w:val="a3"/>
          <w:rFonts w:ascii="Arial" w:hAnsi="Arial" w:cs="Arial"/>
          <w:caps/>
          <w:color w:val="auto"/>
          <w:sz w:val="18"/>
          <w:szCs w:val="18"/>
          <w:u w:val="none"/>
        </w:rPr>
        <w:t xml:space="preserve">учреждения, </w:t>
      </w:r>
      <w:r w:rsidR="00BF6C80">
        <w:rPr>
          <w:rStyle w:val="a3"/>
          <w:rFonts w:ascii="Arial" w:hAnsi="Arial" w:cs="Arial"/>
          <w:caps/>
          <w:color w:val="auto"/>
          <w:sz w:val="18"/>
          <w:szCs w:val="18"/>
          <w:u w:val="none"/>
        </w:rPr>
        <w:t>организации, предприятия</w:t>
      </w:r>
    </w:p>
    <w:p w14:paraId="155D0143" w14:textId="77777777" w:rsidR="00CB5D8B" w:rsidRPr="002A3661" w:rsidRDefault="00CB5D8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2C0628C1" w14:textId="77777777" w:rsidR="00B9413E" w:rsidRDefault="008C02C2" w:rsidP="00773D4A">
      <w:pPr>
        <w:pStyle w:val="af4"/>
        <w:tabs>
          <w:tab w:val="clear" w:pos="3969"/>
          <w:tab w:val="left" w:pos="54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 xml:space="preserve">Территориальный отдел управления федеральной службы Роспотребнадзора </w:t>
      </w:r>
    </w:p>
    <w:p w14:paraId="03563D8C" w14:textId="07E191C6" w:rsidR="008C02C2" w:rsidRDefault="008C02C2" w:rsidP="00773D4A">
      <w:pPr>
        <w:pStyle w:val="af4"/>
        <w:tabs>
          <w:tab w:val="clear" w:pos="3969"/>
          <w:tab w:val="left" w:pos="54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по ХМАО-Югре в г.Нефтеюганске, Нефтеюганском районе и г.Пыть-</w:t>
      </w:r>
      <w:r w:rsidR="00FF4F94">
        <w:rPr>
          <w:rFonts w:ascii="Arial Narrow" w:hAnsi="Arial Narrow"/>
          <w:b w:val="0"/>
          <w:sz w:val="20"/>
        </w:rPr>
        <w:t>Ях</w:t>
      </w:r>
      <w:r w:rsidR="009E303B">
        <w:rPr>
          <w:rFonts w:ascii="Arial Narrow" w:hAnsi="Arial Narrow"/>
          <w:b w:val="0"/>
          <w:sz w:val="20"/>
        </w:rPr>
        <w:tab/>
      </w:r>
    </w:p>
    <w:p w14:paraId="1E83D7A3" w14:textId="13A8F401" w:rsidR="00667378" w:rsidRPr="00711EAA" w:rsidRDefault="00626E38" w:rsidP="00626E38">
      <w:pPr>
        <w:pStyle w:val="af4"/>
        <w:tabs>
          <w:tab w:val="clear" w:pos="3969"/>
          <w:tab w:val="left" w:pos="0"/>
          <w:tab w:val="left" w:pos="142"/>
          <w:tab w:val="left" w:pos="709"/>
          <w:tab w:val="left" w:pos="1134"/>
          <w:tab w:val="left" w:leader="dot" w:pos="7020"/>
          <w:tab w:val="left" w:leader="dot" w:pos="10206"/>
        </w:tabs>
        <w:ind w:right="0"/>
        <w:jc w:val="both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>
        <w:rPr>
          <w:rFonts w:ascii="Arial Narrow" w:hAnsi="Arial Narrow"/>
          <w:b w:val="0"/>
          <w:sz w:val="20"/>
        </w:rPr>
        <w:t>КУ</w:t>
      </w:r>
      <w:r w:rsidR="00667378">
        <w:rPr>
          <w:rFonts w:ascii="Arial Narrow" w:hAnsi="Arial Narrow"/>
          <w:b w:val="0"/>
          <w:sz w:val="20"/>
        </w:rPr>
        <w:t xml:space="preserve"> ХМАО-Югры «</w:t>
      </w:r>
      <w:r w:rsidR="00E117B6">
        <w:rPr>
          <w:rFonts w:ascii="Arial Narrow" w:hAnsi="Arial Narrow"/>
          <w:b w:val="0"/>
          <w:sz w:val="20"/>
        </w:rPr>
        <w:t>Ц</w:t>
      </w:r>
      <w:r w:rsidR="00667378">
        <w:rPr>
          <w:rFonts w:ascii="Arial Narrow" w:hAnsi="Arial Narrow"/>
          <w:b w:val="0"/>
          <w:sz w:val="20"/>
        </w:rPr>
        <w:t>ентр занятости населения</w:t>
      </w:r>
      <w:r w:rsidR="00E117B6">
        <w:rPr>
          <w:rFonts w:ascii="Arial Narrow" w:hAnsi="Arial Narrow"/>
          <w:b w:val="0"/>
          <w:sz w:val="20"/>
        </w:rPr>
        <w:t xml:space="preserve"> ХМАО-Югры Нефтеюганское управление</w:t>
      </w:r>
      <w:r>
        <w:rPr>
          <w:rFonts w:ascii="Arial Narrow" w:hAnsi="Arial Narrow"/>
          <w:b w:val="0"/>
          <w:sz w:val="20"/>
        </w:rPr>
        <w:t xml:space="preserve"> </w:t>
      </w:r>
      <w:r w:rsidR="00E117B6">
        <w:rPr>
          <w:rFonts w:ascii="Arial Narrow" w:hAnsi="Arial Narrow"/>
          <w:b w:val="0"/>
          <w:sz w:val="20"/>
        </w:rPr>
        <w:t>Территориальный центр занятости населения по г.</w:t>
      </w:r>
      <w:r>
        <w:rPr>
          <w:rFonts w:ascii="Arial Narrow" w:hAnsi="Arial Narrow"/>
          <w:b w:val="0"/>
          <w:sz w:val="20"/>
        </w:rPr>
        <w:t>Н</w:t>
      </w:r>
      <w:r w:rsidR="00E117B6">
        <w:rPr>
          <w:rFonts w:ascii="Arial Narrow" w:hAnsi="Arial Narrow"/>
          <w:b w:val="0"/>
          <w:sz w:val="20"/>
        </w:rPr>
        <w:t>ефтеюганску и Нефтеюганскому</w:t>
      </w:r>
      <w:r>
        <w:rPr>
          <w:rFonts w:ascii="Arial Narrow" w:hAnsi="Arial Narrow"/>
          <w:b w:val="0"/>
          <w:sz w:val="20"/>
        </w:rPr>
        <w:br/>
      </w:r>
      <w:r w:rsidR="00E117B6">
        <w:rPr>
          <w:rFonts w:ascii="Arial Narrow" w:hAnsi="Arial Narrow"/>
          <w:b w:val="0"/>
          <w:sz w:val="20"/>
        </w:rPr>
        <w:t xml:space="preserve"> району</w:t>
      </w: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 </w:t>
      </w:r>
    </w:p>
    <w:p w14:paraId="42F44F66" w14:textId="2D5DA573" w:rsidR="00AC13DF" w:rsidRPr="009B4872" w:rsidRDefault="008A1188" w:rsidP="00773D4A">
      <w:pPr>
        <w:pStyle w:val="af4"/>
        <w:tabs>
          <w:tab w:val="clear" w:pos="3969"/>
          <w:tab w:val="left" w:pos="426"/>
          <w:tab w:val="left" w:pos="540"/>
          <w:tab w:val="left" w:pos="567"/>
          <w:tab w:val="left" w:pos="1134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>
        <w:rPr>
          <w:rFonts w:ascii="Arial Narrow" w:hAnsi="Arial Narrow"/>
          <w:b w:val="0"/>
          <w:sz w:val="20"/>
        </w:rPr>
        <w:t>О</w:t>
      </w:r>
      <w:r w:rsidR="00AC13DF" w:rsidRPr="00711EAA">
        <w:rPr>
          <w:rFonts w:ascii="Arial Narrow" w:hAnsi="Arial Narrow"/>
          <w:b w:val="0"/>
          <w:sz w:val="20"/>
        </w:rPr>
        <w:t>тдел государственной статистики</w:t>
      </w:r>
      <w:r w:rsidR="009E303B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3196C4F6" w14:textId="7CA1094F" w:rsidR="005047BA" w:rsidRDefault="005047BA" w:rsidP="00773D4A">
      <w:pPr>
        <w:pStyle w:val="af4"/>
        <w:tabs>
          <w:tab w:val="clear" w:pos="3969"/>
          <w:tab w:val="left" w:pos="0"/>
          <w:tab w:val="left" w:pos="426"/>
          <w:tab w:val="left" w:pos="567"/>
          <w:tab w:val="left" w:pos="1134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ООО «Сибтрансэлектро»</w:t>
      </w:r>
      <w:r w:rsidR="009E303B">
        <w:rPr>
          <w:rFonts w:ascii="Arial Narrow" w:hAnsi="Arial Narrow"/>
          <w:b w:val="0"/>
          <w:sz w:val="20"/>
        </w:rPr>
        <w:tab/>
      </w:r>
    </w:p>
    <w:p w14:paraId="000EE118" w14:textId="48EF286A" w:rsidR="005047BA" w:rsidRDefault="005047BA" w:rsidP="00773D4A">
      <w:pPr>
        <w:pStyle w:val="af4"/>
        <w:tabs>
          <w:tab w:val="clear" w:pos="3969"/>
          <w:tab w:val="left" w:pos="180"/>
          <w:tab w:val="left" w:pos="54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 xml:space="preserve">АО </w:t>
      </w:r>
      <w:r w:rsidR="00886D32">
        <w:rPr>
          <w:rFonts w:ascii="Arial Narrow" w:hAnsi="Arial Narrow"/>
          <w:b w:val="0"/>
          <w:sz w:val="20"/>
        </w:rPr>
        <w:t xml:space="preserve">«Городские электрические сети» - филиал </w:t>
      </w:r>
      <w:r>
        <w:rPr>
          <w:rFonts w:ascii="Arial Narrow" w:hAnsi="Arial Narrow"/>
          <w:b w:val="0"/>
          <w:sz w:val="20"/>
        </w:rPr>
        <w:t xml:space="preserve">«Пойковские электрические </w:t>
      </w:r>
      <w:r w:rsidR="004E3454">
        <w:rPr>
          <w:rFonts w:ascii="Arial Narrow" w:hAnsi="Arial Narrow"/>
          <w:b w:val="0"/>
          <w:sz w:val="20"/>
        </w:rPr>
        <w:t>сети»</w:t>
      </w:r>
      <w:r w:rsidR="009E303B">
        <w:rPr>
          <w:rFonts w:ascii="Arial Narrow" w:hAnsi="Arial Narrow"/>
          <w:b w:val="0"/>
          <w:sz w:val="20"/>
        </w:rPr>
        <w:tab/>
      </w:r>
    </w:p>
    <w:p w14:paraId="55DE1362" w14:textId="19EE4925" w:rsidR="00667378" w:rsidRDefault="00667378" w:rsidP="00773D4A">
      <w:pPr>
        <w:pStyle w:val="af4"/>
        <w:tabs>
          <w:tab w:val="clear" w:pos="3969"/>
          <w:tab w:val="left" w:pos="180"/>
          <w:tab w:val="left" w:pos="54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 xml:space="preserve">Агентство в </w:t>
      </w:r>
      <w:r w:rsidR="007C1B06">
        <w:rPr>
          <w:rFonts w:ascii="Arial Narrow" w:hAnsi="Arial Narrow"/>
          <w:b w:val="0"/>
          <w:sz w:val="20"/>
        </w:rPr>
        <w:t>г.</w:t>
      </w:r>
      <w:r>
        <w:rPr>
          <w:rFonts w:ascii="Arial Narrow" w:hAnsi="Arial Narrow"/>
          <w:b w:val="0"/>
          <w:sz w:val="20"/>
        </w:rPr>
        <w:t>Нефтеюганск ф</w:t>
      </w:r>
      <w:r w:rsidRPr="00711EAA">
        <w:rPr>
          <w:rFonts w:ascii="Arial Narrow" w:hAnsi="Arial Narrow"/>
          <w:b w:val="0"/>
          <w:sz w:val="20"/>
        </w:rPr>
        <w:t>илиал</w:t>
      </w:r>
      <w:r w:rsidR="007C1B06">
        <w:rPr>
          <w:rFonts w:ascii="Arial Narrow" w:hAnsi="Arial Narrow"/>
          <w:b w:val="0"/>
          <w:sz w:val="20"/>
        </w:rPr>
        <w:t>а</w:t>
      </w:r>
      <w:r w:rsidRPr="00711EAA">
        <w:rPr>
          <w:rFonts w:ascii="Arial Narrow" w:hAnsi="Arial Narrow"/>
          <w:b w:val="0"/>
          <w:sz w:val="20"/>
        </w:rPr>
        <w:t xml:space="preserve"> </w:t>
      </w:r>
      <w:r>
        <w:rPr>
          <w:rFonts w:ascii="Arial Narrow" w:hAnsi="Arial Narrow"/>
          <w:b w:val="0"/>
          <w:sz w:val="20"/>
        </w:rPr>
        <w:t>ООО</w:t>
      </w:r>
      <w:r w:rsidRPr="00711EAA">
        <w:rPr>
          <w:rFonts w:ascii="Arial Narrow" w:hAnsi="Arial Narrow"/>
          <w:b w:val="0"/>
          <w:sz w:val="20"/>
        </w:rPr>
        <w:t xml:space="preserve"> «Р</w:t>
      </w:r>
      <w:r>
        <w:rPr>
          <w:rFonts w:ascii="Arial Narrow" w:hAnsi="Arial Narrow"/>
          <w:b w:val="0"/>
          <w:sz w:val="20"/>
        </w:rPr>
        <w:t>осгосстрах</w:t>
      </w:r>
      <w:r w:rsidRPr="00711EAA">
        <w:rPr>
          <w:rFonts w:ascii="Arial Narrow" w:hAnsi="Arial Narrow"/>
          <w:b w:val="0"/>
          <w:sz w:val="20"/>
        </w:rPr>
        <w:t>»</w:t>
      </w:r>
      <w:r w:rsidR="008A1188">
        <w:rPr>
          <w:rFonts w:ascii="Arial Narrow" w:hAnsi="Arial Narrow"/>
          <w:b w:val="0"/>
          <w:sz w:val="20"/>
        </w:rPr>
        <w:t xml:space="preserve"> по Тюменской области</w:t>
      </w:r>
      <w:r w:rsidR="009E303B">
        <w:rPr>
          <w:rFonts w:ascii="Arial Narrow" w:hAnsi="Arial Narrow"/>
          <w:b w:val="0"/>
          <w:sz w:val="20"/>
        </w:rPr>
        <w:tab/>
      </w:r>
    </w:p>
    <w:p w14:paraId="19A9FDE7" w14:textId="3C6E36FA" w:rsidR="00FF394B" w:rsidRPr="00626E38" w:rsidRDefault="00822239" w:rsidP="00626E38">
      <w:pPr>
        <w:rPr>
          <w:rFonts w:ascii="Arial Narrow" w:hAnsi="Arial Narrow"/>
          <w:sz w:val="20"/>
        </w:rPr>
      </w:pPr>
      <w:r>
        <w:rPr>
          <w:rFonts w:ascii="Arial Narrow" w:hAnsi="Arial Narrow"/>
          <w:sz w:val="20"/>
        </w:rPr>
        <w:t>О</w:t>
      </w:r>
      <w:r w:rsidRPr="00822239">
        <w:rPr>
          <w:rFonts w:ascii="Arial Narrow" w:hAnsi="Arial Narrow"/>
          <w:sz w:val="20"/>
        </w:rPr>
        <w:t>бщество с ограниченной ответственностью «</w:t>
      </w:r>
      <w:r>
        <w:rPr>
          <w:rFonts w:ascii="Arial Narrow" w:hAnsi="Arial Narrow"/>
          <w:sz w:val="20"/>
        </w:rPr>
        <w:t>Р</w:t>
      </w:r>
      <w:r w:rsidRPr="00822239">
        <w:rPr>
          <w:rFonts w:ascii="Arial Narrow" w:hAnsi="Arial Narrow"/>
          <w:sz w:val="20"/>
        </w:rPr>
        <w:t>оснефтетранс» «Региональная обслуживающая структура по нефтепродуктам и транспорту»</w:t>
      </w:r>
      <w:r>
        <w:rPr>
          <w:rFonts w:ascii="Arial Narrow" w:hAnsi="Arial Narrow"/>
          <w:sz w:val="20"/>
        </w:rPr>
        <w:t xml:space="preserve"> </w:t>
      </w:r>
      <w:r w:rsidR="00626E38">
        <w:rPr>
          <w:rFonts w:ascii="Arial Narrow" w:hAnsi="Arial Narrow"/>
          <w:sz w:val="20"/>
        </w:rPr>
        <w:t xml:space="preserve">          </w:t>
      </w:r>
    </w:p>
    <w:p w14:paraId="297E3D9E" w14:textId="77777777" w:rsidR="000A198C" w:rsidRPr="00C53BA7" w:rsidRDefault="000A198C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sz w:val="12"/>
          <w:szCs w:val="12"/>
        </w:rPr>
      </w:pPr>
    </w:p>
    <w:p w14:paraId="6B0EA0CD" w14:textId="51A92651" w:rsidR="00587B0A" w:rsidRDefault="00AC13DF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 w:val="20"/>
        </w:rPr>
      </w:pPr>
      <w:r w:rsidRPr="00BA1BB3">
        <w:rPr>
          <w:rFonts w:ascii="Arial Narrow" w:hAnsi="Arial Narrow"/>
          <w:sz w:val="20"/>
        </w:rPr>
        <w:t>Ко</w:t>
      </w:r>
      <w:r w:rsidR="00587B0A">
        <w:rPr>
          <w:rFonts w:ascii="Arial Narrow" w:hAnsi="Arial Narrow"/>
          <w:sz w:val="20"/>
        </w:rPr>
        <w:t>ды городов,</w:t>
      </w:r>
      <w:r w:rsidR="002704A2">
        <w:rPr>
          <w:rFonts w:ascii="Arial Narrow" w:hAnsi="Arial Narrow"/>
          <w:sz w:val="20"/>
        </w:rPr>
        <w:t xml:space="preserve"> </w:t>
      </w:r>
      <w:r w:rsidRPr="00BA1BB3">
        <w:rPr>
          <w:rFonts w:ascii="Arial Narrow" w:hAnsi="Arial Narrow"/>
          <w:sz w:val="20"/>
        </w:rPr>
        <w:t>районов</w:t>
      </w:r>
      <w:r w:rsidR="002704A2">
        <w:rPr>
          <w:rFonts w:ascii="Arial Narrow" w:hAnsi="Arial Narrow"/>
          <w:sz w:val="20"/>
        </w:rPr>
        <w:t xml:space="preserve"> </w:t>
      </w:r>
      <w:r w:rsidR="009E303B">
        <w:rPr>
          <w:rFonts w:ascii="Arial Narrow" w:hAnsi="Arial Narrow"/>
          <w:b w:val="0"/>
          <w:sz w:val="20"/>
        </w:rPr>
        <w:tab/>
      </w:r>
    </w:p>
    <w:p w14:paraId="2B3BC07A" w14:textId="612FC1F9" w:rsidR="0056515A" w:rsidRPr="0056515A" w:rsidRDefault="004D0916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sz w:val="4"/>
          <w:szCs w:val="4"/>
        </w:rPr>
      </w:pPr>
      <w:r>
        <w:rPr>
          <w:rFonts w:ascii="Arial Narrow" w:hAnsi="Arial Narrow"/>
          <w:sz w:val="20"/>
        </w:rPr>
        <w:t xml:space="preserve">Алфавитный указатель </w:t>
      </w:r>
      <w:r w:rsidR="0087298A">
        <w:rPr>
          <w:rFonts w:ascii="Arial Narrow" w:hAnsi="Arial Narrow"/>
          <w:b w:val="0"/>
          <w:sz w:val="20"/>
        </w:rPr>
        <w:tab/>
      </w:r>
      <w:r w:rsidR="0056515A">
        <w:rPr>
          <w:b w:val="0"/>
        </w:rPr>
        <w:br w:type="page"/>
      </w:r>
    </w:p>
    <w:tbl>
      <w:tblPr>
        <w:tblW w:w="7846" w:type="dxa"/>
        <w:tblInd w:w="-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92"/>
        <w:gridCol w:w="1379"/>
        <w:gridCol w:w="17"/>
        <w:gridCol w:w="58"/>
        <w:gridCol w:w="1237"/>
        <w:gridCol w:w="288"/>
        <w:gridCol w:w="33"/>
        <w:gridCol w:w="242"/>
      </w:tblGrid>
      <w:tr w:rsidR="00B1597D" w:rsidRPr="00D10D94" w14:paraId="478E12C0" w14:textId="77777777" w:rsidTr="0006643F">
        <w:trPr>
          <w:gridAfter w:val="1"/>
          <w:wAfter w:w="242" w:type="dxa"/>
          <w:trHeight w:val="227"/>
          <w:tblHeader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2E53C04B" w14:textId="77777777" w:rsidR="00B1597D" w:rsidRPr="00EF3AF0" w:rsidRDefault="00B1597D" w:rsidP="00773D4A">
            <w:pPr>
              <w:pStyle w:val="8"/>
              <w:spacing w:before="0" w:after="0" w:line="120" w:lineRule="exact"/>
              <w:jc w:val="center"/>
              <w:rPr>
                <w:rFonts w:ascii="Arial Narrow" w:hAnsi="Arial Narrow"/>
                <w:b w:val="0"/>
                <w:caps/>
                <w:sz w:val="22"/>
                <w:szCs w:val="24"/>
                <w:lang w:val="ru-RU" w:eastAsia="ru-RU"/>
              </w:rPr>
            </w:pP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E04CB05" w14:textId="77777777" w:rsidR="00B1597D" w:rsidRPr="00D10D94" w:rsidRDefault="00B1597D" w:rsidP="00773D4A">
            <w:pPr>
              <w:spacing w:line="120" w:lineRule="exact"/>
              <w:ind w:left="-15"/>
              <w:jc w:val="center"/>
              <w:rPr>
                <w:rFonts w:ascii="Arial Narrow" w:hAnsi="Arial Narrow"/>
                <w:sz w:val="14"/>
              </w:rPr>
            </w:pPr>
            <w:r w:rsidRPr="00D10D94">
              <w:rPr>
                <w:rFonts w:ascii="Arial Narrow" w:hAnsi="Arial Narrow"/>
                <w:spacing w:val="-2"/>
                <w:sz w:val="14"/>
                <w:szCs w:val="14"/>
              </w:rPr>
              <w:t>служебные телефоны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ED6D7B" w14:textId="77777777" w:rsidR="00B1597D" w:rsidRPr="00D10D94" w:rsidRDefault="00964146" w:rsidP="00773D4A">
            <w:pPr>
              <w:spacing w:line="120" w:lineRule="exact"/>
              <w:ind w:left="-15"/>
              <w:jc w:val="center"/>
              <w:rPr>
                <w:rFonts w:ascii="Arial Narrow" w:hAnsi="Arial Narrow"/>
                <w:sz w:val="14"/>
              </w:rPr>
            </w:pPr>
            <w:r w:rsidRPr="00964146">
              <w:rPr>
                <w:rFonts w:ascii="Arial Narrow" w:hAnsi="Arial Narrow"/>
                <w:spacing w:val="-2"/>
                <w:sz w:val="14"/>
                <w:szCs w:val="14"/>
              </w:rPr>
              <w:t>E-mail</w:t>
            </w:r>
          </w:p>
        </w:tc>
      </w:tr>
      <w:tr w:rsidR="007A6AB5" w:rsidRPr="00D10D94" w14:paraId="276A4F41" w14:textId="77777777" w:rsidTr="005F16E3">
        <w:trPr>
          <w:gridAfter w:val="2"/>
          <w:wAfter w:w="275" w:type="dxa"/>
          <w:trHeight w:val="387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722E63" w14:textId="77777777" w:rsidR="007A6AB5" w:rsidRPr="00D10D94" w:rsidRDefault="007A6AB5" w:rsidP="00773D4A">
            <w:pPr>
              <w:ind w:left="-15"/>
              <w:jc w:val="center"/>
              <w:rPr>
                <w:rFonts w:cs="Arial"/>
                <w:b/>
                <w:color w:val="FF0000"/>
                <w:sz w:val="24"/>
                <w:szCs w:val="18"/>
              </w:rPr>
            </w:pPr>
            <w:r w:rsidRPr="00D10D94">
              <w:rPr>
                <w:rFonts w:cs="Arial"/>
                <w:b/>
                <w:color w:val="FF0000"/>
                <w:sz w:val="24"/>
                <w:szCs w:val="18"/>
              </w:rPr>
              <w:t xml:space="preserve">ГЛАВА </w:t>
            </w:r>
            <w:r w:rsidR="00BE27E2" w:rsidRPr="00D10D94">
              <w:rPr>
                <w:rFonts w:cs="Arial"/>
                <w:b/>
                <w:color w:val="FF0000"/>
                <w:sz w:val="24"/>
                <w:szCs w:val="18"/>
              </w:rPr>
              <w:t>НЕФТЕЮГАНСКОГО РАЙОНА</w:t>
            </w:r>
          </w:p>
        </w:tc>
      </w:tr>
      <w:tr w:rsidR="009B1B5B" w:rsidRPr="00D10D94" w14:paraId="35D70A3D" w14:textId="77777777" w:rsidTr="0006643F">
        <w:trPr>
          <w:gridAfter w:val="1"/>
          <w:wAfter w:w="242" w:type="dxa"/>
          <w:trHeight w:val="515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346F2870" w14:textId="77777777" w:rsidR="009B1B5B" w:rsidRPr="00D10D94" w:rsidRDefault="009B1B5B" w:rsidP="00773D4A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</w:t>
            </w:r>
            <w:r w:rsidRPr="00D10D94">
              <w:rPr>
                <w:rFonts w:cs="Arial"/>
                <w:i/>
                <w:sz w:val="16"/>
                <w:szCs w:val="18"/>
              </w:rPr>
              <w:t>лав</w:t>
            </w:r>
            <w:r>
              <w:rPr>
                <w:rFonts w:cs="Arial"/>
                <w:i/>
                <w:sz w:val="16"/>
                <w:szCs w:val="18"/>
              </w:rPr>
              <w:t xml:space="preserve">а </w:t>
            </w:r>
            <w:r w:rsidRPr="00D10D94">
              <w:rPr>
                <w:rFonts w:cs="Arial"/>
                <w:i/>
                <w:sz w:val="16"/>
                <w:szCs w:val="18"/>
              </w:rPr>
              <w:t>района</w:t>
            </w:r>
          </w:p>
          <w:p w14:paraId="276F1087" w14:textId="77777777" w:rsidR="009B1B5B" w:rsidRPr="00EF3AF0" w:rsidRDefault="00411CC3" w:rsidP="00466BF4">
            <w:pPr>
              <w:pStyle w:val="8"/>
              <w:keepNext w:val="0"/>
              <w:spacing w:before="0" w:after="0"/>
              <w:rPr>
                <w:rFonts w:cs="Arial"/>
                <w:sz w:val="18"/>
                <w:szCs w:val="18"/>
                <w:lang w:val="ru-RU" w:eastAsia="ru-RU"/>
              </w:rPr>
            </w:pPr>
            <w:r>
              <w:rPr>
                <w:rFonts w:cs="Arial"/>
                <w:caps/>
                <w:sz w:val="18"/>
                <w:szCs w:val="18"/>
                <w:lang w:val="ru-RU" w:eastAsia="ru-RU"/>
              </w:rPr>
              <w:t xml:space="preserve">БОЧКО </w:t>
            </w:r>
            <w:r>
              <w:rPr>
                <w:rFonts w:cs="Arial"/>
                <w:sz w:val="18"/>
                <w:szCs w:val="18"/>
                <w:lang w:val="ru-RU" w:eastAsia="ru-RU"/>
              </w:rPr>
              <w:t>Алла Анатольевна</w:t>
            </w: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AD9DB97" w14:textId="77777777" w:rsidR="009B1B5B" w:rsidRPr="00CF0896" w:rsidRDefault="009B1B5B" w:rsidP="00773D4A">
            <w:pPr>
              <w:ind w:left="-15"/>
              <w:jc w:val="center"/>
              <w:rPr>
                <w:rFonts w:cs="Arial"/>
                <w:sz w:val="18"/>
                <w:szCs w:val="16"/>
              </w:rPr>
            </w:pPr>
          </w:p>
          <w:p w14:paraId="42CA13CF" w14:textId="77777777" w:rsidR="00CF0896" w:rsidRPr="00D10D94" w:rsidRDefault="00CF0896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</w:t>
            </w:r>
            <w:r>
              <w:rPr>
                <w:rFonts w:cs="Arial"/>
                <w:sz w:val="16"/>
                <w:szCs w:val="16"/>
              </w:rPr>
              <w:t>00</w:t>
            </w:r>
          </w:p>
          <w:p w14:paraId="5D66D206" w14:textId="77777777" w:rsidR="009B1B5B" w:rsidRPr="00D10D94" w:rsidRDefault="009B1B5B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D32B642" w14:textId="77777777" w:rsidR="00DF7EE9" w:rsidRDefault="00DF7EE9" w:rsidP="00773D4A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3C0A374F" w14:textId="77777777" w:rsidR="00DF7EE9" w:rsidRPr="00DF7EE9" w:rsidRDefault="00DF7EE9" w:rsidP="00773D4A">
            <w:pPr>
              <w:jc w:val="center"/>
              <w:rPr>
                <w:rStyle w:val="a3"/>
                <w:rFonts w:cs="Arial"/>
                <w:sz w:val="6"/>
                <w:szCs w:val="6"/>
              </w:rPr>
            </w:pPr>
          </w:p>
          <w:p w14:paraId="6B339B3B" w14:textId="7D86EB9F" w:rsidR="009B1B5B" w:rsidRPr="00DF7EE9" w:rsidRDefault="009B1B5B" w:rsidP="00773D4A">
            <w:pPr>
              <w:jc w:val="center"/>
              <w:rPr>
                <w:rStyle w:val="a3"/>
                <w:sz w:val="12"/>
                <w:szCs w:val="12"/>
              </w:rPr>
            </w:pPr>
            <w:r w:rsidRPr="00DF7EE9">
              <w:rPr>
                <w:rStyle w:val="a3"/>
                <w:rFonts w:cs="Arial"/>
                <w:sz w:val="12"/>
                <w:szCs w:val="12"/>
              </w:rPr>
              <w:t xml:space="preserve"> </w:t>
            </w:r>
            <w:r w:rsidR="00DF7EE9" w:rsidRPr="00DF7EE9">
              <w:rPr>
                <w:rStyle w:val="a3"/>
                <w:rFonts w:cs="Arial"/>
                <w:sz w:val="12"/>
                <w:szCs w:val="12"/>
              </w:rPr>
              <w:t>pranr@admoil.ru</w:t>
            </w:r>
          </w:p>
        </w:tc>
      </w:tr>
      <w:tr w:rsidR="009B1B5B" w:rsidRPr="00D10D94" w14:paraId="0ED94654" w14:textId="77777777" w:rsidTr="0006643F">
        <w:trPr>
          <w:gridAfter w:val="1"/>
          <w:wAfter w:w="242" w:type="dxa"/>
          <w:trHeight w:val="509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15B09DE7" w14:textId="77777777" w:rsidR="009B1B5B" w:rsidRPr="00D10D94" w:rsidRDefault="009B1B5B" w:rsidP="00773D4A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Приемная </w:t>
            </w:r>
          </w:p>
          <w:p w14:paraId="33A6754B" w14:textId="124D97C9" w:rsidR="003B49A9" w:rsidRPr="00EF3AF0" w:rsidRDefault="00685FC7" w:rsidP="00773D4A">
            <w:pPr>
              <w:pStyle w:val="1"/>
              <w:keepNext w:val="0"/>
              <w:tabs>
                <w:tab w:val="left" w:pos="639"/>
              </w:tabs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</w:pPr>
            <w:bookmarkStart w:id="1" w:name="_Hlk70330182"/>
            <w:r>
              <w:rPr>
                <w:rFonts w:ascii="Arial" w:hAnsi="Arial" w:cs="Arial"/>
                <w:b w:val="0"/>
                <w:i w:val="0"/>
                <w:caps/>
                <w:sz w:val="18"/>
                <w:szCs w:val="18"/>
                <w:lang w:val="ru-RU" w:eastAsia="ru-RU"/>
              </w:rPr>
              <w:t>АСКАРАКОВА</w:t>
            </w:r>
            <w:r w:rsidR="003B49A9" w:rsidRPr="00EF3AF0">
              <w:rPr>
                <w:rFonts w:ascii="Arial" w:hAnsi="Arial" w:cs="Arial"/>
                <w:b w:val="0"/>
                <w:i w:val="0"/>
                <w:caps/>
                <w:sz w:val="18"/>
                <w:szCs w:val="18"/>
                <w:lang w:val="ru-RU" w:eastAsia="ru-RU"/>
              </w:rPr>
              <w:t xml:space="preserve"> </w:t>
            </w:r>
            <w:r w:rsidR="003B49A9" w:rsidRPr="00EF3AF0"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  <w:t>Евгения Викторовна</w:t>
            </w:r>
          </w:p>
          <w:bookmarkEnd w:id="1"/>
          <w:p w14:paraId="13EE97F0" w14:textId="77777777" w:rsidR="009B1B5B" w:rsidRPr="00D10D94" w:rsidRDefault="009B1B5B" w:rsidP="00773D4A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34795EC" w14:textId="77777777" w:rsidR="009B1B5B" w:rsidRPr="00D10D94" w:rsidRDefault="009B1B5B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C4F605E" w14:textId="77777777" w:rsidR="009B1B5B" w:rsidRPr="00D10D94" w:rsidRDefault="009B1B5B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</w:t>
            </w:r>
            <w:r w:rsidR="00E632BE">
              <w:rPr>
                <w:rFonts w:cs="Arial"/>
                <w:sz w:val="16"/>
                <w:szCs w:val="16"/>
              </w:rPr>
              <w:t>00</w:t>
            </w:r>
          </w:p>
          <w:p w14:paraId="75CDA3EB" w14:textId="20CFFB7B" w:rsidR="00CF42B0" w:rsidRPr="00D10D94" w:rsidRDefault="00E632BE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22-93-82 факс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D1663A2" w14:textId="77777777" w:rsidR="009B1B5B" w:rsidRPr="003826BB" w:rsidRDefault="009B1B5B" w:rsidP="00773D4A">
            <w:pPr>
              <w:jc w:val="center"/>
              <w:rPr>
                <w:rStyle w:val="a3"/>
                <w:rFonts w:cs="Arial"/>
                <w:sz w:val="20"/>
              </w:rPr>
            </w:pPr>
            <w:bookmarkStart w:id="2" w:name="_Hlk70342661"/>
          </w:p>
          <w:bookmarkEnd w:id="2"/>
          <w:p w14:paraId="43D99FEE" w14:textId="77777777" w:rsidR="003B49A9" w:rsidRPr="003826BB" w:rsidRDefault="003B49A9" w:rsidP="00773D4A">
            <w:pPr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24670A" w:rsidRPr="00D10D94" w14:paraId="01F100C2" w14:textId="77777777" w:rsidTr="005F16E3">
        <w:trPr>
          <w:gridAfter w:val="2"/>
          <w:wAfter w:w="275" w:type="dxa"/>
          <w:trHeight w:val="474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6BC853" w14:textId="77777777" w:rsidR="0017225D" w:rsidRPr="0017225D" w:rsidRDefault="0024670A" w:rsidP="00773D4A">
            <w:pPr>
              <w:ind w:left="-15"/>
              <w:jc w:val="center"/>
              <w:rPr>
                <w:rFonts w:cs="Arial"/>
                <w:b/>
                <w:color w:val="FF0000"/>
                <w:sz w:val="14"/>
                <w:szCs w:val="18"/>
              </w:rPr>
            </w:pPr>
            <w:r w:rsidRPr="00D10D94">
              <w:rPr>
                <w:rFonts w:cs="Arial"/>
                <w:b/>
                <w:color w:val="FF0000"/>
                <w:spacing w:val="-10"/>
                <w:sz w:val="24"/>
                <w:szCs w:val="18"/>
              </w:rPr>
              <w:t>ЗАМЕСТИТЕЛ</w:t>
            </w:r>
            <w:r w:rsidR="00D731E3">
              <w:rPr>
                <w:rFonts w:cs="Arial"/>
                <w:b/>
                <w:color w:val="FF0000"/>
                <w:spacing w:val="-10"/>
                <w:sz w:val="24"/>
                <w:szCs w:val="18"/>
              </w:rPr>
              <w:t>И</w:t>
            </w:r>
            <w:r w:rsidR="005E22F5">
              <w:rPr>
                <w:rFonts w:cs="Arial"/>
                <w:b/>
                <w:color w:val="FF0000"/>
                <w:spacing w:val="-10"/>
                <w:sz w:val="24"/>
                <w:szCs w:val="18"/>
              </w:rPr>
              <w:t xml:space="preserve"> ГЛАВЫ РАЙОНА</w:t>
            </w:r>
            <w:r w:rsidR="00125844" w:rsidRPr="00D10D94">
              <w:rPr>
                <w:rFonts w:cs="Arial"/>
                <w:b/>
                <w:color w:val="FF0000"/>
                <w:spacing w:val="-10"/>
                <w:sz w:val="24"/>
                <w:szCs w:val="18"/>
              </w:rPr>
              <w:t xml:space="preserve">, </w:t>
            </w:r>
            <w:r w:rsidR="005E22F5">
              <w:rPr>
                <w:rFonts w:cs="Arial"/>
                <w:b/>
                <w:color w:val="FF0000"/>
                <w:spacing w:val="-10"/>
                <w:sz w:val="24"/>
                <w:szCs w:val="18"/>
              </w:rPr>
              <w:t>УПРАВЛЯЮЩИЙ ДЕЛАМИ</w:t>
            </w:r>
            <w:r w:rsidR="005E22F5" w:rsidRPr="00D10D94">
              <w:rPr>
                <w:rFonts w:cs="Arial"/>
                <w:b/>
                <w:color w:val="FF0000"/>
                <w:spacing w:val="-10"/>
                <w:sz w:val="24"/>
                <w:szCs w:val="18"/>
              </w:rPr>
              <w:t xml:space="preserve"> </w:t>
            </w:r>
          </w:p>
        </w:tc>
      </w:tr>
      <w:tr w:rsidR="00FE1A7A" w:rsidRPr="00625E6E" w14:paraId="2E7333CB" w14:textId="77777777" w:rsidTr="0006643F">
        <w:trPr>
          <w:gridAfter w:val="1"/>
          <w:wAfter w:w="242" w:type="dxa"/>
          <w:trHeight w:val="317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15B6B579" w14:textId="77777777" w:rsidR="00FE1A7A" w:rsidRPr="00D10D94" w:rsidRDefault="00FE1A7A" w:rsidP="00773D4A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Первый заместитель главы района</w:t>
            </w:r>
          </w:p>
          <w:p w14:paraId="1D5C8FC5" w14:textId="77777777" w:rsidR="00FE1A7A" w:rsidRPr="003B72FF" w:rsidRDefault="00FE1A7A" w:rsidP="00773D4A">
            <w:pPr>
              <w:tabs>
                <w:tab w:val="left" w:pos="639"/>
              </w:tabs>
              <w:rPr>
                <w:rFonts w:cs="Arial"/>
                <w:b/>
                <w:sz w:val="18"/>
                <w:szCs w:val="18"/>
              </w:rPr>
            </w:pPr>
            <w:r w:rsidRPr="003B72FF">
              <w:rPr>
                <w:rFonts w:cs="Arial"/>
                <w:b/>
                <w:sz w:val="18"/>
                <w:szCs w:val="18"/>
              </w:rPr>
              <w:t>КУДАШКИН Сергей Андреевич</w:t>
            </w: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3043483" w14:textId="77777777" w:rsidR="00FE1A7A" w:rsidRPr="00D10D94" w:rsidRDefault="00FE1A7A" w:rsidP="00773D4A">
            <w:pPr>
              <w:rPr>
                <w:rFonts w:cs="Arial"/>
                <w:sz w:val="16"/>
                <w:szCs w:val="16"/>
              </w:rPr>
            </w:pPr>
          </w:p>
          <w:p w14:paraId="535F450E" w14:textId="77777777" w:rsidR="00FE1A7A" w:rsidRPr="00D10D94" w:rsidRDefault="00FE1A7A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25-01-03</w:t>
            </w:r>
          </w:p>
          <w:p w14:paraId="08E8FE29" w14:textId="77777777" w:rsidR="00FE1A7A" w:rsidRPr="00E10965" w:rsidRDefault="00FE1A7A" w:rsidP="00773D4A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D6B2DBA" w14:textId="77777777" w:rsidR="00FE1A7A" w:rsidRPr="00625E6E" w:rsidRDefault="00FE1A7A" w:rsidP="00773D4A">
            <w:pPr>
              <w:jc w:val="center"/>
              <w:rPr>
                <w:rStyle w:val="a3"/>
                <w:rFonts w:cs="Arial"/>
                <w:sz w:val="20"/>
                <w:szCs w:val="12"/>
              </w:rPr>
            </w:pPr>
          </w:p>
          <w:p w14:paraId="496B24E5" w14:textId="64106088" w:rsidR="00FE1A7A" w:rsidRPr="00625E6E" w:rsidRDefault="00C573A3" w:rsidP="000C7BCE">
            <w:pPr>
              <w:ind w:right="-32" w:hanging="35"/>
              <w:jc w:val="center"/>
              <w:rPr>
                <w:rStyle w:val="a3"/>
                <w:sz w:val="12"/>
                <w:szCs w:val="12"/>
              </w:rPr>
            </w:pPr>
            <w:r w:rsidRPr="00625E6E">
              <w:rPr>
                <w:rFonts w:cs="Arial"/>
                <w:color w:val="0000FF"/>
                <w:sz w:val="12"/>
                <w:szCs w:val="12"/>
              </w:rPr>
              <w:t>Kudashkinsa</w:t>
            </w:r>
            <w:r w:rsidR="00661B49" w:rsidRPr="00625E6E">
              <w:rPr>
                <w:rFonts w:cs="Arial"/>
                <w:color w:val="0000FF"/>
                <w:sz w:val="12"/>
                <w:szCs w:val="12"/>
              </w:rPr>
              <w:t>@admoil.ru</w:t>
            </w:r>
            <w:hyperlink r:id="rId12" w:history="1"/>
            <w:r w:rsidR="00FE1A7A" w:rsidRPr="00625E6E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FE1A7A" w:rsidRPr="00625E6E" w14:paraId="7BB3D00C" w14:textId="77777777" w:rsidTr="0006643F">
        <w:trPr>
          <w:gridAfter w:val="1"/>
          <w:wAfter w:w="242" w:type="dxa"/>
          <w:trHeight w:val="317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1496BAFB" w14:textId="77777777" w:rsidR="00FE1A7A" w:rsidRPr="00D10D94" w:rsidRDefault="00FE1A7A" w:rsidP="00773D4A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Приемная </w:t>
            </w:r>
          </w:p>
          <w:p w14:paraId="2C8CB858" w14:textId="6A5F74D5" w:rsidR="00FE1A7A" w:rsidRPr="00D10D94" w:rsidRDefault="00720BF6" w:rsidP="00720BF6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sz w:val="18"/>
                <w:szCs w:val="18"/>
              </w:rPr>
              <w:t>РОМАНОВА Оксана Владимировна</w:t>
            </w: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D88CB08" w14:textId="77777777" w:rsidR="00FE1A7A" w:rsidRPr="00D10D94" w:rsidRDefault="00FE1A7A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3E1BB2F" w14:textId="77777777" w:rsidR="00FE1A7A" w:rsidRPr="00D10D94" w:rsidRDefault="00FE1A7A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25-01-04</w:t>
            </w:r>
          </w:p>
          <w:p w14:paraId="35D6ECA4" w14:textId="77777777" w:rsidR="00726F51" w:rsidRDefault="00FE1A7A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22-56-93 факс</w:t>
            </w:r>
          </w:p>
          <w:p w14:paraId="11411F15" w14:textId="77777777" w:rsidR="00E10965" w:rsidRPr="00E10965" w:rsidRDefault="00E10965" w:rsidP="00773D4A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521165" w14:textId="77777777" w:rsidR="00FE1A7A" w:rsidRPr="00625E6E" w:rsidRDefault="00FE1A7A" w:rsidP="00773D4A">
            <w:pPr>
              <w:jc w:val="center"/>
              <w:rPr>
                <w:rStyle w:val="a3"/>
                <w:rFonts w:cs="Arial"/>
                <w:sz w:val="20"/>
              </w:rPr>
            </w:pPr>
          </w:p>
          <w:p w14:paraId="465D1322" w14:textId="6C866A13" w:rsidR="00FE1A7A" w:rsidRPr="00625E6E" w:rsidRDefault="00720BF6" w:rsidP="00720BF6">
            <w:pPr>
              <w:jc w:val="center"/>
              <w:rPr>
                <w:rStyle w:val="a3"/>
                <w:sz w:val="12"/>
                <w:szCs w:val="12"/>
              </w:rPr>
            </w:pPr>
            <w:r>
              <w:rPr>
                <w:rStyle w:val="a3"/>
                <w:sz w:val="12"/>
                <w:szCs w:val="12"/>
              </w:rPr>
              <w:t>romanovaov</w:t>
            </w:r>
            <w:hyperlink r:id="rId13" w:history="1">
              <w:r>
                <w:rPr>
                  <w:rStyle w:val="a3"/>
                  <w:sz w:val="12"/>
                  <w:szCs w:val="12"/>
                </w:rPr>
                <w:t>@admoil.ru</w:t>
              </w:r>
            </w:hyperlink>
          </w:p>
        </w:tc>
      </w:tr>
      <w:tr w:rsidR="00404B79" w:rsidRPr="00625E6E" w14:paraId="432203B4" w14:textId="77777777" w:rsidTr="0006643F">
        <w:trPr>
          <w:gridAfter w:val="1"/>
          <w:wAfter w:w="242" w:type="dxa"/>
          <w:trHeight w:val="317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3063CAB0" w14:textId="455DCE1E" w:rsidR="00404B79" w:rsidRPr="00D10D94" w:rsidRDefault="006173F2" w:rsidP="00773D4A">
            <w:pPr>
              <w:tabs>
                <w:tab w:val="left" w:pos="639"/>
              </w:tabs>
              <w:spacing w:line="160" w:lineRule="exact"/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</w:t>
            </w:r>
            <w:r w:rsidR="00404B79" w:rsidRPr="00D10D94">
              <w:rPr>
                <w:rFonts w:cs="Arial"/>
                <w:i/>
                <w:sz w:val="16"/>
                <w:szCs w:val="18"/>
              </w:rPr>
              <w:t xml:space="preserve">аместитель главы района </w:t>
            </w:r>
          </w:p>
          <w:p w14:paraId="7F6388D1" w14:textId="1047C065" w:rsidR="00404B79" w:rsidRPr="00EF3AF0" w:rsidRDefault="006173F2" w:rsidP="00773D4A">
            <w:pPr>
              <w:pStyle w:val="8"/>
              <w:spacing w:before="0" w:after="0"/>
              <w:rPr>
                <w:rFonts w:cs="Arial"/>
                <w:szCs w:val="18"/>
                <w:lang w:val="ru-RU" w:eastAsia="ru-RU"/>
              </w:rPr>
            </w:pPr>
            <w:r w:rsidRPr="006173F2">
              <w:rPr>
                <w:rFonts w:cs="Arial"/>
                <w:sz w:val="18"/>
                <w:szCs w:val="18"/>
                <w:lang w:val="ru-RU" w:eastAsia="ru-RU"/>
              </w:rPr>
              <w:t>Щ</w:t>
            </w:r>
            <w:r>
              <w:rPr>
                <w:rFonts w:cs="Arial"/>
                <w:sz w:val="18"/>
                <w:szCs w:val="18"/>
                <w:lang w:val="ru-RU" w:eastAsia="ru-RU"/>
              </w:rPr>
              <w:t>ЕГУЛЬНАЯ</w:t>
            </w:r>
            <w:r w:rsidRPr="006173F2">
              <w:rPr>
                <w:rFonts w:cs="Arial"/>
                <w:sz w:val="18"/>
                <w:szCs w:val="18"/>
                <w:lang w:val="ru-RU" w:eastAsia="ru-RU"/>
              </w:rPr>
              <w:t xml:space="preserve"> Людмила Ивановна</w:t>
            </w: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5EE20DC" w14:textId="5A8861AE" w:rsidR="00404B79" w:rsidRPr="000D33E5" w:rsidRDefault="00404B79" w:rsidP="00773D4A">
            <w:pPr>
              <w:rPr>
                <w:rFonts w:cs="Arial"/>
                <w:sz w:val="14"/>
                <w:szCs w:val="14"/>
              </w:rPr>
            </w:pPr>
          </w:p>
          <w:p w14:paraId="1B6F5B0F" w14:textId="4FD7FA44" w:rsidR="00404B79" w:rsidRPr="00D10D94" w:rsidRDefault="006173F2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25-63-59</w:t>
            </w:r>
          </w:p>
          <w:p w14:paraId="1A051EB3" w14:textId="77777777" w:rsidR="00404B79" w:rsidRPr="00E10965" w:rsidRDefault="00404B79" w:rsidP="00773D4A">
            <w:pPr>
              <w:ind w:left="-15"/>
              <w:jc w:val="center"/>
              <w:rPr>
                <w:rFonts w:cs="Arial"/>
                <w:sz w:val="12"/>
                <w:szCs w:val="12"/>
                <w:lang w:val="en-US"/>
              </w:rPr>
            </w:pP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177811C" w14:textId="77777777" w:rsidR="00404B79" w:rsidRPr="00625E6E" w:rsidRDefault="00404B79" w:rsidP="00773D4A">
            <w:pPr>
              <w:ind w:right="-94" w:hanging="86"/>
              <w:jc w:val="center"/>
              <w:rPr>
                <w:rStyle w:val="a3"/>
                <w:rFonts w:cs="Arial"/>
                <w:sz w:val="16"/>
                <w:szCs w:val="16"/>
                <w:lang w:val="en-US"/>
              </w:rPr>
            </w:pPr>
          </w:p>
          <w:p w14:paraId="70A0DEF8" w14:textId="33CD3B0B" w:rsidR="00404B79" w:rsidRPr="00625E6E" w:rsidRDefault="000D33E5" w:rsidP="00773D4A">
            <w:pPr>
              <w:ind w:right="-94" w:hanging="86"/>
              <w:jc w:val="center"/>
              <w:rPr>
                <w:rStyle w:val="a3"/>
                <w:rFonts w:cs="Arial"/>
                <w:sz w:val="14"/>
                <w:szCs w:val="14"/>
                <w:lang w:val="en-US"/>
              </w:rPr>
            </w:pPr>
            <w:r>
              <w:rPr>
                <w:rStyle w:val="a3"/>
                <w:rFonts w:cs="Arial"/>
                <w:sz w:val="14"/>
                <w:szCs w:val="14"/>
                <w:lang w:val="en-US"/>
              </w:rPr>
              <w:t>shegulnayali</w:t>
            </w:r>
            <w:r w:rsidRPr="000D33E5">
              <w:rPr>
                <w:rStyle w:val="a3"/>
                <w:rFonts w:cs="Arial"/>
                <w:sz w:val="14"/>
                <w:szCs w:val="14"/>
                <w:lang w:val="en-US"/>
              </w:rPr>
              <w:t>@admoil.ru</w:t>
            </w:r>
          </w:p>
          <w:p w14:paraId="36E3257D" w14:textId="7ACFDECC" w:rsidR="00404B79" w:rsidRPr="00625E6E" w:rsidRDefault="00404B79" w:rsidP="00773D4A">
            <w:pPr>
              <w:ind w:right="-94" w:hanging="86"/>
              <w:jc w:val="center"/>
              <w:rPr>
                <w:rStyle w:val="a3"/>
                <w:sz w:val="12"/>
                <w:szCs w:val="12"/>
                <w:lang w:val="en-US"/>
              </w:rPr>
            </w:pPr>
          </w:p>
        </w:tc>
      </w:tr>
      <w:tr w:rsidR="00404B79" w:rsidRPr="00D10D94" w14:paraId="326D96F2" w14:textId="77777777" w:rsidTr="0006643F">
        <w:trPr>
          <w:gridAfter w:val="1"/>
          <w:wAfter w:w="242" w:type="dxa"/>
          <w:trHeight w:val="317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0AF4DB53" w14:textId="77777777" w:rsidR="00404B79" w:rsidRPr="00D10D94" w:rsidRDefault="00404B79" w:rsidP="00773D4A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Приемная </w:t>
            </w:r>
          </w:p>
          <w:p w14:paraId="6E8EA4D7" w14:textId="4BCEC251" w:rsidR="00404B79" w:rsidRPr="00D10D94" w:rsidRDefault="00A43B48" w:rsidP="00773D4A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СУЧКОВА Мария Александровна</w:t>
            </w: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156B3F4" w14:textId="77777777" w:rsidR="00404B79" w:rsidRPr="00D10D94" w:rsidRDefault="00404B79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6428E8E" w14:textId="77777777" w:rsidR="00404B79" w:rsidRPr="00D10D94" w:rsidRDefault="00404B79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25-01-89</w:t>
            </w:r>
          </w:p>
          <w:p w14:paraId="62639B40" w14:textId="77777777" w:rsidR="00404B79" w:rsidRDefault="00404B79" w:rsidP="00773D4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25-68-05 факс</w:t>
            </w:r>
          </w:p>
          <w:p w14:paraId="2247D2E6" w14:textId="77777777" w:rsidR="00E10965" w:rsidRPr="00E10965" w:rsidRDefault="00E10965" w:rsidP="00773D4A">
            <w:pPr>
              <w:ind w:left="-17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3228ED0" w14:textId="77777777" w:rsidR="00404B79" w:rsidRDefault="00404B79" w:rsidP="00023D25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4E25CC36" w14:textId="77777777" w:rsidR="00023D25" w:rsidRDefault="00023D25" w:rsidP="00023D25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1C2E2C7E" w14:textId="043C9DE9" w:rsidR="00023D25" w:rsidRPr="00800CF9" w:rsidRDefault="00023D25" w:rsidP="00023D25">
            <w:pPr>
              <w:jc w:val="center"/>
              <w:rPr>
                <w:rStyle w:val="a3"/>
                <w:sz w:val="12"/>
                <w:szCs w:val="12"/>
              </w:rPr>
            </w:pPr>
            <w:r w:rsidRPr="00023D25">
              <w:rPr>
                <w:rStyle w:val="a3"/>
                <w:sz w:val="12"/>
                <w:szCs w:val="12"/>
              </w:rPr>
              <w:t>izmailovazi@admoil.ru</w:t>
            </w:r>
          </w:p>
        </w:tc>
      </w:tr>
      <w:tr w:rsidR="00404B79" w:rsidRPr="00D10D94" w14:paraId="28EC8D15" w14:textId="77777777" w:rsidTr="0006643F">
        <w:trPr>
          <w:gridAfter w:val="1"/>
          <w:wAfter w:w="242" w:type="dxa"/>
          <w:trHeight w:val="317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31448C18" w14:textId="1003D04E" w:rsidR="00404B79" w:rsidRPr="00D10D94" w:rsidRDefault="00FF458E" w:rsidP="00773D4A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</w:t>
            </w:r>
            <w:r w:rsidR="00404B79" w:rsidRPr="00D10D94">
              <w:rPr>
                <w:rFonts w:cs="Arial"/>
                <w:i/>
                <w:sz w:val="16"/>
                <w:szCs w:val="18"/>
              </w:rPr>
              <w:t xml:space="preserve">аместитель главы </w:t>
            </w:r>
            <w:r w:rsidR="00404B79">
              <w:rPr>
                <w:rFonts w:cs="Arial"/>
                <w:i/>
                <w:sz w:val="16"/>
                <w:szCs w:val="18"/>
              </w:rPr>
              <w:t>района</w:t>
            </w:r>
          </w:p>
          <w:p w14:paraId="2DBF47D1" w14:textId="77777777" w:rsidR="00404B79" w:rsidRPr="00D10D94" w:rsidRDefault="00773987" w:rsidP="00773D4A">
            <w:pPr>
              <w:tabs>
                <w:tab w:val="left" w:pos="639"/>
              </w:tabs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БОРОДКИНА Оксана Владимировна</w:t>
            </w: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0F893FE" w14:textId="77777777" w:rsidR="00404B79" w:rsidRDefault="00404B79" w:rsidP="00773D4A">
            <w:pPr>
              <w:rPr>
                <w:rFonts w:cs="Arial"/>
                <w:sz w:val="16"/>
                <w:szCs w:val="16"/>
              </w:rPr>
            </w:pPr>
          </w:p>
          <w:p w14:paraId="7B524A24" w14:textId="77777777" w:rsidR="00404B79" w:rsidRPr="00D10D94" w:rsidRDefault="00404B79" w:rsidP="00773D4A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</w:t>
            </w:r>
            <w:r>
              <w:rPr>
                <w:rFonts w:cs="Arial"/>
                <w:sz w:val="16"/>
                <w:szCs w:val="16"/>
              </w:rPr>
              <w:t>20</w:t>
            </w:r>
          </w:p>
          <w:p w14:paraId="1EF3433D" w14:textId="77777777" w:rsidR="00404B79" w:rsidRPr="00E10965" w:rsidRDefault="00404B79" w:rsidP="00773D4A">
            <w:pPr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5672DE2" w14:textId="77777777" w:rsidR="00404B79" w:rsidRPr="00FF458E" w:rsidRDefault="00404B79" w:rsidP="00773D4A">
            <w:pPr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  <w:p w14:paraId="5D235EF2" w14:textId="77777777" w:rsidR="00404B79" w:rsidRPr="004A5574" w:rsidRDefault="00D35891" w:rsidP="00773D4A">
            <w:pPr>
              <w:ind w:right="-32" w:hanging="72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4" w:history="1">
              <w:r w:rsidR="00773987" w:rsidRPr="004A5574">
                <w:rPr>
                  <w:rStyle w:val="a3"/>
                  <w:rFonts w:cs="Arial"/>
                  <w:sz w:val="12"/>
                  <w:szCs w:val="12"/>
                </w:rPr>
                <w:t>borodkinaov@admoil.ru</w:t>
              </w:r>
            </w:hyperlink>
          </w:p>
          <w:p w14:paraId="30FE5AC2" w14:textId="77777777" w:rsidR="00773987" w:rsidRPr="003C4528" w:rsidRDefault="00773987" w:rsidP="00773D4A">
            <w:pPr>
              <w:ind w:right="-32" w:hanging="72"/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2F6049" w:rsidRPr="00D10D94" w14:paraId="60AD9DFE" w14:textId="77777777" w:rsidTr="0006643F">
        <w:trPr>
          <w:gridAfter w:val="1"/>
          <w:wAfter w:w="242" w:type="dxa"/>
          <w:trHeight w:val="317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5B4B154F" w14:textId="77777777" w:rsidR="002F6049" w:rsidRPr="00D10D94" w:rsidRDefault="002F6049" w:rsidP="00773D4A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Приемная </w:t>
            </w:r>
          </w:p>
          <w:p w14:paraId="7005F685" w14:textId="6F22E51B" w:rsidR="002F6049" w:rsidRPr="00D10D94" w:rsidRDefault="00A43B48" w:rsidP="00773D4A">
            <w:pPr>
              <w:rPr>
                <w:rFonts w:cs="Arial"/>
                <w:i/>
                <w:sz w:val="16"/>
                <w:szCs w:val="16"/>
              </w:rPr>
            </w:pPr>
            <w:r w:rsidRPr="00A43B48">
              <w:rPr>
                <w:rFonts w:cs="Arial"/>
                <w:bCs/>
                <w:sz w:val="18"/>
                <w:szCs w:val="18"/>
              </w:rPr>
              <w:t>СУЧКОВА Мария Александровна</w:t>
            </w: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8628220" w14:textId="77777777" w:rsidR="002F6049" w:rsidRPr="00D10D94" w:rsidRDefault="002F6049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626F425" w14:textId="77777777" w:rsidR="002F6049" w:rsidRPr="00D10D94" w:rsidRDefault="002F6049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25-01-89</w:t>
            </w:r>
          </w:p>
          <w:p w14:paraId="3F710635" w14:textId="77777777" w:rsidR="002F6049" w:rsidRDefault="002F6049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25-68-05 факс</w:t>
            </w:r>
          </w:p>
          <w:p w14:paraId="2FCF3AE9" w14:textId="77777777" w:rsidR="002F6049" w:rsidRPr="00D10D94" w:rsidRDefault="002F6049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E080621" w14:textId="77777777" w:rsidR="002F6049" w:rsidRPr="004F1F42" w:rsidRDefault="002F6049" w:rsidP="00773D4A">
            <w:pPr>
              <w:jc w:val="center"/>
              <w:rPr>
                <w:rStyle w:val="a3"/>
                <w:rFonts w:cs="Arial"/>
                <w:sz w:val="20"/>
              </w:rPr>
            </w:pPr>
          </w:p>
          <w:p w14:paraId="3C13DA61" w14:textId="1E1FD87E" w:rsidR="002F6049" w:rsidRPr="00C94BBC" w:rsidRDefault="00023D25" w:rsidP="00773D4A">
            <w:pPr>
              <w:ind w:right="-66" w:hanging="70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023D25">
              <w:rPr>
                <w:rStyle w:val="a3"/>
                <w:rFonts w:cs="Arial"/>
                <w:sz w:val="12"/>
                <w:szCs w:val="12"/>
              </w:rPr>
              <w:t>izmailovazi@admoil.ru</w:t>
            </w:r>
          </w:p>
        </w:tc>
      </w:tr>
      <w:tr w:rsidR="000C7BCE" w:rsidRPr="00D10D94" w14:paraId="0635FDE2" w14:textId="77777777" w:rsidTr="0006643F">
        <w:trPr>
          <w:gridAfter w:val="1"/>
          <w:wAfter w:w="242" w:type="dxa"/>
          <w:trHeight w:val="317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1B6B3C10" w14:textId="01D79BF9" w:rsidR="000C7BCE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Заместитель главы района</w:t>
            </w:r>
          </w:p>
          <w:p w14:paraId="3001F6BA" w14:textId="5E41DEBD" w:rsidR="000C7BCE" w:rsidRPr="00D10D94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572FBA">
              <w:rPr>
                <w:rFonts w:cs="Arial"/>
                <w:b/>
                <w:sz w:val="18"/>
                <w:szCs w:val="18"/>
              </w:rPr>
              <w:t>ЧЕНЦОВА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572FBA">
              <w:rPr>
                <w:rFonts w:cs="Arial"/>
                <w:b/>
                <w:sz w:val="18"/>
                <w:szCs w:val="18"/>
              </w:rPr>
              <w:t>Мария Андреевна</w:t>
            </w: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142C0A3" w14:textId="77777777" w:rsidR="000C7BCE" w:rsidRDefault="000C7BCE" w:rsidP="000C7BC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662FB9C" w14:textId="2A661C2A" w:rsidR="000C7BCE" w:rsidRDefault="000C7BCE" w:rsidP="000C7BC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25-01-67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5B78CC" w14:textId="1549C604" w:rsidR="000C7BCE" w:rsidRPr="00CA139E" w:rsidRDefault="000C7BCE" w:rsidP="000C7BCE">
            <w:pPr>
              <w:ind w:right="-94" w:hanging="86"/>
              <w:jc w:val="center"/>
              <w:rPr>
                <w:rStyle w:val="a3"/>
                <w:rFonts w:cs="Arial"/>
                <w:sz w:val="10"/>
                <w:szCs w:val="10"/>
              </w:rPr>
            </w:pPr>
            <w:r w:rsidRPr="000C7BCE">
              <w:rPr>
                <w:rStyle w:val="a3"/>
                <w:rFonts w:cs="Arial"/>
                <w:sz w:val="12"/>
                <w:szCs w:val="12"/>
              </w:rPr>
              <w:t>priemnaya217@admoil.ru</w:t>
            </w:r>
          </w:p>
        </w:tc>
      </w:tr>
      <w:tr w:rsidR="000C7BCE" w:rsidRPr="00D10D94" w14:paraId="1E300AF6" w14:textId="77777777" w:rsidTr="0006643F">
        <w:trPr>
          <w:gridAfter w:val="1"/>
          <w:wAfter w:w="242" w:type="dxa"/>
          <w:trHeight w:val="317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4AB20E27" w14:textId="77777777" w:rsidR="000C7BCE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</w:p>
          <w:p w14:paraId="5E6F25F9" w14:textId="055FE3C7" w:rsidR="000C7BCE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423CA8DD" w14:textId="77777777" w:rsidR="00D302F7" w:rsidRPr="00D302F7" w:rsidRDefault="00D302F7" w:rsidP="00D302F7">
            <w:pPr>
              <w:rPr>
                <w:rFonts w:cs="Arial"/>
                <w:sz w:val="18"/>
                <w:szCs w:val="18"/>
              </w:rPr>
            </w:pPr>
            <w:r w:rsidRPr="00D302F7">
              <w:rPr>
                <w:rFonts w:cs="Arial"/>
                <w:sz w:val="18"/>
                <w:szCs w:val="18"/>
              </w:rPr>
              <w:t>СУХОВЕРКОВА Виктория Михайловна</w:t>
            </w:r>
          </w:p>
          <w:p w14:paraId="390B6772" w14:textId="06B0A87E" w:rsidR="000C7BCE" w:rsidRPr="00D10D94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702FEC6" w14:textId="77777777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8D2F473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25-01-91</w:t>
            </w:r>
          </w:p>
          <w:p w14:paraId="058C6113" w14:textId="7FF8C30E" w:rsidR="000C7BCE" w:rsidRDefault="000C7BCE" w:rsidP="000C7BCE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22-96-94 факс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74D583" w14:textId="24EE740B" w:rsidR="000C7BCE" w:rsidRPr="000C7BCE" w:rsidRDefault="000C7BCE" w:rsidP="000C7BC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0C7BCE">
              <w:rPr>
                <w:rStyle w:val="a3"/>
                <w:rFonts w:cs="Arial"/>
                <w:sz w:val="12"/>
                <w:szCs w:val="12"/>
              </w:rPr>
              <w:t>priemnaya217@admoil.ru</w:t>
            </w:r>
          </w:p>
        </w:tc>
      </w:tr>
      <w:tr w:rsidR="000C7BCE" w:rsidRPr="00D10D94" w14:paraId="07C85FD4" w14:textId="77777777" w:rsidTr="0006643F">
        <w:trPr>
          <w:gridAfter w:val="1"/>
          <w:wAfter w:w="242" w:type="dxa"/>
          <w:trHeight w:val="317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2D15323E" w14:textId="77777777" w:rsidR="000C7BCE" w:rsidRPr="00D302F7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2"/>
                <w:szCs w:val="2"/>
              </w:rPr>
            </w:pPr>
          </w:p>
          <w:p w14:paraId="405FC584" w14:textId="7A370DB1" w:rsidR="000C7BCE" w:rsidRPr="00D10D94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Директор департамента </w:t>
            </w:r>
            <w:r>
              <w:rPr>
                <w:rFonts w:cs="Arial"/>
                <w:i/>
                <w:sz w:val="16"/>
                <w:szCs w:val="18"/>
              </w:rPr>
              <w:t xml:space="preserve">строительства и ЖКК – 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заместитель главы района </w:t>
            </w:r>
          </w:p>
          <w:p w14:paraId="35292741" w14:textId="77777777" w:rsidR="000C7BCE" w:rsidRDefault="000C7BCE" w:rsidP="000C7BCE">
            <w:pPr>
              <w:tabs>
                <w:tab w:val="left" w:pos="639"/>
              </w:tabs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КОШАКОВ Валентин Сергеевич</w:t>
            </w:r>
          </w:p>
          <w:p w14:paraId="06D3BB57" w14:textId="77777777" w:rsidR="000C7BCE" w:rsidRPr="00786FC3" w:rsidRDefault="000C7BCE" w:rsidP="000C7BCE">
            <w:pPr>
              <w:tabs>
                <w:tab w:val="left" w:pos="639"/>
              </w:tabs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3C69A1A" w14:textId="77777777" w:rsidR="000C7BCE" w:rsidRDefault="000C7BCE" w:rsidP="000C7BC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75129256" w14:textId="77777777" w:rsidR="000C7BCE" w:rsidRPr="00A72D39" w:rsidRDefault="000C7BCE" w:rsidP="000C7BCE">
            <w:pPr>
              <w:jc w:val="center"/>
              <w:rPr>
                <w:rFonts w:cs="Arial"/>
                <w:sz w:val="24"/>
                <w:szCs w:val="24"/>
              </w:rPr>
            </w:pPr>
          </w:p>
          <w:p w14:paraId="6484E49A" w14:textId="77777777" w:rsidR="000C7BCE" w:rsidRDefault="000C7BCE" w:rsidP="000C7BCE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 w:rsidRPr="00BD0E37"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25-02-00</w:t>
            </w:r>
          </w:p>
          <w:p w14:paraId="5942CF6C" w14:textId="77777777" w:rsidR="000C7BCE" w:rsidRPr="00E10965" w:rsidRDefault="000C7BCE" w:rsidP="000C7BCE">
            <w:pPr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C5660CB" w14:textId="77777777" w:rsidR="000C7BCE" w:rsidRPr="007A6FB8" w:rsidRDefault="000C7BCE" w:rsidP="000C7BCE">
            <w:pPr>
              <w:ind w:right="-94" w:hanging="86"/>
              <w:jc w:val="center"/>
              <w:rPr>
                <w:rStyle w:val="a3"/>
                <w:rFonts w:cs="Arial"/>
                <w:sz w:val="20"/>
              </w:rPr>
            </w:pPr>
          </w:p>
          <w:p w14:paraId="15DEF8B1" w14:textId="77777777" w:rsidR="000C7BCE" w:rsidRPr="00A72D39" w:rsidRDefault="000C7BCE" w:rsidP="000C7BCE">
            <w:pPr>
              <w:ind w:right="-32" w:hanging="72"/>
              <w:jc w:val="center"/>
              <w:rPr>
                <w:sz w:val="18"/>
                <w:szCs w:val="18"/>
              </w:rPr>
            </w:pPr>
          </w:p>
          <w:p w14:paraId="38CC1181" w14:textId="7B2F56F4" w:rsidR="000C7BCE" w:rsidRPr="007C3587" w:rsidRDefault="00D35891" w:rsidP="000C7BCE">
            <w:pPr>
              <w:ind w:right="-32" w:hanging="72"/>
              <w:jc w:val="center"/>
              <w:rPr>
                <w:rStyle w:val="a3"/>
                <w:sz w:val="12"/>
                <w:szCs w:val="12"/>
              </w:rPr>
            </w:pPr>
            <w:hyperlink r:id="rId15" w:history="1">
              <w:r w:rsidR="000C7BCE" w:rsidRPr="00600B9F">
                <w:rPr>
                  <w:rStyle w:val="a3"/>
                  <w:rFonts w:cs="Arial"/>
                  <w:sz w:val="12"/>
                  <w:szCs w:val="12"/>
                </w:rPr>
                <w:t>dsijkk@admoil.ru</w:t>
              </w:r>
            </w:hyperlink>
            <w:r w:rsidR="000C7BCE">
              <w:rPr>
                <w:rStyle w:val="a3"/>
                <w:rFonts w:cs="Arial"/>
                <w:b/>
                <w:sz w:val="16"/>
                <w:szCs w:val="16"/>
                <w:lang w:val="en-US"/>
              </w:rPr>
              <w:t xml:space="preserve"> </w:t>
            </w:r>
            <w:r w:rsidR="000C7BCE" w:rsidRPr="00B27E81">
              <w:rPr>
                <w:rFonts w:cs="Arial"/>
                <w:sz w:val="16"/>
                <w:szCs w:val="16"/>
                <w:lang w:val="en-US"/>
              </w:rPr>
              <w:t xml:space="preserve"> </w:t>
            </w:r>
          </w:p>
        </w:tc>
      </w:tr>
      <w:tr w:rsidR="000C7BCE" w:rsidRPr="00D10D94" w14:paraId="509686E0" w14:textId="77777777" w:rsidTr="0006643F">
        <w:trPr>
          <w:gridAfter w:val="1"/>
          <w:wAfter w:w="242" w:type="dxa"/>
          <w:trHeight w:val="317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2D10F2F3" w14:textId="77777777" w:rsidR="000C7BCE" w:rsidRDefault="000C7BCE" w:rsidP="000C7BCE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 xml:space="preserve">Приемная </w:t>
            </w:r>
          </w:p>
          <w:p w14:paraId="7E45312F" w14:textId="3CF64245" w:rsidR="000C7BCE" w:rsidRPr="00364842" w:rsidRDefault="000C7BCE" w:rsidP="000C7BCE">
            <w:pPr>
              <w:rPr>
                <w:b/>
                <w:bCs/>
              </w:rPr>
            </w:pPr>
            <w:r>
              <w:rPr>
                <w:rFonts w:cs="Arial"/>
                <w:bCs/>
                <w:sz w:val="18"/>
                <w:szCs w:val="18"/>
              </w:rPr>
              <w:t>ШЕЛЕСТОВА Анастасия Эдуардовна</w:t>
            </w: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7CE145" w14:textId="77777777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B844A5F" w14:textId="7D250A49" w:rsidR="000C7BCE" w:rsidRDefault="000C7BCE" w:rsidP="000C7BCE">
            <w:pPr>
              <w:ind w:left="-15"/>
              <w:jc w:val="center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25-02-03</w:t>
            </w:r>
            <w:r>
              <w:rPr>
                <w:rFonts w:cs="Arial"/>
                <w:sz w:val="16"/>
                <w:szCs w:val="16"/>
              </w:rPr>
              <w:br/>
              <w:t>25-02-67 факс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D25EF36" w14:textId="77777777" w:rsidR="000C7BCE" w:rsidRPr="00FD639E" w:rsidRDefault="000C7BCE" w:rsidP="000C7BCE">
            <w:pPr>
              <w:ind w:right="-66" w:hanging="86"/>
              <w:jc w:val="center"/>
              <w:rPr>
                <w:rStyle w:val="a3"/>
                <w:rFonts w:cs="Arial"/>
                <w:sz w:val="18"/>
                <w:szCs w:val="18"/>
              </w:rPr>
            </w:pPr>
          </w:p>
          <w:p w14:paraId="2356B626" w14:textId="17B4D33B" w:rsidR="000C7BCE" w:rsidRPr="00FD639E" w:rsidRDefault="00D35891" w:rsidP="000C7BCE">
            <w:pPr>
              <w:ind w:right="-66" w:hanging="86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6" w:history="1">
              <w:r w:rsidR="000C7BCE" w:rsidRPr="00FD639E">
                <w:rPr>
                  <w:rStyle w:val="a3"/>
                  <w:rFonts w:cs="Arial"/>
                  <w:sz w:val="12"/>
                  <w:szCs w:val="12"/>
                </w:rPr>
                <w:t>shelestovaae@admoil.ru</w:t>
              </w:r>
            </w:hyperlink>
          </w:p>
        </w:tc>
      </w:tr>
      <w:tr w:rsidR="000C7BCE" w:rsidRPr="00D10D94" w14:paraId="40DD85A7" w14:textId="77777777" w:rsidTr="0006643F">
        <w:trPr>
          <w:gridAfter w:val="1"/>
          <w:wAfter w:w="242" w:type="dxa"/>
          <w:trHeight w:val="317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39C12C9F" w14:textId="77777777" w:rsidR="000C7BCE" w:rsidRPr="00D10D94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Заместитель главы района</w:t>
            </w:r>
          </w:p>
          <w:p w14:paraId="42D9A328" w14:textId="77777777" w:rsidR="000C7BCE" w:rsidRPr="00EF3AF0" w:rsidRDefault="000C7BCE" w:rsidP="000C7BCE">
            <w:pPr>
              <w:pStyle w:val="9"/>
              <w:keepNext w:val="0"/>
              <w:rPr>
                <w:rFonts w:cs="Arial"/>
                <w:sz w:val="18"/>
                <w:szCs w:val="18"/>
                <w:lang w:val="ru-RU" w:eastAsia="ru-RU"/>
              </w:rPr>
            </w:pPr>
            <w:r w:rsidRPr="00EF3AF0">
              <w:rPr>
                <w:rFonts w:cs="Arial"/>
                <w:sz w:val="18"/>
                <w:szCs w:val="18"/>
                <w:lang w:val="ru-RU" w:eastAsia="ru-RU"/>
              </w:rPr>
              <w:t>МИХАЛЕВ Владлен Геннадьевич</w:t>
            </w:r>
          </w:p>
          <w:p w14:paraId="325515BE" w14:textId="77777777" w:rsidR="000C7BCE" w:rsidRPr="00D10D94" w:rsidRDefault="000C7BCE" w:rsidP="000C7BCE">
            <w:pPr>
              <w:rPr>
                <w:sz w:val="12"/>
                <w:szCs w:val="12"/>
              </w:rPr>
            </w:pP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52FD632" w14:textId="77777777" w:rsidR="000C7BCE" w:rsidRPr="00D10D94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1738EA2C" w14:textId="77777777" w:rsidR="000C7BCE" w:rsidRPr="00D10D94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25-01-09</w:t>
            </w:r>
          </w:p>
          <w:p w14:paraId="7D7C61B0" w14:textId="77777777" w:rsidR="000C7BCE" w:rsidRPr="00E10965" w:rsidRDefault="000C7BCE" w:rsidP="000C7BCE">
            <w:pPr>
              <w:ind w:left="-17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7BC969F" w14:textId="77777777" w:rsidR="000C7BCE" w:rsidRPr="006E00D4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</w:p>
          <w:p w14:paraId="08EB2B01" w14:textId="77777777" w:rsidR="000C7BCE" w:rsidRPr="007C3587" w:rsidRDefault="00D35891" w:rsidP="000C7BCE">
            <w:pPr>
              <w:ind w:right="-94" w:hanging="86"/>
              <w:jc w:val="center"/>
              <w:rPr>
                <w:rStyle w:val="a3"/>
                <w:sz w:val="12"/>
                <w:szCs w:val="12"/>
              </w:rPr>
            </w:pPr>
            <w:hyperlink r:id="rId17" w:history="1">
              <w:r w:rsidR="000C7BCE" w:rsidRPr="00B213FE">
                <w:rPr>
                  <w:rStyle w:val="a3"/>
                  <w:rFonts w:cs="Arial"/>
                  <w:sz w:val="12"/>
                  <w:szCs w:val="12"/>
                  <w:lang w:val="en-US"/>
                </w:rPr>
                <w:t>mihalevvg@admoil.ru</w:t>
              </w:r>
            </w:hyperlink>
            <w:r w:rsidR="000C7BCE" w:rsidRPr="0017324E">
              <w:rPr>
                <w:rStyle w:val="a3"/>
                <w:rFonts w:cs="Arial"/>
                <w:color w:val="FF0000"/>
                <w:sz w:val="12"/>
                <w:szCs w:val="12"/>
              </w:rPr>
              <w:t xml:space="preserve"> </w:t>
            </w:r>
          </w:p>
        </w:tc>
      </w:tr>
      <w:tr w:rsidR="000C7BCE" w:rsidRPr="00D10D94" w14:paraId="0C4E89AF" w14:textId="77777777" w:rsidTr="0006643F">
        <w:trPr>
          <w:gridAfter w:val="1"/>
          <w:wAfter w:w="242" w:type="dxa"/>
          <w:trHeight w:val="317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0D5D2BAA" w14:textId="77777777" w:rsidR="000C7BCE" w:rsidRPr="00D10D94" w:rsidRDefault="000C7BCE" w:rsidP="000C7BCE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Приемная</w:t>
            </w:r>
          </w:p>
          <w:p w14:paraId="4DF7E87E" w14:textId="62FD1662" w:rsidR="00D302F7" w:rsidRPr="00D302F7" w:rsidRDefault="00D302F7" w:rsidP="00D302F7">
            <w:pPr>
              <w:rPr>
                <w:rFonts w:cs="Arial"/>
                <w:sz w:val="18"/>
                <w:szCs w:val="18"/>
              </w:rPr>
            </w:pPr>
            <w:r w:rsidRPr="00D302F7">
              <w:rPr>
                <w:rFonts w:cs="Arial"/>
                <w:sz w:val="18"/>
                <w:szCs w:val="18"/>
              </w:rPr>
              <w:t>СУХОВЕРКОВА Виктория Михайловна</w:t>
            </w:r>
          </w:p>
          <w:p w14:paraId="0217227A" w14:textId="5CCECBC5" w:rsidR="000C7BCE" w:rsidRPr="00D10D94" w:rsidRDefault="000C7BCE" w:rsidP="000C7BCE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C925353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493690E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25-01-91</w:t>
            </w:r>
          </w:p>
          <w:p w14:paraId="05D06A32" w14:textId="0D57D222" w:rsidR="000C7BCE" w:rsidRPr="00E10965" w:rsidRDefault="000C7BCE" w:rsidP="000C7BCE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22-96-94 факс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786A781" w14:textId="77777777" w:rsidR="000C7BCE" w:rsidRPr="006E00D4" w:rsidRDefault="000C7BCE" w:rsidP="000C7BCE">
            <w:pPr>
              <w:ind w:right="-122" w:hanging="100"/>
              <w:jc w:val="center"/>
              <w:rPr>
                <w:rStyle w:val="a3"/>
                <w:rFonts w:cs="Arial"/>
                <w:sz w:val="20"/>
              </w:rPr>
            </w:pPr>
          </w:p>
          <w:p w14:paraId="4404AA5A" w14:textId="78959FE3" w:rsidR="000C7BCE" w:rsidRPr="009F3260" w:rsidRDefault="000C7BCE" w:rsidP="000C7BCE">
            <w:pPr>
              <w:jc w:val="center"/>
              <w:rPr>
                <w:rStyle w:val="a3"/>
                <w:rFonts w:eastAsiaTheme="minorHAnsi" w:cs="Arial"/>
                <w:sz w:val="12"/>
                <w:szCs w:val="12"/>
                <w:lang w:val="en-US"/>
              </w:rPr>
            </w:pPr>
            <w:r w:rsidRPr="009F3260">
              <w:rPr>
                <w:rStyle w:val="a3"/>
                <w:rFonts w:cs="Arial"/>
                <w:sz w:val="12"/>
                <w:szCs w:val="12"/>
              </w:rPr>
              <w:t>priemnaya217@admoil.ru</w:t>
            </w:r>
          </w:p>
          <w:p w14:paraId="02081D09" w14:textId="77777777" w:rsidR="000C7BCE" w:rsidRPr="00712D1B" w:rsidRDefault="000C7BCE" w:rsidP="000C7BCE">
            <w:pPr>
              <w:jc w:val="center"/>
              <w:rPr>
                <w:rStyle w:val="a3"/>
                <w:sz w:val="11"/>
                <w:szCs w:val="11"/>
              </w:rPr>
            </w:pPr>
            <w:r w:rsidRPr="009F3260">
              <w:rPr>
                <w:rFonts w:cs="Arial"/>
                <w:sz w:val="12"/>
                <w:szCs w:val="12"/>
              </w:rPr>
              <w:t xml:space="preserve"> </w:t>
            </w:r>
          </w:p>
        </w:tc>
      </w:tr>
      <w:tr w:rsidR="000C7BCE" w:rsidRPr="002D1D75" w14:paraId="2724128E" w14:textId="77777777" w:rsidTr="0006643F">
        <w:trPr>
          <w:gridAfter w:val="1"/>
          <w:wAfter w:w="242" w:type="dxa"/>
          <w:trHeight w:val="317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3C04C6E2" w14:textId="77777777" w:rsidR="000C7BCE" w:rsidRPr="00D10D94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Управляющий делами</w:t>
            </w:r>
          </w:p>
          <w:p w14:paraId="1E4EA170" w14:textId="58E5F9C1" w:rsidR="000C7BCE" w:rsidRPr="00D10D94" w:rsidRDefault="000C7BCE" w:rsidP="000C7BCE">
            <w:pPr>
              <w:tabs>
                <w:tab w:val="left" w:pos="639"/>
              </w:tabs>
              <w:rPr>
                <w:rFonts w:cs="Arial"/>
                <w:b/>
                <w:sz w:val="18"/>
                <w:szCs w:val="18"/>
              </w:rPr>
            </w:pPr>
            <w:r w:rsidRPr="001B7B8E">
              <w:rPr>
                <w:rFonts w:cs="Arial"/>
                <w:b/>
                <w:sz w:val="18"/>
                <w:szCs w:val="18"/>
              </w:rPr>
              <w:t>ДОРОНИНА Наталья Михайловна</w:t>
            </w: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9940BF8" w14:textId="77777777" w:rsidR="000C7BCE" w:rsidRPr="00D10D94" w:rsidRDefault="000C7BCE" w:rsidP="000C7BCE">
            <w:pPr>
              <w:tabs>
                <w:tab w:val="left" w:pos="639"/>
              </w:tabs>
              <w:jc w:val="center"/>
              <w:rPr>
                <w:rFonts w:cs="Arial"/>
                <w:i/>
                <w:sz w:val="16"/>
                <w:szCs w:val="18"/>
              </w:rPr>
            </w:pPr>
          </w:p>
          <w:p w14:paraId="4F9C1178" w14:textId="1D61A781" w:rsidR="000C7BCE" w:rsidRPr="00116C4F" w:rsidRDefault="000C7BCE" w:rsidP="000C7BC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</w:rPr>
              <w:t>25-01-01</w:t>
            </w:r>
          </w:p>
          <w:p w14:paraId="31570368" w14:textId="77777777" w:rsidR="000C7BCE" w:rsidRPr="00E10965" w:rsidRDefault="000C7BCE" w:rsidP="000C7BCE">
            <w:pPr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22A8C50" w14:textId="77777777" w:rsidR="000C7BCE" w:rsidRPr="00BD0F78" w:rsidRDefault="000C7BCE" w:rsidP="000C7BCE">
            <w:pPr>
              <w:ind w:right="-66" w:hanging="72"/>
              <w:jc w:val="center"/>
              <w:rPr>
                <w:rStyle w:val="a3"/>
                <w:rFonts w:cs="Arial"/>
                <w:sz w:val="18"/>
                <w:szCs w:val="18"/>
              </w:rPr>
            </w:pPr>
          </w:p>
          <w:p w14:paraId="6555C99A" w14:textId="2E44B96D" w:rsidR="000C7BCE" w:rsidRPr="002D1D75" w:rsidRDefault="000C7BCE" w:rsidP="000C7BCE">
            <w:pPr>
              <w:ind w:right="-66" w:hanging="72"/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2D1D75">
              <w:rPr>
                <w:rStyle w:val="a3"/>
                <w:sz w:val="12"/>
                <w:szCs w:val="12"/>
                <w:lang w:val="en-US"/>
              </w:rPr>
              <w:t>doroninanm@admoil.ru</w:t>
            </w:r>
          </w:p>
        </w:tc>
      </w:tr>
      <w:tr w:rsidR="000C7BCE" w:rsidRPr="00D10D94" w14:paraId="50866529" w14:textId="77777777" w:rsidTr="0006643F">
        <w:trPr>
          <w:gridAfter w:val="1"/>
          <w:wAfter w:w="242" w:type="dxa"/>
          <w:trHeight w:val="317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5B7249D6" w14:textId="77777777" w:rsidR="000C7BCE" w:rsidRPr="00D10D94" w:rsidRDefault="000C7BCE" w:rsidP="000C7BCE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Приемная</w:t>
            </w:r>
          </w:p>
          <w:p w14:paraId="31371D79" w14:textId="77777777" w:rsidR="00D42A25" w:rsidRDefault="00D42A25" w:rsidP="00D42A25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АЛЕКСАШИНА Маргарита Денисовна</w:t>
            </w:r>
          </w:p>
          <w:p w14:paraId="50E2F355" w14:textId="4A3E3AEE" w:rsidR="000C7BCE" w:rsidRPr="00D10D94" w:rsidRDefault="000C7BCE" w:rsidP="00D42A25">
            <w:pPr>
              <w:rPr>
                <w:rFonts w:cs="Arial"/>
                <w:i/>
                <w:sz w:val="10"/>
                <w:szCs w:val="10"/>
              </w:rPr>
            </w:pP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A4FC648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C644F5D" w14:textId="68EA304E" w:rsidR="000C7BCE" w:rsidRPr="00E10965" w:rsidRDefault="000C7BCE" w:rsidP="000C7BCE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25-01-</w:t>
            </w:r>
            <w:r>
              <w:rPr>
                <w:rFonts w:cs="Arial"/>
                <w:sz w:val="16"/>
                <w:szCs w:val="16"/>
              </w:rPr>
              <w:t>95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7B81F9F" w14:textId="77777777" w:rsidR="000C7BCE" w:rsidRPr="006E00D4" w:rsidRDefault="000C7BCE" w:rsidP="000C7BCE">
            <w:pPr>
              <w:ind w:right="-122" w:hanging="100"/>
              <w:jc w:val="center"/>
              <w:rPr>
                <w:rStyle w:val="a3"/>
                <w:rFonts w:cs="Arial"/>
                <w:sz w:val="20"/>
              </w:rPr>
            </w:pPr>
          </w:p>
          <w:p w14:paraId="3B874C49" w14:textId="48EF315F" w:rsidR="000C7BCE" w:rsidRDefault="00D35891" w:rsidP="000C7BCE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hyperlink r:id="rId18" w:history="1">
              <w:r w:rsidR="000C7BCE" w:rsidRPr="00634B9D">
                <w:rPr>
                  <w:rStyle w:val="a3"/>
                  <w:rFonts w:cs="Arial"/>
                  <w:sz w:val="12"/>
                  <w:szCs w:val="12"/>
                </w:rPr>
                <w:t>admnr@admoil.ru</w:t>
              </w:r>
            </w:hyperlink>
          </w:p>
        </w:tc>
      </w:tr>
      <w:tr w:rsidR="000C7BCE" w:rsidRPr="00D10D94" w14:paraId="0F2A38DC" w14:textId="77777777" w:rsidTr="005F16E3">
        <w:trPr>
          <w:gridAfter w:val="2"/>
          <w:wAfter w:w="275" w:type="dxa"/>
          <w:trHeight w:val="414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E3AB2A" w14:textId="6D76FE85" w:rsidR="000C7BCE" w:rsidRPr="0017225D" w:rsidRDefault="000C7BCE" w:rsidP="000C7BCE">
            <w:pPr>
              <w:ind w:left="-15"/>
              <w:jc w:val="center"/>
              <w:rPr>
                <w:rStyle w:val="a3"/>
                <w:b/>
                <w:caps/>
                <w:color w:val="FF0000"/>
                <w:sz w:val="10"/>
                <w:szCs w:val="24"/>
                <w:u w:val="none"/>
              </w:rPr>
            </w:pPr>
            <w:bookmarkStart w:id="3" w:name="_Hlk162336526"/>
            <w:r>
              <w:rPr>
                <w:rStyle w:val="a3"/>
                <w:rFonts w:cs="Arial"/>
                <w:b/>
                <w:caps/>
                <w:color w:val="FF0000"/>
                <w:sz w:val="24"/>
                <w:szCs w:val="24"/>
                <w:u w:val="none"/>
              </w:rPr>
              <w:lastRenderedPageBreak/>
              <w:t xml:space="preserve">ДЕПУТАТ </w:t>
            </w:r>
            <w:r w:rsidRPr="00D10D94">
              <w:rPr>
                <w:rStyle w:val="a3"/>
                <w:rFonts w:cs="Arial"/>
                <w:b/>
                <w:caps/>
                <w:color w:val="FF0000"/>
                <w:sz w:val="24"/>
                <w:szCs w:val="24"/>
                <w:u w:val="none"/>
              </w:rPr>
              <w:t>ДУМ</w:t>
            </w:r>
            <w:r>
              <w:rPr>
                <w:rStyle w:val="a3"/>
                <w:rFonts w:cs="Arial"/>
                <w:b/>
                <w:caps/>
                <w:color w:val="FF0000"/>
                <w:sz w:val="24"/>
                <w:szCs w:val="24"/>
                <w:u w:val="none"/>
              </w:rPr>
              <w:t>ы</w:t>
            </w:r>
            <w:r w:rsidRPr="00D10D94">
              <w:rPr>
                <w:rStyle w:val="a3"/>
                <w:rFonts w:cs="Arial"/>
                <w:b/>
                <w:caps/>
                <w:color w:val="FF0000"/>
                <w:sz w:val="24"/>
                <w:szCs w:val="24"/>
                <w:u w:val="none"/>
              </w:rPr>
              <w:t xml:space="preserve"> </w:t>
            </w:r>
            <w:r>
              <w:rPr>
                <w:rStyle w:val="a3"/>
                <w:rFonts w:cs="Arial"/>
                <w:b/>
                <w:caps/>
                <w:color w:val="FF0000"/>
                <w:sz w:val="24"/>
                <w:szCs w:val="24"/>
                <w:u w:val="none"/>
              </w:rPr>
              <w:t>ХМАО-ЮГРЫ</w:t>
            </w:r>
          </w:p>
        </w:tc>
      </w:tr>
      <w:tr w:rsidR="000C7BCE" w:rsidRPr="00D10D94" w14:paraId="2D1C6785" w14:textId="77777777" w:rsidTr="0006643F">
        <w:trPr>
          <w:gridAfter w:val="1"/>
          <w:wAfter w:w="242" w:type="dxa"/>
          <w:trHeight w:val="303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61D41827" w14:textId="77777777" w:rsidR="000C7BCE" w:rsidRPr="00CF42B0" w:rsidRDefault="000C7BCE" w:rsidP="000C7BCE">
            <w:pPr>
              <w:pStyle w:val="8"/>
              <w:keepNext w:val="0"/>
              <w:spacing w:before="0" w:after="0"/>
              <w:rPr>
                <w:rFonts w:cs="Arial"/>
                <w:sz w:val="6"/>
                <w:szCs w:val="6"/>
                <w:lang w:val="ru-RU"/>
              </w:rPr>
            </w:pPr>
          </w:p>
          <w:p w14:paraId="20AF6DE8" w14:textId="77777777" w:rsidR="000C7BCE" w:rsidRDefault="000C7BCE" w:rsidP="000C7BCE">
            <w:pPr>
              <w:pStyle w:val="8"/>
              <w:keepNext w:val="0"/>
              <w:spacing w:before="0" w:after="0"/>
              <w:rPr>
                <w:rFonts w:cs="Arial"/>
                <w:sz w:val="18"/>
                <w:szCs w:val="18"/>
                <w:lang w:val="ru-RU"/>
              </w:rPr>
            </w:pPr>
            <w:r>
              <w:rPr>
                <w:rFonts w:cs="Arial"/>
                <w:sz w:val="18"/>
                <w:szCs w:val="18"/>
                <w:lang w:val="ru-RU"/>
              </w:rPr>
              <w:t>СЕМЕНОВ Владимир Николаевич</w:t>
            </w:r>
          </w:p>
          <w:p w14:paraId="051819AD" w14:textId="77777777" w:rsidR="000C7BCE" w:rsidRPr="00CF42B0" w:rsidRDefault="000C7BCE" w:rsidP="000C7BCE">
            <w:pPr>
              <w:rPr>
                <w:sz w:val="16"/>
                <w:szCs w:val="16"/>
                <w:lang w:eastAsia="x-none"/>
              </w:rPr>
            </w:pP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9DC4C3" w14:textId="77777777" w:rsidR="000C7BCE" w:rsidRPr="00D10D94" w:rsidRDefault="000C7BCE" w:rsidP="000C7BCE">
            <w:pPr>
              <w:ind w:left="-17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2"/>
                <w:szCs w:val="12"/>
              </w:rPr>
              <w:t>-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792282F" w14:textId="77777777" w:rsidR="000C7BCE" w:rsidRPr="00F271BF" w:rsidRDefault="000C7BCE" w:rsidP="000C7BCE">
            <w:pPr>
              <w:ind w:left="-15"/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0C7BCE" w:rsidRPr="00D10D94" w14:paraId="32407067" w14:textId="77777777" w:rsidTr="0006643F">
        <w:trPr>
          <w:gridAfter w:val="1"/>
          <w:wAfter w:w="242" w:type="dxa"/>
          <w:trHeight w:val="275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35BC27FE" w14:textId="77777777" w:rsidR="000C7BCE" w:rsidRPr="00D10D94" w:rsidRDefault="000C7BCE" w:rsidP="000C7BCE">
            <w:pPr>
              <w:rPr>
                <w:rFonts w:cs="Arial"/>
                <w:i/>
                <w:sz w:val="16"/>
                <w:szCs w:val="18"/>
              </w:rPr>
            </w:pPr>
            <w:bookmarkStart w:id="4" w:name="_Hlk70330199"/>
            <w:r w:rsidRPr="00D10D94">
              <w:rPr>
                <w:rFonts w:cs="Arial"/>
                <w:i/>
                <w:sz w:val="16"/>
                <w:szCs w:val="18"/>
              </w:rPr>
              <w:t xml:space="preserve">Приемная </w:t>
            </w:r>
          </w:p>
          <w:p w14:paraId="0E570A7A" w14:textId="7BA9F83D" w:rsidR="000C7BCE" w:rsidRPr="003B49A9" w:rsidRDefault="000C7BCE" w:rsidP="000C71BF">
            <w:pPr>
              <w:rPr>
                <w:rFonts w:cs="Arial"/>
                <w:b/>
                <w:bCs/>
                <w:i/>
                <w:sz w:val="16"/>
                <w:szCs w:val="18"/>
              </w:rPr>
            </w:pPr>
            <w:r w:rsidRPr="000C71BF">
              <w:rPr>
                <w:rFonts w:cs="Arial"/>
                <w:caps/>
                <w:sz w:val="18"/>
                <w:szCs w:val="18"/>
              </w:rPr>
              <w:t xml:space="preserve">ГАПОНЧУК </w:t>
            </w:r>
            <w:r w:rsidR="000C71BF" w:rsidRPr="000C71BF">
              <w:rPr>
                <w:rFonts w:cs="Arial"/>
                <w:sz w:val="18"/>
                <w:szCs w:val="18"/>
              </w:rPr>
              <w:t>Оксана Петровна</w:t>
            </w: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C399D92" w14:textId="77777777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95ECD2C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25-01-02</w:t>
            </w:r>
          </w:p>
          <w:p w14:paraId="1BD3BFFB" w14:textId="67767B2F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22-93-82 факс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578B024" w14:textId="77777777" w:rsidR="000C7BCE" w:rsidRPr="0094333E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</w:p>
          <w:p w14:paraId="220A1226" w14:textId="77777777" w:rsidR="000C7BCE" w:rsidRDefault="000C7BCE" w:rsidP="000C7BCE">
            <w:pPr>
              <w:jc w:val="center"/>
              <w:rPr>
                <w:rStyle w:val="a3"/>
                <w:rFonts w:cs="Arial"/>
                <w:sz w:val="12"/>
                <w:szCs w:val="12"/>
                <w:lang w:eastAsia="en-US"/>
              </w:rPr>
            </w:pPr>
            <w:r w:rsidRPr="003B6A34">
              <w:rPr>
                <w:rStyle w:val="a3"/>
                <w:rFonts w:cs="Arial"/>
                <w:sz w:val="12"/>
                <w:szCs w:val="12"/>
                <w:lang w:eastAsia="en-US"/>
              </w:rPr>
              <w:t>gaponchukop@</w:t>
            </w:r>
          </w:p>
          <w:p w14:paraId="7766F0B3" w14:textId="77777777" w:rsidR="000C7BCE" w:rsidRPr="003B6A34" w:rsidRDefault="000C7BCE" w:rsidP="000C7BCE">
            <w:pPr>
              <w:jc w:val="center"/>
              <w:rPr>
                <w:rStyle w:val="a3"/>
                <w:rFonts w:cs="Arial"/>
                <w:sz w:val="12"/>
                <w:szCs w:val="12"/>
                <w:lang w:eastAsia="en-US"/>
              </w:rPr>
            </w:pPr>
            <w:r w:rsidRPr="003B6A34">
              <w:rPr>
                <w:rStyle w:val="a3"/>
                <w:rFonts w:cs="Arial"/>
                <w:sz w:val="12"/>
                <w:szCs w:val="12"/>
                <w:lang w:eastAsia="en-US"/>
              </w:rPr>
              <w:t>admoil.ru</w:t>
            </w:r>
          </w:p>
          <w:p w14:paraId="432D0C5F" w14:textId="77777777" w:rsidR="000C7BCE" w:rsidRPr="00D851FF" w:rsidRDefault="000C7BCE" w:rsidP="000C7BCE">
            <w:pPr>
              <w:ind w:right="-174" w:hanging="191"/>
              <w:jc w:val="center"/>
              <w:rPr>
                <w:rStyle w:val="a3"/>
                <w:rFonts w:cs="Arial"/>
                <w:spacing w:val="-4"/>
                <w:sz w:val="12"/>
                <w:szCs w:val="12"/>
                <w:lang w:val="en-US"/>
              </w:rPr>
            </w:pPr>
          </w:p>
        </w:tc>
      </w:tr>
      <w:bookmarkEnd w:id="4"/>
      <w:tr w:rsidR="000C7BCE" w:rsidRPr="00D10D94" w14:paraId="5F4F8B30" w14:textId="77777777" w:rsidTr="0006643F">
        <w:trPr>
          <w:gridAfter w:val="1"/>
          <w:wAfter w:w="242" w:type="dxa"/>
          <w:trHeight w:val="275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6D24FBBA" w14:textId="77777777" w:rsidR="000C7BCE" w:rsidRPr="00D10D94" w:rsidRDefault="000C7BCE" w:rsidP="000C7BC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</w:t>
            </w:r>
            <w:r>
              <w:rPr>
                <w:rFonts w:cs="Arial"/>
                <w:i/>
                <w:sz w:val="16"/>
                <w:szCs w:val="18"/>
              </w:rPr>
              <w:t>омощник депутата</w:t>
            </w:r>
          </w:p>
          <w:p w14:paraId="3EDA0662" w14:textId="77777777" w:rsidR="000C7BCE" w:rsidRPr="00B23800" w:rsidRDefault="000C7BCE" w:rsidP="000C7BCE">
            <w:pPr>
              <w:rPr>
                <w:rFonts w:cs="Arial"/>
                <w:i/>
                <w:sz w:val="16"/>
                <w:szCs w:val="18"/>
              </w:rPr>
            </w:pPr>
            <w:r w:rsidRPr="000C00FB">
              <w:rPr>
                <w:rFonts w:cs="Arial"/>
                <w:caps/>
                <w:sz w:val="18"/>
                <w:szCs w:val="18"/>
              </w:rPr>
              <w:t xml:space="preserve">ГОРЛИНА </w:t>
            </w:r>
            <w:r w:rsidRPr="000C00FB">
              <w:rPr>
                <w:rFonts w:cs="Arial"/>
                <w:sz w:val="18"/>
                <w:szCs w:val="18"/>
              </w:rPr>
              <w:t>Анастасия Валериевна</w:t>
            </w: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D33A229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</w:p>
          <w:p w14:paraId="50E0E073" w14:textId="77777777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 w:rsidRPr="00D10D94">
              <w:rPr>
                <w:rFonts w:cs="Arial"/>
                <w:sz w:val="16"/>
                <w:szCs w:val="18"/>
              </w:rPr>
              <w:t>25-08-95</w:t>
            </w:r>
          </w:p>
          <w:p w14:paraId="5E0F88A6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4FA1F39" w14:textId="77777777" w:rsidR="000C7BCE" w:rsidRPr="003054BC" w:rsidRDefault="000C7BCE" w:rsidP="000C7BCE">
            <w:pPr>
              <w:jc w:val="center"/>
              <w:rPr>
                <w:rStyle w:val="a3"/>
                <w:sz w:val="20"/>
                <w:lang w:val="en-US"/>
              </w:rPr>
            </w:pPr>
          </w:p>
          <w:p w14:paraId="5A8C9C28" w14:textId="77777777" w:rsidR="000C7BCE" w:rsidRPr="003054BC" w:rsidRDefault="000C7BCE" w:rsidP="000C7BCE">
            <w:pPr>
              <w:jc w:val="center"/>
              <w:rPr>
                <w:rStyle w:val="a3"/>
                <w:spacing w:val="-4"/>
                <w:sz w:val="12"/>
                <w:szCs w:val="12"/>
                <w:lang w:val="en-US"/>
              </w:rPr>
            </w:pPr>
            <w:r w:rsidRPr="00DF34DB">
              <w:rPr>
                <w:rStyle w:val="a3"/>
                <w:spacing w:val="-4"/>
                <w:sz w:val="12"/>
                <w:szCs w:val="12"/>
                <w:lang w:val="en-US"/>
              </w:rPr>
              <w:t>gorlinaav</w:t>
            </w:r>
            <w:r>
              <w:rPr>
                <w:rStyle w:val="a3"/>
                <w:spacing w:val="-4"/>
                <w:sz w:val="12"/>
                <w:szCs w:val="12"/>
                <w:lang w:val="en-US"/>
              </w:rPr>
              <w:t>@admoil.ru</w:t>
            </w:r>
          </w:p>
        </w:tc>
      </w:tr>
      <w:tr w:rsidR="000C7BCE" w:rsidRPr="00D10D94" w14:paraId="4F4D5E87" w14:textId="77777777" w:rsidTr="0006643F">
        <w:trPr>
          <w:gridAfter w:val="1"/>
          <w:wAfter w:w="242" w:type="dxa"/>
          <w:trHeight w:val="299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30E64284" w14:textId="0974C36F" w:rsidR="000C7BCE" w:rsidRPr="00EB5C06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2"/>
                <w:szCs w:val="12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Приемная </w:t>
            </w: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31B0D70" w14:textId="77777777" w:rsidR="000C7BCE" w:rsidRPr="00EB5C06" w:rsidRDefault="000C7BCE" w:rsidP="000C7BCE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FDF73A7" w14:textId="77777777" w:rsidR="000C7BCE" w:rsidRPr="00482598" w:rsidRDefault="000C7BCE" w:rsidP="000C7BCE">
            <w:pPr>
              <w:ind w:right="-108" w:hanging="114"/>
              <w:jc w:val="center"/>
              <w:rPr>
                <w:rStyle w:val="a3"/>
                <w:rFonts w:cs="Arial"/>
                <w:sz w:val="4"/>
                <w:szCs w:val="4"/>
                <w:lang w:val="en-US"/>
              </w:rPr>
            </w:pPr>
          </w:p>
          <w:p w14:paraId="141045AB" w14:textId="2500497B" w:rsidR="000C7BCE" w:rsidRPr="00482598" w:rsidRDefault="000C7BCE" w:rsidP="000C7BCE">
            <w:pPr>
              <w:ind w:right="-108" w:hanging="114"/>
              <w:jc w:val="center"/>
              <w:rPr>
                <w:rStyle w:val="a3"/>
                <w:rFonts w:cs="Arial"/>
                <w:sz w:val="20"/>
                <w:lang w:val="en-US"/>
              </w:rPr>
            </w:pPr>
          </w:p>
        </w:tc>
      </w:tr>
      <w:tr w:rsidR="000C7BCE" w:rsidRPr="00D10D94" w14:paraId="63BCFCDB" w14:textId="77777777" w:rsidTr="005F16E3">
        <w:trPr>
          <w:gridAfter w:val="2"/>
          <w:wAfter w:w="275" w:type="dxa"/>
          <w:trHeight w:val="414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303DBA" w14:textId="77777777" w:rsidR="000C7BCE" w:rsidRPr="0017225D" w:rsidRDefault="000C7BCE" w:rsidP="000C7BCE">
            <w:pPr>
              <w:ind w:left="-15"/>
              <w:jc w:val="center"/>
              <w:rPr>
                <w:rStyle w:val="a3"/>
                <w:b/>
                <w:caps/>
                <w:color w:val="FF0000"/>
                <w:sz w:val="10"/>
                <w:szCs w:val="24"/>
                <w:u w:val="none"/>
              </w:rPr>
            </w:pPr>
            <w:r w:rsidRPr="00D10D94">
              <w:rPr>
                <w:rStyle w:val="a3"/>
                <w:rFonts w:cs="Arial"/>
                <w:b/>
                <w:caps/>
                <w:color w:val="FF0000"/>
                <w:sz w:val="24"/>
                <w:szCs w:val="24"/>
                <w:u w:val="none"/>
              </w:rPr>
              <w:t>ДУМА НЕФТЕЮГАНСКОГО РАЙОНА</w:t>
            </w:r>
          </w:p>
        </w:tc>
      </w:tr>
      <w:tr w:rsidR="000C7BCE" w:rsidRPr="00D10D94" w14:paraId="641F2DC3" w14:textId="77777777" w:rsidTr="0006643F">
        <w:trPr>
          <w:gridAfter w:val="1"/>
          <w:wAfter w:w="242" w:type="dxa"/>
          <w:trHeight w:val="534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643D5A2A" w14:textId="77777777" w:rsidR="000C7BCE" w:rsidRPr="00D10D94" w:rsidRDefault="000C7BCE" w:rsidP="000C7BCE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П</w:t>
            </w:r>
            <w:r w:rsidRPr="00D10D94">
              <w:rPr>
                <w:rFonts w:cs="Arial"/>
                <w:i/>
                <w:sz w:val="16"/>
              </w:rPr>
              <w:t>редседател</w:t>
            </w:r>
            <w:r>
              <w:rPr>
                <w:rFonts w:cs="Arial"/>
                <w:i/>
                <w:sz w:val="16"/>
              </w:rPr>
              <w:t xml:space="preserve">ь </w:t>
            </w:r>
            <w:r w:rsidRPr="00D10D94">
              <w:rPr>
                <w:rFonts w:cs="Arial"/>
                <w:i/>
                <w:sz w:val="16"/>
              </w:rPr>
              <w:t>Думы</w:t>
            </w:r>
            <w:r>
              <w:rPr>
                <w:rFonts w:cs="Arial"/>
                <w:i/>
                <w:sz w:val="16"/>
              </w:rPr>
              <w:t xml:space="preserve"> района</w:t>
            </w:r>
          </w:p>
          <w:p w14:paraId="20B8D9B9" w14:textId="77777777" w:rsidR="000C7BCE" w:rsidRPr="00DA391B" w:rsidRDefault="000C7BCE" w:rsidP="000C7BCE">
            <w:pPr>
              <w:rPr>
                <w:rFonts w:cs="Arial"/>
                <w:b/>
                <w:sz w:val="18"/>
              </w:rPr>
            </w:pPr>
            <w:r w:rsidRPr="00DA391B">
              <w:rPr>
                <w:rFonts w:cs="Arial"/>
                <w:b/>
                <w:sz w:val="18"/>
              </w:rPr>
              <w:t>КОТОВА Татьяна Георгиевна</w:t>
            </w: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E85473A" w14:textId="77777777" w:rsidR="000C7BCE" w:rsidRPr="00D10D94" w:rsidRDefault="000C7BCE" w:rsidP="000C7BCE">
            <w:pPr>
              <w:rPr>
                <w:rFonts w:cs="Arial"/>
                <w:sz w:val="16"/>
                <w:szCs w:val="16"/>
              </w:rPr>
            </w:pPr>
          </w:p>
          <w:p w14:paraId="0A0A5EAE" w14:textId="77777777" w:rsidR="000C7BCE" w:rsidRDefault="000C7BCE" w:rsidP="000C7BCE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25-01-69</w:t>
            </w:r>
          </w:p>
          <w:p w14:paraId="4ADEEE2F" w14:textId="77777777" w:rsidR="000C7BCE" w:rsidRDefault="000C7BCE" w:rsidP="000C7BCE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</w:p>
          <w:p w14:paraId="65646B05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86A98E0" w14:textId="77777777" w:rsidR="000C7BCE" w:rsidRPr="00720DE4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</w:p>
          <w:p w14:paraId="0C779F19" w14:textId="77777777" w:rsidR="000C7BCE" w:rsidRPr="00E913E1" w:rsidRDefault="000C7BCE" w:rsidP="000C7BCE">
            <w:pPr>
              <w:ind w:hanging="49"/>
              <w:jc w:val="center"/>
              <w:rPr>
                <w:rStyle w:val="a3"/>
                <w:rFonts w:cs="Arial"/>
                <w:sz w:val="12"/>
                <w:szCs w:val="12"/>
                <w:lang w:val="en-US"/>
              </w:rPr>
            </w:pPr>
            <w:r w:rsidRPr="00E913E1">
              <w:rPr>
                <w:rStyle w:val="a3"/>
                <w:rFonts w:cs="Arial"/>
                <w:sz w:val="12"/>
                <w:szCs w:val="12"/>
              </w:rPr>
              <w:t>kotovatg</w:t>
            </w:r>
            <w:r>
              <w:rPr>
                <w:rStyle w:val="a3"/>
                <w:rFonts w:cs="Arial"/>
                <w:sz w:val="12"/>
                <w:szCs w:val="12"/>
                <w:lang w:val="en-US"/>
              </w:rPr>
              <w:t>@admoil.ru</w:t>
            </w:r>
          </w:p>
        </w:tc>
      </w:tr>
      <w:tr w:rsidR="000C7BCE" w:rsidRPr="00D10D94" w14:paraId="44D5C062" w14:textId="77777777" w:rsidTr="0006643F">
        <w:trPr>
          <w:gridAfter w:val="1"/>
          <w:wAfter w:w="242" w:type="dxa"/>
          <w:trHeight w:val="363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1B2B8E13" w14:textId="77777777" w:rsidR="000C7BCE" w:rsidRPr="00D10D94" w:rsidRDefault="000C7BCE" w:rsidP="000C7BCE">
            <w:pPr>
              <w:rPr>
                <w:rFonts w:cs="Arial"/>
                <w:i/>
                <w:sz w:val="16"/>
              </w:rPr>
            </w:pPr>
            <w:r w:rsidRPr="00D10D94">
              <w:rPr>
                <w:rFonts w:cs="Arial"/>
                <w:i/>
                <w:sz w:val="16"/>
              </w:rPr>
              <w:t xml:space="preserve">Руководитель аппарата Думы </w:t>
            </w:r>
          </w:p>
          <w:p w14:paraId="70F62885" w14:textId="673B35EA" w:rsidR="000C7BCE" w:rsidRPr="00F9386C" w:rsidRDefault="000C7BCE" w:rsidP="000C7BCE">
            <w:pPr>
              <w:rPr>
                <w:rFonts w:cs="Arial"/>
                <w:i/>
                <w:sz w:val="10"/>
                <w:szCs w:val="10"/>
              </w:rPr>
            </w:pPr>
            <w:r w:rsidRPr="006A4BBE">
              <w:rPr>
                <w:rFonts w:cs="Arial"/>
                <w:sz w:val="18"/>
                <w:szCs w:val="18"/>
              </w:rPr>
              <w:t>НИКИТИНА</w:t>
            </w:r>
            <w:r w:rsidRPr="006A4BBE">
              <w:rPr>
                <w:rFonts w:cs="Arial"/>
                <w:i/>
                <w:sz w:val="10"/>
                <w:szCs w:val="10"/>
              </w:rPr>
              <w:t xml:space="preserve"> </w:t>
            </w:r>
            <w:r w:rsidRPr="006A4BBE">
              <w:rPr>
                <w:rFonts w:cs="Arial"/>
                <w:sz w:val="18"/>
                <w:szCs w:val="18"/>
              </w:rPr>
              <w:t>Светлана Евгеньевна</w:t>
            </w: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E7D6A4F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C641312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25-01-43</w:t>
            </w:r>
          </w:p>
          <w:p w14:paraId="463C601F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i/>
                <w:sz w:val="16"/>
                <w:szCs w:val="16"/>
              </w:rPr>
            </w:pP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5406326" w14:textId="77777777" w:rsidR="000C7BCE" w:rsidRPr="00720DE4" w:rsidRDefault="000C7BCE" w:rsidP="000C7BCE">
            <w:pPr>
              <w:ind w:right="-32" w:hanging="86"/>
              <w:jc w:val="center"/>
              <w:rPr>
                <w:rStyle w:val="a3"/>
                <w:rFonts w:cs="Arial"/>
                <w:sz w:val="20"/>
              </w:rPr>
            </w:pPr>
          </w:p>
          <w:p w14:paraId="62287322" w14:textId="6D4902E0" w:rsidR="000C7BCE" w:rsidRPr="00ED7D7E" w:rsidRDefault="00D35891" w:rsidP="000C7BCE">
            <w:pPr>
              <w:ind w:right="-32" w:hanging="86"/>
              <w:jc w:val="center"/>
              <w:rPr>
                <w:rStyle w:val="a3"/>
                <w:sz w:val="12"/>
                <w:szCs w:val="12"/>
              </w:rPr>
            </w:pPr>
            <w:hyperlink r:id="rId19" w:history="1">
              <w:r w:rsidR="000C7BCE" w:rsidRPr="00CB5B7B">
                <w:rPr>
                  <w:rStyle w:val="a3"/>
                  <w:rFonts w:cs="Arial"/>
                  <w:sz w:val="12"/>
                  <w:szCs w:val="12"/>
                </w:rPr>
                <w:t>nikitinase@admoil.ru</w:t>
              </w:r>
            </w:hyperlink>
          </w:p>
        </w:tc>
      </w:tr>
      <w:tr w:rsidR="000C7BCE" w:rsidRPr="00D10D94" w14:paraId="692BDF68" w14:textId="77777777" w:rsidTr="0006643F">
        <w:trPr>
          <w:gridAfter w:val="1"/>
          <w:wAfter w:w="242" w:type="dxa"/>
          <w:trHeight w:val="524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5742520E" w14:textId="4FB10590" w:rsidR="000C7BCE" w:rsidRPr="00D10D94" w:rsidRDefault="000C7BCE" w:rsidP="000C7BCE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С</w:t>
            </w:r>
            <w:r w:rsidRPr="00D10D94">
              <w:rPr>
                <w:rFonts w:cs="Arial"/>
                <w:i/>
                <w:sz w:val="16"/>
              </w:rPr>
              <w:t>пециалист</w:t>
            </w:r>
            <w:r>
              <w:rPr>
                <w:rFonts w:cs="Arial"/>
                <w:i/>
                <w:sz w:val="16"/>
              </w:rPr>
              <w:t>-эксперт</w:t>
            </w:r>
          </w:p>
          <w:p w14:paraId="2652D6DA" w14:textId="77777777" w:rsidR="000C7BCE" w:rsidRPr="008B33FA" w:rsidRDefault="000C7BCE" w:rsidP="000C7BCE">
            <w:pPr>
              <w:pStyle w:val="1"/>
              <w:rPr>
                <w:rFonts w:cs="Arial"/>
                <w:b w:val="0"/>
                <w:i w:val="0"/>
                <w:sz w:val="18"/>
                <w:szCs w:val="18"/>
                <w:lang w:val="ru-RU" w:eastAsia="ru-RU"/>
              </w:rPr>
            </w:pPr>
            <w:r w:rsidRPr="00454A05"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  <w:t>КЛИМЧУК Людмила Александровна</w:t>
            </w: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3093506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1DF7A64" w14:textId="10C06FD7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25-01-43</w:t>
            </w:r>
          </w:p>
          <w:p w14:paraId="7566FCDB" w14:textId="77777777" w:rsidR="000C7BCE" w:rsidRPr="000135B1" w:rsidRDefault="000C7BCE" w:rsidP="000C7BC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AFF560D" w14:textId="77777777" w:rsidR="000C7BCE" w:rsidRPr="00720DE4" w:rsidRDefault="000C7BCE" w:rsidP="000C7BCE">
            <w:pPr>
              <w:ind w:right="-122" w:hanging="128"/>
              <w:jc w:val="center"/>
              <w:rPr>
                <w:rStyle w:val="a3"/>
                <w:rFonts w:cs="Arial"/>
                <w:sz w:val="20"/>
              </w:rPr>
            </w:pPr>
          </w:p>
          <w:p w14:paraId="0094D7EA" w14:textId="77777777" w:rsidR="000C7BCE" w:rsidRPr="009250C6" w:rsidRDefault="000C7BCE" w:rsidP="000C7BCE">
            <w:pPr>
              <w:ind w:right="-122" w:hanging="128"/>
              <w:jc w:val="center"/>
              <w:rPr>
                <w:rStyle w:val="a3"/>
                <w:rFonts w:cs="Arial"/>
                <w:sz w:val="11"/>
                <w:szCs w:val="11"/>
                <w:lang w:val="en-US"/>
              </w:rPr>
            </w:pPr>
            <w:r w:rsidRPr="009250C6">
              <w:rPr>
                <w:rStyle w:val="a3"/>
                <w:rFonts w:cs="Arial"/>
                <w:sz w:val="11"/>
                <w:szCs w:val="11"/>
              </w:rPr>
              <w:t>KLIMCHUKLA</w:t>
            </w:r>
            <w:r w:rsidRPr="009250C6">
              <w:rPr>
                <w:rStyle w:val="a3"/>
                <w:rFonts w:cs="Arial"/>
                <w:sz w:val="11"/>
                <w:szCs w:val="11"/>
                <w:lang w:val="en-US"/>
              </w:rPr>
              <w:t>@admoil.ru</w:t>
            </w:r>
          </w:p>
        </w:tc>
      </w:tr>
      <w:tr w:rsidR="000C7BCE" w:rsidRPr="00D10D94" w14:paraId="2D518FD7" w14:textId="2AC27C9C" w:rsidTr="0006643F">
        <w:trPr>
          <w:trHeight w:val="524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20D3A939" w14:textId="70589655" w:rsidR="000C7BCE" w:rsidRDefault="000C7BCE" w:rsidP="000C7BCE">
            <w:pPr>
              <w:ind w:hanging="45"/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Главный специалист</w:t>
            </w:r>
          </w:p>
          <w:p w14:paraId="08DD1188" w14:textId="2031F44F" w:rsidR="000C7BCE" w:rsidRDefault="000C7BCE" w:rsidP="000C7BCE">
            <w:pPr>
              <w:ind w:hanging="45"/>
              <w:rPr>
                <w:rFonts w:cs="Arial"/>
                <w:i/>
                <w:sz w:val="16"/>
              </w:rPr>
            </w:pPr>
            <w:r>
              <w:rPr>
                <w:rFonts w:cs="Arial"/>
                <w:sz w:val="18"/>
                <w:szCs w:val="18"/>
              </w:rPr>
              <w:t xml:space="preserve">ИМАНИЕВА </w:t>
            </w:r>
            <w:r w:rsidRPr="009064C1">
              <w:rPr>
                <w:rFonts w:cs="Arial"/>
                <w:sz w:val="18"/>
                <w:szCs w:val="18"/>
              </w:rPr>
              <w:t>Юлия Ильхамовна</w:t>
            </w: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91B9476" w14:textId="77777777" w:rsidR="000C7BCE" w:rsidRPr="009064C1" w:rsidRDefault="000C7BCE" w:rsidP="000C7BCE">
            <w:pPr>
              <w:ind w:left="-15"/>
              <w:jc w:val="center"/>
              <w:rPr>
                <w:rFonts w:cs="Arial"/>
                <w:sz w:val="14"/>
                <w:szCs w:val="14"/>
              </w:rPr>
            </w:pPr>
          </w:p>
          <w:p w14:paraId="4171C347" w14:textId="77777777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25-01-43</w:t>
            </w:r>
          </w:p>
          <w:p w14:paraId="23F649C0" w14:textId="418F440D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874371B" w14:textId="77777777" w:rsidR="000C7BCE" w:rsidRPr="001152D4" w:rsidRDefault="000C7BCE" w:rsidP="000C7BCE">
            <w:pPr>
              <w:ind w:right="-122" w:hanging="128"/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  <w:p w14:paraId="3A781F32" w14:textId="69FD60B7" w:rsidR="000C7BCE" w:rsidRPr="001152D4" w:rsidRDefault="000C7BCE" w:rsidP="000C7BCE">
            <w:pPr>
              <w:ind w:right="-122" w:hanging="128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1152D4">
              <w:rPr>
                <w:rStyle w:val="a3"/>
                <w:rFonts w:cs="Arial"/>
                <w:sz w:val="12"/>
                <w:szCs w:val="12"/>
              </w:rPr>
              <w:t>imanievaui@admoil.ru</w:t>
            </w:r>
          </w:p>
        </w:tc>
        <w:tc>
          <w:tcPr>
            <w:tcW w:w="242" w:type="dxa"/>
            <w:tcBorders>
              <w:left w:val="nil"/>
            </w:tcBorders>
          </w:tcPr>
          <w:p w14:paraId="0233440B" w14:textId="178C7EDB" w:rsidR="000C7BCE" w:rsidRPr="00D10D94" w:rsidRDefault="000C7BCE" w:rsidP="000C7BCE"/>
        </w:tc>
      </w:tr>
      <w:bookmarkEnd w:id="3"/>
      <w:tr w:rsidR="000C7BCE" w:rsidRPr="00D10D94" w14:paraId="530518D5" w14:textId="77777777" w:rsidTr="005F16E3">
        <w:trPr>
          <w:gridAfter w:val="2"/>
          <w:wAfter w:w="275" w:type="dxa"/>
          <w:trHeight w:val="471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0E19C793" w14:textId="77777777" w:rsidR="000C7BCE" w:rsidRPr="009B4775" w:rsidRDefault="000C7BCE" w:rsidP="000C7BCE">
            <w:pPr>
              <w:ind w:left="-15"/>
              <w:jc w:val="center"/>
              <w:rPr>
                <w:rStyle w:val="a3"/>
                <w:rFonts w:cs="Arial"/>
                <w:b/>
                <w:caps/>
                <w:color w:val="FF0000"/>
                <w:sz w:val="4"/>
                <w:szCs w:val="4"/>
                <w:u w:val="none"/>
              </w:rPr>
            </w:pPr>
          </w:p>
          <w:p w14:paraId="088332CF" w14:textId="1A35696A" w:rsidR="000C7BCE" w:rsidRDefault="000C7BCE" w:rsidP="000C7BCE">
            <w:pPr>
              <w:ind w:left="-15"/>
              <w:jc w:val="center"/>
              <w:rPr>
                <w:rStyle w:val="a3"/>
                <w:rFonts w:cs="Arial"/>
                <w:b/>
                <w:caps/>
                <w:color w:val="FF0000"/>
                <w:sz w:val="24"/>
                <w:szCs w:val="24"/>
                <w:u w:val="none"/>
              </w:rPr>
            </w:pPr>
            <w:r w:rsidRPr="00D10D94">
              <w:rPr>
                <w:rStyle w:val="a3"/>
                <w:rFonts w:cs="Arial"/>
                <w:b/>
                <w:caps/>
                <w:color w:val="FF0000"/>
                <w:sz w:val="24"/>
                <w:szCs w:val="24"/>
                <w:u w:val="none"/>
              </w:rPr>
              <w:t>КОНТРОЛЬНО-СЧЕТНАЯ ПАЛАТА</w:t>
            </w:r>
          </w:p>
          <w:p w14:paraId="2C40F509" w14:textId="77777777" w:rsidR="000C7BCE" w:rsidRPr="009B4775" w:rsidRDefault="000C7BCE" w:rsidP="000C7BCE">
            <w:pPr>
              <w:ind w:left="-15"/>
              <w:jc w:val="center"/>
              <w:rPr>
                <w:rStyle w:val="a3"/>
                <w:b/>
                <w:caps/>
                <w:color w:val="FF0000"/>
                <w:sz w:val="4"/>
                <w:szCs w:val="4"/>
                <w:u w:val="none"/>
              </w:rPr>
            </w:pPr>
          </w:p>
        </w:tc>
      </w:tr>
      <w:tr w:rsidR="000C7BCE" w:rsidRPr="00D10D94" w14:paraId="65ED6B9F" w14:textId="77777777" w:rsidTr="0006643F">
        <w:trPr>
          <w:gridAfter w:val="1"/>
          <w:wAfter w:w="242" w:type="dxa"/>
          <w:trHeight w:val="317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059696EC" w14:textId="77777777" w:rsidR="000C7BCE" w:rsidRPr="00D10D94" w:rsidRDefault="000C7BCE" w:rsidP="000C7BCE">
            <w:pPr>
              <w:rPr>
                <w:rFonts w:cs="Arial"/>
                <w:i/>
                <w:sz w:val="16"/>
              </w:rPr>
            </w:pPr>
            <w:r w:rsidRPr="00D10D94">
              <w:rPr>
                <w:rFonts w:cs="Arial"/>
                <w:i/>
                <w:sz w:val="16"/>
              </w:rPr>
              <w:t>Председатель</w:t>
            </w:r>
          </w:p>
          <w:p w14:paraId="7D2892A7" w14:textId="77777777" w:rsidR="000C7BCE" w:rsidRPr="00EF3AF0" w:rsidRDefault="000C7BCE" w:rsidP="000C7BCE">
            <w:pPr>
              <w:pStyle w:val="1"/>
              <w:rPr>
                <w:rFonts w:cs="Arial"/>
                <w:i w:val="0"/>
                <w:sz w:val="16"/>
                <w:lang w:val="ru-RU" w:eastAsia="ru-RU"/>
              </w:rPr>
            </w:pPr>
            <w:r w:rsidRPr="00EF3AF0">
              <w:rPr>
                <w:rFonts w:ascii="Arial" w:hAnsi="Arial" w:cs="Arial"/>
                <w:i w:val="0"/>
                <w:sz w:val="18"/>
                <w:szCs w:val="18"/>
                <w:lang w:val="ru-RU" w:eastAsia="ru-RU"/>
              </w:rPr>
              <w:t>ПИКУРС Надежда Викторовна</w:t>
            </w: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88F1658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458E33E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25-68-06</w:t>
            </w:r>
          </w:p>
          <w:p w14:paraId="2112A0FC" w14:textId="77777777" w:rsidR="000C7BCE" w:rsidRPr="00EC39F0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2B6A6C1" w14:textId="77777777" w:rsidR="000C7BCE" w:rsidRPr="00E625BB" w:rsidRDefault="000C7BCE" w:rsidP="000C7BCE">
            <w:pPr>
              <w:ind w:right="-94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142837B2" w14:textId="77777777" w:rsidR="000C7BCE" w:rsidRPr="00E625BB" w:rsidRDefault="00D35891" w:rsidP="000C7BCE">
            <w:pPr>
              <w:ind w:right="-94" w:hanging="114"/>
              <w:jc w:val="center"/>
              <w:rPr>
                <w:rStyle w:val="a3"/>
                <w:sz w:val="12"/>
                <w:szCs w:val="12"/>
              </w:rPr>
            </w:pPr>
            <w:hyperlink r:id="rId20" w:history="1">
              <w:r w:rsidR="000C7BCE" w:rsidRPr="0098391B">
                <w:rPr>
                  <w:rStyle w:val="a3"/>
                  <w:rFonts w:cs="Arial"/>
                  <w:sz w:val="12"/>
                  <w:szCs w:val="12"/>
                </w:rPr>
                <w:t>pikursnv@admoil.ru</w:t>
              </w:r>
            </w:hyperlink>
            <w:r w:rsidR="000C7BCE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0C7BCE" w:rsidRPr="00D10D94" w14:paraId="34D8C77E" w14:textId="77777777" w:rsidTr="0006643F">
        <w:trPr>
          <w:gridAfter w:val="1"/>
          <w:wAfter w:w="242" w:type="dxa"/>
          <w:trHeight w:val="317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68511370" w14:textId="0FEB7199" w:rsidR="000C7BCE" w:rsidRPr="00D10D94" w:rsidRDefault="000C7BCE" w:rsidP="000C7BCE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Заместитель председателя</w:t>
            </w:r>
          </w:p>
          <w:p w14:paraId="2EFA8920" w14:textId="6C6CAC6C" w:rsidR="000C7BCE" w:rsidRPr="00D10D94" w:rsidRDefault="000C7BCE" w:rsidP="000C7BCE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sz w:val="18"/>
                <w:szCs w:val="18"/>
              </w:rPr>
              <w:t>ХАЦКЕВИЧ</w:t>
            </w:r>
            <w:r w:rsidRPr="00EF3AF0">
              <w:rPr>
                <w:rFonts w:cs="Arial"/>
                <w:sz w:val="18"/>
                <w:szCs w:val="18"/>
              </w:rPr>
              <w:t xml:space="preserve"> Наталья Ивановна</w:t>
            </w: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C6B5F60" w14:textId="0A996F7C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E36BC0C" w14:textId="6A32CB1A" w:rsidR="000C7BCE" w:rsidRPr="00E625BB" w:rsidRDefault="000C7BCE" w:rsidP="000C7BCE">
            <w:pPr>
              <w:ind w:right="-94" w:hanging="114"/>
              <w:jc w:val="center"/>
              <w:rPr>
                <w:rStyle w:val="a3"/>
                <w:rFonts w:cs="Arial"/>
                <w:sz w:val="20"/>
              </w:rPr>
            </w:pPr>
            <w:r w:rsidRPr="00804C53">
              <w:rPr>
                <w:rStyle w:val="a3"/>
                <w:rFonts w:cs="Arial"/>
                <w:sz w:val="12"/>
                <w:szCs w:val="12"/>
              </w:rPr>
              <w:t>shamonovani@admoil.ru</w:t>
            </w:r>
            <w:hyperlink r:id="rId21" w:history="1"/>
          </w:p>
        </w:tc>
      </w:tr>
      <w:tr w:rsidR="000C7BCE" w:rsidRPr="00D10D94" w14:paraId="11D9B017" w14:textId="77777777" w:rsidTr="005F16E3">
        <w:trPr>
          <w:gridAfter w:val="2"/>
          <w:wAfter w:w="275" w:type="dxa"/>
          <w:trHeight w:val="397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CAE2CD" w14:textId="77777777" w:rsidR="000C7BCE" w:rsidRDefault="000C7BCE" w:rsidP="000C7BCE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5A289171" w14:textId="77777777" w:rsidR="000C7BCE" w:rsidRDefault="000C7BCE" w:rsidP="000C7BCE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D10D94">
              <w:rPr>
                <w:rFonts w:cs="Arial"/>
                <w:b/>
                <w:caps/>
                <w:sz w:val="16"/>
                <w:szCs w:val="16"/>
              </w:rPr>
              <w:t xml:space="preserve">отдел </w:t>
            </w:r>
            <w:r>
              <w:rPr>
                <w:rFonts w:cs="Arial"/>
                <w:b/>
                <w:caps/>
                <w:sz w:val="16"/>
                <w:szCs w:val="16"/>
              </w:rPr>
              <w:t>контрольных и экспертно-аналитических мероприятий</w:t>
            </w:r>
          </w:p>
          <w:p w14:paraId="6046A94C" w14:textId="576BB5C1" w:rsidR="000C7BCE" w:rsidRPr="00D10D94" w:rsidRDefault="000C7BCE" w:rsidP="000C7BC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0C7BCE" w:rsidRPr="00D10D94" w14:paraId="020155F5" w14:textId="77777777" w:rsidTr="0006643F">
        <w:trPr>
          <w:gridAfter w:val="1"/>
          <w:wAfter w:w="242" w:type="dxa"/>
          <w:trHeight w:val="184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67450FE9" w14:textId="77777777" w:rsidR="000C7BCE" w:rsidRPr="00D10D94" w:rsidRDefault="000C7BCE" w:rsidP="000C7BCE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Начальник отдела</w:t>
            </w:r>
          </w:p>
          <w:p w14:paraId="5F804844" w14:textId="3C80FFCF" w:rsidR="000C7BCE" w:rsidRPr="00A75A41" w:rsidRDefault="000C7BCE" w:rsidP="000C7BCE">
            <w:pPr>
              <w:pStyle w:val="1"/>
              <w:rPr>
                <w:bCs/>
              </w:rPr>
            </w:pPr>
            <w:r w:rsidRPr="00A75A41">
              <w:rPr>
                <w:rFonts w:ascii="Arial" w:hAnsi="Arial" w:cs="Arial"/>
                <w:bCs/>
                <w:i w:val="0"/>
                <w:sz w:val="18"/>
                <w:szCs w:val="18"/>
                <w:lang w:val="ru-RU" w:eastAsia="ru-RU"/>
              </w:rPr>
              <w:t>ШЕХИРЕВА Елена Александровна</w:t>
            </w: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76144C0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07C35B4" w14:textId="77777777" w:rsidR="000C7BCE" w:rsidRPr="00A000D5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A000D5">
              <w:rPr>
                <w:rFonts w:cs="Arial"/>
                <w:sz w:val="16"/>
                <w:szCs w:val="16"/>
              </w:rPr>
              <w:t>25-01-24</w:t>
            </w:r>
          </w:p>
          <w:p w14:paraId="4D015E71" w14:textId="77777777" w:rsidR="000C7BCE" w:rsidRPr="009C56C2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890F196" w14:textId="77777777" w:rsidR="000C7BCE" w:rsidRPr="00E625BB" w:rsidRDefault="000C7BCE" w:rsidP="000C7BCE">
            <w:pPr>
              <w:ind w:right="-94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7B90EDD7" w14:textId="563E3210" w:rsidR="000C7BCE" w:rsidRPr="00E625BB" w:rsidRDefault="00D35891" w:rsidP="000C7BCE">
            <w:pPr>
              <w:ind w:right="-94" w:hanging="114"/>
              <w:jc w:val="center"/>
              <w:rPr>
                <w:rStyle w:val="a3"/>
                <w:sz w:val="12"/>
                <w:szCs w:val="12"/>
              </w:rPr>
            </w:pPr>
            <w:hyperlink r:id="rId22" w:history="1"/>
            <w:r w:rsidR="000C7BCE" w:rsidRPr="00254FDA">
              <w:rPr>
                <w:rStyle w:val="a3"/>
                <w:rFonts w:cs="Arial"/>
                <w:sz w:val="12"/>
                <w:szCs w:val="12"/>
              </w:rPr>
              <w:t xml:space="preserve"> Shehirevaea@admoil.ru</w:t>
            </w:r>
          </w:p>
        </w:tc>
      </w:tr>
      <w:tr w:rsidR="000C7BCE" w:rsidRPr="00D10D94" w14:paraId="6DD19DD0" w14:textId="77777777" w:rsidTr="0006643F">
        <w:trPr>
          <w:gridAfter w:val="1"/>
          <w:wAfter w:w="242" w:type="dxa"/>
          <w:trHeight w:val="184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084B4D6E" w14:textId="77777777" w:rsidR="000C7BCE" w:rsidRDefault="000C7BCE" w:rsidP="000C7BCE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Инспектор</w:t>
            </w:r>
          </w:p>
          <w:p w14:paraId="4BE63BFF" w14:textId="47189C58" w:rsidR="000C7BCE" w:rsidRPr="00627D61" w:rsidRDefault="000C7BCE" w:rsidP="000C7BCE">
            <w:pPr>
              <w:pStyle w:val="1"/>
              <w:rPr>
                <w:lang w:val="ru-RU"/>
              </w:rPr>
            </w:pPr>
            <w:r w:rsidRPr="00B3282C"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  <w:t>САБАНЧЕЕВА Елена Александровна</w:t>
            </w: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A987799" w14:textId="77777777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6310E90" w14:textId="4D8ADB18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</w:t>
            </w:r>
            <w:r>
              <w:rPr>
                <w:rFonts w:cs="Arial"/>
                <w:sz w:val="16"/>
                <w:szCs w:val="16"/>
              </w:rPr>
              <w:t>01-24</w:t>
            </w:r>
          </w:p>
          <w:p w14:paraId="343C31F6" w14:textId="77777777" w:rsidR="000C7BCE" w:rsidRPr="00D10D94" w:rsidRDefault="000C7BCE" w:rsidP="000C7BC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4556890" w14:textId="77777777" w:rsidR="000C7BCE" w:rsidRPr="00E625BB" w:rsidRDefault="000C7BCE" w:rsidP="000C7BCE">
            <w:pPr>
              <w:ind w:right="-94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18A0D9D6" w14:textId="582818F1" w:rsidR="000C7BCE" w:rsidRPr="00E625BB" w:rsidRDefault="000C7BCE" w:rsidP="000C7BCE">
            <w:pPr>
              <w:ind w:right="-94" w:hanging="114"/>
              <w:jc w:val="center"/>
              <w:rPr>
                <w:rStyle w:val="a3"/>
                <w:sz w:val="11"/>
                <w:szCs w:val="11"/>
              </w:rPr>
            </w:pPr>
            <w:r w:rsidRPr="00A000D5">
              <w:rPr>
                <w:rFonts w:cs="Arial"/>
                <w:color w:val="0000FF"/>
                <w:sz w:val="12"/>
                <w:szCs w:val="12"/>
                <w:u w:val="single"/>
              </w:rPr>
              <w:t>sabancheevaea@admoil.ru</w:t>
            </w:r>
          </w:p>
        </w:tc>
      </w:tr>
      <w:tr w:rsidR="000C7BCE" w:rsidRPr="00D10D94" w14:paraId="0FC79DA1" w14:textId="77777777" w:rsidTr="005F16E3">
        <w:trPr>
          <w:gridAfter w:val="2"/>
          <w:wAfter w:w="275" w:type="dxa"/>
          <w:trHeight w:val="485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992FB3" w14:textId="77777777" w:rsidR="000C7BCE" w:rsidRPr="0017225D" w:rsidRDefault="000C7BCE" w:rsidP="000C7BCE">
            <w:pPr>
              <w:jc w:val="center"/>
              <w:rPr>
                <w:rFonts w:cs="Arial"/>
                <w:caps/>
                <w:sz w:val="10"/>
                <w:szCs w:val="16"/>
              </w:rPr>
            </w:pPr>
            <w:r w:rsidRPr="00D10D94">
              <w:rPr>
                <w:rStyle w:val="a3"/>
                <w:rFonts w:cs="Arial"/>
                <w:b/>
                <w:color w:val="FF0000"/>
                <w:sz w:val="24"/>
                <w:szCs w:val="18"/>
                <w:u w:val="none"/>
              </w:rPr>
              <w:t>АДМИНИСТРАЦИЯ НЕФТЕЮГАНСКОГО РАЙОНА</w:t>
            </w:r>
          </w:p>
        </w:tc>
      </w:tr>
      <w:tr w:rsidR="000C7BCE" w:rsidRPr="00D10D94" w14:paraId="53401BA5" w14:textId="77777777" w:rsidTr="005F16E3">
        <w:trPr>
          <w:gridAfter w:val="2"/>
          <w:wAfter w:w="275" w:type="dxa"/>
          <w:trHeight w:val="467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15EC88" w14:textId="77777777" w:rsidR="000C7BCE" w:rsidRDefault="000C7BCE" w:rsidP="000C7BCE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>ОТДЕЛ</w:t>
            </w: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 СПЕЦИАЛЬНЫХ МЕРОПРИЯТИ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>й</w:t>
            </w:r>
          </w:p>
          <w:p w14:paraId="77F6D46C" w14:textId="420F2547" w:rsidR="000C7BCE" w:rsidRPr="00D10D94" w:rsidRDefault="000C7BCE" w:rsidP="000C7BC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0C7BCE" w:rsidRPr="00D10D94" w14:paraId="15127397" w14:textId="77777777" w:rsidTr="0006643F">
        <w:trPr>
          <w:gridAfter w:val="1"/>
          <w:wAfter w:w="242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5D717A75" w14:textId="77777777" w:rsidR="000C7BCE" w:rsidRPr="00D10D94" w:rsidRDefault="000C7BCE" w:rsidP="000C7BCE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 xml:space="preserve">Начальник </w:t>
            </w:r>
            <w:r>
              <w:rPr>
                <w:rFonts w:cs="Arial"/>
                <w:i/>
                <w:sz w:val="16"/>
                <w:szCs w:val="16"/>
              </w:rPr>
              <w:t>отдела</w:t>
            </w:r>
          </w:p>
          <w:p w14:paraId="6573BB76" w14:textId="77777777" w:rsidR="000C7BCE" w:rsidRDefault="000C7BCE" w:rsidP="000C7BCE">
            <w:pPr>
              <w:rPr>
                <w:rFonts w:cs="Arial"/>
                <w:b/>
                <w:sz w:val="18"/>
                <w:szCs w:val="18"/>
              </w:rPr>
            </w:pPr>
            <w:r w:rsidRPr="00D418F1">
              <w:rPr>
                <w:rFonts w:cs="Arial"/>
                <w:b/>
                <w:caps/>
                <w:sz w:val="18"/>
                <w:szCs w:val="18"/>
              </w:rPr>
              <w:t>Исакова</w:t>
            </w:r>
            <w:r w:rsidRPr="00D418F1">
              <w:rPr>
                <w:rFonts w:cs="Arial"/>
                <w:b/>
                <w:sz w:val="18"/>
                <w:szCs w:val="18"/>
              </w:rPr>
              <w:t xml:space="preserve"> Ирина Николаевна</w:t>
            </w:r>
          </w:p>
          <w:p w14:paraId="23EB795B" w14:textId="77777777" w:rsidR="000C7BCE" w:rsidRPr="00D418F1" w:rsidRDefault="000C7BCE" w:rsidP="000C7BCE">
            <w:pPr>
              <w:rPr>
                <w:rFonts w:cs="Arial"/>
                <w:b/>
                <w:i/>
                <w:sz w:val="16"/>
                <w:szCs w:val="16"/>
              </w:rPr>
            </w:pP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B9B6995" w14:textId="77777777" w:rsidR="000C7BCE" w:rsidRPr="000B5CE8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42E4495" w14:textId="77777777" w:rsidR="000C7BCE" w:rsidRPr="000B5CE8" w:rsidRDefault="000C7BCE" w:rsidP="000C7BCE">
            <w:pPr>
              <w:ind w:left="-15"/>
              <w:jc w:val="center"/>
              <w:rPr>
                <w:rFonts w:cs="Arial"/>
                <w:sz w:val="6"/>
                <w:szCs w:val="12"/>
                <w:lang w:val="en-US"/>
              </w:rPr>
            </w:pPr>
            <w:r w:rsidRPr="000B5CE8">
              <w:rPr>
                <w:rFonts w:cs="Arial"/>
                <w:sz w:val="16"/>
                <w:szCs w:val="16"/>
              </w:rPr>
              <w:t>25-01-70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E09DE98" w14:textId="77777777" w:rsidR="000C7BCE" w:rsidRPr="00D418F1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</w:p>
          <w:p w14:paraId="0BAD5E97" w14:textId="77777777" w:rsidR="000C7BCE" w:rsidRPr="007843F0" w:rsidRDefault="000C7BCE" w:rsidP="000C7BCE">
            <w:pPr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0C7BCE" w:rsidRPr="00D10D94" w14:paraId="502BE4FC" w14:textId="77777777" w:rsidTr="0006643F">
        <w:trPr>
          <w:gridAfter w:val="1"/>
          <w:wAfter w:w="242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7FE92C30" w14:textId="399434F9" w:rsidR="000C7BCE" w:rsidRPr="00D10D94" w:rsidRDefault="000C7BCE" w:rsidP="000C7BCE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Главные специалисты</w:t>
            </w:r>
          </w:p>
          <w:p w14:paraId="2F512074" w14:textId="77777777" w:rsidR="000C7BCE" w:rsidRPr="00D10D94" w:rsidRDefault="000C7BCE" w:rsidP="000C7BCE">
            <w:pPr>
              <w:rPr>
                <w:rFonts w:cs="Arial"/>
                <w:i/>
                <w:sz w:val="16"/>
                <w:szCs w:val="16"/>
              </w:rPr>
            </w:pPr>
            <w:r w:rsidRPr="00A669DB">
              <w:rPr>
                <w:rFonts w:cs="Arial"/>
                <w:sz w:val="18"/>
                <w:szCs w:val="18"/>
              </w:rPr>
              <w:t>ЛЕОНОВА Елена Владимировна</w:t>
            </w: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656D516" w14:textId="77777777" w:rsidR="000C7BCE" w:rsidRPr="000B5CE8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C3989C1" w14:textId="77777777" w:rsidR="000C7BCE" w:rsidRPr="000B5CE8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0B5CE8">
              <w:rPr>
                <w:rFonts w:cs="Arial"/>
                <w:sz w:val="16"/>
                <w:szCs w:val="16"/>
              </w:rPr>
              <w:t>25-01-78</w:t>
            </w:r>
          </w:p>
          <w:p w14:paraId="18B61977" w14:textId="77777777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0B5CE8">
              <w:rPr>
                <w:rFonts w:cs="Arial"/>
                <w:sz w:val="16"/>
                <w:szCs w:val="16"/>
              </w:rPr>
              <w:t>29-00-02 факс</w:t>
            </w:r>
          </w:p>
          <w:p w14:paraId="26668602" w14:textId="4F6960DF" w:rsidR="000C7BCE" w:rsidRPr="00375AB1" w:rsidRDefault="000C7BCE" w:rsidP="000C7BCE">
            <w:pPr>
              <w:ind w:left="-15"/>
              <w:jc w:val="center"/>
              <w:rPr>
                <w:rFonts w:cs="Arial"/>
                <w:sz w:val="4"/>
                <w:szCs w:val="4"/>
              </w:rPr>
            </w:pP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62FCCD9" w14:textId="77777777" w:rsidR="000C7BCE" w:rsidRPr="007843F0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</w:p>
          <w:p w14:paraId="32D27DAB" w14:textId="77777777" w:rsidR="000C7BCE" w:rsidRPr="007843F0" w:rsidRDefault="000C7BCE" w:rsidP="000C7BCE">
            <w:pPr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0C7BCE" w:rsidRPr="00D10D94" w14:paraId="4AC054A2" w14:textId="77777777" w:rsidTr="0006643F">
        <w:trPr>
          <w:gridAfter w:val="1"/>
          <w:wAfter w:w="242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1CFE3412" w14:textId="76C8B538" w:rsidR="000C7BCE" w:rsidRDefault="000C7BCE" w:rsidP="000C7BCE">
            <w:pPr>
              <w:rPr>
                <w:rFonts w:cs="Arial"/>
                <w:i/>
                <w:sz w:val="16"/>
                <w:szCs w:val="16"/>
              </w:rPr>
            </w:pPr>
            <w:r w:rsidRPr="00375AB1">
              <w:rPr>
                <w:rFonts w:cs="Arial"/>
                <w:sz w:val="18"/>
                <w:szCs w:val="18"/>
              </w:rPr>
              <w:t>МОЧАЛОВА</w:t>
            </w:r>
            <w:r>
              <w:rPr>
                <w:rFonts w:cs="Arial"/>
                <w:i/>
                <w:sz w:val="16"/>
                <w:szCs w:val="16"/>
              </w:rPr>
              <w:t xml:space="preserve"> </w:t>
            </w:r>
            <w:r w:rsidRPr="00375AB1">
              <w:rPr>
                <w:rFonts w:cs="Arial"/>
                <w:sz w:val="18"/>
                <w:szCs w:val="18"/>
              </w:rPr>
              <w:t>Наталья Евгеньевна</w:t>
            </w: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F205F85" w14:textId="5C7DAA0E" w:rsidR="000C7BCE" w:rsidRPr="000B5CE8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25-68-14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7FD4801" w14:textId="77777777" w:rsidR="000C7BCE" w:rsidRPr="007843F0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</w:p>
        </w:tc>
      </w:tr>
      <w:tr w:rsidR="000C7BCE" w:rsidRPr="00B3282C" w14:paraId="5C55B3AB" w14:textId="77777777" w:rsidTr="005F16E3">
        <w:trPr>
          <w:gridAfter w:val="2"/>
          <w:wAfter w:w="275" w:type="dxa"/>
          <w:trHeight w:val="497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E7C0A0" w14:textId="1DD136DF" w:rsidR="000C7BCE" w:rsidRDefault="000C7BCE" w:rsidP="000C7BCE">
            <w:pPr>
              <w:jc w:val="center"/>
              <w:rPr>
                <w:rFonts w:cs="Arial"/>
                <w:b/>
                <w:color w:val="FF0000"/>
                <w:sz w:val="24"/>
                <w:szCs w:val="24"/>
              </w:rPr>
            </w:pPr>
            <w:r w:rsidRPr="00D10D94">
              <w:rPr>
                <w:rFonts w:cs="Arial"/>
                <w:b/>
                <w:color w:val="FF0000"/>
                <w:sz w:val="24"/>
                <w:szCs w:val="24"/>
              </w:rPr>
              <w:lastRenderedPageBreak/>
              <w:t xml:space="preserve">Службы </w:t>
            </w:r>
            <w:r>
              <w:rPr>
                <w:rFonts w:cs="Arial"/>
                <w:b/>
                <w:color w:val="FF0000"/>
                <w:sz w:val="24"/>
                <w:szCs w:val="24"/>
              </w:rPr>
              <w:t>Кудашкина С.А.</w:t>
            </w:r>
          </w:p>
          <w:p w14:paraId="65252051" w14:textId="2636AF17" w:rsidR="000C7BCE" w:rsidRDefault="000C7BCE" w:rsidP="000C7BCE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</w:p>
        </w:tc>
      </w:tr>
      <w:tr w:rsidR="000C7BCE" w:rsidRPr="005B6F73" w14:paraId="03C8C056" w14:textId="77777777" w:rsidTr="005F16E3">
        <w:trPr>
          <w:gridAfter w:val="2"/>
          <w:wAfter w:w="275" w:type="dxa"/>
          <w:trHeight w:val="738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274FE2" w14:textId="77777777" w:rsidR="000C7BCE" w:rsidRDefault="000C7BCE" w:rsidP="000C7BCE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>комитет</w:t>
            </w: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 гражданской защиты населения</w:t>
            </w:r>
          </w:p>
          <w:p w14:paraId="59304A92" w14:textId="77777777" w:rsidR="000C7BCE" w:rsidRDefault="000C7BCE" w:rsidP="000C7BCE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>нефтеюганского района</w:t>
            </w:r>
          </w:p>
          <w:p w14:paraId="65BFF1BD" w14:textId="63A9DB74" w:rsidR="000C7BCE" w:rsidRDefault="000C7BCE" w:rsidP="000C7BCE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  <w:r>
              <w:rPr>
                <w:rFonts w:ascii="Arial Narrow" w:hAnsi="Arial Narrow"/>
                <w:sz w:val="16"/>
                <w:szCs w:val="16"/>
              </w:rPr>
              <w:t>адрес: ул.Нефтяников, стр. 8</w:t>
            </w:r>
            <w:r w:rsidRPr="00E53787">
              <w:rPr>
                <w:rFonts w:ascii="Arial Narrow" w:hAnsi="Arial Narrow"/>
                <w:sz w:val="16"/>
                <w:szCs w:val="16"/>
              </w:rPr>
              <w:t xml:space="preserve">, г.Нефтеюганск, 628300. </w:t>
            </w:r>
            <w:r w:rsidRPr="00E53787">
              <w:rPr>
                <w:rFonts w:ascii="Arial Narrow" w:hAnsi="Arial Narrow"/>
                <w:sz w:val="16"/>
                <w:szCs w:val="16"/>
                <w:lang w:val="en-US"/>
              </w:rPr>
              <w:t xml:space="preserve">E-mail: </w:t>
            </w:r>
            <w:hyperlink r:id="rId23" w:history="1">
              <w:r w:rsidRPr="00294C11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komitetGZN@yandex.ru</w:t>
              </w:r>
            </w:hyperlink>
          </w:p>
          <w:p w14:paraId="2CA9A918" w14:textId="47D5879A" w:rsidR="000C7BCE" w:rsidRPr="006A1734" w:rsidRDefault="000C7BCE" w:rsidP="000C7BCE">
            <w:pPr>
              <w:jc w:val="center"/>
              <w:rPr>
                <w:rFonts w:cs="Arial"/>
                <w:sz w:val="12"/>
                <w:szCs w:val="12"/>
                <w:lang w:val="en-US"/>
              </w:rPr>
            </w:pPr>
          </w:p>
        </w:tc>
      </w:tr>
      <w:tr w:rsidR="000C7BCE" w:rsidRPr="00FC741E" w14:paraId="0673CF0A" w14:textId="77777777" w:rsidTr="0006643F">
        <w:trPr>
          <w:gridAfter w:val="1"/>
          <w:wAfter w:w="242" w:type="dxa"/>
          <w:trHeight w:val="205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478742B6" w14:textId="77777777" w:rsidR="000C7BCE" w:rsidRPr="001A5D0E" w:rsidRDefault="000C7BCE" w:rsidP="000C7BCE">
            <w:pPr>
              <w:rPr>
                <w:rFonts w:cs="Arial"/>
                <w:bCs/>
                <w:i/>
                <w:iCs/>
                <w:sz w:val="18"/>
              </w:rPr>
            </w:pPr>
            <w:r w:rsidRPr="001A5D0E">
              <w:rPr>
                <w:rFonts w:cs="Arial"/>
                <w:bCs/>
                <w:i/>
                <w:iCs/>
                <w:sz w:val="18"/>
              </w:rPr>
              <w:t xml:space="preserve">Председатель комитета </w:t>
            </w:r>
          </w:p>
          <w:p w14:paraId="2B17250C" w14:textId="77777777" w:rsidR="000C7BCE" w:rsidRDefault="000C7BCE" w:rsidP="000C7BCE">
            <w:pPr>
              <w:pStyle w:val="21"/>
              <w:rPr>
                <w:rFonts w:ascii="Arial" w:hAnsi="Arial" w:cs="Arial"/>
                <w:sz w:val="18"/>
                <w:lang w:val="ru-RU" w:eastAsia="ru-RU"/>
              </w:rPr>
            </w:pPr>
            <w:r w:rsidRPr="00AE614C">
              <w:rPr>
                <w:rFonts w:ascii="Arial" w:hAnsi="Arial" w:cs="Arial"/>
                <w:sz w:val="18"/>
                <w:lang w:val="ru-RU" w:eastAsia="ru-RU"/>
              </w:rPr>
              <w:t>СЫЧЁ</w:t>
            </w:r>
            <w:r>
              <w:rPr>
                <w:rFonts w:ascii="Arial" w:hAnsi="Arial" w:cs="Arial"/>
                <w:sz w:val="18"/>
                <w:lang w:val="ru-RU" w:eastAsia="ru-RU"/>
              </w:rPr>
              <w:t>В</w:t>
            </w:r>
            <w:r w:rsidRPr="00AE614C">
              <w:rPr>
                <w:rFonts w:ascii="Arial" w:hAnsi="Arial" w:cs="Arial"/>
                <w:sz w:val="18"/>
                <w:lang w:val="ru-RU" w:eastAsia="ru-RU"/>
              </w:rPr>
              <w:t xml:space="preserve"> Александр Михайлович</w:t>
            </w:r>
          </w:p>
          <w:p w14:paraId="31F50A89" w14:textId="77777777" w:rsidR="000C7BCE" w:rsidRPr="00AE614C" w:rsidRDefault="000C7BCE" w:rsidP="000C7BCE">
            <w:pPr>
              <w:pStyle w:val="21"/>
              <w:rPr>
                <w:rFonts w:ascii="Arial" w:hAnsi="Arial" w:cs="Arial"/>
                <w:sz w:val="18"/>
                <w:lang w:val="ru-RU" w:eastAsia="ru-RU"/>
              </w:rPr>
            </w:pP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0A2070F" w14:textId="77777777" w:rsidR="000C7BCE" w:rsidRPr="004E26AB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2F58366" w14:textId="77777777" w:rsidR="000C7BCE" w:rsidRPr="00081022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>25-01-62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FBE9555" w14:textId="77777777" w:rsidR="000C7BCE" w:rsidRPr="00FC741E" w:rsidRDefault="000C7BCE" w:rsidP="000C7BCE">
            <w:pPr>
              <w:jc w:val="center"/>
              <w:rPr>
                <w:rStyle w:val="a3"/>
                <w:rFonts w:cs="Arial"/>
                <w:sz w:val="20"/>
                <w:lang w:val="en-US"/>
              </w:rPr>
            </w:pPr>
          </w:p>
          <w:p w14:paraId="6D7396F9" w14:textId="77777777" w:rsidR="000C7BCE" w:rsidRPr="00FC741E" w:rsidRDefault="00D35891" w:rsidP="000C7BCE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  <w:hyperlink r:id="rId24" w:history="1">
              <w:r w:rsidR="000C7BCE" w:rsidRPr="00FC741E">
                <w:rPr>
                  <w:rStyle w:val="a3"/>
                  <w:rFonts w:cs="Arial"/>
                  <w:sz w:val="12"/>
                  <w:szCs w:val="12"/>
                  <w:lang w:val="en-US"/>
                </w:rPr>
                <w:t>sychevam</w:t>
              </w:r>
              <w:r w:rsidR="000C7BCE" w:rsidRPr="00AE614C">
                <w:rPr>
                  <w:rStyle w:val="a3"/>
                  <w:rFonts w:cs="Arial"/>
                  <w:sz w:val="12"/>
                  <w:szCs w:val="12"/>
                </w:rPr>
                <w:t>@</w:t>
              </w:r>
              <w:r w:rsidR="000C7BCE" w:rsidRPr="00FC741E">
                <w:rPr>
                  <w:rStyle w:val="a3"/>
                  <w:rFonts w:cs="Arial"/>
                  <w:sz w:val="12"/>
                  <w:szCs w:val="12"/>
                  <w:lang w:val="en-US"/>
                </w:rPr>
                <w:t>admoil</w:t>
              </w:r>
              <w:r w:rsidR="000C7BCE" w:rsidRPr="00AE614C">
                <w:rPr>
                  <w:rStyle w:val="a3"/>
                  <w:rFonts w:cs="Arial"/>
                  <w:sz w:val="12"/>
                  <w:szCs w:val="12"/>
                </w:rPr>
                <w:t>.</w:t>
              </w:r>
              <w:r w:rsidR="000C7BCE" w:rsidRPr="00FC741E">
                <w:rPr>
                  <w:rStyle w:val="a3"/>
                  <w:rFonts w:cs="Arial"/>
                  <w:sz w:val="12"/>
                  <w:szCs w:val="12"/>
                  <w:lang w:val="en-US"/>
                </w:rPr>
                <w:t>ru</w:t>
              </w:r>
            </w:hyperlink>
          </w:p>
        </w:tc>
      </w:tr>
      <w:tr w:rsidR="000C7BCE" w:rsidRPr="00D10D94" w14:paraId="4BAC9392" w14:textId="77777777" w:rsidTr="0006643F">
        <w:trPr>
          <w:gridAfter w:val="1"/>
          <w:wAfter w:w="242" w:type="dxa"/>
          <w:trHeight w:val="415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23DA5A6C" w14:textId="77777777" w:rsidR="000C7BCE" w:rsidRPr="00EF3AF0" w:rsidRDefault="000C7BCE" w:rsidP="000C7BCE">
            <w:pPr>
              <w:pStyle w:val="21"/>
              <w:rPr>
                <w:rFonts w:ascii="Arial" w:hAnsi="Arial" w:cs="Arial"/>
                <w:b w:val="0"/>
                <w:i/>
                <w:sz w:val="16"/>
                <w:szCs w:val="16"/>
                <w:lang w:val="ru-RU" w:eastAsia="ru-RU"/>
              </w:rPr>
            </w:pPr>
            <w:r>
              <w:rPr>
                <w:rFonts w:ascii="Arial" w:hAnsi="Arial" w:cs="Arial"/>
                <w:b w:val="0"/>
                <w:i/>
                <w:sz w:val="16"/>
                <w:szCs w:val="16"/>
                <w:lang w:val="ru-RU" w:eastAsia="ru-RU"/>
              </w:rPr>
              <w:t>Заместитель</w:t>
            </w:r>
            <w:r w:rsidRPr="00EF3AF0">
              <w:rPr>
                <w:rFonts w:ascii="Arial" w:hAnsi="Arial" w:cs="Arial"/>
                <w:b w:val="0"/>
                <w:i/>
                <w:sz w:val="16"/>
                <w:szCs w:val="16"/>
                <w:lang w:val="ru-RU" w:eastAsia="ru-RU"/>
              </w:rPr>
              <w:t xml:space="preserve"> председателя комитета</w:t>
            </w:r>
          </w:p>
          <w:p w14:paraId="0ACBA606" w14:textId="083F1E1B" w:rsidR="000C7BCE" w:rsidRPr="00AE614C" w:rsidRDefault="000C7BCE" w:rsidP="000C7BCE">
            <w:pPr>
              <w:pStyle w:val="21"/>
              <w:rPr>
                <w:rFonts w:ascii="Arial" w:hAnsi="Arial" w:cs="Arial"/>
                <w:b w:val="0"/>
                <w:bCs/>
                <w:lang w:val="ru-RU" w:eastAsia="ru-RU"/>
              </w:rPr>
            </w:pPr>
            <w:r>
              <w:rPr>
                <w:rFonts w:ascii="Arial" w:hAnsi="Arial" w:cs="Arial"/>
                <w:b w:val="0"/>
                <w:bCs/>
                <w:sz w:val="18"/>
                <w:lang w:val="ru-RU" w:eastAsia="ru-RU"/>
              </w:rPr>
              <w:t>САФИН Андрей Раисович</w:t>
            </w: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1ACDDEA" w14:textId="77777777" w:rsidR="000C7BCE" w:rsidRPr="004E26AB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7EE230F" w14:textId="75EEBDEA" w:rsidR="000C7BCE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25-68-13</w:t>
            </w:r>
          </w:p>
          <w:p w14:paraId="56404785" w14:textId="0A883F39" w:rsidR="000C7BCE" w:rsidRPr="00E53787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D1A7513" w14:textId="77777777" w:rsidR="000C7BCE" w:rsidRDefault="000C7BCE" w:rsidP="000C7BCE">
            <w:pPr>
              <w:jc w:val="center"/>
              <w:rPr>
                <w:rStyle w:val="a3"/>
                <w:rFonts w:cs="Arial"/>
                <w:sz w:val="14"/>
                <w:szCs w:val="14"/>
                <w:lang w:val="en-US"/>
              </w:rPr>
            </w:pPr>
          </w:p>
          <w:p w14:paraId="7CCFD1B2" w14:textId="7428D258" w:rsidR="000C7BCE" w:rsidRPr="0028177F" w:rsidRDefault="000C7BCE" w:rsidP="000C7BCE">
            <w:pPr>
              <w:jc w:val="center"/>
              <w:rPr>
                <w:rStyle w:val="a3"/>
                <w:sz w:val="14"/>
                <w:szCs w:val="14"/>
                <w:lang w:val="en-US"/>
              </w:rPr>
            </w:pPr>
            <w:r w:rsidRPr="0028177F">
              <w:rPr>
                <w:rStyle w:val="a3"/>
                <w:rFonts w:cs="Arial"/>
                <w:sz w:val="14"/>
                <w:szCs w:val="14"/>
                <w:lang w:val="en-US"/>
              </w:rPr>
              <w:t>safinar@admoil.ru</w:t>
            </w:r>
          </w:p>
        </w:tc>
      </w:tr>
      <w:tr w:rsidR="000C7BCE" w:rsidRPr="00D10D94" w14:paraId="391E3A06" w14:textId="77777777" w:rsidTr="0006643F">
        <w:trPr>
          <w:gridAfter w:val="1"/>
          <w:wAfter w:w="242" w:type="dxa"/>
          <w:trHeight w:val="423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647622CB" w14:textId="18FF7468" w:rsidR="000C7BCE" w:rsidRDefault="000C7BCE" w:rsidP="000C7BCE">
            <w:pPr>
              <w:pStyle w:val="21"/>
              <w:rPr>
                <w:rFonts w:ascii="Arial" w:hAnsi="Arial" w:cs="Arial"/>
                <w:b w:val="0"/>
                <w:i/>
                <w:sz w:val="16"/>
                <w:szCs w:val="16"/>
                <w:lang w:val="ru-RU" w:eastAsia="ru-RU"/>
              </w:rPr>
            </w:pPr>
            <w:r>
              <w:rPr>
                <w:rFonts w:ascii="Arial" w:hAnsi="Arial" w:cs="Arial"/>
                <w:b w:val="0"/>
                <w:i/>
                <w:sz w:val="16"/>
                <w:szCs w:val="16"/>
                <w:lang w:val="ru-RU" w:eastAsia="ru-RU"/>
              </w:rPr>
              <w:t>Главный специалист</w:t>
            </w:r>
          </w:p>
          <w:p w14:paraId="29444B9A" w14:textId="263F463C" w:rsidR="000C7BCE" w:rsidRPr="00EF3AF0" w:rsidRDefault="000C7BCE" w:rsidP="000C7BCE">
            <w:pPr>
              <w:pStyle w:val="21"/>
              <w:rPr>
                <w:rFonts w:ascii="Arial" w:hAnsi="Arial" w:cs="Arial"/>
                <w:b w:val="0"/>
                <w:i/>
                <w:sz w:val="16"/>
                <w:szCs w:val="16"/>
                <w:lang w:val="ru-RU" w:eastAsia="ru-RU"/>
              </w:rPr>
            </w:pPr>
            <w:r w:rsidRPr="003751F3">
              <w:rPr>
                <w:rFonts w:ascii="Arial" w:hAnsi="Arial" w:cs="Arial"/>
                <w:b w:val="0"/>
                <w:bCs/>
                <w:sz w:val="18"/>
                <w:lang w:val="ru-RU" w:eastAsia="ru-RU"/>
              </w:rPr>
              <w:t>УЛИТИНА Евгения Сергеевна</w:t>
            </w: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DB4097D" w14:textId="77777777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C151542" w14:textId="4B713ACC" w:rsidR="000C7BCE" w:rsidRPr="004E26AB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23-80-14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A3CB53E" w14:textId="77777777" w:rsidR="000C7BCE" w:rsidRDefault="000C7BCE" w:rsidP="000C7BC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FDD554E" w14:textId="063E8F7E" w:rsidR="000C7BCE" w:rsidRPr="00D10D94" w:rsidRDefault="00D35891" w:rsidP="000C7BCE">
            <w:pPr>
              <w:jc w:val="center"/>
              <w:rPr>
                <w:rFonts w:cs="Arial"/>
                <w:sz w:val="16"/>
                <w:szCs w:val="16"/>
              </w:rPr>
            </w:pPr>
            <w:hyperlink r:id="rId25" w:history="1">
              <w:r w:rsidR="000C7BCE" w:rsidRPr="00F752B9">
                <w:rPr>
                  <w:rStyle w:val="a3"/>
                  <w:rFonts w:cs="Arial"/>
                  <w:sz w:val="12"/>
                  <w:szCs w:val="12"/>
                  <w:lang w:val="en-US"/>
                </w:rPr>
                <w:t>ulitinaes@admoil.ru</w:t>
              </w:r>
            </w:hyperlink>
          </w:p>
        </w:tc>
      </w:tr>
      <w:tr w:rsidR="000C7BCE" w:rsidRPr="00D10D94" w14:paraId="2B6BE426" w14:textId="77777777" w:rsidTr="0006643F">
        <w:trPr>
          <w:gridAfter w:val="1"/>
          <w:wAfter w:w="242" w:type="dxa"/>
          <w:trHeight w:val="214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3DB9374E" w14:textId="77777777" w:rsidR="000C7BCE" w:rsidRPr="009B4775" w:rsidRDefault="000C7BCE" w:rsidP="000C7BCE">
            <w:pPr>
              <w:pStyle w:val="21"/>
              <w:rPr>
                <w:rFonts w:ascii="Arial" w:hAnsi="Arial" w:cs="Arial"/>
                <w:b w:val="0"/>
                <w:i/>
                <w:sz w:val="4"/>
                <w:szCs w:val="4"/>
                <w:lang w:val="ru-RU" w:eastAsia="ru-RU"/>
              </w:rPr>
            </w:pPr>
          </w:p>
          <w:p w14:paraId="36A63642" w14:textId="0C1C88CF" w:rsidR="000C7BCE" w:rsidRDefault="000C7BCE" w:rsidP="000C7BCE">
            <w:pPr>
              <w:pStyle w:val="21"/>
              <w:rPr>
                <w:rFonts w:ascii="Arial" w:hAnsi="Arial" w:cs="Arial"/>
                <w:b w:val="0"/>
                <w:i/>
                <w:sz w:val="16"/>
                <w:szCs w:val="16"/>
                <w:lang w:val="ru-RU" w:eastAsia="ru-RU"/>
              </w:rPr>
            </w:pPr>
            <w:r w:rsidRPr="00EF3AF0">
              <w:rPr>
                <w:rFonts w:ascii="Arial" w:hAnsi="Arial" w:cs="Arial"/>
                <w:b w:val="0"/>
                <w:i/>
                <w:sz w:val="16"/>
                <w:szCs w:val="16"/>
                <w:lang w:val="ru-RU" w:eastAsia="ru-RU"/>
              </w:rPr>
              <w:t>Ведущи</w:t>
            </w:r>
            <w:r>
              <w:rPr>
                <w:rFonts w:ascii="Arial" w:hAnsi="Arial" w:cs="Arial"/>
                <w:b w:val="0"/>
                <w:i/>
                <w:sz w:val="16"/>
                <w:szCs w:val="16"/>
                <w:lang w:val="ru-RU" w:eastAsia="ru-RU"/>
              </w:rPr>
              <w:t>й</w:t>
            </w:r>
            <w:r w:rsidRPr="00EF3AF0">
              <w:rPr>
                <w:rFonts w:ascii="Arial" w:hAnsi="Arial" w:cs="Arial"/>
                <w:b w:val="0"/>
                <w:i/>
                <w:sz w:val="16"/>
                <w:szCs w:val="16"/>
                <w:lang w:val="ru-RU" w:eastAsia="ru-RU"/>
              </w:rPr>
              <w:t xml:space="preserve"> инженер</w:t>
            </w:r>
            <w:r>
              <w:rPr>
                <w:rFonts w:ascii="Arial" w:hAnsi="Arial" w:cs="Arial"/>
                <w:b w:val="0"/>
                <w:i/>
                <w:sz w:val="16"/>
                <w:szCs w:val="16"/>
                <w:lang w:val="ru-RU" w:eastAsia="ru-RU"/>
              </w:rPr>
              <w:t>ы:</w:t>
            </w: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17C633C" w14:textId="77777777" w:rsidR="000C7BCE" w:rsidRPr="004E26AB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BF7C5CC" w14:textId="77777777" w:rsidR="000C7BCE" w:rsidRPr="00D10D94" w:rsidRDefault="000C7BCE" w:rsidP="000C7BC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0C7BCE" w:rsidRPr="00D10D94" w14:paraId="5288BDF7" w14:textId="77777777" w:rsidTr="0006643F">
        <w:trPr>
          <w:gridAfter w:val="1"/>
          <w:wAfter w:w="242" w:type="dxa"/>
          <w:trHeight w:val="66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5272D8AF" w14:textId="77777777" w:rsidR="000C7BCE" w:rsidRDefault="000C7BCE" w:rsidP="000C7BCE">
            <w:pPr>
              <w:pStyle w:val="21"/>
              <w:rPr>
                <w:rFonts w:ascii="Arial" w:hAnsi="Arial" w:cs="Arial"/>
                <w:b w:val="0"/>
                <w:sz w:val="18"/>
                <w:lang w:val="ru-RU" w:eastAsia="ru-RU"/>
              </w:rPr>
            </w:pPr>
            <w:r>
              <w:rPr>
                <w:rFonts w:ascii="Arial" w:hAnsi="Arial" w:cs="Arial"/>
                <w:b w:val="0"/>
                <w:sz w:val="18"/>
                <w:lang w:val="ru-RU" w:eastAsia="ru-RU"/>
              </w:rPr>
              <w:t>ПЛОТНИКОВА Татьяна Александровна</w:t>
            </w:r>
          </w:p>
          <w:p w14:paraId="0A9FA4DC" w14:textId="058B7778" w:rsidR="000C7BCE" w:rsidRPr="009B4775" w:rsidRDefault="000C7BCE" w:rsidP="000C7BCE">
            <w:pPr>
              <w:pStyle w:val="21"/>
              <w:rPr>
                <w:rFonts w:ascii="Arial" w:hAnsi="Arial" w:cs="Arial"/>
                <w:b w:val="0"/>
                <w:i/>
                <w:sz w:val="4"/>
                <w:szCs w:val="4"/>
                <w:lang w:val="ru-RU" w:eastAsia="ru-RU"/>
              </w:rPr>
            </w:pP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42D1EF2" w14:textId="72DF1A02" w:rsidR="000C7BCE" w:rsidRPr="00B23800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23-80-14</w:t>
            </w:r>
            <w:r w:rsidRPr="00D10D94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7BFC22B" w14:textId="6EFF981C" w:rsidR="000C7BCE" w:rsidRPr="006C1898" w:rsidRDefault="000C7BCE" w:rsidP="000C7BC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7343BA">
              <w:rPr>
                <w:rStyle w:val="a3"/>
                <w:rFonts w:cs="Arial"/>
                <w:sz w:val="12"/>
                <w:szCs w:val="12"/>
                <w:lang w:val="en-US"/>
              </w:rPr>
              <w:t>plotnikovata</w:t>
            </w:r>
            <w:r w:rsidRPr="00BD748A">
              <w:rPr>
                <w:rStyle w:val="a3"/>
                <w:rFonts w:cs="Arial"/>
                <w:sz w:val="12"/>
                <w:szCs w:val="12"/>
              </w:rPr>
              <w:t>@</w:t>
            </w:r>
            <w:r w:rsidRPr="007343BA">
              <w:rPr>
                <w:rStyle w:val="a3"/>
                <w:rFonts w:cs="Arial"/>
                <w:sz w:val="12"/>
                <w:szCs w:val="12"/>
                <w:lang w:val="en-US"/>
              </w:rPr>
              <w:t>admoil</w:t>
            </w:r>
            <w:r w:rsidRPr="00BD748A">
              <w:rPr>
                <w:rStyle w:val="a3"/>
                <w:rFonts w:cs="Arial"/>
                <w:sz w:val="12"/>
                <w:szCs w:val="12"/>
              </w:rPr>
              <w:t>.</w:t>
            </w:r>
            <w:r w:rsidRPr="007343BA">
              <w:rPr>
                <w:rStyle w:val="a3"/>
                <w:rFonts w:cs="Arial"/>
                <w:sz w:val="12"/>
                <w:szCs w:val="12"/>
                <w:lang w:val="en-US"/>
              </w:rPr>
              <w:t>ru</w:t>
            </w:r>
          </w:p>
        </w:tc>
      </w:tr>
      <w:tr w:rsidR="000C7BCE" w:rsidRPr="00D10D94" w14:paraId="22FDFD85" w14:textId="77777777" w:rsidTr="0006643F">
        <w:trPr>
          <w:gridAfter w:val="1"/>
          <w:wAfter w:w="242" w:type="dxa"/>
          <w:trHeight w:val="279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2A885775" w14:textId="6E0A316D" w:rsidR="000C7BCE" w:rsidRPr="000E6189" w:rsidRDefault="000C7BCE" w:rsidP="000C7BCE">
            <w:pPr>
              <w:pStyle w:val="21"/>
              <w:rPr>
                <w:b w:val="0"/>
                <w:lang w:val="ru-RU" w:eastAsia="ru-RU"/>
              </w:rPr>
            </w:pPr>
            <w:r>
              <w:rPr>
                <w:rFonts w:ascii="Arial" w:hAnsi="Arial" w:cs="Arial"/>
                <w:b w:val="0"/>
                <w:sz w:val="18"/>
                <w:lang w:val="ru-RU" w:eastAsia="ru-RU"/>
              </w:rPr>
              <w:t>ТИЛИБАЕВ Сергей Владимирович</w:t>
            </w: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C5BDD22" w14:textId="77777777" w:rsidR="000C7BCE" w:rsidRPr="000E6189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0E6189">
              <w:rPr>
                <w:rFonts w:cs="Arial"/>
                <w:sz w:val="16"/>
                <w:szCs w:val="16"/>
              </w:rPr>
              <w:t>25-68-13 факс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5D12179" w14:textId="61281C89" w:rsidR="000C7BCE" w:rsidRPr="00AC533E" w:rsidRDefault="000C7BCE" w:rsidP="000C7BCE">
            <w:pPr>
              <w:ind w:right="-32" w:hanging="49"/>
              <w:jc w:val="center"/>
              <w:rPr>
                <w:rStyle w:val="a3"/>
                <w:rFonts w:cs="Arial"/>
                <w:sz w:val="12"/>
                <w:szCs w:val="12"/>
              </w:rPr>
            </w:pPr>
            <w:r>
              <w:rPr>
                <w:rStyle w:val="a3"/>
                <w:rFonts w:cs="Arial"/>
                <w:sz w:val="12"/>
                <w:szCs w:val="12"/>
              </w:rPr>
              <w:t>tilibaevsv@admoil.ru</w:t>
            </w:r>
          </w:p>
        </w:tc>
      </w:tr>
      <w:tr w:rsidR="000C7BCE" w:rsidRPr="00D10D94" w14:paraId="0F739029" w14:textId="77777777" w:rsidTr="005F16E3">
        <w:trPr>
          <w:gridAfter w:val="2"/>
          <w:wAfter w:w="275" w:type="dxa"/>
          <w:trHeight w:val="382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37167A" w14:textId="77777777" w:rsidR="000C7BCE" w:rsidRDefault="000C7BCE" w:rsidP="000C7BCE">
            <w:pPr>
              <w:jc w:val="center"/>
              <w:rPr>
                <w:rFonts w:cs="Arial"/>
                <w:b/>
                <w:sz w:val="16"/>
                <w:szCs w:val="18"/>
              </w:rPr>
            </w:pPr>
          </w:p>
          <w:p w14:paraId="39579FD2" w14:textId="77777777" w:rsidR="000C7BCE" w:rsidRDefault="000C7BCE" w:rsidP="000C7BCE">
            <w:pPr>
              <w:jc w:val="center"/>
              <w:rPr>
                <w:rFonts w:cs="Arial"/>
                <w:b/>
                <w:sz w:val="16"/>
                <w:szCs w:val="18"/>
              </w:rPr>
            </w:pPr>
            <w:r w:rsidRPr="00F5555B">
              <w:rPr>
                <w:rFonts w:cs="Arial"/>
                <w:b/>
                <w:sz w:val="16"/>
                <w:szCs w:val="18"/>
              </w:rPr>
              <w:t>ОТДЕЛ П</w:t>
            </w:r>
            <w:r>
              <w:rPr>
                <w:rFonts w:cs="Arial"/>
                <w:b/>
                <w:sz w:val="16"/>
                <w:szCs w:val="18"/>
              </w:rPr>
              <w:t>РОФИЛАКТИКИ ТЕРРОРИЗМА И ПРАВОНАРУШЕНИЙ</w:t>
            </w:r>
          </w:p>
          <w:p w14:paraId="04F393A3" w14:textId="64660841" w:rsidR="000C7BCE" w:rsidRPr="00D10D94" w:rsidRDefault="000C7BCE" w:rsidP="000C7BCE">
            <w:pPr>
              <w:jc w:val="center"/>
              <w:rPr>
                <w:rFonts w:cs="Arial"/>
                <w:b/>
                <w:sz w:val="12"/>
                <w:szCs w:val="12"/>
              </w:rPr>
            </w:pPr>
          </w:p>
        </w:tc>
      </w:tr>
      <w:tr w:rsidR="000C7BCE" w:rsidRPr="00D10D94" w14:paraId="287BCFB2" w14:textId="77777777" w:rsidTr="0006643F">
        <w:trPr>
          <w:gridAfter w:val="1"/>
          <w:wAfter w:w="242" w:type="dxa"/>
          <w:trHeight w:val="205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5F6E345B" w14:textId="77777777" w:rsidR="000C7BCE" w:rsidRDefault="000C7BCE" w:rsidP="000C7BCE">
            <w:pPr>
              <w:tabs>
                <w:tab w:val="left" w:pos="639"/>
              </w:tabs>
              <w:rPr>
                <w:rFonts w:cs="Arial"/>
                <w:b/>
                <w:sz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21DB817E" w14:textId="77777777" w:rsidR="000C7BCE" w:rsidRPr="00AB2357" w:rsidRDefault="000C7BCE" w:rsidP="000C7BCE">
            <w:pPr>
              <w:pStyle w:val="21"/>
              <w:rPr>
                <w:rFonts w:ascii="Arial" w:hAnsi="Arial" w:cs="Arial"/>
                <w:bCs/>
                <w:sz w:val="18"/>
                <w:lang w:val="ru-RU" w:eastAsia="ru-RU"/>
              </w:rPr>
            </w:pPr>
            <w:r w:rsidRPr="00AB2357">
              <w:rPr>
                <w:rFonts w:ascii="Arial" w:hAnsi="Arial" w:cs="Arial"/>
                <w:bCs/>
                <w:sz w:val="18"/>
                <w:lang w:val="ru-RU" w:eastAsia="ru-RU"/>
              </w:rPr>
              <w:t>БЕЛОУС Вадим Петрович</w:t>
            </w: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D0390F7" w14:textId="77777777" w:rsidR="000C7BCE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0CDD5DE7" w14:textId="77777777" w:rsidR="000C7BCE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25-68-98</w:t>
            </w:r>
            <w:r w:rsidRPr="00D10D94">
              <w:rPr>
                <w:rFonts w:cs="Arial"/>
                <w:sz w:val="16"/>
                <w:szCs w:val="16"/>
              </w:rPr>
              <w:t xml:space="preserve"> </w:t>
            </w:r>
          </w:p>
          <w:p w14:paraId="2368184C" w14:textId="77777777" w:rsidR="000C7BCE" w:rsidRPr="009B4775" w:rsidRDefault="000C7BCE" w:rsidP="000C7BCE">
            <w:pPr>
              <w:ind w:left="-17"/>
              <w:jc w:val="center"/>
              <w:rPr>
                <w:rFonts w:cs="Arial"/>
                <w:sz w:val="10"/>
                <w:szCs w:val="10"/>
              </w:rPr>
            </w:pP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B78E9FB" w14:textId="77777777" w:rsidR="000C7BCE" w:rsidRPr="0037677F" w:rsidRDefault="000C7BCE" w:rsidP="000C7BCE">
            <w:pPr>
              <w:jc w:val="center"/>
              <w:rPr>
                <w:rStyle w:val="a3"/>
                <w:sz w:val="4"/>
                <w:szCs w:val="4"/>
                <w:lang w:val="en-US"/>
              </w:rPr>
            </w:pPr>
          </w:p>
          <w:p w14:paraId="18B5423D" w14:textId="77777777" w:rsidR="000C7BCE" w:rsidRPr="00DC671B" w:rsidRDefault="000C7BCE" w:rsidP="000C7BCE">
            <w:pPr>
              <w:jc w:val="center"/>
              <w:rPr>
                <w:rStyle w:val="a3"/>
                <w:sz w:val="16"/>
                <w:szCs w:val="16"/>
              </w:rPr>
            </w:pPr>
          </w:p>
          <w:p w14:paraId="7CBAE1F8" w14:textId="77777777" w:rsidR="000C7BCE" w:rsidRPr="00D10D94" w:rsidRDefault="00D35891" w:rsidP="000C7BCE">
            <w:pPr>
              <w:jc w:val="center"/>
              <w:rPr>
                <w:rFonts w:cs="Arial"/>
                <w:sz w:val="16"/>
                <w:szCs w:val="16"/>
              </w:rPr>
            </w:pPr>
            <w:hyperlink r:id="rId26" w:history="1">
              <w:r w:rsidR="000C7BCE" w:rsidRPr="000D2B0B">
                <w:rPr>
                  <w:rStyle w:val="a3"/>
                  <w:sz w:val="12"/>
                  <w:szCs w:val="12"/>
                </w:rPr>
                <w:t>Beloysvp@</w:t>
              </w:r>
              <w:r w:rsidR="000C7BCE" w:rsidRPr="000D2B0B">
                <w:rPr>
                  <w:rStyle w:val="a3"/>
                  <w:sz w:val="12"/>
                  <w:szCs w:val="12"/>
                  <w:lang w:val="en-US"/>
                </w:rPr>
                <w:t>admoil</w:t>
              </w:r>
              <w:r w:rsidR="000C7BCE" w:rsidRPr="000D2B0B">
                <w:rPr>
                  <w:rStyle w:val="a3"/>
                  <w:sz w:val="12"/>
                  <w:szCs w:val="12"/>
                </w:rPr>
                <w:t>.</w:t>
              </w:r>
              <w:r w:rsidR="000C7BCE" w:rsidRPr="000D2B0B">
                <w:rPr>
                  <w:rStyle w:val="a3"/>
                  <w:sz w:val="12"/>
                  <w:szCs w:val="12"/>
                  <w:lang w:val="en-US"/>
                </w:rPr>
                <w:t>ru</w:t>
              </w:r>
            </w:hyperlink>
            <w:r w:rsidR="000C7BCE">
              <w:rPr>
                <w:rStyle w:val="a3"/>
                <w:sz w:val="12"/>
                <w:szCs w:val="12"/>
                <w:lang w:val="en-US"/>
              </w:rPr>
              <w:t xml:space="preserve"> </w:t>
            </w:r>
          </w:p>
        </w:tc>
      </w:tr>
      <w:tr w:rsidR="000C7BCE" w:rsidRPr="00D10D94" w14:paraId="022924F2" w14:textId="77777777" w:rsidTr="0006643F">
        <w:trPr>
          <w:gridAfter w:val="1"/>
          <w:wAfter w:w="242" w:type="dxa"/>
          <w:trHeight w:val="205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30DBA905" w14:textId="77777777" w:rsidR="000C7BCE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Специалист-эксперт</w:t>
            </w:r>
          </w:p>
          <w:p w14:paraId="75EFF7FC" w14:textId="77777777" w:rsidR="000C7BCE" w:rsidRDefault="000C7BCE" w:rsidP="000C7BCE">
            <w:pPr>
              <w:tabs>
                <w:tab w:val="left" w:pos="639"/>
              </w:tabs>
              <w:rPr>
                <w:rFonts w:cs="Arial"/>
                <w:sz w:val="18"/>
              </w:rPr>
            </w:pPr>
            <w:r>
              <w:rPr>
                <w:rFonts w:cs="Arial"/>
                <w:sz w:val="18"/>
              </w:rPr>
              <w:t>КАРИМОВ Рамиль Халилович</w:t>
            </w:r>
          </w:p>
          <w:p w14:paraId="12097037" w14:textId="1DD837E1" w:rsidR="000C7BCE" w:rsidRPr="009B4775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0"/>
                <w:szCs w:val="10"/>
              </w:rPr>
            </w:pP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F22B697" w14:textId="77777777" w:rsidR="000C7BCE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41C372B5" w14:textId="77777777" w:rsidR="000C7BCE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25-02-18</w:t>
            </w:r>
          </w:p>
          <w:p w14:paraId="021457E9" w14:textId="77777777" w:rsidR="000C7BCE" w:rsidRPr="009B4775" w:rsidRDefault="000C7BCE" w:rsidP="000C7BCE">
            <w:pPr>
              <w:ind w:left="-17"/>
              <w:jc w:val="center"/>
              <w:rPr>
                <w:rFonts w:cs="Arial"/>
                <w:sz w:val="10"/>
                <w:szCs w:val="10"/>
              </w:rPr>
            </w:pP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17D2410" w14:textId="77777777" w:rsidR="000C7BCE" w:rsidRPr="007E4B45" w:rsidRDefault="000C7BCE" w:rsidP="000C7BCE">
            <w:pPr>
              <w:jc w:val="center"/>
              <w:rPr>
                <w:rStyle w:val="a3"/>
                <w:sz w:val="16"/>
                <w:szCs w:val="16"/>
              </w:rPr>
            </w:pPr>
          </w:p>
          <w:p w14:paraId="18DD7047" w14:textId="77777777" w:rsidR="000C7BCE" w:rsidRPr="007E4B45" w:rsidRDefault="000C7BCE" w:rsidP="000C7BCE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7E4B45">
              <w:rPr>
                <w:rStyle w:val="a3"/>
                <w:sz w:val="12"/>
                <w:szCs w:val="12"/>
              </w:rPr>
              <w:t>KarimovRH</w:t>
            </w:r>
            <w:r w:rsidRPr="007E4B45">
              <w:rPr>
                <w:rStyle w:val="a3"/>
                <w:sz w:val="12"/>
                <w:szCs w:val="12"/>
                <w:lang w:val="en-US"/>
              </w:rPr>
              <w:t>@admoil.ru</w:t>
            </w:r>
          </w:p>
        </w:tc>
      </w:tr>
      <w:tr w:rsidR="000C7BCE" w:rsidRPr="00D10D94" w14:paraId="0E9D2C3C" w14:textId="77777777" w:rsidTr="0006643F">
        <w:trPr>
          <w:gridAfter w:val="1"/>
          <w:wAfter w:w="242" w:type="dxa"/>
          <w:trHeight w:val="678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7F7B0086" w14:textId="77777777" w:rsidR="000C7BCE" w:rsidRPr="00D10D94" w:rsidRDefault="000C7BCE" w:rsidP="000C7BC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Секретарь антинаркотической комиссии</w:t>
            </w:r>
            <w:r>
              <w:rPr>
                <w:rFonts w:cs="Arial"/>
                <w:i/>
                <w:sz w:val="16"/>
                <w:szCs w:val="18"/>
              </w:rPr>
              <w:t>,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Межведомственной комиссии по профилактике правонарушений</w:t>
            </w:r>
          </w:p>
          <w:p w14:paraId="2CCFFFC2" w14:textId="77777777" w:rsidR="000C7BCE" w:rsidRPr="00D10D94" w:rsidRDefault="000C7BCE" w:rsidP="000C7BCE">
            <w:pPr>
              <w:ind w:left="13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БЕРЕГОВАЯ Анжела Ивановна</w:t>
            </w: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2936F3F" w14:textId="77777777" w:rsidR="000C7BCE" w:rsidRPr="00D10D94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2D1F9F73" w14:textId="77777777" w:rsidR="000C7BCE" w:rsidRPr="00D10D94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3134D745" w14:textId="77777777" w:rsidR="000C7BCE" w:rsidRPr="008C34F9" w:rsidRDefault="000C7BCE" w:rsidP="000C7BCE">
            <w:pPr>
              <w:ind w:left="-17"/>
              <w:jc w:val="center"/>
              <w:rPr>
                <w:rFonts w:cs="Arial"/>
                <w:sz w:val="18"/>
                <w:szCs w:val="18"/>
              </w:rPr>
            </w:pPr>
          </w:p>
          <w:p w14:paraId="53333966" w14:textId="77777777" w:rsidR="000C7BCE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25-68-26</w:t>
            </w:r>
          </w:p>
          <w:p w14:paraId="6F2DD4E5" w14:textId="77777777" w:rsidR="000C7BCE" w:rsidRPr="00314954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C4D4309" w14:textId="77777777" w:rsidR="000C7BCE" w:rsidRPr="0015254C" w:rsidRDefault="000C7BCE" w:rsidP="000C7BCE">
            <w:pPr>
              <w:ind w:right="-66" w:hanging="58"/>
              <w:jc w:val="center"/>
              <w:rPr>
                <w:rStyle w:val="a3"/>
                <w:rFonts w:cs="Arial"/>
                <w:sz w:val="17"/>
                <w:szCs w:val="17"/>
              </w:rPr>
            </w:pPr>
          </w:p>
          <w:p w14:paraId="4B119533" w14:textId="77777777" w:rsidR="000C7BCE" w:rsidRPr="0015254C" w:rsidRDefault="000C7BCE" w:rsidP="000C7BCE">
            <w:pPr>
              <w:ind w:right="-66" w:hanging="58"/>
              <w:jc w:val="center"/>
              <w:rPr>
                <w:rStyle w:val="a3"/>
                <w:rFonts w:cs="Arial"/>
                <w:sz w:val="17"/>
                <w:szCs w:val="17"/>
              </w:rPr>
            </w:pPr>
          </w:p>
          <w:p w14:paraId="7C9592B3" w14:textId="77777777" w:rsidR="000C7BCE" w:rsidRPr="0015254C" w:rsidRDefault="000C7BCE" w:rsidP="000C7BCE">
            <w:pPr>
              <w:ind w:right="-66" w:hanging="58"/>
              <w:jc w:val="center"/>
              <w:rPr>
                <w:rStyle w:val="a3"/>
                <w:rFonts w:cs="Arial"/>
                <w:sz w:val="17"/>
                <w:szCs w:val="17"/>
              </w:rPr>
            </w:pPr>
          </w:p>
          <w:p w14:paraId="1129E0AE" w14:textId="77777777" w:rsidR="000C7BCE" w:rsidRPr="009B1F23" w:rsidRDefault="000C7BCE" w:rsidP="000C7BCE">
            <w:pPr>
              <w:ind w:right="-66" w:hanging="58"/>
              <w:jc w:val="center"/>
              <w:rPr>
                <w:rFonts w:cs="Arial"/>
                <w:sz w:val="11"/>
                <w:szCs w:val="11"/>
                <w:lang w:val="en-US"/>
              </w:rPr>
            </w:pPr>
            <w:r w:rsidRPr="009B1F23">
              <w:rPr>
                <w:rStyle w:val="a3"/>
                <w:rFonts w:cs="Arial"/>
                <w:sz w:val="11"/>
                <w:szCs w:val="11"/>
              </w:rPr>
              <w:t>BeregovayaAI</w:t>
            </w:r>
            <w:r w:rsidRPr="009B1F23">
              <w:rPr>
                <w:rStyle w:val="a3"/>
                <w:rFonts w:cs="Arial"/>
                <w:sz w:val="11"/>
                <w:szCs w:val="11"/>
                <w:lang w:val="en-US"/>
              </w:rPr>
              <w:t>@admoil.ru</w:t>
            </w:r>
          </w:p>
        </w:tc>
      </w:tr>
      <w:tr w:rsidR="000C7BCE" w:rsidRPr="00D10D94" w14:paraId="4DCE1A13" w14:textId="77777777" w:rsidTr="0006643F">
        <w:trPr>
          <w:gridAfter w:val="1"/>
          <w:wAfter w:w="242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3EB6B60A" w14:textId="77777777" w:rsidR="000C7BCE" w:rsidRPr="00D10D94" w:rsidRDefault="000C7BCE" w:rsidP="000C7BCE">
            <w:pPr>
              <w:rPr>
                <w:rFonts w:cs="Arial"/>
                <w:b/>
                <w:i/>
                <w:color w:val="FF6600"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Секретарь комиссии по организации работы административной комиссии</w:t>
            </w:r>
          </w:p>
          <w:p w14:paraId="027278F9" w14:textId="77777777" w:rsidR="000C7BCE" w:rsidRPr="00D10D94" w:rsidRDefault="000C7BCE" w:rsidP="000C7BCE">
            <w:pPr>
              <w:rPr>
                <w:rFonts w:cs="Arial"/>
                <w:sz w:val="18"/>
              </w:rPr>
            </w:pPr>
            <w:r w:rsidRPr="00D10D94">
              <w:rPr>
                <w:rFonts w:cs="Arial"/>
                <w:caps/>
                <w:sz w:val="18"/>
              </w:rPr>
              <w:t>ЛИТЕНКОВА</w:t>
            </w:r>
            <w:r w:rsidRPr="00D10D94">
              <w:rPr>
                <w:rFonts w:cs="Arial"/>
                <w:sz w:val="18"/>
              </w:rPr>
              <w:t xml:space="preserve"> Любовь Николаевна</w:t>
            </w: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C97AC0A" w14:textId="77777777" w:rsidR="000C7BCE" w:rsidRPr="00D10D94" w:rsidRDefault="000C7BCE" w:rsidP="000C7BCE">
            <w:pPr>
              <w:jc w:val="both"/>
              <w:rPr>
                <w:rFonts w:cs="Arial"/>
                <w:sz w:val="20"/>
              </w:rPr>
            </w:pPr>
          </w:p>
          <w:p w14:paraId="61AFF5B1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6717406" w14:textId="77777777" w:rsidR="000C7BCE" w:rsidRPr="0031495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>25-01-57 факс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97CD329" w14:textId="77777777" w:rsidR="000C7BCE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</w:p>
          <w:p w14:paraId="04BDA297" w14:textId="77777777" w:rsidR="000C7BCE" w:rsidRPr="00674B09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</w:p>
          <w:p w14:paraId="7A133466" w14:textId="77777777" w:rsidR="000C7BCE" w:rsidRPr="00D10D94" w:rsidRDefault="00D35891" w:rsidP="000C7BCE">
            <w:pPr>
              <w:jc w:val="center"/>
              <w:rPr>
                <w:rFonts w:cs="Arial"/>
                <w:sz w:val="16"/>
                <w:szCs w:val="16"/>
              </w:rPr>
            </w:pPr>
            <w:hyperlink r:id="rId27" w:history="1">
              <w:r w:rsidR="000C7BCE" w:rsidRPr="0098391B">
                <w:rPr>
                  <w:rStyle w:val="a3"/>
                  <w:rFonts w:cs="Arial"/>
                  <w:sz w:val="12"/>
                  <w:szCs w:val="12"/>
                </w:rPr>
                <w:t>litenkovaln@admoil.ru</w:t>
              </w:r>
            </w:hyperlink>
            <w:r w:rsidR="000C7BCE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0C7BCE" w:rsidRPr="00D10D94" w14:paraId="67B4707E" w14:textId="77777777" w:rsidTr="005F16E3">
        <w:trPr>
          <w:gridAfter w:val="2"/>
          <w:wAfter w:w="275" w:type="dxa"/>
          <w:trHeight w:val="251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374190" w14:textId="77777777" w:rsidR="000C7BCE" w:rsidRPr="009B4775" w:rsidRDefault="000C7BCE" w:rsidP="000C7BCE">
            <w:pPr>
              <w:rPr>
                <w:rFonts w:cs="Arial"/>
                <w:b/>
                <w:caps/>
                <w:color w:val="000080"/>
                <w:sz w:val="10"/>
                <w:szCs w:val="10"/>
                <w:u w:val="single"/>
              </w:rPr>
            </w:pPr>
          </w:p>
          <w:p w14:paraId="66FEF3B7" w14:textId="77777777" w:rsidR="000C7BCE" w:rsidRDefault="000C7BCE" w:rsidP="000C7BCE">
            <w:pPr>
              <w:ind w:left="-15"/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</w:p>
          <w:p w14:paraId="50DB0F59" w14:textId="719B1EF1" w:rsidR="000C7BCE" w:rsidRDefault="000C7BCE" w:rsidP="000C7BCE">
            <w:pPr>
              <w:ind w:left="-15"/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1C3EF8">
              <w:rPr>
                <w:rFonts w:cs="Arial"/>
                <w:b/>
                <w:caps/>
                <w:color w:val="000080"/>
                <w:sz w:val="20"/>
                <w:u w:val="single"/>
              </w:rPr>
              <w:t>Контрольно-ревизионное управление</w:t>
            </w:r>
          </w:p>
          <w:p w14:paraId="7EE8A198" w14:textId="0D871413" w:rsidR="000C7BCE" w:rsidRDefault="000C7BCE" w:rsidP="000C7BCE">
            <w:pPr>
              <w:jc w:val="center"/>
              <w:rPr>
                <w:rFonts w:ascii="Arial Narrow" w:hAnsi="Arial Narrow" w:cs="Arial"/>
                <w:sz w:val="16"/>
                <w:szCs w:val="18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 </w:t>
            </w:r>
            <w:r w:rsidRPr="00943474">
              <w:rPr>
                <w:rFonts w:ascii="Arial Narrow" w:hAnsi="Arial Narrow" w:cs="Arial"/>
                <w:sz w:val="16"/>
                <w:szCs w:val="18"/>
              </w:rPr>
              <w:t>ул</w:t>
            </w:r>
            <w:r>
              <w:rPr>
                <w:rFonts w:ascii="Arial Narrow" w:hAnsi="Arial Narrow" w:cs="Arial"/>
                <w:sz w:val="16"/>
                <w:szCs w:val="18"/>
              </w:rPr>
              <w:t>.Мира,</w:t>
            </w:r>
            <w:r w:rsidRPr="00943474">
              <w:rPr>
                <w:rFonts w:ascii="Arial Narrow" w:hAnsi="Arial Narrow" w:cs="Arial"/>
                <w:sz w:val="16"/>
                <w:szCs w:val="18"/>
              </w:rPr>
              <w:t xml:space="preserve"> </w:t>
            </w:r>
            <w:r>
              <w:rPr>
                <w:rFonts w:ascii="Arial Narrow" w:hAnsi="Arial Narrow" w:cs="Arial"/>
                <w:sz w:val="16"/>
                <w:szCs w:val="18"/>
              </w:rPr>
              <w:t>стр.2А,</w:t>
            </w:r>
            <w:r w:rsidRPr="00943474">
              <w:rPr>
                <w:rFonts w:ascii="Arial Narrow" w:hAnsi="Arial Narrow" w:cs="Arial"/>
                <w:sz w:val="16"/>
                <w:szCs w:val="18"/>
              </w:rPr>
              <w:t xml:space="preserve"> г.Нефтеюганск, ХМАО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 </w:t>
            </w:r>
            <w:r w:rsidRPr="00943474">
              <w:rPr>
                <w:rFonts w:ascii="Arial Narrow" w:hAnsi="Arial Narrow" w:cs="Arial"/>
                <w:sz w:val="16"/>
                <w:szCs w:val="18"/>
              </w:rPr>
              <w:t>-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 </w:t>
            </w:r>
            <w:r w:rsidRPr="00943474">
              <w:rPr>
                <w:rFonts w:ascii="Arial Narrow" w:hAnsi="Arial Narrow" w:cs="Arial"/>
                <w:sz w:val="16"/>
                <w:szCs w:val="18"/>
              </w:rPr>
              <w:t>Югра, 628301</w:t>
            </w:r>
          </w:p>
          <w:p w14:paraId="1219D7F3" w14:textId="77777777" w:rsidR="000C7BCE" w:rsidRDefault="000C7BCE" w:rsidP="000C7BCE">
            <w:pPr>
              <w:jc w:val="center"/>
              <w:rPr>
                <w:rStyle w:val="a3"/>
                <w:rFonts w:ascii="Arial Narrow" w:hAnsi="Arial Narrow" w:cs="Arial"/>
                <w:sz w:val="16"/>
                <w:szCs w:val="18"/>
              </w:rPr>
            </w:pPr>
          </w:p>
          <w:p w14:paraId="5D177370" w14:textId="77777777" w:rsidR="000C7BCE" w:rsidRPr="009B4775" w:rsidRDefault="000C7BCE" w:rsidP="000C7BCE">
            <w:pPr>
              <w:jc w:val="center"/>
              <w:rPr>
                <w:rStyle w:val="a3"/>
                <w:rFonts w:cs="Arial"/>
                <w:sz w:val="10"/>
                <w:szCs w:val="10"/>
              </w:rPr>
            </w:pPr>
          </w:p>
        </w:tc>
      </w:tr>
      <w:tr w:rsidR="000C7BCE" w:rsidRPr="00D10D94" w14:paraId="2F7F5054" w14:textId="77777777" w:rsidTr="0006643F">
        <w:trPr>
          <w:gridAfter w:val="1"/>
          <w:wAfter w:w="242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3D8C435F" w14:textId="77777777" w:rsidR="000C7BCE" w:rsidRPr="00D10D94" w:rsidRDefault="000C7BCE" w:rsidP="000C7BCE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Начальник управления</w:t>
            </w:r>
          </w:p>
          <w:p w14:paraId="65E2043A" w14:textId="490176CB" w:rsidR="000C7BCE" w:rsidRPr="00D10D94" w:rsidRDefault="000C7BCE" w:rsidP="000C7BCE">
            <w:pPr>
              <w:rPr>
                <w:rFonts w:cs="Arial"/>
                <w:i/>
                <w:sz w:val="16"/>
                <w:szCs w:val="16"/>
              </w:rPr>
            </w:pPr>
            <w:r w:rsidRPr="00670543">
              <w:rPr>
                <w:rFonts w:cs="Arial"/>
                <w:b/>
                <w:sz w:val="18"/>
                <w:szCs w:val="18"/>
              </w:rPr>
              <w:t>ДЕВЯТКО Олег Григорьевич</w:t>
            </w: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8371712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47CF8C3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29-11-66</w:t>
            </w:r>
          </w:p>
          <w:p w14:paraId="2AC91949" w14:textId="77777777" w:rsidR="000C7BCE" w:rsidRPr="009B4775" w:rsidRDefault="000C7BCE" w:rsidP="000C7BCE">
            <w:pPr>
              <w:jc w:val="both"/>
              <w:rPr>
                <w:rFonts w:cs="Arial"/>
                <w:sz w:val="10"/>
                <w:szCs w:val="10"/>
              </w:rPr>
            </w:pP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96027E8" w14:textId="77777777" w:rsidR="000C7BCE" w:rsidRPr="00B47539" w:rsidRDefault="000C7BCE" w:rsidP="000C7BCE">
            <w:pPr>
              <w:ind w:right="-94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7FDBD4CA" w14:textId="58E7CBAB" w:rsidR="000C7BCE" w:rsidRDefault="00D35891" w:rsidP="000C7BCE">
            <w:pPr>
              <w:jc w:val="center"/>
              <w:rPr>
                <w:rStyle w:val="a3"/>
                <w:rFonts w:cs="Arial"/>
                <w:sz w:val="20"/>
              </w:rPr>
            </w:pPr>
            <w:hyperlink r:id="rId28" w:history="1">
              <w:r w:rsidR="000C7BCE" w:rsidRPr="0098391B">
                <w:rPr>
                  <w:rStyle w:val="a3"/>
                  <w:rFonts w:cs="Arial"/>
                  <w:sz w:val="12"/>
                  <w:szCs w:val="12"/>
                </w:rPr>
                <w:t>devyatkoog@admoil.ru</w:t>
              </w:r>
            </w:hyperlink>
            <w:r w:rsidR="000C7BCE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0C7BCE" w:rsidRPr="00D10D94" w14:paraId="133ADFBB" w14:textId="77777777" w:rsidTr="0006643F">
        <w:trPr>
          <w:gridAfter w:val="1"/>
          <w:wAfter w:w="242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4F7D3789" w14:textId="77777777" w:rsidR="000C7BCE" w:rsidRPr="00D10D94" w:rsidRDefault="000C7BCE" w:rsidP="000C7BCE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Заместитель н</w:t>
            </w:r>
            <w:r w:rsidRPr="00D10D94">
              <w:rPr>
                <w:rFonts w:cs="Arial"/>
                <w:i/>
                <w:sz w:val="16"/>
                <w:szCs w:val="16"/>
              </w:rPr>
              <w:t>ачальник</w:t>
            </w:r>
            <w:r>
              <w:rPr>
                <w:rFonts w:cs="Arial"/>
                <w:i/>
                <w:sz w:val="16"/>
                <w:szCs w:val="16"/>
              </w:rPr>
              <w:t>а</w:t>
            </w:r>
            <w:r w:rsidRPr="00D10D94">
              <w:rPr>
                <w:rFonts w:cs="Arial"/>
                <w:i/>
                <w:sz w:val="16"/>
                <w:szCs w:val="16"/>
              </w:rPr>
              <w:t xml:space="preserve"> управления</w:t>
            </w:r>
          </w:p>
          <w:p w14:paraId="11C86980" w14:textId="77777777" w:rsidR="000C7BCE" w:rsidRDefault="000C7BCE" w:rsidP="000C7BCE">
            <w:pPr>
              <w:rPr>
                <w:rFonts w:cs="Arial"/>
                <w:bCs/>
                <w:sz w:val="18"/>
                <w:szCs w:val="18"/>
              </w:rPr>
            </w:pPr>
            <w:r w:rsidRPr="00BD67F5">
              <w:rPr>
                <w:rFonts w:cs="Arial"/>
                <w:bCs/>
                <w:sz w:val="18"/>
                <w:szCs w:val="18"/>
              </w:rPr>
              <w:t xml:space="preserve">КРЮЧКОВА Елена Николаевна </w:t>
            </w:r>
          </w:p>
          <w:p w14:paraId="0372C393" w14:textId="77777777" w:rsidR="000C7BCE" w:rsidRPr="00D10D94" w:rsidRDefault="000C7BCE" w:rsidP="000C7BCE">
            <w:pPr>
              <w:rPr>
                <w:rFonts w:cs="Arial"/>
                <w:i/>
                <w:sz w:val="16"/>
                <w:szCs w:val="16"/>
              </w:rPr>
            </w:pP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0840819" w14:textId="77777777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4C599F8" w14:textId="7437948D" w:rsidR="000C7BCE" w:rsidRPr="00D10D94" w:rsidRDefault="000C7BCE" w:rsidP="000C7BCE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16"/>
                <w:szCs w:val="16"/>
              </w:rPr>
              <w:t>29-11-51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34ACD87" w14:textId="77777777" w:rsidR="000C7BCE" w:rsidRPr="00AB2357" w:rsidRDefault="000C7BCE" w:rsidP="000C7BCE">
            <w:pPr>
              <w:ind w:right="-94" w:hanging="114"/>
              <w:jc w:val="center"/>
              <w:rPr>
                <w:rStyle w:val="a3"/>
                <w:rFonts w:cs="Arial"/>
                <w:sz w:val="18"/>
                <w:szCs w:val="18"/>
              </w:rPr>
            </w:pPr>
          </w:p>
          <w:p w14:paraId="0BB0A872" w14:textId="37BB6186" w:rsidR="000C7BCE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  <w:r w:rsidRPr="00BD67F5">
              <w:rPr>
                <w:rStyle w:val="a3"/>
                <w:rFonts w:cs="Arial"/>
                <w:sz w:val="12"/>
                <w:szCs w:val="12"/>
              </w:rPr>
              <w:t>kruchkovaen@admoil.ru</w:t>
            </w:r>
          </w:p>
        </w:tc>
      </w:tr>
      <w:tr w:rsidR="000C7BCE" w:rsidRPr="00D10D94" w14:paraId="6F10C876" w14:textId="77777777" w:rsidTr="0006643F">
        <w:trPr>
          <w:gridAfter w:val="1"/>
          <w:wAfter w:w="242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158A85C3" w14:textId="77777777" w:rsidR="000C7BCE" w:rsidRPr="00D10D94" w:rsidRDefault="000C7BCE" w:rsidP="000C7BCE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Специалист-эксперт</w:t>
            </w:r>
          </w:p>
          <w:p w14:paraId="05C90CA3" w14:textId="7E3A33F2" w:rsidR="000C7BCE" w:rsidRDefault="000C7BCE" w:rsidP="000C7BCE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>Майорова</w:t>
            </w:r>
            <w:r w:rsidRPr="00D10D94">
              <w:rPr>
                <w:rFonts w:cs="Arial"/>
                <w:i/>
                <w:sz w:val="18"/>
                <w:szCs w:val="18"/>
              </w:rPr>
              <w:t xml:space="preserve"> </w:t>
            </w:r>
            <w:r w:rsidRPr="00D10D94">
              <w:rPr>
                <w:rFonts w:cs="Arial"/>
                <w:sz w:val="18"/>
                <w:szCs w:val="18"/>
              </w:rPr>
              <w:t>Людмила Алексеевна</w:t>
            </w: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9E7CE44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CF66C82" w14:textId="65B9D9E3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29-11-52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6BA6CB6" w14:textId="77777777" w:rsidR="000C7BCE" w:rsidRPr="00B47539" w:rsidRDefault="000C7BCE" w:rsidP="000C7BCE">
            <w:pPr>
              <w:ind w:right="-94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64AD7FE8" w14:textId="38E93598" w:rsidR="000C7BCE" w:rsidRPr="00AB2357" w:rsidRDefault="00D35891" w:rsidP="000C7BCE">
            <w:pPr>
              <w:ind w:right="-94" w:hanging="114"/>
              <w:jc w:val="center"/>
              <w:rPr>
                <w:rStyle w:val="a3"/>
                <w:rFonts w:cs="Arial"/>
                <w:sz w:val="18"/>
                <w:szCs w:val="18"/>
              </w:rPr>
            </w:pPr>
            <w:hyperlink r:id="rId29" w:history="1">
              <w:r w:rsidR="000C7BCE" w:rsidRPr="0098391B">
                <w:rPr>
                  <w:rStyle w:val="a3"/>
                  <w:rFonts w:cs="Arial"/>
                  <w:sz w:val="12"/>
                  <w:szCs w:val="12"/>
                </w:rPr>
                <w:t>mayorovala@admoil.ru</w:t>
              </w:r>
            </w:hyperlink>
            <w:r w:rsidR="000C7BCE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0C7BCE" w:rsidRPr="00D10D94" w14:paraId="1EF20B4B" w14:textId="77777777" w:rsidTr="005F16E3">
        <w:trPr>
          <w:gridAfter w:val="2"/>
          <w:wAfter w:w="275" w:type="dxa"/>
          <w:trHeight w:val="251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17EC82" w14:textId="77777777" w:rsidR="000C7BCE" w:rsidRPr="00AB2357" w:rsidRDefault="000C7BCE" w:rsidP="000C7BCE">
            <w:pPr>
              <w:jc w:val="center"/>
              <w:rPr>
                <w:rFonts w:cs="Arial"/>
                <w:b/>
                <w:caps/>
                <w:sz w:val="10"/>
                <w:szCs w:val="10"/>
              </w:rPr>
            </w:pPr>
          </w:p>
          <w:p w14:paraId="5068A50A" w14:textId="5990624C" w:rsidR="000C7BCE" w:rsidRDefault="000C7BCE" w:rsidP="000C7BCE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D10D94">
              <w:rPr>
                <w:rFonts w:cs="Arial"/>
                <w:b/>
                <w:caps/>
                <w:sz w:val="16"/>
                <w:szCs w:val="16"/>
              </w:rPr>
              <w:t xml:space="preserve">отдел </w:t>
            </w:r>
            <w:r>
              <w:rPr>
                <w:rFonts w:cs="Arial"/>
                <w:b/>
                <w:caps/>
                <w:sz w:val="16"/>
                <w:szCs w:val="16"/>
              </w:rPr>
              <w:t>финансового контроля</w:t>
            </w:r>
          </w:p>
          <w:p w14:paraId="1B5820E1" w14:textId="73E26C7B" w:rsidR="000C7BCE" w:rsidRPr="00AB2357" w:rsidRDefault="000C7BCE" w:rsidP="000C7BCE">
            <w:pPr>
              <w:jc w:val="center"/>
              <w:rPr>
                <w:rStyle w:val="a3"/>
                <w:rFonts w:cs="Arial"/>
                <w:sz w:val="10"/>
                <w:szCs w:val="10"/>
              </w:rPr>
            </w:pPr>
          </w:p>
        </w:tc>
      </w:tr>
      <w:tr w:rsidR="000C7BCE" w:rsidRPr="00D10D94" w14:paraId="4AD39EB6" w14:textId="77777777" w:rsidTr="0006643F">
        <w:trPr>
          <w:gridAfter w:val="1"/>
          <w:wAfter w:w="242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529FEE0C" w14:textId="77777777" w:rsidR="000C7BCE" w:rsidRPr="00D10D94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77736EF7" w14:textId="5C7C18FA" w:rsidR="000C7BCE" w:rsidRPr="00AB2357" w:rsidRDefault="000C7BCE" w:rsidP="000C7BCE">
            <w:pPr>
              <w:rPr>
                <w:rFonts w:cs="Arial"/>
                <w:b/>
                <w:bCs/>
                <w:i/>
                <w:sz w:val="16"/>
                <w:szCs w:val="16"/>
              </w:rPr>
            </w:pPr>
            <w:r w:rsidRPr="00AB2357">
              <w:rPr>
                <w:rFonts w:cs="Arial"/>
                <w:b/>
                <w:bCs/>
                <w:caps/>
                <w:sz w:val="18"/>
                <w:szCs w:val="18"/>
              </w:rPr>
              <w:t xml:space="preserve">КОСВИНЦеВа </w:t>
            </w:r>
            <w:r w:rsidRPr="00AB2357">
              <w:rPr>
                <w:rFonts w:cs="Arial"/>
                <w:b/>
                <w:bCs/>
                <w:sz w:val="18"/>
                <w:szCs w:val="18"/>
              </w:rPr>
              <w:t>Нина Павловна</w:t>
            </w: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FD707C3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</w:p>
          <w:p w14:paraId="17518E9F" w14:textId="292C0A70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6"/>
                <w:szCs w:val="18"/>
              </w:rPr>
              <w:t>29-11-52</w:t>
            </w:r>
          </w:p>
          <w:p w14:paraId="2274FDD5" w14:textId="77777777" w:rsidR="000C7BCE" w:rsidRPr="00D10D94" w:rsidRDefault="000C7BCE" w:rsidP="000C7BCE">
            <w:pPr>
              <w:jc w:val="both"/>
              <w:rPr>
                <w:rFonts w:cs="Arial"/>
                <w:sz w:val="20"/>
              </w:rPr>
            </w:pP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ED927E1" w14:textId="77777777" w:rsidR="000C7BCE" w:rsidRDefault="000C7BCE" w:rsidP="000C7BCE">
            <w:pPr>
              <w:ind w:right="-94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5BDBAC77" w14:textId="77777777" w:rsidR="000C7BCE" w:rsidRPr="004313D6" w:rsidRDefault="000C7BCE" w:rsidP="000C7BCE">
            <w:pPr>
              <w:ind w:right="-94" w:hanging="114"/>
              <w:jc w:val="center"/>
              <w:rPr>
                <w:rStyle w:val="a3"/>
                <w:rFonts w:cs="Arial"/>
                <w:sz w:val="6"/>
                <w:szCs w:val="6"/>
              </w:rPr>
            </w:pPr>
          </w:p>
          <w:p w14:paraId="7D3A90D8" w14:textId="1574473F" w:rsidR="000C7BCE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  <w:r w:rsidRPr="004313D6">
              <w:rPr>
                <w:rStyle w:val="a3"/>
                <w:rFonts w:cs="Arial"/>
                <w:sz w:val="12"/>
                <w:szCs w:val="12"/>
              </w:rPr>
              <w:t>kosvincevanp@admoil.ru</w:t>
            </w:r>
          </w:p>
        </w:tc>
      </w:tr>
      <w:tr w:rsidR="000C7BCE" w:rsidRPr="00D10D94" w14:paraId="2A6F8F62" w14:textId="77777777" w:rsidTr="005F16E3">
        <w:trPr>
          <w:gridAfter w:val="2"/>
          <w:wAfter w:w="275" w:type="dxa"/>
          <w:trHeight w:val="251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132F20" w14:textId="2FC487BE" w:rsidR="000C7BCE" w:rsidRDefault="000C7BCE" w:rsidP="000C7BCE">
            <w:pPr>
              <w:jc w:val="center"/>
              <w:rPr>
                <w:rFonts w:cs="Arial"/>
                <w:b/>
                <w:caps/>
                <w:color w:val="000080"/>
                <w:sz w:val="10"/>
                <w:szCs w:val="10"/>
                <w:u w:val="single"/>
              </w:rPr>
            </w:pPr>
          </w:p>
          <w:p w14:paraId="21985240" w14:textId="77777777" w:rsidR="000C7BCE" w:rsidRPr="00AB2357" w:rsidRDefault="000C7BCE" w:rsidP="000C7BCE">
            <w:pPr>
              <w:jc w:val="center"/>
              <w:rPr>
                <w:rFonts w:cs="Arial"/>
                <w:b/>
                <w:caps/>
                <w:color w:val="000080"/>
                <w:sz w:val="10"/>
                <w:szCs w:val="10"/>
                <w:u w:val="single"/>
              </w:rPr>
            </w:pPr>
          </w:p>
          <w:p w14:paraId="40A8E053" w14:textId="7488B9F9" w:rsidR="000C7BCE" w:rsidRDefault="000C7BCE" w:rsidP="000C7BCE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lastRenderedPageBreak/>
              <w:t>управление</w:t>
            </w: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 МУНИЦИПАЛЬНОЙ СЛУЖБЫ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>,</w:t>
            </w: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 КАДРОВ И 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>наград</w:t>
            </w:r>
          </w:p>
          <w:p w14:paraId="080B0947" w14:textId="0303B7A5" w:rsidR="000C7BCE" w:rsidRPr="00AB2357" w:rsidRDefault="000C7BCE" w:rsidP="000C7BCE">
            <w:pPr>
              <w:jc w:val="center"/>
              <w:rPr>
                <w:rStyle w:val="a3"/>
                <w:rFonts w:cs="Arial"/>
                <w:sz w:val="10"/>
                <w:szCs w:val="10"/>
              </w:rPr>
            </w:pPr>
          </w:p>
        </w:tc>
      </w:tr>
      <w:tr w:rsidR="000C7BCE" w:rsidRPr="00D10D94" w14:paraId="07491B4C" w14:textId="77777777" w:rsidTr="0006643F">
        <w:trPr>
          <w:gridAfter w:val="1"/>
          <w:wAfter w:w="242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6BE14F0D" w14:textId="77777777" w:rsidR="000C7BCE" w:rsidRPr="00D10D94" w:rsidRDefault="000C7BCE" w:rsidP="000C7BCE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lastRenderedPageBreak/>
              <w:t xml:space="preserve">Начальник </w:t>
            </w:r>
            <w:r>
              <w:rPr>
                <w:rFonts w:cs="Arial"/>
                <w:i/>
                <w:sz w:val="16"/>
                <w:szCs w:val="16"/>
              </w:rPr>
              <w:t>управления</w:t>
            </w:r>
          </w:p>
          <w:p w14:paraId="5C61F290" w14:textId="5DA8868E" w:rsidR="000C7BCE" w:rsidRPr="00D10D94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b/>
                <w:caps/>
                <w:sz w:val="18"/>
                <w:szCs w:val="18"/>
              </w:rPr>
              <w:t>КУЧЕРОВА</w:t>
            </w:r>
            <w:r w:rsidRPr="00D10D94">
              <w:rPr>
                <w:rFonts w:cs="Arial"/>
                <w:b/>
                <w:caps/>
                <w:sz w:val="18"/>
                <w:szCs w:val="18"/>
              </w:rPr>
              <w:t xml:space="preserve"> </w:t>
            </w:r>
            <w:r w:rsidRPr="00D10D94">
              <w:rPr>
                <w:rFonts w:cs="Arial"/>
                <w:b/>
                <w:sz w:val="18"/>
                <w:szCs w:val="18"/>
              </w:rPr>
              <w:t>Марина Владимировна</w:t>
            </w: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F017DAE" w14:textId="77777777" w:rsidR="000C7BCE" w:rsidRPr="00D10D94" w:rsidRDefault="000C7BCE" w:rsidP="000C7BCE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173F4B30" w14:textId="77777777" w:rsidR="000C7BCE" w:rsidRPr="00D10D94" w:rsidRDefault="000C7BCE" w:rsidP="000C7BCE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D10D94">
              <w:rPr>
                <w:rFonts w:cs="Arial"/>
                <w:caps/>
                <w:sz w:val="16"/>
                <w:szCs w:val="16"/>
              </w:rPr>
              <w:t>25-01-36</w:t>
            </w:r>
          </w:p>
          <w:p w14:paraId="34A358FA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2343525" w14:textId="77777777" w:rsidR="000C7BCE" w:rsidRPr="00BA2D2F" w:rsidRDefault="000C7BCE" w:rsidP="000C7BCE">
            <w:pPr>
              <w:ind w:right="-94" w:hanging="114"/>
              <w:jc w:val="center"/>
              <w:rPr>
                <w:rStyle w:val="a3"/>
                <w:rFonts w:cs="Arial"/>
                <w:sz w:val="18"/>
                <w:szCs w:val="18"/>
              </w:rPr>
            </w:pPr>
          </w:p>
          <w:p w14:paraId="7999406A" w14:textId="1A3249BD" w:rsidR="000C7BCE" w:rsidRDefault="00004376" w:rsidP="000C7BCE">
            <w:pPr>
              <w:jc w:val="center"/>
              <w:rPr>
                <w:rStyle w:val="a3"/>
                <w:rFonts w:cs="Arial"/>
                <w:sz w:val="20"/>
              </w:rPr>
            </w:pPr>
            <w:r w:rsidRPr="00004376">
              <w:rPr>
                <w:rStyle w:val="a3"/>
                <w:rFonts w:cs="Arial"/>
                <w:sz w:val="12"/>
                <w:szCs w:val="12"/>
              </w:rPr>
              <w:t>kucherovamv@admoil.ru</w:t>
            </w:r>
          </w:p>
        </w:tc>
      </w:tr>
      <w:tr w:rsidR="000C7BCE" w:rsidRPr="00D10D94" w14:paraId="7E9650F2" w14:textId="77777777" w:rsidTr="0006643F">
        <w:trPr>
          <w:gridAfter w:val="1"/>
          <w:wAfter w:w="242" w:type="dxa"/>
          <w:trHeight w:val="362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7021A473" w14:textId="7AE9E0E3" w:rsidR="000C7BCE" w:rsidRPr="00D10D94" w:rsidRDefault="000C7BCE" w:rsidP="000C7BCE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Заместител</w:t>
            </w:r>
            <w:r w:rsidR="00B96B60">
              <w:rPr>
                <w:rFonts w:cs="Arial"/>
                <w:i/>
                <w:sz w:val="16"/>
                <w:szCs w:val="16"/>
              </w:rPr>
              <w:t>и</w:t>
            </w:r>
            <w:r w:rsidRPr="00D10D94">
              <w:rPr>
                <w:rFonts w:cs="Arial"/>
                <w:i/>
                <w:sz w:val="16"/>
                <w:szCs w:val="16"/>
              </w:rPr>
              <w:t xml:space="preserve"> начальника </w:t>
            </w:r>
            <w:r>
              <w:rPr>
                <w:rFonts w:cs="Arial"/>
                <w:i/>
                <w:sz w:val="16"/>
                <w:szCs w:val="16"/>
              </w:rPr>
              <w:t>управления</w:t>
            </w:r>
          </w:p>
          <w:p w14:paraId="318D95C1" w14:textId="5052B9E6" w:rsidR="000C7BCE" w:rsidRPr="00D10D94" w:rsidRDefault="000C7BCE" w:rsidP="000C7BCE">
            <w:pPr>
              <w:rPr>
                <w:rFonts w:cs="Arial"/>
                <w:i/>
                <w:sz w:val="16"/>
                <w:szCs w:val="18"/>
              </w:rPr>
            </w:pPr>
            <w:r w:rsidRPr="00E21952">
              <w:rPr>
                <w:rFonts w:cs="Arial"/>
                <w:sz w:val="18"/>
                <w:szCs w:val="18"/>
              </w:rPr>
              <w:t>ВИЛЬДАНОВ</w:t>
            </w:r>
            <w:r>
              <w:rPr>
                <w:rFonts w:cs="Arial"/>
                <w:sz w:val="18"/>
                <w:szCs w:val="18"/>
              </w:rPr>
              <w:t>А</w:t>
            </w:r>
            <w:r w:rsidRPr="00E21952">
              <w:rPr>
                <w:rFonts w:cs="Arial"/>
                <w:sz w:val="18"/>
                <w:szCs w:val="18"/>
              </w:rPr>
              <w:t xml:space="preserve"> Марин</w:t>
            </w:r>
            <w:r>
              <w:rPr>
                <w:rFonts w:cs="Arial"/>
                <w:sz w:val="18"/>
                <w:szCs w:val="18"/>
              </w:rPr>
              <w:t>а</w:t>
            </w:r>
            <w:r w:rsidRPr="00E21952">
              <w:rPr>
                <w:rFonts w:cs="Arial"/>
                <w:sz w:val="18"/>
                <w:szCs w:val="18"/>
              </w:rPr>
              <w:t xml:space="preserve"> Сергеевн</w:t>
            </w:r>
            <w:r>
              <w:rPr>
                <w:rFonts w:cs="Arial"/>
                <w:sz w:val="18"/>
                <w:szCs w:val="18"/>
              </w:rPr>
              <w:t>а</w:t>
            </w: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E1A45C2" w14:textId="77777777" w:rsidR="000C7BCE" w:rsidRPr="00D10D94" w:rsidRDefault="000C7BCE" w:rsidP="000C7BCE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1FB6DFC3" w14:textId="10B29B3A" w:rsidR="000C7BCE" w:rsidRPr="00D10D94" w:rsidRDefault="000C7BCE" w:rsidP="000C7BCE">
            <w:pPr>
              <w:jc w:val="center"/>
              <w:rPr>
                <w:rFonts w:cs="Arial"/>
                <w:sz w:val="16"/>
                <w:szCs w:val="18"/>
              </w:rPr>
            </w:pPr>
            <w:r w:rsidRPr="00D10D94">
              <w:rPr>
                <w:rFonts w:cs="Arial"/>
                <w:caps/>
                <w:sz w:val="16"/>
                <w:szCs w:val="16"/>
              </w:rPr>
              <w:t>25-01-30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1DC2167" w14:textId="77777777" w:rsidR="000C7BCE" w:rsidRPr="008A3D39" w:rsidRDefault="000C7BCE" w:rsidP="000C7BCE">
            <w:pPr>
              <w:ind w:right="-94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45B2FCBA" w14:textId="34FA5252" w:rsidR="000C7BCE" w:rsidRPr="008A3D39" w:rsidRDefault="00D35891" w:rsidP="000C7BC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30" w:history="1">
              <w:r w:rsidR="000C7BCE" w:rsidRPr="008A3D39">
                <w:rPr>
                  <w:rStyle w:val="a3"/>
                  <w:rFonts w:cs="Arial"/>
                  <w:sz w:val="12"/>
                  <w:szCs w:val="12"/>
                </w:rPr>
                <w:t>vildanovams@admoil.ru</w:t>
              </w:r>
            </w:hyperlink>
          </w:p>
        </w:tc>
      </w:tr>
      <w:tr w:rsidR="00B96B60" w:rsidRPr="00D10D94" w14:paraId="67FCDC48" w14:textId="77777777" w:rsidTr="0006643F">
        <w:trPr>
          <w:gridAfter w:val="1"/>
          <w:wAfter w:w="242" w:type="dxa"/>
          <w:trHeight w:val="362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425ADFDD" w14:textId="77777777" w:rsidR="00B96B60" w:rsidRPr="00B96B60" w:rsidRDefault="00B96B60" w:rsidP="000C7BCE">
            <w:pPr>
              <w:rPr>
                <w:rFonts w:cs="Arial"/>
                <w:sz w:val="10"/>
                <w:szCs w:val="10"/>
              </w:rPr>
            </w:pPr>
          </w:p>
          <w:p w14:paraId="7517E3BE" w14:textId="41CDDB4C" w:rsidR="00B96B60" w:rsidRPr="00B96B60" w:rsidRDefault="00B96B60" w:rsidP="000C7BCE">
            <w:pPr>
              <w:rPr>
                <w:rFonts w:cs="Arial"/>
                <w:sz w:val="18"/>
                <w:szCs w:val="18"/>
              </w:rPr>
            </w:pPr>
            <w:r w:rsidRPr="00B96B60">
              <w:rPr>
                <w:rFonts w:cs="Arial"/>
                <w:sz w:val="18"/>
                <w:szCs w:val="18"/>
              </w:rPr>
              <w:t>ЕФАНОВ Сергей Владимирович</w:t>
            </w: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596E6E9" w14:textId="77777777" w:rsidR="00B96B60" w:rsidRDefault="00B96B60" w:rsidP="000C7BCE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3088F03A" w14:textId="271C09E5" w:rsidR="00B96B60" w:rsidRPr="00D10D94" w:rsidRDefault="00B96B60" w:rsidP="000C7BCE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25-68-21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9437FB4" w14:textId="77777777" w:rsidR="00B96B60" w:rsidRPr="00B96B60" w:rsidRDefault="00B96B60" w:rsidP="000C7BCE">
            <w:pPr>
              <w:ind w:right="-94" w:hanging="114"/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  <w:p w14:paraId="1074B2D2" w14:textId="492EBA51" w:rsidR="00B96B60" w:rsidRPr="008A3D39" w:rsidRDefault="00B96B60" w:rsidP="000C7BCE">
            <w:pPr>
              <w:ind w:right="-94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B96B60">
              <w:rPr>
                <w:rStyle w:val="a3"/>
                <w:rFonts w:cs="Arial"/>
                <w:sz w:val="12"/>
                <w:szCs w:val="12"/>
              </w:rPr>
              <w:t>efanovsv@admoil.ru</w:t>
            </w:r>
          </w:p>
        </w:tc>
      </w:tr>
      <w:tr w:rsidR="000C7BCE" w:rsidRPr="00D10D94" w14:paraId="489D4C2D" w14:textId="77777777" w:rsidTr="0006643F">
        <w:trPr>
          <w:gridAfter w:val="1"/>
          <w:wAfter w:w="242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78B50DBD" w14:textId="77777777" w:rsidR="000C7BCE" w:rsidRPr="00D469C5" w:rsidRDefault="000C7BCE" w:rsidP="000C7BCE">
            <w:pPr>
              <w:rPr>
                <w:rFonts w:cs="Arial"/>
                <w:i/>
                <w:sz w:val="8"/>
                <w:szCs w:val="8"/>
              </w:rPr>
            </w:pPr>
          </w:p>
          <w:p w14:paraId="0234EED5" w14:textId="32942751" w:rsidR="000C7BCE" w:rsidRDefault="000C7BCE" w:rsidP="000C7BC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6"/>
              </w:rPr>
              <w:t>С</w:t>
            </w:r>
            <w:r w:rsidRPr="00D10D94">
              <w:rPr>
                <w:rFonts w:cs="Arial"/>
                <w:i/>
                <w:sz w:val="16"/>
                <w:szCs w:val="16"/>
              </w:rPr>
              <w:t>пециалист</w:t>
            </w:r>
            <w:r>
              <w:rPr>
                <w:rFonts w:cs="Arial"/>
                <w:i/>
                <w:sz w:val="16"/>
                <w:szCs w:val="16"/>
              </w:rPr>
              <w:t>-эксперт</w:t>
            </w:r>
          </w:p>
          <w:p w14:paraId="2551C73F" w14:textId="43BB0917" w:rsidR="000C7BCE" w:rsidRPr="00D10D94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КУЛИКОВА </w:t>
            </w:r>
            <w:r>
              <w:rPr>
                <w:rFonts w:cs="Arial"/>
                <w:sz w:val="18"/>
                <w:szCs w:val="18"/>
              </w:rPr>
              <w:t>Елена Игоревна</w:t>
            </w: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9589B89" w14:textId="77777777" w:rsidR="000C7BCE" w:rsidRDefault="000C7BCE" w:rsidP="000C7BCE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4D5592CE" w14:textId="5753C1FE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caps/>
                <w:sz w:val="16"/>
                <w:szCs w:val="16"/>
              </w:rPr>
              <w:t>25-68</w:t>
            </w:r>
            <w:r w:rsidRPr="00D10D94">
              <w:rPr>
                <w:rFonts w:cs="Arial"/>
                <w:caps/>
                <w:sz w:val="16"/>
                <w:szCs w:val="16"/>
              </w:rPr>
              <w:t>-</w:t>
            </w:r>
            <w:r>
              <w:rPr>
                <w:rFonts w:cs="Arial"/>
                <w:caps/>
                <w:sz w:val="16"/>
                <w:szCs w:val="16"/>
              </w:rPr>
              <w:t>88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346046A" w14:textId="77777777" w:rsidR="000C7BCE" w:rsidRPr="008A3D39" w:rsidRDefault="000C7BCE" w:rsidP="000C7BCE">
            <w:pPr>
              <w:ind w:right="-94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702439DC" w14:textId="77777777" w:rsidR="000C7BCE" w:rsidRPr="008A3D39" w:rsidRDefault="000C7BCE" w:rsidP="000C7BCE">
            <w:pPr>
              <w:ind w:right="-94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66EDB749" w14:textId="38CCA795" w:rsidR="000C7BCE" w:rsidRPr="008A3D39" w:rsidRDefault="000C7BCE" w:rsidP="000C7BC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8A3D39">
              <w:rPr>
                <w:rStyle w:val="a3"/>
                <w:rFonts w:cs="Arial"/>
                <w:sz w:val="12"/>
                <w:szCs w:val="12"/>
              </w:rPr>
              <w:t>KulikovaEI@admoil.ru</w:t>
            </w:r>
          </w:p>
        </w:tc>
      </w:tr>
      <w:tr w:rsidR="000C7BCE" w:rsidRPr="00D10D94" w14:paraId="6FD0B9F4" w14:textId="77777777" w:rsidTr="0006643F">
        <w:trPr>
          <w:gridAfter w:val="1"/>
          <w:wAfter w:w="242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74E15EF5" w14:textId="77777777" w:rsidR="000C7BCE" w:rsidRPr="00D10D94" w:rsidRDefault="000C7BCE" w:rsidP="000C7BCE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Главный специалист</w:t>
            </w:r>
          </w:p>
          <w:p w14:paraId="044E8164" w14:textId="647644F1" w:rsidR="000C7BCE" w:rsidRPr="00D10D94" w:rsidRDefault="000C7BCE" w:rsidP="000C7BCE">
            <w:pPr>
              <w:rPr>
                <w:rFonts w:cs="Arial"/>
                <w:i/>
                <w:sz w:val="16"/>
                <w:szCs w:val="18"/>
              </w:rPr>
            </w:pPr>
            <w:r w:rsidRPr="00A83E11">
              <w:rPr>
                <w:rFonts w:cs="Arial"/>
                <w:caps/>
                <w:sz w:val="18"/>
                <w:szCs w:val="18"/>
              </w:rPr>
              <w:t xml:space="preserve">ГАЗИЗОВА </w:t>
            </w:r>
            <w:r w:rsidRPr="00A83E11">
              <w:rPr>
                <w:rFonts w:cs="Arial"/>
                <w:sz w:val="18"/>
                <w:szCs w:val="18"/>
              </w:rPr>
              <w:t>Рената Флюровна</w:t>
            </w: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C683A9" w14:textId="613C4358" w:rsidR="000C7BCE" w:rsidRPr="00D10D94" w:rsidRDefault="000C7BCE" w:rsidP="000C7BCE">
            <w:pPr>
              <w:jc w:val="center"/>
              <w:rPr>
                <w:rFonts w:cs="Arial"/>
                <w:sz w:val="16"/>
                <w:szCs w:val="18"/>
              </w:rPr>
            </w:pPr>
            <w:r w:rsidRPr="00D10D94">
              <w:rPr>
                <w:rFonts w:cs="Arial"/>
                <w:caps/>
                <w:sz w:val="16"/>
                <w:szCs w:val="16"/>
              </w:rPr>
              <w:t>29-00-34</w:t>
            </w:r>
            <w:r>
              <w:rPr>
                <w:rFonts w:cs="Arial"/>
                <w:caps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>факс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B5DC4A" w14:textId="5C73EAD3" w:rsidR="000C7BCE" w:rsidRPr="008A3D39" w:rsidRDefault="000C7BCE" w:rsidP="000C7BC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4B1E20">
              <w:rPr>
                <w:rStyle w:val="a3"/>
                <w:rFonts w:cs="Arial"/>
                <w:sz w:val="12"/>
                <w:szCs w:val="12"/>
              </w:rPr>
              <w:t>gazizovarf@admoil.ru</w:t>
            </w:r>
          </w:p>
        </w:tc>
      </w:tr>
      <w:tr w:rsidR="000C7BCE" w:rsidRPr="00D10D94" w14:paraId="37956A90" w14:textId="77777777" w:rsidTr="005F16E3">
        <w:trPr>
          <w:gridAfter w:val="2"/>
          <w:wAfter w:w="275" w:type="dxa"/>
          <w:trHeight w:val="251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E4123B" w14:textId="77777777" w:rsidR="000C7BCE" w:rsidRDefault="000C7BCE" w:rsidP="000C7BCE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16FAFA8F" w14:textId="71FE1121" w:rsidR="000C7BCE" w:rsidRDefault="000C7BCE" w:rsidP="000C7BCE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D10D94">
              <w:rPr>
                <w:rFonts w:cs="Arial"/>
                <w:b/>
                <w:caps/>
                <w:sz w:val="16"/>
                <w:szCs w:val="16"/>
              </w:rPr>
              <w:t>ОТДЕЛ</w:t>
            </w:r>
            <w:r>
              <w:rPr>
                <w:rFonts w:cs="Arial"/>
                <w:b/>
                <w:caps/>
                <w:sz w:val="16"/>
                <w:szCs w:val="16"/>
              </w:rPr>
              <w:t xml:space="preserve"> наград</w:t>
            </w:r>
          </w:p>
          <w:p w14:paraId="151DE98C" w14:textId="76DCFDA1" w:rsidR="000C7BCE" w:rsidRPr="005C0D46" w:rsidRDefault="000C7BCE" w:rsidP="000C7BCE">
            <w:pPr>
              <w:jc w:val="center"/>
              <w:rPr>
                <w:rStyle w:val="a3"/>
                <w:rFonts w:cs="Arial"/>
                <w:sz w:val="10"/>
                <w:szCs w:val="10"/>
              </w:rPr>
            </w:pPr>
          </w:p>
        </w:tc>
      </w:tr>
      <w:tr w:rsidR="000C7BCE" w:rsidRPr="00D10D94" w14:paraId="5A83CAFE" w14:textId="77777777" w:rsidTr="0006643F">
        <w:trPr>
          <w:gridAfter w:val="1"/>
          <w:wAfter w:w="242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2048C800" w14:textId="77777777" w:rsidR="000C7BCE" w:rsidRPr="00D10D94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424C9E2B" w14:textId="232D66DE" w:rsidR="000C7BCE" w:rsidRPr="00D10D94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351AC8">
              <w:rPr>
                <w:rFonts w:cs="Arial"/>
                <w:b/>
                <w:sz w:val="18"/>
                <w:szCs w:val="18"/>
              </w:rPr>
              <w:t>МОСКВИНА Елена Факильевна</w:t>
            </w: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FD01556" w14:textId="77777777" w:rsidR="000C7BCE" w:rsidRPr="000C4A2A" w:rsidRDefault="000C7BCE" w:rsidP="000C7BCE">
            <w:pPr>
              <w:ind w:left="-15"/>
              <w:jc w:val="center"/>
              <w:rPr>
                <w:rFonts w:cs="Arial"/>
                <w:sz w:val="20"/>
              </w:rPr>
            </w:pPr>
          </w:p>
          <w:p w14:paraId="0CCF510C" w14:textId="77777777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 w:rsidRPr="00D10D94">
              <w:rPr>
                <w:rFonts w:cs="Arial"/>
                <w:sz w:val="16"/>
                <w:szCs w:val="18"/>
              </w:rPr>
              <w:t>29-00-24 факс</w:t>
            </w:r>
          </w:p>
          <w:p w14:paraId="105CB283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864F3CF" w14:textId="77777777" w:rsidR="000C7BCE" w:rsidRPr="00720DE4" w:rsidRDefault="000C7BCE" w:rsidP="000C7BCE">
            <w:pPr>
              <w:ind w:right="-32" w:hanging="51"/>
              <w:jc w:val="center"/>
              <w:rPr>
                <w:rStyle w:val="a3"/>
                <w:rFonts w:cs="Arial"/>
                <w:sz w:val="20"/>
              </w:rPr>
            </w:pPr>
          </w:p>
          <w:p w14:paraId="23E9F364" w14:textId="77777777" w:rsidR="000C7BCE" w:rsidRPr="00610BEE" w:rsidRDefault="00D35891" w:rsidP="000C7BCE">
            <w:pPr>
              <w:ind w:right="-32" w:hanging="51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31" w:history="1">
              <w:r w:rsidR="000C7BCE" w:rsidRPr="0098391B">
                <w:rPr>
                  <w:rStyle w:val="a3"/>
                  <w:rFonts w:cs="Arial"/>
                  <w:sz w:val="12"/>
                  <w:szCs w:val="12"/>
                </w:rPr>
                <w:t>moskvinaef@admoil.ru</w:t>
              </w:r>
            </w:hyperlink>
            <w:r w:rsidR="000C7BCE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  <w:p w14:paraId="4F390BBA" w14:textId="77777777" w:rsidR="000C7BCE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</w:p>
        </w:tc>
      </w:tr>
      <w:tr w:rsidR="000C7BCE" w:rsidRPr="00D10D94" w14:paraId="295639F3" w14:textId="77777777" w:rsidTr="0006643F">
        <w:trPr>
          <w:gridAfter w:val="1"/>
          <w:wAfter w:w="242" w:type="dxa"/>
          <w:trHeight w:val="572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612AF6BA" w14:textId="77777777" w:rsidR="000C7BCE" w:rsidRPr="00D10D94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Специалист-эксперт</w:t>
            </w:r>
          </w:p>
          <w:p w14:paraId="0A80BEEF" w14:textId="1060A58D" w:rsidR="000C7BCE" w:rsidRPr="00D10D94" w:rsidRDefault="00CA3D31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CA3D31">
              <w:rPr>
                <w:rFonts w:cs="Arial"/>
                <w:sz w:val="18"/>
              </w:rPr>
              <w:t>ВАЛИЕВА Лелла Муллануровна</w:t>
            </w: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43200BA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8299B03" w14:textId="5D52AD6B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6"/>
                <w:szCs w:val="18"/>
              </w:rPr>
              <w:t>29-00-40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7D3D782" w14:textId="13783CAF" w:rsidR="000C7BCE" w:rsidRPr="003D2FFC" w:rsidRDefault="000C7BCE" w:rsidP="000C7BCE">
            <w:pPr>
              <w:ind w:right="-32" w:hanging="51"/>
              <w:jc w:val="center"/>
              <w:rPr>
                <w:rStyle w:val="a3"/>
                <w:rFonts w:cs="Arial"/>
                <w:sz w:val="18"/>
                <w:szCs w:val="18"/>
              </w:rPr>
            </w:pPr>
          </w:p>
          <w:p w14:paraId="3F2C80CE" w14:textId="52863681" w:rsidR="000C7BCE" w:rsidRPr="00CA3D31" w:rsidRDefault="00CA3D31" w:rsidP="003D2FFC">
            <w:pPr>
              <w:ind w:right="-32" w:hanging="51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3D2FFC">
              <w:rPr>
                <w:rStyle w:val="a3"/>
                <w:rFonts w:cs="Arial"/>
                <w:sz w:val="12"/>
                <w:szCs w:val="12"/>
              </w:rPr>
              <w:t>valievalm@admoil</w:t>
            </w:r>
            <w:r w:rsidRPr="00CA3D31">
              <w:rPr>
                <w:rStyle w:val="a3"/>
                <w:rFonts w:cs="Arial"/>
                <w:sz w:val="12"/>
                <w:szCs w:val="12"/>
              </w:rPr>
              <w:t>.ru</w:t>
            </w:r>
          </w:p>
        </w:tc>
      </w:tr>
      <w:tr w:rsidR="000C7BCE" w:rsidRPr="00D10D94" w14:paraId="7198B13A" w14:textId="77777777" w:rsidTr="005F16E3">
        <w:trPr>
          <w:gridAfter w:val="2"/>
          <w:wAfter w:w="275" w:type="dxa"/>
          <w:trHeight w:val="251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0CC052" w14:textId="6792604D" w:rsidR="000C7BCE" w:rsidRDefault="000C7BCE" w:rsidP="000C7BCE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отдел 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>муниципального контроля</w:t>
            </w:r>
          </w:p>
          <w:p w14:paraId="193AB8C6" w14:textId="159E27B1" w:rsidR="000C7BCE" w:rsidRDefault="000C7BCE" w:rsidP="000C7BCE">
            <w:pPr>
              <w:jc w:val="center"/>
              <w:rPr>
                <w:rStyle w:val="a3"/>
                <w:rFonts w:ascii="Arial Narrow" w:hAnsi="Arial Narrow" w:cs="Arial"/>
                <w:sz w:val="16"/>
                <w:szCs w:val="18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 </w:t>
            </w:r>
            <w:r w:rsidRPr="00943474">
              <w:rPr>
                <w:rFonts w:ascii="Arial Narrow" w:hAnsi="Arial Narrow" w:cs="Arial"/>
                <w:sz w:val="16"/>
                <w:szCs w:val="18"/>
              </w:rPr>
              <w:t>ул</w:t>
            </w:r>
            <w:r>
              <w:rPr>
                <w:rFonts w:ascii="Arial Narrow" w:hAnsi="Arial Narrow" w:cs="Arial"/>
                <w:sz w:val="16"/>
                <w:szCs w:val="18"/>
              </w:rPr>
              <w:t>.Мира,</w:t>
            </w:r>
            <w:r w:rsidRPr="00943474">
              <w:rPr>
                <w:rFonts w:ascii="Arial Narrow" w:hAnsi="Arial Narrow" w:cs="Arial"/>
                <w:sz w:val="16"/>
                <w:szCs w:val="18"/>
              </w:rPr>
              <w:t xml:space="preserve"> </w:t>
            </w:r>
            <w:r>
              <w:rPr>
                <w:rFonts w:ascii="Arial Narrow" w:hAnsi="Arial Narrow" w:cs="Arial"/>
                <w:sz w:val="16"/>
                <w:szCs w:val="18"/>
              </w:rPr>
              <w:t>стр.2А,</w:t>
            </w:r>
            <w:r w:rsidRPr="00943474">
              <w:rPr>
                <w:rFonts w:ascii="Arial Narrow" w:hAnsi="Arial Narrow" w:cs="Arial"/>
                <w:sz w:val="16"/>
                <w:szCs w:val="18"/>
              </w:rPr>
              <w:t xml:space="preserve"> г.Нефтеюганск, ХМАО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 </w:t>
            </w:r>
            <w:r w:rsidRPr="00943474">
              <w:rPr>
                <w:rFonts w:ascii="Arial Narrow" w:hAnsi="Arial Narrow" w:cs="Arial"/>
                <w:sz w:val="16"/>
                <w:szCs w:val="18"/>
              </w:rPr>
              <w:t>-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 </w:t>
            </w:r>
            <w:r w:rsidRPr="00943474">
              <w:rPr>
                <w:rFonts w:ascii="Arial Narrow" w:hAnsi="Arial Narrow" w:cs="Arial"/>
                <w:sz w:val="16"/>
                <w:szCs w:val="18"/>
              </w:rPr>
              <w:t>Югра, 628301</w:t>
            </w:r>
            <w:r>
              <w:rPr>
                <w:rFonts w:ascii="Arial Narrow" w:hAnsi="Arial Narrow" w:cs="Arial"/>
                <w:sz w:val="16"/>
                <w:szCs w:val="18"/>
              </w:rPr>
              <w:t>.</w:t>
            </w:r>
            <w:r>
              <w:t xml:space="preserve"> </w:t>
            </w:r>
            <w:r w:rsidRPr="00943474">
              <w:rPr>
                <w:rFonts w:ascii="Arial Narrow" w:hAnsi="Arial Narrow" w:cs="Arial"/>
                <w:sz w:val="16"/>
                <w:szCs w:val="18"/>
              </w:rPr>
              <w:t>E-mail</w:t>
            </w:r>
            <w:r w:rsidRPr="00F01C9C">
              <w:rPr>
                <w:rFonts w:ascii="Arial Narrow" w:hAnsi="Arial Narrow" w:cs="Arial"/>
                <w:sz w:val="16"/>
                <w:szCs w:val="18"/>
              </w:rPr>
              <w:t>: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 </w:t>
            </w:r>
            <w:hyperlink r:id="rId32" w:history="1">
              <w:r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OMK</w:t>
              </w:r>
              <w:r w:rsidRPr="008E7A1D">
                <w:rPr>
                  <w:rStyle w:val="a3"/>
                  <w:rFonts w:ascii="Arial Narrow" w:hAnsi="Arial Narrow" w:cs="Arial"/>
                  <w:sz w:val="16"/>
                  <w:szCs w:val="18"/>
                </w:rPr>
                <w:t>@</w:t>
              </w:r>
              <w:r w:rsidRPr="008E7A1D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admoil</w:t>
              </w:r>
              <w:r w:rsidRPr="008E7A1D">
                <w:rPr>
                  <w:rStyle w:val="a3"/>
                  <w:rFonts w:ascii="Arial Narrow" w:hAnsi="Arial Narrow" w:cs="Arial"/>
                  <w:sz w:val="16"/>
                  <w:szCs w:val="18"/>
                </w:rPr>
                <w:t>.</w:t>
              </w:r>
              <w:r w:rsidRPr="008E7A1D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ru</w:t>
              </w:r>
            </w:hyperlink>
          </w:p>
          <w:p w14:paraId="326BEE10" w14:textId="77777777" w:rsidR="000C7BCE" w:rsidRPr="005C0D46" w:rsidRDefault="000C7BCE" w:rsidP="000C7BCE">
            <w:pPr>
              <w:jc w:val="center"/>
              <w:rPr>
                <w:rStyle w:val="a3"/>
                <w:rFonts w:cs="Arial"/>
                <w:sz w:val="10"/>
                <w:szCs w:val="10"/>
              </w:rPr>
            </w:pPr>
          </w:p>
        </w:tc>
      </w:tr>
      <w:tr w:rsidR="000C7BCE" w:rsidRPr="00D10D94" w14:paraId="3EAA1408" w14:textId="77777777" w:rsidTr="0006643F">
        <w:trPr>
          <w:gridAfter w:val="1"/>
          <w:wAfter w:w="242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7CCF3322" w14:textId="77777777" w:rsidR="000C7BCE" w:rsidRPr="00D10D94" w:rsidRDefault="000C7BCE" w:rsidP="000C7BCE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 xml:space="preserve">Начальник отдела </w:t>
            </w:r>
          </w:p>
          <w:p w14:paraId="12243AA9" w14:textId="33E989D3" w:rsidR="000C7BCE" w:rsidRPr="00D10D94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644DDF">
              <w:rPr>
                <w:rFonts w:cs="Arial"/>
                <w:b/>
                <w:sz w:val="18"/>
                <w:szCs w:val="18"/>
              </w:rPr>
              <w:t>ШАФИГУЛЛИНА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126673">
              <w:rPr>
                <w:rFonts w:cs="Arial"/>
                <w:b/>
                <w:sz w:val="18"/>
                <w:szCs w:val="18"/>
              </w:rPr>
              <w:t>Марина Владимировна</w:t>
            </w: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15941D7" w14:textId="77777777" w:rsidR="000C7BCE" w:rsidRPr="00E2581A" w:rsidRDefault="000C7BCE" w:rsidP="000C7BCE">
            <w:pPr>
              <w:jc w:val="center"/>
              <w:rPr>
                <w:rFonts w:cs="Arial"/>
                <w:sz w:val="16"/>
                <w:szCs w:val="18"/>
              </w:rPr>
            </w:pPr>
          </w:p>
          <w:p w14:paraId="783F94F1" w14:textId="77777777" w:rsidR="000C7BCE" w:rsidRPr="00E2581A" w:rsidRDefault="000C7BCE" w:rsidP="000C7BCE">
            <w:pPr>
              <w:jc w:val="center"/>
              <w:rPr>
                <w:rFonts w:cs="Arial"/>
                <w:sz w:val="16"/>
                <w:szCs w:val="18"/>
              </w:rPr>
            </w:pPr>
            <w:r w:rsidRPr="00E2581A">
              <w:rPr>
                <w:rFonts w:cs="Arial"/>
                <w:sz w:val="16"/>
                <w:szCs w:val="18"/>
              </w:rPr>
              <w:t>29-11-45</w:t>
            </w:r>
          </w:p>
          <w:p w14:paraId="12EB205E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A41D876" w14:textId="77777777" w:rsidR="000C7BCE" w:rsidRPr="00C61142" w:rsidRDefault="000C7BCE" w:rsidP="000C7BCE">
            <w:pPr>
              <w:ind w:right="-94" w:hanging="86"/>
              <w:jc w:val="center"/>
              <w:rPr>
                <w:rStyle w:val="a3"/>
                <w:rFonts w:cs="Arial"/>
                <w:spacing w:val="-4"/>
                <w:sz w:val="4"/>
                <w:szCs w:val="4"/>
                <w:lang w:val="en-US"/>
              </w:rPr>
            </w:pPr>
          </w:p>
          <w:p w14:paraId="0B1A0AE6" w14:textId="77777777" w:rsidR="000C7BCE" w:rsidRPr="00644DDF" w:rsidRDefault="000C7BCE" w:rsidP="000C7BCE">
            <w:pPr>
              <w:ind w:right="-96" w:hanging="85"/>
              <w:jc w:val="center"/>
              <w:rPr>
                <w:sz w:val="16"/>
                <w:szCs w:val="16"/>
              </w:rPr>
            </w:pPr>
          </w:p>
          <w:p w14:paraId="614567C0" w14:textId="0120DFD7" w:rsidR="000C7BCE" w:rsidRDefault="00D35891" w:rsidP="000C7BCE">
            <w:pPr>
              <w:jc w:val="center"/>
              <w:rPr>
                <w:rStyle w:val="a3"/>
                <w:rFonts w:cs="Arial"/>
                <w:sz w:val="20"/>
              </w:rPr>
            </w:pPr>
            <w:hyperlink r:id="rId33" w:history="1">
              <w:r w:rsidR="000C7BCE" w:rsidRPr="000D2B0B">
                <w:rPr>
                  <w:rStyle w:val="a3"/>
                  <w:rFonts w:cs="Arial"/>
                  <w:spacing w:val="-4"/>
                  <w:sz w:val="12"/>
                  <w:szCs w:val="12"/>
                </w:rPr>
                <w:t>shafigullinamv@admoil.ru</w:t>
              </w:r>
            </w:hyperlink>
            <w:r w:rsidR="000C7BCE" w:rsidRPr="00621F18">
              <w:rPr>
                <w:rStyle w:val="a3"/>
                <w:rFonts w:cs="Arial"/>
                <w:spacing w:val="-4"/>
                <w:sz w:val="12"/>
                <w:szCs w:val="12"/>
              </w:rPr>
              <w:t xml:space="preserve"> </w:t>
            </w:r>
          </w:p>
        </w:tc>
      </w:tr>
      <w:tr w:rsidR="000C7BCE" w:rsidRPr="00D10D94" w14:paraId="635EC12D" w14:textId="77777777" w:rsidTr="0006643F">
        <w:trPr>
          <w:gridAfter w:val="1"/>
          <w:wAfter w:w="242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6537FD1E" w14:textId="77777777" w:rsidR="000C7BCE" w:rsidRDefault="000C7BCE" w:rsidP="000C7BCE">
            <w:pPr>
              <w:rPr>
                <w:rFonts w:cs="Arial"/>
                <w:i/>
                <w:sz w:val="16"/>
                <w:szCs w:val="16"/>
              </w:rPr>
            </w:pPr>
            <w:r w:rsidRPr="00DC492E">
              <w:rPr>
                <w:rFonts w:cs="Arial"/>
                <w:i/>
                <w:sz w:val="16"/>
                <w:szCs w:val="16"/>
              </w:rPr>
              <w:t>Муниципальный жилищный инспектор</w:t>
            </w:r>
          </w:p>
          <w:p w14:paraId="3CF3B578" w14:textId="2FF642B7" w:rsidR="000C7BCE" w:rsidRPr="00D10D94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162760">
              <w:rPr>
                <w:rFonts w:cs="Arial"/>
                <w:sz w:val="18"/>
              </w:rPr>
              <w:t>КОРЖАВИНА Елена Владимировна</w:t>
            </w: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56A2B1E" w14:textId="77777777" w:rsidR="000C7BCE" w:rsidRPr="00E2581A" w:rsidRDefault="000C7BCE" w:rsidP="000C7BCE">
            <w:pPr>
              <w:jc w:val="center"/>
              <w:rPr>
                <w:rFonts w:cs="Arial"/>
                <w:sz w:val="16"/>
                <w:szCs w:val="18"/>
              </w:rPr>
            </w:pPr>
          </w:p>
          <w:p w14:paraId="6C859502" w14:textId="2504E010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 w:rsidRPr="00E2581A">
              <w:rPr>
                <w:rFonts w:cs="Arial"/>
                <w:sz w:val="16"/>
                <w:szCs w:val="18"/>
              </w:rPr>
              <w:t>29-11-47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7148833" w14:textId="77777777" w:rsidR="000C7BCE" w:rsidRPr="00F126A6" w:rsidRDefault="000C7BCE" w:rsidP="000C7BCE">
            <w:pPr>
              <w:ind w:right="-94" w:hanging="100"/>
              <w:jc w:val="center"/>
              <w:rPr>
                <w:rStyle w:val="a3"/>
                <w:rFonts w:cs="Arial"/>
                <w:sz w:val="20"/>
              </w:rPr>
            </w:pPr>
          </w:p>
          <w:p w14:paraId="79B9E3D1" w14:textId="77777777" w:rsidR="000C7BCE" w:rsidRDefault="00D35891" w:rsidP="000C7BCE">
            <w:pPr>
              <w:ind w:right="-94" w:hanging="100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34" w:history="1">
              <w:r w:rsidR="000C7BCE" w:rsidRPr="00703E00">
                <w:rPr>
                  <w:rStyle w:val="a3"/>
                  <w:rFonts w:cs="Arial"/>
                  <w:sz w:val="12"/>
                  <w:szCs w:val="12"/>
                </w:rPr>
                <w:t>korzhavinaev@admoil.ru</w:t>
              </w:r>
            </w:hyperlink>
          </w:p>
          <w:p w14:paraId="5BB25474" w14:textId="77777777" w:rsidR="000C7BCE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</w:p>
        </w:tc>
      </w:tr>
      <w:tr w:rsidR="000C7BCE" w:rsidRPr="00D10D94" w14:paraId="2126FCFB" w14:textId="77777777" w:rsidTr="0006643F">
        <w:trPr>
          <w:gridAfter w:val="1"/>
          <w:wAfter w:w="242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4EDA7D85" w14:textId="6B65BA37" w:rsidR="000C7BCE" w:rsidRPr="00D10D94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28228A">
              <w:rPr>
                <w:rFonts w:cs="Arial"/>
                <w:sz w:val="18"/>
                <w:szCs w:val="18"/>
              </w:rPr>
              <w:t xml:space="preserve">СТАЛМАЦКАЯ </w:t>
            </w:r>
            <w:r>
              <w:rPr>
                <w:rFonts w:cs="Arial"/>
                <w:sz w:val="18"/>
                <w:szCs w:val="18"/>
              </w:rPr>
              <w:t>Лилия Василь</w:t>
            </w:r>
            <w:r w:rsidRPr="00DD00EB">
              <w:rPr>
                <w:rFonts w:cs="Arial"/>
                <w:sz w:val="18"/>
                <w:szCs w:val="18"/>
              </w:rPr>
              <w:t>евна</w:t>
            </w: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F0E32E2" w14:textId="38A5C266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 w:rsidRPr="00E2581A">
              <w:rPr>
                <w:rFonts w:cs="Arial"/>
                <w:sz w:val="16"/>
                <w:szCs w:val="18"/>
              </w:rPr>
              <w:t>29-11-46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EC2C5B1" w14:textId="4A1F849E" w:rsidR="000C7BCE" w:rsidRDefault="00D35891" w:rsidP="000C7BCE">
            <w:pPr>
              <w:jc w:val="center"/>
              <w:rPr>
                <w:rStyle w:val="a3"/>
                <w:rFonts w:cs="Arial"/>
                <w:sz w:val="20"/>
              </w:rPr>
            </w:pPr>
            <w:hyperlink r:id="rId35" w:history="1">
              <w:r w:rsidR="000C7BCE" w:rsidRPr="002768C1">
                <w:rPr>
                  <w:rStyle w:val="a3"/>
                  <w:rFonts w:cs="Arial"/>
                  <w:sz w:val="12"/>
                  <w:szCs w:val="12"/>
                </w:rPr>
                <w:t>stalmackayalv@admoil.ru</w:t>
              </w:r>
            </w:hyperlink>
          </w:p>
        </w:tc>
      </w:tr>
      <w:tr w:rsidR="000C7BCE" w:rsidRPr="00D10D94" w14:paraId="46D9A294" w14:textId="77777777" w:rsidTr="0006643F">
        <w:trPr>
          <w:gridAfter w:val="1"/>
          <w:wAfter w:w="242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362F78C4" w14:textId="77777777" w:rsidR="000C7BCE" w:rsidRPr="00DE7BAC" w:rsidRDefault="000C7BCE" w:rsidP="000C7BCE">
            <w:pPr>
              <w:rPr>
                <w:rFonts w:cs="Arial"/>
                <w:i/>
                <w:sz w:val="2"/>
                <w:szCs w:val="2"/>
              </w:rPr>
            </w:pPr>
          </w:p>
          <w:p w14:paraId="5638C919" w14:textId="77777777" w:rsidR="000C7BCE" w:rsidRPr="00D10D94" w:rsidRDefault="000C7BCE" w:rsidP="000C7BCE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С</w:t>
            </w:r>
            <w:r w:rsidRPr="00D10D94">
              <w:rPr>
                <w:rFonts w:cs="Arial"/>
                <w:i/>
                <w:sz w:val="16"/>
                <w:szCs w:val="16"/>
              </w:rPr>
              <w:t>пециалист</w:t>
            </w:r>
            <w:r>
              <w:rPr>
                <w:rFonts w:cs="Arial"/>
                <w:i/>
                <w:sz w:val="16"/>
                <w:szCs w:val="16"/>
              </w:rPr>
              <w:t>-эксперт</w:t>
            </w:r>
          </w:p>
          <w:p w14:paraId="09EC7544" w14:textId="5B87B260" w:rsidR="000C7BCE" w:rsidRPr="00D10D94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ШИГАПОВА Ирина Александровна</w:t>
            </w: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FD2F519" w14:textId="77777777" w:rsidR="000C7BCE" w:rsidRPr="00E2581A" w:rsidRDefault="000C7BCE" w:rsidP="000C7BC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</w:p>
          <w:p w14:paraId="4F5B5871" w14:textId="5B11B352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 w:rsidRPr="00E2581A">
              <w:rPr>
                <w:rFonts w:cs="Arial"/>
                <w:sz w:val="16"/>
                <w:szCs w:val="18"/>
              </w:rPr>
              <w:t>29-11-46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11938B7" w14:textId="77777777" w:rsidR="000C7BCE" w:rsidRPr="00BC74E9" w:rsidRDefault="000C7BCE" w:rsidP="000C7BCE">
            <w:pPr>
              <w:ind w:right="-108" w:hanging="114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4FA19BD9" w14:textId="77777777" w:rsidR="000C7BCE" w:rsidRPr="00372C35" w:rsidRDefault="000C7BCE" w:rsidP="000C7BCE">
            <w:pPr>
              <w:ind w:right="-108" w:hanging="114"/>
              <w:jc w:val="center"/>
              <w:rPr>
                <w:sz w:val="16"/>
                <w:szCs w:val="16"/>
              </w:rPr>
            </w:pPr>
          </w:p>
          <w:p w14:paraId="7E5CBD5D" w14:textId="05E4A5BC" w:rsidR="000C7BCE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  <w:r w:rsidRPr="00890087">
              <w:rPr>
                <w:rStyle w:val="a3"/>
                <w:sz w:val="12"/>
                <w:szCs w:val="12"/>
              </w:rPr>
              <w:t>ShigapovaIA</w:t>
            </w:r>
            <w:r>
              <w:rPr>
                <w:rStyle w:val="a3"/>
                <w:sz w:val="12"/>
                <w:szCs w:val="12"/>
                <w:lang w:val="en-US"/>
              </w:rPr>
              <w:t>@admoil.ru</w:t>
            </w:r>
          </w:p>
        </w:tc>
      </w:tr>
      <w:tr w:rsidR="000C7BCE" w:rsidRPr="00D10D94" w14:paraId="566B0378" w14:textId="77777777" w:rsidTr="0006643F">
        <w:trPr>
          <w:gridAfter w:val="1"/>
          <w:wAfter w:w="242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2FB6BEDE" w14:textId="77777777" w:rsidR="000C7BCE" w:rsidRPr="00DE7BAC" w:rsidRDefault="000C7BCE" w:rsidP="000C7BCE">
            <w:pPr>
              <w:rPr>
                <w:rFonts w:cs="Arial"/>
                <w:i/>
                <w:iCs/>
                <w:sz w:val="2"/>
                <w:szCs w:val="2"/>
              </w:rPr>
            </w:pPr>
          </w:p>
          <w:p w14:paraId="10C50C83" w14:textId="77777777" w:rsidR="000C7BCE" w:rsidRDefault="000C7BCE" w:rsidP="000C7BCE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28228A">
              <w:rPr>
                <w:rFonts w:cs="Arial"/>
                <w:i/>
                <w:iCs/>
                <w:sz w:val="16"/>
                <w:szCs w:val="16"/>
              </w:rPr>
              <w:t>Главные специалисты</w:t>
            </w:r>
          </w:p>
          <w:p w14:paraId="59B79454" w14:textId="77777777" w:rsidR="000C7BCE" w:rsidRDefault="000C7BCE" w:rsidP="000C7BCE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ЦЫГАНОВА Ольга Викторовна</w:t>
            </w:r>
          </w:p>
          <w:p w14:paraId="2E5FFFAF" w14:textId="3A11D8D1" w:rsidR="002050A9" w:rsidRPr="002050A9" w:rsidRDefault="002050A9" w:rsidP="000C7BCE">
            <w:pPr>
              <w:tabs>
                <w:tab w:val="left" w:pos="639"/>
              </w:tabs>
              <w:rPr>
                <w:rFonts w:cs="Arial"/>
                <w:i/>
                <w:sz w:val="4"/>
                <w:szCs w:val="4"/>
              </w:rPr>
            </w:pP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ECD1F01" w14:textId="77777777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</w:p>
          <w:p w14:paraId="33E0AE9F" w14:textId="7E2B593A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 w:rsidRPr="00E2581A">
              <w:rPr>
                <w:rFonts w:cs="Arial"/>
                <w:sz w:val="16"/>
                <w:szCs w:val="18"/>
              </w:rPr>
              <w:t>29-11-46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00B0D8A" w14:textId="77777777" w:rsidR="000C7BCE" w:rsidRDefault="000C7BCE" w:rsidP="000C7BCE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  <w:lang w:val="en-US"/>
              </w:rPr>
            </w:pPr>
          </w:p>
          <w:p w14:paraId="4D97DFA1" w14:textId="2313508F" w:rsidR="000C7BCE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  <w:r>
              <w:rPr>
                <w:rStyle w:val="a3"/>
                <w:rFonts w:cs="Arial"/>
                <w:sz w:val="12"/>
                <w:szCs w:val="12"/>
                <w:lang w:val="en-US"/>
              </w:rPr>
              <w:t>tsyganovaov</w:t>
            </w:r>
            <w:r w:rsidRPr="009046FE">
              <w:rPr>
                <w:rStyle w:val="a3"/>
                <w:sz w:val="12"/>
                <w:szCs w:val="12"/>
              </w:rPr>
              <w:t>@</w:t>
            </w:r>
            <w:r>
              <w:rPr>
                <w:rStyle w:val="a3"/>
                <w:sz w:val="12"/>
                <w:szCs w:val="12"/>
                <w:lang w:val="en-US"/>
              </w:rPr>
              <w:t>admoil</w:t>
            </w:r>
            <w:r w:rsidRPr="009046FE">
              <w:rPr>
                <w:rStyle w:val="a3"/>
                <w:sz w:val="12"/>
                <w:szCs w:val="12"/>
              </w:rPr>
              <w:t>.</w:t>
            </w:r>
            <w:r>
              <w:rPr>
                <w:rStyle w:val="a3"/>
                <w:sz w:val="12"/>
                <w:szCs w:val="12"/>
                <w:lang w:val="en-US"/>
              </w:rPr>
              <w:t>ru</w:t>
            </w:r>
          </w:p>
        </w:tc>
      </w:tr>
      <w:tr w:rsidR="000C7BCE" w:rsidRPr="00D10D94" w14:paraId="1DE944FE" w14:textId="77777777" w:rsidTr="0006643F">
        <w:trPr>
          <w:gridAfter w:val="1"/>
          <w:wAfter w:w="242" w:type="dxa"/>
          <w:trHeight w:val="143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217EA04A" w14:textId="77777777" w:rsidR="000C7BCE" w:rsidRDefault="000C7BCE" w:rsidP="000C7BCE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ЩЕРБАКОВА Галина Андреевна</w:t>
            </w:r>
          </w:p>
          <w:p w14:paraId="0D9EE889" w14:textId="72C24283" w:rsidR="002050A9" w:rsidRPr="002050A9" w:rsidRDefault="002050A9" w:rsidP="000C7BCE">
            <w:pPr>
              <w:tabs>
                <w:tab w:val="left" w:pos="639"/>
              </w:tabs>
              <w:rPr>
                <w:rFonts w:cs="Arial"/>
                <w:i/>
                <w:sz w:val="4"/>
                <w:szCs w:val="4"/>
              </w:rPr>
            </w:pP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44B9A1A" w14:textId="06E76EA4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6"/>
                <w:szCs w:val="18"/>
              </w:rPr>
              <w:t>29-11-47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363921E" w14:textId="778C32A3" w:rsidR="000C7BCE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  <w:r w:rsidRPr="008C5A7E">
              <w:rPr>
                <w:rStyle w:val="a3"/>
                <w:rFonts w:cs="Arial"/>
                <w:sz w:val="12"/>
                <w:szCs w:val="12"/>
              </w:rPr>
              <w:t>sherbakovaga@admoil.ru</w:t>
            </w:r>
          </w:p>
        </w:tc>
      </w:tr>
      <w:tr w:rsidR="000C7BCE" w:rsidRPr="00D10D94" w14:paraId="2142D4C7" w14:textId="77777777" w:rsidTr="0006643F">
        <w:trPr>
          <w:gridAfter w:val="1"/>
          <w:wAfter w:w="242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387F049A" w14:textId="3D8338C9" w:rsidR="000C7BCE" w:rsidRDefault="000C7BCE" w:rsidP="000C7BCE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>
              <w:rPr>
                <w:sz w:val="18"/>
                <w:szCs w:val="18"/>
              </w:rPr>
              <w:t>ГАРЕЕВА Ирина Сергеевна</w:t>
            </w: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BE05F15" w14:textId="2D6D73ED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6"/>
                <w:szCs w:val="16"/>
              </w:rPr>
              <w:t>29-11-4</w:t>
            </w:r>
            <w:r w:rsidR="003042D6"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9ACB258" w14:textId="6CC028DA" w:rsidR="000C7BCE" w:rsidRPr="008C5A7E" w:rsidRDefault="000C7BCE" w:rsidP="000C7BC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AF7387">
              <w:rPr>
                <w:rStyle w:val="a3"/>
                <w:sz w:val="12"/>
                <w:szCs w:val="12"/>
              </w:rPr>
              <w:t>gareevais</w:t>
            </w:r>
            <w:r>
              <w:rPr>
                <w:rStyle w:val="a3"/>
                <w:sz w:val="12"/>
                <w:szCs w:val="12"/>
                <w:lang w:val="en-US"/>
              </w:rPr>
              <w:t>@admoil.ru</w:t>
            </w:r>
          </w:p>
        </w:tc>
      </w:tr>
      <w:tr w:rsidR="000C7BCE" w:rsidRPr="00D10D94" w14:paraId="461C2EF8" w14:textId="77777777" w:rsidTr="005F16E3">
        <w:trPr>
          <w:gridAfter w:val="2"/>
          <w:wAfter w:w="275" w:type="dxa"/>
          <w:trHeight w:val="251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03D5E9B8" w14:textId="77777777" w:rsidR="000C7BCE" w:rsidRPr="002050A9" w:rsidRDefault="000C7BCE" w:rsidP="000C7BCE">
            <w:pPr>
              <w:jc w:val="center"/>
              <w:rPr>
                <w:rFonts w:cs="Arial"/>
                <w:b/>
                <w:caps/>
                <w:color w:val="000080"/>
                <w:sz w:val="16"/>
                <w:szCs w:val="16"/>
                <w:u w:val="single"/>
              </w:rPr>
            </w:pPr>
            <w:bookmarkStart w:id="5" w:name="_Hlk162335476"/>
          </w:p>
          <w:p w14:paraId="305725A9" w14:textId="1A4C7FF7" w:rsidR="000C7BCE" w:rsidRDefault="000C7BCE" w:rsidP="000C7BCE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Юридический комитет</w:t>
            </w:r>
          </w:p>
          <w:p w14:paraId="4D0B5080" w14:textId="37CC3698" w:rsidR="000C7BCE" w:rsidRPr="002050A9" w:rsidRDefault="000C7BCE" w:rsidP="000C7BCE">
            <w:pPr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</w:tc>
      </w:tr>
      <w:tr w:rsidR="000C7BCE" w:rsidRPr="00D10D94" w14:paraId="6CBF0464" w14:textId="77777777" w:rsidTr="0006643F">
        <w:trPr>
          <w:gridAfter w:val="1"/>
          <w:wAfter w:w="242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5B2D4029" w14:textId="4618D810" w:rsidR="000C7BCE" w:rsidRPr="00E2581A" w:rsidRDefault="000C7BCE" w:rsidP="000C7BCE">
            <w:pPr>
              <w:rPr>
                <w:sz w:val="6"/>
                <w:szCs w:val="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Председатель комитета</w:t>
            </w:r>
            <w:r w:rsidRPr="00D10D94">
              <w:rPr>
                <w:rFonts w:cs="Arial"/>
                <w:i/>
                <w:sz w:val="16"/>
                <w:szCs w:val="16"/>
              </w:rPr>
              <w:br/>
            </w:r>
            <w:r>
              <w:rPr>
                <w:rFonts w:cs="Arial"/>
                <w:b/>
                <w:caps/>
                <w:sz w:val="18"/>
                <w:szCs w:val="18"/>
              </w:rPr>
              <w:t xml:space="preserve">Кузьмина </w:t>
            </w:r>
            <w:r>
              <w:rPr>
                <w:rFonts w:cs="Arial"/>
                <w:b/>
                <w:sz w:val="18"/>
                <w:szCs w:val="18"/>
              </w:rPr>
              <w:t>Наталья Викторовна</w:t>
            </w: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225BB9F" w14:textId="77777777" w:rsidR="000C7BCE" w:rsidRPr="00D10D94" w:rsidRDefault="000C7BCE" w:rsidP="000C7BC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3C9BAC7C" w14:textId="77777777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25-01-21</w:t>
            </w:r>
          </w:p>
          <w:p w14:paraId="72034F4A" w14:textId="77777777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B34F633" w14:textId="77777777" w:rsidR="000C7BCE" w:rsidRPr="008C2DEF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</w:p>
          <w:p w14:paraId="0405C764" w14:textId="79D5E49B" w:rsidR="000C7BCE" w:rsidRPr="009D3129" w:rsidRDefault="00D35891" w:rsidP="000C7BC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36" w:history="1">
              <w:r w:rsidR="000C7BCE" w:rsidRPr="0098391B">
                <w:rPr>
                  <w:rStyle w:val="a3"/>
                  <w:rFonts w:cs="Arial"/>
                  <w:sz w:val="12"/>
                  <w:szCs w:val="12"/>
                </w:rPr>
                <w:t>kuzminanv@admoil.ru</w:t>
              </w:r>
            </w:hyperlink>
            <w:r w:rsidR="000C7BCE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0C7BCE" w:rsidRPr="00D10D94" w14:paraId="3C963597" w14:textId="77777777" w:rsidTr="0006643F">
        <w:trPr>
          <w:gridAfter w:val="1"/>
          <w:wAfter w:w="242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1DB00599" w14:textId="77777777" w:rsidR="000C7BCE" w:rsidRPr="00D10D94" w:rsidRDefault="000C7BCE" w:rsidP="000C7BC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Заместител</w:t>
            </w:r>
            <w:r>
              <w:rPr>
                <w:rFonts w:cs="Arial"/>
                <w:i/>
                <w:sz w:val="16"/>
                <w:szCs w:val="16"/>
              </w:rPr>
              <w:t>и председателя комитета:</w:t>
            </w:r>
          </w:p>
          <w:p w14:paraId="04D378A8" w14:textId="77777777" w:rsidR="000C7BCE" w:rsidRDefault="000C7BCE" w:rsidP="000C7BC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КОШАКОВА </w:t>
            </w:r>
            <w:r>
              <w:rPr>
                <w:rFonts w:cs="Arial"/>
                <w:sz w:val="18"/>
                <w:szCs w:val="18"/>
              </w:rPr>
              <w:t>Нина Алексеевна</w:t>
            </w:r>
          </w:p>
          <w:p w14:paraId="7CE355D5" w14:textId="77777777" w:rsidR="000C7BCE" w:rsidRPr="00E2581A" w:rsidRDefault="000C7BCE" w:rsidP="000C7BCE">
            <w:pPr>
              <w:rPr>
                <w:sz w:val="6"/>
                <w:szCs w:val="6"/>
              </w:rPr>
            </w:pP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FC86FBE" w14:textId="77777777" w:rsidR="000C7BCE" w:rsidRPr="00D10D94" w:rsidRDefault="000C7BCE" w:rsidP="000C7BC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7739409" w14:textId="111E8B71" w:rsidR="000C7BCE" w:rsidRDefault="000C7BCE" w:rsidP="000C7BC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25-01-83</w:t>
            </w:r>
          </w:p>
          <w:p w14:paraId="3860CBE8" w14:textId="77777777" w:rsidR="000C7BCE" w:rsidRPr="002050A9" w:rsidRDefault="000C7BCE" w:rsidP="000C7BCE">
            <w:pPr>
              <w:ind w:left="-15"/>
              <w:jc w:val="center"/>
              <w:rPr>
                <w:rFonts w:cs="Arial"/>
                <w:sz w:val="10"/>
                <w:szCs w:val="10"/>
              </w:rPr>
            </w:pP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802BFBC" w14:textId="77777777" w:rsidR="000C7BCE" w:rsidRPr="008C2DEF" w:rsidRDefault="000C7BCE" w:rsidP="000C7BCE">
            <w:pPr>
              <w:ind w:right="-80" w:hanging="72"/>
              <w:jc w:val="center"/>
              <w:rPr>
                <w:rStyle w:val="a3"/>
                <w:rFonts w:cs="Arial"/>
                <w:sz w:val="20"/>
              </w:rPr>
            </w:pPr>
          </w:p>
          <w:p w14:paraId="747B631D" w14:textId="1C827E6B" w:rsidR="000C7BCE" w:rsidRPr="009D3129" w:rsidRDefault="000C7BCE" w:rsidP="000C7BC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8234B9">
              <w:rPr>
                <w:rStyle w:val="a3"/>
                <w:spacing w:val="-4"/>
                <w:sz w:val="12"/>
                <w:szCs w:val="12"/>
              </w:rPr>
              <w:t>KoshakovaNA</w:t>
            </w:r>
            <w:r w:rsidRPr="008234B9">
              <w:rPr>
                <w:rStyle w:val="a3"/>
                <w:spacing w:val="-4"/>
                <w:sz w:val="12"/>
                <w:szCs w:val="12"/>
                <w:lang w:val="en-US"/>
              </w:rPr>
              <w:t>@admoil.ru</w:t>
            </w:r>
          </w:p>
        </w:tc>
      </w:tr>
      <w:tr w:rsidR="000C7BCE" w:rsidRPr="00D10D94" w14:paraId="7A2ACD0D" w14:textId="77777777" w:rsidTr="0006643F">
        <w:trPr>
          <w:gridAfter w:val="1"/>
          <w:wAfter w:w="242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553890BB" w14:textId="77777777" w:rsidR="000C7BCE" w:rsidRPr="002C3232" w:rsidRDefault="000C7BCE" w:rsidP="000C7BCE">
            <w:pPr>
              <w:rPr>
                <w:rFonts w:cs="Arial"/>
                <w:sz w:val="4"/>
                <w:szCs w:val="4"/>
              </w:rPr>
            </w:pPr>
          </w:p>
          <w:p w14:paraId="7615492C" w14:textId="77777777" w:rsidR="000C7BCE" w:rsidRDefault="000C7BCE" w:rsidP="000C7BC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ШАТИЛЕНЯ Виктория Викторовна</w:t>
            </w:r>
          </w:p>
          <w:p w14:paraId="1C9377A1" w14:textId="77777777" w:rsidR="000C7BCE" w:rsidRPr="00E2581A" w:rsidRDefault="000C7BCE" w:rsidP="000C7BCE">
            <w:pPr>
              <w:rPr>
                <w:sz w:val="6"/>
                <w:szCs w:val="6"/>
              </w:rPr>
            </w:pP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9A504C3" w14:textId="77777777" w:rsidR="000C7BCE" w:rsidRPr="002C3232" w:rsidRDefault="000C7BCE" w:rsidP="000C7BCE">
            <w:pPr>
              <w:ind w:left="-15"/>
              <w:jc w:val="center"/>
              <w:rPr>
                <w:rFonts w:cs="Arial"/>
                <w:sz w:val="4"/>
                <w:szCs w:val="4"/>
              </w:rPr>
            </w:pPr>
          </w:p>
          <w:p w14:paraId="60610B5E" w14:textId="41775746" w:rsidR="000C7BCE" w:rsidRDefault="00730323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</w:t>
            </w:r>
            <w:r w:rsidR="00475386">
              <w:rPr>
                <w:rFonts w:cs="Arial"/>
                <w:sz w:val="16"/>
                <w:szCs w:val="16"/>
              </w:rPr>
              <w:t>5-0</w:t>
            </w:r>
            <w:r>
              <w:rPr>
                <w:rFonts w:cs="Arial"/>
                <w:sz w:val="16"/>
                <w:szCs w:val="16"/>
              </w:rPr>
              <w:t>1-06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82CEF14" w14:textId="77777777" w:rsidR="000C7BCE" w:rsidRPr="009810F2" w:rsidRDefault="000C7BCE" w:rsidP="000C7BCE">
            <w:pPr>
              <w:ind w:right="-66" w:hanging="72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05FDF19D" w14:textId="2EDC9554" w:rsidR="000C7BCE" w:rsidRPr="009D3129" w:rsidRDefault="00D35891" w:rsidP="000C7BC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37" w:history="1">
              <w:r w:rsidR="000C7BCE" w:rsidRPr="0098391B">
                <w:rPr>
                  <w:rStyle w:val="a3"/>
                  <w:rFonts w:cs="Arial"/>
                  <w:sz w:val="12"/>
                  <w:szCs w:val="12"/>
                </w:rPr>
                <w:t>shatileniavv@admoil.ru</w:t>
              </w:r>
            </w:hyperlink>
            <w:r w:rsidR="000C7BCE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0C7BCE" w:rsidRPr="00D10D94" w14:paraId="020BF477" w14:textId="77777777" w:rsidTr="005F16E3">
        <w:trPr>
          <w:gridAfter w:val="2"/>
          <w:wAfter w:w="275" w:type="dxa"/>
          <w:trHeight w:val="251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9A5E27" w14:textId="77777777" w:rsidR="000C7BCE" w:rsidRPr="006F5FE2" w:rsidRDefault="000C7BCE" w:rsidP="000C7BCE">
            <w:pPr>
              <w:rPr>
                <w:rFonts w:cs="Arial"/>
                <w:b/>
                <w:caps/>
                <w:sz w:val="2"/>
                <w:szCs w:val="2"/>
              </w:rPr>
            </w:pPr>
          </w:p>
          <w:p w14:paraId="7D1AC5F2" w14:textId="77777777" w:rsidR="000C7BCE" w:rsidRDefault="000C7BCE" w:rsidP="000C7BCE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0728D592" w14:textId="77777777" w:rsidR="000C7BCE" w:rsidRDefault="000C7BCE" w:rsidP="000C7BCE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33465D">
              <w:rPr>
                <w:rFonts w:cs="Arial"/>
                <w:b/>
                <w:caps/>
                <w:sz w:val="16"/>
                <w:szCs w:val="16"/>
              </w:rPr>
              <w:t>Отдел</w:t>
            </w:r>
            <w:r>
              <w:rPr>
                <w:rFonts w:cs="Arial"/>
                <w:b/>
                <w:caps/>
                <w:sz w:val="16"/>
                <w:szCs w:val="16"/>
              </w:rPr>
              <w:t xml:space="preserve"> претензионно-СУДЕБНОЙ работы</w:t>
            </w:r>
          </w:p>
          <w:p w14:paraId="7B297F77" w14:textId="77777777" w:rsidR="000C7BCE" w:rsidRPr="009D3129" w:rsidRDefault="000C7BCE" w:rsidP="000C7BC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0C7BCE" w:rsidRPr="00D10D94" w14:paraId="13E888EC" w14:textId="77777777" w:rsidTr="0006643F">
        <w:trPr>
          <w:gridAfter w:val="1"/>
          <w:wAfter w:w="242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659BED90" w14:textId="77777777" w:rsidR="000C7BCE" w:rsidRPr="00D10D94" w:rsidRDefault="000C7BCE" w:rsidP="000C7BCE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Начальник отдела</w:t>
            </w:r>
          </w:p>
          <w:p w14:paraId="29F5AA72" w14:textId="77777777" w:rsidR="000C7BCE" w:rsidRPr="00766918" w:rsidRDefault="000C7BCE" w:rsidP="000C7BCE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766918">
              <w:rPr>
                <w:rFonts w:cs="Arial"/>
                <w:b/>
                <w:bCs/>
                <w:sz w:val="18"/>
                <w:szCs w:val="18"/>
              </w:rPr>
              <w:t>КОЛЕСНИК Татьяна Юрьевна</w:t>
            </w:r>
          </w:p>
          <w:p w14:paraId="752D4C76" w14:textId="77777777" w:rsidR="000C7BCE" w:rsidRPr="00E2581A" w:rsidRDefault="000C7BCE" w:rsidP="000C7BCE">
            <w:pPr>
              <w:rPr>
                <w:sz w:val="6"/>
                <w:szCs w:val="6"/>
              </w:rPr>
            </w:pP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09897ED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5DB48E5" w14:textId="09094800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29-00-26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41BE6DD" w14:textId="77777777" w:rsidR="000C7BCE" w:rsidRPr="000C18DD" w:rsidRDefault="000C7BCE" w:rsidP="000C7BCE">
            <w:pPr>
              <w:jc w:val="center"/>
              <w:rPr>
                <w:rStyle w:val="a3"/>
                <w:rFonts w:cs="Arial"/>
                <w:sz w:val="14"/>
                <w:szCs w:val="14"/>
              </w:rPr>
            </w:pPr>
          </w:p>
          <w:p w14:paraId="2888671D" w14:textId="7D749555" w:rsidR="000C7BCE" w:rsidRPr="000C18DD" w:rsidRDefault="00D35891" w:rsidP="000C18DD">
            <w:pPr>
              <w:ind w:right="-66" w:hanging="72"/>
              <w:jc w:val="center"/>
              <w:rPr>
                <w:rStyle w:val="a3"/>
                <w:rFonts w:cs="Arial"/>
                <w:sz w:val="14"/>
                <w:szCs w:val="14"/>
              </w:rPr>
            </w:pPr>
            <w:hyperlink r:id="rId38" w:history="1">
              <w:r w:rsidR="000C7BCE" w:rsidRPr="000C18DD">
                <w:rPr>
                  <w:rStyle w:val="a3"/>
                  <w:rFonts w:cs="Arial"/>
                  <w:sz w:val="14"/>
                  <w:szCs w:val="14"/>
                </w:rPr>
                <w:t>kolesnikty@admoil.ru</w:t>
              </w:r>
            </w:hyperlink>
            <w:r w:rsidR="000C7BCE" w:rsidRPr="000C18DD">
              <w:rPr>
                <w:rStyle w:val="a3"/>
                <w:rFonts w:cs="Arial"/>
                <w:sz w:val="14"/>
                <w:szCs w:val="14"/>
              </w:rPr>
              <w:t xml:space="preserve"> </w:t>
            </w:r>
          </w:p>
        </w:tc>
      </w:tr>
      <w:tr w:rsidR="000C7BCE" w:rsidRPr="00D10D94" w14:paraId="48DE4E46" w14:textId="77777777" w:rsidTr="0006643F">
        <w:trPr>
          <w:gridAfter w:val="1"/>
          <w:wAfter w:w="242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4308BE56" w14:textId="7C91D10A" w:rsidR="000C7BCE" w:rsidRPr="00E2581A" w:rsidRDefault="000C7BCE" w:rsidP="000C7BCE">
            <w:pPr>
              <w:rPr>
                <w:sz w:val="6"/>
                <w:szCs w:val="6"/>
              </w:rPr>
            </w:pPr>
            <w:r>
              <w:rPr>
                <w:rFonts w:cs="Arial"/>
                <w:i/>
                <w:sz w:val="16"/>
                <w:szCs w:val="16"/>
              </w:rPr>
              <w:lastRenderedPageBreak/>
              <w:t>С</w:t>
            </w:r>
            <w:r w:rsidRPr="00D10D94">
              <w:rPr>
                <w:rFonts w:cs="Arial"/>
                <w:i/>
                <w:sz w:val="16"/>
                <w:szCs w:val="16"/>
              </w:rPr>
              <w:t>пециалист</w:t>
            </w:r>
            <w:r>
              <w:rPr>
                <w:rFonts w:cs="Arial"/>
                <w:i/>
                <w:sz w:val="16"/>
                <w:szCs w:val="16"/>
              </w:rPr>
              <w:t>-эксперт</w:t>
            </w: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17ACD6C" w14:textId="77777777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F277C75" w14:textId="77777777" w:rsidR="000C7BCE" w:rsidRPr="009D3129" w:rsidRDefault="000C7BCE" w:rsidP="000C7BC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0C7BCE" w:rsidRPr="00D10D94" w14:paraId="3E07479D" w14:textId="77777777" w:rsidTr="0006643F">
        <w:trPr>
          <w:gridAfter w:val="1"/>
          <w:wAfter w:w="242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3E69BA9D" w14:textId="2DB473E4" w:rsidR="000C7BCE" w:rsidRPr="002050A9" w:rsidRDefault="00F90666" w:rsidP="000C7BC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-</w:t>
            </w: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928E083" w14:textId="7C235354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5F0B94">
              <w:rPr>
                <w:rFonts w:cs="Arial"/>
                <w:sz w:val="16"/>
                <w:szCs w:val="16"/>
              </w:rPr>
              <w:t>25</w:t>
            </w:r>
            <w:r>
              <w:rPr>
                <w:rFonts w:cs="Arial"/>
                <w:sz w:val="16"/>
                <w:szCs w:val="16"/>
              </w:rPr>
              <w:t>-</w:t>
            </w:r>
            <w:r w:rsidRPr="005F0B94">
              <w:rPr>
                <w:rFonts w:cs="Arial"/>
                <w:sz w:val="16"/>
                <w:szCs w:val="16"/>
              </w:rPr>
              <w:t>01</w:t>
            </w:r>
            <w:r>
              <w:rPr>
                <w:rFonts w:cs="Arial"/>
                <w:sz w:val="16"/>
                <w:szCs w:val="16"/>
              </w:rPr>
              <w:t>-</w:t>
            </w:r>
            <w:r w:rsidRPr="005F0B94">
              <w:rPr>
                <w:rFonts w:cs="Arial"/>
                <w:sz w:val="16"/>
                <w:szCs w:val="16"/>
              </w:rPr>
              <w:t>87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240C07D" w14:textId="77777777" w:rsidR="000C7BCE" w:rsidRPr="00E21952" w:rsidRDefault="000C7BCE" w:rsidP="000C7BCE">
            <w:pPr>
              <w:jc w:val="center"/>
              <w:rPr>
                <w:rStyle w:val="a3"/>
                <w:sz w:val="4"/>
                <w:szCs w:val="2"/>
                <w:lang w:val="en-US"/>
              </w:rPr>
            </w:pPr>
          </w:p>
          <w:p w14:paraId="303A0CBC" w14:textId="7ECEB842" w:rsidR="000C7BCE" w:rsidRPr="009D3129" w:rsidRDefault="000C7BCE" w:rsidP="000C7BC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0C7BCE" w:rsidRPr="00D10D94" w14:paraId="18A6E880" w14:textId="77777777" w:rsidTr="0006643F">
        <w:trPr>
          <w:gridAfter w:val="1"/>
          <w:wAfter w:w="242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304DB1A6" w14:textId="6CEA5474" w:rsidR="000C7BCE" w:rsidRPr="00E2581A" w:rsidRDefault="000C7BCE" w:rsidP="000C7BCE">
            <w:pPr>
              <w:rPr>
                <w:sz w:val="6"/>
                <w:szCs w:val="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Главны</w:t>
            </w:r>
            <w:r>
              <w:rPr>
                <w:rFonts w:cs="Arial"/>
                <w:i/>
                <w:sz w:val="16"/>
                <w:szCs w:val="16"/>
              </w:rPr>
              <w:t xml:space="preserve">й </w:t>
            </w:r>
            <w:r w:rsidRPr="00D10D94">
              <w:rPr>
                <w:rFonts w:cs="Arial"/>
                <w:i/>
                <w:sz w:val="16"/>
                <w:szCs w:val="16"/>
              </w:rPr>
              <w:t>специалист</w:t>
            </w: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FA4FE87" w14:textId="77777777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7C556FC" w14:textId="77777777" w:rsidR="000C7BCE" w:rsidRPr="009D3129" w:rsidRDefault="000C7BCE" w:rsidP="000C7BC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0C7BCE" w:rsidRPr="00D10D94" w14:paraId="398AEF12" w14:textId="77777777" w:rsidTr="0006643F">
        <w:trPr>
          <w:gridAfter w:val="1"/>
          <w:wAfter w:w="242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50A57918" w14:textId="74B6DABA" w:rsidR="000C7BCE" w:rsidRPr="00E2581A" w:rsidRDefault="000C7BCE" w:rsidP="000C7BCE">
            <w:pPr>
              <w:rPr>
                <w:sz w:val="6"/>
                <w:szCs w:val="6"/>
              </w:rPr>
            </w:pPr>
            <w:r>
              <w:rPr>
                <w:rFonts w:cs="Arial"/>
                <w:sz w:val="18"/>
                <w:szCs w:val="18"/>
              </w:rPr>
              <w:t>ПОНОМАРЕВА Гульфия Рушановна</w:t>
            </w: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7238048" w14:textId="25F203B0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29-00-26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7FD3FF2" w14:textId="508442FD" w:rsidR="000C7BCE" w:rsidRPr="009D3129" w:rsidRDefault="000C7BCE" w:rsidP="000C7BC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713870">
              <w:rPr>
                <w:rStyle w:val="a3"/>
                <w:sz w:val="12"/>
                <w:szCs w:val="12"/>
                <w:lang w:val="en-US"/>
              </w:rPr>
              <w:t>PonomаrevaGR@admoil.ru</w:t>
            </w:r>
          </w:p>
        </w:tc>
      </w:tr>
      <w:tr w:rsidR="000C7BCE" w:rsidRPr="00D10D94" w14:paraId="0EA52235" w14:textId="77777777" w:rsidTr="005F16E3">
        <w:trPr>
          <w:gridAfter w:val="2"/>
          <w:wAfter w:w="275" w:type="dxa"/>
          <w:trHeight w:val="251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55FDDE" w14:textId="77777777" w:rsidR="000C7BCE" w:rsidRDefault="000C7BCE" w:rsidP="000C7BCE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68F913EC" w14:textId="77777777" w:rsidR="000C7BCE" w:rsidRDefault="000C7BCE" w:rsidP="000C7BCE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33465D">
              <w:rPr>
                <w:rFonts w:cs="Arial"/>
                <w:b/>
                <w:caps/>
                <w:sz w:val="16"/>
                <w:szCs w:val="16"/>
              </w:rPr>
              <w:t>Отдел</w:t>
            </w:r>
            <w:r>
              <w:rPr>
                <w:rFonts w:cs="Arial"/>
                <w:b/>
                <w:caps/>
                <w:sz w:val="16"/>
                <w:szCs w:val="16"/>
              </w:rPr>
              <w:t xml:space="preserve"> аналитико-договорной работы</w:t>
            </w:r>
          </w:p>
          <w:p w14:paraId="7426C6CA" w14:textId="77777777" w:rsidR="000C7BCE" w:rsidRPr="009D3129" w:rsidRDefault="000C7BCE" w:rsidP="000C7BC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0C7BCE" w:rsidRPr="00D10D94" w14:paraId="5B8A6B71" w14:textId="77777777" w:rsidTr="0006643F">
        <w:trPr>
          <w:gridAfter w:val="1"/>
          <w:wAfter w:w="242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5109A241" w14:textId="42C6E4DA" w:rsidR="000C7BCE" w:rsidRDefault="000C7BCE" w:rsidP="000C7BC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6"/>
              </w:rPr>
              <w:t>С</w:t>
            </w:r>
            <w:r w:rsidRPr="00D10D94">
              <w:rPr>
                <w:rFonts w:cs="Arial"/>
                <w:i/>
                <w:sz w:val="16"/>
                <w:szCs w:val="16"/>
              </w:rPr>
              <w:t>пециалист</w:t>
            </w:r>
            <w:r>
              <w:rPr>
                <w:rFonts w:cs="Arial"/>
                <w:i/>
                <w:sz w:val="16"/>
                <w:szCs w:val="16"/>
              </w:rPr>
              <w:t>-эксперт</w:t>
            </w:r>
          </w:p>
          <w:p w14:paraId="5C43A87F" w14:textId="79A26623" w:rsidR="000C7BCE" w:rsidRPr="00E2581A" w:rsidRDefault="000C7BCE" w:rsidP="000C7BCE">
            <w:pPr>
              <w:rPr>
                <w:sz w:val="6"/>
                <w:szCs w:val="6"/>
              </w:rPr>
            </w:pPr>
            <w:r>
              <w:rPr>
                <w:rFonts w:cs="Arial"/>
                <w:sz w:val="18"/>
                <w:szCs w:val="18"/>
              </w:rPr>
              <w:t>ЦЫБИНА Лариса Загировна</w:t>
            </w: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6353457" w14:textId="77777777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AA3E7BB" w14:textId="2225CF8A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22-04-04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F97A41F" w14:textId="77777777" w:rsidR="000C7BCE" w:rsidRPr="008562B8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</w:p>
          <w:p w14:paraId="6CFDB15F" w14:textId="177FFB93" w:rsidR="000C7BCE" w:rsidRPr="009D3129" w:rsidRDefault="00D35891" w:rsidP="000C7BC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39" w:history="1">
              <w:r w:rsidR="000C7BCE" w:rsidRPr="0098391B">
                <w:rPr>
                  <w:rStyle w:val="a3"/>
                  <w:rFonts w:cs="Arial"/>
                  <w:sz w:val="12"/>
                  <w:szCs w:val="12"/>
                </w:rPr>
                <w:t>tsibinalz@admoil.ru</w:t>
              </w:r>
            </w:hyperlink>
            <w:r w:rsidR="000C7BCE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0C7BCE" w:rsidRPr="00D10D94" w14:paraId="4DA4CDA3" w14:textId="77777777" w:rsidTr="0006643F">
        <w:trPr>
          <w:gridAfter w:val="1"/>
          <w:wAfter w:w="242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1A403D8F" w14:textId="77777777" w:rsidR="00044AEA" w:rsidRPr="00044AEA" w:rsidRDefault="00044AEA" w:rsidP="00044AEA">
            <w:pPr>
              <w:rPr>
                <w:rFonts w:cs="Arial"/>
                <w:i/>
                <w:sz w:val="10"/>
                <w:szCs w:val="10"/>
              </w:rPr>
            </w:pPr>
          </w:p>
          <w:p w14:paraId="725F3B7E" w14:textId="634647E0" w:rsidR="00044AEA" w:rsidRDefault="00044AEA" w:rsidP="00044AEA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6"/>
              </w:rPr>
              <w:t>С</w:t>
            </w:r>
            <w:r w:rsidRPr="00D10D94">
              <w:rPr>
                <w:rFonts w:cs="Arial"/>
                <w:i/>
                <w:sz w:val="16"/>
                <w:szCs w:val="16"/>
              </w:rPr>
              <w:t>пециалист</w:t>
            </w:r>
            <w:r>
              <w:rPr>
                <w:rFonts w:cs="Arial"/>
                <w:i/>
                <w:sz w:val="16"/>
                <w:szCs w:val="16"/>
              </w:rPr>
              <w:t>-эксперт</w:t>
            </w:r>
          </w:p>
          <w:p w14:paraId="61AFCD3A" w14:textId="2106977E" w:rsidR="000C7BCE" w:rsidRPr="00044AEA" w:rsidRDefault="00044AEA" w:rsidP="000C7BC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УСТИНОВА </w:t>
            </w:r>
            <w:r>
              <w:rPr>
                <w:rFonts w:cs="Arial"/>
                <w:sz w:val="18"/>
                <w:szCs w:val="18"/>
              </w:rPr>
              <w:t>Анна Павловна</w:t>
            </w: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68B3310" w14:textId="77777777" w:rsidR="000C7BCE" w:rsidRPr="00D851DA" w:rsidRDefault="000C7BCE" w:rsidP="000C7BCE">
            <w:pPr>
              <w:ind w:left="-15"/>
              <w:jc w:val="center"/>
              <w:rPr>
                <w:rFonts w:cs="Arial"/>
                <w:sz w:val="20"/>
              </w:rPr>
            </w:pPr>
          </w:p>
          <w:p w14:paraId="30611897" w14:textId="3618FA3E" w:rsidR="000C7BCE" w:rsidRDefault="00044AEA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22-04-04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3E85549" w14:textId="77777777" w:rsidR="000C7BCE" w:rsidRPr="00044AEA" w:rsidRDefault="000C7BCE" w:rsidP="000C7BCE">
            <w:pPr>
              <w:ind w:right="-94" w:hanging="86"/>
              <w:jc w:val="center"/>
              <w:rPr>
                <w:rStyle w:val="a3"/>
                <w:rFonts w:cs="Arial"/>
                <w:sz w:val="20"/>
              </w:rPr>
            </w:pPr>
          </w:p>
          <w:p w14:paraId="42AFC006" w14:textId="77777777" w:rsidR="00044AEA" w:rsidRPr="001E0063" w:rsidRDefault="00D35891" w:rsidP="00044AEA">
            <w:pPr>
              <w:ind w:right="-108" w:hanging="100"/>
              <w:jc w:val="center"/>
              <w:rPr>
                <w:rStyle w:val="a3"/>
                <w:sz w:val="12"/>
                <w:szCs w:val="12"/>
              </w:rPr>
            </w:pPr>
            <w:hyperlink r:id="rId40" w:history="1">
              <w:r w:rsidR="00044AEA" w:rsidRPr="00124B2E">
                <w:rPr>
                  <w:rStyle w:val="a3"/>
                  <w:sz w:val="12"/>
                  <w:szCs w:val="12"/>
                </w:rPr>
                <w:t>UstinovaAP@</w:t>
              </w:r>
              <w:r w:rsidR="00044AEA" w:rsidRPr="00124B2E">
                <w:rPr>
                  <w:rStyle w:val="a3"/>
                  <w:sz w:val="12"/>
                  <w:szCs w:val="12"/>
                  <w:lang w:val="en-US"/>
                </w:rPr>
                <w:t>admoil</w:t>
              </w:r>
              <w:r w:rsidR="00044AEA" w:rsidRPr="00124B2E">
                <w:rPr>
                  <w:rStyle w:val="a3"/>
                  <w:sz w:val="12"/>
                  <w:szCs w:val="12"/>
                </w:rPr>
                <w:t>.</w:t>
              </w:r>
              <w:r w:rsidR="00044AEA" w:rsidRPr="00124B2E">
                <w:rPr>
                  <w:rStyle w:val="a3"/>
                  <w:sz w:val="12"/>
                  <w:szCs w:val="12"/>
                  <w:lang w:val="en-US"/>
                </w:rPr>
                <w:t>ru</w:t>
              </w:r>
            </w:hyperlink>
          </w:p>
          <w:p w14:paraId="17F92FA0" w14:textId="14EE8276" w:rsidR="000C7BCE" w:rsidRPr="009D3129" w:rsidRDefault="000C7BCE" w:rsidP="00044AEA">
            <w:pPr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0C7BCE" w:rsidRPr="00D10D94" w14:paraId="0B8B08BD" w14:textId="77777777" w:rsidTr="0006643F">
        <w:trPr>
          <w:gridAfter w:val="1"/>
          <w:wAfter w:w="242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5EE98852" w14:textId="77777777" w:rsidR="00667538" w:rsidRPr="00667538" w:rsidRDefault="00667538" w:rsidP="000C7BCE">
            <w:pPr>
              <w:rPr>
                <w:rFonts w:cs="Arial"/>
                <w:caps/>
                <w:sz w:val="4"/>
                <w:szCs w:val="4"/>
              </w:rPr>
            </w:pPr>
          </w:p>
          <w:p w14:paraId="0B895A79" w14:textId="77777777" w:rsidR="00044AEA" w:rsidRPr="00044AEA" w:rsidRDefault="00044AEA" w:rsidP="00044AEA">
            <w:pPr>
              <w:rPr>
                <w:rFonts w:cs="Arial"/>
                <w:i/>
                <w:sz w:val="10"/>
                <w:szCs w:val="10"/>
              </w:rPr>
            </w:pPr>
          </w:p>
          <w:p w14:paraId="10513724" w14:textId="71CAC8E1" w:rsidR="00044AEA" w:rsidRPr="006C1898" w:rsidRDefault="00044AEA" w:rsidP="00044AEA">
            <w:pPr>
              <w:rPr>
                <w:rFonts w:cs="Arial"/>
                <w:i/>
                <w:sz w:val="16"/>
                <w:szCs w:val="16"/>
              </w:rPr>
            </w:pPr>
            <w:r w:rsidRPr="006C1898">
              <w:rPr>
                <w:rFonts w:cs="Arial"/>
                <w:i/>
                <w:sz w:val="16"/>
                <w:szCs w:val="16"/>
              </w:rPr>
              <w:t>Главны</w:t>
            </w:r>
            <w:r>
              <w:rPr>
                <w:rFonts w:cs="Arial"/>
                <w:i/>
                <w:sz w:val="16"/>
                <w:szCs w:val="16"/>
              </w:rPr>
              <w:t xml:space="preserve">й </w:t>
            </w:r>
            <w:r w:rsidRPr="006C1898">
              <w:rPr>
                <w:rFonts w:cs="Arial"/>
                <w:i/>
                <w:sz w:val="16"/>
                <w:szCs w:val="16"/>
              </w:rPr>
              <w:t>специалист</w:t>
            </w:r>
          </w:p>
          <w:p w14:paraId="1EE5E4A2" w14:textId="01E54AFF" w:rsidR="000C7BCE" w:rsidRPr="00E2581A" w:rsidRDefault="00044AEA" w:rsidP="00044AEA">
            <w:pPr>
              <w:rPr>
                <w:sz w:val="6"/>
                <w:szCs w:val="6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СЛИНКИНА </w:t>
            </w:r>
            <w:r>
              <w:rPr>
                <w:rFonts w:cs="Arial"/>
                <w:sz w:val="18"/>
                <w:szCs w:val="18"/>
              </w:rPr>
              <w:t>Екатерина Андреевна</w:t>
            </w: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18DAD6B" w14:textId="77777777" w:rsidR="00044AEA" w:rsidRPr="00044AEA" w:rsidRDefault="00044AEA" w:rsidP="000C7BCE">
            <w:pPr>
              <w:ind w:left="-15"/>
              <w:jc w:val="center"/>
              <w:rPr>
                <w:rFonts w:cs="Arial"/>
                <w:sz w:val="24"/>
                <w:szCs w:val="24"/>
              </w:rPr>
            </w:pPr>
          </w:p>
          <w:p w14:paraId="7480D54B" w14:textId="60D76013" w:rsidR="000C7BCE" w:rsidRDefault="00044AEA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29-00-27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4B451A4" w14:textId="77777777" w:rsidR="000C7BCE" w:rsidRPr="00925886" w:rsidRDefault="000C7BCE" w:rsidP="000C7BCE">
            <w:pPr>
              <w:ind w:right="-108" w:hanging="100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4045119A" w14:textId="77777777" w:rsidR="000C7BCE" w:rsidRPr="00044AEA" w:rsidRDefault="000C7BCE" w:rsidP="000C7BCE">
            <w:pPr>
              <w:ind w:right="-108" w:hanging="100"/>
              <w:jc w:val="center"/>
              <w:rPr>
                <w:rStyle w:val="a3"/>
                <w:sz w:val="18"/>
                <w:szCs w:val="18"/>
              </w:rPr>
            </w:pPr>
          </w:p>
          <w:p w14:paraId="0D83922A" w14:textId="4B8830D9" w:rsidR="000C7BCE" w:rsidRPr="009D3129" w:rsidRDefault="00044AEA" w:rsidP="000C7BC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044AEA">
              <w:rPr>
                <w:rStyle w:val="a3"/>
                <w:rFonts w:cs="Arial"/>
                <w:sz w:val="12"/>
                <w:szCs w:val="12"/>
              </w:rPr>
              <w:t>slinkinaea@admoil.ru</w:t>
            </w:r>
          </w:p>
        </w:tc>
      </w:tr>
      <w:bookmarkEnd w:id="5"/>
      <w:tr w:rsidR="000C7BCE" w:rsidRPr="00D10D94" w14:paraId="1B2C4F9C" w14:textId="77777777" w:rsidTr="005F16E3">
        <w:trPr>
          <w:gridAfter w:val="2"/>
          <w:wAfter w:w="275" w:type="dxa"/>
          <w:trHeight w:val="251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516E81D5" w14:textId="77777777" w:rsidR="000C7BCE" w:rsidRDefault="000C7BCE" w:rsidP="000C7BCE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</w:p>
          <w:p w14:paraId="2B11C428" w14:textId="021DA1F8" w:rsidR="000C7BCE" w:rsidRDefault="000C7BCE" w:rsidP="000C7BCE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МКУ </w:t>
            </w:r>
            <w:r w:rsidRPr="00943474"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«Единая дежурно-диспетчерская служба 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br/>
            </w:r>
            <w:r w:rsidRPr="00943474">
              <w:rPr>
                <w:rFonts w:cs="Arial"/>
                <w:b/>
                <w:caps/>
                <w:color w:val="000080"/>
                <w:sz w:val="20"/>
                <w:u w:val="single"/>
              </w:rPr>
              <w:t>НЕФТЕЮГАНСКОГО РАЙОНА»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 </w:t>
            </w:r>
          </w:p>
          <w:p w14:paraId="639EF8AA" w14:textId="77777777" w:rsidR="000C7BCE" w:rsidRDefault="000C7BCE" w:rsidP="000C7BCE">
            <w:pPr>
              <w:jc w:val="center"/>
              <w:rPr>
                <w:rStyle w:val="a3"/>
                <w:rFonts w:ascii="Arial Narrow" w:hAnsi="Arial Narrow" w:cs="Arial"/>
                <w:sz w:val="16"/>
                <w:szCs w:val="18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 </w:t>
            </w:r>
            <w:r w:rsidRPr="00943474">
              <w:rPr>
                <w:rFonts w:ascii="Arial Narrow" w:hAnsi="Arial Narrow" w:cs="Arial"/>
                <w:sz w:val="16"/>
                <w:szCs w:val="18"/>
              </w:rPr>
              <w:t xml:space="preserve">ул.Нефтяников. </w:t>
            </w:r>
            <w:r>
              <w:rPr>
                <w:rFonts w:ascii="Arial Narrow" w:hAnsi="Arial Narrow" w:cs="Arial"/>
                <w:sz w:val="16"/>
                <w:szCs w:val="18"/>
              </w:rPr>
              <w:t>стр.8,</w:t>
            </w:r>
            <w:r w:rsidRPr="00943474">
              <w:rPr>
                <w:rFonts w:ascii="Arial Narrow" w:hAnsi="Arial Narrow" w:cs="Arial"/>
                <w:sz w:val="16"/>
                <w:szCs w:val="18"/>
              </w:rPr>
              <w:t xml:space="preserve"> г.Нефтеюганск, ХМАО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 </w:t>
            </w:r>
            <w:r w:rsidRPr="00943474">
              <w:rPr>
                <w:rFonts w:ascii="Arial Narrow" w:hAnsi="Arial Narrow" w:cs="Arial"/>
                <w:sz w:val="16"/>
                <w:szCs w:val="18"/>
              </w:rPr>
              <w:t>-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 </w:t>
            </w:r>
            <w:r w:rsidRPr="00943474">
              <w:rPr>
                <w:rFonts w:ascii="Arial Narrow" w:hAnsi="Arial Narrow" w:cs="Arial"/>
                <w:sz w:val="16"/>
                <w:szCs w:val="18"/>
              </w:rPr>
              <w:t>Югра, 628301</w:t>
            </w:r>
            <w:r>
              <w:rPr>
                <w:rFonts w:ascii="Arial Narrow" w:hAnsi="Arial Narrow" w:cs="Arial"/>
                <w:sz w:val="16"/>
                <w:szCs w:val="18"/>
              </w:rPr>
              <w:t>.</w:t>
            </w:r>
            <w:r>
              <w:t xml:space="preserve"> </w:t>
            </w:r>
            <w:r w:rsidRPr="00943474">
              <w:rPr>
                <w:rFonts w:ascii="Arial Narrow" w:hAnsi="Arial Narrow" w:cs="Arial"/>
                <w:sz w:val="16"/>
                <w:szCs w:val="18"/>
              </w:rPr>
              <w:t>E-mail</w:t>
            </w:r>
            <w:r w:rsidRPr="00F01C9C">
              <w:rPr>
                <w:rFonts w:ascii="Arial Narrow" w:hAnsi="Arial Narrow" w:cs="Arial"/>
                <w:sz w:val="16"/>
                <w:szCs w:val="18"/>
              </w:rPr>
              <w:t>: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 </w:t>
            </w:r>
            <w:hyperlink r:id="rId41" w:history="1">
              <w:r w:rsidRPr="008F0C1A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mkueddsnr</w:t>
              </w:r>
              <w:r w:rsidRPr="008F0C1A">
                <w:rPr>
                  <w:rStyle w:val="a3"/>
                  <w:rFonts w:ascii="Arial Narrow" w:hAnsi="Arial Narrow" w:cs="Arial"/>
                  <w:sz w:val="16"/>
                  <w:szCs w:val="18"/>
                </w:rPr>
                <w:t>@</w:t>
              </w:r>
              <w:r w:rsidRPr="008F0C1A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admoil</w:t>
              </w:r>
              <w:r w:rsidRPr="008F0C1A">
                <w:rPr>
                  <w:rStyle w:val="a3"/>
                  <w:rFonts w:ascii="Arial Narrow" w:hAnsi="Arial Narrow" w:cs="Arial"/>
                  <w:sz w:val="16"/>
                  <w:szCs w:val="18"/>
                </w:rPr>
                <w:t>.</w:t>
              </w:r>
              <w:r w:rsidRPr="008F0C1A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ru</w:t>
              </w:r>
            </w:hyperlink>
          </w:p>
          <w:p w14:paraId="2F5641F0" w14:textId="77777777" w:rsidR="000C7BCE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</w:p>
        </w:tc>
      </w:tr>
      <w:tr w:rsidR="000C7BCE" w:rsidRPr="00D10D94" w14:paraId="4747115A" w14:textId="77777777" w:rsidTr="0006643F">
        <w:trPr>
          <w:gridAfter w:val="1"/>
          <w:wAfter w:w="242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64B66C32" w14:textId="77777777" w:rsidR="000C7BCE" w:rsidRDefault="000C7BCE" w:rsidP="000C7BCE">
            <w:pPr>
              <w:pStyle w:val="21"/>
              <w:rPr>
                <w:rFonts w:ascii="Arial" w:hAnsi="Arial" w:cs="Arial"/>
                <w:b w:val="0"/>
                <w:i/>
                <w:sz w:val="16"/>
                <w:szCs w:val="16"/>
                <w:lang w:val="ru-RU" w:eastAsia="ru-RU"/>
              </w:rPr>
            </w:pPr>
            <w:r>
              <w:rPr>
                <w:rFonts w:ascii="Arial" w:hAnsi="Arial" w:cs="Arial"/>
                <w:b w:val="0"/>
                <w:i/>
                <w:sz w:val="16"/>
                <w:szCs w:val="16"/>
                <w:lang w:val="ru-RU" w:eastAsia="ru-RU"/>
              </w:rPr>
              <w:t>Н</w:t>
            </w:r>
            <w:r w:rsidRPr="00EF3AF0">
              <w:rPr>
                <w:rFonts w:ascii="Arial" w:hAnsi="Arial" w:cs="Arial"/>
                <w:b w:val="0"/>
                <w:i/>
                <w:sz w:val="16"/>
                <w:szCs w:val="16"/>
                <w:lang w:val="ru-RU" w:eastAsia="ru-RU"/>
              </w:rPr>
              <w:t>ачальник службы</w:t>
            </w:r>
          </w:p>
          <w:p w14:paraId="4284B93B" w14:textId="45619D38" w:rsidR="000C7BCE" w:rsidRPr="005C0D46" w:rsidRDefault="000C7BCE" w:rsidP="000C7BCE">
            <w:pPr>
              <w:tabs>
                <w:tab w:val="left" w:pos="639"/>
              </w:tabs>
              <w:rPr>
                <w:rFonts w:cs="Arial"/>
                <w:b/>
                <w:i/>
                <w:sz w:val="16"/>
                <w:szCs w:val="18"/>
              </w:rPr>
            </w:pPr>
            <w:r w:rsidRPr="005C0D46">
              <w:rPr>
                <w:rFonts w:cs="Arial"/>
                <w:b/>
                <w:sz w:val="18"/>
                <w:szCs w:val="18"/>
              </w:rPr>
              <w:t>КУЛИНЧА Николай Николаевич</w:t>
            </w: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CD94C21" w14:textId="77777777" w:rsidR="000C7BCE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474A5F36" w14:textId="77777777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C24174">
              <w:rPr>
                <w:rFonts w:cs="Arial"/>
                <w:sz w:val="16"/>
                <w:szCs w:val="16"/>
              </w:rPr>
              <w:t>25-02-09</w:t>
            </w:r>
          </w:p>
          <w:p w14:paraId="78C2D4E3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B337090" w14:textId="77777777" w:rsidR="000C7BCE" w:rsidRPr="00E355C5" w:rsidRDefault="000C7BCE" w:rsidP="000C7BCE">
            <w:pPr>
              <w:ind w:left="-100" w:firstLine="14"/>
              <w:jc w:val="center"/>
              <w:rPr>
                <w:rStyle w:val="a3"/>
                <w:rFonts w:cs="Arial"/>
                <w:spacing w:val="-4"/>
                <w:sz w:val="18"/>
                <w:szCs w:val="18"/>
              </w:rPr>
            </w:pPr>
          </w:p>
          <w:p w14:paraId="656DFB1A" w14:textId="4F7204E6" w:rsidR="000C7BCE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  <w:r w:rsidRPr="00E355C5">
              <w:rPr>
                <w:rStyle w:val="a3"/>
                <w:rFonts w:cs="Arial"/>
                <w:spacing w:val="-4"/>
                <w:sz w:val="12"/>
                <w:szCs w:val="12"/>
              </w:rPr>
              <w:t>kulinchann@admoil.ru</w:t>
            </w:r>
          </w:p>
        </w:tc>
      </w:tr>
      <w:tr w:rsidR="000C7BCE" w:rsidRPr="00D10D94" w14:paraId="12B8CA4D" w14:textId="77777777" w:rsidTr="0006643F">
        <w:trPr>
          <w:gridAfter w:val="1"/>
          <w:wAfter w:w="242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6432DB6C" w14:textId="77777777" w:rsidR="000C7BCE" w:rsidRPr="00811BAE" w:rsidRDefault="000C7BCE" w:rsidP="000C7BCE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 w:rsidRPr="00811BAE"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  <w:t>Приемная (</w:t>
            </w:r>
            <w:r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  <w:t>секретарь руководителя)</w:t>
            </w:r>
          </w:p>
          <w:p w14:paraId="3EC5EFFC" w14:textId="2817F774" w:rsidR="000C7BCE" w:rsidRPr="00D10D94" w:rsidRDefault="00CA3D31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CA3D31">
              <w:rPr>
                <w:rFonts w:cs="Arial"/>
                <w:sz w:val="18"/>
                <w:szCs w:val="18"/>
              </w:rPr>
              <w:t>ТИХОНОВА Виолетта Валерьевна</w:t>
            </w: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1A5B607" w14:textId="77777777" w:rsidR="000C7BCE" w:rsidRPr="00BF7F44" w:rsidRDefault="000C7BCE" w:rsidP="000C7BCE">
            <w:pPr>
              <w:ind w:left="-15"/>
              <w:jc w:val="center"/>
              <w:rPr>
                <w:rFonts w:cs="Arial"/>
                <w:sz w:val="18"/>
                <w:szCs w:val="18"/>
              </w:rPr>
            </w:pPr>
          </w:p>
          <w:p w14:paraId="4A947AE0" w14:textId="2D451A30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 w:rsidRPr="00C24174">
              <w:rPr>
                <w:rFonts w:cs="Arial"/>
                <w:sz w:val="16"/>
                <w:szCs w:val="16"/>
              </w:rPr>
              <w:t>32-02-3</w:t>
            </w:r>
            <w:r>
              <w:rPr>
                <w:rFonts w:cs="Arial"/>
                <w:sz w:val="16"/>
                <w:szCs w:val="16"/>
              </w:rPr>
              <w:t>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0A6FA4" w14:textId="77777777" w:rsidR="000C7BCE" w:rsidRPr="00354B96" w:rsidRDefault="000C7BCE" w:rsidP="00354B96">
            <w:pPr>
              <w:jc w:val="center"/>
              <w:rPr>
                <w:sz w:val="16"/>
                <w:szCs w:val="16"/>
              </w:rPr>
            </w:pPr>
          </w:p>
          <w:p w14:paraId="3D3AC588" w14:textId="6DEEFE6E" w:rsidR="000C7BCE" w:rsidRDefault="00354B96" w:rsidP="00354B96">
            <w:pPr>
              <w:ind w:hanging="51"/>
              <w:jc w:val="center"/>
              <w:rPr>
                <w:rStyle w:val="a3"/>
                <w:rFonts w:cs="Arial"/>
                <w:sz w:val="20"/>
              </w:rPr>
            </w:pPr>
            <w:r>
              <w:rPr>
                <w:rStyle w:val="a3"/>
                <w:rFonts w:cs="Arial"/>
                <w:sz w:val="20"/>
              </w:rPr>
              <w:t>-</w:t>
            </w:r>
          </w:p>
        </w:tc>
      </w:tr>
      <w:tr w:rsidR="000C7BCE" w:rsidRPr="00D10D94" w14:paraId="0108CF94" w14:textId="77777777" w:rsidTr="0006643F">
        <w:trPr>
          <w:gridAfter w:val="1"/>
          <w:wAfter w:w="242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222F10CC" w14:textId="77777777" w:rsidR="00354B96" w:rsidRPr="00354B96" w:rsidRDefault="00354B96" w:rsidP="000C7BCE">
            <w:pPr>
              <w:rPr>
                <w:rFonts w:cs="Arial"/>
                <w:i/>
                <w:sz w:val="6"/>
                <w:szCs w:val="6"/>
              </w:rPr>
            </w:pPr>
          </w:p>
          <w:p w14:paraId="03A6FF78" w14:textId="77777777" w:rsidR="00354B96" w:rsidRPr="00354B96" w:rsidRDefault="00354B96" w:rsidP="000C7BCE">
            <w:pPr>
              <w:rPr>
                <w:rFonts w:cs="Arial"/>
                <w:i/>
                <w:sz w:val="6"/>
                <w:szCs w:val="6"/>
              </w:rPr>
            </w:pPr>
          </w:p>
          <w:p w14:paraId="18780C86" w14:textId="5A7989C4" w:rsidR="000C7BCE" w:rsidRDefault="000C7BCE" w:rsidP="000C7BCE">
            <w:pPr>
              <w:rPr>
                <w:rFonts w:cs="Arial"/>
                <w:i/>
                <w:sz w:val="16"/>
                <w:szCs w:val="18"/>
              </w:rPr>
            </w:pPr>
            <w:r w:rsidRPr="00E77CF2">
              <w:rPr>
                <w:rFonts w:cs="Arial"/>
                <w:i/>
                <w:sz w:val="16"/>
                <w:szCs w:val="18"/>
              </w:rPr>
              <w:t xml:space="preserve">Заместитель начальника </w:t>
            </w:r>
          </w:p>
          <w:p w14:paraId="266A878A" w14:textId="50852115" w:rsidR="000C7BCE" w:rsidRPr="00D10D94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311E0F">
              <w:rPr>
                <w:rFonts w:cs="Arial"/>
                <w:sz w:val="18"/>
                <w:szCs w:val="18"/>
              </w:rPr>
              <w:t>ЗУЕВ Анатолий Анатольевич</w:t>
            </w: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E530982" w14:textId="77777777" w:rsidR="000C7BCE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5FDE83C3" w14:textId="72A082C3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 w:rsidRPr="00011D5D">
              <w:rPr>
                <w:rFonts w:cs="Arial"/>
                <w:sz w:val="16"/>
                <w:szCs w:val="16"/>
              </w:rPr>
              <w:t>32-02-30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2C55812" w14:textId="77777777" w:rsidR="000C7BCE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7671A661" w14:textId="37D06D4D" w:rsidR="000C7BCE" w:rsidRDefault="00D35891" w:rsidP="000C7BCE">
            <w:pPr>
              <w:jc w:val="center"/>
              <w:rPr>
                <w:rStyle w:val="a3"/>
                <w:rFonts w:cs="Arial"/>
                <w:sz w:val="20"/>
              </w:rPr>
            </w:pPr>
            <w:hyperlink r:id="rId42" w:history="1">
              <w:r w:rsidR="000C7BCE" w:rsidRPr="004E7473">
                <w:rPr>
                  <w:rStyle w:val="a3"/>
                  <w:sz w:val="12"/>
                  <w:szCs w:val="12"/>
                </w:rPr>
                <w:t>ZuevAA@admoil.ru</w:t>
              </w:r>
            </w:hyperlink>
          </w:p>
        </w:tc>
      </w:tr>
      <w:tr w:rsidR="000C7BCE" w:rsidRPr="00D10D94" w14:paraId="1E820384" w14:textId="77777777" w:rsidTr="0006643F">
        <w:trPr>
          <w:gridAfter w:val="1"/>
          <w:wAfter w:w="242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64CECA62" w14:textId="77777777" w:rsidR="000C7BCE" w:rsidRPr="00B00DF5" w:rsidRDefault="000C7BCE" w:rsidP="000C7BCE">
            <w:pPr>
              <w:pStyle w:val="21"/>
              <w:rPr>
                <w:rFonts w:ascii="Arial" w:hAnsi="Arial" w:cs="Arial"/>
                <w:b w:val="0"/>
                <w:i/>
                <w:sz w:val="10"/>
                <w:szCs w:val="10"/>
                <w:lang w:val="ru-RU" w:eastAsia="ru-RU"/>
              </w:rPr>
            </w:pPr>
          </w:p>
          <w:p w14:paraId="51FDF6BE" w14:textId="178F0566" w:rsidR="000C7BCE" w:rsidRPr="00347C97" w:rsidRDefault="000C7BCE" w:rsidP="000C7BCE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 w:rsidRPr="00347C97"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  <w:t>Главный специалист по обслуживанию АС</w:t>
            </w:r>
          </w:p>
          <w:p w14:paraId="1632BFD4" w14:textId="16EFB3B6" w:rsidR="000C7BCE" w:rsidRPr="00D10D94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8613C6">
              <w:rPr>
                <w:rFonts w:cs="Arial"/>
                <w:sz w:val="18"/>
                <w:szCs w:val="18"/>
              </w:rPr>
              <w:t>Щ</w:t>
            </w:r>
            <w:r>
              <w:rPr>
                <w:rFonts w:cs="Arial"/>
                <w:sz w:val="18"/>
                <w:szCs w:val="18"/>
              </w:rPr>
              <w:t>ЕРБАКОВА</w:t>
            </w:r>
            <w:r>
              <w:rPr>
                <w:rFonts w:cs="Arial"/>
                <w:b/>
                <w:i/>
                <w:sz w:val="16"/>
                <w:szCs w:val="16"/>
              </w:rPr>
              <w:t xml:space="preserve"> </w:t>
            </w:r>
            <w:r w:rsidRPr="008613C6">
              <w:rPr>
                <w:rFonts w:cs="Arial"/>
                <w:sz w:val="18"/>
                <w:szCs w:val="18"/>
              </w:rPr>
              <w:t>Наталья Николаевна</w:t>
            </w: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4CE1B0C" w14:textId="77777777" w:rsidR="000C7BCE" w:rsidRPr="00011D5D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33F5EB74" w14:textId="71F04B3C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 w:rsidRPr="00011D5D">
              <w:rPr>
                <w:rFonts w:cs="Arial"/>
                <w:sz w:val="16"/>
                <w:szCs w:val="16"/>
              </w:rPr>
              <w:t>32-02-36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A833FA0" w14:textId="77777777" w:rsidR="000C7BCE" w:rsidRPr="00E522DD" w:rsidRDefault="000C7BCE" w:rsidP="000C7BCE">
            <w:pPr>
              <w:jc w:val="center"/>
              <w:rPr>
                <w:rStyle w:val="a3"/>
                <w:rFonts w:cs="Arial"/>
                <w:spacing w:val="-4"/>
                <w:sz w:val="20"/>
              </w:rPr>
            </w:pPr>
          </w:p>
          <w:p w14:paraId="7C5686E5" w14:textId="082C964D" w:rsidR="000C7BCE" w:rsidRDefault="00D35891" w:rsidP="000C7BCE">
            <w:pPr>
              <w:jc w:val="center"/>
              <w:rPr>
                <w:rStyle w:val="a3"/>
                <w:rFonts w:cs="Arial"/>
                <w:sz w:val="20"/>
              </w:rPr>
            </w:pPr>
            <w:hyperlink r:id="rId43" w:tgtFrame="_blank" w:history="1">
              <w:r w:rsidR="000C7BCE" w:rsidRPr="00C24174">
                <w:rPr>
                  <w:rStyle w:val="a3"/>
                  <w:sz w:val="12"/>
                  <w:szCs w:val="12"/>
                </w:rPr>
                <w:t>mkueddsnr@admoil.ru</w:t>
              </w:r>
            </w:hyperlink>
          </w:p>
        </w:tc>
      </w:tr>
      <w:tr w:rsidR="000C7BCE" w:rsidRPr="00D10D94" w14:paraId="7EFFF1B5" w14:textId="77777777" w:rsidTr="0006643F">
        <w:trPr>
          <w:gridAfter w:val="1"/>
          <w:wAfter w:w="242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12DBF540" w14:textId="77777777" w:rsidR="000C7BCE" w:rsidRPr="00B00DF5" w:rsidRDefault="000C7BCE" w:rsidP="000C7BCE">
            <w:pPr>
              <w:pStyle w:val="21"/>
              <w:rPr>
                <w:rFonts w:ascii="Arial" w:hAnsi="Arial" w:cs="Arial"/>
                <w:b w:val="0"/>
                <w:i/>
                <w:sz w:val="10"/>
                <w:szCs w:val="10"/>
                <w:lang w:val="ru-RU" w:eastAsia="ru-RU"/>
              </w:rPr>
            </w:pPr>
          </w:p>
          <w:p w14:paraId="318EABCA" w14:textId="6C36F182" w:rsidR="000C7BCE" w:rsidRPr="00347C97" w:rsidRDefault="000C7BCE" w:rsidP="000C7BCE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 w:rsidRPr="00347C97"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  <w:t xml:space="preserve">Оперативные дежурные ЕДДС </w:t>
            </w:r>
          </w:p>
          <w:p w14:paraId="608418AB" w14:textId="4961377A" w:rsidR="000C7BCE" w:rsidRPr="00D10D94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347C97">
              <w:rPr>
                <w:rFonts w:cs="Arial"/>
                <w:i/>
                <w:sz w:val="16"/>
                <w:szCs w:val="18"/>
              </w:rPr>
              <w:t>(круглосуточно)</w:t>
            </w: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19A2E05" w14:textId="77777777" w:rsidR="000C7BCE" w:rsidRPr="00011D5D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011D5D">
              <w:rPr>
                <w:rFonts w:cs="Arial"/>
                <w:sz w:val="16"/>
                <w:szCs w:val="16"/>
              </w:rPr>
              <w:t>112</w:t>
            </w:r>
          </w:p>
          <w:p w14:paraId="02E44279" w14:textId="77777777" w:rsidR="000C7BCE" w:rsidRPr="00011D5D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011D5D">
              <w:rPr>
                <w:rFonts w:cs="Arial"/>
                <w:sz w:val="16"/>
                <w:szCs w:val="16"/>
              </w:rPr>
              <w:t>25-01-12</w:t>
            </w:r>
          </w:p>
          <w:p w14:paraId="46B353C1" w14:textId="09D6C878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 w:rsidRPr="00011D5D">
              <w:rPr>
                <w:rFonts w:cs="Arial"/>
                <w:sz w:val="16"/>
                <w:szCs w:val="16"/>
              </w:rPr>
              <w:t>25-01-23 факс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FD55307" w14:textId="77777777" w:rsidR="000C7BCE" w:rsidRPr="00E522DD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</w:p>
          <w:p w14:paraId="68A0E1B6" w14:textId="05DEFD31" w:rsidR="000C7BCE" w:rsidRDefault="00D35891" w:rsidP="000C7BCE">
            <w:pPr>
              <w:jc w:val="center"/>
              <w:rPr>
                <w:rStyle w:val="a3"/>
                <w:rFonts w:cs="Arial"/>
                <w:sz w:val="20"/>
              </w:rPr>
            </w:pPr>
            <w:hyperlink r:id="rId44" w:tgtFrame="_blank" w:history="1">
              <w:r w:rsidR="000C7BCE" w:rsidRPr="00C134CC">
                <w:rPr>
                  <w:rStyle w:val="a3"/>
                  <w:sz w:val="12"/>
                  <w:szCs w:val="12"/>
                </w:rPr>
                <w:t>Edds@admoil.ru</w:t>
              </w:r>
            </w:hyperlink>
          </w:p>
        </w:tc>
      </w:tr>
      <w:tr w:rsidR="000C7BCE" w:rsidRPr="009F22BF" w14:paraId="1AB0CBCC" w14:textId="77777777" w:rsidTr="005F16E3">
        <w:trPr>
          <w:gridAfter w:val="2"/>
          <w:wAfter w:w="275" w:type="dxa"/>
          <w:trHeight w:val="251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B257D8" w14:textId="77777777" w:rsidR="000C7BCE" w:rsidRDefault="000C7BCE" w:rsidP="000C7BCE">
            <w:pPr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</w:p>
          <w:p w14:paraId="4BE0E1FE" w14:textId="77777777" w:rsidR="000C7BCE" w:rsidRPr="00F8735B" w:rsidRDefault="000C7BCE" w:rsidP="000C7BCE">
            <w:pPr>
              <w:jc w:val="center"/>
              <w:rPr>
                <w:rFonts w:cs="Arial"/>
                <w:b/>
                <w:caps/>
                <w:color w:val="000080"/>
                <w:sz w:val="20"/>
              </w:rPr>
            </w:pPr>
            <w:r w:rsidRPr="00F8735B">
              <w:rPr>
                <w:rFonts w:cs="Arial"/>
                <w:b/>
                <w:caps/>
                <w:color w:val="000080"/>
                <w:sz w:val="20"/>
              </w:rPr>
              <w:t xml:space="preserve">Муниципальное казенное учреждение </w:t>
            </w:r>
            <w:r>
              <w:rPr>
                <w:rFonts w:cs="Arial"/>
                <w:b/>
                <w:caps/>
                <w:color w:val="000080"/>
                <w:sz w:val="20"/>
              </w:rPr>
              <w:br/>
            </w:r>
            <w:r w:rsidRPr="00F8735B">
              <w:rPr>
                <w:rFonts w:cs="Arial"/>
                <w:b/>
                <w:caps/>
                <w:color w:val="000080"/>
                <w:sz w:val="20"/>
              </w:rPr>
              <w:t>«Управление по юридической и кадровой работе»</w:t>
            </w:r>
          </w:p>
          <w:p w14:paraId="7CCE8AD3" w14:textId="4B5F992A" w:rsidR="000C7BCE" w:rsidRPr="009F22BF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  <w:r w:rsidRPr="001A4285">
              <w:rPr>
                <w:rFonts w:ascii="Arial Narrow" w:hAnsi="Arial Narrow" w:cs="Arial"/>
                <w:sz w:val="16"/>
                <w:szCs w:val="16"/>
              </w:rPr>
              <w:t>адрес</w:t>
            </w:r>
            <w:r>
              <w:rPr>
                <w:sz w:val="16"/>
                <w:szCs w:val="16"/>
              </w:rPr>
              <w:t xml:space="preserve">: ул.Нефтяников, здание № 10, </w:t>
            </w:r>
            <w:r w:rsidRPr="001A4285">
              <w:rPr>
                <w:rFonts w:ascii="Arial Narrow" w:hAnsi="Arial Narrow" w:cs="Arial"/>
                <w:sz w:val="16"/>
                <w:szCs w:val="16"/>
              </w:rPr>
              <w:t>г.Нефтеюганск, ХМАО - Югра, 628300.</w:t>
            </w:r>
            <w:r w:rsidRPr="00EF3AF0">
              <w:rPr>
                <w:rFonts w:ascii="Arial Narrow" w:hAnsi="Arial Narrow" w:cs="Arial"/>
                <w:b/>
                <w:sz w:val="16"/>
                <w:szCs w:val="16"/>
              </w:rPr>
              <w:t xml:space="preserve"> </w:t>
            </w:r>
            <w:r w:rsidRPr="00D10D94">
              <w:rPr>
                <w:rFonts w:ascii="Arial Narrow" w:hAnsi="Arial Narrow" w:cs="Arial"/>
                <w:sz w:val="16"/>
                <w:szCs w:val="16"/>
                <w:lang w:val="en-US"/>
              </w:rPr>
              <w:t>E</w:t>
            </w:r>
            <w:r w:rsidRPr="009F22BF">
              <w:rPr>
                <w:rFonts w:ascii="Arial Narrow" w:hAnsi="Arial Narrow" w:cs="Arial"/>
                <w:sz w:val="16"/>
                <w:szCs w:val="16"/>
              </w:rPr>
              <w:t>-</w:t>
            </w:r>
            <w:r w:rsidRPr="00D10D94">
              <w:rPr>
                <w:rFonts w:ascii="Arial Narrow" w:hAnsi="Arial Narrow" w:cs="Arial"/>
                <w:sz w:val="16"/>
                <w:szCs w:val="16"/>
                <w:lang w:val="en-US"/>
              </w:rPr>
              <w:t>mail</w:t>
            </w:r>
            <w:r w:rsidRPr="009F22BF">
              <w:rPr>
                <w:rFonts w:ascii="Arial Narrow" w:hAnsi="Arial Narrow" w:cs="Arial"/>
                <w:sz w:val="16"/>
                <w:szCs w:val="16"/>
              </w:rPr>
              <w:t xml:space="preserve">: </w:t>
            </w:r>
            <w:hyperlink r:id="rId45" w:history="1">
              <w:r w:rsidR="003C7B3F" w:rsidRPr="003C7B3F">
                <w:rPr>
                  <w:rStyle w:val="a3"/>
                  <w:rFonts w:ascii="Arial Narrow" w:hAnsi="Arial Narrow" w:cs="Arial"/>
                  <w:color w:val="auto"/>
                  <w:sz w:val="16"/>
                  <w:szCs w:val="16"/>
                </w:rPr>
                <w:t>mkuupoyukr@admoil.ru</w:t>
              </w:r>
            </w:hyperlink>
          </w:p>
        </w:tc>
      </w:tr>
      <w:tr w:rsidR="000C7BCE" w:rsidRPr="00D10D94" w14:paraId="3D05C714" w14:textId="77777777" w:rsidTr="0006643F">
        <w:trPr>
          <w:gridAfter w:val="1"/>
          <w:wAfter w:w="242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7FC14C64" w14:textId="77777777" w:rsidR="000C7BCE" w:rsidRDefault="000C7BCE" w:rsidP="000C7BCE">
            <w:pPr>
              <w:rPr>
                <w:rFonts w:cs="Arial"/>
                <w:i/>
                <w:sz w:val="16"/>
                <w:szCs w:val="18"/>
              </w:rPr>
            </w:pPr>
          </w:p>
          <w:p w14:paraId="0635DB7A" w14:textId="0EDAECF6" w:rsidR="000C7BCE" w:rsidRPr="00F8735B" w:rsidRDefault="000C7BCE" w:rsidP="000C7BCE">
            <w:pPr>
              <w:rPr>
                <w:rFonts w:cs="Arial"/>
                <w:i/>
                <w:sz w:val="16"/>
                <w:szCs w:val="18"/>
              </w:rPr>
            </w:pPr>
            <w:r w:rsidRPr="00F8735B">
              <w:rPr>
                <w:rFonts w:cs="Arial"/>
                <w:i/>
                <w:sz w:val="16"/>
                <w:szCs w:val="18"/>
              </w:rPr>
              <w:t>Директор</w:t>
            </w:r>
            <w:r>
              <w:rPr>
                <w:rFonts w:cs="Arial"/>
                <w:i/>
                <w:sz w:val="16"/>
                <w:szCs w:val="18"/>
              </w:rPr>
              <w:t xml:space="preserve"> учреждения</w:t>
            </w:r>
          </w:p>
          <w:p w14:paraId="5B317BE2" w14:textId="77777777" w:rsidR="000C7BCE" w:rsidRDefault="000C7BCE" w:rsidP="000C7BCE">
            <w:pPr>
              <w:rPr>
                <w:color w:val="000000"/>
                <w:sz w:val="20"/>
              </w:rPr>
            </w:pPr>
            <w:r w:rsidRPr="00F8735B">
              <w:rPr>
                <w:rFonts w:cs="Arial"/>
                <w:b/>
                <w:bCs/>
                <w:caps/>
                <w:sz w:val="18"/>
                <w:szCs w:val="18"/>
              </w:rPr>
              <w:t xml:space="preserve">СКАРНОВИЧ </w:t>
            </w:r>
            <w:r w:rsidRPr="00F8735B">
              <w:rPr>
                <w:rFonts w:cs="Arial"/>
                <w:b/>
                <w:bCs/>
                <w:sz w:val="18"/>
                <w:szCs w:val="18"/>
              </w:rPr>
              <w:t>Надежда Петровна</w:t>
            </w:r>
            <w:r>
              <w:rPr>
                <w:color w:val="000000"/>
                <w:sz w:val="20"/>
              </w:rPr>
              <w:t xml:space="preserve"> </w:t>
            </w:r>
          </w:p>
          <w:p w14:paraId="64210291" w14:textId="77777777" w:rsidR="000C7BCE" w:rsidRPr="00B00DF5" w:rsidRDefault="000C7BCE" w:rsidP="000C7BCE">
            <w:pPr>
              <w:pStyle w:val="21"/>
              <w:rPr>
                <w:rFonts w:ascii="Arial" w:hAnsi="Arial" w:cs="Arial"/>
                <w:b w:val="0"/>
                <w:i/>
                <w:sz w:val="10"/>
                <w:szCs w:val="10"/>
                <w:lang w:val="ru-RU" w:eastAsia="ru-RU"/>
              </w:rPr>
            </w:pP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6C539C" w14:textId="51E036BD" w:rsidR="000C7BCE" w:rsidRPr="00011D5D" w:rsidRDefault="008C6244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29-00-69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D066D5" w14:textId="54AAD2CE" w:rsidR="000C7BCE" w:rsidRPr="00E522DD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  <w:r w:rsidRPr="00360E78">
              <w:rPr>
                <w:rStyle w:val="a3"/>
                <w:sz w:val="12"/>
                <w:szCs w:val="12"/>
                <w:lang w:val="en-US"/>
              </w:rPr>
              <w:t>skarnovichnp@admoil.ru</w:t>
            </w:r>
          </w:p>
        </w:tc>
      </w:tr>
      <w:tr w:rsidR="000C7BCE" w:rsidRPr="00D10D94" w14:paraId="47CFC619" w14:textId="77777777" w:rsidTr="0006643F">
        <w:trPr>
          <w:gridAfter w:val="1"/>
          <w:wAfter w:w="242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1B7E3FE1" w14:textId="55654FB6" w:rsidR="000C7BCE" w:rsidRDefault="000C7BCE" w:rsidP="000C7BC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Заместитель директора</w:t>
            </w:r>
          </w:p>
          <w:p w14:paraId="738DFEBA" w14:textId="6582A293" w:rsidR="000C7BCE" w:rsidRPr="008B6E25" w:rsidRDefault="000C7BCE" w:rsidP="000C7BCE">
            <w:pPr>
              <w:rPr>
                <w:color w:val="000000"/>
                <w:sz w:val="20"/>
              </w:rPr>
            </w:pPr>
            <w:r>
              <w:rPr>
                <w:rFonts w:cs="Arial"/>
                <w:sz w:val="18"/>
                <w:szCs w:val="18"/>
              </w:rPr>
              <w:t>КОВАЛ</w:t>
            </w:r>
            <w:r w:rsidR="008C6244">
              <w:rPr>
                <w:rFonts w:cs="Arial"/>
                <w:sz w:val="18"/>
                <w:szCs w:val="18"/>
              </w:rPr>
              <w:t>Е</w:t>
            </w:r>
            <w:r>
              <w:rPr>
                <w:rFonts w:cs="Arial"/>
                <w:sz w:val="18"/>
                <w:szCs w:val="18"/>
              </w:rPr>
              <w:t>В</w:t>
            </w:r>
            <w:r w:rsidRPr="007E208B">
              <w:rPr>
                <w:rFonts w:cs="Arial"/>
                <w:sz w:val="18"/>
                <w:szCs w:val="18"/>
              </w:rPr>
              <w:t xml:space="preserve"> </w:t>
            </w:r>
            <w:r w:rsidRPr="008B6E25">
              <w:rPr>
                <w:rFonts w:cs="Arial"/>
                <w:sz w:val="18"/>
                <w:szCs w:val="18"/>
              </w:rPr>
              <w:t>Алексей Владимирович</w:t>
            </w:r>
            <w:r w:rsidRPr="008B6E25">
              <w:rPr>
                <w:color w:val="000000"/>
                <w:sz w:val="20"/>
              </w:rPr>
              <w:t xml:space="preserve"> </w:t>
            </w:r>
          </w:p>
          <w:p w14:paraId="4148A1C0" w14:textId="7F7DE319" w:rsidR="000C7BCE" w:rsidRPr="000469C7" w:rsidRDefault="000C7BCE" w:rsidP="000C7BCE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72133A" w14:textId="766E16E4" w:rsidR="000C7BCE" w:rsidRDefault="008C6244" w:rsidP="000C7BCE">
            <w:pPr>
              <w:ind w:left="-17"/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29-00-53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584EB2" w14:textId="3B3A9A9A" w:rsidR="000C7BCE" w:rsidRPr="00D16BF4" w:rsidRDefault="000C7BCE" w:rsidP="000C7BCE">
            <w:pPr>
              <w:jc w:val="center"/>
              <w:rPr>
                <w:rStyle w:val="a3"/>
                <w:sz w:val="12"/>
                <w:szCs w:val="12"/>
              </w:rPr>
            </w:pPr>
            <w:r w:rsidRPr="007E208B">
              <w:rPr>
                <w:rStyle w:val="a3"/>
                <w:sz w:val="12"/>
                <w:szCs w:val="12"/>
              </w:rPr>
              <w:t>kovalevav@admoil.ru</w:t>
            </w:r>
          </w:p>
        </w:tc>
      </w:tr>
      <w:tr w:rsidR="000C7BCE" w:rsidRPr="00D10D94" w14:paraId="4245FBDD" w14:textId="77777777" w:rsidTr="0006643F">
        <w:trPr>
          <w:gridAfter w:val="1"/>
          <w:wAfter w:w="242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3865F93C" w14:textId="77777777" w:rsidR="000C7BCE" w:rsidRPr="000469C7" w:rsidRDefault="000C7BCE" w:rsidP="000C7BCE">
            <w:pPr>
              <w:rPr>
                <w:rFonts w:cs="Arial"/>
                <w:i/>
                <w:sz w:val="16"/>
                <w:szCs w:val="18"/>
              </w:rPr>
            </w:pPr>
            <w:r w:rsidRPr="000469C7">
              <w:rPr>
                <w:rFonts w:cs="Arial"/>
                <w:i/>
                <w:sz w:val="16"/>
                <w:szCs w:val="18"/>
              </w:rPr>
              <w:t>Секретарь руководителя</w:t>
            </w:r>
          </w:p>
          <w:p w14:paraId="5B48FDCA" w14:textId="19BC786F" w:rsidR="000C7BCE" w:rsidRPr="008A7FC5" w:rsidRDefault="0099016E" w:rsidP="000C7BCE">
            <w:pPr>
              <w:rPr>
                <w:rFonts w:cs="Arial"/>
                <w:b/>
                <w:bCs/>
                <w:i/>
                <w:sz w:val="10"/>
                <w:szCs w:val="10"/>
              </w:rPr>
            </w:pPr>
            <w:r>
              <w:rPr>
                <w:rFonts w:cs="Arial"/>
                <w:b/>
                <w:bCs/>
                <w:i/>
                <w:sz w:val="10"/>
                <w:szCs w:val="10"/>
              </w:rPr>
              <w:t>--</w:t>
            </w: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3D08C0" w14:textId="32C9CEB6" w:rsidR="000C7BCE" w:rsidRPr="00011D5D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85637A" w14:textId="6E64F9A3" w:rsidR="000C7BCE" w:rsidRPr="007E208B" w:rsidRDefault="000C7BCE" w:rsidP="000C7BC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0C7BCE" w:rsidRPr="00D10D94" w14:paraId="6C02C7D5" w14:textId="77777777" w:rsidTr="005F16E3">
        <w:trPr>
          <w:gridAfter w:val="2"/>
          <w:wAfter w:w="275" w:type="dxa"/>
          <w:trHeight w:val="251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E687B9" w14:textId="77777777" w:rsidR="000C7BCE" w:rsidRPr="00322836" w:rsidRDefault="000C7BCE" w:rsidP="000C7BCE">
            <w:pPr>
              <w:rPr>
                <w:rFonts w:cs="Arial"/>
                <w:b/>
                <w:caps/>
                <w:sz w:val="2"/>
                <w:szCs w:val="2"/>
              </w:rPr>
            </w:pPr>
          </w:p>
          <w:p w14:paraId="21F1A265" w14:textId="77777777" w:rsidR="000C7BCE" w:rsidRPr="0038677C" w:rsidRDefault="000C7BCE" w:rsidP="000C7BCE">
            <w:pPr>
              <w:jc w:val="center"/>
              <w:rPr>
                <w:rFonts w:cs="Arial"/>
                <w:b/>
                <w:caps/>
                <w:sz w:val="6"/>
                <w:szCs w:val="6"/>
              </w:rPr>
            </w:pPr>
          </w:p>
          <w:p w14:paraId="4DEFBC88" w14:textId="17BBD1EE" w:rsidR="000C7BCE" w:rsidRPr="0038677C" w:rsidRDefault="000C7BCE" w:rsidP="000C7BCE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38677C">
              <w:rPr>
                <w:rFonts w:cs="Arial"/>
                <w:b/>
                <w:caps/>
                <w:sz w:val="16"/>
                <w:szCs w:val="16"/>
              </w:rPr>
              <w:t xml:space="preserve">отдел кадрового учета </w:t>
            </w:r>
            <w:r>
              <w:rPr>
                <w:rFonts w:cs="Arial"/>
                <w:b/>
                <w:caps/>
                <w:sz w:val="16"/>
                <w:szCs w:val="16"/>
              </w:rPr>
              <w:br/>
            </w:r>
            <w:r w:rsidRPr="0038677C">
              <w:rPr>
                <w:rFonts w:cs="Arial"/>
                <w:b/>
                <w:caps/>
                <w:sz w:val="16"/>
                <w:szCs w:val="16"/>
              </w:rPr>
              <w:t>и документационного обеспечения работы с перс</w:t>
            </w:r>
            <w:r>
              <w:rPr>
                <w:rFonts w:cs="Arial"/>
                <w:b/>
                <w:caps/>
                <w:sz w:val="16"/>
                <w:szCs w:val="16"/>
              </w:rPr>
              <w:t>о</w:t>
            </w:r>
            <w:r w:rsidRPr="0038677C">
              <w:rPr>
                <w:rFonts w:cs="Arial"/>
                <w:b/>
                <w:caps/>
                <w:sz w:val="16"/>
                <w:szCs w:val="16"/>
              </w:rPr>
              <w:t>налом</w:t>
            </w:r>
          </w:p>
          <w:p w14:paraId="5AB850DB" w14:textId="77777777" w:rsidR="000C7BCE" w:rsidRPr="008A7FC5" w:rsidRDefault="000C7BCE" w:rsidP="000C7BCE">
            <w:pPr>
              <w:jc w:val="center"/>
              <w:rPr>
                <w:rStyle w:val="a3"/>
                <w:rFonts w:cs="Arial"/>
                <w:sz w:val="10"/>
                <w:szCs w:val="10"/>
              </w:rPr>
            </w:pPr>
          </w:p>
        </w:tc>
      </w:tr>
      <w:tr w:rsidR="000C7BCE" w:rsidRPr="00D10D94" w14:paraId="3807324E" w14:textId="77777777" w:rsidTr="009C6A4A">
        <w:trPr>
          <w:gridAfter w:val="1"/>
          <w:wAfter w:w="242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0EEAAC4A" w14:textId="77777777" w:rsidR="000C7BCE" w:rsidRPr="00D10D94" w:rsidRDefault="000C7BCE" w:rsidP="000C7BC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Начальник отдела </w:t>
            </w:r>
          </w:p>
          <w:p w14:paraId="6400FE5F" w14:textId="1E402F22" w:rsidR="000C7BCE" w:rsidRPr="004905EC" w:rsidRDefault="004905EC" w:rsidP="00FF64D3">
            <w:pPr>
              <w:pStyle w:val="21"/>
              <w:rPr>
                <w:rFonts w:cs="Arial"/>
                <w:bCs/>
                <w:i/>
                <w:sz w:val="10"/>
                <w:szCs w:val="10"/>
              </w:rPr>
            </w:pPr>
            <w:r w:rsidRPr="004905EC">
              <w:rPr>
                <w:rFonts w:ascii="Arial" w:hAnsi="Arial" w:cs="Arial"/>
                <w:bCs/>
                <w:sz w:val="18"/>
                <w:szCs w:val="18"/>
                <w:lang w:val="ru-RU" w:eastAsia="ru-RU"/>
              </w:rPr>
              <w:t>КОРОЛЕВА</w:t>
            </w:r>
            <w:r w:rsidR="00FF64D3" w:rsidRPr="004905EC">
              <w:rPr>
                <w:rFonts w:ascii="Arial" w:hAnsi="Arial" w:cs="Arial"/>
                <w:bCs/>
                <w:sz w:val="18"/>
                <w:szCs w:val="18"/>
                <w:lang w:val="ru-RU" w:eastAsia="ru-RU"/>
              </w:rPr>
              <w:t xml:space="preserve"> Светлана Ивановна</w:t>
            </w: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784B73F" w14:textId="77777777" w:rsidR="000C7BCE" w:rsidRPr="00D10D94" w:rsidRDefault="000C7BCE" w:rsidP="000C7BCE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2A8AAF1F" w14:textId="46DF08CE" w:rsidR="000C7BCE" w:rsidRDefault="008C6244" w:rsidP="000C7BCE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29-00-15</w:t>
            </w:r>
          </w:p>
          <w:p w14:paraId="152B7CB9" w14:textId="16FAB1FB" w:rsidR="000C7BCE" w:rsidRPr="00A54AC1" w:rsidRDefault="000C7BCE" w:rsidP="000C7BCE">
            <w:pPr>
              <w:jc w:val="center"/>
              <w:rPr>
                <w:rFonts w:cs="Arial"/>
                <w:caps/>
                <w:sz w:val="6"/>
                <w:szCs w:val="6"/>
              </w:rPr>
            </w:pP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654F08" w14:textId="77777777" w:rsidR="009C6A4A" w:rsidRDefault="009C6A4A" w:rsidP="009C6A4A">
            <w:pPr>
              <w:jc w:val="center"/>
              <w:rPr>
                <w:rStyle w:val="a3"/>
                <w:rFonts w:cs="Arial"/>
                <w:sz w:val="14"/>
                <w:szCs w:val="14"/>
              </w:rPr>
            </w:pPr>
          </w:p>
          <w:p w14:paraId="405C8280" w14:textId="3B61862D" w:rsidR="000C7BCE" w:rsidRPr="009C6A4A" w:rsidRDefault="009C6A4A" w:rsidP="009C6A4A">
            <w:pPr>
              <w:jc w:val="center"/>
              <w:rPr>
                <w:rStyle w:val="a3"/>
                <w:rFonts w:cs="Arial"/>
                <w:sz w:val="14"/>
                <w:szCs w:val="14"/>
              </w:rPr>
            </w:pPr>
            <w:r w:rsidRPr="009C6A4A">
              <w:rPr>
                <w:rStyle w:val="a3"/>
                <w:rFonts w:cs="Arial"/>
                <w:sz w:val="14"/>
                <w:szCs w:val="14"/>
              </w:rPr>
              <w:t>korolevasi@admoil.ru</w:t>
            </w:r>
          </w:p>
        </w:tc>
      </w:tr>
      <w:tr w:rsidR="000C7BCE" w:rsidRPr="00D10D94" w14:paraId="0B66EA01" w14:textId="77777777" w:rsidTr="0006643F">
        <w:trPr>
          <w:gridAfter w:val="1"/>
          <w:wAfter w:w="242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5DDE6FC2" w14:textId="0AF0DCBB" w:rsidR="000C7BCE" w:rsidRPr="00B00DF5" w:rsidRDefault="000C7BCE" w:rsidP="000C7BCE">
            <w:pPr>
              <w:rPr>
                <w:rFonts w:cs="Arial"/>
                <w:b/>
                <w:i/>
                <w:sz w:val="10"/>
                <w:szCs w:val="10"/>
              </w:rPr>
            </w:pPr>
            <w:r>
              <w:rPr>
                <w:rFonts w:cs="Arial"/>
                <w:i/>
                <w:sz w:val="16"/>
                <w:szCs w:val="18"/>
              </w:rPr>
              <w:t>Ведущие специалисты по кадрам:</w:t>
            </w: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9725592" w14:textId="77777777" w:rsidR="000C7BCE" w:rsidRPr="00011D5D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4991AF" w14:textId="77777777" w:rsidR="000C7BCE" w:rsidRPr="00E522DD" w:rsidRDefault="000C7BCE" w:rsidP="009C6A4A">
            <w:pPr>
              <w:rPr>
                <w:rStyle w:val="a3"/>
                <w:rFonts w:cs="Arial"/>
                <w:sz w:val="20"/>
              </w:rPr>
            </w:pPr>
          </w:p>
        </w:tc>
      </w:tr>
      <w:tr w:rsidR="000C18DD" w:rsidRPr="00D10D94" w14:paraId="740EAD75" w14:textId="77777777" w:rsidTr="0006643F">
        <w:trPr>
          <w:gridAfter w:val="1"/>
          <w:wAfter w:w="242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ECCD8B" w14:textId="192D7575" w:rsidR="000C18DD" w:rsidRDefault="000C18DD" w:rsidP="000C18DD">
            <w:pPr>
              <w:pStyle w:val="21"/>
              <w:rPr>
                <w:rFonts w:cs="Arial"/>
                <w:caps/>
                <w:sz w:val="18"/>
                <w:szCs w:val="18"/>
              </w:rPr>
            </w:pPr>
            <w:r w:rsidRPr="000C18DD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lastRenderedPageBreak/>
              <w:t>МУЧКАЕВА Сабина Борисовна</w:t>
            </w: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962B74" w14:textId="1E11D3BE" w:rsidR="000C18DD" w:rsidRDefault="000C18DD" w:rsidP="000C7BCE">
            <w:pPr>
              <w:ind w:left="-17"/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25-01-54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02A96C" w14:textId="77777777" w:rsidR="00B87853" w:rsidRDefault="000C18DD" w:rsidP="000C18DD">
            <w:pPr>
              <w:ind w:right="-66" w:hanging="72"/>
              <w:jc w:val="center"/>
              <w:rPr>
                <w:rStyle w:val="a3"/>
                <w:rFonts w:cs="Arial"/>
                <w:sz w:val="14"/>
                <w:szCs w:val="14"/>
              </w:rPr>
            </w:pPr>
            <w:r w:rsidRPr="000C18DD">
              <w:rPr>
                <w:rStyle w:val="a3"/>
                <w:rFonts w:cs="Arial"/>
                <w:sz w:val="14"/>
                <w:szCs w:val="14"/>
              </w:rPr>
              <w:t>muchkaevasb@</w:t>
            </w:r>
          </w:p>
          <w:p w14:paraId="350DF8CD" w14:textId="549DB3AC" w:rsidR="000C18DD" w:rsidRPr="000C18DD" w:rsidRDefault="000C18DD" w:rsidP="000C18DD">
            <w:pPr>
              <w:ind w:right="-66" w:hanging="72"/>
              <w:jc w:val="center"/>
              <w:rPr>
                <w:rStyle w:val="a3"/>
                <w:rFonts w:cs="Arial"/>
                <w:sz w:val="14"/>
                <w:szCs w:val="14"/>
              </w:rPr>
            </w:pPr>
            <w:r w:rsidRPr="000C18DD">
              <w:rPr>
                <w:rStyle w:val="a3"/>
                <w:rFonts w:cs="Arial"/>
                <w:sz w:val="14"/>
                <w:szCs w:val="14"/>
              </w:rPr>
              <w:t xml:space="preserve">admoil.ru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0C7BCE" w:rsidRPr="00D10D94" w14:paraId="5EE410BB" w14:textId="77777777" w:rsidTr="0006643F">
        <w:trPr>
          <w:gridAfter w:val="1"/>
          <w:wAfter w:w="242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50B957" w14:textId="77777777" w:rsidR="000C7BCE" w:rsidRDefault="000C7BCE" w:rsidP="000C7BC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ПРИЛУЦКАЯ Е</w:t>
            </w:r>
            <w:r>
              <w:rPr>
                <w:rFonts w:cs="Arial"/>
                <w:sz w:val="18"/>
                <w:szCs w:val="18"/>
              </w:rPr>
              <w:t>лена Наилевна</w:t>
            </w:r>
          </w:p>
          <w:p w14:paraId="5E2D956F" w14:textId="77777777" w:rsidR="000C7BCE" w:rsidRPr="00B00DF5" w:rsidRDefault="000C7BCE" w:rsidP="000C7BCE">
            <w:pPr>
              <w:pStyle w:val="21"/>
              <w:rPr>
                <w:rFonts w:ascii="Arial" w:hAnsi="Arial" w:cs="Arial"/>
                <w:b w:val="0"/>
                <w:i/>
                <w:sz w:val="10"/>
                <w:szCs w:val="10"/>
                <w:lang w:val="ru-RU" w:eastAsia="ru-RU"/>
              </w:rPr>
            </w:pP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CAAAF4" w14:textId="57AE0059" w:rsidR="000C7BCE" w:rsidRPr="00011D5D" w:rsidRDefault="008C6244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29-00-15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0D0E23" w14:textId="67C5F83B" w:rsidR="000C7BCE" w:rsidRPr="00E522DD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  <w:r w:rsidRPr="00360E78">
              <w:rPr>
                <w:rStyle w:val="a3"/>
                <w:sz w:val="12"/>
                <w:szCs w:val="12"/>
                <w:lang w:val="en-US"/>
              </w:rPr>
              <w:t>prilutskayaen@admoil.ru</w:t>
            </w:r>
          </w:p>
        </w:tc>
      </w:tr>
      <w:tr w:rsidR="000C7BCE" w:rsidRPr="00D10D94" w14:paraId="455D6FD9" w14:textId="77777777" w:rsidTr="0006643F">
        <w:trPr>
          <w:gridAfter w:val="1"/>
          <w:wAfter w:w="242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CEC371" w14:textId="0B2229D2" w:rsidR="000C7BCE" w:rsidRPr="008A7FC5" w:rsidRDefault="000C7BCE" w:rsidP="000C7BCE">
            <w:pPr>
              <w:pStyle w:val="21"/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</w:pPr>
            <w:r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  <w:t>СЕДОВА Екатерина Михайловна</w:t>
            </w: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2CCDBF" w14:textId="7243554D" w:rsidR="000C7BCE" w:rsidRPr="00011D5D" w:rsidRDefault="008C6244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25-01-54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DDF06E" w14:textId="6E48F237" w:rsidR="000C7BCE" w:rsidRPr="006A11B6" w:rsidRDefault="000C7BCE" w:rsidP="000C7BCE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6A11B6">
              <w:rPr>
                <w:rStyle w:val="a3"/>
                <w:sz w:val="12"/>
                <w:szCs w:val="12"/>
                <w:lang w:val="en-US"/>
              </w:rPr>
              <w:t>sedovaem@admoil.ru</w:t>
            </w:r>
          </w:p>
        </w:tc>
      </w:tr>
      <w:tr w:rsidR="000C7BCE" w:rsidRPr="00D10D94" w14:paraId="3CC1CFF5" w14:textId="77777777" w:rsidTr="0006643F">
        <w:trPr>
          <w:gridAfter w:val="1"/>
          <w:wAfter w:w="242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8D8706" w14:textId="28D3DB7D" w:rsidR="000C7BCE" w:rsidRPr="008A7FC5" w:rsidRDefault="000C7BCE" w:rsidP="000C7BCE">
            <w:pPr>
              <w:pStyle w:val="21"/>
              <w:rPr>
                <w:rFonts w:ascii="Arial" w:hAnsi="Arial" w:cs="Arial"/>
                <w:b w:val="0"/>
                <w:bCs/>
                <w:i/>
                <w:sz w:val="10"/>
                <w:szCs w:val="10"/>
                <w:lang w:val="ru-RU" w:eastAsia="ru-RU"/>
              </w:rPr>
            </w:pPr>
            <w:r w:rsidRPr="00A54AC1"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  <w:t>СОЗОНОВА Марина Андреевна</w:t>
            </w: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81AC12" w14:textId="5F1BAAC3" w:rsidR="000C7BCE" w:rsidRPr="00011D5D" w:rsidRDefault="008C6244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29-00-18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B325E6" w14:textId="4D812785" w:rsidR="000C7BCE" w:rsidRPr="006A11B6" w:rsidRDefault="000C7BCE" w:rsidP="000C7BCE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A54AC1">
              <w:rPr>
                <w:rStyle w:val="a3"/>
                <w:sz w:val="12"/>
                <w:szCs w:val="12"/>
                <w:lang w:val="en-US"/>
              </w:rPr>
              <w:t>sozonovama@admoil.ru</w:t>
            </w:r>
          </w:p>
        </w:tc>
      </w:tr>
      <w:tr w:rsidR="000C7BCE" w:rsidRPr="00D10D94" w14:paraId="6936CC8E" w14:textId="77777777" w:rsidTr="0006643F">
        <w:trPr>
          <w:gridAfter w:val="1"/>
          <w:wAfter w:w="242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ABBF1D" w14:textId="79718A9D" w:rsidR="000C7BCE" w:rsidRPr="00F7592B" w:rsidRDefault="000C7BCE" w:rsidP="000C7BCE">
            <w:pPr>
              <w:pStyle w:val="21"/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</w:pPr>
            <w:r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  <w:t>ЗАХАРОВА Татьяна Сергеевна</w:t>
            </w: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CF8AE2" w14:textId="0804888C" w:rsidR="000C7BCE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25-01-54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A8CB1A" w14:textId="77777777" w:rsidR="000C7BCE" w:rsidRPr="00151848" w:rsidRDefault="00D35891" w:rsidP="000C7BCE">
            <w:pPr>
              <w:rPr>
                <w:rStyle w:val="a3"/>
                <w:rFonts w:cs="Arial"/>
                <w:sz w:val="12"/>
                <w:szCs w:val="12"/>
              </w:rPr>
            </w:pPr>
            <w:hyperlink r:id="rId46" w:history="1">
              <w:r w:rsidR="000C7BCE" w:rsidRPr="00151848">
                <w:rPr>
                  <w:rStyle w:val="a3"/>
                  <w:rFonts w:cs="Arial"/>
                  <w:sz w:val="12"/>
                  <w:szCs w:val="12"/>
                </w:rPr>
                <w:t>zaharovats@admoil.ru</w:t>
              </w:r>
            </w:hyperlink>
          </w:p>
          <w:p w14:paraId="5C0FE7A7" w14:textId="77777777" w:rsidR="000C7BCE" w:rsidRPr="008B6E25" w:rsidRDefault="000C7BCE" w:rsidP="000C7BCE">
            <w:pPr>
              <w:jc w:val="center"/>
              <w:rPr>
                <w:rStyle w:val="a3"/>
                <w:rFonts w:cs="Arial"/>
                <w:sz w:val="6"/>
                <w:szCs w:val="6"/>
              </w:rPr>
            </w:pPr>
          </w:p>
        </w:tc>
      </w:tr>
      <w:tr w:rsidR="000C7BCE" w:rsidRPr="00D10D94" w14:paraId="1AE8367C" w14:textId="77777777" w:rsidTr="0006643F">
        <w:trPr>
          <w:gridAfter w:val="1"/>
          <w:wAfter w:w="242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BE7153" w14:textId="1C7F7359" w:rsidR="000C7BCE" w:rsidRDefault="000C7BCE" w:rsidP="000C7BCE">
            <w:pPr>
              <w:pStyle w:val="21"/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</w:pPr>
            <w:r w:rsidRPr="00A16876"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  <w:t>КРЯ</w:t>
            </w:r>
            <w:r w:rsidR="00F739DE"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  <w:t>К</w:t>
            </w:r>
            <w:r w:rsidRPr="00A16876"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  <w:t>ТУНОВА Светлана Геннадьевна</w:t>
            </w: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0E424F" w14:textId="4A4D84F1" w:rsidR="000C7BCE" w:rsidRDefault="008C6244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29-00-18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12C3A3" w14:textId="41DB0C17" w:rsidR="000C7BCE" w:rsidRPr="00A16876" w:rsidRDefault="000C7BCE" w:rsidP="000C7BC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A16876">
              <w:rPr>
                <w:rStyle w:val="a3"/>
                <w:rFonts w:cs="Arial"/>
                <w:sz w:val="12"/>
                <w:szCs w:val="12"/>
              </w:rPr>
              <w:t>kryaktunovasg@admoil.ru</w:t>
            </w:r>
          </w:p>
        </w:tc>
      </w:tr>
      <w:tr w:rsidR="00177438" w:rsidRPr="00D10D94" w14:paraId="652EE90D" w14:textId="77777777" w:rsidTr="0006643F">
        <w:trPr>
          <w:gridAfter w:val="1"/>
          <w:wAfter w:w="242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BA8C3C" w14:textId="636FE14B" w:rsidR="00177438" w:rsidRPr="00A16876" w:rsidRDefault="00D959F6" w:rsidP="000C7BCE">
            <w:pPr>
              <w:pStyle w:val="21"/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</w:pPr>
            <w:r w:rsidRPr="00D959F6"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  <w:t>СИТНИКОВА Елена Евгеньевна</w:t>
            </w: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A2AE04" w14:textId="5B9DA0E0" w:rsidR="00177438" w:rsidRDefault="008C6244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29-00-18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FAAF97" w14:textId="174A3E7A" w:rsidR="00177438" w:rsidRPr="00A16876" w:rsidRDefault="00D959F6" w:rsidP="000C7BC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D959F6">
              <w:rPr>
                <w:rStyle w:val="a3"/>
                <w:rFonts w:cs="Arial"/>
                <w:sz w:val="12"/>
                <w:szCs w:val="12"/>
              </w:rPr>
              <w:t>sitnikovaee@admoil.ru</w:t>
            </w:r>
          </w:p>
        </w:tc>
      </w:tr>
      <w:tr w:rsidR="000C7BCE" w:rsidRPr="00D10D94" w14:paraId="1FA93C83" w14:textId="77777777" w:rsidTr="005F16E3">
        <w:trPr>
          <w:gridAfter w:val="2"/>
          <w:wAfter w:w="275" w:type="dxa"/>
          <w:trHeight w:val="251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7C8CAA" w14:textId="77777777" w:rsidR="000C7BCE" w:rsidRDefault="000C7BCE" w:rsidP="000C7BCE">
            <w:pPr>
              <w:ind w:left="72"/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0E2D2F13" w14:textId="250F3061" w:rsidR="000C7BCE" w:rsidRDefault="000C7BCE" w:rsidP="000C7BCE">
            <w:pPr>
              <w:ind w:left="72"/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>
              <w:rPr>
                <w:rFonts w:cs="Arial"/>
                <w:b/>
                <w:caps/>
                <w:sz w:val="16"/>
                <w:szCs w:val="16"/>
              </w:rPr>
              <w:t xml:space="preserve">ЮРИДИЧЕСКИЙ </w:t>
            </w:r>
            <w:r w:rsidR="00C36CF5">
              <w:rPr>
                <w:rFonts w:cs="Arial"/>
                <w:b/>
                <w:caps/>
                <w:sz w:val="16"/>
                <w:szCs w:val="16"/>
              </w:rPr>
              <w:t>отдел</w:t>
            </w:r>
          </w:p>
          <w:p w14:paraId="0F6E9079" w14:textId="77777777" w:rsidR="000C7BCE" w:rsidRPr="008B6E25" w:rsidRDefault="000C7BCE" w:rsidP="000C7BCE">
            <w:pPr>
              <w:rPr>
                <w:rStyle w:val="a3"/>
                <w:rFonts w:cs="Arial"/>
                <w:sz w:val="10"/>
                <w:szCs w:val="10"/>
              </w:rPr>
            </w:pPr>
          </w:p>
        </w:tc>
      </w:tr>
      <w:tr w:rsidR="000C7BCE" w:rsidRPr="00D10D94" w14:paraId="72B98CD3" w14:textId="77777777" w:rsidTr="0006643F">
        <w:trPr>
          <w:gridAfter w:val="1"/>
          <w:wAfter w:w="242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61E74A34" w14:textId="77777777" w:rsidR="000C7BCE" w:rsidRDefault="000C7BCE" w:rsidP="000C7BC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4574408D" w14:textId="77777777" w:rsidR="000C7BCE" w:rsidRPr="004905EC" w:rsidRDefault="000C7BCE" w:rsidP="000C7BCE">
            <w:pPr>
              <w:rPr>
                <w:rFonts w:cs="Arial"/>
                <w:b/>
                <w:bCs/>
                <w:sz w:val="4"/>
                <w:szCs w:val="4"/>
              </w:rPr>
            </w:pPr>
          </w:p>
          <w:p w14:paraId="73A7C0ED" w14:textId="77777777" w:rsidR="00315C12" w:rsidRPr="004905EC" w:rsidRDefault="00315C12" w:rsidP="00315C12">
            <w:pPr>
              <w:rPr>
                <w:b/>
                <w:bCs/>
                <w:sz w:val="18"/>
                <w:szCs w:val="18"/>
              </w:rPr>
            </w:pPr>
            <w:r w:rsidRPr="004905EC">
              <w:rPr>
                <w:rFonts w:cs="Arial"/>
                <w:b/>
                <w:bCs/>
                <w:caps/>
                <w:sz w:val="18"/>
                <w:szCs w:val="18"/>
              </w:rPr>
              <w:t>ГОНЕЕВА</w:t>
            </w:r>
            <w:r w:rsidRPr="004905EC">
              <w:rPr>
                <w:rFonts w:cs="Arial"/>
                <w:b/>
                <w:bCs/>
                <w:i/>
                <w:sz w:val="16"/>
                <w:szCs w:val="18"/>
              </w:rPr>
              <w:t xml:space="preserve"> </w:t>
            </w:r>
            <w:r w:rsidRPr="004905EC">
              <w:rPr>
                <w:b/>
                <w:bCs/>
                <w:sz w:val="18"/>
                <w:szCs w:val="18"/>
              </w:rPr>
              <w:t>Айгуль Хамитовна</w:t>
            </w:r>
          </w:p>
          <w:p w14:paraId="4E5EA4F8" w14:textId="0CD7A20E" w:rsidR="000C7BCE" w:rsidRPr="00B00DF5" w:rsidRDefault="000C7BCE" w:rsidP="000C7BCE">
            <w:pPr>
              <w:pStyle w:val="21"/>
              <w:rPr>
                <w:rFonts w:ascii="Arial" w:hAnsi="Arial" w:cs="Arial"/>
                <w:b w:val="0"/>
                <w:i/>
                <w:sz w:val="10"/>
                <w:szCs w:val="10"/>
                <w:lang w:val="ru-RU" w:eastAsia="ru-RU"/>
              </w:rPr>
            </w:pP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8A300F3" w14:textId="77777777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06848C4" w14:textId="28BCB6C2" w:rsidR="000C7BCE" w:rsidRDefault="008C6244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29-00-22</w:t>
            </w:r>
          </w:p>
          <w:p w14:paraId="1FEB9FF4" w14:textId="77777777" w:rsidR="000C7BCE" w:rsidRPr="00011D5D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BBC4804" w14:textId="77777777" w:rsidR="000C7BCE" w:rsidRPr="005061DF" w:rsidRDefault="000C7BCE" w:rsidP="000C7BCE">
            <w:pPr>
              <w:ind w:right="-122" w:hanging="114"/>
              <w:jc w:val="center"/>
              <w:rPr>
                <w:sz w:val="18"/>
                <w:szCs w:val="18"/>
              </w:rPr>
            </w:pPr>
          </w:p>
          <w:p w14:paraId="2D640FA9" w14:textId="6BAA50ED" w:rsidR="000C7BCE" w:rsidRPr="00E522DD" w:rsidRDefault="00315C12" w:rsidP="000C7BCE">
            <w:pPr>
              <w:jc w:val="center"/>
              <w:rPr>
                <w:rStyle w:val="a3"/>
                <w:rFonts w:cs="Arial"/>
                <w:sz w:val="20"/>
              </w:rPr>
            </w:pPr>
            <w:r w:rsidRPr="00B35E4C">
              <w:rPr>
                <w:rStyle w:val="a3"/>
                <w:sz w:val="12"/>
                <w:szCs w:val="12"/>
              </w:rPr>
              <w:t>goneevaah@admoil.ru</w:t>
            </w:r>
          </w:p>
        </w:tc>
      </w:tr>
      <w:tr w:rsidR="000C7BCE" w:rsidRPr="00D10D94" w14:paraId="1D272627" w14:textId="77777777" w:rsidTr="0006643F">
        <w:trPr>
          <w:gridAfter w:val="1"/>
          <w:wAfter w:w="242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0EB8C46B" w14:textId="5919D4BE" w:rsidR="000C7BCE" w:rsidRDefault="000C7BCE" w:rsidP="000C7BC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Ведущий юрисконсульт</w:t>
            </w:r>
          </w:p>
          <w:p w14:paraId="7864C900" w14:textId="72F061D1" w:rsidR="000C7BCE" w:rsidRPr="00B00DF5" w:rsidRDefault="002E7602" w:rsidP="00315C12">
            <w:pPr>
              <w:rPr>
                <w:rFonts w:cs="Arial"/>
                <w:b/>
                <w:i/>
                <w:sz w:val="10"/>
                <w:szCs w:val="10"/>
              </w:rPr>
            </w:pPr>
            <w:r w:rsidRPr="002E7602">
              <w:rPr>
                <w:rFonts w:cs="Arial"/>
                <w:caps/>
                <w:sz w:val="18"/>
                <w:szCs w:val="18"/>
              </w:rPr>
              <w:t xml:space="preserve">КРИВОЧКИНА </w:t>
            </w:r>
            <w:r w:rsidRPr="002E7602">
              <w:rPr>
                <w:rFonts w:cs="Arial"/>
                <w:sz w:val="18"/>
                <w:szCs w:val="18"/>
              </w:rPr>
              <w:t>Екатерина Васильевна</w:t>
            </w: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650BC5E" w14:textId="77777777" w:rsidR="000C7BCE" w:rsidRDefault="000C7BCE" w:rsidP="000C7BCE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78268E85" w14:textId="23426807" w:rsidR="000C7BCE" w:rsidRDefault="008C6244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29-00-22</w:t>
            </w:r>
          </w:p>
          <w:p w14:paraId="4D7FFBFC" w14:textId="43E1879E" w:rsidR="000C7BCE" w:rsidRPr="00011D5D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432847" w14:textId="77777777" w:rsidR="002E7602" w:rsidRDefault="002E7602" w:rsidP="000C7BCE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41F2DD78" w14:textId="36474587" w:rsidR="000C7BCE" w:rsidRPr="00E522DD" w:rsidRDefault="002E7602" w:rsidP="000C7BCE">
            <w:pPr>
              <w:jc w:val="center"/>
              <w:rPr>
                <w:rStyle w:val="a3"/>
                <w:rFonts w:cs="Arial"/>
                <w:sz w:val="20"/>
              </w:rPr>
            </w:pPr>
            <w:r w:rsidRPr="002E7602">
              <w:rPr>
                <w:rStyle w:val="a3"/>
                <w:sz w:val="12"/>
                <w:szCs w:val="12"/>
              </w:rPr>
              <w:t xml:space="preserve">krivochkinaev@admoil.ru </w:t>
            </w:r>
            <w:r w:rsidR="008150C3">
              <w:rPr>
                <w:rStyle w:val="a3"/>
                <w:sz w:val="12"/>
                <w:szCs w:val="12"/>
              </w:rPr>
              <w:t>-</w:t>
            </w:r>
          </w:p>
        </w:tc>
      </w:tr>
      <w:tr w:rsidR="000C7BCE" w:rsidRPr="00D10D94" w14:paraId="695578FE" w14:textId="77777777" w:rsidTr="005F16E3">
        <w:trPr>
          <w:gridAfter w:val="2"/>
          <w:wAfter w:w="275" w:type="dxa"/>
          <w:trHeight w:val="251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D68F25" w14:textId="77777777" w:rsidR="000C7BCE" w:rsidRPr="002C7695" w:rsidRDefault="000C7BCE" w:rsidP="000C7BCE">
            <w:pPr>
              <w:jc w:val="center"/>
              <w:rPr>
                <w:rFonts w:cs="Arial"/>
                <w:b/>
                <w:color w:val="FF0000"/>
                <w:sz w:val="10"/>
                <w:szCs w:val="10"/>
              </w:rPr>
            </w:pPr>
          </w:p>
          <w:p w14:paraId="532FCEDE" w14:textId="61607E35" w:rsidR="000C7BCE" w:rsidRDefault="000C7BCE" w:rsidP="000C7BCE">
            <w:pPr>
              <w:jc w:val="center"/>
              <w:rPr>
                <w:rFonts w:cs="Arial"/>
                <w:b/>
                <w:color w:val="FF0000"/>
                <w:sz w:val="24"/>
                <w:szCs w:val="24"/>
              </w:rPr>
            </w:pPr>
            <w:r w:rsidRPr="00D10D94">
              <w:rPr>
                <w:rFonts w:cs="Arial"/>
                <w:b/>
                <w:color w:val="FF0000"/>
                <w:sz w:val="24"/>
                <w:szCs w:val="24"/>
              </w:rPr>
              <w:t xml:space="preserve">Службы </w:t>
            </w:r>
            <w:r>
              <w:rPr>
                <w:rFonts w:cs="Arial"/>
                <w:b/>
                <w:color w:val="FF0000"/>
                <w:sz w:val="24"/>
                <w:szCs w:val="24"/>
              </w:rPr>
              <w:t>ЩЕГУЛЬНОЙ Л.И.</w:t>
            </w:r>
          </w:p>
          <w:p w14:paraId="3A7D05D4" w14:textId="0598D4FE" w:rsidR="000C7BCE" w:rsidRPr="005C0D46" w:rsidRDefault="000C7BCE" w:rsidP="000C7BCE">
            <w:pPr>
              <w:jc w:val="center"/>
              <w:rPr>
                <w:rStyle w:val="a3"/>
                <w:rFonts w:cs="Arial"/>
                <w:sz w:val="10"/>
                <w:szCs w:val="10"/>
              </w:rPr>
            </w:pPr>
          </w:p>
        </w:tc>
      </w:tr>
      <w:tr w:rsidR="000C7BCE" w:rsidRPr="00D10D94" w14:paraId="216F57FE" w14:textId="77777777" w:rsidTr="005F16E3">
        <w:trPr>
          <w:gridAfter w:val="2"/>
          <w:wAfter w:w="275" w:type="dxa"/>
          <w:trHeight w:val="251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411624" w14:textId="77777777" w:rsidR="000C7BCE" w:rsidRPr="00EF3AF0" w:rsidRDefault="000C7BCE" w:rsidP="000C7BCE">
            <w:pPr>
              <w:pStyle w:val="8"/>
              <w:spacing w:before="0" w:after="0"/>
              <w:jc w:val="center"/>
              <w:rPr>
                <w:rFonts w:cs="Arial"/>
                <w:i/>
                <w:iCs/>
                <w:sz w:val="16"/>
                <w:szCs w:val="18"/>
                <w:lang w:val="ru-RU" w:eastAsia="ru-RU"/>
              </w:rPr>
            </w:pPr>
            <w:bookmarkStart w:id="6" w:name="_Hlk162335144"/>
            <w:r w:rsidRPr="00EF3AF0">
              <w:rPr>
                <w:rFonts w:cs="Arial"/>
                <w:caps/>
                <w:color w:val="000080"/>
                <w:szCs w:val="24"/>
                <w:u w:val="single"/>
                <w:lang w:val="ru-RU" w:eastAsia="ru-RU"/>
              </w:rPr>
              <w:t>департамент финансов Нефтеюганского района</w:t>
            </w:r>
          </w:p>
          <w:p w14:paraId="5C53E4D4" w14:textId="678215C0" w:rsidR="000C7BCE" w:rsidRPr="005B6F73" w:rsidRDefault="000C7BCE" w:rsidP="000C7BCE">
            <w:pPr>
              <w:jc w:val="center"/>
              <w:rPr>
                <w:rStyle w:val="a3"/>
                <w:rFonts w:ascii="Arial Narrow" w:hAnsi="Arial Narrow"/>
                <w:bCs/>
                <w:iCs/>
                <w:sz w:val="16"/>
                <w:szCs w:val="16"/>
              </w:rPr>
            </w:pPr>
            <w:r w:rsidRPr="00D10D94">
              <w:rPr>
                <w:rStyle w:val="a3"/>
                <w:color w:val="auto"/>
                <w:sz w:val="16"/>
                <w:szCs w:val="16"/>
                <w:u w:val="none"/>
                <w:lang w:val="en-US"/>
              </w:rPr>
              <w:t>E</w:t>
            </w:r>
            <w:r w:rsidRPr="00DE4D99">
              <w:rPr>
                <w:rStyle w:val="a3"/>
                <w:rFonts w:ascii="Arial Narrow" w:hAnsi="Arial Narrow"/>
                <w:bCs/>
                <w:iCs/>
                <w:color w:val="auto"/>
                <w:sz w:val="16"/>
                <w:szCs w:val="16"/>
                <w:u w:val="none"/>
              </w:rPr>
              <w:t>-</w:t>
            </w:r>
            <w:r w:rsidRPr="00D10D94">
              <w:rPr>
                <w:rStyle w:val="a3"/>
                <w:rFonts w:ascii="Arial Narrow" w:hAnsi="Arial Narrow"/>
                <w:bCs/>
                <w:iCs/>
                <w:color w:val="auto"/>
                <w:sz w:val="16"/>
                <w:szCs w:val="16"/>
                <w:u w:val="none"/>
                <w:lang w:val="en-US"/>
              </w:rPr>
              <w:t>mail</w:t>
            </w:r>
            <w:r w:rsidRPr="00DE4D99">
              <w:rPr>
                <w:rStyle w:val="a3"/>
                <w:rFonts w:ascii="Arial Narrow" w:hAnsi="Arial Narrow"/>
                <w:bCs/>
                <w:iCs/>
                <w:color w:val="auto"/>
                <w:sz w:val="16"/>
                <w:szCs w:val="16"/>
                <w:u w:val="none"/>
              </w:rPr>
              <w:t xml:space="preserve">: </w:t>
            </w:r>
            <w:hyperlink r:id="rId47" w:history="1">
              <w:r w:rsidR="00D959F6" w:rsidRPr="003A4EA6">
                <w:rPr>
                  <w:rStyle w:val="a3"/>
                  <w:rFonts w:ascii="Arial Narrow" w:hAnsi="Arial Narrow"/>
                  <w:bCs/>
                  <w:iCs/>
                  <w:sz w:val="16"/>
                  <w:szCs w:val="16"/>
                  <w:lang w:val="en-US"/>
                </w:rPr>
                <w:t>komfin</w:t>
              </w:r>
              <w:r w:rsidR="00D959F6" w:rsidRPr="003A4EA6">
                <w:rPr>
                  <w:rStyle w:val="a3"/>
                  <w:rFonts w:ascii="Arial Narrow" w:hAnsi="Arial Narrow"/>
                  <w:bCs/>
                  <w:iCs/>
                  <w:sz w:val="16"/>
                  <w:szCs w:val="16"/>
                </w:rPr>
                <w:t>@</w:t>
              </w:r>
              <w:r w:rsidR="00D959F6" w:rsidRPr="003A4EA6">
                <w:rPr>
                  <w:rStyle w:val="a3"/>
                  <w:rFonts w:ascii="Arial Narrow" w:hAnsi="Arial Narrow"/>
                  <w:bCs/>
                  <w:iCs/>
                  <w:sz w:val="16"/>
                  <w:szCs w:val="16"/>
                  <w:lang w:val="en-US"/>
                </w:rPr>
                <w:t>admoil</w:t>
              </w:r>
              <w:r w:rsidR="00D959F6" w:rsidRPr="003A4EA6">
                <w:rPr>
                  <w:rStyle w:val="a3"/>
                  <w:rFonts w:ascii="Arial Narrow" w:hAnsi="Arial Narrow"/>
                  <w:bCs/>
                  <w:iCs/>
                  <w:sz w:val="16"/>
                  <w:szCs w:val="16"/>
                </w:rPr>
                <w:t>.</w:t>
              </w:r>
              <w:r w:rsidR="00D959F6" w:rsidRPr="003A4EA6">
                <w:rPr>
                  <w:rStyle w:val="a3"/>
                  <w:rFonts w:ascii="Arial Narrow" w:hAnsi="Arial Narrow"/>
                  <w:bCs/>
                  <w:iCs/>
                  <w:sz w:val="16"/>
                  <w:szCs w:val="16"/>
                  <w:lang w:val="en-US"/>
                </w:rPr>
                <w:t>ru</w:t>
              </w:r>
            </w:hyperlink>
          </w:p>
          <w:p w14:paraId="28B7777A" w14:textId="5ED2E97A" w:rsidR="000C7BCE" w:rsidRPr="005C0D46" w:rsidRDefault="000C7BCE" w:rsidP="000C7BCE">
            <w:pPr>
              <w:jc w:val="center"/>
              <w:rPr>
                <w:rStyle w:val="a3"/>
                <w:rFonts w:cs="Arial"/>
                <w:sz w:val="10"/>
                <w:szCs w:val="10"/>
              </w:rPr>
            </w:pPr>
          </w:p>
        </w:tc>
      </w:tr>
      <w:tr w:rsidR="000C7BCE" w:rsidRPr="00D10D94" w14:paraId="6018F414" w14:textId="77777777" w:rsidTr="0006643F">
        <w:trPr>
          <w:gridAfter w:val="1"/>
          <w:wAfter w:w="242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13E17D1F" w14:textId="29D96F88" w:rsidR="000C7BCE" w:rsidRPr="00B00DF5" w:rsidRDefault="000C7BCE" w:rsidP="000C7BCE">
            <w:pPr>
              <w:pStyle w:val="21"/>
              <w:rPr>
                <w:rFonts w:ascii="Arial" w:hAnsi="Arial" w:cs="Arial"/>
                <w:b w:val="0"/>
                <w:i/>
                <w:sz w:val="16"/>
                <w:szCs w:val="16"/>
                <w:lang w:val="ru-RU" w:eastAsia="ru-RU"/>
              </w:rPr>
            </w:pPr>
            <w:r w:rsidRPr="00B00DF5">
              <w:rPr>
                <w:rFonts w:ascii="Arial" w:hAnsi="Arial" w:cs="Arial"/>
                <w:b w:val="0"/>
                <w:i/>
                <w:sz w:val="16"/>
                <w:szCs w:val="16"/>
                <w:lang w:val="ru-RU" w:eastAsia="ru-RU"/>
              </w:rPr>
              <w:t xml:space="preserve">Директор департамента </w:t>
            </w:r>
          </w:p>
          <w:p w14:paraId="407B5D1A" w14:textId="77777777" w:rsidR="000C7BCE" w:rsidRDefault="000C7BCE" w:rsidP="000C7BCE">
            <w:pPr>
              <w:tabs>
                <w:tab w:val="left" w:pos="639"/>
              </w:tabs>
              <w:rPr>
                <w:rFonts w:cs="Arial"/>
                <w:b/>
                <w:sz w:val="18"/>
                <w:szCs w:val="18"/>
              </w:rPr>
            </w:pPr>
            <w:r w:rsidRPr="005C0D46">
              <w:rPr>
                <w:rFonts w:cs="Arial"/>
                <w:b/>
                <w:sz w:val="18"/>
                <w:szCs w:val="18"/>
              </w:rPr>
              <w:t>КОФАНОВА Ольга Александровна</w:t>
            </w:r>
          </w:p>
          <w:p w14:paraId="0300CFB7" w14:textId="1B5C56D1" w:rsidR="000C7BCE" w:rsidRPr="00347C97" w:rsidRDefault="000C7BCE" w:rsidP="000C7BCE">
            <w:pPr>
              <w:tabs>
                <w:tab w:val="left" w:pos="639"/>
              </w:tabs>
              <w:rPr>
                <w:rFonts w:cs="Arial"/>
                <w:b/>
                <w:i/>
                <w:sz w:val="16"/>
                <w:szCs w:val="18"/>
              </w:rPr>
            </w:pP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2D476B" w14:textId="5B75A5DB" w:rsidR="000C7BCE" w:rsidRPr="00011D5D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25-01-55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19A698" w14:textId="4B68B918" w:rsidR="000C7BCE" w:rsidRPr="00E522DD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  <w:r w:rsidRPr="00B2207B">
              <w:rPr>
                <w:rStyle w:val="a3"/>
                <w:rFonts w:cs="Arial"/>
                <w:sz w:val="12"/>
                <w:szCs w:val="12"/>
              </w:rPr>
              <w:t>kofanovaoa@admoil.ru</w:t>
            </w:r>
          </w:p>
        </w:tc>
      </w:tr>
      <w:tr w:rsidR="000C7BCE" w:rsidRPr="00D10D94" w14:paraId="015BAC7D" w14:textId="77777777" w:rsidTr="0006643F">
        <w:trPr>
          <w:gridAfter w:val="1"/>
          <w:wAfter w:w="242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6FE11315" w14:textId="77777777" w:rsidR="000C7BCE" w:rsidRDefault="000C7BCE" w:rsidP="000C7BCE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Заместител</w:t>
            </w:r>
            <w:r>
              <w:rPr>
                <w:rFonts w:cs="Arial"/>
                <w:i/>
                <w:sz w:val="16"/>
                <w:szCs w:val="18"/>
              </w:rPr>
              <w:t>и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директора департамента:</w:t>
            </w:r>
            <w:r w:rsidRPr="00D10D94">
              <w:rPr>
                <w:rFonts w:cs="Arial"/>
                <w:sz w:val="18"/>
                <w:szCs w:val="18"/>
              </w:rPr>
              <w:t xml:space="preserve"> </w:t>
            </w:r>
          </w:p>
          <w:p w14:paraId="28A5F741" w14:textId="77777777" w:rsidR="000C7BCE" w:rsidRPr="007637FF" w:rsidRDefault="000C7BCE" w:rsidP="000C7BCE">
            <w:pPr>
              <w:rPr>
                <w:rFonts w:cs="Arial"/>
                <w:sz w:val="4"/>
                <w:szCs w:val="4"/>
              </w:rPr>
            </w:pPr>
          </w:p>
          <w:p w14:paraId="020B3E60" w14:textId="77777777" w:rsidR="000C7BCE" w:rsidRPr="005C0D46" w:rsidRDefault="000C7BCE" w:rsidP="000C7BCE">
            <w:pPr>
              <w:tabs>
                <w:tab w:val="left" w:pos="639"/>
              </w:tabs>
              <w:rPr>
                <w:rFonts w:cs="Arial"/>
                <w:caps/>
                <w:sz w:val="18"/>
                <w:szCs w:val="18"/>
              </w:rPr>
            </w:pPr>
            <w:r w:rsidRPr="005C0D46">
              <w:rPr>
                <w:rFonts w:cs="Arial"/>
                <w:caps/>
                <w:sz w:val="18"/>
                <w:szCs w:val="18"/>
              </w:rPr>
              <w:t xml:space="preserve">КУРОВА </w:t>
            </w:r>
            <w:r w:rsidRPr="00B00DF5">
              <w:rPr>
                <w:rFonts w:cs="Arial"/>
                <w:sz w:val="18"/>
                <w:szCs w:val="18"/>
              </w:rPr>
              <w:t>Надежда Валерьевна</w:t>
            </w:r>
          </w:p>
          <w:p w14:paraId="4A39086A" w14:textId="77777777" w:rsidR="000C7BCE" w:rsidRPr="005C0D46" w:rsidRDefault="000C7BCE" w:rsidP="000C7BCE">
            <w:pPr>
              <w:tabs>
                <w:tab w:val="left" w:pos="639"/>
              </w:tabs>
              <w:rPr>
                <w:rFonts w:cs="Arial"/>
                <w:sz w:val="4"/>
                <w:szCs w:val="4"/>
              </w:rPr>
            </w:pPr>
          </w:p>
          <w:p w14:paraId="2A56E0AB" w14:textId="7D6D0EE2" w:rsidR="000C7BCE" w:rsidRPr="005C0D46" w:rsidRDefault="00D85145" w:rsidP="000C7BCE">
            <w:pPr>
              <w:tabs>
                <w:tab w:val="left" w:pos="639"/>
              </w:tabs>
              <w:rPr>
                <w:rFonts w:cs="Arial"/>
                <w:b/>
                <w:bCs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ФИЛИМОНОВА </w:t>
            </w:r>
            <w:r w:rsidR="000C7BCE" w:rsidRPr="00B00DF5">
              <w:rPr>
                <w:rFonts w:cs="Arial"/>
                <w:sz w:val="18"/>
                <w:szCs w:val="18"/>
              </w:rPr>
              <w:t>Ирина Вячеславовна</w:t>
            </w: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A889885" w14:textId="77777777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54FF0D5" w14:textId="77777777" w:rsidR="000C7BCE" w:rsidRPr="00D7328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25-01-96</w:t>
            </w:r>
          </w:p>
          <w:p w14:paraId="12BA1527" w14:textId="77777777" w:rsidR="000C7BCE" w:rsidRPr="005C0D46" w:rsidRDefault="000C7BCE" w:rsidP="000C7BCE">
            <w:pPr>
              <w:ind w:left="-17"/>
              <w:jc w:val="center"/>
              <w:rPr>
                <w:rFonts w:cs="Arial"/>
                <w:sz w:val="12"/>
                <w:szCs w:val="12"/>
              </w:rPr>
            </w:pPr>
          </w:p>
          <w:p w14:paraId="61F5CC9F" w14:textId="0904A852" w:rsidR="000C7BCE" w:rsidRPr="00011D5D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25-01-46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F5CFAFC" w14:textId="77777777" w:rsidR="000C7BCE" w:rsidRPr="0030303A" w:rsidRDefault="000C7BCE" w:rsidP="000C7BCE">
            <w:pPr>
              <w:ind w:right="-108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4D154773" w14:textId="77777777" w:rsidR="000C7BCE" w:rsidRDefault="00D35891" w:rsidP="000C7BCE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48" w:history="1">
              <w:r w:rsidR="000C7BCE" w:rsidRPr="0098391B">
                <w:rPr>
                  <w:rStyle w:val="a3"/>
                  <w:rFonts w:cs="Arial"/>
                  <w:sz w:val="12"/>
                  <w:szCs w:val="12"/>
                </w:rPr>
                <w:t>kurovanv@admoil.ru</w:t>
              </w:r>
            </w:hyperlink>
          </w:p>
          <w:p w14:paraId="73D19415" w14:textId="77777777" w:rsidR="000C7BCE" w:rsidRDefault="000C7BCE" w:rsidP="000C7BC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2DB7DB0F" w14:textId="5DF43F40" w:rsidR="000C7BCE" w:rsidRPr="00E522DD" w:rsidRDefault="00E36226" w:rsidP="000C7BCE">
            <w:pPr>
              <w:jc w:val="center"/>
              <w:rPr>
                <w:rStyle w:val="a3"/>
                <w:rFonts w:cs="Arial"/>
                <w:sz w:val="20"/>
              </w:rPr>
            </w:pPr>
            <w:r w:rsidRPr="00E36226">
              <w:rPr>
                <w:rFonts w:cs="Arial"/>
                <w:color w:val="0000FF"/>
                <w:sz w:val="12"/>
                <w:szCs w:val="12"/>
                <w:u w:val="single"/>
              </w:rPr>
              <w:t>filimonovaiv@admoil.ru</w:t>
            </w:r>
          </w:p>
        </w:tc>
      </w:tr>
      <w:tr w:rsidR="000C7BCE" w:rsidRPr="00D10D94" w14:paraId="5A65FD41" w14:textId="77777777" w:rsidTr="005F16E3">
        <w:trPr>
          <w:gridAfter w:val="2"/>
          <w:wAfter w:w="275" w:type="dxa"/>
          <w:trHeight w:val="251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035170" w14:textId="77777777" w:rsidR="000C7BCE" w:rsidRPr="00AF5A3E" w:rsidRDefault="000C7BCE" w:rsidP="000C7BCE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  <w:p w14:paraId="7DC7ECA1" w14:textId="77777777" w:rsidR="000C7BCE" w:rsidRDefault="000C7BCE" w:rsidP="000C7BCE">
            <w:pPr>
              <w:jc w:val="center"/>
              <w:rPr>
                <w:rFonts w:cs="Arial"/>
                <w:b/>
                <w:sz w:val="16"/>
                <w:szCs w:val="18"/>
              </w:rPr>
            </w:pPr>
            <w:r w:rsidRPr="00D10D94">
              <w:rPr>
                <w:rFonts w:cs="Arial"/>
                <w:b/>
                <w:sz w:val="16"/>
                <w:szCs w:val="18"/>
              </w:rPr>
              <w:t>УПРАВЛЕНИЕ ОТЧЁТНОСТИ И ИСПОЛНЕНИЯ БЮДЖЕТА</w:t>
            </w:r>
          </w:p>
          <w:p w14:paraId="53C2272E" w14:textId="1C582D20" w:rsidR="000C7BCE" w:rsidRPr="00AF5A3E" w:rsidRDefault="000C7BCE" w:rsidP="000C7BCE">
            <w:pPr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</w:tc>
      </w:tr>
      <w:tr w:rsidR="000C7BCE" w:rsidRPr="00D10D94" w14:paraId="2FFC5F9F" w14:textId="77777777" w:rsidTr="0006643F">
        <w:trPr>
          <w:gridAfter w:val="1"/>
          <w:wAfter w:w="242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2BB20CBE" w14:textId="77777777" w:rsidR="000C7BCE" w:rsidRPr="00D10D94" w:rsidRDefault="000C7BCE" w:rsidP="000C7BC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управления</w:t>
            </w:r>
          </w:p>
          <w:p w14:paraId="6DDCF7DB" w14:textId="689FA472" w:rsidR="000C7BCE" w:rsidRPr="00347C97" w:rsidRDefault="000C7BCE" w:rsidP="000C7BCE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 w:rsidRPr="00B00DF5">
              <w:rPr>
                <w:rFonts w:ascii="Arial" w:hAnsi="Arial" w:cs="Arial"/>
                <w:sz w:val="18"/>
                <w:szCs w:val="18"/>
                <w:lang w:val="ru-RU" w:eastAsia="ru-RU"/>
              </w:rPr>
              <w:t>ШАБУРНИКОВА Лариса Валерьевна</w:t>
            </w: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F7497EF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C5705F5" w14:textId="77777777" w:rsidR="00EC64EE" w:rsidRDefault="00EC64EE" w:rsidP="00EC64E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EC64EE">
              <w:rPr>
                <w:rFonts w:cs="Arial"/>
                <w:sz w:val="16"/>
                <w:szCs w:val="16"/>
              </w:rPr>
              <w:t>22-61-58</w:t>
            </w:r>
          </w:p>
          <w:p w14:paraId="511D74EF" w14:textId="77777777" w:rsidR="000C7BCE" w:rsidRPr="00011D5D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39FC1BB" w14:textId="77777777" w:rsidR="000C7BCE" w:rsidRPr="001B56EB" w:rsidRDefault="000C7BCE" w:rsidP="000C7BCE">
            <w:pPr>
              <w:ind w:right="-94" w:hanging="86"/>
              <w:jc w:val="right"/>
              <w:rPr>
                <w:rStyle w:val="a3"/>
                <w:rFonts w:cs="Arial"/>
                <w:sz w:val="20"/>
              </w:rPr>
            </w:pPr>
          </w:p>
          <w:p w14:paraId="20E4E316" w14:textId="0CE5ACF8" w:rsidR="000C7BCE" w:rsidRDefault="00D35891" w:rsidP="000C7BCE">
            <w:pPr>
              <w:jc w:val="center"/>
              <w:rPr>
                <w:rStyle w:val="a3"/>
                <w:sz w:val="12"/>
                <w:szCs w:val="12"/>
              </w:rPr>
            </w:pPr>
            <w:hyperlink r:id="rId49" w:history="1">
              <w:r w:rsidR="000C7BCE" w:rsidRPr="00704BA5">
                <w:rPr>
                  <w:rStyle w:val="a3"/>
                  <w:sz w:val="12"/>
                  <w:szCs w:val="12"/>
                </w:rPr>
                <w:t>shaburnikovalv@admoil.ru</w:t>
              </w:r>
            </w:hyperlink>
          </w:p>
          <w:p w14:paraId="721BCFB6" w14:textId="3A711FFC" w:rsidR="000C7BCE" w:rsidRPr="009C1049" w:rsidRDefault="000C7BCE" w:rsidP="000C7BCE">
            <w:pPr>
              <w:jc w:val="center"/>
              <w:rPr>
                <w:rStyle w:val="a3"/>
                <w:rFonts w:cs="Arial"/>
                <w:sz w:val="10"/>
                <w:szCs w:val="10"/>
              </w:rPr>
            </w:pPr>
          </w:p>
        </w:tc>
      </w:tr>
      <w:tr w:rsidR="000C7BCE" w:rsidRPr="00D10D94" w14:paraId="55E44107" w14:textId="77777777" w:rsidTr="0006643F">
        <w:trPr>
          <w:gridAfter w:val="1"/>
          <w:wAfter w:w="242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254ACF9C" w14:textId="77777777" w:rsidR="000C7BCE" w:rsidRPr="00D10D94" w:rsidRDefault="000C7BCE" w:rsidP="000C7BC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Заместитель начальника управления</w:t>
            </w:r>
          </w:p>
          <w:p w14:paraId="040888D3" w14:textId="69E2679E" w:rsidR="000C7BCE" w:rsidRPr="004905EC" w:rsidRDefault="00147828" w:rsidP="000C7BCE">
            <w:pPr>
              <w:tabs>
                <w:tab w:val="left" w:pos="639"/>
              </w:tabs>
              <w:rPr>
                <w:rFonts w:cs="Arial"/>
                <w:bCs/>
                <w:i/>
                <w:sz w:val="16"/>
                <w:szCs w:val="18"/>
              </w:rPr>
            </w:pPr>
            <w:r w:rsidRPr="004905EC">
              <w:rPr>
                <w:rFonts w:cs="Arial"/>
                <w:bCs/>
                <w:sz w:val="18"/>
                <w:szCs w:val="18"/>
              </w:rPr>
              <w:t>ГЕРАСИМОВА Галина Валентиновна</w:t>
            </w: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7FCD439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A6B3A98" w14:textId="77777777" w:rsidR="00EC64EE" w:rsidRDefault="00EC64EE" w:rsidP="00EC64E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EC64EE">
              <w:rPr>
                <w:rFonts w:cs="Arial"/>
                <w:sz w:val="16"/>
                <w:szCs w:val="16"/>
              </w:rPr>
              <w:t>22-61-58</w:t>
            </w:r>
          </w:p>
          <w:p w14:paraId="5675ACF1" w14:textId="77777777" w:rsidR="000C7BCE" w:rsidRPr="00011D5D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9D0E880" w14:textId="77777777" w:rsidR="000C7BCE" w:rsidRPr="00147828" w:rsidRDefault="000C7BCE" w:rsidP="000C7BCE">
            <w:pPr>
              <w:ind w:right="-94" w:hanging="86"/>
              <w:jc w:val="right"/>
              <w:rPr>
                <w:rStyle w:val="a3"/>
                <w:sz w:val="12"/>
                <w:szCs w:val="12"/>
              </w:rPr>
            </w:pPr>
          </w:p>
          <w:p w14:paraId="17E3AEF4" w14:textId="77777777" w:rsidR="00147828" w:rsidRPr="00147828" w:rsidRDefault="00147828" w:rsidP="000C7BCE">
            <w:pPr>
              <w:jc w:val="center"/>
              <w:rPr>
                <w:rFonts w:cs="Arial"/>
                <w:color w:val="0000FF"/>
                <w:sz w:val="10"/>
                <w:szCs w:val="10"/>
                <w:u w:val="single"/>
              </w:rPr>
            </w:pPr>
          </w:p>
          <w:p w14:paraId="7B786C6B" w14:textId="5ED476F0" w:rsidR="000C7BCE" w:rsidRPr="00147828" w:rsidRDefault="00147828" w:rsidP="000C7BCE">
            <w:pPr>
              <w:jc w:val="center"/>
              <w:rPr>
                <w:rStyle w:val="a3"/>
                <w:rFonts w:cs="Arial"/>
                <w:sz w:val="14"/>
                <w:szCs w:val="14"/>
              </w:rPr>
            </w:pPr>
            <w:r w:rsidRPr="00147828">
              <w:rPr>
                <w:rFonts w:cs="Arial"/>
                <w:color w:val="0000FF"/>
                <w:sz w:val="12"/>
                <w:szCs w:val="12"/>
                <w:u w:val="single"/>
              </w:rPr>
              <w:t>gerasimovagv@admoil.ru</w:t>
            </w:r>
          </w:p>
        </w:tc>
      </w:tr>
      <w:tr w:rsidR="000C7BCE" w:rsidRPr="00D10D94" w14:paraId="148D4B7A" w14:textId="77777777" w:rsidTr="005F16E3">
        <w:trPr>
          <w:gridAfter w:val="2"/>
          <w:wAfter w:w="275" w:type="dxa"/>
          <w:trHeight w:val="251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E9843D" w14:textId="77777777" w:rsidR="000C7BCE" w:rsidRDefault="000C7BCE" w:rsidP="000C7BCE">
            <w:pPr>
              <w:jc w:val="center"/>
              <w:rPr>
                <w:rFonts w:cs="Arial"/>
                <w:b/>
                <w:sz w:val="16"/>
                <w:szCs w:val="18"/>
              </w:rPr>
            </w:pPr>
            <w:r w:rsidRPr="00D10D94">
              <w:rPr>
                <w:rFonts w:cs="Arial"/>
                <w:b/>
                <w:sz w:val="16"/>
                <w:szCs w:val="18"/>
              </w:rPr>
              <w:t>ОТДЕЛ ИСПОЛНЕНИЯ БЮДЖЕТА</w:t>
            </w:r>
            <w:r>
              <w:rPr>
                <w:rFonts w:cs="Arial"/>
                <w:b/>
                <w:sz w:val="16"/>
                <w:szCs w:val="18"/>
              </w:rPr>
              <w:t xml:space="preserve"> </w:t>
            </w:r>
          </w:p>
          <w:p w14:paraId="4E685B8F" w14:textId="3831F0A4" w:rsidR="000C7BCE" w:rsidRPr="00AF5A3E" w:rsidRDefault="000C7BCE" w:rsidP="000C7BCE">
            <w:pPr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</w:tc>
      </w:tr>
      <w:tr w:rsidR="000C7BCE" w:rsidRPr="00D10D94" w14:paraId="235DF2CB" w14:textId="77777777" w:rsidTr="0006643F">
        <w:trPr>
          <w:gridAfter w:val="1"/>
          <w:wAfter w:w="242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20F3FA0E" w14:textId="77777777" w:rsidR="000C7BCE" w:rsidRPr="00D10D94" w:rsidRDefault="000C7BCE" w:rsidP="000C7BC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Начальник отдела </w:t>
            </w:r>
          </w:p>
          <w:p w14:paraId="31E329C6" w14:textId="77777777" w:rsidR="000C7BCE" w:rsidRDefault="000C7BCE" w:rsidP="000C7BCE">
            <w:pPr>
              <w:pStyle w:val="21"/>
              <w:rPr>
                <w:rFonts w:cs="Arial"/>
                <w:bCs/>
                <w:sz w:val="18"/>
                <w:szCs w:val="18"/>
              </w:rPr>
            </w:pPr>
            <w:r w:rsidRPr="00AF5A3E">
              <w:rPr>
                <w:rFonts w:ascii="Arial" w:hAnsi="Arial" w:cs="Arial"/>
                <w:sz w:val="18"/>
                <w:szCs w:val="18"/>
                <w:lang w:val="ru-RU" w:eastAsia="ru-RU"/>
              </w:rPr>
              <w:t>ХАДИЕВА</w:t>
            </w:r>
            <w:r w:rsidRPr="004C6C75">
              <w:rPr>
                <w:rFonts w:cs="Arial"/>
                <w:bCs/>
                <w:sz w:val="18"/>
                <w:szCs w:val="18"/>
              </w:rPr>
              <w:t xml:space="preserve"> </w:t>
            </w:r>
            <w:r w:rsidRPr="00AF5A3E">
              <w:rPr>
                <w:rFonts w:ascii="Arial" w:hAnsi="Arial" w:cs="Arial"/>
                <w:sz w:val="18"/>
                <w:szCs w:val="18"/>
                <w:lang w:val="ru-RU" w:eastAsia="ru-RU"/>
              </w:rPr>
              <w:t>Олеся Сергеевна</w:t>
            </w:r>
          </w:p>
          <w:p w14:paraId="0B0466F9" w14:textId="0F830F00" w:rsidR="000C7BCE" w:rsidRPr="00347C97" w:rsidRDefault="000C7BCE" w:rsidP="000C7BCE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9A36CB0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2EF0F03" w14:textId="7D8D7579" w:rsidR="000C7BCE" w:rsidRPr="00011D5D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25-68-03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6E0A57C" w14:textId="77777777" w:rsidR="000C7BCE" w:rsidRPr="00EC49F9" w:rsidRDefault="000C7BCE" w:rsidP="000C7BCE">
            <w:pPr>
              <w:ind w:right="-108" w:hanging="100"/>
              <w:jc w:val="center"/>
              <w:rPr>
                <w:rStyle w:val="a3"/>
                <w:rFonts w:cs="Arial"/>
                <w:sz w:val="20"/>
              </w:rPr>
            </w:pPr>
          </w:p>
          <w:p w14:paraId="681FB48A" w14:textId="633949B5" w:rsidR="000C7BCE" w:rsidRPr="00E522DD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  <w:r w:rsidRPr="002272FA">
              <w:rPr>
                <w:rStyle w:val="a3"/>
                <w:sz w:val="12"/>
                <w:szCs w:val="12"/>
              </w:rPr>
              <w:t>HadievaOS</w:t>
            </w:r>
            <w:r>
              <w:rPr>
                <w:rStyle w:val="a3"/>
                <w:sz w:val="12"/>
                <w:szCs w:val="12"/>
                <w:lang w:val="en-US"/>
              </w:rPr>
              <w:t>@admoil.ru</w:t>
            </w:r>
          </w:p>
        </w:tc>
      </w:tr>
      <w:bookmarkEnd w:id="6"/>
      <w:tr w:rsidR="00B473CB" w:rsidRPr="00D10D94" w14:paraId="488BB7C8" w14:textId="77777777" w:rsidTr="0006643F">
        <w:trPr>
          <w:gridAfter w:val="1"/>
          <w:wAfter w:w="242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31892520" w14:textId="77777777" w:rsidR="00B473CB" w:rsidRPr="00B473CB" w:rsidRDefault="00B473CB" w:rsidP="00B473CB">
            <w:pPr>
              <w:rPr>
                <w:rFonts w:cs="Arial"/>
                <w:sz w:val="18"/>
                <w:szCs w:val="18"/>
                <w:lang w:eastAsia="x-none"/>
              </w:rPr>
            </w:pPr>
            <w:r w:rsidRPr="00B473CB">
              <w:rPr>
                <w:rFonts w:cs="Arial"/>
                <w:i/>
                <w:sz w:val="16"/>
                <w:szCs w:val="18"/>
              </w:rPr>
              <w:t>Заместитель начальника отдела</w:t>
            </w:r>
            <w:r w:rsidRPr="00B473CB">
              <w:rPr>
                <w:rFonts w:cs="Arial"/>
                <w:sz w:val="18"/>
                <w:szCs w:val="18"/>
                <w:lang w:eastAsia="x-none"/>
              </w:rPr>
              <w:t xml:space="preserve"> </w:t>
            </w:r>
          </w:p>
          <w:p w14:paraId="7B27B3AA" w14:textId="03676B39" w:rsidR="00B473CB" w:rsidRPr="00B473CB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A02E8D">
              <w:rPr>
                <w:rFonts w:cs="Arial"/>
                <w:sz w:val="18"/>
                <w:szCs w:val="18"/>
                <w:lang w:eastAsia="x-none"/>
              </w:rPr>
              <w:t>ШАЙХУТДИНОВА</w:t>
            </w:r>
            <w:r w:rsidRPr="00A02E8D">
              <w:rPr>
                <w:rFonts w:cs="Arial"/>
                <w:sz w:val="18"/>
                <w:szCs w:val="18"/>
                <w:lang w:val="x-none" w:eastAsia="x-none"/>
              </w:rPr>
              <w:t xml:space="preserve"> </w:t>
            </w:r>
            <w:r w:rsidRPr="00A02E8D">
              <w:rPr>
                <w:rFonts w:cs="Arial"/>
                <w:sz w:val="18"/>
                <w:szCs w:val="18"/>
                <w:lang w:eastAsia="x-none"/>
              </w:rPr>
              <w:t>Ольга</w:t>
            </w:r>
            <w:r w:rsidRPr="00A02E8D">
              <w:rPr>
                <w:rFonts w:cs="Arial"/>
                <w:sz w:val="18"/>
                <w:szCs w:val="18"/>
              </w:rPr>
              <w:t xml:space="preserve"> Александровна</w:t>
            </w:r>
          </w:p>
          <w:p w14:paraId="78BFB28F" w14:textId="7B976C6E" w:rsidR="00B473CB" w:rsidRPr="00B473CB" w:rsidRDefault="00B473CB" w:rsidP="00B473CB">
            <w:pPr>
              <w:rPr>
                <w:rFonts w:cs="Arial"/>
                <w:i/>
                <w:sz w:val="10"/>
                <w:szCs w:val="10"/>
              </w:rPr>
            </w:pP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30B16F2" w14:textId="77777777" w:rsidR="00B473CB" w:rsidRPr="00B473CB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6D320F02" w14:textId="6F8F99C5" w:rsidR="00B473CB" w:rsidRPr="00B473CB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B473CB">
              <w:rPr>
                <w:rFonts w:cs="Arial"/>
                <w:sz w:val="16"/>
                <w:szCs w:val="16"/>
              </w:rPr>
              <w:t>29-00-38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643EA34" w14:textId="77777777" w:rsidR="00B473CB" w:rsidRPr="00B473CB" w:rsidRDefault="00B473CB" w:rsidP="00B473CB">
            <w:pPr>
              <w:jc w:val="center"/>
              <w:rPr>
                <w:rFonts w:cs="Arial"/>
                <w:color w:val="0000FF"/>
                <w:sz w:val="12"/>
                <w:szCs w:val="12"/>
                <w:u w:val="single"/>
                <w:lang w:val="en-US"/>
              </w:rPr>
            </w:pPr>
          </w:p>
          <w:p w14:paraId="3476B1B2" w14:textId="0B7C2FD6" w:rsidR="00B473CB" w:rsidRPr="00B473CB" w:rsidRDefault="00B473CB" w:rsidP="00B473CB">
            <w:pPr>
              <w:jc w:val="center"/>
              <w:rPr>
                <w:rStyle w:val="a3"/>
                <w:rFonts w:cs="Arial"/>
                <w:sz w:val="20"/>
              </w:rPr>
            </w:pPr>
            <w:r w:rsidRPr="00B473CB">
              <w:rPr>
                <w:rFonts w:cs="Arial"/>
                <w:color w:val="0000FF"/>
                <w:sz w:val="12"/>
                <w:szCs w:val="12"/>
                <w:u w:val="single"/>
                <w:lang w:val="en-US"/>
              </w:rPr>
              <w:t>shaihutdinovaoa@admoil.ru</w:t>
            </w:r>
          </w:p>
        </w:tc>
      </w:tr>
      <w:tr w:rsidR="00B473CB" w:rsidRPr="00D10D94" w14:paraId="671E08D8" w14:textId="77777777" w:rsidTr="0006643F">
        <w:trPr>
          <w:gridAfter w:val="1"/>
          <w:wAfter w:w="242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50BD9BA3" w14:textId="22E290D5" w:rsidR="00B473CB" w:rsidRPr="00AF5A3E" w:rsidRDefault="00B473CB" w:rsidP="00B473CB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 w:rsidRPr="00AF5A3E"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  <w:t>Главные специалисты:</w:t>
            </w:r>
            <w:r w:rsidRPr="00AF5A3E">
              <w:rPr>
                <w:rFonts w:cs="Arial"/>
                <w:b w:val="0"/>
                <w:sz w:val="18"/>
                <w:szCs w:val="18"/>
              </w:rPr>
              <w:t xml:space="preserve"> </w:t>
            </w: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5088BCB" w14:textId="77777777" w:rsidR="00B473CB" w:rsidRPr="00011D5D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3E79A7B" w14:textId="77777777" w:rsidR="00B473CB" w:rsidRPr="00E522DD" w:rsidRDefault="00B473CB" w:rsidP="00B473CB">
            <w:pPr>
              <w:jc w:val="center"/>
              <w:rPr>
                <w:rStyle w:val="a3"/>
                <w:rFonts w:cs="Arial"/>
                <w:sz w:val="20"/>
              </w:rPr>
            </w:pPr>
          </w:p>
        </w:tc>
      </w:tr>
      <w:tr w:rsidR="00B473CB" w:rsidRPr="00D10D94" w14:paraId="76E45C40" w14:textId="77777777" w:rsidTr="0006643F">
        <w:trPr>
          <w:gridAfter w:val="1"/>
          <w:wAfter w:w="242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72C03A73" w14:textId="68DAF5F8" w:rsidR="00B473CB" w:rsidRPr="00AF5A3E" w:rsidRDefault="00B473CB" w:rsidP="00B473CB">
            <w:pPr>
              <w:tabs>
                <w:tab w:val="left" w:pos="639"/>
              </w:tabs>
              <w:rPr>
                <w:rFonts w:cs="Arial"/>
                <w:b/>
                <w:i/>
                <w:sz w:val="16"/>
                <w:szCs w:val="18"/>
              </w:rPr>
            </w:pPr>
            <w:r w:rsidRPr="00A567E7">
              <w:rPr>
                <w:rFonts w:cs="Arial"/>
                <w:sz w:val="18"/>
                <w:szCs w:val="18"/>
              </w:rPr>
              <w:t>ПУГАЧЕВА Елена Викторовна</w:t>
            </w: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38F4417" w14:textId="331B2CF2" w:rsidR="00B473CB" w:rsidRPr="00011D5D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29-00-37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33F901" w14:textId="34981170" w:rsidR="00B473CB" w:rsidRPr="00E522DD" w:rsidRDefault="00D35891" w:rsidP="00B473CB">
            <w:pPr>
              <w:jc w:val="center"/>
              <w:rPr>
                <w:rStyle w:val="a3"/>
                <w:rFonts w:cs="Arial"/>
                <w:sz w:val="20"/>
              </w:rPr>
            </w:pPr>
            <w:hyperlink r:id="rId50" w:history="1">
              <w:r w:rsidR="00B473CB" w:rsidRPr="00423389">
                <w:rPr>
                  <w:rStyle w:val="a3"/>
                  <w:sz w:val="11"/>
                  <w:szCs w:val="11"/>
                </w:rPr>
                <w:t>PugachevaEV</w:t>
              </w:r>
              <w:r w:rsidR="00B473CB" w:rsidRPr="00423389">
                <w:rPr>
                  <w:rStyle w:val="a3"/>
                  <w:sz w:val="11"/>
                  <w:szCs w:val="11"/>
                  <w:lang w:val="en-US"/>
                </w:rPr>
                <w:t>@admoil.ru</w:t>
              </w:r>
            </w:hyperlink>
            <w:r w:rsidR="00B473CB">
              <w:rPr>
                <w:rStyle w:val="a3"/>
                <w:sz w:val="11"/>
                <w:szCs w:val="11"/>
              </w:rPr>
              <w:t xml:space="preserve"> </w:t>
            </w:r>
          </w:p>
        </w:tc>
      </w:tr>
      <w:tr w:rsidR="00B473CB" w:rsidRPr="00D10D94" w14:paraId="2DDB2A30" w14:textId="77777777" w:rsidTr="0006643F">
        <w:trPr>
          <w:gridAfter w:val="1"/>
          <w:wAfter w:w="242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0B8E2E2B" w14:textId="48E1C124" w:rsidR="00B473CB" w:rsidRPr="00AF5A3E" w:rsidRDefault="00B473CB" w:rsidP="00B473CB">
            <w:pPr>
              <w:pStyle w:val="21"/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</w:pPr>
            <w:r w:rsidRPr="00AF5A3E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МАЛАКЕЕВА Наталья Николаевна</w:t>
            </w: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88DEE80" w14:textId="550CDD7C" w:rsidR="00B473CB" w:rsidRPr="00011D5D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EC64EE">
              <w:rPr>
                <w:rFonts w:cs="Arial"/>
                <w:sz w:val="16"/>
                <w:szCs w:val="16"/>
              </w:rPr>
              <w:t>22-61-38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039E43" w14:textId="0940BDDE" w:rsidR="00B473CB" w:rsidRPr="00E522DD" w:rsidRDefault="00D35891" w:rsidP="00B473CB">
            <w:pPr>
              <w:jc w:val="center"/>
              <w:rPr>
                <w:rStyle w:val="a3"/>
                <w:rFonts w:cs="Arial"/>
                <w:sz w:val="20"/>
              </w:rPr>
            </w:pPr>
            <w:hyperlink r:id="rId51" w:history="1">
              <w:r w:rsidR="00B473CB" w:rsidRPr="00B51DE1">
                <w:rPr>
                  <w:rStyle w:val="a3"/>
                  <w:sz w:val="12"/>
                  <w:szCs w:val="12"/>
                  <w:lang w:val="en-US"/>
                </w:rPr>
                <w:t>malakeevann</w:t>
              </w:r>
              <w:r w:rsidR="00B473CB" w:rsidRPr="00B51DE1">
                <w:rPr>
                  <w:rStyle w:val="a3"/>
                  <w:sz w:val="12"/>
                  <w:szCs w:val="12"/>
                </w:rPr>
                <w:t>@</w:t>
              </w:r>
              <w:r w:rsidR="00B473CB" w:rsidRPr="00B51DE1">
                <w:rPr>
                  <w:rStyle w:val="a3"/>
                  <w:sz w:val="12"/>
                  <w:szCs w:val="12"/>
                  <w:lang w:val="en-US"/>
                </w:rPr>
                <w:t>admoil</w:t>
              </w:r>
              <w:r w:rsidR="00B473CB" w:rsidRPr="00B51DE1">
                <w:rPr>
                  <w:rStyle w:val="a3"/>
                  <w:sz w:val="12"/>
                  <w:szCs w:val="12"/>
                </w:rPr>
                <w:t>.</w:t>
              </w:r>
              <w:r w:rsidR="00B473CB" w:rsidRPr="00B51DE1">
                <w:rPr>
                  <w:rStyle w:val="a3"/>
                  <w:sz w:val="12"/>
                  <w:szCs w:val="12"/>
                  <w:lang w:val="en-US"/>
                </w:rPr>
                <w:t>ru</w:t>
              </w:r>
            </w:hyperlink>
            <w:r w:rsidR="00B473CB">
              <w:rPr>
                <w:rStyle w:val="a3"/>
                <w:sz w:val="12"/>
                <w:szCs w:val="12"/>
              </w:rPr>
              <w:t xml:space="preserve"> </w:t>
            </w:r>
          </w:p>
        </w:tc>
      </w:tr>
      <w:tr w:rsidR="00B473CB" w:rsidRPr="00D10D94" w14:paraId="0AAC0705" w14:textId="77777777" w:rsidTr="0006643F">
        <w:trPr>
          <w:gridAfter w:val="1"/>
          <w:wAfter w:w="242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69AD25B0" w14:textId="13C09A4F" w:rsidR="00B473CB" w:rsidRPr="00AF5A3E" w:rsidRDefault="00B473CB" w:rsidP="00B473CB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 w:rsidRPr="00AF5A3E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БУРАВОВА</w:t>
            </w:r>
            <w:r w:rsidRPr="00AF5A3E">
              <w:rPr>
                <w:rFonts w:cs="Arial"/>
                <w:b w:val="0"/>
                <w:sz w:val="18"/>
                <w:szCs w:val="18"/>
              </w:rPr>
              <w:t xml:space="preserve"> </w:t>
            </w:r>
            <w:r w:rsidRPr="00AF5A3E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Елена Сергеевна</w:t>
            </w: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28BD08B" w14:textId="5EEC8610" w:rsidR="00B473CB" w:rsidRPr="00011D5D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E11FA0">
              <w:rPr>
                <w:rFonts w:cs="Arial"/>
                <w:sz w:val="16"/>
                <w:szCs w:val="16"/>
              </w:rPr>
              <w:t>29-00-3</w:t>
            </w:r>
            <w:r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2E00AF3" w14:textId="77777777" w:rsidR="00B473CB" w:rsidRPr="007C787C" w:rsidRDefault="00B473CB" w:rsidP="00B473CB">
            <w:pPr>
              <w:ind w:right="-108" w:hanging="102"/>
              <w:jc w:val="center"/>
              <w:rPr>
                <w:rFonts w:cs="Arial"/>
                <w:color w:val="0000FF"/>
                <w:sz w:val="3"/>
                <w:szCs w:val="11"/>
                <w:u w:val="single"/>
              </w:rPr>
            </w:pPr>
          </w:p>
          <w:p w14:paraId="38CC24C9" w14:textId="5810DEC6" w:rsidR="00B473CB" w:rsidRPr="00E522DD" w:rsidRDefault="00D35891" w:rsidP="00B473CB">
            <w:pPr>
              <w:jc w:val="center"/>
              <w:rPr>
                <w:rStyle w:val="a3"/>
                <w:rFonts w:cs="Arial"/>
                <w:sz w:val="20"/>
              </w:rPr>
            </w:pPr>
            <w:hyperlink r:id="rId52" w:history="1">
              <w:r w:rsidR="00B473CB" w:rsidRPr="007C787C">
                <w:rPr>
                  <w:rStyle w:val="a3"/>
                  <w:rFonts w:cs="Arial"/>
                  <w:sz w:val="11"/>
                  <w:szCs w:val="11"/>
                </w:rPr>
                <w:t>BuravovaES@admoil.ru</w:t>
              </w:r>
            </w:hyperlink>
            <w:r w:rsidR="00B473CB" w:rsidRPr="007C787C">
              <w:rPr>
                <w:rFonts w:cs="Arial"/>
                <w:color w:val="0000FF"/>
                <w:sz w:val="11"/>
                <w:szCs w:val="11"/>
                <w:u w:val="single"/>
              </w:rPr>
              <w:t xml:space="preserve"> </w:t>
            </w:r>
          </w:p>
        </w:tc>
      </w:tr>
      <w:tr w:rsidR="00B473CB" w:rsidRPr="00D10D94" w14:paraId="1D3E6F74" w14:textId="77777777" w:rsidTr="0006643F">
        <w:trPr>
          <w:gridAfter w:val="1"/>
          <w:wAfter w:w="242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3475B387" w14:textId="1A3F2B3F" w:rsidR="00B473CB" w:rsidRPr="00AF5A3E" w:rsidRDefault="00B473CB" w:rsidP="00B473CB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 w:rsidRPr="00AF5A3E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ГАЙДЕНРАЙХ Анна Николаевна</w:t>
            </w: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27509FA" w14:textId="08216702" w:rsidR="00B473CB" w:rsidRPr="00011D5D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F61C0F">
              <w:rPr>
                <w:rFonts w:cs="Arial"/>
                <w:sz w:val="16"/>
                <w:szCs w:val="16"/>
              </w:rPr>
              <w:t>22-</w:t>
            </w:r>
            <w:r>
              <w:rPr>
                <w:rFonts w:cs="Arial"/>
                <w:sz w:val="16"/>
                <w:szCs w:val="16"/>
              </w:rPr>
              <w:t>61-38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1CC7651" w14:textId="77777777" w:rsidR="00B473CB" w:rsidRPr="00A06BC1" w:rsidRDefault="00B473CB" w:rsidP="00B473CB">
            <w:pPr>
              <w:ind w:right="-108" w:hanging="100"/>
              <w:jc w:val="center"/>
              <w:rPr>
                <w:rStyle w:val="a3"/>
                <w:rFonts w:cs="Arial"/>
                <w:sz w:val="2"/>
                <w:szCs w:val="2"/>
              </w:rPr>
            </w:pPr>
          </w:p>
          <w:p w14:paraId="7F0C7DAE" w14:textId="6BE3CD07" w:rsidR="00B473CB" w:rsidRPr="00E522DD" w:rsidRDefault="00B473CB" w:rsidP="00B473CB">
            <w:pPr>
              <w:jc w:val="center"/>
              <w:rPr>
                <w:rStyle w:val="a3"/>
                <w:rFonts w:cs="Arial"/>
                <w:sz w:val="20"/>
              </w:rPr>
            </w:pPr>
            <w:r>
              <w:rPr>
                <w:sz w:val="12"/>
                <w:szCs w:val="12"/>
              </w:rPr>
              <w:t xml:space="preserve"> </w:t>
            </w:r>
            <w:hyperlink r:id="rId53" w:history="1">
              <w:r w:rsidRPr="00DA25E1">
                <w:rPr>
                  <w:rStyle w:val="a3"/>
                  <w:sz w:val="12"/>
                  <w:szCs w:val="12"/>
                  <w:lang w:val="en-US"/>
                </w:rPr>
                <w:t>gaidenraihan</w:t>
              </w:r>
              <w:r w:rsidRPr="00DA25E1">
                <w:rPr>
                  <w:rStyle w:val="a3"/>
                  <w:sz w:val="12"/>
                  <w:szCs w:val="12"/>
                </w:rPr>
                <w:t>@</w:t>
              </w:r>
              <w:r w:rsidRPr="00DA25E1">
                <w:rPr>
                  <w:rStyle w:val="a3"/>
                  <w:sz w:val="12"/>
                  <w:szCs w:val="12"/>
                  <w:lang w:val="en-US"/>
                </w:rPr>
                <w:t>admoil</w:t>
              </w:r>
              <w:r w:rsidRPr="00DA25E1">
                <w:rPr>
                  <w:rStyle w:val="a3"/>
                  <w:sz w:val="12"/>
                  <w:szCs w:val="12"/>
                </w:rPr>
                <w:t>.</w:t>
              </w:r>
              <w:r w:rsidRPr="00DA25E1">
                <w:rPr>
                  <w:rStyle w:val="a3"/>
                  <w:sz w:val="12"/>
                  <w:szCs w:val="12"/>
                  <w:lang w:val="en-US"/>
                </w:rPr>
                <w:t>ru</w:t>
              </w:r>
            </w:hyperlink>
          </w:p>
        </w:tc>
      </w:tr>
      <w:tr w:rsidR="00B473CB" w:rsidRPr="00D10D94" w14:paraId="0805933F" w14:textId="77777777" w:rsidTr="0006643F">
        <w:trPr>
          <w:gridAfter w:val="1"/>
          <w:wAfter w:w="242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5C5FBEB9" w14:textId="281E35CA" w:rsidR="00B473CB" w:rsidRPr="00AF5A3E" w:rsidRDefault="00B473CB" w:rsidP="00B473CB">
            <w:pPr>
              <w:pStyle w:val="21"/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</w:pPr>
            <w:r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КОРНЯКОВА Анастасия Андреевна</w:t>
            </w: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024A987" w14:textId="61B301B9" w:rsidR="00B473CB" w:rsidRPr="00F61C0F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29-00-36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9889694" w14:textId="4C64807E" w:rsidR="00B473CB" w:rsidRPr="00A06BC1" w:rsidRDefault="00B473CB" w:rsidP="00B473CB">
            <w:pPr>
              <w:ind w:right="-108" w:hanging="100"/>
              <w:jc w:val="center"/>
              <w:rPr>
                <w:rStyle w:val="a3"/>
                <w:rFonts w:cs="Arial"/>
                <w:sz w:val="2"/>
                <w:szCs w:val="2"/>
              </w:rPr>
            </w:pPr>
            <w:r w:rsidRPr="00EE590C">
              <w:rPr>
                <w:rStyle w:val="a3"/>
                <w:sz w:val="12"/>
                <w:szCs w:val="12"/>
                <w:lang w:val="en-US"/>
              </w:rPr>
              <w:t>kornyakovaaa@admoil.ru</w:t>
            </w:r>
          </w:p>
        </w:tc>
      </w:tr>
      <w:tr w:rsidR="00B473CB" w:rsidRPr="00D10D94" w14:paraId="6A2E4A63" w14:textId="77777777" w:rsidTr="0006643F">
        <w:trPr>
          <w:gridAfter w:val="1"/>
          <w:wAfter w:w="242" w:type="dxa"/>
          <w:trHeight w:val="513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61B2D51A" w14:textId="77777777" w:rsidR="00B473CB" w:rsidRPr="00AF5A3E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AF5A3E">
              <w:rPr>
                <w:rFonts w:cs="Arial"/>
                <w:i/>
                <w:sz w:val="16"/>
                <w:szCs w:val="18"/>
              </w:rPr>
              <w:lastRenderedPageBreak/>
              <w:t>Ведущий экономист:</w:t>
            </w:r>
          </w:p>
          <w:p w14:paraId="71C9229A" w14:textId="2AC7D0CA" w:rsidR="00B473CB" w:rsidRPr="00AF5A3E" w:rsidRDefault="00B473CB" w:rsidP="00B473CB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 w:rsidRPr="000B5D6D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ЗЕЛИНСКАЯ</w:t>
            </w:r>
            <w:r w:rsidRPr="000B5D6D">
              <w:rPr>
                <w:rFonts w:cs="Arial"/>
                <w:i/>
                <w:sz w:val="16"/>
                <w:szCs w:val="16"/>
              </w:rPr>
              <w:t xml:space="preserve"> </w:t>
            </w:r>
            <w:r w:rsidRPr="000B5D6D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Екатерина Александровна</w:t>
            </w: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82AF46A" w14:textId="77777777" w:rsidR="00B473CB" w:rsidRPr="00F61C0F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C41660E" w14:textId="403245A6" w:rsidR="00B473CB" w:rsidRPr="00011D5D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22-61-38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E56CCCD" w14:textId="77777777" w:rsidR="00B473CB" w:rsidRPr="001B443F" w:rsidRDefault="00B473CB" w:rsidP="00B473CB">
            <w:pPr>
              <w:ind w:right="-108" w:hanging="100"/>
              <w:jc w:val="center"/>
              <w:rPr>
                <w:color w:val="0000FF"/>
                <w:sz w:val="18"/>
                <w:szCs w:val="18"/>
                <w:u w:val="single"/>
              </w:rPr>
            </w:pPr>
          </w:p>
          <w:p w14:paraId="03F50786" w14:textId="58273765" w:rsidR="00B473CB" w:rsidRPr="00E522DD" w:rsidRDefault="00D35891" w:rsidP="00B473CB">
            <w:pPr>
              <w:jc w:val="center"/>
              <w:rPr>
                <w:rStyle w:val="a3"/>
                <w:rFonts w:cs="Arial"/>
                <w:sz w:val="20"/>
              </w:rPr>
            </w:pPr>
            <w:hyperlink r:id="rId54" w:history="1">
              <w:r w:rsidR="00B473CB" w:rsidRPr="000B5D6D">
                <w:rPr>
                  <w:rStyle w:val="a3"/>
                  <w:sz w:val="12"/>
                  <w:szCs w:val="12"/>
                  <w:lang w:val="en-US"/>
                </w:rPr>
                <w:t>ZelinskayaEA@admoil.ru</w:t>
              </w:r>
            </w:hyperlink>
          </w:p>
        </w:tc>
      </w:tr>
      <w:tr w:rsidR="00B473CB" w:rsidRPr="00D10D94" w14:paraId="0CAEC7FC" w14:textId="77777777" w:rsidTr="005F16E3">
        <w:trPr>
          <w:gridAfter w:val="2"/>
          <w:wAfter w:w="275" w:type="dxa"/>
          <w:trHeight w:val="404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576B32FD" w14:textId="77777777" w:rsidR="007E3E4B" w:rsidRDefault="007E3E4B" w:rsidP="00B473CB">
            <w:pPr>
              <w:ind w:right="-108" w:hanging="100"/>
              <w:jc w:val="center"/>
              <w:rPr>
                <w:rFonts w:cs="Arial"/>
                <w:b/>
                <w:sz w:val="16"/>
                <w:szCs w:val="18"/>
              </w:rPr>
            </w:pPr>
          </w:p>
          <w:p w14:paraId="1B58A826" w14:textId="77777777" w:rsidR="007E3E4B" w:rsidRDefault="007E3E4B" w:rsidP="00B473CB">
            <w:pPr>
              <w:ind w:right="-108" w:hanging="100"/>
              <w:jc w:val="center"/>
              <w:rPr>
                <w:rFonts w:cs="Arial"/>
                <w:b/>
                <w:sz w:val="16"/>
                <w:szCs w:val="18"/>
              </w:rPr>
            </w:pPr>
          </w:p>
          <w:p w14:paraId="0135EC16" w14:textId="468FF28B" w:rsidR="00B473CB" w:rsidRPr="00A567E7" w:rsidRDefault="00B473CB" w:rsidP="00B473CB">
            <w:pPr>
              <w:ind w:right="-108" w:hanging="100"/>
              <w:jc w:val="center"/>
              <w:rPr>
                <w:rStyle w:val="a3"/>
                <w:rFonts w:cs="Arial"/>
                <w:sz w:val="16"/>
                <w:szCs w:val="16"/>
              </w:rPr>
            </w:pPr>
            <w:r w:rsidRPr="009D1FB8">
              <w:rPr>
                <w:rFonts w:cs="Arial"/>
                <w:b/>
                <w:sz w:val="16"/>
                <w:szCs w:val="18"/>
              </w:rPr>
              <w:t>ОТДЕЛ УЧЕТА И ОТЧЕТНОСТИ</w:t>
            </w:r>
          </w:p>
        </w:tc>
      </w:tr>
      <w:tr w:rsidR="00B473CB" w:rsidRPr="00D10D94" w14:paraId="699CFAD9" w14:textId="77777777" w:rsidTr="0006643F">
        <w:trPr>
          <w:gridAfter w:val="1"/>
          <w:wAfter w:w="242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5EE915EC" w14:textId="77777777" w:rsidR="00B473CB" w:rsidRPr="009D1FB8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9D1FB8">
              <w:rPr>
                <w:rFonts w:cs="Arial"/>
                <w:i/>
                <w:sz w:val="16"/>
                <w:szCs w:val="18"/>
              </w:rPr>
              <w:t xml:space="preserve">Начальник отдела </w:t>
            </w:r>
          </w:p>
          <w:p w14:paraId="7D3A9CA4" w14:textId="77777777" w:rsidR="00B473CB" w:rsidRPr="009C5875" w:rsidRDefault="00B473CB" w:rsidP="00B473CB">
            <w:pPr>
              <w:pStyle w:val="21"/>
              <w:rPr>
                <w:rFonts w:ascii="Arial" w:hAnsi="Arial" w:cs="Arial"/>
                <w:bCs/>
                <w:i/>
                <w:sz w:val="16"/>
                <w:szCs w:val="18"/>
                <w:lang w:val="ru-RU" w:eastAsia="ru-RU"/>
              </w:rPr>
            </w:pPr>
            <w:r w:rsidRPr="009C5875">
              <w:rPr>
                <w:rFonts w:ascii="Arial" w:hAnsi="Arial" w:cs="Arial"/>
                <w:bCs/>
                <w:sz w:val="18"/>
                <w:szCs w:val="18"/>
                <w:lang w:val="ru-RU" w:eastAsia="ru-RU"/>
              </w:rPr>
              <w:t>ПОЧУЕВА</w:t>
            </w:r>
            <w:r w:rsidRPr="009C5875">
              <w:rPr>
                <w:rFonts w:ascii="Arial" w:hAnsi="Arial" w:cs="Arial"/>
                <w:bCs/>
                <w:i/>
                <w:sz w:val="16"/>
                <w:szCs w:val="18"/>
                <w:lang w:val="ru-RU" w:eastAsia="ru-RU"/>
              </w:rPr>
              <w:t xml:space="preserve"> </w:t>
            </w:r>
            <w:r w:rsidRPr="009C5875">
              <w:rPr>
                <w:rFonts w:ascii="Arial" w:hAnsi="Arial" w:cs="Arial"/>
                <w:bCs/>
                <w:sz w:val="18"/>
                <w:szCs w:val="18"/>
                <w:lang w:val="ru-RU" w:eastAsia="ru-RU"/>
              </w:rPr>
              <w:t>Алефтина Геннадьевна</w:t>
            </w:r>
          </w:p>
          <w:p w14:paraId="258DA09F" w14:textId="6CCFDC12" w:rsidR="00B473CB" w:rsidRPr="00347C97" w:rsidRDefault="00B473CB" w:rsidP="00B473CB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9E5BEF7" w14:textId="77777777" w:rsidR="00B473CB" w:rsidRPr="009D1FB8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557AF68" w14:textId="2ED17AF7" w:rsidR="00B473CB" w:rsidRPr="00011D5D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22-55-65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2B2ADB" w14:textId="77777777" w:rsidR="00B473CB" w:rsidRPr="009C1049" w:rsidRDefault="00B473CB" w:rsidP="00B473CB">
            <w:pPr>
              <w:ind w:right="-108" w:hanging="100"/>
              <w:jc w:val="center"/>
              <w:rPr>
                <w:sz w:val="4"/>
                <w:szCs w:val="4"/>
              </w:rPr>
            </w:pPr>
          </w:p>
          <w:p w14:paraId="4FF0F2BC" w14:textId="76A9425A" w:rsidR="00B473CB" w:rsidRPr="009C1049" w:rsidRDefault="00B473CB" w:rsidP="00B473CB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9C1049">
              <w:rPr>
                <w:rStyle w:val="a3"/>
                <w:rFonts w:cs="Arial"/>
                <w:sz w:val="12"/>
                <w:szCs w:val="12"/>
              </w:rPr>
              <w:t>pochuevaag@admoil.ru</w:t>
            </w:r>
          </w:p>
        </w:tc>
      </w:tr>
      <w:tr w:rsidR="00B473CB" w:rsidRPr="00D10D94" w14:paraId="0C2C4549" w14:textId="77777777" w:rsidTr="0006643F">
        <w:trPr>
          <w:gridAfter w:val="1"/>
          <w:wAfter w:w="242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31790013" w14:textId="77777777" w:rsidR="00B473CB" w:rsidRPr="00A567E7" w:rsidRDefault="00B473CB" w:rsidP="00B473CB">
            <w:pPr>
              <w:rPr>
                <w:rFonts w:cs="Arial"/>
                <w:sz w:val="18"/>
                <w:szCs w:val="18"/>
              </w:rPr>
            </w:pPr>
            <w:r w:rsidRPr="00A567E7">
              <w:rPr>
                <w:rFonts w:cs="Arial"/>
                <w:i/>
                <w:sz w:val="16"/>
                <w:szCs w:val="18"/>
              </w:rPr>
              <w:t>Специалист-эксперт</w:t>
            </w:r>
            <w:r w:rsidRPr="00A567E7">
              <w:rPr>
                <w:rFonts w:cs="Arial"/>
                <w:sz w:val="18"/>
                <w:szCs w:val="18"/>
              </w:rPr>
              <w:t xml:space="preserve"> </w:t>
            </w:r>
          </w:p>
          <w:p w14:paraId="0FCABE0B" w14:textId="0A049419" w:rsidR="00B473CB" w:rsidRPr="00A567E7" w:rsidRDefault="00B473CB" w:rsidP="00B473CB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 w:rsidRPr="000C7BCE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 xml:space="preserve">ДАНИЛОВА </w:t>
            </w:r>
            <w:r w:rsidRPr="00A567E7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Анастасия Ивановна</w:t>
            </w: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CB24996" w14:textId="77777777" w:rsidR="00B473CB" w:rsidRPr="00F61C0F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FE95907" w14:textId="42C16967" w:rsidR="00B473CB" w:rsidRPr="00011D5D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22-61-47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9970662" w14:textId="77777777" w:rsidR="00B473CB" w:rsidRPr="00EC49F9" w:rsidRDefault="00B473CB" w:rsidP="00B473CB">
            <w:pPr>
              <w:ind w:right="-108" w:hanging="100"/>
              <w:jc w:val="center"/>
              <w:rPr>
                <w:rStyle w:val="a3"/>
                <w:rFonts w:cs="Arial"/>
                <w:sz w:val="20"/>
              </w:rPr>
            </w:pPr>
          </w:p>
          <w:p w14:paraId="660941C0" w14:textId="21DC97E6" w:rsidR="00B473CB" w:rsidRPr="00E522DD" w:rsidRDefault="00D35891" w:rsidP="00B473CB">
            <w:pPr>
              <w:jc w:val="center"/>
              <w:rPr>
                <w:rStyle w:val="a3"/>
                <w:rFonts w:cs="Arial"/>
                <w:sz w:val="20"/>
              </w:rPr>
            </w:pPr>
            <w:hyperlink r:id="rId55" w:history="1">
              <w:r w:rsidR="00B473CB" w:rsidRPr="0098391B">
                <w:rPr>
                  <w:rStyle w:val="a3"/>
                  <w:rFonts w:cs="Arial"/>
                  <w:sz w:val="12"/>
                  <w:szCs w:val="12"/>
                </w:rPr>
                <w:t>danilovaai@admoil.ru</w:t>
              </w:r>
            </w:hyperlink>
            <w:r w:rsidR="00B473CB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B473CB" w:rsidRPr="00D10D94" w14:paraId="7DDE19F2" w14:textId="77777777" w:rsidTr="0006643F">
        <w:trPr>
          <w:gridAfter w:val="1"/>
          <w:wAfter w:w="242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1611718B" w14:textId="77777777" w:rsidR="00B473CB" w:rsidRPr="00165327" w:rsidRDefault="00B473CB" w:rsidP="00B473CB">
            <w:pPr>
              <w:rPr>
                <w:rFonts w:cs="Arial"/>
                <w:i/>
                <w:sz w:val="10"/>
                <w:szCs w:val="10"/>
              </w:rPr>
            </w:pPr>
          </w:p>
          <w:p w14:paraId="26BC122C" w14:textId="2738436B" w:rsidR="00B473CB" w:rsidRPr="00A567E7" w:rsidRDefault="00B473CB" w:rsidP="00B473CB">
            <w:pPr>
              <w:rPr>
                <w:rFonts w:cs="Arial"/>
                <w:sz w:val="18"/>
                <w:szCs w:val="18"/>
              </w:rPr>
            </w:pPr>
            <w:r w:rsidRPr="00A567E7">
              <w:rPr>
                <w:rFonts w:cs="Arial"/>
                <w:i/>
                <w:sz w:val="16"/>
                <w:szCs w:val="18"/>
              </w:rPr>
              <w:t>Главный специалист</w:t>
            </w:r>
          </w:p>
          <w:p w14:paraId="64141DC7" w14:textId="0111AE68" w:rsidR="00B473CB" w:rsidRPr="00D205EF" w:rsidRDefault="00B473CB" w:rsidP="00B473CB">
            <w:pPr>
              <w:pStyle w:val="21"/>
              <w:rPr>
                <w:rFonts w:ascii="Arial" w:hAnsi="Arial" w:cs="Arial"/>
                <w:b w:val="0"/>
                <w:bCs/>
                <w:i/>
                <w:sz w:val="16"/>
                <w:szCs w:val="18"/>
                <w:lang w:val="ru-RU" w:eastAsia="ru-RU"/>
              </w:rPr>
            </w:pPr>
            <w:r w:rsidRPr="00D205EF">
              <w:rPr>
                <w:rFonts w:ascii="Arial" w:hAnsi="Arial" w:cs="Arial"/>
                <w:b w:val="0"/>
                <w:bCs/>
                <w:sz w:val="18"/>
                <w:szCs w:val="18"/>
              </w:rPr>
              <w:t>ШМЫГАРЕВА</w:t>
            </w:r>
            <w:r w:rsidRPr="00D205EF">
              <w:rPr>
                <w:rFonts w:cs="Arial"/>
                <w:b w:val="0"/>
                <w:bCs/>
                <w:sz w:val="18"/>
                <w:szCs w:val="18"/>
              </w:rPr>
              <w:t xml:space="preserve"> </w:t>
            </w:r>
            <w:r w:rsidRPr="00D205EF">
              <w:rPr>
                <w:rFonts w:ascii="Arial" w:hAnsi="Arial" w:cs="Arial"/>
                <w:b w:val="0"/>
                <w:bCs/>
                <w:sz w:val="18"/>
                <w:szCs w:val="18"/>
              </w:rPr>
              <w:t>Нелли Викторовна</w:t>
            </w: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0703372" w14:textId="77777777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A55D6D9" w14:textId="77777777" w:rsidR="00B473CB" w:rsidRPr="00165327" w:rsidRDefault="00B473CB" w:rsidP="00B473CB">
            <w:pPr>
              <w:ind w:left="-17"/>
              <w:jc w:val="center"/>
              <w:rPr>
                <w:rFonts w:cs="Arial"/>
                <w:sz w:val="10"/>
                <w:szCs w:val="10"/>
              </w:rPr>
            </w:pPr>
          </w:p>
          <w:p w14:paraId="72C741F1" w14:textId="24B4EEDF" w:rsidR="00B473CB" w:rsidRPr="00011D5D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22-61-47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D0ABD03" w14:textId="77777777" w:rsidR="00B473CB" w:rsidRPr="00EC49F9" w:rsidRDefault="00B473CB" w:rsidP="00B473CB">
            <w:pPr>
              <w:ind w:right="-108" w:hanging="102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4001CCDE" w14:textId="4CE5AC05" w:rsidR="00B473CB" w:rsidRDefault="00B473CB" w:rsidP="00B473CB">
            <w:pPr>
              <w:ind w:right="-108" w:hanging="100"/>
              <w:jc w:val="center"/>
              <w:rPr>
                <w:sz w:val="12"/>
                <w:szCs w:val="12"/>
              </w:rPr>
            </w:pPr>
          </w:p>
          <w:p w14:paraId="22050745" w14:textId="77777777" w:rsidR="00B473CB" w:rsidRPr="00165327" w:rsidRDefault="00B473CB" w:rsidP="00B473CB">
            <w:pPr>
              <w:ind w:right="-108" w:hanging="100"/>
              <w:jc w:val="center"/>
              <w:rPr>
                <w:sz w:val="8"/>
                <w:szCs w:val="8"/>
              </w:rPr>
            </w:pPr>
          </w:p>
          <w:p w14:paraId="6139B4E8" w14:textId="7C039F66" w:rsidR="00B473CB" w:rsidRPr="00E522DD" w:rsidRDefault="00D35891" w:rsidP="00B473CB">
            <w:pPr>
              <w:jc w:val="center"/>
              <w:rPr>
                <w:rStyle w:val="a3"/>
                <w:rFonts w:cs="Arial"/>
                <w:sz w:val="20"/>
              </w:rPr>
            </w:pPr>
            <w:hyperlink r:id="rId56" w:history="1">
              <w:r w:rsidR="00B473CB" w:rsidRPr="00A02E8D">
                <w:rPr>
                  <w:rStyle w:val="a3"/>
                  <w:sz w:val="12"/>
                  <w:szCs w:val="12"/>
                </w:rPr>
                <w:t>shmigarevanv@admoil.ru</w:t>
              </w:r>
            </w:hyperlink>
          </w:p>
        </w:tc>
      </w:tr>
      <w:tr w:rsidR="00B473CB" w:rsidRPr="00D10D94" w14:paraId="38F1E931" w14:textId="77777777" w:rsidTr="0006643F">
        <w:trPr>
          <w:gridAfter w:val="1"/>
          <w:wAfter w:w="242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7091D8A5" w14:textId="77777777" w:rsidR="00B473CB" w:rsidRPr="00165327" w:rsidRDefault="00B473CB" w:rsidP="00B473CB">
            <w:pPr>
              <w:rPr>
                <w:rFonts w:cs="Arial"/>
                <w:i/>
                <w:sz w:val="10"/>
                <w:szCs w:val="10"/>
              </w:rPr>
            </w:pPr>
          </w:p>
          <w:p w14:paraId="26313764" w14:textId="2818068A" w:rsidR="00B473CB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540828">
              <w:rPr>
                <w:rFonts w:cs="Arial"/>
                <w:i/>
                <w:sz w:val="16"/>
                <w:szCs w:val="18"/>
              </w:rPr>
              <w:t>Ведущи</w:t>
            </w:r>
            <w:r>
              <w:rPr>
                <w:rFonts w:cs="Arial"/>
                <w:i/>
                <w:sz w:val="16"/>
                <w:szCs w:val="18"/>
              </w:rPr>
              <w:t>е</w:t>
            </w:r>
            <w:r w:rsidRPr="00540828">
              <w:rPr>
                <w:rFonts w:cs="Arial"/>
                <w:i/>
                <w:sz w:val="16"/>
                <w:szCs w:val="18"/>
              </w:rPr>
              <w:t xml:space="preserve"> бухгалтер</w:t>
            </w:r>
            <w:r>
              <w:rPr>
                <w:rFonts w:cs="Arial"/>
                <w:i/>
                <w:sz w:val="16"/>
                <w:szCs w:val="18"/>
              </w:rPr>
              <w:t>ы</w:t>
            </w:r>
            <w:r w:rsidRPr="00540828">
              <w:rPr>
                <w:rFonts w:cs="Arial"/>
                <w:i/>
                <w:sz w:val="16"/>
                <w:szCs w:val="18"/>
              </w:rPr>
              <w:t xml:space="preserve"> </w:t>
            </w:r>
            <w:r>
              <w:rPr>
                <w:rFonts w:cs="Arial"/>
                <w:i/>
                <w:sz w:val="16"/>
                <w:szCs w:val="18"/>
              </w:rPr>
              <w:t>(</w:t>
            </w:r>
            <w:r w:rsidRPr="00540828">
              <w:rPr>
                <w:rFonts w:cs="Arial"/>
                <w:i/>
                <w:sz w:val="16"/>
                <w:szCs w:val="18"/>
              </w:rPr>
              <w:t>МКУ «ЦБО»</w:t>
            </w:r>
            <w:r>
              <w:rPr>
                <w:rFonts w:cs="Arial"/>
                <w:i/>
                <w:sz w:val="16"/>
                <w:szCs w:val="18"/>
              </w:rPr>
              <w:t>)</w:t>
            </w:r>
          </w:p>
          <w:p w14:paraId="06E3E2B6" w14:textId="7CEFEA47" w:rsidR="00B473CB" w:rsidRPr="000C7BCE" w:rsidRDefault="00B473CB" w:rsidP="00B473CB">
            <w:pPr>
              <w:pStyle w:val="21"/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</w:pPr>
            <w:r w:rsidRPr="000C7BCE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КУЗИНА Дарья Леонидовна</w:t>
            </w:r>
          </w:p>
          <w:p w14:paraId="1AFB9A75" w14:textId="77777777" w:rsidR="00B473CB" w:rsidRPr="00165327" w:rsidRDefault="00B473CB" w:rsidP="00B473CB">
            <w:pPr>
              <w:rPr>
                <w:rFonts w:cs="Arial"/>
                <w:sz w:val="10"/>
                <w:szCs w:val="10"/>
              </w:rPr>
            </w:pPr>
          </w:p>
          <w:p w14:paraId="115F68A2" w14:textId="7A37FA4E" w:rsidR="00B473CB" w:rsidRPr="000C7BCE" w:rsidRDefault="00B473CB" w:rsidP="00B473CB">
            <w:pPr>
              <w:pStyle w:val="21"/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</w:pPr>
            <w:r w:rsidRPr="000C7BCE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РУКОВИЧНИКОВА Мария Васильевна</w:t>
            </w:r>
          </w:p>
          <w:p w14:paraId="6135DF4A" w14:textId="19A07FFE" w:rsidR="00B473CB" w:rsidRPr="00540828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E591124" w14:textId="77777777" w:rsidR="00B473CB" w:rsidRPr="00165327" w:rsidRDefault="00B473CB" w:rsidP="00B473CB">
            <w:pPr>
              <w:ind w:left="-15"/>
              <w:jc w:val="center"/>
              <w:rPr>
                <w:rFonts w:cs="Arial"/>
                <w:sz w:val="24"/>
                <w:szCs w:val="24"/>
              </w:rPr>
            </w:pPr>
          </w:p>
          <w:p w14:paraId="31AA7DDB" w14:textId="7C5E3A64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22-55-65</w:t>
            </w:r>
          </w:p>
          <w:p w14:paraId="62F53652" w14:textId="77777777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AC3F19F" w14:textId="6A757A17" w:rsidR="00B473CB" w:rsidRPr="00540828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22-55-65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C125603" w14:textId="77777777" w:rsidR="00B473CB" w:rsidRDefault="00B473CB" w:rsidP="00B473CB">
            <w:pPr>
              <w:ind w:right="-108" w:hanging="102"/>
              <w:jc w:val="center"/>
              <w:rPr>
                <w:rFonts w:cs="Arial"/>
                <w:color w:val="0000FF"/>
                <w:sz w:val="4"/>
                <w:szCs w:val="4"/>
                <w:u w:val="single"/>
              </w:rPr>
            </w:pPr>
          </w:p>
          <w:p w14:paraId="267A8FF3" w14:textId="77777777" w:rsidR="00B473CB" w:rsidRDefault="00B473CB" w:rsidP="00B473CB">
            <w:pPr>
              <w:ind w:right="-108" w:hanging="102"/>
              <w:jc w:val="center"/>
              <w:rPr>
                <w:rFonts w:cs="Arial"/>
                <w:color w:val="0000FF"/>
                <w:sz w:val="4"/>
                <w:szCs w:val="4"/>
                <w:u w:val="single"/>
              </w:rPr>
            </w:pPr>
          </w:p>
          <w:p w14:paraId="46F13578" w14:textId="77777777" w:rsidR="00B473CB" w:rsidRDefault="00B473CB" w:rsidP="00B473CB">
            <w:pPr>
              <w:ind w:right="-108" w:hanging="102"/>
              <w:jc w:val="center"/>
              <w:rPr>
                <w:rFonts w:cs="Arial"/>
                <w:color w:val="0000FF"/>
                <w:sz w:val="4"/>
                <w:szCs w:val="4"/>
                <w:u w:val="single"/>
              </w:rPr>
            </w:pPr>
          </w:p>
          <w:p w14:paraId="2E9D0E6B" w14:textId="77777777" w:rsidR="00B473CB" w:rsidRPr="00165327" w:rsidRDefault="00B473CB" w:rsidP="00B473CB">
            <w:pPr>
              <w:ind w:right="-108" w:hanging="102"/>
              <w:jc w:val="center"/>
              <w:rPr>
                <w:rFonts w:cs="Arial"/>
                <w:color w:val="0000FF"/>
                <w:sz w:val="14"/>
                <w:szCs w:val="14"/>
                <w:u w:val="single"/>
              </w:rPr>
            </w:pPr>
          </w:p>
          <w:p w14:paraId="274AAE47" w14:textId="77777777" w:rsidR="00B473CB" w:rsidRPr="00165327" w:rsidRDefault="00B473CB" w:rsidP="00B473CB">
            <w:pPr>
              <w:ind w:right="-108" w:hanging="102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165327">
              <w:rPr>
                <w:rStyle w:val="a3"/>
                <w:rFonts w:cs="Arial"/>
                <w:sz w:val="12"/>
                <w:szCs w:val="12"/>
              </w:rPr>
              <w:t>kuzinadl@admoil.ru</w:t>
            </w:r>
          </w:p>
          <w:p w14:paraId="0C0F7815" w14:textId="77777777" w:rsidR="00B473CB" w:rsidRDefault="00B473CB" w:rsidP="00B473CB">
            <w:pPr>
              <w:ind w:right="-108" w:hanging="102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37C2B397" w14:textId="77777777" w:rsidR="00B473CB" w:rsidRPr="00165327" w:rsidRDefault="00B473CB" w:rsidP="00B473CB">
            <w:pPr>
              <w:ind w:right="-108" w:hanging="102"/>
              <w:jc w:val="center"/>
              <w:rPr>
                <w:rStyle w:val="a3"/>
                <w:rFonts w:cs="Arial"/>
                <w:sz w:val="8"/>
                <w:szCs w:val="8"/>
              </w:rPr>
            </w:pPr>
          </w:p>
          <w:p w14:paraId="7A19557F" w14:textId="437080B8" w:rsidR="00B473CB" w:rsidRPr="00540828" w:rsidRDefault="00B473CB" w:rsidP="00B473CB">
            <w:pPr>
              <w:ind w:right="-108" w:hanging="102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165327">
              <w:rPr>
                <w:rStyle w:val="a3"/>
                <w:rFonts w:cs="Arial"/>
                <w:sz w:val="12"/>
                <w:szCs w:val="12"/>
              </w:rPr>
              <w:t>rukovichnikovamv@admoil.ru</w:t>
            </w:r>
          </w:p>
        </w:tc>
      </w:tr>
      <w:tr w:rsidR="00B473CB" w:rsidRPr="00D10D94" w14:paraId="73C6B87E" w14:textId="77777777" w:rsidTr="005F16E3">
        <w:trPr>
          <w:gridAfter w:val="2"/>
          <w:wAfter w:w="275" w:type="dxa"/>
          <w:trHeight w:val="251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2C6F8F" w14:textId="77777777" w:rsidR="00B473CB" w:rsidRDefault="00B473CB" w:rsidP="00B473CB">
            <w:pPr>
              <w:jc w:val="center"/>
              <w:rPr>
                <w:rFonts w:cs="Arial"/>
                <w:b/>
                <w:sz w:val="16"/>
                <w:szCs w:val="18"/>
              </w:rPr>
            </w:pPr>
          </w:p>
          <w:p w14:paraId="05B21095" w14:textId="3B3E5AC1" w:rsidR="00B473CB" w:rsidRDefault="00B473CB" w:rsidP="00B473CB">
            <w:pPr>
              <w:jc w:val="center"/>
              <w:rPr>
                <w:rFonts w:cs="Arial"/>
                <w:b/>
                <w:sz w:val="16"/>
                <w:szCs w:val="18"/>
              </w:rPr>
            </w:pPr>
            <w:r w:rsidRPr="00D10D94">
              <w:rPr>
                <w:rFonts w:cs="Arial"/>
                <w:b/>
                <w:sz w:val="16"/>
                <w:szCs w:val="18"/>
              </w:rPr>
              <w:t xml:space="preserve">ОТДЕЛ </w:t>
            </w:r>
            <w:r>
              <w:rPr>
                <w:rFonts w:cs="Arial"/>
                <w:b/>
                <w:sz w:val="16"/>
                <w:szCs w:val="18"/>
              </w:rPr>
              <w:t xml:space="preserve">СВОДНОГО </w:t>
            </w:r>
            <w:r w:rsidRPr="00D10D94">
              <w:rPr>
                <w:rFonts w:cs="Arial"/>
                <w:b/>
                <w:sz w:val="16"/>
                <w:szCs w:val="18"/>
              </w:rPr>
              <w:t>БЮДЖЕТНОГО ПЛАНИРОВАНИЯ И АНАЛИЗА</w:t>
            </w:r>
          </w:p>
          <w:p w14:paraId="0A1C1E65" w14:textId="77777777" w:rsidR="00B473CB" w:rsidRPr="00A567E7" w:rsidRDefault="00B473CB" w:rsidP="00B473CB">
            <w:pPr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</w:tc>
      </w:tr>
      <w:tr w:rsidR="00B473CB" w:rsidRPr="00D10D94" w14:paraId="10350BB0" w14:textId="77777777" w:rsidTr="0006643F">
        <w:trPr>
          <w:gridAfter w:val="1"/>
          <w:wAfter w:w="242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0053D1CC" w14:textId="77777777" w:rsidR="00B473CB" w:rsidRPr="009D1FB8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Начальник отдела </w:t>
            </w:r>
          </w:p>
          <w:p w14:paraId="67A66B9C" w14:textId="2AA4319D" w:rsidR="00B473CB" w:rsidRPr="009E0C59" w:rsidRDefault="00B473CB" w:rsidP="00B473CB">
            <w:pPr>
              <w:pStyle w:val="21"/>
              <w:rPr>
                <w:rFonts w:ascii="Arial" w:hAnsi="Arial" w:cs="Arial"/>
                <w:bCs/>
                <w:i/>
                <w:sz w:val="16"/>
                <w:szCs w:val="18"/>
                <w:lang w:val="ru-RU" w:eastAsia="ru-RU"/>
              </w:rPr>
            </w:pPr>
            <w:r w:rsidRPr="009E0C59">
              <w:rPr>
                <w:rFonts w:ascii="Arial" w:hAnsi="Arial" w:cs="Arial"/>
                <w:bCs/>
                <w:sz w:val="18"/>
                <w:szCs w:val="18"/>
                <w:lang w:val="ru-RU" w:eastAsia="ru-RU"/>
              </w:rPr>
              <w:t>ДИКАРЕВА Ольга Павловна</w:t>
            </w: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81017D8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1C6FB075" w14:textId="77777777" w:rsidR="00B473CB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25-01-97</w:t>
            </w:r>
          </w:p>
          <w:p w14:paraId="767B3E99" w14:textId="77777777" w:rsidR="00B473CB" w:rsidRPr="00011D5D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3D13D11" w14:textId="77777777" w:rsidR="00B473CB" w:rsidRPr="00362878" w:rsidRDefault="00B473CB" w:rsidP="00B473CB">
            <w:pPr>
              <w:ind w:right="-108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711D683E" w14:textId="0D20705F" w:rsidR="00B473CB" w:rsidRPr="00E522DD" w:rsidRDefault="00D35891" w:rsidP="00B473CB">
            <w:pPr>
              <w:jc w:val="center"/>
              <w:rPr>
                <w:rStyle w:val="a3"/>
                <w:rFonts w:cs="Arial"/>
                <w:sz w:val="20"/>
              </w:rPr>
            </w:pPr>
            <w:hyperlink r:id="rId57" w:history="1">
              <w:r w:rsidR="00B473CB" w:rsidRPr="0098391B">
                <w:rPr>
                  <w:rStyle w:val="a3"/>
                  <w:rFonts w:cs="Arial"/>
                  <w:sz w:val="12"/>
                  <w:szCs w:val="12"/>
                </w:rPr>
                <w:t>dikarevaop@admoil.ru</w:t>
              </w:r>
            </w:hyperlink>
            <w:r w:rsidR="00B473CB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B473CB" w:rsidRPr="00D10D94" w14:paraId="7DF511B2" w14:textId="77777777" w:rsidTr="0006643F">
        <w:trPr>
          <w:gridAfter w:val="1"/>
          <w:wAfter w:w="242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3083B305" w14:textId="77777777" w:rsidR="00B473CB" w:rsidRPr="00A567E7" w:rsidRDefault="00B473CB" w:rsidP="00B473CB">
            <w:pPr>
              <w:rPr>
                <w:rFonts w:cs="Arial"/>
                <w:sz w:val="18"/>
                <w:szCs w:val="18"/>
              </w:rPr>
            </w:pPr>
            <w:r w:rsidRPr="00A567E7">
              <w:rPr>
                <w:rFonts w:cs="Arial"/>
                <w:i/>
                <w:sz w:val="16"/>
                <w:szCs w:val="18"/>
              </w:rPr>
              <w:t xml:space="preserve">Заместитель начальника отдела </w:t>
            </w:r>
          </w:p>
          <w:p w14:paraId="6EAEAA10" w14:textId="47779DBC" w:rsidR="00B473CB" w:rsidRPr="00A567E7" w:rsidRDefault="00B473CB" w:rsidP="00B473CB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 w:rsidRPr="009E0C59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 xml:space="preserve">КРАМИЧ </w:t>
            </w:r>
            <w:r w:rsidRPr="00A567E7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Наталья Валерьевна</w:t>
            </w: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2EB03BF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1CFB970C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25-01-19</w:t>
            </w:r>
          </w:p>
          <w:p w14:paraId="3DBF2984" w14:textId="77777777" w:rsidR="00B473CB" w:rsidRPr="00011D5D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ADE66F8" w14:textId="77777777" w:rsidR="00B473CB" w:rsidRPr="00362878" w:rsidRDefault="00B473CB" w:rsidP="00B473CB">
            <w:pPr>
              <w:ind w:right="-108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69A8709C" w14:textId="41214077" w:rsidR="00B473CB" w:rsidRPr="00E522DD" w:rsidRDefault="00D35891" w:rsidP="00B473CB">
            <w:pPr>
              <w:jc w:val="center"/>
              <w:rPr>
                <w:rStyle w:val="a3"/>
                <w:rFonts w:cs="Arial"/>
                <w:sz w:val="20"/>
              </w:rPr>
            </w:pPr>
            <w:hyperlink r:id="rId58" w:history="1"/>
            <w:r w:rsidR="00B473CB">
              <w:rPr>
                <w:rStyle w:val="a3"/>
                <w:rFonts w:cs="Arial"/>
                <w:sz w:val="12"/>
                <w:szCs w:val="12"/>
              </w:rPr>
              <w:t xml:space="preserve"> </w:t>
            </w:r>
            <w:hyperlink r:id="rId59" w:history="1">
              <w:r w:rsidR="00B473CB" w:rsidRPr="0098391B">
                <w:rPr>
                  <w:rStyle w:val="a3"/>
                  <w:rFonts w:cs="Arial"/>
                  <w:sz w:val="12"/>
                  <w:szCs w:val="12"/>
                </w:rPr>
                <w:t>kramichnv@admoil.ru</w:t>
              </w:r>
            </w:hyperlink>
          </w:p>
        </w:tc>
      </w:tr>
      <w:tr w:rsidR="00B473CB" w:rsidRPr="00D10D94" w14:paraId="215260D8" w14:textId="77777777" w:rsidTr="0006643F">
        <w:trPr>
          <w:gridAfter w:val="1"/>
          <w:wAfter w:w="242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33B2DF30" w14:textId="77777777" w:rsidR="00B473CB" w:rsidRPr="00A567E7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A567E7">
              <w:rPr>
                <w:rFonts w:cs="Arial"/>
                <w:i/>
                <w:sz w:val="16"/>
                <w:szCs w:val="18"/>
              </w:rPr>
              <w:t>Специалисты-эксперты:</w:t>
            </w:r>
          </w:p>
          <w:p w14:paraId="4DE34A56" w14:textId="77777777" w:rsidR="00B473CB" w:rsidRDefault="00B473CB" w:rsidP="00B473CB">
            <w:pPr>
              <w:pStyle w:val="21"/>
              <w:rPr>
                <w:rFonts w:ascii="Arial" w:hAnsi="Arial" w:cs="Arial"/>
                <w:b w:val="0"/>
                <w:sz w:val="6"/>
                <w:szCs w:val="6"/>
                <w:lang w:val="ru-RU" w:eastAsia="ru-RU"/>
              </w:rPr>
            </w:pPr>
            <w:r w:rsidRPr="009E0C59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 xml:space="preserve">БАРСУКОВА </w:t>
            </w:r>
            <w:r w:rsidRPr="00A567E7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Татьяна Ивановна</w:t>
            </w:r>
          </w:p>
          <w:p w14:paraId="5260E086" w14:textId="3F2A1E90" w:rsidR="00B473CB" w:rsidRPr="009C1049" w:rsidRDefault="00B473CB" w:rsidP="00B473CB">
            <w:pPr>
              <w:pStyle w:val="21"/>
              <w:rPr>
                <w:rFonts w:ascii="Arial" w:hAnsi="Arial" w:cs="Arial"/>
                <w:b w:val="0"/>
                <w:i/>
                <w:sz w:val="6"/>
                <w:szCs w:val="6"/>
                <w:lang w:val="ru-RU" w:eastAsia="ru-RU"/>
              </w:rPr>
            </w:pP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DF0DB2F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992448D" w14:textId="4C158C0A" w:rsidR="00B473CB" w:rsidRPr="00011D5D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22-61-4</w:t>
            </w: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1AA401C" w14:textId="77777777" w:rsidR="00B473CB" w:rsidRPr="00362878" w:rsidRDefault="00B473CB" w:rsidP="00B473CB">
            <w:pPr>
              <w:ind w:right="-108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2B5CC731" w14:textId="2B6A6244" w:rsidR="00B473CB" w:rsidRPr="00E522DD" w:rsidRDefault="00D35891" w:rsidP="00B473CB">
            <w:pPr>
              <w:jc w:val="center"/>
              <w:rPr>
                <w:rStyle w:val="a3"/>
                <w:rFonts w:cs="Arial"/>
                <w:sz w:val="20"/>
              </w:rPr>
            </w:pPr>
            <w:hyperlink r:id="rId60" w:history="1">
              <w:r w:rsidR="00B473CB" w:rsidRPr="0098391B">
                <w:rPr>
                  <w:rStyle w:val="a3"/>
                  <w:rFonts w:cs="Arial"/>
                  <w:sz w:val="12"/>
                  <w:szCs w:val="12"/>
                </w:rPr>
                <w:t>barsukovati@admoil.ru</w:t>
              </w:r>
            </w:hyperlink>
            <w:r w:rsidR="00B473CB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9E2E68" w:rsidRPr="00D10D94" w14:paraId="65B51720" w14:textId="77777777" w:rsidTr="0006643F">
        <w:trPr>
          <w:gridAfter w:val="1"/>
          <w:wAfter w:w="242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303FAE6F" w14:textId="791E816C" w:rsidR="009E2E68" w:rsidRPr="00A567E7" w:rsidRDefault="009E2E68" w:rsidP="009E2E68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 w:rsidRPr="009E2E68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ЗВАДА Дарья Александровна</w:t>
            </w: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613A654" w14:textId="348B6480" w:rsidR="009E2E68" w:rsidRPr="00011D5D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25-01-97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AE09B5E" w14:textId="2AC3B301" w:rsidR="009E2E68" w:rsidRPr="00E522DD" w:rsidRDefault="00D35891" w:rsidP="009E2E68">
            <w:pPr>
              <w:jc w:val="center"/>
              <w:rPr>
                <w:rStyle w:val="a3"/>
                <w:rFonts w:cs="Arial"/>
                <w:sz w:val="20"/>
              </w:rPr>
            </w:pPr>
            <w:hyperlink r:id="rId61" w:tooltip="http://zvadada@admoil.ru" w:history="1">
              <w:r w:rsidR="009E2E68" w:rsidRPr="009E2E68">
                <w:rPr>
                  <w:rStyle w:val="a3"/>
                  <w:rFonts w:cs="Arial"/>
                  <w:sz w:val="12"/>
                  <w:szCs w:val="12"/>
                </w:rPr>
                <w:t>zvadada@admoil.ru</w:t>
              </w:r>
            </w:hyperlink>
            <w:r w:rsidR="009E2E68">
              <w:rPr>
                <w:color w:val="0000FF"/>
                <w:sz w:val="24"/>
                <w:szCs w:val="24"/>
                <w:highlight w:val="yellow"/>
                <w:u w:val="single"/>
                <w:lang w:eastAsia="en-US"/>
              </w:rPr>
              <w:t xml:space="preserve"> </w:t>
            </w:r>
          </w:p>
        </w:tc>
      </w:tr>
      <w:tr w:rsidR="009E2E68" w:rsidRPr="00D10D94" w14:paraId="45375C08" w14:textId="77777777" w:rsidTr="0006643F">
        <w:trPr>
          <w:gridAfter w:val="1"/>
          <w:wAfter w:w="242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3F94CCFF" w14:textId="77777777" w:rsidR="009E2E68" w:rsidRPr="009E2E68" w:rsidRDefault="009E2E68" w:rsidP="009E2E68">
            <w:pPr>
              <w:rPr>
                <w:rFonts w:cs="Arial"/>
                <w:sz w:val="10"/>
                <w:szCs w:val="10"/>
              </w:rPr>
            </w:pPr>
          </w:p>
          <w:p w14:paraId="54DF018D" w14:textId="0B07A6C0" w:rsidR="009E2E68" w:rsidRDefault="009E2E68" w:rsidP="009E2E6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Главный специалист</w:t>
            </w:r>
          </w:p>
          <w:p w14:paraId="494C5B54" w14:textId="0A4B6FAB" w:rsidR="009E2E68" w:rsidRPr="009E2E68" w:rsidRDefault="009E2E68" w:rsidP="009E2E68">
            <w:pPr>
              <w:pStyle w:val="21"/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</w:pPr>
            <w:r w:rsidRPr="009E0C59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 xml:space="preserve">ШИКУНОВА </w:t>
            </w:r>
            <w:r w:rsidRPr="00A567E7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Лина Вадимовна</w:t>
            </w: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A2EA4FF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1588A86" w14:textId="4A8923C9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25-01-19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C6E477" w14:textId="638BB9B3" w:rsidR="009E2E68" w:rsidRPr="009E2E68" w:rsidRDefault="00940199" w:rsidP="00940199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470B6B">
              <w:rPr>
                <w:rStyle w:val="a3"/>
                <w:rFonts w:cs="Arial"/>
                <w:sz w:val="12"/>
                <w:szCs w:val="12"/>
              </w:rPr>
              <w:t>ShikunovaLV</w:t>
            </w:r>
            <w:r w:rsidRPr="00355C85">
              <w:rPr>
                <w:rStyle w:val="a3"/>
                <w:rFonts w:cs="Arial"/>
                <w:sz w:val="12"/>
                <w:szCs w:val="12"/>
              </w:rPr>
              <w:t>@admoil.ru</w:t>
            </w:r>
          </w:p>
        </w:tc>
      </w:tr>
      <w:tr w:rsidR="009E2E68" w:rsidRPr="00D10D94" w14:paraId="65313E01" w14:textId="77777777" w:rsidTr="005F16E3">
        <w:trPr>
          <w:gridAfter w:val="2"/>
          <w:wAfter w:w="275" w:type="dxa"/>
          <w:trHeight w:val="251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8D1FA9" w14:textId="77777777" w:rsidR="009E2E68" w:rsidRDefault="009E2E68" w:rsidP="009E2E68">
            <w:pPr>
              <w:jc w:val="center"/>
              <w:rPr>
                <w:rFonts w:cs="Arial"/>
                <w:b/>
                <w:sz w:val="16"/>
                <w:szCs w:val="18"/>
              </w:rPr>
            </w:pPr>
          </w:p>
          <w:p w14:paraId="30046EA9" w14:textId="77777777" w:rsidR="009E2E68" w:rsidRDefault="009E2E68" w:rsidP="009E2E68">
            <w:pPr>
              <w:jc w:val="center"/>
              <w:rPr>
                <w:rFonts w:cs="Arial"/>
                <w:b/>
                <w:sz w:val="16"/>
                <w:szCs w:val="18"/>
              </w:rPr>
            </w:pPr>
            <w:r w:rsidRPr="00D10D94">
              <w:rPr>
                <w:rFonts w:cs="Arial"/>
                <w:b/>
                <w:sz w:val="16"/>
                <w:szCs w:val="18"/>
              </w:rPr>
              <w:t xml:space="preserve">ОТДЕЛ </w:t>
            </w:r>
            <w:r>
              <w:rPr>
                <w:rFonts w:cs="Arial"/>
                <w:b/>
                <w:sz w:val="16"/>
                <w:szCs w:val="18"/>
              </w:rPr>
              <w:t>ОРГАНИЗАЦИОННОЙ РАБОТЫ И ИНФОРМАТИЗАЦИИ</w:t>
            </w:r>
          </w:p>
          <w:p w14:paraId="7D87FE3C" w14:textId="77777777" w:rsidR="009E2E68" w:rsidRPr="00E522DD" w:rsidRDefault="009E2E68" w:rsidP="009E2E68">
            <w:pPr>
              <w:jc w:val="center"/>
              <w:rPr>
                <w:rStyle w:val="a3"/>
                <w:rFonts w:cs="Arial"/>
                <w:sz w:val="20"/>
              </w:rPr>
            </w:pPr>
          </w:p>
        </w:tc>
      </w:tr>
      <w:tr w:rsidR="009E2E68" w:rsidRPr="00D10D94" w14:paraId="6471D360" w14:textId="77777777" w:rsidTr="0006643F">
        <w:trPr>
          <w:gridAfter w:val="2"/>
          <w:wAfter w:w="275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5CAC95B3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Начальник отдела </w:t>
            </w:r>
          </w:p>
          <w:p w14:paraId="00F1D576" w14:textId="70D75C88" w:rsidR="009E2E68" w:rsidRPr="00347C97" w:rsidRDefault="009E2E68" w:rsidP="009E2E68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 w:rsidRPr="008F4DD6">
              <w:rPr>
                <w:rFonts w:ascii="Arial" w:hAnsi="Arial" w:cs="Arial"/>
                <w:bCs/>
                <w:sz w:val="18"/>
                <w:szCs w:val="18"/>
                <w:lang w:val="ru-RU" w:eastAsia="ru-RU"/>
              </w:rPr>
              <w:t>РОМАНЕЦ Иван Владленович</w:t>
            </w:r>
            <w:r w:rsidRPr="004C6C75">
              <w:rPr>
                <w:rFonts w:cs="Arial"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66D7AA1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10644B0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22-61-4</w:t>
            </w:r>
            <w:r>
              <w:rPr>
                <w:rFonts w:cs="Arial"/>
                <w:sz w:val="16"/>
                <w:szCs w:val="16"/>
              </w:rPr>
              <w:t>9</w:t>
            </w:r>
          </w:p>
          <w:p w14:paraId="5896B7BA" w14:textId="77777777" w:rsidR="009E2E68" w:rsidRPr="00011D5D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885D162" w14:textId="77777777" w:rsidR="009E2E68" w:rsidRPr="005461E9" w:rsidRDefault="009E2E68" w:rsidP="009E2E68">
            <w:pPr>
              <w:jc w:val="center"/>
              <w:rPr>
                <w:rStyle w:val="a3"/>
                <w:rFonts w:cs="Arial"/>
                <w:sz w:val="20"/>
              </w:rPr>
            </w:pPr>
          </w:p>
          <w:p w14:paraId="29134CB0" w14:textId="10BE4DFC" w:rsidR="009E2E68" w:rsidRPr="00E522DD" w:rsidRDefault="00D35891" w:rsidP="009E2E68">
            <w:pPr>
              <w:jc w:val="center"/>
              <w:rPr>
                <w:rStyle w:val="a3"/>
                <w:rFonts w:cs="Arial"/>
                <w:sz w:val="20"/>
              </w:rPr>
            </w:pPr>
            <w:hyperlink r:id="rId62" w:history="1">
              <w:r w:rsidR="009E2E68" w:rsidRPr="0098391B">
                <w:rPr>
                  <w:rStyle w:val="a3"/>
                  <w:rFonts w:cs="Arial"/>
                  <w:sz w:val="12"/>
                  <w:szCs w:val="12"/>
                </w:rPr>
                <w:t>romaneciv@admoil.ru</w:t>
              </w:r>
            </w:hyperlink>
            <w:r w:rsidR="009E2E68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9E2E68" w:rsidRPr="00D10D94" w14:paraId="1F6A5990" w14:textId="77777777" w:rsidTr="0006643F">
        <w:trPr>
          <w:gridAfter w:val="2"/>
          <w:wAfter w:w="275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6FC2648E" w14:textId="77777777" w:rsidR="009E2E68" w:rsidRPr="00A567E7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A567E7">
              <w:rPr>
                <w:rFonts w:cs="Arial"/>
                <w:i/>
                <w:sz w:val="16"/>
                <w:szCs w:val="18"/>
              </w:rPr>
              <w:t xml:space="preserve">Заместитель начальника отдела </w:t>
            </w:r>
          </w:p>
          <w:p w14:paraId="5E8EDB39" w14:textId="68B5BD1A" w:rsidR="009E2E68" w:rsidRPr="00A567E7" w:rsidRDefault="009E2E68" w:rsidP="009E2E68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 w:rsidRPr="008F4DD6"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  <w:t>ЧЕРКАШИН Сергей Петрович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97A663" w14:textId="77777777" w:rsidR="009E2E68" w:rsidRPr="009D1FB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0D70C91" w14:textId="77777777" w:rsidR="009E2E68" w:rsidRPr="009D1FB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9D1FB8">
              <w:rPr>
                <w:rFonts w:cs="Arial"/>
                <w:sz w:val="16"/>
                <w:szCs w:val="16"/>
              </w:rPr>
              <w:t>25-01-60</w:t>
            </w:r>
          </w:p>
          <w:p w14:paraId="297D0F1F" w14:textId="77777777" w:rsidR="009E2E68" w:rsidRPr="00011D5D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B9E3F1" w14:textId="2509E008" w:rsidR="009E2E68" w:rsidRPr="00E522DD" w:rsidRDefault="00D35891" w:rsidP="009E2E68">
            <w:pPr>
              <w:jc w:val="center"/>
              <w:rPr>
                <w:rStyle w:val="a3"/>
                <w:rFonts w:cs="Arial"/>
                <w:sz w:val="20"/>
              </w:rPr>
            </w:pPr>
            <w:hyperlink r:id="rId63" w:history="1">
              <w:r w:rsidR="009E2E68" w:rsidRPr="009D1FB8">
                <w:rPr>
                  <w:rStyle w:val="a3"/>
                  <w:rFonts w:cs="Arial"/>
                  <w:sz w:val="12"/>
                  <w:szCs w:val="12"/>
                </w:rPr>
                <w:t>cherkashinsp@admoil.ru</w:t>
              </w:r>
            </w:hyperlink>
            <w:r w:rsidR="009E2E68" w:rsidRPr="009D1FB8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9E2E68" w:rsidRPr="00D10D94" w14:paraId="78B64EFC" w14:textId="77777777" w:rsidTr="0006643F">
        <w:trPr>
          <w:gridAfter w:val="2"/>
          <w:wAfter w:w="275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06E46615" w14:textId="77777777" w:rsidR="009E2E68" w:rsidRPr="00A567E7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A567E7">
              <w:rPr>
                <w:rFonts w:cs="Arial"/>
                <w:i/>
                <w:sz w:val="16"/>
                <w:szCs w:val="18"/>
              </w:rPr>
              <w:t>Специалист-эксперт</w:t>
            </w:r>
          </w:p>
          <w:p w14:paraId="4478C9C2" w14:textId="032CD893" w:rsidR="009E2E68" w:rsidRPr="00A567E7" w:rsidRDefault="009E2E68" w:rsidP="009E2E68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 w:rsidRPr="009E0C59"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  <w:t>РОТАРЬ Надежда Вениаминовна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8DFD7C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8E0EF97" w14:textId="0E424C5A" w:rsidR="009E2E68" w:rsidRPr="00011D5D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25-01-45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546513" w14:textId="3A0726CB" w:rsidR="009E2E68" w:rsidRPr="00E522DD" w:rsidRDefault="00D35891" w:rsidP="009E2E68">
            <w:pPr>
              <w:jc w:val="center"/>
              <w:rPr>
                <w:rStyle w:val="a3"/>
                <w:rFonts w:cs="Arial"/>
                <w:sz w:val="20"/>
              </w:rPr>
            </w:pPr>
            <w:hyperlink r:id="rId64" w:history="1">
              <w:r w:rsidR="009E2E68" w:rsidRPr="0098391B">
                <w:rPr>
                  <w:rStyle w:val="a3"/>
                  <w:rFonts w:cs="Arial"/>
                  <w:sz w:val="12"/>
                  <w:szCs w:val="12"/>
                </w:rPr>
                <w:t>komfin@admoil.ru</w:t>
              </w:r>
            </w:hyperlink>
          </w:p>
        </w:tc>
      </w:tr>
      <w:tr w:rsidR="009E2E68" w:rsidRPr="00D10D94" w14:paraId="6723E4F0" w14:textId="77777777" w:rsidTr="00DF5D98">
        <w:trPr>
          <w:gridAfter w:val="2"/>
          <w:wAfter w:w="275" w:type="dxa"/>
          <w:trHeight w:val="546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3F681B74" w14:textId="77777777" w:rsidR="009E2E68" w:rsidRPr="00A567E7" w:rsidRDefault="009E2E68" w:rsidP="009E2E68">
            <w:pPr>
              <w:rPr>
                <w:rFonts w:cs="Arial"/>
                <w:i/>
                <w:sz w:val="10"/>
                <w:szCs w:val="10"/>
              </w:rPr>
            </w:pPr>
          </w:p>
          <w:p w14:paraId="17F20596" w14:textId="77777777" w:rsidR="009E2E68" w:rsidRPr="00A567E7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A567E7">
              <w:rPr>
                <w:rFonts w:cs="Arial"/>
                <w:i/>
                <w:sz w:val="16"/>
                <w:szCs w:val="18"/>
              </w:rPr>
              <w:t>Эксперт</w:t>
            </w:r>
          </w:p>
          <w:p w14:paraId="785A8F7E" w14:textId="310510E7" w:rsidR="009E2E68" w:rsidRPr="00070FDC" w:rsidRDefault="009E2E68" w:rsidP="00DF5D98">
            <w:pPr>
              <w:pStyle w:val="21"/>
              <w:rPr>
                <w:rFonts w:cs="Arial"/>
                <w:b w:val="0"/>
                <w:i/>
                <w:sz w:val="10"/>
                <w:szCs w:val="10"/>
                <w:lang w:val="ru-RU"/>
              </w:rPr>
            </w:pPr>
            <w:r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  <w:t>РЕШЕТНИКОВА Екатерина Николаевна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67BBA9" w14:textId="77777777" w:rsidR="009E2E68" w:rsidRDefault="009E2E68" w:rsidP="009E2E68">
            <w:pPr>
              <w:rPr>
                <w:rFonts w:cs="Arial"/>
                <w:sz w:val="16"/>
                <w:szCs w:val="16"/>
              </w:rPr>
            </w:pPr>
          </w:p>
          <w:p w14:paraId="1FC9EDE8" w14:textId="77777777" w:rsidR="009E2E68" w:rsidRPr="00296FD3" w:rsidRDefault="009E2E68" w:rsidP="009E2E68">
            <w:pPr>
              <w:jc w:val="center"/>
              <w:rPr>
                <w:rFonts w:cs="Arial"/>
                <w:sz w:val="10"/>
                <w:szCs w:val="10"/>
              </w:rPr>
            </w:pPr>
          </w:p>
          <w:p w14:paraId="453FBF06" w14:textId="6D522E3D" w:rsidR="009E2E68" w:rsidRPr="00011D5D" w:rsidRDefault="009E2E68" w:rsidP="00DF5D9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25-01-45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901289" w14:textId="16FDB00D" w:rsidR="009E2E68" w:rsidRPr="00E522DD" w:rsidRDefault="00D35891" w:rsidP="009E2E68">
            <w:pPr>
              <w:jc w:val="center"/>
              <w:rPr>
                <w:rStyle w:val="a3"/>
                <w:rFonts w:cs="Arial"/>
                <w:sz w:val="20"/>
              </w:rPr>
            </w:pPr>
            <w:hyperlink r:id="rId65" w:history="1">
              <w:r w:rsidR="009E2E68" w:rsidRPr="0098391B">
                <w:rPr>
                  <w:rStyle w:val="a3"/>
                  <w:rFonts w:cs="Arial"/>
                  <w:sz w:val="12"/>
                  <w:szCs w:val="12"/>
                </w:rPr>
                <w:t>komfin@admoil.ru</w:t>
              </w:r>
            </w:hyperlink>
          </w:p>
        </w:tc>
      </w:tr>
      <w:tr w:rsidR="009E2E68" w:rsidRPr="00D10D94" w14:paraId="1724870D" w14:textId="77777777" w:rsidTr="00DF5D98">
        <w:trPr>
          <w:gridAfter w:val="2"/>
          <w:wAfter w:w="275" w:type="dxa"/>
          <w:trHeight w:val="710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1D57A21D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Главный специалист по обеспечению автоматизированных систем</w:t>
            </w:r>
          </w:p>
          <w:p w14:paraId="5C088D37" w14:textId="34DD835B" w:rsidR="009E2E68" w:rsidRPr="00347C97" w:rsidRDefault="003000AE" w:rsidP="00DF5D98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 w:rsidRPr="003000AE"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  <w:t>ЛАПШИНА Маргарита Анатольевна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645E689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2A9D2D7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25-01-60</w:t>
            </w:r>
          </w:p>
          <w:p w14:paraId="4F1E61C1" w14:textId="77777777" w:rsidR="009E2E68" w:rsidRPr="00011D5D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80A3702" w14:textId="1B0E1568" w:rsidR="009E2E68" w:rsidRDefault="009E2E68" w:rsidP="003000A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06580755" w14:textId="77777777" w:rsidR="003000AE" w:rsidRPr="003000AE" w:rsidRDefault="003000AE" w:rsidP="003000AE">
            <w:pPr>
              <w:jc w:val="center"/>
              <w:rPr>
                <w:rStyle w:val="a3"/>
                <w:rFonts w:cs="Arial"/>
                <w:sz w:val="6"/>
                <w:szCs w:val="6"/>
              </w:rPr>
            </w:pPr>
          </w:p>
          <w:p w14:paraId="5B98FCBB" w14:textId="0C8DBA25" w:rsidR="009E2E68" w:rsidRPr="003000AE" w:rsidRDefault="00D35891" w:rsidP="003000A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66" w:history="1">
              <w:r w:rsidR="003000AE" w:rsidRPr="003000AE">
                <w:rPr>
                  <w:rStyle w:val="a3"/>
                  <w:rFonts w:cs="Arial"/>
                  <w:sz w:val="12"/>
                  <w:szCs w:val="12"/>
                </w:rPr>
                <w:t>lapshinama@admoil.ru</w:t>
              </w:r>
            </w:hyperlink>
          </w:p>
        </w:tc>
      </w:tr>
      <w:tr w:rsidR="009E2E68" w:rsidRPr="00D10D94" w14:paraId="5A66264E" w14:textId="77777777" w:rsidTr="0006643F">
        <w:trPr>
          <w:gridAfter w:val="2"/>
          <w:wAfter w:w="275" w:type="dxa"/>
          <w:trHeight w:val="650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51CC7BC9" w14:textId="1FAC9A8A" w:rsidR="009E2E68" w:rsidRPr="000371D5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0371D5">
              <w:rPr>
                <w:rFonts w:cs="Arial"/>
                <w:i/>
                <w:sz w:val="16"/>
                <w:szCs w:val="18"/>
              </w:rPr>
              <w:t xml:space="preserve">Главный специалист </w:t>
            </w:r>
            <w:r>
              <w:rPr>
                <w:rFonts w:cs="Arial"/>
                <w:i/>
                <w:sz w:val="16"/>
                <w:szCs w:val="18"/>
              </w:rPr>
              <w:t>(</w:t>
            </w:r>
            <w:r w:rsidRPr="000371D5">
              <w:rPr>
                <w:rFonts w:cs="Arial"/>
                <w:i/>
                <w:sz w:val="16"/>
                <w:szCs w:val="18"/>
              </w:rPr>
              <w:t>МКУ «УД АНР»</w:t>
            </w:r>
            <w:r>
              <w:rPr>
                <w:rFonts w:cs="Arial"/>
                <w:i/>
                <w:sz w:val="16"/>
                <w:szCs w:val="18"/>
              </w:rPr>
              <w:t>)</w:t>
            </w:r>
          </w:p>
          <w:p w14:paraId="04E20F9C" w14:textId="7A5F1F99" w:rsidR="009E2E68" w:rsidRPr="00347C97" w:rsidRDefault="009E2E68" w:rsidP="009E2E68">
            <w:pPr>
              <w:pStyle w:val="21"/>
              <w:rPr>
                <w:rFonts w:cs="Arial"/>
                <w:b w:val="0"/>
                <w:i/>
                <w:sz w:val="16"/>
                <w:szCs w:val="18"/>
              </w:rPr>
            </w:pPr>
            <w:r w:rsidRPr="009E0C59"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  <w:t>ЗАГАЙНОВА Олеся Сергеевна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F48FC5A" w14:textId="77777777" w:rsidR="009E2E68" w:rsidRPr="000371D5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F7D8F03" w14:textId="3E05F32B" w:rsidR="009E2E68" w:rsidRPr="00011D5D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0371D5">
              <w:rPr>
                <w:rFonts w:cs="Arial"/>
                <w:sz w:val="16"/>
                <w:szCs w:val="16"/>
              </w:rPr>
              <w:t>25-01-60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54E96BC" w14:textId="77777777" w:rsidR="009E2E68" w:rsidRPr="0042308F" w:rsidRDefault="009E2E68" w:rsidP="009E2E68">
            <w:pPr>
              <w:ind w:right="-108" w:hanging="114"/>
              <w:jc w:val="center"/>
              <w:rPr>
                <w:rStyle w:val="a3"/>
                <w:sz w:val="16"/>
                <w:szCs w:val="16"/>
              </w:rPr>
            </w:pPr>
          </w:p>
          <w:p w14:paraId="3EE460E6" w14:textId="32F9632B" w:rsidR="009E2E68" w:rsidRPr="00E522DD" w:rsidRDefault="009E2E68" w:rsidP="009E2E68">
            <w:pPr>
              <w:jc w:val="center"/>
              <w:rPr>
                <w:rStyle w:val="a3"/>
                <w:rFonts w:cs="Arial"/>
                <w:sz w:val="20"/>
              </w:rPr>
            </w:pPr>
            <w:r w:rsidRPr="000371D5">
              <w:rPr>
                <w:rStyle w:val="a3"/>
                <w:sz w:val="12"/>
                <w:szCs w:val="12"/>
              </w:rPr>
              <w:t>zagajnovaos@admoil.ru</w:t>
            </w:r>
          </w:p>
        </w:tc>
      </w:tr>
      <w:tr w:rsidR="009E2E68" w:rsidRPr="00D10D94" w14:paraId="3646D71D" w14:textId="77777777" w:rsidTr="005F16E3">
        <w:trPr>
          <w:gridAfter w:val="2"/>
          <w:wAfter w:w="275" w:type="dxa"/>
          <w:trHeight w:val="251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3A106C" w14:textId="77777777" w:rsidR="009E2E68" w:rsidRPr="002050A9" w:rsidRDefault="009E2E68" w:rsidP="009E2E68">
            <w:pPr>
              <w:rPr>
                <w:rFonts w:cs="Arial"/>
                <w:b/>
                <w:sz w:val="10"/>
                <w:szCs w:val="10"/>
              </w:rPr>
            </w:pPr>
          </w:p>
          <w:p w14:paraId="28486F85" w14:textId="5E341C99" w:rsidR="009E2E68" w:rsidRDefault="009E2E68" w:rsidP="009E2E68">
            <w:pPr>
              <w:jc w:val="center"/>
              <w:rPr>
                <w:rFonts w:cs="Arial"/>
                <w:b/>
                <w:sz w:val="16"/>
                <w:szCs w:val="18"/>
              </w:rPr>
            </w:pPr>
            <w:r w:rsidRPr="00D10D94">
              <w:rPr>
                <w:rFonts w:cs="Arial"/>
                <w:b/>
                <w:sz w:val="16"/>
                <w:szCs w:val="18"/>
              </w:rPr>
              <w:t>ОТДЕЛ МЕЖБЮДЖЕТНЫХ ОТНОШЕНИЙ</w:t>
            </w:r>
          </w:p>
          <w:p w14:paraId="056CB420" w14:textId="77777777" w:rsidR="009E2E68" w:rsidRPr="002050A9" w:rsidRDefault="009E2E68" w:rsidP="009E2E68">
            <w:pPr>
              <w:jc w:val="center"/>
              <w:rPr>
                <w:rStyle w:val="a3"/>
                <w:rFonts w:cs="Arial"/>
                <w:sz w:val="10"/>
                <w:szCs w:val="10"/>
              </w:rPr>
            </w:pPr>
          </w:p>
        </w:tc>
      </w:tr>
      <w:tr w:rsidR="009E2E68" w:rsidRPr="00D10D94" w14:paraId="7B09C0D7" w14:textId="77777777" w:rsidTr="0006643F">
        <w:trPr>
          <w:gridAfter w:val="2"/>
          <w:wAfter w:w="275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4E622376" w14:textId="77777777" w:rsidR="009E2E68" w:rsidRPr="00A567E7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A567E7">
              <w:rPr>
                <w:rFonts w:cs="Arial"/>
                <w:i/>
                <w:sz w:val="16"/>
                <w:szCs w:val="18"/>
              </w:rPr>
              <w:t xml:space="preserve">Начальник отдела </w:t>
            </w:r>
          </w:p>
          <w:p w14:paraId="314C91E3" w14:textId="25F74F12" w:rsidR="009E2E68" w:rsidRPr="00A567E7" w:rsidRDefault="009E2E68" w:rsidP="009E2E68">
            <w:pPr>
              <w:pStyle w:val="21"/>
              <w:rPr>
                <w:rFonts w:ascii="Arial" w:hAnsi="Arial" w:cs="Arial"/>
                <w:bCs/>
                <w:i/>
                <w:sz w:val="16"/>
                <w:szCs w:val="18"/>
                <w:lang w:val="ru-RU" w:eastAsia="ru-RU"/>
              </w:rPr>
            </w:pPr>
            <w:r w:rsidRPr="008F4DD6">
              <w:rPr>
                <w:rFonts w:ascii="Arial" w:hAnsi="Arial" w:cs="Arial"/>
                <w:bCs/>
                <w:sz w:val="18"/>
                <w:szCs w:val="18"/>
                <w:lang w:val="ru-RU" w:eastAsia="ru-RU"/>
              </w:rPr>
              <w:t xml:space="preserve">СЕНЧУРОВА </w:t>
            </w:r>
            <w:r w:rsidRPr="00A567E7">
              <w:rPr>
                <w:rFonts w:ascii="Arial" w:hAnsi="Arial" w:cs="Arial"/>
                <w:bCs/>
                <w:sz w:val="18"/>
                <w:szCs w:val="18"/>
                <w:lang w:val="ru-RU" w:eastAsia="ru-RU"/>
              </w:rPr>
              <w:t>Елена Васильевна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BA119EB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1857B0B" w14:textId="0E6BFE94" w:rsidR="009E2E68" w:rsidRPr="00011D5D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25-01-42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0121BB3" w14:textId="77777777" w:rsidR="009E2E68" w:rsidRPr="002050A9" w:rsidRDefault="009E2E68" w:rsidP="009E2E68">
            <w:pPr>
              <w:ind w:right="-108" w:hanging="114"/>
              <w:rPr>
                <w:rStyle w:val="a3"/>
                <w:rFonts w:cs="Arial"/>
                <w:sz w:val="2"/>
                <w:szCs w:val="2"/>
              </w:rPr>
            </w:pPr>
          </w:p>
          <w:p w14:paraId="58CE3D12" w14:textId="31BD9B1D" w:rsidR="009E2E68" w:rsidRPr="00E522DD" w:rsidRDefault="00D35891" w:rsidP="009E2E68">
            <w:pPr>
              <w:jc w:val="center"/>
              <w:rPr>
                <w:rStyle w:val="a3"/>
                <w:rFonts w:cs="Arial"/>
                <w:sz w:val="20"/>
              </w:rPr>
            </w:pPr>
            <w:hyperlink r:id="rId67" w:history="1">
              <w:r w:rsidR="009E2E68" w:rsidRPr="0098391B">
                <w:rPr>
                  <w:rStyle w:val="a3"/>
                  <w:rFonts w:cs="Arial"/>
                  <w:sz w:val="12"/>
                  <w:szCs w:val="12"/>
                </w:rPr>
                <w:t>senchurovaev@admoil.ru</w:t>
              </w:r>
            </w:hyperlink>
          </w:p>
        </w:tc>
      </w:tr>
      <w:tr w:rsidR="009E2E68" w:rsidRPr="00D10D94" w14:paraId="4EF99981" w14:textId="77777777" w:rsidTr="0006643F">
        <w:trPr>
          <w:gridAfter w:val="2"/>
          <w:wAfter w:w="275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51F46F64" w14:textId="77777777" w:rsidR="009E2E68" w:rsidRPr="00A567E7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A567E7">
              <w:rPr>
                <w:rFonts w:cs="Arial"/>
                <w:i/>
                <w:sz w:val="16"/>
                <w:szCs w:val="18"/>
              </w:rPr>
              <w:t>Заместитель начальника отдела</w:t>
            </w:r>
          </w:p>
          <w:p w14:paraId="54428B3C" w14:textId="29623096" w:rsidR="009E2E68" w:rsidRPr="00A567E7" w:rsidRDefault="009E2E68" w:rsidP="009E2E68">
            <w:pPr>
              <w:rPr>
                <w:rFonts w:cs="Arial"/>
                <w:b/>
                <w:i/>
                <w:sz w:val="16"/>
                <w:szCs w:val="18"/>
              </w:rPr>
            </w:pPr>
            <w:r w:rsidRPr="00B25E6B">
              <w:rPr>
                <w:sz w:val="18"/>
                <w:szCs w:val="18"/>
              </w:rPr>
              <w:t>ТЕРЕНТЬЕВА Яна Игоревна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6EEBB7E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7E468B2" w14:textId="7F9B91CF" w:rsidR="009E2E68" w:rsidRPr="00011D5D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25-01-4</w:t>
            </w:r>
            <w:r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E35A584" w14:textId="77777777" w:rsidR="009E2E68" w:rsidRPr="00D70CAD" w:rsidRDefault="009E2E68" w:rsidP="009E2E68">
            <w:pPr>
              <w:ind w:right="-108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30913DB8" w14:textId="3B1B8169" w:rsidR="009E2E68" w:rsidRPr="00E522DD" w:rsidRDefault="009E2E68" w:rsidP="009E2E68">
            <w:pPr>
              <w:jc w:val="center"/>
              <w:rPr>
                <w:rStyle w:val="a3"/>
                <w:rFonts w:cs="Arial"/>
                <w:sz w:val="20"/>
              </w:rPr>
            </w:pPr>
            <w:r w:rsidRPr="005F299B">
              <w:rPr>
                <w:rStyle w:val="a3"/>
                <w:rFonts w:cs="Arial"/>
                <w:sz w:val="12"/>
                <w:szCs w:val="12"/>
              </w:rPr>
              <w:t>TerentevaYI</w:t>
            </w:r>
            <w:r>
              <w:rPr>
                <w:rStyle w:val="a3"/>
                <w:rFonts w:cs="Arial"/>
                <w:sz w:val="12"/>
                <w:szCs w:val="12"/>
                <w:lang w:val="en-US"/>
              </w:rPr>
              <w:t>@admoil.ru</w:t>
            </w:r>
          </w:p>
        </w:tc>
      </w:tr>
      <w:tr w:rsidR="009E2E68" w:rsidRPr="00D10D94" w14:paraId="2C39E8D7" w14:textId="77777777" w:rsidTr="0006643F">
        <w:trPr>
          <w:gridAfter w:val="2"/>
          <w:wAfter w:w="275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2940656C" w14:textId="77777777" w:rsidR="009E2E68" w:rsidRPr="00A567E7" w:rsidRDefault="009E2E68" w:rsidP="009E2E68">
            <w:pPr>
              <w:rPr>
                <w:rFonts w:cs="Arial"/>
                <w:i/>
                <w:sz w:val="12"/>
                <w:szCs w:val="12"/>
              </w:rPr>
            </w:pPr>
          </w:p>
          <w:p w14:paraId="0F2DA288" w14:textId="77777777" w:rsidR="009E2E68" w:rsidRDefault="009E2E68" w:rsidP="009E2E68">
            <w:pPr>
              <w:pStyle w:val="21"/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</w:pPr>
            <w:r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  <w:t>Специалист-эксперт</w:t>
            </w:r>
          </w:p>
          <w:p w14:paraId="5427AAC3" w14:textId="3901A542" w:rsidR="009E2E68" w:rsidRDefault="009E2E68" w:rsidP="009E2E68">
            <w:pPr>
              <w:pStyle w:val="21"/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</w:pPr>
            <w:r w:rsidRPr="00B25E6B"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  <w:t>ВАЛЕЕВА Алла Петровна</w:t>
            </w:r>
          </w:p>
          <w:p w14:paraId="4CBBD363" w14:textId="136CE8B2" w:rsidR="009E2E68" w:rsidRPr="001B443F" w:rsidRDefault="009E2E68" w:rsidP="009E2E68">
            <w:pPr>
              <w:pStyle w:val="21"/>
              <w:rPr>
                <w:rFonts w:ascii="Arial" w:hAnsi="Arial" w:cs="Arial"/>
                <w:b w:val="0"/>
                <w:i/>
                <w:sz w:val="6"/>
                <w:szCs w:val="6"/>
                <w:lang w:val="ru-RU" w:eastAsia="ru-RU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F03A5D2" w14:textId="396240C6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95BBB6F" w14:textId="77777777" w:rsidR="009E2E68" w:rsidRPr="00C8650A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CA9603E" w14:textId="09FD4CA6" w:rsidR="009E2E68" w:rsidRPr="00011D5D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C8650A">
              <w:rPr>
                <w:rFonts w:cs="Arial"/>
                <w:sz w:val="16"/>
                <w:szCs w:val="16"/>
              </w:rPr>
              <w:t>25-01-48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5722A3C" w14:textId="77777777" w:rsidR="009E2E68" w:rsidRPr="00983170" w:rsidRDefault="009E2E68" w:rsidP="009E2E68">
            <w:pPr>
              <w:ind w:right="-108"/>
              <w:rPr>
                <w:sz w:val="16"/>
                <w:szCs w:val="16"/>
              </w:rPr>
            </w:pPr>
          </w:p>
          <w:p w14:paraId="64EB30A3" w14:textId="77777777" w:rsidR="009E2E68" w:rsidRPr="001B443F" w:rsidRDefault="009E2E68" w:rsidP="009E2E68">
            <w:pPr>
              <w:jc w:val="center"/>
              <w:rPr>
                <w:sz w:val="20"/>
              </w:rPr>
            </w:pPr>
          </w:p>
          <w:p w14:paraId="68DE1E36" w14:textId="2E6B44B9" w:rsidR="009E2E68" w:rsidRPr="00E522DD" w:rsidRDefault="00D35891" w:rsidP="009E2E68">
            <w:pPr>
              <w:jc w:val="center"/>
              <w:rPr>
                <w:rStyle w:val="a3"/>
                <w:rFonts w:cs="Arial"/>
                <w:sz w:val="20"/>
              </w:rPr>
            </w:pPr>
            <w:hyperlink r:id="rId68" w:history="1">
              <w:r w:rsidR="009E2E68" w:rsidRPr="005308A2">
                <w:rPr>
                  <w:rStyle w:val="a3"/>
                  <w:rFonts w:cs="Arial"/>
                  <w:sz w:val="12"/>
                  <w:szCs w:val="12"/>
                </w:rPr>
                <w:t>valeevaap@admoil.ru</w:t>
              </w:r>
            </w:hyperlink>
          </w:p>
        </w:tc>
      </w:tr>
      <w:tr w:rsidR="009E2E68" w:rsidRPr="00D10D94" w14:paraId="4027150E" w14:textId="77777777" w:rsidTr="0006643F">
        <w:trPr>
          <w:gridAfter w:val="2"/>
          <w:wAfter w:w="275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714FE941" w14:textId="77777777" w:rsidR="009E2E68" w:rsidRPr="00A567E7" w:rsidRDefault="009E2E68" w:rsidP="009E2E68">
            <w:pPr>
              <w:rPr>
                <w:rFonts w:cs="Arial"/>
                <w:sz w:val="18"/>
                <w:szCs w:val="18"/>
              </w:rPr>
            </w:pPr>
            <w:r w:rsidRPr="00A567E7">
              <w:rPr>
                <w:rFonts w:cs="Arial"/>
                <w:i/>
                <w:sz w:val="16"/>
                <w:szCs w:val="18"/>
              </w:rPr>
              <w:t>Главный специалист</w:t>
            </w:r>
          </w:p>
          <w:p w14:paraId="242075D4" w14:textId="70BF60AC" w:rsidR="009E2E68" w:rsidRPr="00BF67EA" w:rsidRDefault="009E2E68" w:rsidP="009E2E68">
            <w:pPr>
              <w:pStyle w:val="21"/>
              <w:rPr>
                <w:rFonts w:ascii="Arial" w:hAnsi="Arial" w:cs="Arial"/>
                <w:b w:val="0"/>
                <w:bCs/>
                <w:i/>
                <w:sz w:val="16"/>
                <w:szCs w:val="18"/>
                <w:lang w:val="ru-RU" w:eastAsia="ru-RU"/>
              </w:rPr>
            </w:pPr>
            <w:r w:rsidRPr="00BF67EA">
              <w:rPr>
                <w:rFonts w:ascii="Arial" w:hAnsi="Arial"/>
                <w:b w:val="0"/>
                <w:bCs/>
                <w:sz w:val="18"/>
                <w:szCs w:val="18"/>
              </w:rPr>
              <w:t>ХАБУТДИНОВА Эльвира Алмасовна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969F4F" w14:textId="77777777" w:rsidR="009E2E68" w:rsidRPr="001B443F" w:rsidRDefault="009E2E68" w:rsidP="009E2E68">
            <w:pPr>
              <w:ind w:left="-17"/>
              <w:jc w:val="center"/>
              <w:rPr>
                <w:rFonts w:cs="Arial"/>
                <w:sz w:val="6"/>
                <w:szCs w:val="6"/>
              </w:rPr>
            </w:pPr>
          </w:p>
          <w:p w14:paraId="0C54FAB2" w14:textId="50A65C31" w:rsidR="009E2E68" w:rsidRPr="00011D5D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 w:rsidRPr="00C8650A">
              <w:rPr>
                <w:rFonts w:cs="Arial"/>
                <w:sz w:val="16"/>
                <w:szCs w:val="16"/>
              </w:rPr>
              <w:t>25-01-48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7D88201" w14:textId="77777777" w:rsidR="009E2E68" w:rsidRPr="001B443F" w:rsidRDefault="009E2E68" w:rsidP="009E2E68">
            <w:pPr>
              <w:ind w:right="-452" w:hanging="102"/>
              <w:jc w:val="center"/>
              <w:rPr>
                <w:rStyle w:val="a3"/>
                <w:rFonts w:cs="Arial"/>
                <w:sz w:val="6"/>
                <w:szCs w:val="6"/>
              </w:rPr>
            </w:pPr>
          </w:p>
          <w:p w14:paraId="69FE4FAA" w14:textId="77777777" w:rsidR="009E2E68" w:rsidRPr="00BF67EA" w:rsidRDefault="009E2E68" w:rsidP="009E2E68">
            <w:pPr>
              <w:ind w:left="-68" w:right="-452"/>
              <w:jc w:val="center"/>
              <w:rPr>
                <w:rFonts w:cs="Arial"/>
                <w:color w:val="0000FF"/>
                <w:sz w:val="10"/>
                <w:szCs w:val="10"/>
                <w:highlight w:val="yellow"/>
                <w:u w:val="single"/>
              </w:rPr>
            </w:pPr>
          </w:p>
          <w:p w14:paraId="12D9A7D3" w14:textId="77777777" w:rsidR="009E2E68" w:rsidRPr="00BF67EA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  <w:r w:rsidRPr="00BF67EA">
              <w:rPr>
                <w:rStyle w:val="a3"/>
                <w:sz w:val="12"/>
                <w:szCs w:val="12"/>
              </w:rPr>
              <w:t>habutdinovaea@</w:t>
            </w:r>
          </w:p>
          <w:p w14:paraId="33222661" w14:textId="5C4309BE" w:rsidR="009E2E68" w:rsidRPr="00B25E6B" w:rsidRDefault="009E2E68" w:rsidP="009E2E68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BF67EA">
              <w:rPr>
                <w:rStyle w:val="a3"/>
                <w:sz w:val="12"/>
                <w:szCs w:val="12"/>
              </w:rPr>
              <w:t>admoil.ru</w:t>
            </w:r>
          </w:p>
        </w:tc>
      </w:tr>
      <w:tr w:rsidR="009E2E68" w:rsidRPr="00D10D94" w14:paraId="4A65BECE" w14:textId="77777777" w:rsidTr="005F16E3">
        <w:trPr>
          <w:gridAfter w:val="2"/>
          <w:wAfter w:w="275" w:type="dxa"/>
          <w:trHeight w:val="251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AD5B0B" w14:textId="77777777" w:rsidR="009E2E68" w:rsidRDefault="009E2E68" w:rsidP="009E2E68">
            <w:pPr>
              <w:rPr>
                <w:rFonts w:cs="Arial"/>
                <w:b/>
                <w:sz w:val="16"/>
                <w:szCs w:val="18"/>
              </w:rPr>
            </w:pPr>
          </w:p>
          <w:p w14:paraId="0880287E" w14:textId="77777777" w:rsidR="009E2E68" w:rsidRDefault="009E2E68" w:rsidP="009E2E68">
            <w:pPr>
              <w:jc w:val="center"/>
              <w:rPr>
                <w:rFonts w:cs="Arial"/>
                <w:b/>
                <w:sz w:val="16"/>
                <w:szCs w:val="18"/>
              </w:rPr>
            </w:pPr>
            <w:r w:rsidRPr="00A567E7">
              <w:rPr>
                <w:rFonts w:cs="Arial"/>
                <w:b/>
                <w:sz w:val="16"/>
                <w:szCs w:val="18"/>
              </w:rPr>
              <w:t xml:space="preserve">ОТДЕЛ ДОХОДОВ И МЕТОДОЛОГИИ </w:t>
            </w:r>
          </w:p>
          <w:p w14:paraId="669A596E" w14:textId="068A7391" w:rsidR="009E2E68" w:rsidRPr="00A567E7" w:rsidRDefault="009E2E68" w:rsidP="009E2E68">
            <w:pPr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</w:tc>
      </w:tr>
      <w:tr w:rsidR="009E2E68" w:rsidRPr="00D10D94" w14:paraId="58D5CDB1" w14:textId="77777777" w:rsidTr="0006643F">
        <w:trPr>
          <w:gridAfter w:val="2"/>
          <w:wAfter w:w="275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69B4A758" w14:textId="77777777" w:rsidR="009E2E68" w:rsidRPr="00A567E7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A567E7"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26EDDA96" w14:textId="107F4F0F" w:rsidR="009E2E68" w:rsidRPr="004905EC" w:rsidRDefault="009E2E68" w:rsidP="009E2E68">
            <w:pPr>
              <w:pStyle w:val="21"/>
              <w:rPr>
                <w:rFonts w:ascii="Arial" w:hAnsi="Arial" w:cs="Arial"/>
                <w:bCs/>
                <w:i/>
                <w:sz w:val="16"/>
                <w:szCs w:val="18"/>
                <w:lang w:val="ru-RU" w:eastAsia="ru-RU"/>
              </w:rPr>
            </w:pPr>
            <w:r w:rsidRPr="004905EC">
              <w:rPr>
                <w:rFonts w:ascii="Arial" w:hAnsi="Arial"/>
                <w:bCs/>
                <w:sz w:val="18"/>
                <w:szCs w:val="18"/>
                <w:lang w:val="ru-RU" w:eastAsia="ru-RU"/>
              </w:rPr>
              <w:t>УГАРОВА Анна Владимировна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CD9242A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14D4E27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22-06-58</w:t>
            </w:r>
          </w:p>
          <w:p w14:paraId="0DE768D0" w14:textId="77777777" w:rsidR="009E2E68" w:rsidRPr="00011D5D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DBC016A" w14:textId="77777777" w:rsidR="009E2E68" w:rsidRPr="003E048A" w:rsidRDefault="009E2E68" w:rsidP="009E2E68">
            <w:pPr>
              <w:ind w:right="-108" w:hanging="114"/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  <w:p w14:paraId="01ACAF82" w14:textId="3F7E45F6" w:rsidR="009E2E68" w:rsidRPr="00E522DD" w:rsidRDefault="009E2E68" w:rsidP="009E2E68">
            <w:pPr>
              <w:jc w:val="center"/>
              <w:rPr>
                <w:rStyle w:val="a3"/>
                <w:rFonts w:cs="Arial"/>
                <w:sz w:val="20"/>
              </w:rPr>
            </w:pPr>
            <w:r w:rsidRPr="00540828">
              <w:rPr>
                <w:color w:val="0000FF"/>
                <w:sz w:val="12"/>
                <w:szCs w:val="12"/>
                <w:u w:val="single"/>
              </w:rPr>
              <w:t>ugarovaav@admoil.ru</w:t>
            </w:r>
          </w:p>
        </w:tc>
      </w:tr>
      <w:tr w:rsidR="009E2E68" w:rsidRPr="00D10D94" w14:paraId="04B0CD05" w14:textId="77777777" w:rsidTr="0006643F">
        <w:trPr>
          <w:gridAfter w:val="2"/>
          <w:wAfter w:w="275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4BA9EA11" w14:textId="77777777" w:rsidR="009E2E68" w:rsidRPr="00A567E7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A567E7">
              <w:rPr>
                <w:rFonts w:cs="Arial"/>
                <w:i/>
                <w:sz w:val="16"/>
                <w:szCs w:val="18"/>
              </w:rPr>
              <w:t>Заместитель начальника отдела</w:t>
            </w:r>
          </w:p>
          <w:p w14:paraId="7B3E761F" w14:textId="508561CC" w:rsidR="009E2E68" w:rsidRPr="00A567E7" w:rsidRDefault="009E2E68" w:rsidP="009E2E68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 w:rsidRPr="009E0C59"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  <w:t>ТОПАЛ Элина Ивановна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8059DDC" w14:textId="77777777" w:rsidR="009E2E68" w:rsidRPr="00C21ABD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A85D716" w14:textId="77777777" w:rsidR="009E2E68" w:rsidRPr="00C21ABD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C21ABD">
              <w:rPr>
                <w:rFonts w:cs="Arial"/>
                <w:sz w:val="16"/>
                <w:szCs w:val="16"/>
              </w:rPr>
              <w:t>22-06-58</w:t>
            </w:r>
          </w:p>
          <w:p w14:paraId="264677ED" w14:textId="77777777" w:rsidR="009E2E68" w:rsidRPr="00011D5D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B9962D8" w14:textId="77777777" w:rsidR="009E2E68" w:rsidRPr="00C21ABD" w:rsidRDefault="009E2E68" w:rsidP="009E2E68">
            <w:pPr>
              <w:ind w:right="-108" w:hanging="114"/>
              <w:jc w:val="center"/>
              <w:rPr>
                <w:rFonts w:cs="Arial"/>
                <w:color w:val="0000FF"/>
                <w:sz w:val="20"/>
                <w:u w:val="single"/>
              </w:rPr>
            </w:pPr>
          </w:p>
          <w:p w14:paraId="787391E4" w14:textId="46720269" w:rsidR="009E2E68" w:rsidRPr="00E522DD" w:rsidRDefault="009E2E68" w:rsidP="009E2E68">
            <w:pPr>
              <w:jc w:val="center"/>
              <w:rPr>
                <w:rStyle w:val="a3"/>
                <w:rFonts w:cs="Arial"/>
                <w:sz w:val="20"/>
              </w:rPr>
            </w:pPr>
            <w:r w:rsidRPr="00C21ABD">
              <w:rPr>
                <w:color w:val="0000FF"/>
                <w:sz w:val="12"/>
                <w:szCs w:val="12"/>
                <w:u w:val="single"/>
              </w:rPr>
              <w:t>TopalEI@admoil.ru</w:t>
            </w:r>
          </w:p>
        </w:tc>
      </w:tr>
      <w:tr w:rsidR="009E2E68" w:rsidRPr="00D10D94" w14:paraId="011C125F" w14:textId="77777777" w:rsidTr="0006643F">
        <w:trPr>
          <w:gridAfter w:val="2"/>
          <w:wAfter w:w="275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1ED35F6C" w14:textId="77777777" w:rsidR="009E2E68" w:rsidRPr="00A567E7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A567E7">
              <w:rPr>
                <w:rFonts w:cs="Arial"/>
                <w:i/>
                <w:sz w:val="16"/>
                <w:szCs w:val="18"/>
              </w:rPr>
              <w:t>Специалист-эксперт</w:t>
            </w:r>
          </w:p>
          <w:p w14:paraId="124439FD" w14:textId="1F63D04E" w:rsidR="009E2E68" w:rsidRPr="00A567E7" w:rsidRDefault="00A91ADD" w:rsidP="009E2E68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 w:rsidRPr="00A91ADD"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  <w:t>САБИТОВА Акмарал Дауренбековна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71692A" w14:textId="61789B35" w:rsidR="009E2E68" w:rsidRPr="00011D5D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732198">
              <w:rPr>
                <w:rFonts w:cs="Arial"/>
                <w:sz w:val="16"/>
                <w:szCs w:val="16"/>
              </w:rPr>
              <w:t>29-00-05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DC4A52" w14:textId="55444FBB" w:rsidR="009E2E68" w:rsidRPr="00E522DD" w:rsidRDefault="00D35891" w:rsidP="009E2E68">
            <w:pPr>
              <w:jc w:val="center"/>
              <w:rPr>
                <w:rStyle w:val="a3"/>
                <w:rFonts w:cs="Arial"/>
                <w:sz w:val="20"/>
              </w:rPr>
            </w:pPr>
            <w:hyperlink r:id="rId69" w:tooltip="http://sabitovaad@admoil.ru" w:history="1">
              <w:r w:rsidR="00A91ADD" w:rsidRPr="00A91ADD">
                <w:rPr>
                  <w:color w:val="0000FF"/>
                  <w:sz w:val="12"/>
                  <w:szCs w:val="12"/>
                  <w:u w:val="single"/>
                </w:rPr>
                <w:t>sabitovaad@admoil.ru</w:t>
              </w:r>
            </w:hyperlink>
          </w:p>
        </w:tc>
      </w:tr>
      <w:tr w:rsidR="009E2E68" w:rsidRPr="00D10D94" w14:paraId="43F972C8" w14:textId="77777777" w:rsidTr="0006643F">
        <w:trPr>
          <w:gridAfter w:val="2"/>
          <w:wAfter w:w="275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40BE553D" w14:textId="77777777" w:rsidR="009E2E68" w:rsidRPr="00A567E7" w:rsidRDefault="009E2E68" w:rsidP="009E2E68">
            <w:pPr>
              <w:rPr>
                <w:rFonts w:cs="Arial"/>
                <w:i/>
                <w:sz w:val="10"/>
                <w:szCs w:val="10"/>
              </w:rPr>
            </w:pPr>
          </w:p>
          <w:p w14:paraId="42F44D72" w14:textId="5DC74566" w:rsidR="009E2E68" w:rsidRPr="00A567E7" w:rsidRDefault="009E2E68" w:rsidP="009E2E68">
            <w:pPr>
              <w:rPr>
                <w:rFonts w:cs="Arial"/>
                <w:sz w:val="6"/>
                <w:szCs w:val="6"/>
              </w:rPr>
            </w:pPr>
            <w:r w:rsidRPr="00A567E7">
              <w:rPr>
                <w:rFonts w:cs="Arial"/>
                <w:i/>
                <w:sz w:val="16"/>
                <w:szCs w:val="18"/>
              </w:rPr>
              <w:t>Главный специалист</w:t>
            </w:r>
          </w:p>
          <w:p w14:paraId="53A0EF0E" w14:textId="314BE81B" w:rsidR="009E2E68" w:rsidRPr="00A567E7" w:rsidRDefault="009E2E68" w:rsidP="009E2E68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 w:rsidRPr="008F4DD6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 xml:space="preserve">ЕВСЕЕВА </w:t>
            </w:r>
            <w:r w:rsidRPr="00A567E7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Елена Александровна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BC6E04" w14:textId="6BB6F64A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5FFFC34D" w14:textId="60D8D050" w:rsidR="009E2E68" w:rsidRPr="00011D5D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29-00-05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342EEE" w14:textId="77777777" w:rsidR="009E2E68" w:rsidRPr="00A567E7" w:rsidRDefault="009E2E68" w:rsidP="009E2E68">
            <w:pPr>
              <w:jc w:val="center"/>
              <w:rPr>
                <w:sz w:val="12"/>
                <w:szCs w:val="12"/>
              </w:rPr>
            </w:pPr>
          </w:p>
          <w:p w14:paraId="71F44B4B" w14:textId="014B10B8" w:rsidR="009E2E68" w:rsidRPr="00E522DD" w:rsidRDefault="00D35891" w:rsidP="009E2E68">
            <w:pPr>
              <w:jc w:val="center"/>
              <w:rPr>
                <w:rStyle w:val="a3"/>
                <w:rFonts w:cs="Arial"/>
                <w:sz w:val="20"/>
              </w:rPr>
            </w:pPr>
            <w:hyperlink r:id="rId70" w:history="1">
              <w:r w:rsidR="009E2E68" w:rsidRPr="00F305F2">
                <w:rPr>
                  <w:rStyle w:val="a3"/>
                  <w:sz w:val="12"/>
                  <w:szCs w:val="12"/>
                  <w:lang w:val="en-US"/>
                </w:rPr>
                <w:t>evseevaea</w:t>
              </w:r>
              <w:r w:rsidR="009E2E68" w:rsidRPr="00F305F2">
                <w:rPr>
                  <w:rStyle w:val="a3"/>
                  <w:sz w:val="12"/>
                  <w:szCs w:val="12"/>
                </w:rPr>
                <w:t>@</w:t>
              </w:r>
              <w:r w:rsidR="009E2E68" w:rsidRPr="00F305F2">
                <w:rPr>
                  <w:rStyle w:val="a3"/>
                  <w:sz w:val="12"/>
                  <w:szCs w:val="12"/>
                  <w:lang w:val="en-US"/>
                </w:rPr>
                <w:t>admoil</w:t>
              </w:r>
              <w:r w:rsidR="009E2E68" w:rsidRPr="00F305F2">
                <w:rPr>
                  <w:rStyle w:val="a3"/>
                  <w:sz w:val="12"/>
                  <w:szCs w:val="12"/>
                </w:rPr>
                <w:t>.</w:t>
              </w:r>
              <w:r w:rsidR="009E2E68" w:rsidRPr="00F305F2">
                <w:rPr>
                  <w:rStyle w:val="a3"/>
                  <w:sz w:val="12"/>
                  <w:szCs w:val="12"/>
                  <w:lang w:val="en-US"/>
                </w:rPr>
                <w:t>ru</w:t>
              </w:r>
            </w:hyperlink>
          </w:p>
        </w:tc>
      </w:tr>
      <w:tr w:rsidR="009E2E68" w:rsidRPr="00D10D94" w14:paraId="35DE8D46" w14:textId="77777777" w:rsidTr="005F16E3">
        <w:trPr>
          <w:gridAfter w:val="2"/>
          <w:wAfter w:w="275" w:type="dxa"/>
          <w:trHeight w:val="251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20F26D91" w14:textId="77777777" w:rsidR="009E2E68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bookmarkStart w:id="7" w:name="_Hlk141868672"/>
            <w:bookmarkStart w:id="8" w:name="_Hlk159335896"/>
            <w:bookmarkStart w:id="9" w:name="_Hlk201314206"/>
          </w:p>
          <w:p w14:paraId="0F621F6E" w14:textId="77777777" w:rsidR="009E2E68" w:rsidRPr="001D0D64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МУниципальное казенное учреждение 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br/>
            </w:r>
            <w:r w:rsidRPr="001D0D64">
              <w:rPr>
                <w:rFonts w:cs="Arial"/>
                <w:b/>
                <w:caps/>
                <w:color w:val="000080"/>
                <w:sz w:val="20"/>
                <w:u w:val="single"/>
              </w:rPr>
              <w:t>«ЦЕНТР БУХГАЛТЕРСКОГО ОБСЛУЖИВАНИЯ»</w:t>
            </w:r>
          </w:p>
          <w:p w14:paraId="1C34427B" w14:textId="7F75FC3C" w:rsidR="009E2E68" w:rsidRPr="005B6F73" w:rsidRDefault="009E2E68" w:rsidP="009E2E68">
            <w:pPr>
              <w:jc w:val="center"/>
              <w:rPr>
                <w:rStyle w:val="a3"/>
                <w:rFonts w:ascii="Arial Narrow" w:hAnsi="Arial Narrow"/>
                <w:bCs/>
                <w:iCs/>
                <w:sz w:val="16"/>
                <w:szCs w:val="16"/>
              </w:rPr>
            </w:pPr>
            <w:r w:rsidRPr="00D10D94">
              <w:rPr>
                <w:rStyle w:val="a3"/>
                <w:color w:val="auto"/>
                <w:sz w:val="16"/>
                <w:szCs w:val="16"/>
                <w:u w:val="none"/>
                <w:lang w:val="en-US"/>
              </w:rPr>
              <w:t>E</w:t>
            </w:r>
            <w:r w:rsidRPr="00DE4D99">
              <w:rPr>
                <w:rStyle w:val="a3"/>
                <w:rFonts w:ascii="Arial Narrow" w:hAnsi="Arial Narrow"/>
                <w:bCs/>
                <w:iCs/>
                <w:color w:val="auto"/>
                <w:sz w:val="16"/>
                <w:szCs w:val="16"/>
                <w:u w:val="none"/>
              </w:rPr>
              <w:t>-</w:t>
            </w:r>
            <w:r w:rsidRPr="00D10D94">
              <w:rPr>
                <w:rStyle w:val="a3"/>
                <w:rFonts w:ascii="Arial Narrow" w:hAnsi="Arial Narrow"/>
                <w:bCs/>
                <w:iCs/>
                <w:color w:val="auto"/>
                <w:sz w:val="16"/>
                <w:szCs w:val="16"/>
                <w:u w:val="none"/>
                <w:lang w:val="en-US"/>
              </w:rPr>
              <w:t>mail</w:t>
            </w:r>
            <w:r w:rsidRPr="00DE4D99">
              <w:rPr>
                <w:rStyle w:val="a3"/>
                <w:rFonts w:ascii="Arial Narrow" w:hAnsi="Arial Narrow"/>
                <w:bCs/>
                <w:iCs/>
                <w:color w:val="auto"/>
                <w:sz w:val="16"/>
                <w:szCs w:val="16"/>
                <w:u w:val="none"/>
              </w:rPr>
              <w:t xml:space="preserve">: </w:t>
            </w:r>
            <w:hyperlink r:id="rId71" w:history="1">
              <w:r w:rsidRPr="002C6A55">
                <w:rPr>
                  <w:rStyle w:val="a3"/>
                  <w:rFonts w:ascii="Arial Narrow" w:hAnsi="Arial Narrow"/>
                  <w:bCs/>
                  <w:iCs/>
                  <w:sz w:val="16"/>
                  <w:szCs w:val="16"/>
                  <w:lang w:val="en-US"/>
                </w:rPr>
                <w:t>mkucbo@admoil.ru</w:t>
              </w:r>
            </w:hyperlink>
          </w:p>
          <w:p w14:paraId="49AABB41" w14:textId="77777777" w:rsidR="009E2E68" w:rsidRPr="00E522DD" w:rsidRDefault="009E2E68" w:rsidP="009E2E68">
            <w:pPr>
              <w:jc w:val="center"/>
              <w:rPr>
                <w:rStyle w:val="a3"/>
                <w:rFonts w:cs="Arial"/>
                <w:sz w:val="20"/>
              </w:rPr>
            </w:pPr>
          </w:p>
        </w:tc>
      </w:tr>
      <w:tr w:rsidR="009E2E68" w:rsidRPr="00D10D94" w14:paraId="485283F3" w14:textId="77777777" w:rsidTr="0006643F">
        <w:trPr>
          <w:gridAfter w:val="2"/>
          <w:wAfter w:w="275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425C8AF0" w14:textId="77777777" w:rsidR="009E2E68" w:rsidRPr="00D10D94" w:rsidRDefault="009E2E68" w:rsidP="009E2E68">
            <w:pPr>
              <w:rPr>
                <w:rFonts w:cs="Arial"/>
                <w:b/>
                <w:i/>
                <w:color w:val="FF6600"/>
                <w:sz w:val="16"/>
                <w:szCs w:val="16"/>
              </w:rPr>
            </w:pPr>
            <w:r>
              <w:rPr>
                <w:rFonts w:cs="Arial"/>
                <w:i/>
                <w:sz w:val="16"/>
              </w:rPr>
              <w:t>Директор</w:t>
            </w:r>
          </w:p>
          <w:p w14:paraId="734AFA11" w14:textId="77777777" w:rsidR="009E2E68" w:rsidRPr="00A567E7" w:rsidRDefault="009E2E68" w:rsidP="009E2E68">
            <w:pPr>
              <w:pStyle w:val="21"/>
              <w:rPr>
                <w:rFonts w:ascii="Arial" w:hAnsi="Arial" w:cs="Arial"/>
                <w:bCs/>
                <w:sz w:val="18"/>
                <w:szCs w:val="18"/>
                <w:lang w:val="ru-RU" w:eastAsia="ru-RU"/>
              </w:rPr>
            </w:pPr>
            <w:r w:rsidRPr="00892843">
              <w:rPr>
                <w:rFonts w:ascii="Arial" w:hAnsi="Arial" w:cs="Arial"/>
                <w:bCs/>
                <w:sz w:val="18"/>
                <w:szCs w:val="18"/>
                <w:lang w:val="ru-RU" w:eastAsia="ru-RU"/>
              </w:rPr>
              <w:t xml:space="preserve">ШИШКИНА </w:t>
            </w:r>
            <w:r w:rsidRPr="00A567E7">
              <w:rPr>
                <w:rFonts w:ascii="Arial" w:hAnsi="Arial" w:cs="Arial"/>
                <w:bCs/>
                <w:sz w:val="18"/>
                <w:szCs w:val="18"/>
                <w:lang w:val="ru-RU" w:eastAsia="ru-RU"/>
              </w:rPr>
              <w:t xml:space="preserve">Христина Сергеевна </w:t>
            </w:r>
          </w:p>
          <w:p w14:paraId="2D7BDBDC" w14:textId="77777777" w:rsidR="009E2E68" w:rsidRPr="00BD4078" w:rsidRDefault="009E2E68" w:rsidP="009E2E68">
            <w:pPr>
              <w:pStyle w:val="21"/>
              <w:rPr>
                <w:rFonts w:ascii="Arial" w:hAnsi="Arial" w:cs="Arial"/>
                <w:b w:val="0"/>
                <w:i/>
                <w:sz w:val="10"/>
                <w:szCs w:val="10"/>
                <w:lang w:val="ru-RU" w:eastAsia="ru-RU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82B1072" w14:textId="77777777" w:rsidR="009E2E68" w:rsidRPr="00880632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03AE6436" w14:textId="7722A7B9" w:rsidR="009E2E68" w:rsidRPr="00011D5D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>51-77-23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B70D23E" w14:textId="77777777" w:rsidR="009E2E68" w:rsidRPr="00637986" w:rsidRDefault="009E2E68" w:rsidP="009E2E68">
            <w:pPr>
              <w:ind w:right="-108" w:hanging="114"/>
              <w:jc w:val="center"/>
              <w:rPr>
                <w:rStyle w:val="a3"/>
                <w:sz w:val="12"/>
                <w:szCs w:val="12"/>
                <w:lang w:val="en-US"/>
              </w:rPr>
            </w:pPr>
          </w:p>
          <w:p w14:paraId="723E6033" w14:textId="77777777" w:rsidR="009E2E68" w:rsidRPr="00637986" w:rsidRDefault="009E2E68" w:rsidP="009E2E68">
            <w:pPr>
              <w:ind w:right="-108" w:hanging="114"/>
              <w:jc w:val="center"/>
              <w:rPr>
                <w:rStyle w:val="a3"/>
                <w:sz w:val="12"/>
                <w:szCs w:val="12"/>
                <w:lang w:val="en-US"/>
              </w:rPr>
            </w:pPr>
          </w:p>
          <w:p w14:paraId="54472490" w14:textId="5DFD6FE6" w:rsidR="009E2E68" w:rsidRPr="00637986" w:rsidRDefault="009E2E68" w:rsidP="009E2E68">
            <w:pPr>
              <w:ind w:right="-108" w:hanging="114"/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637986">
              <w:rPr>
                <w:rStyle w:val="a3"/>
                <w:sz w:val="12"/>
                <w:szCs w:val="12"/>
                <w:lang w:val="en-US"/>
              </w:rPr>
              <w:t>shishkinahs@admoil.ru</w:t>
            </w:r>
          </w:p>
        </w:tc>
      </w:tr>
      <w:bookmarkEnd w:id="7"/>
      <w:bookmarkEnd w:id="8"/>
      <w:tr w:rsidR="009E2E68" w:rsidRPr="00D10D94" w14:paraId="1ADCD981" w14:textId="77777777" w:rsidTr="0006643F">
        <w:trPr>
          <w:gridAfter w:val="2"/>
          <w:wAfter w:w="275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7D4BE5CB" w14:textId="1C707335" w:rsidR="009E2E68" w:rsidRPr="001D0D64" w:rsidRDefault="009E2E68" w:rsidP="009E2E68">
            <w:pPr>
              <w:rPr>
                <w:rFonts w:cs="Arial"/>
                <w:i/>
                <w:sz w:val="16"/>
              </w:rPr>
            </w:pPr>
            <w:r w:rsidRPr="001D0D64">
              <w:rPr>
                <w:rFonts w:cs="Arial"/>
                <w:i/>
                <w:sz w:val="16"/>
              </w:rPr>
              <w:t>Заместитель директора</w:t>
            </w:r>
            <w:r w:rsidR="00717E6F">
              <w:rPr>
                <w:rFonts w:cs="Arial"/>
                <w:i/>
                <w:sz w:val="16"/>
              </w:rPr>
              <w:t>- главный бухгалтер</w:t>
            </w:r>
          </w:p>
          <w:p w14:paraId="6C4DD3AF" w14:textId="1435F134" w:rsidR="009E2E68" w:rsidRDefault="00717E6F" w:rsidP="009E2E68">
            <w:pPr>
              <w:rPr>
                <w:rFonts w:cs="Arial"/>
                <w:sz w:val="18"/>
                <w:szCs w:val="18"/>
              </w:rPr>
            </w:pPr>
            <w:r w:rsidRPr="00CB190D">
              <w:rPr>
                <w:rFonts w:cs="Arial"/>
                <w:sz w:val="18"/>
                <w:szCs w:val="18"/>
              </w:rPr>
              <w:t>ПОТАПОВА Елена Александровна</w:t>
            </w:r>
          </w:p>
          <w:p w14:paraId="7D827264" w14:textId="77777777" w:rsidR="009E2E68" w:rsidRPr="00BD4078" w:rsidRDefault="009E2E68" w:rsidP="00717E6F">
            <w:pPr>
              <w:rPr>
                <w:rFonts w:cs="Arial"/>
                <w:b/>
                <w:i/>
                <w:sz w:val="10"/>
                <w:szCs w:val="10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6B5CDE" w14:textId="5CFEA6FE" w:rsidR="009E2E68" w:rsidRPr="00011D5D" w:rsidRDefault="009E2E68" w:rsidP="00C170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>51-77-2</w:t>
            </w:r>
            <w:r w:rsidR="00717E6F">
              <w:rPr>
                <w:rFonts w:cs="Arial"/>
                <w:sz w:val="16"/>
                <w:szCs w:val="16"/>
              </w:rPr>
              <w:t>5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7FD20E4" w14:textId="77777777" w:rsidR="009E2E68" w:rsidRPr="00D302F7" w:rsidRDefault="009E2E68" w:rsidP="009E2E68">
            <w:pPr>
              <w:ind w:right="-108" w:hanging="114"/>
              <w:jc w:val="center"/>
              <w:rPr>
                <w:rStyle w:val="a3"/>
                <w:sz w:val="20"/>
              </w:rPr>
            </w:pPr>
          </w:p>
          <w:p w14:paraId="74F5D913" w14:textId="15FF5240" w:rsidR="009E2E68" w:rsidRPr="00D302F7" w:rsidRDefault="00D35891" w:rsidP="009E2E68">
            <w:pPr>
              <w:ind w:right="-80" w:hanging="58"/>
              <w:jc w:val="center"/>
              <w:rPr>
                <w:rStyle w:val="a3"/>
                <w:sz w:val="12"/>
                <w:szCs w:val="12"/>
              </w:rPr>
            </w:pPr>
            <w:hyperlink r:id="rId72" w:history="1">
              <w:r w:rsidR="00717E6F" w:rsidRPr="00BF0670">
                <w:rPr>
                  <w:rStyle w:val="a3"/>
                  <w:sz w:val="12"/>
                  <w:szCs w:val="12"/>
                  <w:lang w:val="en-US"/>
                </w:rPr>
                <w:t>potapovaea@admoil.ru</w:t>
              </w:r>
            </w:hyperlink>
          </w:p>
          <w:p w14:paraId="01D671EA" w14:textId="57550A3A" w:rsidR="009E2E68" w:rsidRPr="00D302F7" w:rsidRDefault="009E2E68" w:rsidP="00C17038">
            <w:pPr>
              <w:rPr>
                <w:rStyle w:val="a3"/>
                <w:sz w:val="12"/>
                <w:szCs w:val="12"/>
              </w:rPr>
            </w:pPr>
          </w:p>
        </w:tc>
      </w:tr>
      <w:tr w:rsidR="009E2E68" w:rsidRPr="00D10D94" w14:paraId="7EE223B3" w14:textId="77777777" w:rsidTr="0006643F">
        <w:trPr>
          <w:gridAfter w:val="2"/>
          <w:wAfter w:w="275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4671FA3F" w14:textId="70F61357" w:rsidR="00717E6F" w:rsidRDefault="00717E6F" w:rsidP="00C17038">
            <w:pPr>
              <w:pStyle w:val="21"/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</w:pPr>
            <w:r w:rsidRPr="00C17038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Приемная</w:t>
            </w:r>
          </w:p>
          <w:p w14:paraId="147E0DD3" w14:textId="77777777" w:rsidR="009E2E68" w:rsidRDefault="004B7BBD" w:rsidP="00C17038">
            <w:pPr>
              <w:pStyle w:val="21"/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</w:pPr>
            <w:r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БЫКОВА Анастасия Евгеньевна</w:t>
            </w:r>
          </w:p>
          <w:p w14:paraId="780F39D8" w14:textId="0658B756" w:rsidR="00AC0EA3" w:rsidRPr="00AC0EA3" w:rsidRDefault="00AC0EA3" w:rsidP="00C17038">
            <w:pPr>
              <w:pStyle w:val="21"/>
              <w:rPr>
                <w:rFonts w:ascii="Arial" w:hAnsi="Arial" w:cs="Arial"/>
                <w:b w:val="0"/>
                <w:sz w:val="10"/>
                <w:szCs w:val="10"/>
                <w:lang w:val="ru-RU" w:eastAsia="ru-RU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A969906" w14:textId="77777777" w:rsidR="00C17038" w:rsidRDefault="00C1703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0BB3A18B" w14:textId="30593D6F" w:rsidR="009E2E68" w:rsidRPr="00880632" w:rsidRDefault="00717E6F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>51-77-21</w:t>
            </w:r>
          </w:p>
          <w:p w14:paraId="7B2B1A09" w14:textId="4CC6DCC2" w:rsidR="009E2E68" w:rsidRPr="00C17038" w:rsidRDefault="009E2E68" w:rsidP="00C17038">
            <w:pPr>
              <w:ind w:left="-17"/>
              <w:rPr>
                <w:rFonts w:cs="Arial"/>
                <w:sz w:val="4"/>
                <w:szCs w:val="4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03122E" w14:textId="77777777" w:rsidR="00C17038" w:rsidRDefault="00C17038" w:rsidP="009E2E68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</w:p>
          <w:p w14:paraId="3F92D42A" w14:textId="6F92B070" w:rsidR="009E2E68" w:rsidRPr="00637986" w:rsidRDefault="00AC0EA3" w:rsidP="009E2E68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AC0EA3">
              <w:rPr>
                <w:rStyle w:val="a3"/>
                <w:sz w:val="12"/>
                <w:szCs w:val="12"/>
                <w:lang w:val="en-US"/>
              </w:rPr>
              <w:t>byikovaae@admoil.ru</w:t>
            </w:r>
          </w:p>
        </w:tc>
      </w:tr>
      <w:tr w:rsidR="009E2E68" w:rsidRPr="00D10D94" w14:paraId="00684136" w14:textId="77777777" w:rsidTr="0006643F">
        <w:trPr>
          <w:gridAfter w:val="2"/>
          <w:wAfter w:w="275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0F087AEA" w14:textId="476564AE" w:rsidR="00AC0EA3" w:rsidRDefault="00AC0EA3" w:rsidP="009E2E68">
            <w:pPr>
              <w:pStyle w:val="21"/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</w:pPr>
            <w:r w:rsidRPr="00AC0EA3">
              <w:rPr>
                <w:rFonts w:ascii="Arial" w:hAnsi="Arial" w:cs="Arial"/>
                <w:b w:val="0"/>
                <w:i/>
                <w:sz w:val="16"/>
                <w:lang w:val="ru-RU" w:eastAsia="ru-RU"/>
              </w:rPr>
              <w:t xml:space="preserve">Первый </w:t>
            </w:r>
            <w:r>
              <w:rPr>
                <w:rFonts w:ascii="Arial" w:hAnsi="Arial" w:cs="Arial"/>
                <w:b w:val="0"/>
                <w:i/>
                <w:sz w:val="16"/>
                <w:lang w:val="ru-RU" w:eastAsia="ru-RU"/>
              </w:rPr>
              <w:t>заместитель</w:t>
            </w:r>
            <w:r w:rsidRPr="00AC0EA3">
              <w:rPr>
                <w:rFonts w:ascii="Arial" w:hAnsi="Arial" w:cs="Arial"/>
                <w:b w:val="0"/>
                <w:i/>
                <w:sz w:val="16"/>
                <w:lang w:val="ru-RU" w:eastAsia="ru-RU"/>
              </w:rPr>
              <w:t xml:space="preserve"> главного бухгалтера</w:t>
            </w:r>
          </w:p>
          <w:p w14:paraId="123AC965" w14:textId="6B2BEBF8" w:rsidR="009E2E68" w:rsidRPr="00A567E7" w:rsidRDefault="009E2E68" w:rsidP="009E2E68">
            <w:pPr>
              <w:pStyle w:val="21"/>
              <w:rPr>
                <w:rFonts w:cs="Arial"/>
                <w:i/>
                <w:sz w:val="10"/>
                <w:szCs w:val="10"/>
              </w:rPr>
            </w:pPr>
            <w:r w:rsidRPr="00A32612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СТОЛБОВА Ирина Александровна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1C91C2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>51-77-48</w:t>
            </w:r>
          </w:p>
          <w:p w14:paraId="744CF4DD" w14:textId="0059F51A" w:rsidR="009E2E68" w:rsidRPr="00880632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 xml:space="preserve"> (доб 229)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5AC5EF" w14:textId="174CC913" w:rsidR="009E2E68" w:rsidRPr="00637986" w:rsidRDefault="009E2E68" w:rsidP="009E2E68">
            <w:pPr>
              <w:jc w:val="center"/>
              <w:rPr>
                <w:rStyle w:val="a3"/>
                <w:lang w:val="en-US"/>
              </w:rPr>
            </w:pPr>
            <w:r w:rsidRPr="00637986">
              <w:rPr>
                <w:rStyle w:val="a3"/>
                <w:sz w:val="12"/>
                <w:szCs w:val="12"/>
                <w:lang w:val="en-US"/>
              </w:rPr>
              <w:t>stolbovaia@almoil.ru</w:t>
            </w:r>
            <w:hyperlink r:id="rId73" w:history="1"/>
          </w:p>
        </w:tc>
      </w:tr>
      <w:tr w:rsidR="009E2E68" w:rsidRPr="00D10D94" w14:paraId="47100B82" w14:textId="77777777" w:rsidTr="0006643F">
        <w:trPr>
          <w:gridAfter w:val="2"/>
          <w:wAfter w:w="275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69DFCC07" w14:textId="77777777" w:rsidR="00AC0EA3" w:rsidRPr="00AC0EA3" w:rsidRDefault="00AC0EA3" w:rsidP="009E2E68">
            <w:pPr>
              <w:rPr>
                <w:rFonts w:cs="Arial"/>
                <w:sz w:val="10"/>
                <w:szCs w:val="10"/>
              </w:rPr>
            </w:pPr>
          </w:p>
          <w:p w14:paraId="3E3BA5EF" w14:textId="43627489" w:rsidR="00AC0EA3" w:rsidRPr="00AC0EA3" w:rsidRDefault="00AC0EA3" w:rsidP="009E2E68">
            <w:pPr>
              <w:rPr>
                <w:rFonts w:cs="Arial"/>
                <w:i/>
                <w:sz w:val="16"/>
              </w:rPr>
            </w:pPr>
            <w:r w:rsidRPr="00AC0EA3">
              <w:rPr>
                <w:rFonts w:cs="Arial"/>
                <w:i/>
                <w:sz w:val="16"/>
              </w:rPr>
              <w:t>Заместители главного бухгалтера</w:t>
            </w:r>
          </w:p>
          <w:p w14:paraId="47D59E9B" w14:textId="77777777" w:rsidR="009E2E68" w:rsidRDefault="009E2E68" w:rsidP="009E2E68">
            <w:pPr>
              <w:rPr>
                <w:rFonts w:cs="Arial"/>
                <w:sz w:val="18"/>
                <w:szCs w:val="18"/>
              </w:rPr>
            </w:pPr>
            <w:r w:rsidRPr="00427531">
              <w:rPr>
                <w:rFonts w:cs="Arial"/>
                <w:sz w:val="18"/>
                <w:szCs w:val="18"/>
              </w:rPr>
              <w:t>САДЫКОВА Алена Рафиковна</w:t>
            </w:r>
          </w:p>
          <w:p w14:paraId="0C5492F7" w14:textId="17D45535" w:rsidR="00AC0EA3" w:rsidRPr="00AC0EA3" w:rsidRDefault="00AC0EA3" w:rsidP="009E2E68">
            <w:pPr>
              <w:rPr>
                <w:rFonts w:cs="Arial"/>
                <w:i/>
                <w:sz w:val="6"/>
                <w:szCs w:val="6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5B8599" w14:textId="77777777" w:rsidR="00C70308" w:rsidRDefault="00C7030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C70308">
              <w:rPr>
                <w:rFonts w:cs="Arial"/>
                <w:sz w:val="16"/>
                <w:szCs w:val="16"/>
              </w:rPr>
              <w:t xml:space="preserve">51-77-26 </w:t>
            </w:r>
          </w:p>
          <w:p w14:paraId="2396CB79" w14:textId="28AD8F34" w:rsidR="009E2E68" w:rsidRPr="00880632" w:rsidRDefault="00C7030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C70308">
              <w:rPr>
                <w:rFonts w:cs="Arial"/>
                <w:sz w:val="16"/>
                <w:szCs w:val="16"/>
              </w:rPr>
              <w:t>(доб 225)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08AE35" w14:textId="33BBEAF1" w:rsidR="009E2E68" w:rsidRPr="00637986" w:rsidRDefault="009E2E68" w:rsidP="009E2E68">
            <w:pPr>
              <w:ind w:right="-108"/>
              <w:jc w:val="center"/>
              <w:rPr>
                <w:rStyle w:val="a3"/>
                <w:lang w:val="en-US"/>
              </w:rPr>
            </w:pPr>
            <w:r w:rsidRPr="00637986">
              <w:rPr>
                <w:rStyle w:val="a3"/>
                <w:sz w:val="12"/>
                <w:szCs w:val="12"/>
                <w:lang w:val="en-US"/>
              </w:rPr>
              <w:t>sadiykovaar@admoil.ru</w:t>
            </w:r>
          </w:p>
        </w:tc>
      </w:tr>
      <w:tr w:rsidR="009E2E68" w:rsidRPr="00D10D94" w14:paraId="293CDF0E" w14:textId="77777777" w:rsidTr="0006643F">
        <w:trPr>
          <w:gridAfter w:val="2"/>
          <w:wAfter w:w="275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593E13A7" w14:textId="49AD8D74" w:rsidR="009E2E68" w:rsidRPr="00427531" w:rsidRDefault="009E2E68" w:rsidP="009E2E68">
            <w:pPr>
              <w:rPr>
                <w:rFonts w:cs="Arial"/>
                <w:sz w:val="18"/>
                <w:szCs w:val="18"/>
              </w:rPr>
            </w:pPr>
            <w:r w:rsidRPr="00427531">
              <w:rPr>
                <w:rFonts w:cs="Arial"/>
                <w:sz w:val="18"/>
                <w:szCs w:val="18"/>
              </w:rPr>
              <w:t>ЗАКИРОВА Эльвира Газинуровна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DEC1A7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>51-77-48</w:t>
            </w:r>
          </w:p>
          <w:p w14:paraId="3D84E388" w14:textId="2529A655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 xml:space="preserve"> (доб 222)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19A788" w14:textId="0460DAD4" w:rsidR="009E2E68" w:rsidRPr="00BD4078" w:rsidRDefault="009E2E68" w:rsidP="009E2E68">
            <w:pPr>
              <w:ind w:right="-108"/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637986">
              <w:rPr>
                <w:rStyle w:val="a3"/>
                <w:sz w:val="12"/>
                <w:szCs w:val="12"/>
                <w:lang w:val="en-US"/>
              </w:rPr>
              <w:t>zakirovaeg@admoil.ru-</w:t>
            </w:r>
          </w:p>
        </w:tc>
      </w:tr>
      <w:tr w:rsidR="00800989" w:rsidRPr="00D10D94" w14:paraId="211697E3" w14:textId="77777777" w:rsidTr="00B94663">
        <w:trPr>
          <w:gridAfter w:val="2"/>
          <w:wAfter w:w="275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377B7F1F" w14:textId="3D4A2733" w:rsidR="00800989" w:rsidRPr="00427531" w:rsidRDefault="00800989" w:rsidP="00800989">
            <w:pPr>
              <w:rPr>
                <w:rFonts w:cs="Arial"/>
                <w:sz w:val="18"/>
                <w:szCs w:val="18"/>
              </w:rPr>
            </w:pPr>
            <w:r w:rsidRPr="005D732C">
              <w:rPr>
                <w:sz w:val="18"/>
              </w:rPr>
              <w:t>ПОПОВА Анна Дмитриевна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307EF89" w14:textId="3632EF39" w:rsidR="00800989" w:rsidRDefault="00800989" w:rsidP="00800989">
            <w:pPr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</w:t>
            </w:r>
            <w:r w:rsidR="003131E6">
              <w:rPr>
                <w:rFonts w:cs="Arial"/>
                <w:sz w:val="16"/>
                <w:szCs w:val="16"/>
              </w:rPr>
              <w:t>26</w:t>
            </w:r>
          </w:p>
          <w:p w14:paraId="17C8A88C" w14:textId="506ABD68" w:rsidR="00800989" w:rsidRPr="00880632" w:rsidRDefault="00800989" w:rsidP="00800989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 (доб 2</w:t>
            </w:r>
            <w:r w:rsidR="003131E6">
              <w:rPr>
                <w:rFonts w:cs="Arial"/>
                <w:sz w:val="16"/>
                <w:szCs w:val="16"/>
              </w:rPr>
              <w:t>25</w:t>
            </w:r>
            <w:r w:rsidRPr="00637986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9BF662D" w14:textId="77777777" w:rsidR="00800989" w:rsidRPr="00DE0114" w:rsidRDefault="00800989" w:rsidP="00800989">
            <w:pPr>
              <w:jc w:val="center"/>
              <w:rPr>
                <w:rStyle w:val="a3"/>
                <w:sz w:val="16"/>
                <w:szCs w:val="16"/>
              </w:rPr>
            </w:pPr>
          </w:p>
          <w:p w14:paraId="07F6C600" w14:textId="6EBFBBB0" w:rsidR="00800989" w:rsidRPr="00637986" w:rsidRDefault="00800989" w:rsidP="00800989">
            <w:pPr>
              <w:ind w:right="-108"/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B71290">
              <w:rPr>
                <w:rStyle w:val="a3"/>
                <w:rFonts w:cs="Arial"/>
                <w:sz w:val="12"/>
                <w:szCs w:val="12"/>
              </w:rPr>
              <w:t>popovaad@admoil.ru</w:t>
            </w:r>
          </w:p>
        </w:tc>
      </w:tr>
      <w:tr w:rsidR="00493687" w:rsidRPr="00D10D94" w14:paraId="165DC722" w14:textId="77777777" w:rsidTr="00B94663">
        <w:trPr>
          <w:gridAfter w:val="2"/>
          <w:wAfter w:w="275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3C7EF2DE" w14:textId="6240135A" w:rsidR="00493687" w:rsidRPr="005D732C" w:rsidRDefault="00493687" w:rsidP="00800989">
            <w:pPr>
              <w:rPr>
                <w:sz w:val="18"/>
              </w:rPr>
            </w:pPr>
            <w:r w:rsidRPr="000A1C48">
              <w:rPr>
                <w:rFonts w:cs="Arial"/>
                <w:sz w:val="18"/>
              </w:rPr>
              <w:t>Т</w:t>
            </w:r>
            <w:r>
              <w:rPr>
                <w:rFonts w:cs="Arial"/>
                <w:sz w:val="18"/>
              </w:rPr>
              <w:t xml:space="preserve">УМИНА </w:t>
            </w:r>
            <w:r w:rsidRPr="000A1C48">
              <w:rPr>
                <w:rFonts w:cs="Arial"/>
                <w:sz w:val="18"/>
              </w:rPr>
              <w:t>Яна Владимировна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9FF4504" w14:textId="77777777" w:rsidR="00C70308" w:rsidRDefault="00C70308" w:rsidP="00493687">
            <w:pPr>
              <w:jc w:val="center"/>
              <w:rPr>
                <w:rFonts w:cs="Arial"/>
                <w:sz w:val="16"/>
                <w:szCs w:val="16"/>
              </w:rPr>
            </w:pPr>
            <w:r w:rsidRPr="00C70308">
              <w:rPr>
                <w:rFonts w:cs="Arial"/>
                <w:sz w:val="16"/>
                <w:szCs w:val="16"/>
              </w:rPr>
              <w:t>51-77-48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14:paraId="6D37F754" w14:textId="338EB2CE" w:rsidR="00493687" w:rsidRPr="00637986" w:rsidRDefault="00C70308" w:rsidP="00493687">
            <w:pPr>
              <w:jc w:val="center"/>
              <w:rPr>
                <w:rFonts w:cs="Arial"/>
                <w:sz w:val="16"/>
                <w:szCs w:val="16"/>
              </w:rPr>
            </w:pPr>
            <w:r w:rsidRPr="00C70308">
              <w:rPr>
                <w:rFonts w:cs="Arial"/>
                <w:sz w:val="16"/>
                <w:szCs w:val="16"/>
              </w:rPr>
              <w:t>(доб 231)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076BB23" w14:textId="77777777" w:rsidR="00493687" w:rsidRPr="00493687" w:rsidRDefault="00493687" w:rsidP="00800989">
            <w:pPr>
              <w:jc w:val="center"/>
              <w:rPr>
                <w:sz w:val="20"/>
              </w:rPr>
            </w:pPr>
          </w:p>
          <w:p w14:paraId="171832B3" w14:textId="04AB489C" w:rsidR="00493687" w:rsidRPr="00DE0114" w:rsidRDefault="00D35891" w:rsidP="00800989">
            <w:pPr>
              <w:jc w:val="center"/>
              <w:rPr>
                <w:rStyle w:val="a3"/>
                <w:sz w:val="16"/>
                <w:szCs w:val="16"/>
              </w:rPr>
            </w:pPr>
            <w:hyperlink r:id="rId74" w:history="1">
              <w:r w:rsidR="00493687" w:rsidRPr="00C21017">
                <w:rPr>
                  <w:rStyle w:val="a3"/>
                  <w:sz w:val="12"/>
                  <w:szCs w:val="12"/>
                  <w:lang w:val="en-US"/>
                </w:rPr>
                <w:t>tuminayv@admoil.ru</w:t>
              </w:r>
            </w:hyperlink>
          </w:p>
        </w:tc>
      </w:tr>
      <w:tr w:rsidR="00800989" w:rsidRPr="00D10D94" w14:paraId="421CCA6A" w14:textId="77777777" w:rsidTr="00DF5D98">
        <w:trPr>
          <w:gridAfter w:val="2"/>
          <w:wAfter w:w="275" w:type="dxa"/>
          <w:trHeight w:val="1014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3A5BCB6A" w14:textId="431C25BF" w:rsidR="00800989" w:rsidRPr="00AB1116" w:rsidRDefault="00800989" w:rsidP="00800989">
            <w:pPr>
              <w:rPr>
                <w:rFonts w:cs="Arial"/>
                <w:i/>
                <w:sz w:val="16"/>
              </w:rPr>
            </w:pPr>
            <w:r w:rsidRPr="00AB1116">
              <w:rPr>
                <w:rFonts w:cs="Arial"/>
                <w:i/>
                <w:sz w:val="16"/>
              </w:rPr>
              <w:t>Специалист по охране труда</w:t>
            </w:r>
          </w:p>
          <w:p w14:paraId="504F37D0" w14:textId="5281D66F" w:rsidR="00800989" w:rsidRPr="00427531" w:rsidRDefault="00800989" w:rsidP="00800989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КОЖАНОВА Людмила Николаевна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CD48941" w14:textId="77777777" w:rsidR="00DF5D98" w:rsidRDefault="00DF5D98" w:rsidP="00DF5D9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0A1D17EF" w14:textId="45670917" w:rsidR="00800989" w:rsidRDefault="00800989" w:rsidP="00DF5D9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>31-63-06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2BD87C" w14:textId="77777777" w:rsidR="00800989" w:rsidRPr="00427531" w:rsidRDefault="00800989" w:rsidP="00800989">
            <w:pPr>
              <w:ind w:right="-108"/>
              <w:jc w:val="center"/>
              <w:rPr>
                <w:color w:val="0000FF"/>
                <w:sz w:val="12"/>
                <w:szCs w:val="12"/>
                <w:u w:val="single"/>
              </w:rPr>
            </w:pPr>
          </w:p>
        </w:tc>
      </w:tr>
      <w:tr w:rsidR="00800989" w:rsidRPr="00D10D94" w14:paraId="73805AA1" w14:textId="77777777" w:rsidTr="005F16E3">
        <w:trPr>
          <w:gridAfter w:val="2"/>
          <w:wAfter w:w="275" w:type="dxa"/>
          <w:trHeight w:val="251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108B9025" w14:textId="77777777" w:rsidR="006962A1" w:rsidRPr="00BD4078" w:rsidRDefault="006962A1" w:rsidP="00074AB7">
            <w:pPr>
              <w:rPr>
                <w:rFonts w:cs="Arial"/>
                <w:b/>
                <w:caps/>
                <w:sz w:val="10"/>
                <w:szCs w:val="10"/>
              </w:rPr>
            </w:pPr>
          </w:p>
          <w:p w14:paraId="7CF5A1D7" w14:textId="7918A690" w:rsidR="00800989" w:rsidRPr="005F0EF9" w:rsidRDefault="00800989" w:rsidP="00800989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5F0EF9">
              <w:rPr>
                <w:rFonts w:cs="Arial"/>
                <w:b/>
                <w:caps/>
                <w:sz w:val="16"/>
                <w:szCs w:val="16"/>
              </w:rPr>
              <w:t>Управление экономики</w:t>
            </w:r>
          </w:p>
          <w:p w14:paraId="3F993483" w14:textId="77777777" w:rsidR="00800989" w:rsidRPr="00BD4078" w:rsidRDefault="00800989" w:rsidP="00800989">
            <w:pPr>
              <w:jc w:val="center"/>
              <w:rPr>
                <w:rStyle w:val="a3"/>
                <w:rFonts w:cs="Arial"/>
                <w:sz w:val="10"/>
                <w:szCs w:val="10"/>
              </w:rPr>
            </w:pPr>
          </w:p>
        </w:tc>
      </w:tr>
      <w:tr w:rsidR="00800989" w:rsidRPr="00D10D94" w14:paraId="12CC3E2B" w14:textId="77777777" w:rsidTr="0006643F">
        <w:trPr>
          <w:gridAfter w:val="2"/>
          <w:wAfter w:w="275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4B944D48" w14:textId="77777777" w:rsidR="00800989" w:rsidRDefault="00800989" w:rsidP="00800989">
            <w:pPr>
              <w:rPr>
                <w:rFonts w:cs="Arial"/>
                <w:i/>
                <w:sz w:val="16"/>
              </w:rPr>
            </w:pPr>
            <w:r w:rsidRPr="00A567E7">
              <w:rPr>
                <w:rFonts w:cs="Arial"/>
                <w:i/>
                <w:sz w:val="16"/>
              </w:rPr>
              <w:t>Начальник управления</w:t>
            </w:r>
          </w:p>
          <w:p w14:paraId="3B9E75AB" w14:textId="62A4F9A1" w:rsidR="00800989" w:rsidRPr="004905EC" w:rsidRDefault="00800989" w:rsidP="00800989">
            <w:pPr>
              <w:rPr>
                <w:rFonts w:cs="Arial"/>
                <w:b/>
                <w:bCs/>
                <w:iCs/>
                <w:sz w:val="18"/>
                <w:szCs w:val="18"/>
              </w:rPr>
            </w:pPr>
            <w:r w:rsidRPr="004905EC">
              <w:rPr>
                <w:rFonts w:cs="Arial"/>
                <w:b/>
                <w:bCs/>
                <w:sz w:val="18"/>
                <w:szCs w:val="18"/>
              </w:rPr>
              <w:t>НЕДИЛЬКО Ирина Альфредовна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36F78DB" w14:textId="77777777" w:rsidR="00800989" w:rsidRPr="00880632" w:rsidRDefault="00800989" w:rsidP="00800989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09406484" w14:textId="77777777" w:rsidR="00800989" w:rsidRDefault="00800989" w:rsidP="00800989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>51-77-24</w:t>
            </w:r>
          </w:p>
          <w:p w14:paraId="4914FC3C" w14:textId="01B7F50B" w:rsidR="00800989" w:rsidRPr="00011D5D" w:rsidRDefault="00800989" w:rsidP="00800989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 xml:space="preserve"> (доб 223)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1D5ED7" w14:textId="6638887C" w:rsidR="00800989" w:rsidRPr="00637986" w:rsidRDefault="00800989" w:rsidP="00800989">
            <w:pPr>
              <w:ind w:right="-108" w:hanging="114"/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637986">
              <w:rPr>
                <w:rStyle w:val="a3"/>
                <w:sz w:val="12"/>
                <w:szCs w:val="12"/>
                <w:lang w:val="en-US"/>
              </w:rPr>
              <w:t>nedilkoia@admoil.ru</w:t>
            </w:r>
          </w:p>
        </w:tc>
      </w:tr>
      <w:tr w:rsidR="00800989" w:rsidRPr="00D10D94" w14:paraId="7B0C62BE" w14:textId="77777777" w:rsidTr="0006643F">
        <w:trPr>
          <w:gridAfter w:val="2"/>
          <w:wAfter w:w="275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1FAA1232" w14:textId="77777777" w:rsidR="00800989" w:rsidRPr="008B1084" w:rsidRDefault="00800989" w:rsidP="00800989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8B1084">
              <w:rPr>
                <w:rFonts w:cs="Arial"/>
                <w:i/>
                <w:iCs/>
                <w:sz w:val="16"/>
                <w:szCs w:val="16"/>
              </w:rPr>
              <w:t>Заместитель начальника управления</w:t>
            </w:r>
            <w:r>
              <w:rPr>
                <w:rFonts w:cs="Arial"/>
                <w:i/>
                <w:iCs/>
                <w:sz w:val="16"/>
                <w:szCs w:val="16"/>
              </w:rPr>
              <w:t>:</w:t>
            </w:r>
          </w:p>
          <w:p w14:paraId="70F62CE4" w14:textId="284AB476" w:rsidR="00800989" w:rsidRPr="00427531" w:rsidRDefault="00800989" w:rsidP="00800989">
            <w:pPr>
              <w:rPr>
                <w:rFonts w:cs="Arial"/>
                <w:i/>
                <w:sz w:val="16"/>
                <w:szCs w:val="18"/>
              </w:rPr>
            </w:pPr>
            <w:r w:rsidRPr="00427531">
              <w:rPr>
                <w:rFonts w:cs="Arial"/>
                <w:sz w:val="18"/>
                <w:szCs w:val="18"/>
              </w:rPr>
              <w:t>ШТЕПА Ольга Ивановна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496F39" w14:textId="77777777" w:rsidR="00800989" w:rsidRDefault="00800989" w:rsidP="00800989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>51-77-24</w:t>
            </w:r>
          </w:p>
          <w:p w14:paraId="2F252948" w14:textId="065CD44E" w:rsidR="00800989" w:rsidRPr="00011D5D" w:rsidRDefault="00800989" w:rsidP="00800989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 xml:space="preserve"> (доб 230)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AD6BC6" w14:textId="1BDD18E8" w:rsidR="00800989" w:rsidRPr="00637986" w:rsidRDefault="00800989" w:rsidP="00800989">
            <w:pPr>
              <w:ind w:right="-108" w:hanging="114"/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637986">
              <w:rPr>
                <w:rStyle w:val="a3"/>
                <w:sz w:val="12"/>
                <w:szCs w:val="12"/>
                <w:lang w:val="en-US"/>
              </w:rPr>
              <w:t>shtepaoi@admoil.ru</w:t>
            </w:r>
          </w:p>
        </w:tc>
      </w:tr>
      <w:tr w:rsidR="00800989" w:rsidRPr="00D10D94" w14:paraId="0DDE3D77" w14:textId="77777777" w:rsidTr="005F16E3">
        <w:trPr>
          <w:gridAfter w:val="2"/>
          <w:wAfter w:w="275" w:type="dxa"/>
          <w:trHeight w:val="331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AFF410" w14:textId="77777777" w:rsidR="00074AB7" w:rsidRDefault="00074AB7" w:rsidP="00800989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6542118B" w14:textId="09CD9A95" w:rsidR="00800989" w:rsidRDefault="00800989" w:rsidP="00800989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>
              <w:rPr>
                <w:rFonts w:cs="Arial"/>
                <w:b/>
                <w:caps/>
                <w:sz w:val="16"/>
                <w:szCs w:val="16"/>
              </w:rPr>
              <w:t>планово-экономический отдел</w:t>
            </w:r>
          </w:p>
          <w:p w14:paraId="3E2789CC" w14:textId="567F1B2B" w:rsidR="00800989" w:rsidRPr="003631C4" w:rsidRDefault="00800989" w:rsidP="00800989">
            <w:pPr>
              <w:jc w:val="center"/>
              <w:rPr>
                <w:rStyle w:val="a3"/>
                <w:rFonts w:cs="Arial"/>
                <w:sz w:val="8"/>
                <w:szCs w:val="8"/>
              </w:rPr>
            </w:pPr>
          </w:p>
        </w:tc>
      </w:tr>
      <w:bookmarkEnd w:id="9"/>
      <w:tr w:rsidR="003631C4" w:rsidRPr="00D10D94" w14:paraId="6D4B4CB3" w14:textId="77777777" w:rsidTr="003631C4">
        <w:trPr>
          <w:gridAfter w:val="2"/>
          <w:wAfter w:w="275" w:type="dxa"/>
          <w:trHeight w:val="509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7EB2DCA8" w14:textId="77777777" w:rsidR="003631C4" w:rsidRDefault="003631C4" w:rsidP="003631C4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6"/>
              </w:rPr>
              <w:t>Начальник отдела</w:t>
            </w:r>
          </w:p>
          <w:p w14:paraId="0B3888C9" w14:textId="1DDA1E6E" w:rsidR="003631C4" w:rsidRPr="003631C4" w:rsidRDefault="003631C4" w:rsidP="003631C4">
            <w:pPr>
              <w:rPr>
                <w:rFonts w:cs="Arial"/>
                <w:b/>
                <w:iCs/>
                <w:sz w:val="18"/>
                <w:szCs w:val="18"/>
              </w:rPr>
            </w:pPr>
            <w:r w:rsidRPr="003631C4">
              <w:rPr>
                <w:rFonts w:cs="Arial"/>
                <w:b/>
                <w:iCs/>
                <w:sz w:val="18"/>
                <w:szCs w:val="18"/>
              </w:rPr>
              <w:t>ШАРИПОВА Наталья Николаевна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E694C56" w14:textId="77777777" w:rsidR="003631C4" w:rsidRPr="003631C4" w:rsidRDefault="003631C4" w:rsidP="003631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3631C4">
              <w:rPr>
                <w:rFonts w:cs="Arial"/>
                <w:sz w:val="16"/>
                <w:szCs w:val="16"/>
              </w:rPr>
              <w:t>51-77-50</w:t>
            </w:r>
          </w:p>
          <w:p w14:paraId="12E43F38" w14:textId="78A23B8E" w:rsidR="003631C4" w:rsidRPr="00011D5D" w:rsidRDefault="003631C4" w:rsidP="003631C4">
            <w:pPr>
              <w:jc w:val="center"/>
              <w:rPr>
                <w:rFonts w:cs="Arial"/>
                <w:sz w:val="16"/>
                <w:szCs w:val="16"/>
              </w:rPr>
            </w:pPr>
            <w:r w:rsidRPr="003631C4">
              <w:rPr>
                <w:rFonts w:cs="Arial"/>
                <w:sz w:val="16"/>
                <w:szCs w:val="16"/>
              </w:rPr>
              <w:t>(доб 249)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5A03A9" w14:textId="02D3BF42" w:rsidR="003631C4" w:rsidRPr="003631C4" w:rsidRDefault="003631C4" w:rsidP="003631C4">
            <w:pPr>
              <w:ind w:right="-108" w:hanging="114"/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3631C4">
              <w:rPr>
                <w:rStyle w:val="a3"/>
                <w:sz w:val="12"/>
                <w:szCs w:val="12"/>
                <w:lang w:val="en-US"/>
              </w:rPr>
              <w:t>sharipovann@admoil.ru</w:t>
            </w:r>
          </w:p>
        </w:tc>
      </w:tr>
      <w:tr w:rsidR="003631C4" w:rsidRPr="00D10D94" w14:paraId="396A091E" w14:textId="77777777" w:rsidTr="003631C4">
        <w:trPr>
          <w:gridAfter w:val="2"/>
          <w:wAfter w:w="275" w:type="dxa"/>
          <w:trHeight w:val="570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06E815D0" w14:textId="5A4EADEB" w:rsidR="003631C4" w:rsidRPr="00D10D94" w:rsidRDefault="003631C4" w:rsidP="003631C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Заместители на</w:t>
            </w:r>
            <w:r w:rsidRPr="00D10D94">
              <w:rPr>
                <w:rFonts w:cs="Arial"/>
                <w:i/>
                <w:sz w:val="16"/>
                <w:szCs w:val="18"/>
              </w:rPr>
              <w:t>чальник</w:t>
            </w:r>
            <w:r>
              <w:rPr>
                <w:rFonts w:cs="Arial"/>
                <w:i/>
                <w:sz w:val="16"/>
                <w:szCs w:val="18"/>
              </w:rPr>
              <w:t xml:space="preserve">а 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отдела </w:t>
            </w:r>
          </w:p>
          <w:p w14:paraId="44038237" w14:textId="658D2918" w:rsidR="003631C4" w:rsidRPr="00347C97" w:rsidRDefault="003631C4" w:rsidP="003631C4">
            <w:pPr>
              <w:rPr>
                <w:rFonts w:cs="Arial"/>
                <w:b/>
                <w:i/>
                <w:sz w:val="16"/>
                <w:szCs w:val="18"/>
              </w:rPr>
            </w:pPr>
            <w:r w:rsidRPr="008B012C">
              <w:rPr>
                <w:sz w:val="18"/>
                <w:szCs w:val="18"/>
              </w:rPr>
              <w:t>ФЕДОРОВА Римма Гарифьяновна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E62313" w14:textId="77777777" w:rsidR="003631C4" w:rsidRDefault="003631C4" w:rsidP="003631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51-77-50</w:t>
            </w:r>
          </w:p>
          <w:p w14:paraId="55A752F1" w14:textId="0DDC822C" w:rsidR="003631C4" w:rsidRPr="00011D5D" w:rsidRDefault="003631C4" w:rsidP="003631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>(доб 247)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25D506" w14:textId="5F7A859C" w:rsidR="003631C4" w:rsidRPr="00E522DD" w:rsidRDefault="003631C4" w:rsidP="003631C4">
            <w:pPr>
              <w:jc w:val="center"/>
              <w:rPr>
                <w:rStyle w:val="a3"/>
                <w:rFonts w:cs="Arial"/>
                <w:sz w:val="20"/>
              </w:rPr>
            </w:pPr>
            <w:r w:rsidRPr="00637986">
              <w:rPr>
                <w:rStyle w:val="a3"/>
                <w:sz w:val="12"/>
                <w:szCs w:val="12"/>
                <w:lang w:val="en-US"/>
              </w:rPr>
              <w:t>fedorovarg@admoil.ru</w:t>
            </w:r>
          </w:p>
        </w:tc>
      </w:tr>
      <w:tr w:rsidR="003631C4" w:rsidRPr="00D10D94" w14:paraId="16CCF380" w14:textId="77777777" w:rsidTr="0006643F">
        <w:trPr>
          <w:gridAfter w:val="2"/>
          <w:wAfter w:w="275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4764AA4A" w14:textId="77777777" w:rsidR="003631C4" w:rsidRDefault="003631C4" w:rsidP="003631C4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Ведущие экономисты</w:t>
            </w:r>
          </w:p>
          <w:p w14:paraId="167A7659" w14:textId="77777777" w:rsidR="003631C4" w:rsidRDefault="003631C4" w:rsidP="003631C4">
            <w:pPr>
              <w:rPr>
                <w:sz w:val="18"/>
              </w:rPr>
            </w:pPr>
            <w:r>
              <w:rPr>
                <w:sz w:val="18"/>
              </w:rPr>
              <w:t>ЯМАЛЕТДИНОВА Алина Масавиховна</w:t>
            </w:r>
          </w:p>
          <w:p w14:paraId="0BF5E813" w14:textId="696D058A" w:rsidR="003631C4" w:rsidRPr="00BD4078" w:rsidRDefault="003631C4" w:rsidP="003631C4">
            <w:pPr>
              <w:rPr>
                <w:rFonts w:cs="Arial"/>
                <w:b/>
                <w:bCs/>
                <w:i/>
                <w:sz w:val="10"/>
                <w:szCs w:val="10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F4D57A" w14:textId="77777777" w:rsidR="003631C4" w:rsidRDefault="003631C4" w:rsidP="003631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 xml:space="preserve">51-77-50 </w:t>
            </w:r>
          </w:p>
          <w:p w14:paraId="73D4D37A" w14:textId="510BEF66" w:rsidR="003631C4" w:rsidRPr="00011D5D" w:rsidRDefault="003631C4" w:rsidP="003631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>(доб 24</w:t>
            </w:r>
            <w:r>
              <w:rPr>
                <w:rFonts w:cs="Arial"/>
                <w:sz w:val="16"/>
                <w:szCs w:val="16"/>
              </w:rPr>
              <w:t>9</w:t>
            </w:r>
            <w:r w:rsidRPr="00880632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C1E076" w14:textId="75F44345" w:rsidR="003631C4" w:rsidRPr="00637986" w:rsidRDefault="003631C4" w:rsidP="003631C4">
            <w:pPr>
              <w:ind w:right="-108" w:hanging="114"/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637986">
              <w:rPr>
                <w:rStyle w:val="a3"/>
                <w:sz w:val="12"/>
                <w:szCs w:val="12"/>
                <w:lang w:val="en-US"/>
              </w:rPr>
              <w:t>yamaletdinovaam@admoil.ru</w:t>
            </w:r>
          </w:p>
        </w:tc>
      </w:tr>
      <w:tr w:rsidR="003631C4" w:rsidRPr="00D10D94" w14:paraId="71B451C1" w14:textId="77777777" w:rsidTr="0006643F">
        <w:trPr>
          <w:gridAfter w:val="2"/>
          <w:wAfter w:w="275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7A2812BB" w14:textId="5A4B3609" w:rsidR="003631C4" w:rsidRDefault="003631C4" w:rsidP="003631C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ВОЛЖЕНИНА </w:t>
            </w:r>
            <w:r w:rsidRPr="008B012C">
              <w:rPr>
                <w:sz w:val="18"/>
                <w:szCs w:val="18"/>
              </w:rPr>
              <w:t>Ольга Александровна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12373B" w14:textId="77777777" w:rsidR="003631C4" w:rsidRDefault="003631C4" w:rsidP="003631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 xml:space="preserve">51-77-04 </w:t>
            </w:r>
          </w:p>
          <w:p w14:paraId="6E638FE9" w14:textId="5820B024" w:rsidR="003631C4" w:rsidRDefault="003631C4" w:rsidP="003631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>(доб 243)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94C0C5" w14:textId="6CA7D434" w:rsidR="003631C4" w:rsidRPr="00637986" w:rsidRDefault="003631C4" w:rsidP="003631C4">
            <w:pPr>
              <w:ind w:right="-108" w:hanging="114"/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637986">
              <w:rPr>
                <w:rStyle w:val="a3"/>
                <w:sz w:val="12"/>
                <w:szCs w:val="12"/>
                <w:lang w:val="en-US"/>
              </w:rPr>
              <w:t>voljeninaoa@admoil.ru</w:t>
            </w:r>
          </w:p>
        </w:tc>
      </w:tr>
      <w:tr w:rsidR="003631C4" w:rsidRPr="00D10D94" w14:paraId="0CEB0F67" w14:textId="77777777" w:rsidTr="0006643F">
        <w:trPr>
          <w:gridAfter w:val="2"/>
          <w:wAfter w:w="275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6640436D" w14:textId="4FAB7C33" w:rsidR="003631C4" w:rsidRDefault="003631C4" w:rsidP="003631C4">
            <w:pPr>
              <w:rPr>
                <w:sz w:val="18"/>
                <w:szCs w:val="18"/>
              </w:rPr>
            </w:pPr>
            <w:r>
              <w:rPr>
                <w:rFonts w:cs="Arial"/>
                <w:sz w:val="18"/>
              </w:rPr>
              <w:t>САРАПУЛОВА Елена Анатольевна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9BCC53" w14:textId="77777777" w:rsidR="003631C4" w:rsidRDefault="003631C4" w:rsidP="003631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 xml:space="preserve">51-77-50 </w:t>
            </w:r>
          </w:p>
          <w:p w14:paraId="4A679A98" w14:textId="62FA8DAB" w:rsidR="003631C4" w:rsidRDefault="003631C4" w:rsidP="003631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>(доб 24</w:t>
            </w:r>
            <w:r>
              <w:rPr>
                <w:rFonts w:cs="Arial"/>
                <w:sz w:val="16"/>
                <w:szCs w:val="16"/>
              </w:rPr>
              <w:t>4</w:t>
            </w:r>
            <w:r w:rsidRPr="00880632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A28593" w14:textId="2B73672A" w:rsidR="003631C4" w:rsidRPr="00637986" w:rsidRDefault="003631C4" w:rsidP="003631C4">
            <w:pPr>
              <w:ind w:right="-108" w:hanging="114"/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637986">
              <w:rPr>
                <w:rStyle w:val="a3"/>
                <w:sz w:val="12"/>
                <w:szCs w:val="12"/>
              </w:rPr>
              <w:t>sarapulovaea</w:t>
            </w:r>
            <w:r w:rsidRPr="00637986">
              <w:rPr>
                <w:rStyle w:val="a3"/>
                <w:sz w:val="12"/>
                <w:szCs w:val="12"/>
                <w:lang w:val="en-US"/>
              </w:rPr>
              <w:t>@admoil.ru</w:t>
            </w:r>
          </w:p>
        </w:tc>
      </w:tr>
      <w:tr w:rsidR="003631C4" w:rsidRPr="00D10D94" w14:paraId="5CDC34F1" w14:textId="77777777" w:rsidTr="0006643F">
        <w:trPr>
          <w:gridAfter w:val="2"/>
          <w:wAfter w:w="275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2B265763" w14:textId="05497162" w:rsidR="003631C4" w:rsidRPr="008B012C" w:rsidRDefault="003631C4" w:rsidP="003631C4">
            <w:pPr>
              <w:rPr>
                <w:rFonts w:cs="Arial"/>
                <w:sz w:val="18"/>
                <w:szCs w:val="18"/>
              </w:rPr>
            </w:pPr>
            <w:r w:rsidRPr="005D732C">
              <w:rPr>
                <w:sz w:val="18"/>
              </w:rPr>
              <w:t>ШАБУНИНА Наталья Ивановна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1F0F566" w14:textId="62CC0A04" w:rsidR="003631C4" w:rsidRDefault="003631C4" w:rsidP="003631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>51-77-</w:t>
            </w:r>
            <w:r>
              <w:rPr>
                <w:rFonts w:cs="Arial"/>
                <w:sz w:val="16"/>
                <w:szCs w:val="16"/>
              </w:rPr>
              <w:t>50</w:t>
            </w:r>
          </w:p>
          <w:p w14:paraId="78F3361F" w14:textId="3C96A290" w:rsidR="003631C4" w:rsidRDefault="003631C4" w:rsidP="003631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>(доб 2</w:t>
            </w:r>
            <w:r>
              <w:rPr>
                <w:rFonts w:cs="Arial"/>
                <w:sz w:val="16"/>
                <w:szCs w:val="16"/>
              </w:rPr>
              <w:t>42</w:t>
            </w:r>
            <w:r w:rsidRPr="00880632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703634" w14:textId="3093CA7B" w:rsidR="003631C4" w:rsidRPr="00637986" w:rsidRDefault="00D35891" w:rsidP="003631C4">
            <w:pPr>
              <w:ind w:right="-108" w:hanging="114"/>
              <w:jc w:val="center"/>
              <w:rPr>
                <w:rStyle w:val="a3"/>
                <w:sz w:val="12"/>
                <w:szCs w:val="12"/>
                <w:lang w:val="en-US"/>
              </w:rPr>
            </w:pPr>
            <w:hyperlink r:id="rId75" w:history="1">
              <w:r w:rsidR="003631C4" w:rsidRPr="00637986">
                <w:rPr>
                  <w:rStyle w:val="a3"/>
                  <w:sz w:val="12"/>
                  <w:szCs w:val="12"/>
                  <w:lang w:val="en-US"/>
                </w:rPr>
                <w:t>shabuninani@admoil.ru</w:t>
              </w:r>
            </w:hyperlink>
          </w:p>
        </w:tc>
      </w:tr>
      <w:tr w:rsidR="003631C4" w:rsidRPr="00D10D94" w14:paraId="1F897808" w14:textId="77777777" w:rsidTr="0006643F">
        <w:trPr>
          <w:gridAfter w:val="2"/>
          <w:wAfter w:w="275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138F85AC" w14:textId="275B9629" w:rsidR="003631C4" w:rsidRPr="005D732C" w:rsidRDefault="003631C4" w:rsidP="003631C4">
            <w:pPr>
              <w:rPr>
                <w:sz w:val="18"/>
              </w:rPr>
            </w:pPr>
            <w:r w:rsidRPr="00CE328F">
              <w:rPr>
                <w:sz w:val="18"/>
              </w:rPr>
              <w:t>АСТРОУМОВА Виктория Викторовна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1AC12D5" w14:textId="30C1181A" w:rsidR="003631C4" w:rsidRDefault="003631C4" w:rsidP="003631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>51-77-</w:t>
            </w:r>
            <w:r>
              <w:rPr>
                <w:rFonts w:cs="Arial"/>
                <w:sz w:val="16"/>
                <w:szCs w:val="16"/>
              </w:rPr>
              <w:t>50</w:t>
            </w:r>
          </w:p>
          <w:p w14:paraId="0407D48E" w14:textId="515B58E2" w:rsidR="003631C4" w:rsidRPr="00880632" w:rsidRDefault="003631C4" w:rsidP="003631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>(доб 2</w:t>
            </w:r>
            <w:r>
              <w:rPr>
                <w:rFonts w:cs="Arial"/>
                <w:sz w:val="16"/>
                <w:szCs w:val="16"/>
              </w:rPr>
              <w:t>50</w:t>
            </w:r>
            <w:r w:rsidRPr="00880632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72007C" w14:textId="2A862E6C" w:rsidR="003631C4" w:rsidRDefault="003631C4" w:rsidP="003631C4">
            <w:pPr>
              <w:ind w:right="-108" w:hanging="114"/>
              <w:jc w:val="center"/>
            </w:pPr>
            <w:r w:rsidRPr="003131E6">
              <w:rPr>
                <w:rStyle w:val="a3"/>
                <w:sz w:val="12"/>
                <w:szCs w:val="12"/>
                <w:lang w:val="en-US"/>
              </w:rPr>
              <w:t>astraumovavv@admoil.ru</w:t>
            </w:r>
          </w:p>
        </w:tc>
      </w:tr>
      <w:tr w:rsidR="003631C4" w:rsidRPr="00D10D94" w14:paraId="40D56017" w14:textId="77777777" w:rsidTr="0006643F">
        <w:trPr>
          <w:gridAfter w:val="2"/>
          <w:wAfter w:w="275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5513A689" w14:textId="0B0E3B73" w:rsidR="003631C4" w:rsidRPr="00CE328F" w:rsidRDefault="003631C4" w:rsidP="003631C4">
            <w:pPr>
              <w:rPr>
                <w:sz w:val="18"/>
              </w:rPr>
            </w:pPr>
            <w:r w:rsidRPr="00AC0EA3">
              <w:rPr>
                <w:sz w:val="18"/>
              </w:rPr>
              <w:t>ПРОХОРОВА Кристина Андреевна</w:t>
            </w:r>
            <w:r>
              <w:rPr>
                <w:rFonts w:ascii="Times New Roman" w:hAnsi="Times New Roman"/>
                <w:color w:val="FF0000"/>
                <w:sz w:val="18"/>
              </w:rPr>
              <w:t xml:space="preserve"> 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C0B520A" w14:textId="77777777" w:rsidR="003631C4" w:rsidRPr="001060CC" w:rsidRDefault="003631C4" w:rsidP="003631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1060CC">
              <w:rPr>
                <w:rFonts w:cs="Arial"/>
                <w:sz w:val="16"/>
                <w:szCs w:val="16"/>
              </w:rPr>
              <w:t>51-77-04</w:t>
            </w:r>
          </w:p>
          <w:p w14:paraId="6DE8C9D5" w14:textId="19572A5E" w:rsidR="003631C4" w:rsidRPr="00AC0EA3" w:rsidRDefault="003631C4" w:rsidP="003631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1060CC">
              <w:rPr>
                <w:rFonts w:cs="Arial"/>
                <w:sz w:val="16"/>
                <w:szCs w:val="16"/>
              </w:rPr>
              <w:t>(доб 246)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93D815" w14:textId="40011EBB" w:rsidR="003631C4" w:rsidRPr="00AC0EA3" w:rsidRDefault="003631C4" w:rsidP="003631C4">
            <w:pPr>
              <w:ind w:right="-108" w:hanging="114"/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AC0EA3">
              <w:rPr>
                <w:rStyle w:val="a3"/>
                <w:sz w:val="12"/>
                <w:szCs w:val="12"/>
                <w:lang w:val="en-US"/>
              </w:rPr>
              <w:t>prohorovaka@admoil.ru</w:t>
            </w:r>
          </w:p>
        </w:tc>
      </w:tr>
      <w:tr w:rsidR="003631C4" w:rsidRPr="00D10D94" w14:paraId="2408F4EB" w14:textId="77777777" w:rsidTr="0006643F">
        <w:trPr>
          <w:gridAfter w:val="2"/>
          <w:wAfter w:w="275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0DC779B6" w14:textId="2E80D6D5" w:rsidR="003631C4" w:rsidRPr="00AC0EA3" w:rsidRDefault="003631C4" w:rsidP="003631C4">
            <w:pPr>
              <w:rPr>
                <w:sz w:val="18"/>
              </w:rPr>
            </w:pPr>
            <w:r w:rsidRPr="003631C4">
              <w:rPr>
                <w:sz w:val="18"/>
              </w:rPr>
              <w:t xml:space="preserve">КОВАЛЕВА Анастасия Владимировна 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FBE67CC" w14:textId="77777777" w:rsidR="003631C4" w:rsidRPr="003631C4" w:rsidRDefault="003631C4" w:rsidP="003631C4">
            <w:pPr>
              <w:ind w:left="-17"/>
              <w:jc w:val="center"/>
              <w:rPr>
                <w:sz w:val="16"/>
                <w:szCs w:val="18"/>
              </w:rPr>
            </w:pPr>
            <w:r w:rsidRPr="003631C4">
              <w:rPr>
                <w:sz w:val="16"/>
                <w:szCs w:val="18"/>
              </w:rPr>
              <w:t>51-77-04</w:t>
            </w:r>
          </w:p>
          <w:p w14:paraId="389502AD" w14:textId="66A0BC59" w:rsidR="003631C4" w:rsidRPr="003631C4" w:rsidRDefault="003631C4" w:rsidP="003631C4">
            <w:pPr>
              <w:ind w:left="-17"/>
              <w:jc w:val="center"/>
              <w:rPr>
                <w:sz w:val="16"/>
                <w:szCs w:val="18"/>
              </w:rPr>
            </w:pPr>
            <w:r w:rsidRPr="003631C4">
              <w:rPr>
                <w:sz w:val="16"/>
                <w:szCs w:val="18"/>
              </w:rPr>
              <w:t>(доб.248)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946C3B" w14:textId="3F6687DC" w:rsidR="003631C4" w:rsidRPr="003631C4" w:rsidRDefault="003631C4" w:rsidP="003631C4">
            <w:pPr>
              <w:ind w:right="-108" w:hanging="114"/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3631C4">
              <w:rPr>
                <w:rStyle w:val="a3"/>
                <w:sz w:val="12"/>
                <w:szCs w:val="12"/>
                <w:lang w:val="en-US"/>
              </w:rPr>
              <w:t>kovalevaav@admoil.ru</w:t>
            </w:r>
          </w:p>
        </w:tc>
      </w:tr>
      <w:tr w:rsidR="003631C4" w:rsidRPr="00D10D94" w14:paraId="1D91EED3" w14:textId="77777777" w:rsidTr="005F16E3">
        <w:trPr>
          <w:gridAfter w:val="2"/>
          <w:wAfter w:w="275" w:type="dxa"/>
          <w:trHeight w:val="492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398437" w14:textId="4252F27F" w:rsidR="003631C4" w:rsidRPr="00013535" w:rsidRDefault="003631C4" w:rsidP="003631C4">
            <w:pPr>
              <w:jc w:val="center"/>
              <w:rPr>
                <w:rStyle w:val="a3"/>
                <w:b/>
                <w:bCs/>
                <w:sz w:val="18"/>
                <w:szCs w:val="18"/>
                <w:u w:val="none"/>
              </w:rPr>
            </w:pPr>
            <w:r w:rsidRPr="00013535">
              <w:rPr>
                <w:rStyle w:val="a3"/>
                <w:b/>
                <w:bCs/>
                <w:color w:val="auto"/>
                <w:sz w:val="18"/>
                <w:szCs w:val="18"/>
                <w:u w:val="none"/>
              </w:rPr>
              <w:t>ОТДЕЛ ЭКОНОМИЧЕСК</w:t>
            </w:r>
            <w:r>
              <w:rPr>
                <w:rStyle w:val="a3"/>
                <w:b/>
                <w:bCs/>
                <w:color w:val="auto"/>
                <w:sz w:val="18"/>
                <w:szCs w:val="18"/>
                <w:u w:val="none"/>
              </w:rPr>
              <w:t>ОГО АНАЛИЗА И СТАТИСТИЧЕСКОЙ ОТЧЕТНОСТИ</w:t>
            </w:r>
          </w:p>
        </w:tc>
      </w:tr>
      <w:tr w:rsidR="003631C4" w:rsidRPr="00D10D94" w14:paraId="5F62B8A4" w14:textId="77777777" w:rsidTr="0006643F">
        <w:trPr>
          <w:gridAfter w:val="2"/>
          <w:wAfter w:w="275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342734E0" w14:textId="77777777" w:rsidR="003631C4" w:rsidRDefault="003631C4" w:rsidP="003631C4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6"/>
              </w:rPr>
              <w:t>Начальник отдела</w:t>
            </w:r>
          </w:p>
          <w:p w14:paraId="156BF659" w14:textId="03E4F5E2" w:rsidR="003631C4" w:rsidRDefault="003631C4" w:rsidP="003631C4">
            <w:pPr>
              <w:rPr>
                <w:rFonts w:cs="Arial"/>
                <w:sz w:val="18"/>
                <w:szCs w:val="18"/>
              </w:rPr>
            </w:pPr>
            <w:r w:rsidRPr="00427531">
              <w:rPr>
                <w:rFonts w:cs="Arial"/>
                <w:b/>
                <w:bCs/>
                <w:sz w:val="18"/>
                <w:szCs w:val="18"/>
              </w:rPr>
              <w:t>ДОЛМАТОВА Елена Витальевна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F77A10" w14:textId="77777777" w:rsidR="003631C4" w:rsidRDefault="003631C4" w:rsidP="003631C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D127BDA" w14:textId="43BF9AAC" w:rsidR="003631C4" w:rsidRPr="00596568" w:rsidRDefault="003631C4" w:rsidP="003631C4">
            <w:pPr>
              <w:jc w:val="center"/>
              <w:rPr>
                <w:rFonts w:cs="Arial"/>
                <w:sz w:val="16"/>
                <w:szCs w:val="16"/>
              </w:rPr>
            </w:pPr>
            <w:r w:rsidRPr="00596568">
              <w:rPr>
                <w:rFonts w:cs="Arial"/>
                <w:sz w:val="16"/>
                <w:szCs w:val="16"/>
              </w:rPr>
              <w:t>25-01-26</w:t>
            </w:r>
          </w:p>
          <w:p w14:paraId="69D671EC" w14:textId="77777777" w:rsidR="003631C4" w:rsidRDefault="003631C4" w:rsidP="003631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260AFA" w14:textId="77777777" w:rsidR="003631C4" w:rsidRPr="00637986" w:rsidRDefault="003631C4" w:rsidP="003631C4">
            <w:pPr>
              <w:ind w:right="-108" w:hanging="114"/>
              <w:jc w:val="center"/>
              <w:rPr>
                <w:rStyle w:val="a3"/>
                <w:sz w:val="12"/>
                <w:szCs w:val="12"/>
                <w:lang w:val="en-US"/>
              </w:rPr>
            </w:pPr>
          </w:p>
          <w:p w14:paraId="62DD5069" w14:textId="637FD5CF" w:rsidR="003631C4" w:rsidRPr="00637986" w:rsidRDefault="003631C4" w:rsidP="003631C4">
            <w:pPr>
              <w:ind w:right="-108" w:hanging="114"/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637986">
              <w:rPr>
                <w:rStyle w:val="a3"/>
                <w:sz w:val="12"/>
                <w:szCs w:val="12"/>
                <w:lang w:val="en-US"/>
              </w:rPr>
              <w:t>dolmatovaev@admoil.ru</w:t>
            </w:r>
          </w:p>
        </w:tc>
      </w:tr>
      <w:tr w:rsidR="003631C4" w:rsidRPr="00D10D94" w14:paraId="7A7FCC64" w14:textId="77777777" w:rsidTr="0006643F">
        <w:trPr>
          <w:gridAfter w:val="2"/>
          <w:wAfter w:w="275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132D5A90" w14:textId="77777777" w:rsidR="003631C4" w:rsidRPr="00D10D94" w:rsidRDefault="003631C4" w:rsidP="003631C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Заместители на</w:t>
            </w:r>
            <w:r w:rsidRPr="00D10D94">
              <w:rPr>
                <w:rFonts w:cs="Arial"/>
                <w:i/>
                <w:sz w:val="16"/>
                <w:szCs w:val="18"/>
              </w:rPr>
              <w:t>чальник</w:t>
            </w:r>
            <w:r>
              <w:rPr>
                <w:rFonts w:cs="Arial"/>
                <w:i/>
                <w:sz w:val="16"/>
                <w:szCs w:val="18"/>
              </w:rPr>
              <w:t xml:space="preserve">а 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отдела </w:t>
            </w:r>
          </w:p>
          <w:p w14:paraId="78686ADF" w14:textId="77777777" w:rsidR="003631C4" w:rsidRDefault="003631C4" w:rsidP="003631C4">
            <w:pPr>
              <w:rPr>
                <w:rFonts w:cs="Arial"/>
                <w:sz w:val="18"/>
                <w:szCs w:val="18"/>
              </w:rPr>
            </w:pPr>
            <w:r w:rsidRPr="00C56D5E">
              <w:rPr>
                <w:rFonts w:cs="Arial"/>
                <w:caps/>
                <w:sz w:val="18"/>
                <w:szCs w:val="18"/>
              </w:rPr>
              <w:t xml:space="preserve">Вильданова </w:t>
            </w:r>
            <w:r w:rsidRPr="00C56D5E">
              <w:rPr>
                <w:rFonts w:cs="Arial"/>
                <w:sz w:val="18"/>
                <w:szCs w:val="18"/>
              </w:rPr>
              <w:t>Наиля Наильевна</w:t>
            </w:r>
          </w:p>
          <w:p w14:paraId="0097B051" w14:textId="77079191" w:rsidR="003631C4" w:rsidRPr="001C3B11" w:rsidRDefault="003631C4" w:rsidP="003631C4">
            <w:pPr>
              <w:rPr>
                <w:rFonts w:cs="Arial"/>
                <w:sz w:val="10"/>
                <w:szCs w:val="10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A112C8" w14:textId="77777777" w:rsidR="003631C4" w:rsidRPr="00D10D94" w:rsidRDefault="003631C4" w:rsidP="003631C4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5653C301" w14:textId="0A5A4C2A" w:rsidR="003631C4" w:rsidRDefault="003631C4" w:rsidP="003631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22-54-80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28A200" w14:textId="77777777" w:rsidR="003631C4" w:rsidRPr="00637986" w:rsidRDefault="003631C4" w:rsidP="003631C4">
            <w:pPr>
              <w:ind w:right="-108" w:hanging="114"/>
              <w:jc w:val="center"/>
              <w:rPr>
                <w:rStyle w:val="a3"/>
                <w:sz w:val="12"/>
                <w:szCs w:val="12"/>
                <w:lang w:val="en-US"/>
              </w:rPr>
            </w:pPr>
          </w:p>
          <w:p w14:paraId="666CE450" w14:textId="42DBC36D" w:rsidR="003631C4" w:rsidRPr="00637986" w:rsidRDefault="00D35891" w:rsidP="003631C4">
            <w:pPr>
              <w:ind w:right="-108" w:hanging="114"/>
              <w:jc w:val="center"/>
              <w:rPr>
                <w:rStyle w:val="a3"/>
                <w:sz w:val="12"/>
                <w:szCs w:val="12"/>
                <w:lang w:val="en-US"/>
              </w:rPr>
            </w:pPr>
            <w:hyperlink r:id="rId76" w:history="1">
              <w:r w:rsidR="003631C4" w:rsidRPr="00637986">
                <w:rPr>
                  <w:rStyle w:val="a3"/>
                  <w:sz w:val="12"/>
                  <w:szCs w:val="12"/>
                  <w:lang w:val="en-US"/>
                </w:rPr>
                <w:t>vildanovann@admoil.ru</w:t>
              </w:r>
            </w:hyperlink>
          </w:p>
        </w:tc>
      </w:tr>
      <w:tr w:rsidR="003631C4" w:rsidRPr="00D10D94" w14:paraId="030A280B" w14:textId="77777777" w:rsidTr="0006643F">
        <w:trPr>
          <w:gridAfter w:val="2"/>
          <w:wAfter w:w="275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67C6A1BB" w14:textId="77777777" w:rsidR="003631C4" w:rsidRDefault="003631C4" w:rsidP="003631C4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Ведущие экономисты</w:t>
            </w:r>
          </w:p>
          <w:p w14:paraId="1561A51C" w14:textId="77777777" w:rsidR="003631C4" w:rsidRDefault="003631C4" w:rsidP="003631C4">
            <w:pPr>
              <w:rPr>
                <w:rFonts w:cs="Arial"/>
                <w:sz w:val="18"/>
                <w:szCs w:val="18"/>
              </w:rPr>
            </w:pPr>
            <w:r w:rsidRPr="008B012C">
              <w:rPr>
                <w:rFonts w:cs="Arial"/>
                <w:sz w:val="18"/>
                <w:szCs w:val="18"/>
              </w:rPr>
              <w:t>ХАСАНОВА Ильнура Фирдависовна</w:t>
            </w:r>
          </w:p>
          <w:p w14:paraId="28B22AEA" w14:textId="58D8EF50" w:rsidR="003631C4" w:rsidRPr="001C3B11" w:rsidRDefault="003631C4" w:rsidP="003631C4">
            <w:pPr>
              <w:rPr>
                <w:rFonts w:cs="Arial"/>
                <w:sz w:val="10"/>
                <w:szCs w:val="10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2515B1" w14:textId="5B82AC9D" w:rsidR="003631C4" w:rsidRDefault="003631C4" w:rsidP="003631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22-54-71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BE1A77" w14:textId="0CFE8371" w:rsidR="003631C4" w:rsidRPr="00637986" w:rsidRDefault="00D35891" w:rsidP="003631C4">
            <w:pPr>
              <w:ind w:right="-108" w:hanging="114"/>
              <w:jc w:val="center"/>
              <w:rPr>
                <w:rStyle w:val="a3"/>
                <w:sz w:val="12"/>
                <w:szCs w:val="12"/>
                <w:lang w:val="en-US"/>
              </w:rPr>
            </w:pPr>
            <w:hyperlink r:id="rId77" w:history="1">
              <w:r w:rsidR="003631C4" w:rsidRPr="001A7C23">
                <w:rPr>
                  <w:rStyle w:val="a3"/>
                  <w:sz w:val="12"/>
                  <w:szCs w:val="12"/>
                  <w:lang w:val="en-US"/>
                </w:rPr>
                <w:t>hasahovaif</w:t>
              </w:r>
              <w:r w:rsidR="003631C4" w:rsidRPr="00637986">
                <w:rPr>
                  <w:rStyle w:val="a3"/>
                  <w:sz w:val="12"/>
                  <w:szCs w:val="12"/>
                  <w:lang w:val="en-US"/>
                </w:rPr>
                <w:t>@</w:t>
              </w:r>
              <w:r w:rsidR="003631C4" w:rsidRPr="001A7C23">
                <w:rPr>
                  <w:rStyle w:val="a3"/>
                  <w:sz w:val="12"/>
                  <w:szCs w:val="12"/>
                  <w:lang w:val="en-US"/>
                </w:rPr>
                <w:t>admoil</w:t>
              </w:r>
              <w:r w:rsidR="003631C4" w:rsidRPr="00637986">
                <w:rPr>
                  <w:rStyle w:val="a3"/>
                  <w:sz w:val="12"/>
                  <w:szCs w:val="12"/>
                  <w:lang w:val="en-US"/>
                </w:rPr>
                <w:t>.</w:t>
              </w:r>
              <w:r w:rsidR="003631C4" w:rsidRPr="001A7C23">
                <w:rPr>
                  <w:rStyle w:val="a3"/>
                  <w:sz w:val="12"/>
                  <w:szCs w:val="12"/>
                  <w:lang w:val="en-US"/>
                </w:rPr>
                <w:t>ru</w:t>
              </w:r>
            </w:hyperlink>
          </w:p>
        </w:tc>
      </w:tr>
      <w:tr w:rsidR="003631C4" w:rsidRPr="00D10D94" w14:paraId="5C9349C1" w14:textId="77777777" w:rsidTr="0006643F">
        <w:trPr>
          <w:gridAfter w:val="2"/>
          <w:wAfter w:w="275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6EB1053D" w14:textId="77777777" w:rsidR="003631C4" w:rsidRDefault="003631C4" w:rsidP="003631C4">
            <w:pPr>
              <w:rPr>
                <w:sz w:val="18"/>
              </w:rPr>
            </w:pPr>
            <w:r>
              <w:rPr>
                <w:sz w:val="18"/>
              </w:rPr>
              <w:t>ИВАНОВА Светлана Эдуардовна</w:t>
            </w:r>
          </w:p>
          <w:p w14:paraId="76084201" w14:textId="5E07DCDD" w:rsidR="003631C4" w:rsidRPr="001C3B11" w:rsidRDefault="003631C4" w:rsidP="003631C4">
            <w:pPr>
              <w:rPr>
                <w:rFonts w:cs="Arial"/>
                <w:sz w:val="10"/>
                <w:szCs w:val="10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D91567" w14:textId="1BB6F536" w:rsidR="003631C4" w:rsidRDefault="003631C4" w:rsidP="003631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C51697">
              <w:rPr>
                <w:rFonts w:cs="Arial"/>
                <w:sz w:val="16"/>
                <w:szCs w:val="16"/>
              </w:rPr>
              <w:t>29-00-56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16DFC4" w14:textId="2C788E73" w:rsidR="003631C4" w:rsidRPr="00637986" w:rsidRDefault="003631C4" w:rsidP="003631C4">
            <w:pPr>
              <w:ind w:right="-108" w:hanging="114"/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637986">
              <w:rPr>
                <w:rStyle w:val="a3"/>
                <w:sz w:val="12"/>
                <w:szCs w:val="12"/>
                <w:lang w:val="en-US"/>
              </w:rPr>
              <w:t>ivanovase@admoil.ru</w:t>
            </w:r>
          </w:p>
        </w:tc>
      </w:tr>
      <w:tr w:rsidR="003631C4" w:rsidRPr="00D10D94" w14:paraId="66F51B1D" w14:textId="77777777" w:rsidTr="0006643F">
        <w:trPr>
          <w:gridAfter w:val="2"/>
          <w:wAfter w:w="275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6C06AF8C" w14:textId="27FD9B22" w:rsidR="003631C4" w:rsidRDefault="003631C4" w:rsidP="003631C4">
            <w:pPr>
              <w:rPr>
                <w:rFonts w:cs="Arial"/>
                <w:sz w:val="18"/>
                <w:szCs w:val="18"/>
              </w:rPr>
            </w:pPr>
            <w:r w:rsidRPr="005D732C">
              <w:rPr>
                <w:rFonts w:cs="Arial"/>
                <w:sz w:val="18"/>
              </w:rPr>
              <w:t>ОСОКИНА Ирина Владимировна</w:t>
            </w:r>
            <w:r w:rsidRPr="005D732C">
              <w:rPr>
                <w:rFonts w:cs="Arial"/>
                <w:i/>
                <w:sz w:val="18"/>
              </w:rPr>
              <w:t xml:space="preserve"> 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8985F8" w14:textId="0946B0BD" w:rsidR="003631C4" w:rsidRDefault="003631C4" w:rsidP="003631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C51697">
              <w:rPr>
                <w:rFonts w:cs="Arial"/>
                <w:sz w:val="16"/>
                <w:szCs w:val="16"/>
              </w:rPr>
              <w:t>29-00-56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E55B87" w14:textId="6012F1FB" w:rsidR="003631C4" w:rsidRPr="00637986" w:rsidRDefault="003631C4" w:rsidP="003631C4">
            <w:pPr>
              <w:ind w:right="-108" w:hanging="114"/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637986">
              <w:rPr>
                <w:rStyle w:val="a3"/>
                <w:sz w:val="12"/>
                <w:szCs w:val="12"/>
                <w:lang w:val="en-US"/>
              </w:rPr>
              <w:t>osokinaiv@admoil.ru</w:t>
            </w:r>
          </w:p>
        </w:tc>
      </w:tr>
      <w:tr w:rsidR="003631C4" w:rsidRPr="00D10D94" w14:paraId="4D42150B" w14:textId="77777777" w:rsidTr="005F16E3">
        <w:trPr>
          <w:gridAfter w:val="2"/>
          <w:wAfter w:w="275" w:type="dxa"/>
          <w:trHeight w:val="251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8B8BB3" w14:textId="77777777" w:rsidR="003631C4" w:rsidRPr="001C3B11" w:rsidRDefault="003631C4" w:rsidP="003631C4">
            <w:pPr>
              <w:jc w:val="center"/>
              <w:rPr>
                <w:rFonts w:cs="Arial"/>
                <w:b/>
                <w:caps/>
                <w:sz w:val="10"/>
                <w:szCs w:val="10"/>
              </w:rPr>
            </w:pPr>
          </w:p>
          <w:p w14:paraId="5E5522E1" w14:textId="77777777" w:rsidR="003631C4" w:rsidRDefault="003631C4" w:rsidP="003631C4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026928">
              <w:rPr>
                <w:rFonts w:cs="Arial"/>
                <w:b/>
                <w:caps/>
                <w:sz w:val="16"/>
                <w:szCs w:val="16"/>
              </w:rPr>
              <w:t>ОТДЕЛ ПО РАСЧЕТАМ С ПЕРСОНАЛОМ</w:t>
            </w:r>
          </w:p>
          <w:p w14:paraId="1D9DE40A" w14:textId="1FCEDF31" w:rsidR="003631C4" w:rsidRPr="001C3B11" w:rsidRDefault="003631C4" w:rsidP="003631C4">
            <w:pPr>
              <w:jc w:val="center"/>
              <w:rPr>
                <w:rStyle w:val="a3"/>
                <w:rFonts w:cs="Arial"/>
                <w:sz w:val="10"/>
                <w:szCs w:val="10"/>
              </w:rPr>
            </w:pPr>
          </w:p>
        </w:tc>
      </w:tr>
      <w:tr w:rsidR="003631C4" w:rsidRPr="00D10D94" w14:paraId="071DB58E" w14:textId="77777777" w:rsidTr="0006643F">
        <w:trPr>
          <w:gridAfter w:val="2"/>
          <w:wAfter w:w="275" w:type="dxa"/>
          <w:trHeight w:val="487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269E33E9" w14:textId="77777777" w:rsidR="003631C4" w:rsidRPr="00D10D94" w:rsidRDefault="003631C4" w:rsidP="003631C4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Начальник отдела</w:t>
            </w:r>
          </w:p>
          <w:p w14:paraId="2677BB10" w14:textId="39D6C2E5" w:rsidR="003631C4" w:rsidRPr="004905EC" w:rsidRDefault="003631C4" w:rsidP="003631C4">
            <w:pPr>
              <w:rPr>
                <w:rFonts w:cs="Arial"/>
                <w:b/>
                <w:bCs/>
                <w:i/>
                <w:sz w:val="16"/>
                <w:szCs w:val="18"/>
              </w:rPr>
            </w:pPr>
            <w:r w:rsidRPr="004905EC">
              <w:rPr>
                <w:rFonts w:cs="Arial"/>
                <w:b/>
                <w:bCs/>
                <w:sz w:val="18"/>
                <w:szCs w:val="18"/>
              </w:rPr>
              <w:t>ИВАНОВА Вероника Анатольевна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8B44C5" w14:textId="77777777" w:rsidR="003631C4" w:rsidRDefault="003631C4" w:rsidP="003631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CB5650">
              <w:rPr>
                <w:rFonts w:cs="Arial"/>
                <w:sz w:val="16"/>
                <w:szCs w:val="16"/>
              </w:rPr>
              <w:t>51-77-42</w:t>
            </w:r>
          </w:p>
          <w:p w14:paraId="5A502090" w14:textId="08DA2F22" w:rsidR="003631C4" w:rsidRPr="00011D5D" w:rsidRDefault="003631C4" w:rsidP="003631C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 (доб 211)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FE26A7" w14:textId="354EDE9A" w:rsidR="003631C4" w:rsidRPr="00E522DD" w:rsidRDefault="003631C4" w:rsidP="003631C4">
            <w:pPr>
              <w:jc w:val="center"/>
              <w:rPr>
                <w:rStyle w:val="a3"/>
                <w:rFonts w:cs="Arial"/>
                <w:sz w:val="20"/>
              </w:rPr>
            </w:pPr>
            <w:r w:rsidRPr="0036287C">
              <w:rPr>
                <w:rStyle w:val="a3"/>
                <w:sz w:val="12"/>
                <w:szCs w:val="12"/>
              </w:rPr>
              <w:t>IvanovaVA@admoil.ru</w:t>
            </w:r>
          </w:p>
        </w:tc>
      </w:tr>
      <w:tr w:rsidR="003631C4" w:rsidRPr="00D10D94" w14:paraId="7A7F7B89" w14:textId="77777777" w:rsidTr="0006643F">
        <w:trPr>
          <w:gridAfter w:val="2"/>
          <w:wAfter w:w="275" w:type="dxa"/>
          <w:trHeight w:val="420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65927F76" w14:textId="77777777" w:rsidR="003631C4" w:rsidRDefault="003631C4" w:rsidP="003631C4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Заместитель начальника отдела</w:t>
            </w:r>
          </w:p>
          <w:p w14:paraId="337E4F2A" w14:textId="71FCFFAB" w:rsidR="003631C4" w:rsidRPr="00AB1116" w:rsidRDefault="003631C4" w:rsidP="003631C4">
            <w:pPr>
              <w:jc w:val="both"/>
              <w:rPr>
                <w:rFonts w:cs="Arial"/>
                <w:b/>
                <w:bCs/>
                <w:i/>
                <w:sz w:val="16"/>
                <w:szCs w:val="18"/>
              </w:rPr>
            </w:pPr>
            <w:r>
              <w:rPr>
                <w:rFonts w:cs="Arial"/>
                <w:b/>
                <w:bCs/>
                <w:i/>
                <w:sz w:val="16"/>
                <w:szCs w:val="18"/>
              </w:rPr>
              <w:t>-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AFC225" w14:textId="7E323BDF" w:rsidR="003631C4" w:rsidRPr="00011D5D" w:rsidRDefault="003631C4" w:rsidP="003631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B7CEA5" w14:textId="117986BA" w:rsidR="003631C4" w:rsidRPr="00E522DD" w:rsidRDefault="003631C4" w:rsidP="003631C4">
            <w:pPr>
              <w:jc w:val="center"/>
              <w:rPr>
                <w:rStyle w:val="a3"/>
                <w:rFonts w:cs="Arial"/>
                <w:sz w:val="20"/>
              </w:rPr>
            </w:pPr>
          </w:p>
        </w:tc>
      </w:tr>
      <w:tr w:rsidR="003631C4" w:rsidRPr="00D10D94" w14:paraId="1EC15781" w14:textId="77777777" w:rsidTr="0006643F">
        <w:trPr>
          <w:gridAfter w:val="2"/>
          <w:wAfter w:w="275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5416EF53" w14:textId="11C8A221" w:rsidR="003631C4" w:rsidRPr="006065BF" w:rsidRDefault="003631C4" w:rsidP="003631C4">
            <w:pPr>
              <w:rPr>
                <w:rFonts w:cs="Arial"/>
                <w:b/>
                <w:i/>
                <w:sz w:val="10"/>
                <w:szCs w:val="10"/>
              </w:rPr>
            </w:pPr>
            <w:r>
              <w:rPr>
                <w:rFonts w:cs="Arial"/>
                <w:i/>
                <w:sz w:val="16"/>
                <w:szCs w:val="18"/>
              </w:rPr>
              <w:t>Ведущие бухгалтеры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E81294" w14:textId="590088E7" w:rsidR="003631C4" w:rsidRPr="00011D5D" w:rsidRDefault="003631C4" w:rsidP="003631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1D7FEB" w14:textId="4633F81B" w:rsidR="003631C4" w:rsidRPr="0036287C" w:rsidRDefault="003631C4" w:rsidP="003631C4">
            <w:pPr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3631C4" w:rsidRPr="00D10D94" w14:paraId="4AF09B7B" w14:textId="77777777" w:rsidTr="0006643F">
        <w:trPr>
          <w:gridAfter w:val="2"/>
          <w:wAfter w:w="275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257D1589" w14:textId="355AC84D" w:rsidR="003631C4" w:rsidRPr="006065BF" w:rsidRDefault="003631C4" w:rsidP="003631C4">
            <w:pPr>
              <w:jc w:val="both"/>
              <w:rPr>
                <w:rFonts w:cs="Arial"/>
                <w:b/>
                <w:i/>
                <w:sz w:val="10"/>
                <w:szCs w:val="10"/>
              </w:rPr>
            </w:pPr>
            <w:r w:rsidRPr="005D732C">
              <w:rPr>
                <w:rFonts w:cs="Arial"/>
                <w:sz w:val="18"/>
              </w:rPr>
              <w:t>ЕФРЕМОВА Инна Александровна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6EF503" w14:textId="77777777" w:rsidR="003631C4" w:rsidRDefault="003631C4" w:rsidP="003631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CB5650">
              <w:rPr>
                <w:rFonts w:cs="Arial"/>
                <w:sz w:val="16"/>
                <w:szCs w:val="16"/>
              </w:rPr>
              <w:t>51-77-42</w:t>
            </w:r>
          </w:p>
          <w:p w14:paraId="4AAFFE6A" w14:textId="02E55809" w:rsidR="003631C4" w:rsidRPr="00011D5D" w:rsidRDefault="003631C4" w:rsidP="003631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 (доб 224)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BFF396" w14:textId="338F1D66" w:rsidR="003631C4" w:rsidRPr="00637986" w:rsidRDefault="003631C4" w:rsidP="003631C4">
            <w:pPr>
              <w:jc w:val="center"/>
              <w:rPr>
                <w:rStyle w:val="a3"/>
                <w:sz w:val="12"/>
                <w:szCs w:val="12"/>
              </w:rPr>
            </w:pPr>
            <w:r w:rsidRPr="00637986">
              <w:rPr>
                <w:rStyle w:val="a3"/>
                <w:sz w:val="12"/>
                <w:szCs w:val="12"/>
              </w:rPr>
              <w:t>efremovaia@admoil.ru</w:t>
            </w:r>
          </w:p>
        </w:tc>
      </w:tr>
      <w:tr w:rsidR="003631C4" w:rsidRPr="00D10D94" w14:paraId="583399C1" w14:textId="77777777" w:rsidTr="0006643F">
        <w:trPr>
          <w:gridAfter w:val="2"/>
          <w:wAfter w:w="275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005CE975" w14:textId="1BCD5E37" w:rsidR="003631C4" w:rsidRPr="00AB1116" w:rsidRDefault="003631C4" w:rsidP="003631C4">
            <w:pPr>
              <w:jc w:val="both"/>
              <w:rPr>
                <w:rFonts w:cs="Arial"/>
                <w:sz w:val="18"/>
                <w:szCs w:val="18"/>
              </w:rPr>
            </w:pPr>
            <w:r w:rsidRPr="005D732C">
              <w:rPr>
                <w:rFonts w:cs="Arial"/>
                <w:caps/>
                <w:sz w:val="18"/>
              </w:rPr>
              <w:t xml:space="preserve">ТРИФОНОВА </w:t>
            </w:r>
            <w:r w:rsidRPr="005D732C">
              <w:rPr>
                <w:rFonts w:cs="Arial"/>
                <w:sz w:val="18"/>
              </w:rPr>
              <w:t>Елена Васильевна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6C957DC" w14:textId="77777777" w:rsidR="003631C4" w:rsidRDefault="003631C4" w:rsidP="003631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51-77-42</w:t>
            </w:r>
          </w:p>
          <w:p w14:paraId="0774EE65" w14:textId="1C5C2A24" w:rsidR="003631C4" w:rsidRDefault="003631C4" w:rsidP="003631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 (доб 206)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EA57B6" w14:textId="21E857E5" w:rsidR="003631C4" w:rsidRPr="00637986" w:rsidRDefault="003631C4" w:rsidP="003631C4">
            <w:pPr>
              <w:jc w:val="center"/>
              <w:rPr>
                <w:rStyle w:val="a3"/>
                <w:sz w:val="12"/>
                <w:szCs w:val="12"/>
              </w:rPr>
            </w:pPr>
            <w:r w:rsidRPr="00637986">
              <w:rPr>
                <w:rStyle w:val="a3"/>
                <w:sz w:val="12"/>
                <w:szCs w:val="12"/>
              </w:rPr>
              <w:t>trifonovaev@admoil.ru</w:t>
            </w:r>
          </w:p>
        </w:tc>
      </w:tr>
      <w:tr w:rsidR="003631C4" w:rsidRPr="00D10D94" w14:paraId="2DB5E3E4" w14:textId="77777777" w:rsidTr="0006643F">
        <w:trPr>
          <w:gridAfter w:val="2"/>
          <w:wAfter w:w="275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581D76F4" w14:textId="78BF8C7A" w:rsidR="003631C4" w:rsidRPr="004905EC" w:rsidRDefault="003631C4" w:rsidP="003631C4">
            <w:pPr>
              <w:jc w:val="both"/>
              <w:rPr>
                <w:rFonts w:cs="Arial"/>
                <w:caps/>
                <w:sz w:val="18"/>
              </w:rPr>
            </w:pPr>
            <w:r w:rsidRPr="004905EC">
              <w:rPr>
                <w:rFonts w:cs="Arial"/>
                <w:sz w:val="18"/>
              </w:rPr>
              <w:lastRenderedPageBreak/>
              <w:t>КАРМОВА Умуят Идрисовна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77D24BF" w14:textId="77777777" w:rsidR="003631C4" w:rsidRPr="00BC1BE2" w:rsidRDefault="003631C4" w:rsidP="003631C4">
            <w:pPr>
              <w:ind w:left="-17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C1BE2">
              <w:rPr>
                <w:rFonts w:ascii="Times New Roman" w:hAnsi="Times New Roman"/>
                <w:sz w:val="16"/>
                <w:szCs w:val="16"/>
              </w:rPr>
              <w:t>51-77-42</w:t>
            </w:r>
          </w:p>
          <w:p w14:paraId="7D6957FD" w14:textId="46F7A581" w:rsidR="003631C4" w:rsidRPr="00637986" w:rsidRDefault="003631C4" w:rsidP="003631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BC1BE2">
              <w:rPr>
                <w:rFonts w:ascii="Times New Roman" w:hAnsi="Times New Roman"/>
                <w:sz w:val="16"/>
                <w:szCs w:val="16"/>
              </w:rPr>
              <w:t xml:space="preserve"> (доб 208)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616D96" w14:textId="259511D8" w:rsidR="003631C4" w:rsidRPr="00637986" w:rsidRDefault="003631C4" w:rsidP="003631C4">
            <w:pPr>
              <w:jc w:val="center"/>
              <w:rPr>
                <w:rStyle w:val="a3"/>
                <w:sz w:val="12"/>
                <w:szCs w:val="12"/>
              </w:rPr>
            </w:pPr>
            <w:r w:rsidRPr="00AC0EA3">
              <w:rPr>
                <w:rStyle w:val="a3"/>
                <w:sz w:val="12"/>
                <w:szCs w:val="12"/>
              </w:rPr>
              <w:t>karmovayi@admoil.ru</w:t>
            </w:r>
          </w:p>
        </w:tc>
      </w:tr>
      <w:tr w:rsidR="003631C4" w:rsidRPr="00D10D94" w14:paraId="7DFD8440" w14:textId="77777777" w:rsidTr="0006643F">
        <w:trPr>
          <w:gridAfter w:val="2"/>
          <w:wAfter w:w="275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2BA51D42" w14:textId="1CA21B4A" w:rsidR="003631C4" w:rsidRPr="00AB1116" w:rsidRDefault="003631C4" w:rsidP="003631C4">
            <w:pPr>
              <w:jc w:val="both"/>
              <w:rPr>
                <w:rFonts w:cs="Arial"/>
                <w:caps/>
                <w:sz w:val="18"/>
                <w:szCs w:val="18"/>
              </w:rPr>
            </w:pPr>
            <w:r w:rsidRPr="005D732C">
              <w:rPr>
                <w:rFonts w:cs="Arial"/>
                <w:caps/>
                <w:sz w:val="18"/>
              </w:rPr>
              <w:t xml:space="preserve">КИРИЛЕНКО </w:t>
            </w:r>
            <w:r w:rsidRPr="005D732C">
              <w:rPr>
                <w:rFonts w:cs="Arial"/>
                <w:sz w:val="18"/>
              </w:rPr>
              <w:t>Юлия Глюсовна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8481558" w14:textId="77777777" w:rsidR="003631C4" w:rsidRDefault="003631C4" w:rsidP="003631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51-77-42</w:t>
            </w:r>
          </w:p>
          <w:p w14:paraId="7860495C" w14:textId="1BFE5526" w:rsidR="003631C4" w:rsidRPr="00637986" w:rsidRDefault="003631C4" w:rsidP="003631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 (доб 2</w:t>
            </w:r>
            <w:r>
              <w:rPr>
                <w:rFonts w:cs="Arial"/>
                <w:sz w:val="16"/>
                <w:szCs w:val="16"/>
              </w:rPr>
              <w:t>10</w:t>
            </w:r>
            <w:r w:rsidRPr="00637986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EB4D34" w14:textId="49DCE57D" w:rsidR="003631C4" w:rsidRPr="00637986" w:rsidRDefault="003631C4" w:rsidP="003631C4">
            <w:pPr>
              <w:jc w:val="center"/>
              <w:rPr>
                <w:rStyle w:val="a3"/>
                <w:sz w:val="12"/>
                <w:szCs w:val="12"/>
              </w:rPr>
            </w:pPr>
            <w:r w:rsidRPr="00637986">
              <w:rPr>
                <w:rStyle w:val="a3"/>
                <w:sz w:val="12"/>
                <w:szCs w:val="12"/>
              </w:rPr>
              <w:t>kirilenkoug@admoil.ru</w:t>
            </w:r>
          </w:p>
        </w:tc>
      </w:tr>
      <w:tr w:rsidR="003631C4" w:rsidRPr="00D10D94" w14:paraId="1C0908CB" w14:textId="77777777" w:rsidTr="0006643F">
        <w:trPr>
          <w:gridAfter w:val="2"/>
          <w:wAfter w:w="275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124FF3EF" w14:textId="7AAB72B4" w:rsidR="003631C4" w:rsidRDefault="003631C4" w:rsidP="003631C4">
            <w:pPr>
              <w:jc w:val="both"/>
              <w:rPr>
                <w:rFonts w:cs="Arial"/>
                <w:caps/>
                <w:sz w:val="18"/>
                <w:szCs w:val="18"/>
              </w:rPr>
            </w:pPr>
            <w:r w:rsidRPr="005D732C">
              <w:rPr>
                <w:rFonts w:cs="Arial"/>
                <w:caps/>
                <w:sz w:val="18"/>
              </w:rPr>
              <w:t xml:space="preserve">КЛЕМБЕЦ </w:t>
            </w:r>
            <w:r w:rsidRPr="005D732C">
              <w:rPr>
                <w:rFonts w:cs="Arial"/>
                <w:sz w:val="18"/>
              </w:rPr>
              <w:t>Оксана Олеговна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B6A878" w14:textId="3BEE018E" w:rsidR="003631C4" w:rsidRDefault="003631C4" w:rsidP="003631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CB5650">
              <w:rPr>
                <w:rFonts w:cs="Arial"/>
                <w:sz w:val="16"/>
                <w:szCs w:val="16"/>
              </w:rPr>
              <w:t>51-77-</w:t>
            </w:r>
            <w:r>
              <w:rPr>
                <w:rFonts w:cs="Arial"/>
                <w:sz w:val="16"/>
                <w:szCs w:val="16"/>
              </w:rPr>
              <w:t>91</w:t>
            </w:r>
          </w:p>
          <w:p w14:paraId="204DD545" w14:textId="3D1741AF" w:rsidR="003631C4" w:rsidRPr="00637986" w:rsidRDefault="003631C4" w:rsidP="003631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(доб 2</w:t>
            </w:r>
            <w:r>
              <w:rPr>
                <w:rFonts w:cs="Arial"/>
                <w:sz w:val="16"/>
                <w:szCs w:val="16"/>
              </w:rPr>
              <w:t>36</w:t>
            </w:r>
            <w:r w:rsidRPr="00637986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FB6971" w14:textId="574C0813" w:rsidR="003631C4" w:rsidRPr="00637986" w:rsidRDefault="003631C4" w:rsidP="003631C4">
            <w:pPr>
              <w:jc w:val="center"/>
              <w:rPr>
                <w:rStyle w:val="a3"/>
                <w:sz w:val="12"/>
                <w:szCs w:val="12"/>
              </w:rPr>
            </w:pPr>
            <w:r w:rsidRPr="00637986">
              <w:rPr>
                <w:rStyle w:val="a3"/>
                <w:sz w:val="12"/>
                <w:szCs w:val="12"/>
              </w:rPr>
              <w:t>klembecoo@admoil.ru</w:t>
            </w:r>
          </w:p>
        </w:tc>
      </w:tr>
      <w:tr w:rsidR="003631C4" w:rsidRPr="00D10D94" w14:paraId="21136C73" w14:textId="77777777" w:rsidTr="0006643F">
        <w:trPr>
          <w:gridAfter w:val="2"/>
          <w:wAfter w:w="275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7563474E" w14:textId="1ADE9DAB" w:rsidR="003631C4" w:rsidRDefault="003631C4" w:rsidP="003631C4">
            <w:pPr>
              <w:jc w:val="both"/>
              <w:rPr>
                <w:rFonts w:cs="Arial"/>
                <w:caps/>
                <w:sz w:val="18"/>
                <w:szCs w:val="18"/>
              </w:rPr>
            </w:pPr>
            <w:r w:rsidRPr="005D732C">
              <w:rPr>
                <w:rFonts w:cs="Arial"/>
                <w:caps/>
                <w:sz w:val="18"/>
              </w:rPr>
              <w:t xml:space="preserve">ИГНАТЕНКО </w:t>
            </w:r>
            <w:r w:rsidRPr="005D732C">
              <w:rPr>
                <w:rFonts w:cs="Arial"/>
                <w:sz w:val="18"/>
              </w:rPr>
              <w:t>Екатерина Александровна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17B55B" w14:textId="77777777" w:rsidR="003631C4" w:rsidRDefault="003631C4" w:rsidP="003631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CB5650">
              <w:rPr>
                <w:rFonts w:cs="Arial"/>
                <w:sz w:val="16"/>
                <w:szCs w:val="16"/>
              </w:rPr>
              <w:t>51-77-</w:t>
            </w:r>
            <w:r>
              <w:rPr>
                <w:rFonts w:cs="Arial"/>
                <w:sz w:val="16"/>
                <w:szCs w:val="16"/>
              </w:rPr>
              <w:t>91</w:t>
            </w:r>
          </w:p>
          <w:p w14:paraId="7CB3747E" w14:textId="429541B8" w:rsidR="003631C4" w:rsidRPr="00637986" w:rsidRDefault="003631C4" w:rsidP="003631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(доб 2</w:t>
            </w:r>
            <w:r>
              <w:rPr>
                <w:rFonts w:cs="Arial"/>
                <w:sz w:val="16"/>
                <w:szCs w:val="16"/>
              </w:rPr>
              <w:t>36</w:t>
            </w:r>
            <w:r w:rsidRPr="00637986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88FB0A" w14:textId="3D5673CA" w:rsidR="003631C4" w:rsidRPr="00637986" w:rsidRDefault="003631C4" w:rsidP="003631C4">
            <w:pPr>
              <w:jc w:val="center"/>
              <w:rPr>
                <w:rStyle w:val="a3"/>
                <w:sz w:val="12"/>
                <w:szCs w:val="12"/>
              </w:rPr>
            </w:pPr>
            <w:r w:rsidRPr="00637986">
              <w:rPr>
                <w:rStyle w:val="a3"/>
                <w:sz w:val="12"/>
                <w:szCs w:val="12"/>
              </w:rPr>
              <w:t>ignatenkoea@admoil.ru</w:t>
            </w:r>
          </w:p>
        </w:tc>
      </w:tr>
      <w:tr w:rsidR="003631C4" w:rsidRPr="00D10D94" w14:paraId="48AE0123" w14:textId="77777777" w:rsidTr="0006643F">
        <w:trPr>
          <w:gridAfter w:val="2"/>
          <w:wAfter w:w="275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1367456D" w14:textId="38A4E938" w:rsidR="003631C4" w:rsidRPr="002D1172" w:rsidRDefault="003631C4" w:rsidP="003631C4">
            <w:pPr>
              <w:jc w:val="both"/>
              <w:rPr>
                <w:rFonts w:cs="Arial"/>
                <w:caps/>
                <w:sz w:val="18"/>
                <w:szCs w:val="18"/>
              </w:rPr>
            </w:pPr>
            <w:r w:rsidRPr="005D732C">
              <w:rPr>
                <w:rFonts w:cs="Arial"/>
                <w:sz w:val="18"/>
              </w:rPr>
              <w:t>БОГДАНОВА Любовь Юрьевна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3508F7" w14:textId="77777777" w:rsidR="003631C4" w:rsidRDefault="003631C4" w:rsidP="003631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51-77-42 </w:t>
            </w:r>
          </w:p>
          <w:p w14:paraId="7BDF1F51" w14:textId="22513398" w:rsidR="003631C4" w:rsidRDefault="003631C4" w:rsidP="003631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(доб 204)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C15386" w14:textId="29CCF042" w:rsidR="003631C4" w:rsidRPr="00637986" w:rsidRDefault="003631C4" w:rsidP="003631C4">
            <w:pPr>
              <w:jc w:val="center"/>
              <w:rPr>
                <w:rStyle w:val="a3"/>
                <w:sz w:val="12"/>
                <w:szCs w:val="12"/>
              </w:rPr>
            </w:pPr>
            <w:r w:rsidRPr="00637986">
              <w:rPr>
                <w:rStyle w:val="a3"/>
                <w:sz w:val="12"/>
                <w:szCs w:val="12"/>
              </w:rPr>
              <w:t>bogdanovalu@admoil.ru</w:t>
            </w:r>
          </w:p>
        </w:tc>
      </w:tr>
      <w:tr w:rsidR="003631C4" w:rsidRPr="00D10D94" w14:paraId="0910D314" w14:textId="77777777" w:rsidTr="0006643F">
        <w:trPr>
          <w:gridAfter w:val="2"/>
          <w:wAfter w:w="275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0FADDDF5" w14:textId="2475F33B" w:rsidR="003631C4" w:rsidRPr="005D732C" w:rsidRDefault="003631C4" w:rsidP="003631C4">
            <w:pPr>
              <w:jc w:val="both"/>
              <w:rPr>
                <w:rFonts w:cs="Arial"/>
                <w:sz w:val="18"/>
              </w:rPr>
            </w:pPr>
            <w:r>
              <w:rPr>
                <w:rFonts w:cs="Arial"/>
                <w:sz w:val="18"/>
              </w:rPr>
              <w:t>ОЛЕЙНИКОВА Олеся Андреевна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96671A" w14:textId="3300FD70" w:rsidR="003631C4" w:rsidRDefault="003631C4" w:rsidP="003631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51-77-42</w:t>
            </w:r>
          </w:p>
          <w:p w14:paraId="1C28B67B" w14:textId="58A7BA00" w:rsidR="003631C4" w:rsidRPr="00637986" w:rsidRDefault="003631C4" w:rsidP="003631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(доб 207)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ED422E" w14:textId="2B60D144" w:rsidR="003631C4" w:rsidRPr="00637986" w:rsidRDefault="003631C4" w:rsidP="003631C4">
            <w:pPr>
              <w:jc w:val="center"/>
              <w:rPr>
                <w:rStyle w:val="a3"/>
                <w:sz w:val="12"/>
                <w:szCs w:val="12"/>
              </w:rPr>
            </w:pPr>
            <w:r w:rsidRPr="00917A8D">
              <w:rPr>
                <w:rStyle w:val="a3"/>
                <w:sz w:val="12"/>
                <w:szCs w:val="12"/>
              </w:rPr>
              <w:t>oleinikovaoa@admoil.ru</w:t>
            </w:r>
          </w:p>
        </w:tc>
      </w:tr>
      <w:tr w:rsidR="003631C4" w:rsidRPr="00D10D94" w14:paraId="79042DDC" w14:textId="77777777" w:rsidTr="0006643F">
        <w:trPr>
          <w:gridAfter w:val="2"/>
          <w:wAfter w:w="275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6019039A" w14:textId="5FD94BCB" w:rsidR="003631C4" w:rsidRDefault="003631C4" w:rsidP="003631C4">
            <w:pPr>
              <w:jc w:val="both"/>
              <w:rPr>
                <w:rFonts w:cs="Arial"/>
                <w:sz w:val="18"/>
              </w:rPr>
            </w:pPr>
            <w:r w:rsidRPr="0018515A">
              <w:rPr>
                <w:rFonts w:cs="Arial"/>
                <w:sz w:val="18"/>
              </w:rPr>
              <w:t>САМОЙЛОВА Яна Аликовна</w:t>
            </w:r>
            <w:r w:rsidRPr="00AC0EA3">
              <w:rPr>
                <w:rFonts w:ascii="Times New Roman" w:hAnsi="Times New Roman"/>
                <w:sz w:val="18"/>
              </w:rPr>
              <w:t xml:space="preserve"> 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3D89FB" w14:textId="77777777" w:rsidR="003631C4" w:rsidRPr="00AC0EA3" w:rsidRDefault="003631C4" w:rsidP="003631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AC0EA3">
              <w:rPr>
                <w:rFonts w:cs="Arial"/>
                <w:sz w:val="16"/>
                <w:szCs w:val="16"/>
              </w:rPr>
              <w:t>51-77-42</w:t>
            </w:r>
          </w:p>
          <w:p w14:paraId="3AAC0768" w14:textId="09E336DB" w:rsidR="003631C4" w:rsidRDefault="003631C4" w:rsidP="003631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AC0EA3">
              <w:rPr>
                <w:rFonts w:cs="Arial"/>
                <w:sz w:val="16"/>
                <w:szCs w:val="16"/>
              </w:rPr>
              <w:t>(доб203)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A50029" w14:textId="6CBC2CC6" w:rsidR="003631C4" w:rsidRPr="00917A8D" w:rsidRDefault="003631C4" w:rsidP="003631C4">
            <w:pPr>
              <w:jc w:val="center"/>
              <w:rPr>
                <w:rStyle w:val="a3"/>
                <w:sz w:val="12"/>
                <w:szCs w:val="12"/>
              </w:rPr>
            </w:pPr>
            <w:r w:rsidRPr="00AC0EA3">
              <w:rPr>
                <w:rStyle w:val="a3"/>
                <w:sz w:val="12"/>
                <w:szCs w:val="12"/>
              </w:rPr>
              <w:t>samoilovaya@admoil.ru</w:t>
            </w:r>
          </w:p>
        </w:tc>
      </w:tr>
      <w:tr w:rsidR="003631C4" w:rsidRPr="00D10D94" w14:paraId="63B9BF82" w14:textId="77777777" w:rsidTr="005F16E3">
        <w:trPr>
          <w:gridAfter w:val="2"/>
          <w:wAfter w:w="275" w:type="dxa"/>
          <w:trHeight w:val="251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4A117C5B" w14:textId="3078E0A9" w:rsidR="003631C4" w:rsidRDefault="003631C4" w:rsidP="003631C4">
            <w:pPr>
              <w:rPr>
                <w:rFonts w:cs="Arial"/>
                <w:b/>
                <w:caps/>
                <w:sz w:val="16"/>
                <w:szCs w:val="16"/>
              </w:rPr>
            </w:pPr>
          </w:p>
          <w:p w14:paraId="5B75227D" w14:textId="3B36E887" w:rsidR="003631C4" w:rsidRDefault="003631C4" w:rsidP="003631C4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>
              <w:rPr>
                <w:rFonts w:cs="Arial"/>
                <w:b/>
                <w:caps/>
                <w:sz w:val="16"/>
                <w:szCs w:val="16"/>
              </w:rPr>
              <w:t>Рассчетно-материальный отдел</w:t>
            </w:r>
          </w:p>
          <w:p w14:paraId="79AC5805" w14:textId="53FD73A9" w:rsidR="003631C4" w:rsidRPr="00DE7A7C" w:rsidRDefault="003631C4" w:rsidP="003631C4">
            <w:pPr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</w:tc>
      </w:tr>
      <w:tr w:rsidR="003631C4" w:rsidRPr="00D10D94" w14:paraId="7661E97E" w14:textId="77777777" w:rsidTr="0006643F">
        <w:trPr>
          <w:gridAfter w:val="2"/>
          <w:wAfter w:w="275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6937D610" w14:textId="77777777" w:rsidR="003631C4" w:rsidRDefault="003631C4" w:rsidP="003631C4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Начальник отдела</w:t>
            </w:r>
          </w:p>
          <w:p w14:paraId="1E1C0C1D" w14:textId="77777777" w:rsidR="003631C4" w:rsidRPr="006011AD" w:rsidRDefault="003631C4" w:rsidP="003631C4">
            <w:pPr>
              <w:rPr>
                <w:rFonts w:cs="Arial"/>
                <w:b/>
                <w:bCs/>
                <w:iCs/>
                <w:sz w:val="18"/>
                <w:szCs w:val="18"/>
              </w:rPr>
            </w:pPr>
            <w:r w:rsidRPr="006011AD">
              <w:rPr>
                <w:rFonts w:cs="Arial"/>
                <w:b/>
                <w:bCs/>
                <w:iCs/>
                <w:sz w:val="18"/>
                <w:szCs w:val="18"/>
              </w:rPr>
              <w:t>ЖЕВАГА Светлана Васильевна</w:t>
            </w:r>
          </w:p>
          <w:p w14:paraId="593DFEE2" w14:textId="77777777" w:rsidR="003631C4" w:rsidRPr="0011236A" w:rsidRDefault="003631C4" w:rsidP="003631C4">
            <w:pPr>
              <w:pStyle w:val="21"/>
              <w:rPr>
                <w:rFonts w:ascii="Arial" w:hAnsi="Arial" w:cs="Arial"/>
                <w:b w:val="0"/>
                <w:i/>
                <w:sz w:val="10"/>
                <w:szCs w:val="10"/>
                <w:lang w:val="ru-RU" w:eastAsia="ru-RU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5FBDC2" w14:textId="77777777" w:rsidR="003631C4" w:rsidRDefault="003631C4" w:rsidP="003631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51-77-41</w:t>
            </w:r>
          </w:p>
          <w:p w14:paraId="3A67F7A6" w14:textId="3FEFB0D5" w:rsidR="003631C4" w:rsidRPr="00011D5D" w:rsidRDefault="003631C4" w:rsidP="003631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(доб 261)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9C1D4E5" w14:textId="77777777" w:rsidR="003631C4" w:rsidRPr="00350D77" w:rsidRDefault="003631C4" w:rsidP="003631C4">
            <w:pPr>
              <w:ind w:right="-80" w:hanging="58"/>
              <w:jc w:val="center"/>
              <w:rPr>
                <w:rStyle w:val="a3"/>
                <w:sz w:val="14"/>
                <w:szCs w:val="14"/>
                <w:lang w:val="en-US"/>
              </w:rPr>
            </w:pPr>
          </w:p>
          <w:p w14:paraId="41946E8D" w14:textId="2C111EFF" w:rsidR="003631C4" w:rsidRPr="00E522DD" w:rsidRDefault="003631C4" w:rsidP="003631C4">
            <w:pPr>
              <w:jc w:val="center"/>
              <w:rPr>
                <w:rStyle w:val="a3"/>
                <w:rFonts w:cs="Arial"/>
                <w:sz w:val="20"/>
              </w:rPr>
            </w:pPr>
            <w:r w:rsidRPr="00350D77">
              <w:rPr>
                <w:rStyle w:val="a3"/>
                <w:sz w:val="14"/>
                <w:szCs w:val="14"/>
                <w:lang w:val="en-US"/>
              </w:rPr>
              <w:t>jevagasv@admoil.ru</w:t>
            </w:r>
          </w:p>
        </w:tc>
      </w:tr>
      <w:tr w:rsidR="003631C4" w:rsidRPr="00D10D94" w14:paraId="0C93ED65" w14:textId="77777777" w:rsidTr="0006643F">
        <w:trPr>
          <w:gridAfter w:val="2"/>
          <w:wAfter w:w="275" w:type="dxa"/>
          <w:trHeight w:val="407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27DEF341" w14:textId="77777777" w:rsidR="003631C4" w:rsidRDefault="003631C4" w:rsidP="003631C4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Заместитель начальника отдела</w:t>
            </w:r>
          </w:p>
          <w:p w14:paraId="4DE9541E" w14:textId="77777777" w:rsidR="003631C4" w:rsidRDefault="003631C4" w:rsidP="003631C4">
            <w:pPr>
              <w:rPr>
                <w:rFonts w:cs="Arial"/>
                <w:sz w:val="18"/>
                <w:szCs w:val="18"/>
              </w:rPr>
            </w:pPr>
            <w:r w:rsidRPr="002D1172">
              <w:rPr>
                <w:rFonts w:cs="Arial"/>
                <w:caps/>
                <w:sz w:val="18"/>
                <w:szCs w:val="18"/>
              </w:rPr>
              <w:t xml:space="preserve">ЗАГРЕБИНА </w:t>
            </w:r>
            <w:r w:rsidRPr="002D1172">
              <w:rPr>
                <w:rFonts w:cs="Arial"/>
                <w:sz w:val="18"/>
                <w:szCs w:val="18"/>
              </w:rPr>
              <w:t>Юлия Владимировна</w:t>
            </w:r>
          </w:p>
          <w:p w14:paraId="2918FE62" w14:textId="3AE713A4" w:rsidR="003631C4" w:rsidRPr="001C3B11" w:rsidRDefault="003631C4" w:rsidP="003631C4">
            <w:pPr>
              <w:rPr>
                <w:rFonts w:cs="Arial"/>
                <w:b/>
                <w:i/>
                <w:sz w:val="10"/>
                <w:szCs w:val="10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BFD004" w14:textId="77777777" w:rsidR="003631C4" w:rsidRDefault="003631C4" w:rsidP="003631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51-77-41</w:t>
            </w:r>
          </w:p>
          <w:p w14:paraId="3EE3CB78" w14:textId="3EB7A19D" w:rsidR="003631C4" w:rsidRPr="00011D5D" w:rsidRDefault="003631C4" w:rsidP="003631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 (доб 202)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019A94" w14:textId="218BFED7" w:rsidR="003631C4" w:rsidRPr="002D1172" w:rsidRDefault="003631C4" w:rsidP="003631C4">
            <w:pPr>
              <w:jc w:val="center"/>
              <w:rPr>
                <w:rStyle w:val="a3"/>
                <w:sz w:val="14"/>
                <w:szCs w:val="14"/>
                <w:lang w:val="en-US"/>
              </w:rPr>
            </w:pPr>
            <w:r w:rsidRPr="002D1172">
              <w:rPr>
                <w:rStyle w:val="a3"/>
                <w:sz w:val="14"/>
                <w:szCs w:val="14"/>
                <w:lang w:val="en-US"/>
              </w:rPr>
              <w:t>zagrebinauv@admoil.ru</w:t>
            </w:r>
          </w:p>
        </w:tc>
      </w:tr>
      <w:tr w:rsidR="003631C4" w:rsidRPr="00D10D94" w14:paraId="1D64E304" w14:textId="77777777" w:rsidTr="0006643F">
        <w:trPr>
          <w:gridAfter w:val="2"/>
          <w:wAfter w:w="275" w:type="dxa"/>
          <w:trHeight w:val="340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48019376" w14:textId="2346464F" w:rsidR="003631C4" w:rsidRDefault="003631C4" w:rsidP="003631C4">
            <w:pPr>
              <w:rPr>
                <w:rFonts w:cs="Arial"/>
                <w:i/>
                <w:sz w:val="16"/>
                <w:szCs w:val="16"/>
              </w:rPr>
            </w:pPr>
            <w:r w:rsidRPr="00C56D5E">
              <w:rPr>
                <w:rFonts w:cs="Arial"/>
                <w:caps/>
                <w:sz w:val="18"/>
                <w:szCs w:val="18"/>
              </w:rPr>
              <w:t xml:space="preserve">ШИМЕЛЬФЕНИХ </w:t>
            </w:r>
            <w:r w:rsidRPr="00C56D5E">
              <w:rPr>
                <w:rFonts w:cs="Arial"/>
                <w:sz w:val="18"/>
                <w:szCs w:val="18"/>
              </w:rPr>
              <w:t>Светлана Николаевна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9859BFA" w14:textId="77777777" w:rsidR="003631C4" w:rsidRDefault="003631C4" w:rsidP="003631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51-77-41</w:t>
            </w:r>
          </w:p>
          <w:p w14:paraId="7F82E776" w14:textId="4A9BE3F9" w:rsidR="003631C4" w:rsidRDefault="003631C4" w:rsidP="003631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 (доб 253)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90EFD15" w14:textId="77777777" w:rsidR="003631C4" w:rsidRPr="00350D77" w:rsidRDefault="003631C4" w:rsidP="003631C4">
            <w:pPr>
              <w:ind w:right="-108" w:hanging="114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5BF692A6" w14:textId="7F0FF4E7" w:rsidR="003631C4" w:rsidRPr="002D1172" w:rsidRDefault="00D35891" w:rsidP="003631C4">
            <w:pPr>
              <w:jc w:val="center"/>
              <w:rPr>
                <w:rStyle w:val="a3"/>
                <w:sz w:val="14"/>
                <w:szCs w:val="14"/>
                <w:lang w:val="en-US"/>
              </w:rPr>
            </w:pPr>
            <w:hyperlink r:id="rId78" w:history="1">
              <w:r w:rsidR="003631C4" w:rsidRPr="0098391B">
                <w:rPr>
                  <w:rStyle w:val="a3"/>
                  <w:rFonts w:cs="Arial"/>
                  <w:sz w:val="12"/>
                  <w:szCs w:val="12"/>
                </w:rPr>
                <w:t>shimelfenikhsn@admoil.ru</w:t>
              </w:r>
            </w:hyperlink>
            <w:r w:rsidR="003631C4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3631C4" w:rsidRPr="00D10D94" w14:paraId="7ADDEA27" w14:textId="77777777" w:rsidTr="0006643F">
        <w:trPr>
          <w:gridAfter w:val="2"/>
          <w:wAfter w:w="275" w:type="dxa"/>
          <w:trHeight w:val="199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3F075219" w14:textId="010E5B5E" w:rsidR="003631C4" w:rsidRPr="00DE7A7C" w:rsidRDefault="003631C4" w:rsidP="003631C4">
            <w:pPr>
              <w:rPr>
                <w:rFonts w:cs="Arial"/>
                <w:b/>
                <w:bCs/>
                <w:i/>
                <w:sz w:val="16"/>
                <w:szCs w:val="18"/>
              </w:rPr>
            </w:pPr>
            <w:r w:rsidRPr="00DE7A7C">
              <w:rPr>
                <w:rFonts w:cs="Arial"/>
                <w:i/>
                <w:sz w:val="16"/>
                <w:szCs w:val="16"/>
              </w:rPr>
              <w:t>Ведущие бухгалтеры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E5521F" w14:textId="77777777" w:rsidR="003631C4" w:rsidRPr="00011D5D" w:rsidRDefault="003631C4" w:rsidP="003631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68C2E6C" w14:textId="77777777" w:rsidR="003631C4" w:rsidRPr="00E522DD" w:rsidRDefault="003631C4" w:rsidP="003631C4">
            <w:pPr>
              <w:jc w:val="center"/>
              <w:rPr>
                <w:rStyle w:val="a3"/>
                <w:rFonts w:cs="Arial"/>
                <w:sz w:val="20"/>
              </w:rPr>
            </w:pPr>
          </w:p>
        </w:tc>
      </w:tr>
      <w:tr w:rsidR="003631C4" w:rsidRPr="00D10D94" w14:paraId="77581E38" w14:textId="77777777" w:rsidTr="0006643F">
        <w:trPr>
          <w:gridAfter w:val="2"/>
          <w:wAfter w:w="275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4FE68E03" w14:textId="258ACF1D" w:rsidR="003631C4" w:rsidRPr="00347C97" w:rsidRDefault="003631C4" w:rsidP="003631C4">
            <w:pPr>
              <w:rPr>
                <w:rFonts w:cs="Arial"/>
                <w:b/>
                <w:i/>
                <w:sz w:val="16"/>
                <w:szCs w:val="18"/>
              </w:rPr>
            </w:pPr>
            <w:r w:rsidRPr="005D732C">
              <w:rPr>
                <w:rFonts w:cs="Arial"/>
                <w:sz w:val="18"/>
              </w:rPr>
              <w:t>КУЛИЕВА Нэля Хайдаровна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01EF50" w14:textId="77777777" w:rsidR="003631C4" w:rsidRDefault="003631C4" w:rsidP="003631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51-77-41</w:t>
            </w:r>
          </w:p>
          <w:p w14:paraId="5AE2F728" w14:textId="75BD9B76" w:rsidR="003631C4" w:rsidRPr="00011D5D" w:rsidRDefault="003631C4" w:rsidP="003631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 (доб 254)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30B337" w14:textId="0B4CDF10" w:rsidR="003631C4" w:rsidRPr="00637986" w:rsidRDefault="00D35891" w:rsidP="003631C4">
            <w:pPr>
              <w:jc w:val="center"/>
              <w:rPr>
                <w:rStyle w:val="a3"/>
                <w:sz w:val="12"/>
                <w:szCs w:val="12"/>
              </w:rPr>
            </w:pPr>
            <w:hyperlink r:id="rId79" w:history="1">
              <w:r w:rsidR="003631C4" w:rsidRPr="00637986">
                <w:rPr>
                  <w:rStyle w:val="a3"/>
                  <w:sz w:val="12"/>
                  <w:szCs w:val="12"/>
                </w:rPr>
                <w:t>kulievank@admoil.ru</w:t>
              </w:r>
            </w:hyperlink>
          </w:p>
        </w:tc>
      </w:tr>
      <w:tr w:rsidR="003631C4" w:rsidRPr="00D10D94" w14:paraId="73C8D516" w14:textId="77777777" w:rsidTr="0006643F">
        <w:trPr>
          <w:gridAfter w:val="2"/>
          <w:wAfter w:w="275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6A258414" w14:textId="31FA17E0" w:rsidR="003631C4" w:rsidRPr="008672D0" w:rsidRDefault="003631C4" w:rsidP="003631C4">
            <w:pPr>
              <w:rPr>
                <w:rFonts w:cs="Arial"/>
                <w:iCs/>
                <w:sz w:val="18"/>
                <w:szCs w:val="18"/>
              </w:rPr>
            </w:pPr>
            <w:r w:rsidRPr="005D732C">
              <w:rPr>
                <w:rFonts w:cs="Arial"/>
                <w:caps/>
                <w:sz w:val="18"/>
              </w:rPr>
              <w:t xml:space="preserve">Волынская </w:t>
            </w:r>
            <w:r w:rsidRPr="005D732C">
              <w:rPr>
                <w:rFonts w:cs="Arial"/>
                <w:sz w:val="18"/>
              </w:rPr>
              <w:t>Лариса Михайловна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3C964A" w14:textId="77777777" w:rsidR="003631C4" w:rsidRDefault="003631C4" w:rsidP="003631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51-77-41</w:t>
            </w:r>
          </w:p>
          <w:p w14:paraId="3C48EEAC" w14:textId="134683D7" w:rsidR="003631C4" w:rsidRDefault="003631C4" w:rsidP="003631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 (доб 257)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F91C8B" w14:textId="65148137" w:rsidR="003631C4" w:rsidRPr="0011236A" w:rsidRDefault="003631C4" w:rsidP="003631C4">
            <w:pPr>
              <w:jc w:val="center"/>
              <w:rPr>
                <w:rStyle w:val="a3"/>
                <w:sz w:val="12"/>
                <w:szCs w:val="12"/>
              </w:rPr>
            </w:pPr>
            <w:r w:rsidRPr="00637986">
              <w:rPr>
                <w:rStyle w:val="a3"/>
                <w:sz w:val="12"/>
                <w:szCs w:val="12"/>
              </w:rPr>
              <w:t>volinskayalm@admoil.ru</w:t>
            </w:r>
          </w:p>
        </w:tc>
      </w:tr>
      <w:tr w:rsidR="003631C4" w:rsidRPr="00D10D94" w14:paraId="60ACA8C9" w14:textId="77777777" w:rsidTr="0006643F">
        <w:trPr>
          <w:gridAfter w:val="2"/>
          <w:wAfter w:w="275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32A161DE" w14:textId="5EAE0920" w:rsidR="003631C4" w:rsidRPr="008672D0" w:rsidRDefault="003631C4" w:rsidP="003631C4">
            <w:pPr>
              <w:rPr>
                <w:rFonts w:cs="Arial"/>
                <w:iCs/>
                <w:sz w:val="18"/>
                <w:szCs w:val="18"/>
              </w:rPr>
            </w:pPr>
            <w:r w:rsidRPr="005D732C">
              <w:rPr>
                <w:rFonts w:cs="Arial"/>
                <w:caps/>
                <w:sz w:val="18"/>
              </w:rPr>
              <w:t xml:space="preserve">Зарипова </w:t>
            </w:r>
            <w:r w:rsidRPr="005D732C">
              <w:rPr>
                <w:rFonts w:cs="Arial"/>
                <w:sz w:val="18"/>
              </w:rPr>
              <w:t xml:space="preserve">Гульнара Азифовна 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40DE1B" w14:textId="77777777" w:rsidR="003631C4" w:rsidRDefault="003631C4" w:rsidP="003631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51-77-41</w:t>
            </w:r>
          </w:p>
          <w:p w14:paraId="74343EDD" w14:textId="165E5DCA" w:rsidR="003631C4" w:rsidRDefault="003631C4" w:rsidP="003631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 (доб 252)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5C8D7D" w14:textId="1960E821" w:rsidR="003631C4" w:rsidRPr="0011236A" w:rsidRDefault="003631C4" w:rsidP="003631C4">
            <w:pPr>
              <w:jc w:val="center"/>
              <w:rPr>
                <w:rStyle w:val="a3"/>
                <w:sz w:val="12"/>
                <w:szCs w:val="12"/>
              </w:rPr>
            </w:pPr>
            <w:r w:rsidRPr="00637986">
              <w:rPr>
                <w:rStyle w:val="a3"/>
                <w:sz w:val="12"/>
                <w:szCs w:val="12"/>
              </w:rPr>
              <w:t>zaripovaga@admoil.ru</w:t>
            </w:r>
          </w:p>
        </w:tc>
      </w:tr>
      <w:tr w:rsidR="003631C4" w:rsidRPr="00D10D94" w14:paraId="229C2466" w14:textId="77777777" w:rsidTr="0006643F">
        <w:trPr>
          <w:gridAfter w:val="2"/>
          <w:wAfter w:w="275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78E5B5AF" w14:textId="35B5FAA7" w:rsidR="003631C4" w:rsidRPr="002D1172" w:rsidRDefault="003631C4" w:rsidP="003631C4">
            <w:pPr>
              <w:rPr>
                <w:rFonts w:cs="Arial"/>
                <w:caps/>
                <w:sz w:val="18"/>
                <w:szCs w:val="18"/>
              </w:rPr>
            </w:pPr>
            <w:r w:rsidRPr="005D732C">
              <w:rPr>
                <w:rFonts w:cs="Arial"/>
                <w:caps/>
                <w:sz w:val="18"/>
              </w:rPr>
              <w:t xml:space="preserve">Барминова </w:t>
            </w:r>
            <w:r w:rsidRPr="005D732C">
              <w:rPr>
                <w:rFonts w:cs="Arial"/>
                <w:sz w:val="18"/>
              </w:rPr>
              <w:t>Анна Валерьевна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A21F64" w14:textId="77777777" w:rsidR="003631C4" w:rsidRDefault="003631C4" w:rsidP="003631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51-77-41 </w:t>
            </w:r>
          </w:p>
          <w:p w14:paraId="1F77F921" w14:textId="7C9595D6" w:rsidR="003631C4" w:rsidRPr="00454240" w:rsidRDefault="003631C4" w:rsidP="003631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(доб 220)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9D38E2" w14:textId="212EA711" w:rsidR="003631C4" w:rsidRPr="00637986" w:rsidRDefault="003631C4" w:rsidP="003631C4">
            <w:pPr>
              <w:jc w:val="center"/>
              <w:rPr>
                <w:rStyle w:val="a3"/>
                <w:sz w:val="12"/>
                <w:szCs w:val="12"/>
              </w:rPr>
            </w:pPr>
            <w:r w:rsidRPr="00637986">
              <w:rPr>
                <w:rStyle w:val="a3"/>
                <w:sz w:val="12"/>
                <w:szCs w:val="12"/>
              </w:rPr>
              <w:t>barminovaav@admoil.ru</w:t>
            </w:r>
          </w:p>
        </w:tc>
      </w:tr>
      <w:tr w:rsidR="003631C4" w:rsidRPr="00D10D94" w14:paraId="23923C25" w14:textId="77777777" w:rsidTr="0006643F">
        <w:trPr>
          <w:gridAfter w:val="2"/>
          <w:wAfter w:w="275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1C0F96A7" w14:textId="15CBFA9D" w:rsidR="003631C4" w:rsidRDefault="003631C4" w:rsidP="003631C4">
            <w:pPr>
              <w:rPr>
                <w:rFonts w:cs="Arial"/>
                <w:caps/>
                <w:sz w:val="18"/>
                <w:szCs w:val="18"/>
              </w:rPr>
            </w:pPr>
            <w:r w:rsidRPr="005D732C">
              <w:rPr>
                <w:rFonts w:cs="Arial"/>
                <w:caps/>
                <w:sz w:val="18"/>
              </w:rPr>
              <w:t xml:space="preserve">Ахметова </w:t>
            </w:r>
            <w:r w:rsidRPr="005D732C">
              <w:rPr>
                <w:rFonts w:cs="Arial"/>
                <w:sz w:val="18"/>
              </w:rPr>
              <w:t>Наталья Сергеевна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950129" w14:textId="77777777" w:rsidR="003631C4" w:rsidRDefault="003631C4" w:rsidP="003631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51-77-41 </w:t>
            </w:r>
          </w:p>
          <w:p w14:paraId="1D135418" w14:textId="139B017E" w:rsidR="003631C4" w:rsidRDefault="003631C4" w:rsidP="003631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(доб 226)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8DE4E1" w14:textId="155C2FB6" w:rsidR="003631C4" w:rsidRPr="00637986" w:rsidRDefault="003631C4" w:rsidP="003631C4">
            <w:pPr>
              <w:jc w:val="center"/>
              <w:rPr>
                <w:rStyle w:val="a3"/>
                <w:sz w:val="12"/>
                <w:szCs w:val="12"/>
              </w:rPr>
            </w:pPr>
            <w:r w:rsidRPr="00637986">
              <w:rPr>
                <w:rStyle w:val="a3"/>
                <w:sz w:val="12"/>
                <w:szCs w:val="12"/>
              </w:rPr>
              <w:t>ahmetovans@admoil.ru</w:t>
            </w:r>
          </w:p>
        </w:tc>
      </w:tr>
      <w:tr w:rsidR="003631C4" w:rsidRPr="00D10D94" w14:paraId="662818E6" w14:textId="77777777" w:rsidTr="0006643F">
        <w:trPr>
          <w:gridAfter w:val="2"/>
          <w:wAfter w:w="275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65FE8A6C" w14:textId="0C9F040E" w:rsidR="003631C4" w:rsidRDefault="003631C4" w:rsidP="003631C4">
            <w:pPr>
              <w:rPr>
                <w:rFonts w:cs="Arial"/>
                <w:caps/>
                <w:sz w:val="18"/>
                <w:szCs w:val="18"/>
              </w:rPr>
            </w:pPr>
            <w:r w:rsidRPr="005D732C">
              <w:rPr>
                <w:rFonts w:cs="Arial"/>
                <w:caps/>
                <w:sz w:val="18"/>
              </w:rPr>
              <w:t xml:space="preserve">БЕЛОЗЁРОВА </w:t>
            </w:r>
            <w:r w:rsidRPr="005D732C">
              <w:rPr>
                <w:rFonts w:cs="Arial"/>
                <w:sz w:val="18"/>
              </w:rPr>
              <w:t>Людмила Юрьевна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1C515E" w14:textId="77777777" w:rsidR="003631C4" w:rsidRDefault="003631C4" w:rsidP="003631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51-77-41</w:t>
            </w:r>
          </w:p>
          <w:p w14:paraId="71114718" w14:textId="3B5A5930" w:rsidR="003631C4" w:rsidRDefault="003631C4" w:rsidP="003631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 (доб 260)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E15935" w14:textId="6D0E80AE" w:rsidR="003631C4" w:rsidRPr="00637986" w:rsidRDefault="003631C4" w:rsidP="003631C4">
            <w:pPr>
              <w:jc w:val="center"/>
              <w:rPr>
                <w:rStyle w:val="a3"/>
                <w:sz w:val="12"/>
                <w:szCs w:val="12"/>
              </w:rPr>
            </w:pPr>
            <w:r w:rsidRPr="00637986">
              <w:rPr>
                <w:rStyle w:val="a3"/>
                <w:sz w:val="12"/>
                <w:szCs w:val="12"/>
              </w:rPr>
              <w:t>belozerovalu@admoil.ru</w:t>
            </w:r>
          </w:p>
        </w:tc>
      </w:tr>
      <w:tr w:rsidR="003631C4" w:rsidRPr="00D10D94" w14:paraId="5B471E7F" w14:textId="77777777" w:rsidTr="0006643F">
        <w:trPr>
          <w:gridAfter w:val="2"/>
          <w:wAfter w:w="275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7EAF66DD" w14:textId="606B8374" w:rsidR="003631C4" w:rsidRDefault="003631C4" w:rsidP="003631C4">
            <w:pPr>
              <w:rPr>
                <w:rFonts w:cs="Arial"/>
                <w:caps/>
                <w:sz w:val="18"/>
                <w:szCs w:val="18"/>
              </w:rPr>
            </w:pPr>
            <w:r w:rsidRPr="005D732C">
              <w:rPr>
                <w:rFonts w:cs="Arial"/>
                <w:caps/>
                <w:sz w:val="18"/>
              </w:rPr>
              <w:t xml:space="preserve">НЕСКОРОМНАЯ </w:t>
            </w:r>
            <w:r w:rsidRPr="005D732C">
              <w:rPr>
                <w:rFonts w:cs="Arial"/>
                <w:sz w:val="18"/>
              </w:rPr>
              <w:t>Елена Владимировна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6D3F62" w14:textId="77777777" w:rsidR="003631C4" w:rsidRDefault="003631C4" w:rsidP="003631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51-77-41</w:t>
            </w:r>
          </w:p>
          <w:p w14:paraId="2A0A3435" w14:textId="1D6A4F34" w:rsidR="003631C4" w:rsidRDefault="003631C4" w:rsidP="003631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 (доб 258)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819BE9" w14:textId="43A63221" w:rsidR="003631C4" w:rsidRPr="00637986" w:rsidRDefault="003631C4" w:rsidP="003631C4">
            <w:pPr>
              <w:jc w:val="center"/>
              <w:rPr>
                <w:rStyle w:val="a3"/>
                <w:sz w:val="12"/>
                <w:szCs w:val="12"/>
              </w:rPr>
            </w:pPr>
            <w:r w:rsidRPr="00637986">
              <w:rPr>
                <w:rStyle w:val="a3"/>
                <w:sz w:val="12"/>
                <w:szCs w:val="12"/>
              </w:rPr>
              <w:t>neskoromnayaev@admoil.ru</w:t>
            </w:r>
          </w:p>
        </w:tc>
      </w:tr>
      <w:tr w:rsidR="003631C4" w:rsidRPr="00D10D94" w14:paraId="3AC3184D" w14:textId="77777777" w:rsidTr="0006643F">
        <w:trPr>
          <w:gridAfter w:val="2"/>
          <w:wAfter w:w="275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1BFE201C" w14:textId="59DE0543" w:rsidR="003631C4" w:rsidRPr="00553E4D" w:rsidRDefault="003631C4" w:rsidP="003631C4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</w:rPr>
              <w:t xml:space="preserve">Петрова </w:t>
            </w:r>
            <w:r>
              <w:rPr>
                <w:rFonts w:cs="Arial"/>
                <w:sz w:val="18"/>
              </w:rPr>
              <w:t>Мария Олеговна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940F3C" w14:textId="77777777" w:rsidR="003631C4" w:rsidRDefault="003631C4" w:rsidP="003631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51-77-41 </w:t>
            </w:r>
          </w:p>
          <w:p w14:paraId="7F228C8A" w14:textId="04253CA4" w:rsidR="003631C4" w:rsidRDefault="003631C4" w:rsidP="003631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(доб 221)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767714" w14:textId="0D6D49CF" w:rsidR="003631C4" w:rsidRPr="00637986" w:rsidRDefault="003631C4" w:rsidP="003631C4">
            <w:pPr>
              <w:jc w:val="center"/>
              <w:rPr>
                <w:rStyle w:val="a3"/>
                <w:sz w:val="12"/>
                <w:szCs w:val="12"/>
              </w:rPr>
            </w:pPr>
            <w:r w:rsidRPr="00637986">
              <w:rPr>
                <w:rStyle w:val="a3"/>
                <w:sz w:val="12"/>
                <w:szCs w:val="12"/>
              </w:rPr>
              <w:t>petrovamo@admoil.ru</w:t>
            </w:r>
          </w:p>
        </w:tc>
      </w:tr>
      <w:tr w:rsidR="003631C4" w:rsidRPr="00D10D94" w14:paraId="09FA0311" w14:textId="77777777" w:rsidTr="0006643F">
        <w:trPr>
          <w:gridAfter w:val="2"/>
          <w:wAfter w:w="275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5477C68E" w14:textId="34B53283" w:rsidR="003631C4" w:rsidRDefault="003631C4" w:rsidP="003631C4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</w:rPr>
              <w:t xml:space="preserve">Запрудина </w:t>
            </w:r>
            <w:r>
              <w:rPr>
                <w:rFonts w:cs="Arial"/>
                <w:sz w:val="18"/>
              </w:rPr>
              <w:t>Оксана Ивановна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93C072" w14:textId="77777777" w:rsidR="003631C4" w:rsidRDefault="003631C4" w:rsidP="003631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51-77-41 </w:t>
            </w:r>
          </w:p>
          <w:p w14:paraId="12090829" w14:textId="0219385C" w:rsidR="003631C4" w:rsidRDefault="003631C4" w:rsidP="003631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(доб 259)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8AC6D0" w14:textId="3CC210FF" w:rsidR="003631C4" w:rsidRPr="00637986" w:rsidRDefault="003631C4" w:rsidP="003631C4">
            <w:pPr>
              <w:jc w:val="center"/>
              <w:rPr>
                <w:rStyle w:val="a3"/>
                <w:sz w:val="12"/>
                <w:szCs w:val="12"/>
              </w:rPr>
            </w:pPr>
            <w:r w:rsidRPr="00637986">
              <w:rPr>
                <w:rStyle w:val="a3"/>
                <w:sz w:val="12"/>
                <w:szCs w:val="12"/>
              </w:rPr>
              <w:t>zaprudinaoi@admoil.ru</w:t>
            </w:r>
          </w:p>
        </w:tc>
      </w:tr>
      <w:tr w:rsidR="003631C4" w:rsidRPr="00D10D94" w14:paraId="1D4FC08C" w14:textId="77777777" w:rsidTr="0006643F">
        <w:trPr>
          <w:gridAfter w:val="2"/>
          <w:wAfter w:w="275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04CA814D" w14:textId="77777777" w:rsidR="003631C4" w:rsidRPr="009B0A61" w:rsidRDefault="003631C4" w:rsidP="003631C4">
            <w:pPr>
              <w:rPr>
                <w:rFonts w:cs="Arial"/>
                <w:bCs/>
                <w:sz w:val="18"/>
                <w:szCs w:val="18"/>
              </w:rPr>
            </w:pPr>
            <w:r w:rsidRPr="00851914">
              <w:rPr>
                <w:rFonts w:cs="Arial"/>
                <w:bCs/>
                <w:caps/>
                <w:sz w:val="18"/>
                <w:szCs w:val="18"/>
              </w:rPr>
              <w:t xml:space="preserve">ВАЖИНСКАЯ </w:t>
            </w:r>
            <w:r w:rsidRPr="00851914">
              <w:rPr>
                <w:rFonts w:cs="Arial"/>
                <w:bCs/>
                <w:sz w:val="18"/>
                <w:szCs w:val="18"/>
              </w:rPr>
              <w:t>Елена Александровна</w:t>
            </w:r>
          </w:p>
          <w:p w14:paraId="2D04E9F0" w14:textId="77777777" w:rsidR="003631C4" w:rsidRDefault="003631C4" w:rsidP="003631C4">
            <w:pPr>
              <w:rPr>
                <w:rFonts w:cs="Arial"/>
                <w:caps/>
                <w:sz w:val="18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2EC1D4" w14:textId="77777777" w:rsidR="0082539A" w:rsidRPr="0082539A" w:rsidRDefault="0082539A" w:rsidP="0082539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2539A">
              <w:rPr>
                <w:rFonts w:cs="Arial"/>
                <w:sz w:val="16"/>
                <w:szCs w:val="16"/>
              </w:rPr>
              <w:t>51-77-41</w:t>
            </w:r>
          </w:p>
          <w:p w14:paraId="308F5C8D" w14:textId="50CEAEE4" w:rsidR="003631C4" w:rsidRPr="00637986" w:rsidRDefault="0082539A" w:rsidP="0082539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2539A">
              <w:rPr>
                <w:rFonts w:cs="Arial"/>
                <w:sz w:val="16"/>
                <w:szCs w:val="16"/>
              </w:rPr>
              <w:t>(доб 221)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DE6830" w14:textId="7979229E" w:rsidR="003631C4" w:rsidRPr="00637986" w:rsidRDefault="003631C4" w:rsidP="003631C4">
            <w:pPr>
              <w:jc w:val="center"/>
              <w:rPr>
                <w:rStyle w:val="a3"/>
                <w:sz w:val="12"/>
                <w:szCs w:val="12"/>
              </w:rPr>
            </w:pPr>
            <w:r w:rsidRPr="00637986">
              <w:rPr>
                <w:rStyle w:val="a3"/>
                <w:sz w:val="12"/>
                <w:szCs w:val="12"/>
                <w:lang w:val="en-US"/>
              </w:rPr>
              <w:t>vazhinskayaea</w:t>
            </w:r>
            <w:r w:rsidRPr="00D302F7">
              <w:rPr>
                <w:rStyle w:val="a3"/>
                <w:sz w:val="12"/>
                <w:szCs w:val="12"/>
              </w:rPr>
              <w:t>@</w:t>
            </w:r>
            <w:r w:rsidRPr="00637986">
              <w:rPr>
                <w:rStyle w:val="a3"/>
                <w:sz w:val="12"/>
                <w:szCs w:val="12"/>
                <w:lang w:val="en-US"/>
              </w:rPr>
              <w:t>admoil</w:t>
            </w:r>
            <w:r w:rsidRPr="00D302F7">
              <w:rPr>
                <w:rStyle w:val="a3"/>
                <w:sz w:val="12"/>
                <w:szCs w:val="12"/>
              </w:rPr>
              <w:t>.</w:t>
            </w:r>
            <w:r w:rsidRPr="00637986">
              <w:rPr>
                <w:rStyle w:val="a3"/>
                <w:sz w:val="12"/>
                <w:szCs w:val="12"/>
                <w:lang w:val="en-US"/>
              </w:rPr>
              <w:t>ru</w:t>
            </w:r>
          </w:p>
        </w:tc>
      </w:tr>
      <w:tr w:rsidR="003631C4" w:rsidRPr="00D10D94" w14:paraId="103D9605" w14:textId="77777777" w:rsidTr="005F16E3">
        <w:trPr>
          <w:gridAfter w:val="2"/>
          <w:wAfter w:w="275" w:type="dxa"/>
          <w:trHeight w:val="489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1D072F93" w14:textId="77777777" w:rsidR="003631C4" w:rsidRDefault="003631C4" w:rsidP="003631C4">
            <w:pPr>
              <w:ind w:right="-80" w:hanging="58"/>
              <w:jc w:val="center"/>
              <w:rPr>
                <w:rFonts w:cs="Arial"/>
                <w:b/>
                <w:bCs/>
                <w:iCs/>
                <w:color w:val="000000" w:themeColor="text1"/>
                <w:sz w:val="16"/>
                <w:szCs w:val="16"/>
              </w:rPr>
            </w:pPr>
          </w:p>
          <w:p w14:paraId="7AC91BD4" w14:textId="5B7B1CA8" w:rsidR="003631C4" w:rsidRDefault="003631C4" w:rsidP="003631C4">
            <w:pPr>
              <w:ind w:right="-80" w:hanging="58"/>
              <w:jc w:val="center"/>
            </w:pPr>
            <w:r w:rsidRPr="00614AC0">
              <w:rPr>
                <w:rFonts w:cs="Arial"/>
                <w:b/>
                <w:bCs/>
                <w:iCs/>
                <w:color w:val="000000" w:themeColor="text1"/>
                <w:sz w:val="16"/>
                <w:szCs w:val="16"/>
              </w:rPr>
              <w:t>ФИНАНСОВЫЙ ОТДЕЛ</w:t>
            </w:r>
          </w:p>
        </w:tc>
      </w:tr>
      <w:tr w:rsidR="003631C4" w:rsidRPr="00D10D94" w14:paraId="4847944F" w14:textId="77777777" w:rsidTr="00941899">
        <w:trPr>
          <w:gridAfter w:val="2"/>
          <w:wAfter w:w="275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7F7D8221" w14:textId="77777777" w:rsidR="003631C4" w:rsidRPr="005D732C" w:rsidRDefault="003631C4" w:rsidP="003631C4">
            <w:pPr>
              <w:rPr>
                <w:rFonts w:cs="Arial"/>
                <w:i/>
                <w:sz w:val="18"/>
              </w:rPr>
            </w:pPr>
            <w:r w:rsidRPr="005D732C">
              <w:rPr>
                <w:rFonts w:cs="Arial"/>
                <w:i/>
                <w:sz w:val="18"/>
              </w:rPr>
              <w:t>Начальник отдела</w:t>
            </w:r>
          </w:p>
          <w:p w14:paraId="2E9D597A" w14:textId="60FA6F0D" w:rsidR="003631C4" w:rsidRPr="004905EC" w:rsidRDefault="003631C4" w:rsidP="003631C4">
            <w:pPr>
              <w:rPr>
                <w:rFonts w:cs="Arial"/>
                <w:b/>
                <w:bCs/>
                <w:caps/>
                <w:sz w:val="18"/>
                <w:szCs w:val="18"/>
              </w:rPr>
            </w:pPr>
            <w:r w:rsidRPr="004905EC">
              <w:rPr>
                <w:b/>
                <w:bCs/>
                <w:sz w:val="18"/>
              </w:rPr>
              <w:t>ИСАЕВА Гузель Наилевна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496850" w14:textId="77777777" w:rsidR="003631C4" w:rsidRDefault="003631C4" w:rsidP="003631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51-77-49 </w:t>
            </w:r>
          </w:p>
          <w:p w14:paraId="657E69F8" w14:textId="0833A5DB" w:rsidR="003631C4" w:rsidRDefault="003631C4" w:rsidP="003631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(доб 214)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B44854" w14:textId="406E719D" w:rsidR="003631C4" w:rsidRPr="0011236A" w:rsidRDefault="003631C4" w:rsidP="003631C4">
            <w:pPr>
              <w:jc w:val="center"/>
              <w:rPr>
                <w:rStyle w:val="a3"/>
                <w:sz w:val="12"/>
                <w:szCs w:val="12"/>
              </w:rPr>
            </w:pPr>
            <w:r w:rsidRPr="0011236A">
              <w:rPr>
                <w:rStyle w:val="a3"/>
                <w:sz w:val="12"/>
                <w:szCs w:val="12"/>
              </w:rPr>
              <w:t>isaevagn@admoil.ru</w:t>
            </w:r>
          </w:p>
        </w:tc>
      </w:tr>
      <w:tr w:rsidR="003631C4" w:rsidRPr="00D10D94" w14:paraId="51A61F64" w14:textId="77777777" w:rsidTr="000B6427">
        <w:trPr>
          <w:gridAfter w:val="2"/>
          <w:wAfter w:w="275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2438C6F9" w14:textId="77777777" w:rsidR="003631C4" w:rsidRPr="00F329DB" w:rsidRDefault="003631C4" w:rsidP="003631C4">
            <w:pPr>
              <w:rPr>
                <w:i/>
                <w:iCs/>
                <w:sz w:val="4"/>
                <w:szCs w:val="4"/>
              </w:rPr>
            </w:pPr>
          </w:p>
          <w:p w14:paraId="2009238E" w14:textId="7C5000B9" w:rsidR="003631C4" w:rsidRPr="005D732C" w:rsidRDefault="003631C4" w:rsidP="003631C4">
            <w:pPr>
              <w:rPr>
                <w:i/>
                <w:iCs/>
                <w:sz w:val="18"/>
              </w:rPr>
            </w:pPr>
            <w:r w:rsidRPr="005D732C">
              <w:rPr>
                <w:i/>
                <w:iCs/>
                <w:sz w:val="18"/>
              </w:rPr>
              <w:t>Заместитель начальника:</w:t>
            </w:r>
          </w:p>
          <w:p w14:paraId="4C09BFEF" w14:textId="44212140" w:rsidR="003631C4" w:rsidRPr="0011236A" w:rsidRDefault="003631C4" w:rsidP="003631C4">
            <w:pPr>
              <w:rPr>
                <w:rFonts w:cs="Arial"/>
                <w:caps/>
                <w:sz w:val="12"/>
                <w:szCs w:val="12"/>
              </w:rPr>
            </w:pPr>
            <w:r>
              <w:rPr>
                <w:sz w:val="18"/>
              </w:rPr>
              <w:t>ПРЯМОНОСОВА Ольга Владимировна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1608388" w14:textId="77777777" w:rsidR="003631C4" w:rsidRPr="00F329DB" w:rsidRDefault="003631C4" w:rsidP="003631C4">
            <w:pPr>
              <w:ind w:left="-17"/>
              <w:jc w:val="center"/>
              <w:rPr>
                <w:rFonts w:cs="Arial"/>
                <w:sz w:val="4"/>
                <w:szCs w:val="4"/>
              </w:rPr>
            </w:pPr>
          </w:p>
          <w:p w14:paraId="711460FC" w14:textId="31360B69" w:rsidR="003631C4" w:rsidRDefault="003631C4" w:rsidP="003631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51-77-49 </w:t>
            </w:r>
          </w:p>
          <w:p w14:paraId="2D152232" w14:textId="35D99178" w:rsidR="003631C4" w:rsidRDefault="003631C4" w:rsidP="003631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(доб 213)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CDA0FF" w14:textId="76AE6E0D" w:rsidR="003631C4" w:rsidRPr="0011236A" w:rsidRDefault="003631C4" w:rsidP="003631C4">
            <w:pPr>
              <w:jc w:val="center"/>
              <w:rPr>
                <w:rStyle w:val="a3"/>
                <w:sz w:val="12"/>
                <w:szCs w:val="12"/>
              </w:rPr>
            </w:pPr>
            <w:r w:rsidRPr="00637986">
              <w:rPr>
                <w:rStyle w:val="a3"/>
                <w:sz w:val="12"/>
                <w:szCs w:val="12"/>
              </w:rPr>
              <w:t>pryamonosovaov@admoil.ru</w:t>
            </w:r>
          </w:p>
        </w:tc>
      </w:tr>
      <w:tr w:rsidR="003631C4" w:rsidRPr="00D10D94" w14:paraId="4E399E9A" w14:textId="77777777" w:rsidTr="0006643F">
        <w:trPr>
          <w:gridAfter w:val="2"/>
          <w:wAfter w:w="275" w:type="dxa"/>
          <w:trHeight w:val="80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5644B531" w14:textId="77777777" w:rsidR="003631C4" w:rsidRPr="001C3B11" w:rsidRDefault="003631C4" w:rsidP="003631C4">
            <w:pPr>
              <w:rPr>
                <w:i/>
                <w:iCs/>
                <w:sz w:val="4"/>
                <w:szCs w:val="4"/>
              </w:rPr>
            </w:pPr>
          </w:p>
          <w:p w14:paraId="30AF38E1" w14:textId="77777777" w:rsidR="003631C4" w:rsidRPr="001C3B11" w:rsidRDefault="003631C4" w:rsidP="003631C4">
            <w:pPr>
              <w:rPr>
                <w:i/>
                <w:iCs/>
                <w:sz w:val="10"/>
                <w:szCs w:val="10"/>
              </w:rPr>
            </w:pPr>
          </w:p>
          <w:p w14:paraId="7595BE3C" w14:textId="1F162C53" w:rsidR="003631C4" w:rsidRDefault="003631C4" w:rsidP="003631C4">
            <w:pPr>
              <w:rPr>
                <w:i/>
                <w:iCs/>
                <w:sz w:val="16"/>
                <w:szCs w:val="16"/>
              </w:rPr>
            </w:pPr>
            <w:r>
              <w:rPr>
                <w:i/>
                <w:iCs/>
                <w:sz w:val="16"/>
                <w:szCs w:val="16"/>
              </w:rPr>
              <w:t>Ведущие бухгалтеры:</w:t>
            </w:r>
          </w:p>
          <w:p w14:paraId="7B86081C" w14:textId="24E80F0A" w:rsidR="003631C4" w:rsidRPr="001C3B11" w:rsidRDefault="003631C4" w:rsidP="003631C4">
            <w:pPr>
              <w:rPr>
                <w:rFonts w:cs="Arial"/>
                <w:caps/>
                <w:sz w:val="4"/>
                <w:szCs w:val="4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F2210B" w14:textId="77777777" w:rsidR="003631C4" w:rsidRDefault="003631C4" w:rsidP="003631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6EA8693" w14:textId="77777777" w:rsidR="003631C4" w:rsidRPr="0011236A" w:rsidRDefault="003631C4" w:rsidP="003631C4">
            <w:pPr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3631C4" w:rsidRPr="00D10D94" w14:paraId="1A16FBD8" w14:textId="77777777" w:rsidTr="0006643F">
        <w:trPr>
          <w:gridAfter w:val="2"/>
          <w:wAfter w:w="275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25D74F0C" w14:textId="002835FE" w:rsidR="003631C4" w:rsidRPr="001E3458" w:rsidRDefault="003631C4" w:rsidP="003631C4">
            <w:pPr>
              <w:rPr>
                <w:rFonts w:cs="Arial"/>
                <w:sz w:val="18"/>
                <w:szCs w:val="18"/>
              </w:rPr>
            </w:pPr>
            <w:r w:rsidRPr="005D732C">
              <w:rPr>
                <w:rFonts w:cs="Arial"/>
                <w:sz w:val="18"/>
              </w:rPr>
              <w:t>ЛИСИНА Валентина Александровна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7D35C97" w14:textId="77777777" w:rsidR="003631C4" w:rsidRDefault="003631C4" w:rsidP="003631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51-77-49</w:t>
            </w:r>
          </w:p>
          <w:p w14:paraId="50003E86" w14:textId="674F49E9" w:rsidR="003631C4" w:rsidRPr="00637986" w:rsidRDefault="003631C4" w:rsidP="003631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 (доб 218)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6B793D" w14:textId="5EE5EF6E" w:rsidR="003631C4" w:rsidRPr="0011236A" w:rsidRDefault="003631C4" w:rsidP="003631C4">
            <w:pPr>
              <w:jc w:val="center"/>
              <w:rPr>
                <w:rStyle w:val="a3"/>
                <w:sz w:val="12"/>
                <w:szCs w:val="12"/>
              </w:rPr>
            </w:pPr>
            <w:r w:rsidRPr="00637986">
              <w:rPr>
                <w:rStyle w:val="a3"/>
                <w:sz w:val="12"/>
                <w:szCs w:val="12"/>
              </w:rPr>
              <w:t>lisinava@admoil.ru</w:t>
            </w:r>
          </w:p>
        </w:tc>
      </w:tr>
      <w:tr w:rsidR="003631C4" w:rsidRPr="00D10D94" w14:paraId="5B2B02F8" w14:textId="77777777" w:rsidTr="0006643F">
        <w:trPr>
          <w:gridAfter w:val="2"/>
          <w:wAfter w:w="275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2922FD23" w14:textId="361F4367" w:rsidR="003631C4" w:rsidRPr="001C7703" w:rsidRDefault="003631C4" w:rsidP="003631C4">
            <w:pPr>
              <w:rPr>
                <w:rFonts w:cs="Arial"/>
                <w:caps/>
                <w:sz w:val="10"/>
                <w:szCs w:val="10"/>
              </w:rPr>
            </w:pPr>
            <w:r w:rsidRPr="005D732C">
              <w:rPr>
                <w:sz w:val="18"/>
              </w:rPr>
              <w:lastRenderedPageBreak/>
              <w:t>ПОЛИВАЕВА Ирина Николаевна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A1455A" w14:textId="77777777" w:rsidR="003631C4" w:rsidRDefault="003631C4" w:rsidP="003631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51-77-71 </w:t>
            </w:r>
          </w:p>
          <w:p w14:paraId="3E55F57E" w14:textId="3293EABE" w:rsidR="003631C4" w:rsidRDefault="003631C4" w:rsidP="003631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(доб 239)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B7AB15" w14:textId="3302C604" w:rsidR="003631C4" w:rsidRPr="0011236A" w:rsidRDefault="00D35891" w:rsidP="003631C4">
            <w:pPr>
              <w:jc w:val="center"/>
              <w:rPr>
                <w:rStyle w:val="a3"/>
                <w:sz w:val="12"/>
                <w:szCs w:val="12"/>
              </w:rPr>
            </w:pPr>
            <w:hyperlink r:id="rId80" w:history="1">
              <w:r w:rsidR="003631C4" w:rsidRPr="00637986">
                <w:rPr>
                  <w:rStyle w:val="a3"/>
                  <w:sz w:val="12"/>
                  <w:szCs w:val="12"/>
                </w:rPr>
                <w:t>polivaevain@admoil.ru</w:t>
              </w:r>
            </w:hyperlink>
          </w:p>
        </w:tc>
      </w:tr>
      <w:tr w:rsidR="003631C4" w:rsidRPr="00D10D94" w14:paraId="16CD2672" w14:textId="77777777" w:rsidTr="0006643F">
        <w:trPr>
          <w:gridAfter w:val="2"/>
          <w:wAfter w:w="275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3EEDDC17" w14:textId="0C736797" w:rsidR="003631C4" w:rsidRDefault="003631C4" w:rsidP="003631C4">
            <w:pPr>
              <w:rPr>
                <w:sz w:val="18"/>
                <w:szCs w:val="18"/>
              </w:rPr>
            </w:pPr>
            <w:r w:rsidRPr="005D732C">
              <w:rPr>
                <w:sz w:val="18"/>
              </w:rPr>
              <w:t>СТЕПАНЕНКО Ольга Владимировна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1AB81B" w14:textId="77777777" w:rsidR="003631C4" w:rsidRDefault="003631C4" w:rsidP="003631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51-77-71 </w:t>
            </w:r>
          </w:p>
          <w:p w14:paraId="46213280" w14:textId="18EE6EBB" w:rsidR="003631C4" w:rsidRDefault="003631C4" w:rsidP="003631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(доб 241)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9B31AB" w14:textId="08500E94" w:rsidR="003631C4" w:rsidRPr="0011236A" w:rsidRDefault="003631C4" w:rsidP="003631C4">
            <w:pPr>
              <w:jc w:val="center"/>
              <w:rPr>
                <w:rStyle w:val="a3"/>
                <w:sz w:val="12"/>
                <w:szCs w:val="12"/>
              </w:rPr>
            </w:pPr>
            <w:r w:rsidRPr="00637986">
              <w:rPr>
                <w:rStyle w:val="a3"/>
                <w:sz w:val="12"/>
                <w:szCs w:val="12"/>
              </w:rPr>
              <w:t>stepanenkoov@admoil.ru</w:t>
            </w:r>
          </w:p>
        </w:tc>
      </w:tr>
      <w:tr w:rsidR="003631C4" w:rsidRPr="00D10D94" w14:paraId="04BBFD3D" w14:textId="77777777" w:rsidTr="0006643F">
        <w:trPr>
          <w:gridAfter w:val="2"/>
          <w:wAfter w:w="275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40FC15D3" w14:textId="024C0B1A" w:rsidR="003631C4" w:rsidRDefault="003631C4" w:rsidP="003631C4">
            <w:pPr>
              <w:rPr>
                <w:sz w:val="18"/>
                <w:szCs w:val="18"/>
              </w:rPr>
            </w:pPr>
            <w:r w:rsidRPr="005D732C">
              <w:rPr>
                <w:sz w:val="18"/>
              </w:rPr>
              <w:t>КАРАГАЕВА Екатерина Павловна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87C6A3" w14:textId="77777777" w:rsidR="003631C4" w:rsidRDefault="003631C4" w:rsidP="003631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51-77-71</w:t>
            </w:r>
          </w:p>
          <w:p w14:paraId="21DE0F9A" w14:textId="3A4EDE97" w:rsidR="003631C4" w:rsidRDefault="003631C4" w:rsidP="003631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 (доб 23</w:t>
            </w:r>
            <w:r>
              <w:rPr>
                <w:rFonts w:cs="Arial"/>
                <w:sz w:val="16"/>
                <w:szCs w:val="16"/>
              </w:rPr>
              <w:t>7</w:t>
            </w:r>
            <w:r w:rsidRPr="00637986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095984" w14:textId="0D280F96" w:rsidR="003631C4" w:rsidRPr="0011236A" w:rsidRDefault="003631C4" w:rsidP="003631C4">
            <w:pPr>
              <w:jc w:val="center"/>
              <w:rPr>
                <w:rStyle w:val="a3"/>
                <w:sz w:val="12"/>
                <w:szCs w:val="12"/>
              </w:rPr>
            </w:pPr>
            <w:r w:rsidRPr="00637986">
              <w:rPr>
                <w:rStyle w:val="a3"/>
                <w:sz w:val="12"/>
                <w:szCs w:val="12"/>
              </w:rPr>
              <w:t>karagaevaep@admoil.ru</w:t>
            </w:r>
          </w:p>
        </w:tc>
      </w:tr>
      <w:tr w:rsidR="003631C4" w:rsidRPr="00D10D94" w14:paraId="6581BE1C" w14:textId="77777777" w:rsidTr="0006643F">
        <w:trPr>
          <w:gridAfter w:val="2"/>
          <w:wAfter w:w="275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39CF4232" w14:textId="5655A47B" w:rsidR="003631C4" w:rsidRDefault="003631C4" w:rsidP="003631C4">
            <w:pPr>
              <w:rPr>
                <w:sz w:val="18"/>
                <w:szCs w:val="18"/>
              </w:rPr>
            </w:pPr>
            <w:r w:rsidRPr="005D732C">
              <w:rPr>
                <w:sz w:val="18"/>
              </w:rPr>
              <w:t>АГЛЯМОВА Айгуль Айратовна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A5175F" w14:textId="77777777" w:rsidR="003631C4" w:rsidRDefault="003631C4" w:rsidP="003631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51-77-49 </w:t>
            </w:r>
          </w:p>
          <w:p w14:paraId="5F2B5260" w14:textId="66B2BD6B" w:rsidR="003631C4" w:rsidRPr="007A4CF6" w:rsidRDefault="003631C4" w:rsidP="003631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(доб 216)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042164" w14:textId="79C7AF1D" w:rsidR="003631C4" w:rsidRPr="0011236A" w:rsidRDefault="003631C4" w:rsidP="003631C4">
            <w:pPr>
              <w:jc w:val="center"/>
              <w:rPr>
                <w:rStyle w:val="a3"/>
                <w:sz w:val="12"/>
                <w:szCs w:val="12"/>
              </w:rPr>
            </w:pPr>
            <w:r w:rsidRPr="00637986">
              <w:rPr>
                <w:rStyle w:val="a3"/>
                <w:sz w:val="12"/>
                <w:szCs w:val="12"/>
              </w:rPr>
              <w:t>aglyamovaaa@admoil.ru</w:t>
            </w:r>
          </w:p>
        </w:tc>
      </w:tr>
      <w:tr w:rsidR="003631C4" w:rsidRPr="00D10D94" w14:paraId="7C3A38CD" w14:textId="77777777" w:rsidTr="0006643F">
        <w:trPr>
          <w:gridAfter w:val="2"/>
          <w:wAfter w:w="275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060235C4" w14:textId="7C95F759" w:rsidR="003631C4" w:rsidRPr="00562FD6" w:rsidRDefault="003631C4" w:rsidP="003631C4">
            <w:pPr>
              <w:rPr>
                <w:sz w:val="18"/>
                <w:szCs w:val="18"/>
              </w:rPr>
            </w:pPr>
            <w:r>
              <w:rPr>
                <w:sz w:val="18"/>
              </w:rPr>
              <w:t>ШЕРЕШКОВА Екатерина Петровна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A15D71" w14:textId="77777777" w:rsidR="003631C4" w:rsidRDefault="003631C4" w:rsidP="003631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51-77-49 </w:t>
            </w:r>
          </w:p>
          <w:p w14:paraId="1DD55794" w14:textId="0B7E7028" w:rsidR="003631C4" w:rsidRPr="00562FD6" w:rsidRDefault="003631C4" w:rsidP="003631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(доб 228)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8D8529" w14:textId="2E400A24" w:rsidR="003631C4" w:rsidRPr="00562FD6" w:rsidRDefault="003631C4" w:rsidP="003631C4">
            <w:pPr>
              <w:jc w:val="center"/>
              <w:rPr>
                <w:rStyle w:val="a3"/>
                <w:sz w:val="12"/>
                <w:szCs w:val="12"/>
              </w:rPr>
            </w:pPr>
            <w:r w:rsidRPr="00637986">
              <w:rPr>
                <w:rStyle w:val="a3"/>
                <w:sz w:val="12"/>
                <w:szCs w:val="12"/>
              </w:rPr>
              <w:t>shereshkovaep@admoil.ru</w:t>
            </w:r>
          </w:p>
        </w:tc>
      </w:tr>
      <w:tr w:rsidR="003631C4" w:rsidRPr="00D10D94" w14:paraId="0BD23564" w14:textId="77777777" w:rsidTr="0006643F">
        <w:trPr>
          <w:gridAfter w:val="2"/>
          <w:wAfter w:w="275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11162FCF" w14:textId="69D1C15F" w:rsidR="003631C4" w:rsidRPr="00562FD6" w:rsidRDefault="003631C4" w:rsidP="003631C4">
            <w:pPr>
              <w:rPr>
                <w:rFonts w:cs="Arial"/>
                <w:sz w:val="18"/>
                <w:szCs w:val="18"/>
              </w:rPr>
            </w:pPr>
            <w:r w:rsidRPr="005D732C">
              <w:rPr>
                <w:rFonts w:cs="Arial"/>
                <w:sz w:val="18"/>
              </w:rPr>
              <w:t>СУББОТИНА Светлана Анатольевна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9CBF1D" w14:textId="77777777" w:rsidR="003631C4" w:rsidRDefault="003631C4" w:rsidP="003631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51-77-71</w:t>
            </w:r>
          </w:p>
          <w:p w14:paraId="1B34C2FC" w14:textId="258A604A" w:rsidR="003631C4" w:rsidRPr="00562FD6" w:rsidRDefault="003631C4" w:rsidP="003631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 (доб 240)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290C85" w14:textId="6B34806A" w:rsidR="003631C4" w:rsidRPr="00562FD6" w:rsidRDefault="003631C4" w:rsidP="003631C4">
            <w:pPr>
              <w:jc w:val="center"/>
              <w:rPr>
                <w:rStyle w:val="a3"/>
                <w:sz w:val="12"/>
                <w:szCs w:val="12"/>
              </w:rPr>
            </w:pPr>
            <w:r w:rsidRPr="00637986">
              <w:rPr>
                <w:rStyle w:val="a3"/>
                <w:sz w:val="12"/>
                <w:szCs w:val="12"/>
              </w:rPr>
              <w:t>subbotinasa@admoil.ru</w:t>
            </w:r>
          </w:p>
        </w:tc>
      </w:tr>
      <w:tr w:rsidR="003631C4" w:rsidRPr="00D10D94" w14:paraId="75B4FCF8" w14:textId="77777777" w:rsidTr="0006643F">
        <w:trPr>
          <w:gridAfter w:val="2"/>
          <w:wAfter w:w="275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1ABECACA" w14:textId="582F52D3" w:rsidR="003631C4" w:rsidRPr="00562FD6" w:rsidRDefault="003631C4" w:rsidP="003631C4">
            <w:pPr>
              <w:rPr>
                <w:rFonts w:cs="Arial"/>
                <w:sz w:val="18"/>
                <w:szCs w:val="18"/>
              </w:rPr>
            </w:pPr>
            <w:r w:rsidRPr="005D732C">
              <w:rPr>
                <w:sz w:val="18"/>
              </w:rPr>
              <w:t>ТЕРЕНТЬЕВА Наталья Владимировна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70CED3" w14:textId="77777777" w:rsidR="003631C4" w:rsidRDefault="003631C4" w:rsidP="003631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51-77-71 </w:t>
            </w:r>
          </w:p>
          <w:p w14:paraId="247660C8" w14:textId="405C9945" w:rsidR="003631C4" w:rsidRPr="00562FD6" w:rsidRDefault="003631C4" w:rsidP="003631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(доб 238)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6B9160" w14:textId="70669AD2" w:rsidR="003631C4" w:rsidRPr="00562FD6" w:rsidRDefault="003631C4" w:rsidP="003631C4">
            <w:pPr>
              <w:jc w:val="center"/>
              <w:rPr>
                <w:rStyle w:val="a3"/>
                <w:sz w:val="12"/>
                <w:szCs w:val="12"/>
              </w:rPr>
            </w:pPr>
            <w:r w:rsidRPr="00637986">
              <w:rPr>
                <w:rStyle w:val="a3"/>
                <w:sz w:val="12"/>
                <w:szCs w:val="12"/>
              </w:rPr>
              <w:t>terentevanv@admoil.ru</w:t>
            </w:r>
          </w:p>
        </w:tc>
      </w:tr>
      <w:tr w:rsidR="003631C4" w:rsidRPr="00D10D94" w14:paraId="74F86C43" w14:textId="77777777" w:rsidTr="0006643F">
        <w:trPr>
          <w:gridAfter w:val="2"/>
          <w:wAfter w:w="275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17247AF5" w14:textId="5AED6B75" w:rsidR="003631C4" w:rsidRPr="002D1172" w:rsidRDefault="003631C4" w:rsidP="003631C4">
            <w:pPr>
              <w:rPr>
                <w:sz w:val="18"/>
                <w:szCs w:val="18"/>
              </w:rPr>
            </w:pPr>
            <w:r w:rsidRPr="005D732C">
              <w:rPr>
                <w:sz w:val="18"/>
              </w:rPr>
              <w:t>КРИВОНОГОВА Анна Олеговна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D02E49" w14:textId="77777777" w:rsidR="003631C4" w:rsidRDefault="003631C4" w:rsidP="003631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51-77-49</w:t>
            </w:r>
          </w:p>
          <w:p w14:paraId="6D8DC8FD" w14:textId="4952A6A7" w:rsidR="003631C4" w:rsidRDefault="003631C4" w:rsidP="003631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 (доб 215)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6496C1" w14:textId="7DCEE852" w:rsidR="003631C4" w:rsidRPr="00637986" w:rsidRDefault="003631C4" w:rsidP="003631C4">
            <w:pPr>
              <w:jc w:val="center"/>
              <w:rPr>
                <w:rStyle w:val="a3"/>
                <w:sz w:val="12"/>
                <w:szCs w:val="12"/>
              </w:rPr>
            </w:pPr>
            <w:r w:rsidRPr="00637986">
              <w:rPr>
                <w:rStyle w:val="a3"/>
                <w:sz w:val="12"/>
                <w:szCs w:val="12"/>
              </w:rPr>
              <w:t>krivonogovaao@admoil.ru</w:t>
            </w:r>
          </w:p>
        </w:tc>
      </w:tr>
      <w:tr w:rsidR="003631C4" w:rsidRPr="00D10D94" w14:paraId="373D8B38" w14:textId="77777777" w:rsidTr="0006643F">
        <w:trPr>
          <w:gridAfter w:val="2"/>
          <w:wAfter w:w="275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2147580A" w14:textId="0CFEAB99" w:rsidR="003631C4" w:rsidRPr="00DE75D3" w:rsidRDefault="003631C4" w:rsidP="003631C4">
            <w:pPr>
              <w:rPr>
                <w:sz w:val="18"/>
              </w:rPr>
            </w:pPr>
            <w:r w:rsidRPr="006678B1">
              <w:rPr>
                <w:sz w:val="18"/>
              </w:rPr>
              <w:t xml:space="preserve">ПОГОРЕЛОВА Сабина Каримовна 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09B7F8" w14:textId="77777777" w:rsidR="003631C4" w:rsidRPr="00DE75D3" w:rsidRDefault="003631C4" w:rsidP="003631C4">
            <w:pPr>
              <w:ind w:left="-17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E75D3">
              <w:rPr>
                <w:rFonts w:ascii="Times New Roman" w:hAnsi="Times New Roman"/>
                <w:sz w:val="16"/>
                <w:szCs w:val="16"/>
              </w:rPr>
              <w:t xml:space="preserve">51-77-49 </w:t>
            </w:r>
          </w:p>
          <w:p w14:paraId="490949E8" w14:textId="0CE35F17" w:rsidR="003631C4" w:rsidRPr="00DE75D3" w:rsidRDefault="003631C4" w:rsidP="003631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E75D3">
              <w:rPr>
                <w:rFonts w:ascii="Times New Roman" w:hAnsi="Times New Roman"/>
                <w:sz w:val="16"/>
                <w:szCs w:val="16"/>
              </w:rPr>
              <w:t>(доб 213).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6524B3" w14:textId="09C3BF77" w:rsidR="003631C4" w:rsidRPr="00637986" w:rsidRDefault="003631C4" w:rsidP="003631C4">
            <w:pPr>
              <w:jc w:val="center"/>
              <w:rPr>
                <w:rStyle w:val="a3"/>
                <w:sz w:val="12"/>
                <w:szCs w:val="12"/>
              </w:rPr>
            </w:pPr>
            <w:r w:rsidRPr="00DE75D3">
              <w:rPr>
                <w:rStyle w:val="a3"/>
                <w:sz w:val="12"/>
                <w:szCs w:val="12"/>
              </w:rPr>
              <w:t>pogorelovask@admoil.ru</w:t>
            </w:r>
          </w:p>
        </w:tc>
      </w:tr>
      <w:tr w:rsidR="003631C4" w:rsidRPr="00D10D94" w14:paraId="600BF156" w14:textId="77777777" w:rsidTr="0006643F">
        <w:trPr>
          <w:gridAfter w:val="2"/>
          <w:wAfter w:w="275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490A9721" w14:textId="3594DDFF" w:rsidR="003631C4" w:rsidRPr="00DE75D3" w:rsidRDefault="003631C4" w:rsidP="003631C4">
            <w:pPr>
              <w:rPr>
                <w:sz w:val="18"/>
              </w:rPr>
            </w:pPr>
            <w:r w:rsidRPr="006678B1">
              <w:rPr>
                <w:sz w:val="18"/>
              </w:rPr>
              <w:t xml:space="preserve">ФИОНИНА Светлана Николаевна 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154818" w14:textId="77777777" w:rsidR="003631C4" w:rsidRPr="00DE75D3" w:rsidRDefault="003631C4" w:rsidP="003631C4">
            <w:pPr>
              <w:ind w:left="-17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E75D3">
              <w:rPr>
                <w:rFonts w:ascii="Times New Roman" w:hAnsi="Times New Roman"/>
                <w:sz w:val="16"/>
                <w:szCs w:val="16"/>
              </w:rPr>
              <w:t>51-77-49</w:t>
            </w:r>
          </w:p>
          <w:p w14:paraId="3654BA03" w14:textId="6A7B8CFE" w:rsidR="003631C4" w:rsidRPr="00DE75D3" w:rsidRDefault="003631C4" w:rsidP="003631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E75D3">
              <w:rPr>
                <w:rFonts w:ascii="Times New Roman" w:hAnsi="Times New Roman"/>
                <w:sz w:val="16"/>
                <w:szCs w:val="16"/>
              </w:rPr>
              <w:t>(доб 219)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70C394" w14:textId="20DCE908" w:rsidR="003631C4" w:rsidRPr="00637986" w:rsidRDefault="003631C4" w:rsidP="003631C4">
            <w:pPr>
              <w:jc w:val="center"/>
              <w:rPr>
                <w:rStyle w:val="a3"/>
                <w:sz w:val="12"/>
                <w:szCs w:val="12"/>
              </w:rPr>
            </w:pPr>
            <w:r w:rsidRPr="00DE75D3">
              <w:rPr>
                <w:rStyle w:val="a3"/>
                <w:sz w:val="12"/>
                <w:szCs w:val="12"/>
              </w:rPr>
              <w:t>fioninasn@admoil.ru</w:t>
            </w:r>
          </w:p>
        </w:tc>
      </w:tr>
      <w:tr w:rsidR="0082539A" w:rsidRPr="00D10D94" w14:paraId="2029B182" w14:textId="77777777" w:rsidTr="0006643F">
        <w:trPr>
          <w:gridAfter w:val="2"/>
          <w:wAfter w:w="275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12558D2B" w14:textId="3D35BE68" w:rsidR="0082539A" w:rsidRPr="006678B1" w:rsidRDefault="0082539A" w:rsidP="0082539A">
            <w:pPr>
              <w:rPr>
                <w:sz w:val="18"/>
              </w:rPr>
            </w:pPr>
            <w:r w:rsidRPr="0082539A">
              <w:rPr>
                <w:sz w:val="18"/>
              </w:rPr>
              <w:t xml:space="preserve">ВОРОНОВ Артемий Владимирович 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D67D69" w14:textId="77777777" w:rsidR="0082539A" w:rsidRPr="0082539A" w:rsidRDefault="0082539A" w:rsidP="0082539A">
            <w:pPr>
              <w:ind w:left="-17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2539A">
              <w:rPr>
                <w:rFonts w:ascii="Times New Roman" w:hAnsi="Times New Roman"/>
                <w:sz w:val="16"/>
                <w:szCs w:val="16"/>
              </w:rPr>
              <w:t>51-77-49</w:t>
            </w:r>
          </w:p>
          <w:p w14:paraId="7715691C" w14:textId="2C9618FC" w:rsidR="0082539A" w:rsidRPr="00DE75D3" w:rsidRDefault="0082539A" w:rsidP="0082539A">
            <w:pPr>
              <w:ind w:left="-17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2539A">
              <w:rPr>
                <w:rFonts w:ascii="Times New Roman" w:hAnsi="Times New Roman"/>
                <w:sz w:val="16"/>
                <w:szCs w:val="16"/>
              </w:rPr>
              <w:t>(доб 219)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6E43BF" w14:textId="15494E58" w:rsidR="0082539A" w:rsidRPr="00DE75D3" w:rsidRDefault="0082539A" w:rsidP="0082539A">
            <w:pPr>
              <w:jc w:val="center"/>
              <w:rPr>
                <w:rStyle w:val="a3"/>
                <w:sz w:val="12"/>
                <w:szCs w:val="12"/>
              </w:rPr>
            </w:pPr>
            <w:r w:rsidRPr="0082539A">
              <w:rPr>
                <w:rStyle w:val="a3"/>
                <w:sz w:val="12"/>
                <w:szCs w:val="12"/>
              </w:rPr>
              <w:t>voronovav@admoil.ru</w:t>
            </w:r>
          </w:p>
        </w:tc>
      </w:tr>
      <w:tr w:rsidR="0082539A" w:rsidRPr="00D10D94" w14:paraId="1B260D10" w14:textId="77777777" w:rsidTr="0006643F">
        <w:trPr>
          <w:gridAfter w:val="2"/>
          <w:wAfter w:w="275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2BE896A2" w14:textId="384F54CB" w:rsidR="0082539A" w:rsidRPr="006678B1" w:rsidRDefault="0082539A" w:rsidP="0082539A">
            <w:pPr>
              <w:rPr>
                <w:sz w:val="18"/>
              </w:rPr>
            </w:pPr>
            <w:r w:rsidRPr="0082539A">
              <w:rPr>
                <w:sz w:val="18"/>
              </w:rPr>
              <w:t xml:space="preserve">ЗАХАРОВА Виктория Викторовна 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74CCE2" w14:textId="77777777" w:rsidR="0082539A" w:rsidRPr="0082539A" w:rsidRDefault="0082539A" w:rsidP="0082539A">
            <w:pPr>
              <w:ind w:left="-17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2539A">
              <w:rPr>
                <w:rFonts w:ascii="Times New Roman" w:hAnsi="Times New Roman"/>
                <w:sz w:val="16"/>
                <w:szCs w:val="16"/>
              </w:rPr>
              <w:t>51-77-49</w:t>
            </w:r>
          </w:p>
          <w:p w14:paraId="14E794F4" w14:textId="59E4CB79" w:rsidR="0082539A" w:rsidRPr="00DE75D3" w:rsidRDefault="0082539A" w:rsidP="0082539A">
            <w:pPr>
              <w:ind w:left="-17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2539A">
              <w:rPr>
                <w:rFonts w:ascii="Times New Roman" w:hAnsi="Times New Roman"/>
                <w:sz w:val="16"/>
                <w:szCs w:val="16"/>
              </w:rPr>
              <w:t>(доб 217)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4A0ECA" w14:textId="395EC4D6" w:rsidR="0082539A" w:rsidRPr="00DE75D3" w:rsidRDefault="0082539A" w:rsidP="0082539A">
            <w:pPr>
              <w:jc w:val="center"/>
              <w:rPr>
                <w:rStyle w:val="a3"/>
                <w:sz w:val="12"/>
                <w:szCs w:val="12"/>
              </w:rPr>
            </w:pPr>
            <w:r w:rsidRPr="0082539A">
              <w:rPr>
                <w:rStyle w:val="a3"/>
                <w:sz w:val="12"/>
                <w:szCs w:val="12"/>
              </w:rPr>
              <w:t>zaharovavv@admoil.ru</w:t>
            </w:r>
          </w:p>
        </w:tc>
      </w:tr>
      <w:tr w:rsidR="0082539A" w:rsidRPr="00D10D94" w14:paraId="38EAC232" w14:textId="77777777" w:rsidTr="005F16E3">
        <w:trPr>
          <w:gridAfter w:val="2"/>
          <w:wAfter w:w="275" w:type="dxa"/>
          <w:trHeight w:val="251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6F08C90A" w14:textId="77777777" w:rsidR="0082539A" w:rsidRPr="00AE0F91" w:rsidRDefault="0082539A" w:rsidP="0082539A">
            <w:pPr>
              <w:jc w:val="center"/>
              <w:rPr>
                <w:b/>
                <w:bCs/>
                <w:sz w:val="4"/>
                <w:szCs w:val="4"/>
              </w:rPr>
            </w:pPr>
          </w:p>
          <w:p w14:paraId="5F174769" w14:textId="77777777" w:rsidR="0082539A" w:rsidRPr="001C3B11" w:rsidRDefault="0082539A" w:rsidP="0082539A">
            <w:pPr>
              <w:jc w:val="center"/>
              <w:rPr>
                <w:rFonts w:cs="Arial"/>
                <w:b/>
                <w:caps/>
                <w:sz w:val="10"/>
                <w:szCs w:val="10"/>
              </w:rPr>
            </w:pPr>
          </w:p>
          <w:p w14:paraId="3F1566CA" w14:textId="584EB8E0" w:rsidR="0082539A" w:rsidRPr="00C56D5E" w:rsidRDefault="0082539A" w:rsidP="0082539A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C56D5E">
              <w:rPr>
                <w:rFonts w:cs="Arial"/>
                <w:b/>
                <w:caps/>
                <w:sz w:val="16"/>
                <w:szCs w:val="16"/>
              </w:rPr>
              <w:t>ОТДЕЛ ДОХОДОВ</w:t>
            </w:r>
          </w:p>
          <w:p w14:paraId="27E5E0B8" w14:textId="77777777" w:rsidR="0082539A" w:rsidRPr="001C7703" w:rsidRDefault="0082539A" w:rsidP="0082539A">
            <w:pPr>
              <w:jc w:val="center"/>
              <w:rPr>
                <w:sz w:val="10"/>
                <w:szCs w:val="10"/>
              </w:rPr>
            </w:pPr>
          </w:p>
        </w:tc>
      </w:tr>
      <w:tr w:rsidR="0082539A" w:rsidRPr="00D10D94" w14:paraId="3A90D191" w14:textId="77777777" w:rsidTr="00FC59DD">
        <w:trPr>
          <w:gridAfter w:val="2"/>
          <w:wAfter w:w="275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33152B6D" w14:textId="77777777" w:rsidR="0082539A" w:rsidRPr="00D606FA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45CA0AE9" w14:textId="5E25D088" w:rsidR="0082539A" w:rsidRPr="004905EC" w:rsidRDefault="0082539A" w:rsidP="0082539A">
            <w:pPr>
              <w:rPr>
                <w:rFonts w:cs="Arial"/>
                <w:b/>
                <w:bCs/>
                <w:caps/>
                <w:sz w:val="10"/>
                <w:szCs w:val="10"/>
              </w:rPr>
            </w:pPr>
            <w:r w:rsidRPr="0082539A">
              <w:rPr>
                <w:rFonts w:cs="Arial"/>
                <w:b/>
                <w:bCs/>
                <w:caps/>
                <w:sz w:val="18"/>
                <w:szCs w:val="18"/>
              </w:rPr>
              <w:t xml:space="preserve">МАЛЕНЬКИХ </w:t>
            </w:r>
            <w:r w:rsidRPr="0082539A">
              <w:rPr>
                <w:rFonts w:cs="Arial"/>
                <w:b/>
                <w:bCs/>
                <w:sz w:val="18"/>
                <w:szCs w:val="18"/>
              </w:rPr>
              <w:t>Ирина Андреевна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59C472A" w14:textId="77777777" w:rsidR="0082539A" w:rsidRPr="00637986" w:rsidRDefault="0082539A" w:rsidP="0082539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37630A19" w14:textId="77777777" w:rsidR="0082539A" w:rsidRDefault="0082539A" w:rsidP="0082539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51-77-91</w:t>
            </w:r>
          </w:p>
          <w:p w14:paraId="73116030" w14:textId="6D8733E0" w:rsidR="0082539A" w:rsidRDefault="0082539A" w:rsidP="0082539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 (доб 234)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A3FF94" w14:textId="73534A72" w:rsidR="0082539A" w:rsidRPr="0082539A" w:rsidRDefault="0082539A" w:rsidP="0082539A">
            <w:pPr>
              <w:jc w:val="center"/>
              <w:rPr>
                <w:rStyle w:val="a3"/>
                <w:sz w:val="12"/>
                <w:szCs w:val="12"/>
              </w:rPr>
            </w:pPr>
            <w:r w:rsidRPr="0082539A">
              <w:rPr>
                <w:rStyle w:val="a3"/>
                <w:sz w:val="12"/>
                <w:szCs w:val="12"/>
              </w:rPr>
              <w:t>malenkihia@admoil.ru</w:t>
            </w:r>
          </w:p>
        </w:tc>
      </w:tr>
      <w:tr w:rsidR="0082539A" w:rsidRPr="00D10D94" w14:paraId="669EC9C9" w14:textId="77777777" w:rsidTr="0006643F">
        <w:trPr>
          <w:gridAfter w:val="2"/>
          <w:wAfter w:w="275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3E4DBF1B" w14:textId="77777777" w:rsidR="0082539A" w:rsidRPr="00D10D94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Заместитель на</w:t>
            </w:r>
            <w:r w:rsidRPr="00D10D94">
              <w:rPr>
                <w:rFonts w:cs="Arial"/>
                <w:i/>
                <w:sz w:val="16"/>
                <w:szCs w:val="18"/>
              </w:rPr>
              <w:t>чальник</w:t>
            </w:r>
            <w:r>
              <w:rPr>
                <w:rFonts w:cs="Arial"/>
                <w:i/>
                <w:sz w:val="16"/>
                <w:szCs w:val="18"/>
              </w:rPr>
              <w:t xml:space="preserve">а 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отдела </w:t>
            </w:r>
          </w:p>
          <w:p w14:paraId="47F5BC65" w14:textId="44AC5422" w:rsidR="0082539A" w:rsidRPr="00900B9F" w:rsidRDefault="0082539A" w:rsidP="0082539A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--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9495918" w14:textId="61D0AE10" w:rsidR="0082539A" w:rsidRDefault="0082539A" w:rsidP="0082539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EBB580" w14:textId="065E1177" w:rsidR="0082539A" w:rsidRPr="00553E4D" w:rsidRDefault="0082539A" w:rsidP="0082539A">
            <w:pPr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82539A" w:rsidRPr="00D10D94" w14:paraId="0527231B" w14:textId="77777777" w:rsidTr="0006643F">
        <w:trPr>
          <w:gridAfter w:val="2"/>
          <w:wAfter w:w="275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45D5A3D4" w14:textId="77777777" w:rsidR="0082539A" w:rsidRPr="00091D35" w:rsidRDefault="0082539A" w:rsidP="0082539A">
            <w:pPr>
              <w:rPr>
                <w:rFonts w:cs="Arial"/>
                <w:i/>
                <w:sz w:val="4"/>
                <w:szCs w:val="4"/>
              </w:rPr>
            </w:pPr>
          </w:p>
          <w:p w14:paraId="260CD18D" w14:textId="45DC7894" w:rsidR="0082539A" w:rsidRPr="00091D35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091D35">
              <w:rPr>
                <w:rFonts w:cs="Arial"/>
                <w:i/>
                <w:sz w:val="16"/>
                <w:szCs w:val="18"/>
              </w:rPr>
              <w:t>Ведущи</w:t>
            </w:r>
            <w:r>
              <w:rPr>
                <w:rFonts w:cs="Arial"/>
                <w:i/>
                <w:sz w:val="16"/>
                <w:szCs w:val="18"/>
              </w:rPr>
              <w:t>е</w:t>
            </w:r>
            <w:r w:rsidRPr="00091D35">
              <w:rPr>
                <w:rFonts w:cs="Arial"/>
                <w:i/>
                <w:sz w:val="16"/>
                <w:szCs w:val="18"/>
              </w:rPr>
              <w:t xml:space="preserve"> бухгалтер</w:t>
            </w:r>
            <w:r>
              <w:rPr>
                <w:rFonts w:cs="Arial"/>
                <w:i/>
                <w:sz w:val="16"/>
                <w:szCs w:val="18"/>
              </w:rPr>
              <w:t>а</w:t>
            </w:r>
          </w:p>
          <w:p w14:paraId="7284B6B9" w14:textId="0A5F43D7" w:rsidR="0082539A" w:rsidRDefault="0082539A" w:rsidP="0082539A">
            <w:pPr>
              <w:rPr>
                <w:sz w:val="18"/>
                <w:szCs w:val="18"/>
              </w:rPr>
            </w:pPr>
            <w:r w:rsidRPr="00BC2BB3">
              <w:rPr>
                <w:sz w:val="18"/>
                <w:szCs w:val="18"/>
              </w:rPr>
              <w:t>ЗАНКИНА Надежда Васильевна</w:t>
            </w:r>
            <w:r>
              <w:rPr>
                <w:sz w:val="18"/>
                <w:szCs w:val="18"/>
              </w:rPr>
              <w:t>-</w:t>
            </w:r>
          </w:p>
          <w:p w14:paraId="03BA5072" w14:textId="77777777" w:rsidR="0082539A" w:rsidRPr="0011236A" w:rsidRDefault="0082539A" w:rsidP="0082539A">
            <w:pPr>
              <w:rPr>
                <w:sz w:val="6"/>
                <w:szCs w:val="6"/>
              </w:rPr>
            </w:pPr>
          </w:p>
          <w:p w14:paraId="71209BCF" w14:textId="77777777" w:rsidR="0082539A" w:rsidRPr="00D819C7" w:rsidRDefault="0082539A" w:rsidP="0082539A">
            <w:pPr>
              <w:rPr>
                <w:rFonts w:cs="Arial"/>
                <w:caps/>
                <w:sz w:val="2"/>
                <w:szCs w:val="2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21D3E0" w14:textId="77777777" w:rsidR="0082539A" w:rsidRDefault="0082539A" w:rsidP="0082539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51-77-91 </w:t>
            </w:r>
          </w:p>
          <w:p w14:paraId="0B063A08" w14:textId="50103DDB" w:rsidR="0082539A" w:rsidRDefault="0082539A" w:rsidP="0082539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(доб 233)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F95A59E" w14:textId="44CD173C" w:rsidR="0082539A" w:rsidRPr="0011236A" w:rsidRDefault="0082539A" w:rsidP="0082539A">
            <w:pPr>
              <w:jc w:val="center"/>
              <w:rPr>
                <w:rStyle w:val="a3"/>
                <w:sz w:val="16"/>
                <w:szCs w:val="16"/>
              </w:rPr>
            </w:pPr>
          </w:p>
          <w:p w14:paraId="08ECF2B1" w14:textId="187EBB41" w:rsidR="0082539A" w:rsidRDefault="00D35891" w:rsidP="0082539A">
            <w:pPr>
              <w:jc w:val="center"/>
            </w:pPr>
            <w:hyperlink r:id="rId81" w:history="1">
              <w:r w:rsidR="0082539A" w:rsidRPr="00294C11">
                <w:rPr>
                  <w:rStyle w:val="a3"/>
                  <w:sz w:val="12"/>
                  <w:szCs w:val="12"/>
                </w:rPr>
                <w:t>zankinanv@admoil.ru</w:t>
              </w:r>
            </w:hyperlink>
          </w:p>
        </w:tc>
      </w:tr>
      <w:tr w:rsidR="0082539A" w:rsidRPr="00D10D94" w14:paraId="19A01C21" w14:textId="77777777" w:rsidTr="0006643F">
        <w:trPr>
          <w:gridAfter w:val="2"/>
          <w:wAfter w:w="275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52B0F62F" w14:textId="36FF0DF6" w:rsidR="0082539A" w:rsidRPr="00AA1FEF" w:rsidRDefault="0082539A" w:rsidP="0082539A">
            <w:pPr>
              <w:rPr>
                <w:rFonts w:ascii="Times New Roman" w:hAnsi="Times New Roman"/>
                <w:caps/>
                <w:sz w:val="16"/>
                <w:szCs w:val="16"/>
              </w:rPr>
            </w:pPr>
            <w:r w:rsidRPr="0011236A">
              <w:rPr>
                <w:sz w:val="18"/>
                <w:szCs w:val="18"/>
              </w:rPr>
              <w:t>ПЕРМИНОВА Вероника Николаевна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60B9BA" w14:textId="77777777" w:rsidR="0082539A" w:rsidRDefault="0082539A" w:rsidP="0082539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51-77-91</w:t>
            </w:r>
          </w:p>
          <w:p w14:paraId="69E13845" w14:textId="1EC9FFA2" w:rsidR="0082539A" w:rsidRPr="00AA1FEF" w:rsidRDefault="0082539A" w:rsidP="0082539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 (доб 232)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20CE116" w14:textId="77777777" w:rsidR="0082539A" w:rsidRPr="0011236A" w:rsidRDefault="0082539A" w:rsidP="0082539A">
            <w:pPr>
              <w:jc w:val="center"/>
              <w:rPr>
                <w:rStyle w:val="a3"/>
                <w:sz w:val="4"/>
                <w:szCs w:val="4"/>
              </w:rPr>
            </w:pPr>
          </w:p>
          <w:p w14:paraId="6B626B7D" w14:textId="77777777" w:rsidR="0082539A" w:rsidRDefault="0082539A" w:rsidP="0082539A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0038AF0C" w14:textId="0F773615" w:rsidR="0082539A" w:rsidRPr="00AA1FEF" w:rsidRDefault="0082539A" w:rsidP="0082539A">
            <w:pPr>
              <w:jc w:val="center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11236A">
              <w:rPr>
                <w:rStyle w:val="a3"/>
                <w:sz w:val="12"/>
                <w:szCs w:val="12"/>
              </w:rPr>
              <w:t>perminovavn@admoil.ru</w:t>
            </w:r>
          </w:p>
        </w:tc>
      </w:tr>
      <w:tr w:rsidR="0082539A" w:rsidRPr="00D10D94" w14:paraId="2D785628" w14:textId="77777777" w:rsidTr="0006643F">
        <w:trPr>
          <w:gridAfter w:val="2"/>
          <w:wAfter w:w="275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5102D359" w14:textId="77777777" w:rsidR="0082539A" w:rsidRPr="00091D35" w:rsidRDefault="0082539A" w:rsidP="0082539A">
            <w:pPr>
              <w:rPr>
                <w:rFonts w:ascii="Times New Roman" w:hAnsi="Times New Roman"/>
                <w:caps/>
                <w:sz w:val="4"/>
                <w:szCs w:val="4"/>
              </w:rPr>
            </w:pPr>
          </w:p>
          <w:p w14:paraId="4A5579C7" w14:textId="77777777" w:rsidR="0082539A" w:rsidRPr="00881867" w:rsidRDefault="0082539A" w:rsidP="0082539A">
            <w:pPr>
              <w:rPr>
                <w:sz w:val="6"/>
                <w:szCs w:val="6"/>
              </w:rPr>
            </w:pPr>
          </w:p>
          <w:p w14:paraId="02A7E100" w14:textId="6838139E" w:rsidR="0082539A" w:rsidRDefault="0082539A" w:rsidP="0082539A">
            <w:pPr>
              <w:rPr>
                <w:i/>
                <w:iCs/>
                <w:sz w:val="16"/>
                <w:szCs w:val="16"/>
              </w:rPr>
            </w:pPr>
            <w:r>
              <w:rPr>
                <w:sz w:val="18"/>
                <w:szCs w:val="18"/>
              </w:rPr>
              <w:t>ПУГАЧЕВА Светлана Владимировна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3C1DC64" w14:textId="77777777" w:rsidR="0082539A" w:rsidRDefault="0082539A" w:rsidP="0082539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51-77-91 </w:t>
            </w:r>
          </w:p>
          <w:p w14:paraId="7D6F7C17" w14:textId="07C1E02D" w:rsidR="0082539A" w:rsidRDefault="0082539A" w:rsidP="0082539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(доб 235)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42DCA79" w14:textId="77777777" w:rsidR="0082539A" w:rsidRDefault="0082539A" w:rsidP="0082539A">
            <w:pPr>
              <w:jc w:val="center"/>
              <w:rPr>
                <w:rFonts w:ascii="Times New Roman" w:hAnsi="Times New Roman"/>
                <w:sz w:val="12"/>
                <w:szCs w:val="12"/>
                <w:lang w:val="en-US"/>
              </w:rPr>
            </w:pPr>
          </w:p>
          <w:p w14:paraId="4D03C995" w14:textId="6B412B62" w:rsidR="0082539A" w:rsidRPr="00881867" w:rsidRDefault="0082539A" w:rsidP="0082539A">
            <w:pPr>
              <w:jc w:val="center"/>
              <w:rPr>
                <w:rStyle w:val="a3"/>
                <w:sz w:val="12"/>
                <w:szCs w:val="12"/>
              </w:rPr>
            </w:pPr>
            <w:r w:rsidRPr="00881867">
              <w:rPr>
                <w:rStyle w:val="a3"/>
                <w:sz w:val="12"/>
                <w:szCs w:val="12"/>
              </w:rPr>
              <w:t xml:space="preserve">pugachevasv@admoil.ru </w:t>
            </w:r>
            <w:r w:rsidRPr="00881867">
              <w:rPr>
                <w:rStyle w:val="a3"/>
                <w:sz w:val="12"/>
                <w:szCs w:val="12"/>
              </w:rPr>
              <w:fldChar w:fldCharType="begin"/>
            </w:r>
            <w:r w:rsidRPr="00881867">
              <w:rPr>
                <w:rStyle w:val="a3"/>
                <w:sz w:val="12"/>
                <w:szCs w:val="12"/>
              </w:rPr>
              <w:instrText xml:space="preserve"> HYPERLINK "mailto:frommvs@admoil.ru" </w:instrText>
            </w:r>
            <w:r w:rsidRPr="00881867">
              <w:rPr>
                <w:rStyle w:val="a3"/>
                <w:sz w:val="12"/>
                <w:szCs w:val="12"/>
              </w:rPr>
              <w:fldChar w:fldCharType="separate"/>
            </w:r>
          </w:p>
          <w:p w14:paraId="38F86CF2" w14:textId="25593332" w:rsidR="0082539A" w:rsidRPr="00C92585" w:rsidRDefault="0082539A" w:rsidP="0082539A">
            <w:pPr>
              <w:jc w:val="center"/>
              <w:rPr>
                <w:sz w:val="14"/>
                <w:szCs w:val="14"/>
              </w:rPr>
            </w:pPr>
            <w:r w:rsidRPr="00881867">
              <w:rPr>
                <w:rStyle w:val="a3"/>
                <w:sz w:val="12"/>
                <w:szCs w:val="12"/>
              </w:rPr>
              <w:fldChar w:fldCharType="end"/>
            </w:r>
          </w:p>
        </w:tc>
      </w:tr>
      <w:tr w:rsidR="0082539A" w:rsidRPr="00D10D94" w14:paraId="7C6FC19F" w14:textId="77777777" w:rsidTr="005F16E3">
        <w:trPr>
          <w:gridAfter w:val="2"/>
          <w:wAfter w:w="275" w:type="dxa"/>
          <w:trHeight w:val="251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70EB22" w14:textId="77777777" w:rsidR="0082539A" w:rsidRPr="00CE3EBA" w:rsidRDefault="0082539A" w:rsidP="0082539A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 w:val="10"/>
                <w:szCs w:val="10"/>
                <w:u w:val="single"/>
                <w:lang w:val="ru-RU" w:eastAsia="ru-RU"/>
              </w:rPr>
            </w:pPr>
            <w:bookmarkStart w:id="10" w:name="_Hlk162334986"/>
          </w:p>
          <w:p w14:paraId="04387AF7" w14:textId="2A8402EC" w:rsidR="0082539A" w:rsidRPr="00EF3AF0" w:rsidRDefault="0082539A" w:rsidP="0082539A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24"/>
                <w:u w:val="single"/>
                <w:lang w:val="ru-RU" w:eastAsia="ru-RU"/>
              </w:rPr>
            </w:pPr>
            <w:r>
              <w:rPr>
                <w:rFonts w:cs="Arial"/>
                <w:caps/>
                <w:color w:val="000080"/>
                <w:szCs w:val="24"/>
                <w:u w:val="single"/>
                <w:lang w:val="ru-RU" w:eastAsia="ru-RU"/>
              </w:rPr>
              <w:t>Департамент экономического развития</w:t>
            </w:r>
          </w:p>
          <w:p w14:paraId="05D20684" w14:textId="77777777" w:rsidR="0082539A" w:rsidRPr="007C662D" w:rsidRDefault="0082539A" w:rsidP="0082539A">
            <w:pPr>
              <w:pStyle w:val="8"/>
              <w:spacing w:before="0" w:after="0"/>
              <w:jc w:val="center"/>
              <w:rPr>
                <w:rFonts w:ascii="Arial Narrow" w:hAnsi="Arial Narrow"/>
                <w:b w:val="0"/>
                <w:bCs/>
                <w:iCs/>
                <w:sz w:val="16"/>
                <w:szCs w:val="16"/>
                <w:lang w:val="ru-RU" w:eastAsia="ru-RU"/>
              </w:rPr>
            </w:pPr>
            <w:r w:rsidRPr="00D10D94">
              <w:rPr>
                <w:rStyle w:val="a3"/>
                <w:b w:val="0"/>
                <w:color w:val="auto"/>
                <w:sz w:val="16"/>
                <w:szCs w:val="16"/>
                <w:u w:val="none"/>
                <w:lang w:val="en-US" w:eastAsia="ru-RU"/>
              </w:rPr>
              <w:t>E</w:t>
            </w:r>
            <w:r w:rsidRPr="007C662D">
              <w:rPr>
                <w:rStyle w:val="a3"/>
                <w:rFonts w:ascii="Arial Narrow" w:hAnsi="Arial Narrow"/>
                <w:b w:val="0"/>
                <w:bCs/>
                <w:iCs/>
                <w:color w:val="auto"/>
                <w:sz w:val="16"/>
                <w:szCs w:val="16"/>
                <w:u w:val="none"/>
                <w:lang w:val="ru-RU" w:eastAsia="ru-RU"/>
              </w:rPr>
              <w:t>-</w:t>
            </w:r>
            <w:r w:rsidRPr="00D10D94">
              <w:rPr>
                <w:rStyle w:val="a3"/>
                <w:rFonts w:ascii="Arial Narrow" w:hAnsi="Arial Narrow"/>
                <w:b w:val="0"/>
                <w:bCs/>
                <w:iCs/>
                <w:color w:val="auto"/>
                <w:sz w:val="16"/>
                <w:szCs w:val="16"/>
                <w:u w:val="none"/>
                <w:lang w:val="en-US" w:eastAsia="ru-RU"/>
              </w:rPr>
              <w:t>mail</w:t>
            </w:r>
            <w:r w:rsidRPr="007C662D">
              <w:rPr>
                <w:rStyle w:val="a3"/>
                <w:rFonts w:ascii="Arial Narrow" w:hAnsi="Arial Narrow"/>
                <w:b w:val="0"/>
                <w:bCs/>
                <w:iCs/>
                <w:color w:val="auto"/>
                <w:sz w:val="16"/>
                <w:szCs w:val="16"/>
                <w:u w:val="none"/>
                <w:lang w:val="ru-RU" w:eastAsia="ru-RU"/>
              </w:rPr>
              <w:t xml:space="preserve">: </w:t>
            </w:r>
            <w:hyperlink r:id="rId82" w:history="1">
              <w:r w:rsidRPr="0011772F">
                <w:rPr>
                  <w:rStyle w:val="a3"/>
                  <w:rFonts w:ascii="Arial Narrow" w:hAnsi="Arial Narrow"/>
                  <w:b w:val="0"/>
                  <w:bCs/>
                  <w:iCs/>
                  <w:sz w:val="16"/>
                  <w:szCs w:val="16"/>
                  <w:lang w:val="en-US" w:eastAsia="ru-RU"/>
                </w:rPr>
                <w:t>economica</w:t>
              </w:r>
              <w:r w:rsidRPr="007C662D">
                <w:rPr>
                  <w:rStyle w:val="a3"/>
                  <w:rFonts w:ascii="Arial Narrow" w:hAnsi="Arial Narrow"/>
                  <w:b w:val="0"/>
                  <w:bCs/>
                  <w:iCs/>
                  <w:sz w:val="16"/>
                  <w:szCs w:val="16"/>
                  <w:lang w:val="ru-RU" w:eastAsia="ru-RU"/>
                </w:rPr>
                <w:t>@</w:t>
              </w:r>
              <w:r w:rsidRPr="0011772F">
                <w:rPr>
                  <w:rStyle w:val="a3"/>
                  <w:rFonts w:ascii="Arial Narrow" w:hAnsi="Arial Narrow"/>
                  <w:b w:val="0"/>
                  <w:bCs/>
                  <w:iCs/>
                  <w:sz w:val="16"/>
                  <w:szCs w:val="16"/>
                  <w:lang w:val="en-US" w:eastAsia="ru-RU"/>
                </w:rPr>
                <w:t>admoil</w:t>
              </w:r>
              <w:r w:rsidRPr="007C662D">
                <w:rPr>
                  <w:rStyle w:val="a3"/>
                  <w:rFonts w:ascii="Arial Narrow" w:hAnsi="Arial Narrow"/>
                  <w:b w:val="0"/>
                  <w:bCs/>
                  <w:iCs/>
                  <w:sz w:val="16"/>
                  <w:szCs w:val="16"/>
                  <w:lang w:val="ru-RU" w:eastAsia="ru-RU"/>
                </w:rPr>
                <w:t>.</w:t>
              </w:r>
              <w:r w:rsidRPr="0011772F">
                <w:rPr>
                  <w:rStyle w:val="a3"/>
                  <w:rFonts w:ascii="Arial Narrow" w:hAnsi="Arial Narrow"/>
                  <w:b w:val="0"/>
                  <w:bCs/>
                  <w:iCs/>
                  <w:sz w:val="16"/>
                  <w:szCs w:val="16"/>
                  <w:lang w:val="en-US" w:eastAsia="ru-RU"/>
                </w:rPr>
                <w:t>ru</w:t>
              </w:r>
            </w:hyperlink>
            <w:r w:rsidRPr="007C662D">
              <w:rPr>
                <w:rFonts w:ascii="Arial Narrow" w:hAnsi="Arial Narrow"/>
                <w:b w:val="0"/>
                <w:bCs/>
                <w:iCs/>
                <w:sz w:val="16"/>
                <w:szCs w:val="16"/>
                <w:lang w:val="ru-RU" w:eastAsia="ru-RU"/>
              </w:rPr>
              <w:t xml:space="preserve"> </w:t>
            </w:r>
          </w:p>
          <w:p w14:paraId="3EA5DF2E" w14:textId="77777777" w:rsidR="0082539A" w:rsidRPr="00CE3EBA" w:rsidRDefault="0082539A" w:rsidP="0082539A">
            <w:pPr>
              <w:jc w:val="center"/>
              <w:rPr>
                <w:sz w:val="10"/>
                <w:szCs w:val="10"/>
              </w:rPr>
            </w:pPr>
          </w:p>
        </w:tc>
      </w:tr>
      <w:tr w:rsidR="0082539A" w:rsidRPr="00D10D94" w14:paraId="56785856" w14:textId="77777777" w:rsidTr="0006643F">
        <w:trPr>
          <w:gridAfter w:val="2"/>
          <w:wAfter w:w="275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65509814" w14:textId="7F4FEE4D" w:rsidR="0082539A" w:rsidRPr="00D10D94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Директор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  <w:r>
              <w:rPr>
                <w:rFonts w:cs="Arial"/>
                <w:i/>
                <w:sz w:val="16"/>
                <w:szCs w:val="18"/>
              </w:rPr>
              <w:t>департамента</w:t>
            </w:r>
          </w:p>
          <w:p w14:paraId="58BBD274" w14:textId="5FE71294" w:rsidR="0082539A" w:rsidRPr="00900B9F" w:rsidRDefault="0082539A" w:rsidP="0082539A">
            <w:pPr>
              <w:rPr>
                <w:rFonts w:cs="Arial"/>
                <w:caps/>
                <w:sz w:val="18"/>
                <w:szCs w:val="18"/>
              </w:rPr>
            </w:pPr>
            <w:r w:rsidRPr="00961C3B">
              <w:rPr>
                <w:rFonts w:cs="Arial"/>
                <w:b/>
                <w:bCs/>
                <w:sz w:val="18"/>
                <w:szCs w:val="18"/>
              </w:rPr>
              <w:t>КАТЫШЕВА Юлия Рашидовна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EC0A1F0" w14:textId="77777777" w:rsidR="0082539A" w:rsidRPr="00D10D94" w:rsidRDefault="0082539A" w:rsidP="0082539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7F115CC9" w14:textId="77777777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 xml:space="preserve">25-01-79 </w:t>
            </w:r>
          </w:p>
          <w:p w14:paraId="38859FC1" w14:textId="77777777" w:rsidR="0082539A" w:rsidRDefault="0082539A" w:rsidP="0082539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8217ABD" w14:textId="77777777" w:rsidR="0082539A" w:rsidRPr="008377CA" w:rsidRDefault="0082539A" w:rsidP="0082539A">
            <w:pPr>
              <w:ind w:right="-108" w:hanging="114"/>
              <w:jc w:val="center"/>
              <w:rPr>
                <w:rStyle w:val="a3"/>
                <w:rFonts w:cs="Arial"/>
                <w:sz w:val="18"/>
                <w:szCs w:val="12"/>
              </w:rPr>
            </w:pPr>
            <w:r w:rsidRPr="008377CA">
              <w:rPr>
                <w:rStyle w:val="a3"/>
                <w:rFonts w:cs="Arial"/>
                <w:sz w:val="18"/>
                <w:szCs w:val="12"/>
              </w:rPr>
              <w:fldChar w:fldCharType="begin"/>
            </w:r>
            <w:r w:rsidRPr="008377CA">
              <w:rPr>
                <w:rStyle w:val="a3"/>
                <w:rFonts w:cs="Arial"/>
                <w:sz w:val="18"/>
                <w:szCs w:val="12"/>
              </w:rPr>
              <w:instrText xml:space="preserve"> HYPERLINK "mailto:</w:instrText>
            </w:r>
          </w:p>
          <w:p w14:paraId="176E77E9" w14:textId="77777777" w:rsidR="0082539A" w:rsidRPr="008377CA" w:rsidRDefault="0082539A" w:rsidP="0082539A">
            <w:pPr>
              <w:ind w:right="-108" w:hanging="114"/>
              <w:jc w:val="center"/>
              <w:rPr>
                <w:rStyle w:val="a3"/>
                <w:rFonts w:cs="Arial"/>
                <w:sz w:val="18"/>
                <w:szCs w:val="12"/>
              </w:rPr>
            </w:pPr>
            <w:r w:rsidRPr="008377CA">
              <w:rPr>
                <w:rStyle w:val="a3"/>
                <w:rFonts w:cs="Arial"/>
                <w:sz w:val="18"/>
                <w:szCs w:val="12"/>
              </w:rPr>
              <w:instrText xml:space="preserve">atyshevaur@admoil.ru" </w:instrText>
            </w:r>
            <w:r w:rsidRPr="008377CA">
              <w:rPr>
                <w:rStyle w:val="a3"/>
                <w:rFonts w:cs="Arial"/>
                <w:sz w:val="18"/>
                <w:szCs w:val="12"/>
              </w:rPr>
              <w:fldChar w:fldCharType="separate"/>
            </w:r>
          </w:p>
          <w:p w14:paraId="794E935D" w14:textId="03FAD18E" w:rsidR="0082539A" w:rsidRDefault="0082539A" w:rsidP="0082539A">
            <w:pPr>
              <w:jc w:val="center"/>
            </w:pPr>
            <w:r w:rsidRPr="008377CA">
              <w:rPr>
                <w:rStyle w:val="a3"/>
                <w:rFonts w:cs="Arial"/>
                <w:sz w:val="18"/>
                <w:szCs w:val="12"/>
              </w:rPr>
              <w:fldChar w:fldCharType="end"/>
            </w:r>
            <w:hyperlink r:id="rId83" w:history="1">
              <w:r w:rsidRPr="008377CA">
                <w:rPr>
                  <w:rStyle w:val="a3"/>
                  <w:rFonts w:cs="Arial"/>
                  <w:sz w:val="12"/>
                  <w:szCs w:val="12"/>
                </w:rPr>
                <w:t>Katyshevaur@admoil.ru</w:t>
              </w:r>
            </w:hyperlink>
          </w:p>
        </w:tc>
      </w:tr>
      <w:bookmarkEnd w:id="10"/>
      <w:tr w:rsidR="0082539A" w:rsidRPr="00D10D94" w14:paraId="5A564BEE" w14:textId="77777777" w:rsidTr="0006643F">
        <w:trPr>
          <w:gridAfter w:val="2"/>
          <w:wAfter w:w="275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4845F8FF" w14:textId="2107A558" w:rsidR="0082539A" w:rsidRPr="00A90540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A90540">
              <w:rPr>
                <w:rFonts w:cs="Arial"/>
                <w:i/>
                <w:sz w:val="16"/>
                <w:szCs w:val="18"/>
              </w:rPr>
              <w:t xml:space="preserve">Заместитель </w:t>
            </w:r>
            <w:r>
              <w:rPr>
                <w:rFonts w:cs="Arial"/>
                <w:i/>
                <w:sz w:val="16"/>
                <w:szCs w:val="18"/>
              </w:rPr>
              <w:t>директора департамента</w:t>
            </w:r>
          </w:p>
          <w:p w14:paraId="344E9318" w14:textId="1DD62DDA" w:rsidR="0082539A" w:rsidRPr="00900B9F" w:rsidRDefault="0082539A" w:rsidP="0082539A">
            <w:pPr>
              <w:rPr>
                <w:rFonts w:cs="Arial"/>
                <w:caps/>
                <w:sz w:val="18"/>
                <w:szCs w:val="18"/>
              </w:rPr>
            </w:pPr>
            <w:r w:rsidRPr="00773792">
              <w:rPr>
                <w:rFonts w:cs="Arial"/>
                <w:sz w:val="18"/>
                <w:szCs w:val="18"/>
              </w:rPr>
              <w:t>ЧАЛАБИЕВА Анастасия Юрьевна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F250CB9" w14:textId="77777777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56DD4EA" w14:textId="75BE0CA0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29-00-20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8DDCA4" w14:textId="24EFD425" w:rsidR="0082539A" w:rsidRDefault="0082539A" w:rsidP="0082539A">
            <w:pPr>
              <w:ind w:hanging="114"/>
              <w:jc w:val="center"/>
            </w:pPr>
            <w:r w:rsidRPr="00773792">
              <w:rPr>
                <w:rStyle w:val="a3"/>
                <w:rFonts w:cs="Arial"/>
                <w:sz w:val="12"/>
                <w:szCs w:val="12"/>
              </w:rPr>
              <w:t>Chalabievaau@admoil.ru</w:t>
            </w:r>
          </w:p>
        </w:tc>
      </w:tr>
      <w:tr w:rsidR="0082539A" w:rsidRPr="00D10D94" w14:paraId="685E5C10" w14:textId="77777777" w:rsidTr="005F16E3">
        <w:trPr>
          <w:gridAfter w:val="2"/>
          <w:wAfter w:w="275" w:type="dxa"/>
          <w:trHeight w:val="251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C75004" w14:textId="77777777" w:rsidR="0082539A" w:rsidRDefault="0082539A" w:rsidP="0082539A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0E4B3546" w14:textId="76476A56" w:rsidR="0082539A" w:rsidRDefault="0082539A" w:rsidP="0082539A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D10D94">
              <w:rPr>
                <w:rFonts w:cs="Arial"/>
                <w:b/>
                <w:caps/>
                <w:sz w:val="16"/>
                <w:szCs w:val="16"/>
              </w:rPr>
              <w:t xml:space="preserve">Отдел </w:t>
            </w:r>
            <w:r>
              <w:rPr>
                <w:rFonts w:cs="Arial"/>
                <w:b/>
                <w:caps/>
                <w:sz w:val="16"/>
                <w:szCs w:val="16"/>
              </w:rPr>
              <w:t>РАЗВИТИЯ ПРЕДПРИНИМАТЕЛЬСТВА</w:t>
            </w:r>
          </w:p>
          <w:p w14:paraId="54EB77C3" w14:textId="3E98FDBE" w:rsidR="0082539A" w:rsidRPr="008C5ACB" w:rsidRDefault="0082539A" w:rsidP="0082539A">
            <w:pPr>
              <w:jc w:val="center"/>
              <w:rPr>
                <w:sz w:val="16"/>
                <w:szCs w:val="16"/>
              </w:rPr>
            </w:pPr>
          </w:p>
        </w:tc>
      </w:tr>
      <w:tr w:rsidR="0082539A" w:rsidRPr="00D10D94" w14:paraId="0466EFEB" w14:textId="77777777" w:rsidTr="0006643F">
        <w:trPr>
          <w:gridAfter w:val="2"/>
          <w:wAfter w:w="275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47912DBE" w14:textId="77777777" w:rsidR="0082539A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D10D94">
              <w:rPr>
                <w:rFonts w:cs="Arial"/>
                <w:i/>
                <w:sz w:val="16"/>
                <w:szCs w:val="18"/>
              </w:rPr>
              <w:t>отдела</w:t>
            </w:r>
          </w:p>
          <w:p w14:paraId="1BF4429A" w14:textId="2794BD19" w:rsidR="0082539A" w:rsidRPr="00900B9F" w:rsidRDefault="0082539A" w:rsidP="0082539A">
            <w:pPr>
              <w:rPr>
                <w:rFonts w:cs="Arial"/>
                <w:caps/>
                <w:sz w:val="18"/>
                <w:szCs w:val="18"/>
              </w:rPr>
            </w:pPr>
            <w:r w:rsidRPr="000B3AC3">
              <w:rPr>
                <w:rFonts w:cs="Arial"/>
                <w:b/>
                <w:bCs/>
                <w:sz w:val="18"/>
                <w:szCs w:val="18"/>
              </w:rPr>
              <w:t>НАУМОВА Татьяна Александровна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0273137" w14:textId="77777777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A97C93F" w14:textId="629D6763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25-01-99</w:t>
            </w:r>
          </w:p>
          <w:p w14:paraId="04ABD522" w14:textId="77777777" w:rsidR="0082539A" w:rsidRDefault="0082539A" w:rsidP="0082539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C104D8E" w14:textId="77777777" w:rsidR="0082539A" w:rsidRPr="00806EB4" w:rsidRDefault="0082539A" w:rsidP="0082539A">
            <w:pPr>
              <w:ind w:right="-108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4F1C1BE5" w14:textId="587C07FE" w:rsidR="0082539A" w:rsidRDefault="00D35891" w:rsidP="0082539A">
            <w:pPr>
              <w:jc w:val="center"/>
            </w:pPr>
            <w:hyperlink r:id="rId84" w:history="1">
              <w:r w:rsidR="0082539A" w:rsidRPr="00885A71">
                <w:rPr>
                  <w:rStyle w:val="a3"/>
                  <w:rFonts w:cs="Arial"/>
                  <w:sz w:val="12"/>
                  <w:szCs w:val="12"/>
                </w:rPr>
                <w:t>naumovata</w:t>
              </w:r>
              <w:r w:rsidR="0082539A" w:rsidRPr="00885A71">
                <w:rPr>
                  <w:rStyle w:val="a3"/>
                  <w:rFonts w:cs="Arial"/>
                  <w:sz w:val="12"/>
                  <w:szCs w:val="12"/>
                  <w:lang w:val="en-US"/>
                </w:rPr>
                <w:t>@admoil.ru</w:t>
              </w:r>
            </w:hyperlink>
          </w:p>
        </w:tc>
      </w:tr>
      <w:tr w:rsidR="0082539A" w:rsidRPr="00D10D94" w14:paraId="4188A62E" w14:textId="77777777" w:rsidTr="0006643F">
        <w:trPr>
          <w:gridAfter w:val="2"/>
          <w:wAfter w:w="275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294B7916" w14:textId="77777777" w:rsidR="0082539A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Заместитель н</w:t>
            </w:r>
            <w:r w:rsidRPr="00D10D94">
              <w:rPr>
                <w:rFonts w:cs="Arial"/>
                <w:i/>
                <w:sz w:val="16"/>
                <w:szCs w:val="18"/>
              </w:rPr>
              <w:t>ачальник</w:t>
            </w:r>
            <w:r>
              <w:rPr>
                <w:rFonts w:cs="Arial"/>
                <w:i/>
                <w:sz w:val="16"/>
                <w:szCs w:val="18"/>
              </w:rPr>
              <w:t xml:space="preserve">а </w:t>
            </w:r>
            <w:r w:rsidRPr="00D10D94">
              <w:rPr>
                <w:rFonts w:cs="Arial"/>
                <w:i/>
                <w:sz w:val="16"/>
                <w:szCs w:val="18"/>
              </w:rPr>
              <w:t>отдела</w:t>
            </w:r>
          </w:p>
          <w:p w14:paraId="2D33D428" w14:textId="4F71045A" w:rsidR="0082539A" w:rsidRPr="00900B9F" w:rsidRDefault="0082539A" w:rsidP="0082539A">
            <w:pPr>
              <w:rPr>
                <w:rFonts w:cs="Arial"/>
                <w:caps/>
                <w:sz w:val="18"/>
                <w:szCs w:val="18"/>
              </w:rPr>
            </w:pPr>
            <w:r w:rsidRPr="006B3AB0">
              <w:rPr>
                <w:rFonts w:cs="Arial"/>
                <w:sz w:val="18"/>
              </w:rPr>
              <w:t>МЕТЕЛИЦА Елена Владимировна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5ED9D3" w14:textId="3D05C122" w:rsidR="0082539A" w:rsidRDefault="0082539A" w:rsidP="0082539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25-01-63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9D8C7EA" w14:textId="77777777" w:rsidR="0082539A" w:rsidRPr="00F40EC7" w:rsidRDefault="0082539A" w:rsidP="0082539A">
            <w:pPr>
              <w:ind w:right="-108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29D73E95" w14:textId="7C7A2CED" w:rsidR="0082539A" w:rsidRDefault="0082539A" w:rsidP="0082539A">
            <w:pPr>
              <w:jc w:val="center"/>
            </w:pPr>
            <w:r w:rsidRPr="009E581F">
              <w:rPr>
                <w:rStyle w:val="a3"/>
                <w:rFonts w:cs="Arial"/>
                <w:sz w:val="12"/>
                <w:szCs w:val="12"/>
                <w:lang w:val="en-US"/>
              </w:rPr>
              <w:t>metelitsaev</w:t>
            </w:r>
            <w:r>
              <w:rPr>
                <w:rStyle w:val="a3"/>
                <w:rFonts w:cs="Arial"/>
                <w:sz w:val="12"/>
                <w:szCs w:val="12"/>
                <w:lang w:val="en-US"/>
              </w:rPr>
              <w:t>@admoil.ru</w:t>
            </w:r>
          </w:p>
        </w:tc>
      </w:tr>
      <w:tr w:rsidR="0082539A" w:rsidRPr="00D10D94" w14:paraId="2C256B0C" w14:textId="77777777" w:rsidTr="0006643F">
        <w:trPr>
          <w:gridAfter w:val="2"/>
          <w:wAfter w:w="275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761A86E4" w14:textId="20A24A8C" w:rsidR="0082539A" w:rsidRDefault="0082539A" w:rsidP="0082539A">
            <w:pPr>
              <w:rPr>
                <w:rFonts w:cs="Arial"/>
                <w:i/>
                <w:sz w:val="10"/>
                <w:szCs w:val="10"/>
              </w:rPr>
            </w:pPr>
          </w:p>
          <w:p w14:paraId="0D129EBA" w14:textId="77777777" w:rsidR="00DF5D98" w:rsidRPr="00206EF0" w:rsidRDefault="00DF5D98" w:rsidP="0082539A">
            <w:pPr>
              <w:rPr>
                <w:rFonts w:cs="Arial"/>
                <w:i/>
                <w:sz w:val="10"/>
                <w:szCs w:val="10"/>
              </w:rPr>
            </w:pPr>
          </w:p>
          <w:p w14:paraId="72B5D056" w14:textId="77777777" w:rsidR="0082539A" w:rsidRPr="00B71D59" w:rsidRDefault="0082539A" w:rsidP="0082539A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6"/>
              </w:rPr>
              <w:lastRenderedPageBreak/>
              <w:t>Главный специалист:</w:t>
            </w:r>
          </w:p>
          <w:p w14:paraId="18BD3846" w14:textId="4955EBEA" w:rsidR="0082539A" w:rsidRPr="000E222F" w:rsidRDefault="0082539A" w:rsidP="0082539A">
            <w:pPr>
              <w:rPr>
                <w:rFonts w:cs="Arial"/>
                <w:caps/>
                <w:sz w:val="18"/>
                <w:szCs w:val="18"/>
              </w:rPr>
            </w:pPr>
            <w:r w:rsidRPr="00BB407C">
              <w:rPr>
                <w:caps/>
                <w:sz w:val="18"/>
                <w:szCs w:val="18"/>
              </w:rPr>
              <w:t>НУРГАТИНА</w:t>
            </w:r>
            <w:r>
              <w:rPr>
                <w:caps/>
                <w:sz w:val="18"/>
                <w:szCs w:val="18"/>
              </w:rPr>
              <w:t xml:space="preserve"> </w:t>
            </w:r>
            <w:r w:rsidRPr="000E222F">
              <w:rPr>
                <w:rFonts w:cs="Arial"/>
                <w:sz w:val="18"/>
                <w:szCs w:val="18"/>
              </w:rPr>
              <w:t>Анна Игоревна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F0C967" w14:textId="77777777" w:rsidR="00DF5D98" w:rsidRDefault="00DF5D98" w:rsidP="0082539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02F045C3" w14:textId="77777777" w:rsidR="00DF5D98" w:rsidRDefault="00DF5D98" w:rsidP="0082539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2E249AD1" w14:textId="106B6437" w:rsidR="0082539A" w:rsidRDefault="0082539A" w:rsidP="0082539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lastRenderedPageBreak/>
              <w:t>25-01-99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695AAFF" w14:textId="77777777" w:rsidR="0082539A" w:rsidRPr="008D1283" w:rsidRDefault="0082539A" w:rsidP="0082539A">
            <w:pPr>
              <w:ind w:right="-108" w:hanging="114"/>
              <w:jc w:val="center"/>
              <w:rPr>
                <w:rStyle w:val="a3"/>
                <w:rFonts w:cs="Arial"/>
                <w:sz w:val="2"/>
                <w:szCs w:val="2"/>
              </w:rPr>
            </w:pPr>
          </w:p>
          <w:p w14:paraId="46CDD985" w14:textId="77777777" w:rsidR="0082539A" w:rsidRPr="00BB407C" w:rsidRDefault="0082539A" w:rsidP="0082539A">
            <w:pPr>
              <w:jc w:val="center"/>
              <w:rPr>
                <w:rStyle w:val="a3"/>
                <w:rFonts w:cs="Arial"/>
                <w:sz w:val="16"/>
                <w:szCs w:val="16"/>
                <w:lang w:val="en-US"/>
              </w:rPr>
            </w:pPr>
          </w:p>
          <w:p w14:paraId="5C271E4D" w14:textId="77777777" w:rsidR="00DF5D98" w:rsidRDefault="00DF5D98" w:rsidP="0082539A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4D540A8C" w14:textId="56B0EAA8" w:rsidR="0082539A" w:rsidRDefault="0082539A" w:rsidP="0082539A">
            <w:pPr>
              <w:jc w:val="center"/>
            </w:pPr>
            <w:r w:rsidRPr="00BB407C">
              <w:rPr>
                <w:rStyle w:val="a3"/>
                <w:sz w:val="12"/>
                <w:szCs w:val="12"/>
              </w:rPr>
              <w:lastRenderedPageBreak/>
              <w:t>nurgatinaai@admoil.ru</w:t>
            </w:r>
          </w:p>
        </w:tc>
      </w:tr>
      <w:tr w:rsidR="0082539A" w:rsidRPr="00D10D94" w14:paraId="77943D77" w14:textId="77777777" w:rsidTr="0006643F">
        <w:trPr>
          <w:gridAfter w:val="2"/>
          <w:wAfter w:w="275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4AB3C263" w14:textId="77777777" w:rsidR="0082539A" w:rsidRPr="00206EF0" w:rsidRDefault="0082539A" w:rsidP="0082539A">
            <w:pPr>
              <w:rPr>
                <w:rFonts w:cs="Arial"/>
                <w:i/>
                <w:sz w:val="10"/>
                <w:szCs w:val="10"/>
              </w:rPr>
            </w:pPr>
          </w:p>
          <w:p w14:paraId="6D351B0A" w14:textId="1F5C9CC4" w:rsidR="0082539A" w:rsidRDefault="0082539A" w:rsidP="0082539A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Главный специалист (МКУ «УД АНР»)</w:t>
            </w:r>
          </w:p>
          <w:p w14:paraId="6D3341DA" w14:textId="19F4D96C" w:rsidR="0082539A" w:rsidRPr="00900B9F" w:rsidRDefault="0082539A" w:rsidP="0082539A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Кучерук </w:t>
            </w:r>
            <w:r>
              <w:rPr>
                <w:rFonts w:cs="Arial"/>
                <w:sz w:val="18"/>
                <w:szCs w:val="18"/>
              </w:rPr>
              <w:t>О</w:t>
            </w:r>
            <w:r w:rsidRPr="00881867">
              <w:rPr>
                <w:rFonts w:cs="Arial"/>
                <w:sz w:val="18"/>
                <w:szCs w:val="18"/>
              </w:rPr>
              <w:t>льга Юрьевна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F1EC40" w14:textId="77777777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A9BBF55" w14:textId="240813F2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25-01-63</w:t>
            </w:r>
          </w:p>
          <w:p w14:paraId="62723D15" w14:textId="45BF653D" w:rsidR="0082539A" w:rsidRDefault="0082539A" w:rsidP="0082539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3F3248D" w14:textId="77777777" w:rsidR="0082539A" w:rsidRPr="00881867" w:rsidRDefault="0082539A" w:rsidP="0082539A">
            <w:pPr>
              <w:jc w:val="center"/>
              <w:rPr>
                <w:rStyle w:val="a3"/>
                <w:sz w:val="16"/>
                <w:szCs w:val="16"/>
              </w:rPr>
            </w:pPr>
          </w:p>
          <w:p w14:paraId="539E3641" w14:textId="6333FA62" w:rsidR="0082539A" w:rsidRPr="00881867" w:rsidRDefault="0082539A" w:rsidP="0082539A">
            <w:pPr>
              <w:ind w:right="-108" w:hanging="114"/>
              <w:jc w:val="center"/>
              <w:rPr>
                <w:sz w:val="12"/>
                <w:szCs w:val="12"/>
              </w:rPr>
            </w:pPr>
            <w:r w:rsidRPr="00881867">
              <w:rPr>
                <w:rStyle w:val="a3"/>
                <w:sz w:val="12"/>
                <w:szCs w:val="12"/>
              </w:rPr>
              <w:t>kuc</w:t>
            </w:r>
            <w:r w:rsidRPr="00881867">
              <w:rPr>
                <w:rStyle w:val="a3"/>
                <w:rFonts w:cs="Arial"/>
                <w:sz w:val="12"/>
                <w:szCs w:val="12"/>
              </w:rPr>
              <w:t>herukou@admoil.ru</w:t>
            </w:r>
          </w:p>
        </w:tc>
      </w:tr>
      <w:tr w:rsidR="0082539A" w:rsidRPr="00D10D94" w14:paraId="5B8AE5AC" w14:textId="77777777" w:rsidTr="005F16E3">
        <w:trPr>
          <w:gridAfter w:val="2"/>
          <w:wAfter w:w="275" w:type="dxa"/>
          <w:trHeight w:val="251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6828D3" w14:textId="65137861" w:rsidR="0082539A" w:rsidRDefault="0082539A" w:rsidP="0082539A">
            <w:pPr>
              <w:rPr>
                <w:rFonts w:cs="Arial"/>
                <w:b/>
                <w:caps/>
                <w:sz w:val="16"/>
                <w:szCs w:val="16"/>
              </w:rPr>
            </w:pPr>
          </w:p>
          <w:p w14:paraId="1BCAB384" w14:textId="1B1B5F6A" w:rsidR="0082539A" w:rsidRDefault="0082539A" w:rsidP="0082539A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D10D94">
              <w:rPr>
                <w:rFonts w:cs="Arial"/>
                <w:b/>
                <w:caps/>
                <w:sz w:val="16"/>
                <w:szCs w:val="16"/>
              </w:rPr>
              <w:t>Отдел социально-экономического развития</w:t>
            </w:r>
          </w:p>
          <w:p w14:paraId="724BA878" w14:textId="314E16BA" w:rsidR="0082539A" w:rsidRPr="008C5ACB" w:rsidRDefault="0082539A" w:rsidP="0082539A">
            <w:pPr>
              <w:jc w:val="center"/>
              <w:rPr>
                <w:sz w:val="16"/>
                <w:szCs w:val="16"/>
              </w:rPr>
            </w:pPr>
          </w:p>
        </w:tc>
      </w:tr>
      <w:tr w:rsidR="0082539A" w:rsidRPr="00D10D94" w14:paraId="7446F668" w14:textId="77777777" w:rsidTr="0006643F">
        <w:trPr>
          <w:gridAfter w:val="2"/>
          <w:wAfter w:w="275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218F1E1A" w14:textId="77777777" w:rsidR="0082539A" w:rsidRPr="00D10D94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D10D94">
              <w:rPr>
                <w:rFonts w:cs="Arial"/>
                <w:i/>
                <w:sz w:val="16"/>
                <w:szCs w:val="18"/>
              </w:rPr>
              <w:t>отдела</w:t>
            </w:r>
          </w:p>
          <w:p w14:paraId="65939A2F" w14:textId="0A829CBF" w:rsidR="0082539A" w:rsidRPr="00900B9F" w:rsidRDefault="0082539A" w:rsidP="0082539A">
            <w:pPr>
              <w:rPr>
                <w:rFonts w:cs="Arial"/>
                <w:caps/>
                <w:sz w:val="18"/>
                <w:szCs w:val="18"/>
              </w:rPr>
            </w:pPr>
            <w:r w:rsidRPr="000B3AC3">
              <w:rPr>
                <w:rFonts w:cs="Arial"/>
                <w:b/>
                <w:bCs/>
                <w:sz w:val="18"/>
                <w:szCs w:val="18"/>
              </w:rPr>
              <w:t>ТАНСКАЯ Диляра Нугмановна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FC401EF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A8EEFB6" w14:textId="2D8B10A8" w:rsidR="0082539A" w:rsidRDefault="0082539A" w:rsidP="0082539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25-01-58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B0AC6E9" w14:textId="77777777" w:rsidR="0082539A" w:rsidRPr="00C60233" w:rsidRDefault="0082539A" w:rsidP="0082539A">
            <w:pPr>
              <w:ind w:right="-108" w:hanging="100"/>
              <w:jc w:val="center"/>
              <w:rPr>
                <w:rStyle w:val="a3"/>
                <w:rFonts w:cs="Arial"/>
                <w:sz w:val="20"/>
              </w:rPr>
            </w:pPr>
          </w:p>
          <w:p w14:paraId="088F15E0" w14:textId="777DB63A" w:rsidR="0082539A" w:rsidRDefault="00D35891" w:rsidP="0082539A">
            <w:pPr>
              <w:jc w:val="center"/>
            </w:pPr>
            <w:hyperlink r:id="rId85" w:history="1">
              <w:r w:rsidR="0082539A" w:rsidRPr="0098391B">
                <w:rPr>
                  <w:rStyle w:val="a3"/>
                  <w:rFonts w:cs="Arial"/>
                  <w:sz w:val="12"/>
                  <w:szCs w:val="12"/>
                </w:rPr>
                <w:t>tanskaiadn@admoil.ru</w:t>
              </w:r>
            </w:hyperlink>
            <w:r w:rsidR="0082539A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82539A" w:rsidRPr="00D10D94" w14:paraId="3AA8F1E7" w14:textId="77777777" w:rsidTr="0006643F">
        <w:trPr>
          <w:gridAfter w:val="2"/>
          <w:wAfter w:w="275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2CC4CA41" w14:textId="77777777" w:rsidR="0082539A" w:rsidRDefault="0082539A" w:rsidP="0082539A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Главный специалист:</w:t>
            </w:r>
          </w:p>
          <w:p w14:paraId="148FEAC5" w14:textId="77777777" w:rsidR="0082539A" w:rsidRPr="00B71D59" w:rsidRDefault="0082539A" w:rsidP="0082539A">
            <w:pPr>
              <w:rPr>
                <w:rFonts w:cs="Arial"/>
                <w:sz w:val="18"/>
                <w:szCs w:val="18"/>
              </w:rPr>
            </w:pPr>
            <w:r w:rsidRPr="00047225">
              <w:rPr>
                <w:rFonts w:cs="Arial"/>
                <w:sz w:val="18"/>
                <w:szCs w:val="18"/>
              </w:rPr>
              <w:t>САЛИХОВА</w:t>
            </w:r>
            <w:r>
              <w:rPr>
                <w:rFonts w:cs="Arial"/>
                <w:i/>
                <w:sz w:val="16"/>
                <w:szCs w:val="16"/>
              </w:rPr>
              <w:t xml:space="preserve"> </w:t>
            </w:r>
            <w:r w:rsidRPr="00047225">
              <w:rPr>
                <w:rFonts w:cs="Arial"/>
                <w:sz w:val="18"/>
                <w:szCs w:val="18"/>
              </w:rPr>
              <w:t>Карина Александровна</w:t>
            </w:r>
          </w:p>
          <w:tbl>
            <w:tblPr>
              <w:tblW w:w="12105" w:type="dxa"/>
              <w:tblLayout w:type="fixed"/>
              <w:tblLook w:val="04A0" w:firstRow="1" w:lastRow="0" w:firstColumn="1" w:lastColumn="0" w:noHBand="0" w:noVBand="1"/>
            </w:tblPr>
            <w:tblGrid>
              <w:gridCol w:w="7408"/>
              <w:gridCol w:w="2235"/>
              <w:gridCol w:w="2462"/>
            </w:tblGrid>
            <w:tr w:rsidR="0082539A" w:rsidRPr="006137CF" w14:paraId="0C9A9DF4" w14:textId="77777777" w:rsidTr="00411DBA">
              <w:trPr>
                <w:trHeight w:val="80"/>
              </w:trPr>
              <w:tc>
                <w:tcPr>
                  <w:tcW w:w="4701" w:type="dxa"/>
                  <w:vAlign w:val="bottom"/>
                </w:tcPr>
                <w:p w14:paraId="702E4228" w14:textId="77777777" w:rsidR="0082539A" w:rsidRDefault="0082539A" w:rsidP="0082539A">
                  <w:pPr>
                    <w:rPr>
                      <w:rFonts w:cs="Arial"/>
                      <w:sz w:val="18"/>
                      <w:szCs w:val="18"/>
                    </w:rPr>
                  </w:pPr>
                </w:p>
              </w:tc>
              <w:tc>
                <w:tcPr>
                  <w:tcW w:w="1418" w:type="dxa"/>
                  <w:vAlign w:val="bottom"/>
                </w:tcPr>
                <w:p w14:paraId="39ACFA62" w14:textId="77777777" w:rsidR="0082539A" w:rsidRPr="0039320D" w:rsidRDefault="0082539A" w:rsidP="0082539A">
                  <w:pPr>
                    <w:jc w:val="center"/>
                    <w:rPr>
                      <w:rFonts w:cs="Arial"/>
                      <w:sz w:val="16"/>
                      <w:szCs w:val="16"/>
                    </w:rPr>
                  </w:pPr>
                </w:p>
              </w:tc>
              <w:tc>
                <w:tcPr>
                  <w:tcW w:w="1562" w:type="dxa"/>
                  <w:vAlign w:val="bottom"/>
                </w:tcPr>
                <w:p w14:paraId="3C0E5333" w14:textId="77777777" w:rsidR="0082539A" w:rsidRPr="006137CF" w:rsidRDefault="0082539A" w:rsidP="0082539A">
                  <w:pPr>
                    <w:ind w:right="-108" w:hanging="100"/>
                    <w:jc w:val="center"/>
                    <w:rPr>
                      <w:rStyle w:val="a3"/>
                      <w:rFonts w:cs="Arial"/>
                      <w:sz w:val="12"/>
                      <w:szCs w:val="12"/>
                      <w:lang w:val="en-US"/>
                    </w:rPr>
                  </w:pPr>
                </w:p>
              </w:tc>
            </w:tr>
          </w:tbl>
          <w:p w14:paraId="54110243" w14:textId="77777777" w:rsidR="0082539A" w:rsidRPr="00900B9F" w:rsidRDefault="0082539A" w:rsidP="0082539A">
            <w:pPr>
              <w:rPr>
                <w:rFonts w:cs="Arial"/>
                <w:caps/>
                <w:sz w:val="18"/>
                <w:szCs w:val="18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2AA45A0" w14:textId="77777777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B90AA19" w14:textId="793DD680" w:rsidR="0082539A" w:rsidRDefault="0082539A" w:rsidP="0082539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25-01-58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45AE25C" w14:textId="77777777" w:rsidR="0082539A" w:rsidRDefault="0082539A" w:rsidP="0082539A">
            <w:pPr>
              <w:ind w:right="-108" w:hanging="100"/>
              <w:jc w:val="center"/>
              <w:rPr>
                <w:rStyle w:val="a3"/>
                <w:rFonts w:cs="Arial"/>
                <w:sz w:val="12"/>
                <w:szCs w:val="12"/>
                <w:lang w:val="en-US"/>
              </w:rPr>
            </w:pPr>
          </w:p>
          <w:p w14:paraId="3DAAD8FC" w14:textId="77777777" w:rsidR="0082539A" w:rsidRPr="00047225" w:rsidRDefault="0082539A" w:rsidP="0082539A">
            <w:pPr>
              <w:ind w:right="-108" w:hanging="100"/>
              <w:jc w:val="center"/>
              <w:rPr>
                <w:rStyle w:val="a3"/>
                <w:rFonts w:cs="Arial"/>
                <w:sz w:val="4"/>
                <w:szCs w:val="4"/>
                <w:lang w:val="en-US"/>
              </w:rPr>
            </w:pPr>
          </w:p>
          <w:p w14:paraId="67DA3ED2" w14:textId="5E531529" w:rsidR="0082539A" w:rsidRDefault="0082539A" w:rsidP="0082539A">
            <w:pPr>
              <w:jc w:val="center"/>
            </w:pPr>
            <w:r w:rsidRPr="00380D73">
              <w:rPr>
                <w:rStyle w:val="a3"/>
                <w:rFonts w:cs="Arial"/>
                <w:sz w:val="12"/>
                <w:szCs w:val="12"/>
                <w:lang w:val="en-US"/>
              </w:rPr>
              <w:t>Salihovaka@admoil.ru</w:t>
            </w:r>
          </w:p>
        </w:tc>
      </w:tr>
      <w:tr w:rsidR="0082539A" w:rsidRPr="00D10D94" w14:paraId="051F685B" w14:textId="77777777" w:rsidTr="0006643F">
        <w:trPr>
          <w:gridAfter w:val="2"/>
          <w:wAfter w:w="275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345FA907" w14:textId="1C6AFA76" w:rsidR="0082539A" w:rsidRDefault="0082539A" w:rsidP="0082539A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Главный специалист (МКУ «УД АНР»)</w:t>
            </w:r>
          </w:p>
          <w:p w14:paraId="54E430EE" w14:textId="77777777" w:rsidR="0082539A" w:rsidRDefault="0082539A" w:rsidP="0082539A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САБАТ</w:t>
            </w:r>
            <w:r w:rsidRPr="00B35F3F">
              <w:rPr>
                <w:rFonts w:cs="Arial"/>
                <w:caps/>
                <w:sz w:val="18"/>
                <w:szCs w:val="18"/>
              </w:rPr>
              <w:t xml:space="preserve"> </w:t>
            </w:r>
            <w:r w:rsidRPr="00B35F3F">
              <w:rPr>
                <w:rFonts w:cs="Arial"/>
                <w:sz w:val="18"/>
                <w:szCs w:val="18"/>
              </w:rPr>
              <w:t>Виктория Алексеевна</w:t>
            </w:r>
            <w:r>
              <w:rPr>
                <w:rFonts w:cs="Arial"/>
                <w:sz w:val="18"/>
                <w:szCs w:val="18"/>
              </w:rPr>
              <w:t xml:space="preserve"> </w:t>
            </w:r>
          </w:p>
          <w:p w14:paraId="07E64F73" w14:textId="77777777" w:rsidR="0082539A" w:rsidRPr="00900B9F" w:rsidRDefault="0082539A" w:rsidP="0082539A">
            <w:pPr>
              <w:rPr>
                <w:rFonts w:cs="Arial"/>
                <w:caps/>
                <w:sz w:val="18"/>
                <w:szCs w:val="18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1360DED" w14:textId="77777777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1C1136B" w14:textId="77777777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25-01-93 факс</w:t>
            </w:r>
          </w:p>
          <w:p w14:paraId="29829944" w14:textId="77777777" w:rsidR="0082539A" w:rsidRDefault="0082539A" w:rsidP="0082539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712ACF1" w14:textId="77777777" w:rsidR="0082539A" w:rsidRDefault="0082539A" w:rsidP="0082539A">
            <w:pPr>
              <w:ind w:right="-108" w:hanging="100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72814E73" w14:textId="77777777" w:rsidR="0082539A" w:rsidRPr="00C60233" w:rsidRDefault="0082539A" w:rsidP="0082539A">
            <w:pPr>
              <w:ind w:right="-108" w:hanging="100"/>
              <w:jc w:val="center"/>
              <w:rPr>
                <w:rStyle w:val="a3"/>
                <w:rFonts w:cs="Arial"/>
                <w:sz w:val="20"/>
              </w:rPr>
            </w:pPr>
            <w:r w:rsidRPr="000E4401">
              <w:rPr>
                <w:rStyle w:val="a3"/>
                <w:rFonts w:cs="Arial"/>
                <w:sz w:val="12"/>
                <w:szCs w:val="12"/>
              </w:rPr>
              <w:t>economica@admoil.ru</w:t>
            </w:r>
          </w:p>
          <w:p w14:paraId="123E8FCD" w14:textId="77777777" w:rsidR="0082539A" w:rsidRDefault="0082539A" w:rsidP="0082539A">
            <w:pPr>
              <w:jc w:val="center"/>
            </w:pPr>
          </w:p>
        </w:tc>
      </w:tr>
      <w:tr w:rsidR="0082539A" w:rsidRPr="00D10D94" w14:paraId="09E8D907" w14:textId="77777777" w:rsidTr="005F16E3">
        <w:trPr>
          <w:gridAfter w:val="2"/>
          <w:wAfter w:w="275" w:type="dxa"/>
          <w:trHeight w:val="251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AFD609" w14:textId="77777777" w:rsidR="0082539A" w:rsidRPr="0075618B" w:rsidRDefault="0082539A" w:rsidP="0082539A">
            <w:pPr>
              <w:jc w:val="center"/>
              <w:rPr>
                <w:rFonts w:cs="Arial"/>
                <w:b/>
                <w:caps/>
                <w:sz w:val="8"/>
                <w:szCs w:val="16"/>
              </w:rPr>
            </w:pPr>
          </w:p>
          <w:p w14:paraId="4F709100" w14:textId="2C778E1C" w:rsidR="0082539A" w:rsidRDefault="0082539A" w:rsidP="0082539A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D10D94">
              <w:rPr>
                <w:rFonts w:cs="Arial"/>
                <w:b/>
                <w:caps/>
                <w:sz w:val="16"/>
                <w:szCs w:val="16"/>
              </w:rPr>
              <w:t xml:space="preserve">Отдел </w:t>
            </w:r>
            <w:r>
              <w:rPr>
                <w:rFonts w:cs="Arial"/>
                <w:b/>
                <w:caps/>
                <w:sz w:val="16"/>
                <w:szCs w:val="16"/>
              </w:rPr>
              <w:t>СТРАТЕГИЧЕСКОГО ПЛАНИРОВАНИЯ И ИНВЕСТИЦИЙ</w:t>
            </w:r>
          </w:p>
          <w:p w14:paraId="77F8412A" w14:textId="4A558F8A" w:rsidR="0082539A" w:rsidRPr="008C5ACB" w:rsidRDefault="0082539A" w:rsidP="0082539A">
            <w:pPr>
              <w:jc w:val="center"/>
              <w:rPr>
                <w:sz w:val="10"/>
                <w:szCs w:val="10"/>
              </w:rPr>
            </w:pPr>
          </w:p>
        </w:tc>
      </w:tr>
      <w:tr w:rsidR="0082539A" w:rsidRPr="00D10D94" w14:paraId="016B4F39" w14:textId="77777777" w:rsidTr="0006643F">
        <w:trPr>
          <w:gridAfter w:val="2"/>
          <w:wAfter w:w="275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26530876" w14:textId="77777777" w:rsidR="0082539A" w:rsidRPr="00D10D94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D10D94">
              <w:rPr>
                <w:rFonts w:cs="Arial"/>
                <w:i/>
                <w:sz w:val="16"/>
                <w:szCs w:val="18"/>
              </w:rPr>
              <w:t>отдела</w:t>
            </w:r>
          </w:p>
          <w:p w14:paraId="26FDD2A2" w14:textId="115CAF87" w:rsidR="0082539A" w:rsidRPr="00900B9F" w:rsidRDefault="0082539A" w:rsidP="0082539A">
            <w:pPr>
              <w:rPr>
                <w:rFonts w:cs="Arial"/>
                <w:caps/>
                <w:sz w:val="18"/>
                <w:szCs w:val="18"/>
              </w:rPr>
            </w:pPr>
            <w:r w:rsidRPr="000B3AC3">
              <w:rPr>
                <w:rFonts w:cs="Arial"/>
                <w:b/>
                <w:bCs/>
                <w:sz w:val="18"/>
                <w:szCs w:val="18"/>
              </w:rPr>
              <w:t>Д</w:t>
            </w:r>
            <w:r>
              <w:rPr>
                <w:rFonts w:cs="Arial"/>
                <w:b/>
                <w:bCs/>
                <w:sz w:val="18"/>
                <w:szCs w:val="18"/>
              </w:rPr>
              <w:t>УДА</w:t>
            </w:r>
            <w:r w:rsidRPr="000B3AC3">
              <w:rPr>
                <w:rFonts w:cs="Arial"/>
                <w:b/>
                <w:bCs/>
                <w:sz w:val="18"/>
                <w:szCs w:val="18"/>
              </w:rPr>
              <w:t xml:space="preserve"> Наталья Александровна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846AFE9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AD7583C" w14:textId="77777777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29-00-19</w:t>
            </w:r>
          </w:p>
          <w:p w14:paraId="7286691D" w14:textId="77777777" w:rsidR="0082539A" w:rsidRDefault="0082539A" w:rsidP="0082539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260C06D" w14:textId="77777777" w:rsidR="0082539A" w:rsidRPr="004D6A45" w:rsidRDefault="0082539A" w:rsidP="0082539A">
            <w:pPr>
              <w:ind w:right="-108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297B7CB1" w14:textId="74C2EC23" w:rsidR="0082539A" w:rsidRDefault="00D35891" w:rsidP="0082539A">
            <w:pPr>
              <w:jc w:val="center"/>
            </w:pPr>
            <w:hyperlink r:id="rId86" w:history="1">
              <w:r w:rsidR="0082539A" w:rsidRPr="0098391B">
                <w:rPr>
                  <w:rStyle w:val="a3"/>
                  <w:rFonts w:cs="Arial"/>
                  <w:sz w:val="12"/>
                  <w:szCs w:val="12"/>
                </w:rPr>
                <w:t>dovidenokna@admoil.ru</w:t>
              </w:r>
            </w:hyperlink>
            <w:r w:rsidR="0082539A">
              <w:rPr>
                <w:rStyle w:val="a3"/>
                <w:rFonts w:cs="Arial"/>
                <w:sz w:val="12"/>
                <w:szCs w:val="12"/>
                <w:lang w:val="en-US"/>
              </w:rPr>
              <w:t xml:space="preserve"> </w:t>
            </w:r>
          </w:p>
        </w:tc>
      </w:tr>
      <w:tr w:rsidR="0082539A" w:rsidRPr="00D10D94" w14:paraId="7E4A46F3" w14:textId="77777777" w:rsidTr="0006643F">
        <w:trPr>
          <w:gridAfter w:val="2"/>
          <w:wAfter w:w="275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74E9F30C" w14:textId="77777777" w:rsidR="0082539A" w:rsidRDefault="0082539A" w:rsidP="0082539A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Специалист-эксперт</w:t>
            </w:r>
          </w:p>
          <w:p w14:paraId="6556FE25" w14:textId="77777777" w:rsidR="0082539A" w:rsidRDefault="0082539A" w:rsidP="0082539A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ВОЛКОВА Ирина Федоровна</w:t>
            </w:r>
          </w:p>
          <w:p w14:paraId="7B3E93C4" w14:textId="293B5C77" w:rsidR="0082539A" w:rsidRPr="00CB190D" w:rsidRDefault="0082539A" w:rsidP="0082539A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1435FAE" w14:textId="77777777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AB7AEBB" w14:textId="721999F2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29-00-19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39A2213" w14:textId="77777777" w:rsidR="0082539A" w:rsidRPr="000B3AC3" w:rsidRDefault="0082539A" w:rsidP="0082539A">
            <w:pPr>
              <w:rPr>
                <w:rStyle w:val="a3"/>
                <w:rFonts w:cs="Arial"/>
                <w:sz w:val="18"/>
                <w:szCs w:val="18"/>
                <w:lang w:val="en-US"/>
              </w:rPr>
            </w:pPr>
          </w:p>
          <w:p w14:paraId="63B6FE65" w14:textId="2778ACAF" w:rsidR="0082539A" w:rsidRPr="00CB190D" w:rsidRDefault="0082539A" w:rsidP="0082539A">
            <w:pPr>
              <w:ind w:hanging="65"/>
              <w:jc w:val="center"/>
              <w:rPr>
                <w:rFonts w:cs="Arial"/>
                <w:color w:val="0000FF"/>
                <w:sz w:val="12"/>
                <w:szCs w:val="12"/>
                <w:u w:val="single"/>
                <w:lang w:val="en-US"/>
              </w:rPr>
            </w:pPr>
            <w:r w:rsidRPr="00E2455D">
              <w:rPr>
                <w:rStyle w:val="a3"/>
                <w:rFonts w:cs="Arial"/>
                <w:sz w:val="12"/>
                <w:szCs w:val="12"/>
              </w:rPr>
              <w:t>volkovaif@admoil.гu</w:t>
            </w:r>
          </w:p>
        </w:tc>
      </w:tr>
      <w:tr w:rsidR="0082539A" w:rsidRPr="00D10D94" w14:paraId="3C52F472" w14:textId="77777777" w:rsidTr="005F16E3">
        <w:trPr>
          <w:gridAfter w:val="2"/>
          <w:wAfter w:w="275" w:type="dxa"/>
          <w:trHeight w:val="251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F3F64A" w14:textId="77777777" w:rsidR="0082539A" w:rsidRPr="004F2479" w:rsidRDefault="0082539A" w:rsidP="0082539A">
            <w:pPr>
              <w:jc w:val="center"/>
              <w:rPr>
                <w:rFonts w:cs="Arial"/>
                <w:b/>
                <w:caps/>
                <w:sz w:val="8"/>
                <w:szCs w:val="16"/>
              </w:rPr>
            </w:pPr>
          </w:p>
          <w:p w14:paraId="4FE5965B" w14:textId="3B138CFF" w:rsidR="0082539A" w:rsidRDefault="0082539A" w:rsidP="0082539A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D10D94">
              <w:rPr>
                <w:rFonts w:cs="Arial"/>
                <w:b/>
                <w:caps/>
                <w:sz w:val="16"/>
                <w:szCs w:val="16"/>
              </w:rPr>
              <w:t xml:space="preserve">Отдел </w:t>
            </w:r>
            <w:r>
              <w:rPr>
                <w:rFonts w:cs="Arial"/>
                <w:b/>
                <w:caps/>
                <w:sz w:val="16"/>
                <w:szCs w:val="16"/>
              </w:rPr>
              <w:t>управления проектной и программной деятельностью</w:t>
            </w:r>
          </w:p>
          <w:p w14:paraId="5CDA4341" w14:textId="6F0FE588" w:rsidR="0082539A" w:rsidRPr="008C5ACB" w:rsidRDefault="0082539A" w:rsidP="0082539A">
            <w:pPr>
              <w:jc w:val="center"/>
              <w:rPr>
                <w:sz w:val="10"/>
                <w:szCs w:val="10"/>
              </w:rPr>
            </w:pPr>
          </w:p>
        </w:tc>
      </w:tr>
      <w:tr w:rsidR="0082539A" w:rsidRPr="00D10D94" w14:paraId="273992C6" w14:textId="77777777" w:rsidTr="0006643F">
        <w:trPr>
          <w:gridAfter w:val="2"/>
          <w:wAfter w:w="275" w:type="dxa"/>
          <w:trHeight w:val="492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247EC3A3" w14:textId="77777777" w:rsidR="0082539A" w:rsidRPr="00D10D94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D10D94">
              <w:rPr>
                <w:rFonts w:cs="Arial"/>
                <w:i/>
                <w:sz w:val="16"/>
                <w:szCs w:val="18"/>
              </w:rPr>
              <w:t>отдела</w:t>
            </w:r>
          </w:p>
          <w:p w14:paraId="14E4EA79" w14:textId="77777777" w:rsidR="0082539A" w:rsidRPr="00773792" w:rsidRDefault="0082539A" w:rsidP="0082539A">
            <w:pPr>
              <w:rPr>
                <w:rFonts w:cs="Arial"/>
                <w:b/>
                <w:bCs/>
                <w:i/>
                <w:sz w:val="16"/>
                <w:szCs w:val="16"/>
              </w:rPr>
            </w:pPr>
            <w:r w:rsidRPr="00773792">
              <w:rPr>
                <w:rFonts w:cs="Arial"/>
                <w:b/>
                <w:bCs/>
                <w:sz w:val="18"/>
                <w:szCs w:val="18"/>
              </w:rPr>
              <w:t>ЛИПАТОВА</w:t>
            </w:r>
            <w:r w:rsidRPr="00773792">
              <w:rPr>
                <w:rFonts w:cs="Arial"/>
                <w:b/>
                <w:bCs/>
                <w:i/>
                <w:sz w:val="16"/>
                <w:szCs w:val="16"/>
              </w:rPr>
              <w:t xml:space="preserve"> </w:t>
            </w:r>
            <w:r w:rsidRPr="00773792">
              <w:rPr>
                <w:rFonts w:cs="Arial"/>
                <w:b/>
                <w:bCs/>
                <w:sz w:val="18"/>
                <w:szCs w:val="18"/>
              </w:rPr>
              <w:t>Юлия Александровна</w:t>
            </w:r>
          </w:p>
          <w:p w14:paraId="38BCF4EC" w14:textId="5488B28A" w:rsidR="0082539A" w:rsidRPr="00CB190D" w:rsidRDefault="0082539A" w:rsidP="0082539A">
            <w:pPr>
              <w:rPr>
                <w:rFonts w:cs="Arial"/>
                <w:b/>
                <w:bCs/>
                <w:caps/>
                <w:sz w:val="10"/>
                <w:szCs w:val="10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979BE14" w14:textId="77777777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E7DE122" w14:textId="66AB6668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25-01-08</w:t>
            </w:r>
          </w:p>
          <w:p w14:paraId="440CCEE9" w14:textId="77777777" w:rsidR="0082539A" w:rsidRDefault="0082539A" w:rsidP="0082539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2BAD4D0" w14:textId="77777777" w:rsidR="0082539A" w:rsidRPr="00B94612" w:rsidRDefault="0082539A" w:rsidP="0082539A">
            <w:pPr>
              <w:ind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3A6A9DEE" w14:textId="04832C2C" w:rsidR="0082539A" w:rsidRDefault="0082539A" w:rsidP="0082539A">
            <w:pPr>
              <w:ind w:right="-108" w:hanging="114"/>
              <w:jc w:val="center"/>
            </w:pPr>
            <w:r w:rsidRPr="00222111">
              <w:rPr>
                <w:rStyle w:val="a3"/>
                <w:sz w:val="12"/>
                <w:szCs w:val="12"/>
                <w:lang w:val="en-US"/>
              </w:rPr>
              <w:t>lipatovaua@admoil.ru</w:t>
            </w:r>
          </w:p>
        </w:tc>
      </w:tr>
      <w:tr w:rsidR="0082539A" w:rsidRPr="00D10D94" w14:paraId="6B7092A8" w14:textId="77777777" w:rsidTr="0006643F">
        <w:trPr>
          <w:gridAfter w:val="2"/>
          <w:wAfter w:w="275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5CF3D5E9" w14:textId="77777777" w:rsidR="0082539A" w:rsidRPr="002D08F3" w:rsidRDefault="0082539A" w:rsidP="0082539A">
            <w:pPr>
              <w:rPr>
                <w:rFonts w:cs="Arial"/>
                <w:i/>
                <w:sz w:val="16"/>
                <w:szCs w:val="16"/>
              </w:rPr>
            </w:pPr>
            <w:r w:rsidRPr="002D08F3">
              <w:rPr>
                <w:rFonts w:cs="Arial"/>
                <w:i/>
                <w:sz w:val="16"/>
                <w:szCs w:val="16"/>
              </w:rPr>
              <w:t>Заместитель начальника отдела</w:t>
            </w:r>
          </w:p>
          <w:p w14:paraId="0D17D20F" w14:textId="03B65EEC" w:rsidR="0082539A" w:rsidRPr="00D819C7" w:rsidRDefault="0082539A" w:rsidP="0082539A">
            <w:pPr>
              <w:rPr>
                <w:rFonts w:cs="Arial"/>
                <w:i/>
                <w:sz w:val="16"/>
                <w:szCs w:val="16"/>
              </w:rPr>
            </w:pPr>
            <w:r w:rsidRPr="00773792">
              <w:rPr>
                <w:rFonts w:cs="Arial"/>
                <w:caps/>
                <w:sz w:val="18"/>
                <w:szCs w:val="18"/>
              </w:rPr>
              <w:t xml:space="preserve">ЭМЕР </w:t>
            </w:r>
            <w:r w:rsidRPr="00773792">
              <w:rPr>
                <w:rFonts w:cs="Arial"/>
                <w:sz w:val="18"/>
                <w:szCs w:val="18"/>
              </w:rPr>
              <w:t>Эвелина Владимировна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0DB7A6" w14:textId="77777777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5E239B3" w14:textId="154A5A3F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25-01-08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1204B97" w14:textId="77777777" w:rsidR="0082539A" w:rsidRPr="00071423" w:rsidRDefault="0082539A" w:rsidP="0082539A">
            <w:pPr>
              <w:ind w:hanging="114"/>
              <w:jc w:val="center"/>
              <w:rPr>
                <w:rStyle w:val="a3"/>
                <w:sz w:val="18"/>
                <w:szCs w:val="18"/>
                <w:lang w:val="en-US"/>
              </w:rPr>
            </w:pPr>
          </w:p>
          <w:p w14:paraId="32CC8755" w14:textId="082B531E" w:rsidR="0082539A" w:rsidRPr="00FE2043" w:rsidRDefault="0082539A" w:rsidP="0082539A">
            <w:pPr>
              <w:ind w:hanging="114"/>
              <w:jc w:val="center"/>
              <w:rPr>
                <w:rStyle w:val="a3"/>
                <w:rFonts w:cs="Arial"/>
                <w:sz w:val="4"/>
                <w:szCs w:val="4"/>
              </w:rPr>
            </w:pPr>
            <w:r w:rsidRPr="00773792">
              <w:rPr>
                <w:rStyle w:val="a3"/>
                <w:sz w:val="12"/>
                <w:szCs w:val="12"/>
                <w:lang w:val="en-US"/>
              </w:rPr>
              <w:t>emerev@admoil.ru</w:t>
            </w:r>
          </w:p>
        </w:tc>
      </w:tr>
      <w:tr w:rsidR="0082539A" w:rsidRPr="00D10D94" w14:paraId="126ABA66" w14:textId="77777777" w:rsidTr="0006643F">
        <w:trPr>
          <w:gridAfter w:val="2"/>
          <w:wAfter w:w="275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1646CC34" w14:textId="77777777" w:rsidR="0082539A" w:rsidRPr="00D819C7" w:rsidRDefault="0082539A" w:rsidP="0082539A">
            <w:pPr>
              <w:rPr>
                <w:rFonts w:cs="Arial"/>
                <w:i/>
                <w:sz w:val="4"/>
                <w:szCs w:val="4"/>
              </w:rPr>
            </w:pPr>
          </w:p>
          <w:p w14:paraId="24AEA20D" w14:textId="0A5C6978" w:rsidR="0082539A" w:rsidRPr="00D819C7" w:rsidRDefault="0082539A" w:rsidP="0082539A">
            <w:pPr>
              <w:rPr>
                <w:rFonts w:cs="Arial"/>
                <w:i/>
                <w:sz w:val="16"/>
                <w:szCs w:val="16"/>
              </w:rPr>
            </w:pPr>
            <w:r w:rsidRPr="00D819C7">
              <w:rPr>
                <w:rFonts w:cs="Arial"/>
                <w:i/>
                <w:sz w:val="16"/>
                <w:szCs w:val="16"/>
              </w:rPr>
              <w:t>Специалист-эксперт</w:t>
            </w:r>
          </w:p>
          <w:p w14:paraId="076FD1FB" w14:textId="18F0BAF1" w:rsidR="0082539A" w:rsidRPr="00FE2043" w:rsidRDefault="0082539A" w:rsidP="0082539A">
            <w:pPr>
              <w:rPr>
                <w:rFonts w:cs="Arial"/>
                <w:i/>
                <w:sz w:val="10"/>
                <w:szCs w:val="10"/>
              </w:rPr>
            </w:pPr>
            <w:r w:rsidRPr="007D0555">
              <w:rPr>
                <w:rFonts w:cs="Arial"/>
                <w:sz w:val="18"/>
                <w:szCs w:val="18"/>
              </w:rPr>
              <w:t>ВАХИТОВА</w:t>
            </w:r>
            <w:r>
              <w:rPr>
                <w:rFonts w:ascii="Times New Roman" w:hAnsi="Times New Roman"/>
                <w:szCs w:val="24"/>
              </w:rPr>
              <w:t xml:space="preserve"> </w:t>
            </w:r>
            <w:r w:rsidRPr="007D0555">
              <w:rPr>
                <w:rFonts w:cs="Arial"/>
                <w:sz w:val="18"/>
                <w:szCs w:val="18"/>
              </w:rPr>
              <w:t>Таисия Владимировна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5D309EA" w14:textId="77777777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7D73FD5" w14:textId="531997A1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25-01-08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E179A0" w14:textId="77777777" w:rsidR="0082539A" w:rsidRPr="00071423" w:rsidRDefault="0082539A" w:rsidP="0082539A">
            <w:pPr>
              <w:ind w:hanging="114"/>
              <w:jc w:val="center"/>
              <w:rPr>
                <w:sz w:val="10"/>
                <w:szCs w:val="10"/>
              </w:rPr>
            </w:pPr>
          </w:p>
          <w:p w14:paraId="47B8AA51" w14:textId="52193763" w:rsidR="0082539A" w:rsidRPr="00B94612" w:rsidRDefault="0082539A" w:rsidP="0082539A">
            <w:pPr>
              <w:ind w:hanging="114"/>
              <w:jc w:val="center"/>
              <w:rPr>
                <w:rStyle w:val="a3"/>
                <w:rFonts w:cs="Arial"/>
                <w:sz w:val="20"/>
              </w:rPr>
            </w:pPr>
            <w:r w:rsidRPr="007D0555">
              <w:rPr>
                <w:rStyle w:val="a3"/>
                <w:rFonts w:cs="Arial"/>
                <w:sz w:val="12"/>
                <w:szCs w:val="12"/>
              </w:rPr>
              <w:t>vahitovatv@admoil.ru</w:t>
            </w:r>
          </w:p>
        </w:tc>
      </w:tr>
      <w:tr w:rsidR="0082539A" w:rsidRPr="00D10D94" w14:paraId="3A882750" w14:textId="77777777" w:rsidTr="0006643F">
        <w:trPr>
          <w:gridAfter w:val="2"/>
          <w:wAfter w:w="275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72709ED6" w14:textId="77777777" w:rsidR="0082539A" w:rsidRPr="00D819C7" w:rsidRDefault="0082539A" w:rsidP="0082539A">
            <w:pPr>
              <w:rPr>
                <w:rFonts w:cs="Arial"/>
                <w:i/>
                <w:sz w:val="4"/>
                <w:szCs w:val="4"/>
              </w:rPr>
            </w:pPr>
          </w:p>
          <w:p w14:paraId="45B207B4" w14:textId="1083E1D4" w:rsidR="0082539A" w:rsidRDefault="0082539A" w:rsidP="0082539A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Главный специалист</w:t>
            </w:r>
          </w:p>
          <w:p w14:paraId="3A280F93" w14:textId="6961D2CE" w:rsidR="0082539A" w:rsidRPr="00900B9F" w:rsidRDefault="0082539A" w:rsidP="0082539A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Рябинина </w:t>
            </w:r>
            <w:r w:rsidRPr="00071423">
              <w:rPr>
                <w:rFonts w:cs="Arial"/>
                <w:sz w:val="18"/>
                <w:szCs w:val="18"/>
              </w:rPr>
              <w:t>Елена Зурабовна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3A0C5CB" w14:textId="77777777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DEA4555" w14:textId="5138383F" w:rsidR="0082539A" w:rsidRDefault="0082539A" w:rsidP="0082539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25-01-39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D90C2F8" w14:textId="77777777" w:rsidR="0082539A" w:rsidRPr="00FE2043" w:rsidRDefault="0082539A" w:rsidP="0082539A">
            <w:pPr>
              <w:jc w:val="center"/>
              <w:rPr>
                <w:sz w:val="18"/>
                <w:szCs w:val="18"/>
              </w:rPr>
            </w:pPr>
          </w:p>
          <w:p w14:paraId="0F7299EF" w14:textId="67D481BA" w:rsidR="0082539A" w:rsidRPr="008C5ACB" w:rsidRDefault="0082539A" w:rsidP="0082539A">
            <w:pPr>
              <w:ind w:hanging="114"/>
              <w:jc w:val="center"/>
              <w:rPr>
                <w:sz w:val="16"/>
                <w:szCs w:val="16"/>
              </w:rPr>
            </w:pPr>
            <w:r w:rsidRPr="00A1586A">
              <w:rPr>
                <w:rStyle w:val="a3"/>
                <w:sz w:val="12"/>
                <w:szCs w:val="12"/>
                <w:lang w:val="en-US"/>
              </w:rPr>
              <w:t>ryabininaez@admoil.ru</w:t>
            </w:r>
          </w:p>
        </w:tc>
      </w:tr>
      <w:tr w:rsidR="0082539A" w:rsidRPr="00D10D94" w14:paraId="2A2FAF4B" w14:textId="77777777" w:rsidTr="0006643F">
        <w:trPr>
          <w:gridAfter w:val="2"/>
          <w:wAfter w:w="275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45FF02DF" w14:textId="77777777" w:rsidR="0082539A" w:rsidRPr="00D819C7" w:rsidRDefault="0082539A" w:rsidP="0082539A">
            <w:pPr>
              <w:rPr>
                <w:rFonts w:cs="Arial"/>
                <w:i/>
                <w:sz w:val="4"/>
                <w:szCs w:val="4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31E04D8" w14:textId="77777777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1ACB886" w14:textId="77777777" w:rsidR="0082539A" w:rsidRPr="00FE2043" w:rsidRDefault="0082539A" w:rsidP="0082539A">
            <w:pPr>
              <w:jc w:val="center"/>
              <w:rPr>
                <w:sz w:val="18"/>
                <w:szCs w:val="18"/>
              </w:rPr>
            </w:pPr>
          </w:p>
        </w:tc>
      </w:tr>
      <w:tr w:rsidR="0082539A" w:rsidRPr="00D10D94" w14:paraId="76DC5457" w14:textId="77777777" w:rsidTr="005F16E3">
        <w:trPr>
          <w:gridAfter w:val="2"/>
          <w:wAfter w:w="275" w:type="dxa"/>
          <w:trHeight w:val="251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2F07BF0F" w14:textId="77777777" w:rsidR="0082539A" w:rsidRDefault="0082539A" w:rsidP="0082539A">
            <w:pPr>
              <w:ind w:right="-108" w:hanging="114"/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7DCE2690" w14:textId="2DE46BC9" w:rsidR="0082539A" w:rsidRDefault="0082539A" w:rsidP="0082539A">
            <w:pPr>
              <w:ind w:right="-108" w:hanging="114"/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D10D94">
              <w:rPr>
                <w:rFonts w:cs="Arial"/>
                <w:b/>
                <w:caps/>
                <w:sz w:val="16"/>
                <w:szCs w:val="16"/>
              </w:rPr>
              <w:t>Отде</w:t>
            </w:r>
            <w:r>
              <w:rPr>
                <w:rFonts w:cs="Arial"/>
                <w:b/>
                <w:caps/>
                <w:sz w:val="16"/>
                <w:szCs w:val="16"/>
              </w:rPr>
              <w:t>Л ПОТРЕБИТЕЛЬСКОГО РЫНКА и защиты прав потребителей</w:t>
            </w:r>
          </w:p>
          <w:p w14:paraId="60D56DA6" w14:textId="77777777" w:rsidR="0082539A" w:rsidRPr="008C5ACB" w:rsidRDefault="0082539A" w:rsidP="0082539A">
            <w:pPr>
              <w:jc w:val="center"/>
              <w:rPr>
                <w:sz w:val="16"/>
                <w:szCs w:val="16"/>
              </w:rPr>
            </w:pPr>
          </w:p>
        </w:tc>
      </w:tr>
      <w:tr w:rsidR="0082539A" w:rsidRPr="00D10D94" w14:paraId="62DFE698" w14:textId="77777777" w:rsidTr="0006643F">
        <w:trPr>
          <w:gridAfter w:val="2"/>
          <w:wAfter w:w="275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35973721" w14:textId="77777777" w:rsidR="0082539A" w:rsidRPr="00D10D94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D10D94">
              <w:rPr>
                <w:rFonts w:cs="Arial"/>
                <w:i/>
                <w:sz w:val="16"/>
                <w:szCs w:val="18"/>
              </w:rPr>
              <w:t>отдела</w:t>
            </w:r>
          </w:p>
          <w:p w14:paraId="1ECA74A6" w14:textId="77777777" w:rsidR="0082539A" w:rsidRPr="00AA5CF5" w:rsidRDefault="0082539A" w:rsidP="0082539A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AA5CF5">
              <w:rPr>
                <w:rFonts w:cs="Arial"/>
                <w:b/>
                <w:bCs/>
                <w:sz w:val="18"/>
                <w:szCs w:val="18"/>
              </w:rPr>
              <w:t>ЗАХАРОВА Дарья Юрьевна</w:t>
            </w:r>
          </w:p>
          <w:p w14:paraId="05653C8A" w14:textId="7163DAB6" w:rsidR="0082539A" w:rsidRPr="00105F77" w:rsidRDefault="0082539A" w:rsidP="0082539A">
            <w:pPr>
              <w:rPr>
                <w:rFonts w:cs="Arial"/>
                <w:caps/>
                <w:sz w:val="10"/>
                <w:szCs w:val="10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40970F9" w14:textId="77777777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17D032EE" w14:textId="093FE1B8" w:rsidR="0082539A" w:rsidRDefault="0082539A" w:rsidP="0082539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25-01-75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2C2FA7A" w14:textId="77777777" w:rsidR="0082539A" w:rsidRPr="00105F77" w:rsidRDefault="0082539A" w:rsidP="0082539A">
            <w:pPr>
              <w:ind w:right="-108" w:hanging="114"/>
              <w:jc w:val="center"/>
              <w:rPr>
                <w:rStyle w:val="a3"/>
                <w:sz w:val="16"/>
                <w:szCs w:val="16"/>
              </w:rPr>
            </w:pPr>
          </w:p>
          <w:p w14:paraId="293EA22A" w14:textId="0EC139D1" w:rsidR="0082539A" w:rsidRPr="00105F77" w:rsidRDefault="0082539A" w:rsidP="0082539A">
            <w:pPr>
              <w:jc w:val="center"/>
              <w:rPr>
                <w:sz w:val="14"/>
                <w:szCs w:val="14"/>
              </w:rPr>
            </w:pPr>
            <w:r w:rsidRPr="00105F77">
              <w:rPr>
                <w:rFonts w:ascii="Times New Roman" w:hAnsi="Times New Roman"/>
                <w:color w:val="0000FF" w:themeColor="hyperlink"/>
                <w:sz w:val="14"/>
                <w:szCs w:val="14"/>
                <w:u w:val="single"/>
              </w:rPr>
              <w:t>zaharovadu@admoil.ru</w:t>
            </w:r>
          </w:p>
        </w:tc>
      </w:tr>
      <w:tr w:rsidR="0082539A" w:rsidRPr="00D10D94" w14:paraId="4282EF9A" w14:textId="77777777" w:rsidTr="0006643F">
        <w:trPr>
          <w:gridAfter w:val="2"/>
          <w:wAfter w:w="275" w:type="dxa"/>
          <w:trHeight w:val="628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2A1EE329" w14:textId="77777777" w:rsidR="0082539A" w:rsidRDefault="0082539A" w:rsidP="0082539A">
            <w:pPr>
              <w:tabs>
                <w:tab w:val="left" w:pos="7415"/>
              </w:tabs>
              <w:rPr>
                <w:rFonts w:cs="Arial"/>
                <w:i/>
              </w:rPr>
            </w:pPr>
            <w:r w:rsidRPr="000C76CD">
              <w:rPr>
                <w:rFonts w:cs="Arial"/>
                <w:i/>
                <w:sz w:val="16"/>
                <w:szCs w:val="18"/>
              </w:rPr>
              <w:t>Специалист-экспер</w:t>
            </w:r>
            <w:r>
              <w:rPr>
                <w:rFonts w:cs="Arial"/>
                <w:i/>
                <w:sz w:val="16"/>
                <w:szCs w:val="18"/>
              </w:rPr>
              <w:t>т</w:t>
            </w:r>
          </w:p>
          <w:p w14:paraId="49038772" w14:textId="161808A8" w:rsidR="0082539A" w:rsidRPr="00900B9F" w:rsidRDefault="0082539A" w:rsidP="0082539A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ПАЛКИНА </w:t>
            </w:r>
            <w:r w:rsidRPr="00105F77">
              <w:rPr>
                <w:rFonts w:cs="Arial"/>
                <w:sz w:val="18"/>
                <w:szCs w:val="18"/>
              </w:rPr>
              <w:t>Ирина Викторовна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CFCBD19" w14:textId="77777777" w:rsidR="0082539A" w:rsidRPr="000B3AC3" w:rsidRDefault="0082539A" w:rsidP="0082539A">
            <w:pPr>
              <w:rPr>
                <w:rFonts w:cs="Arial"/>
                <w:sz w:val="10"/>
                <w:szCs w:val="10"/>
              </w:rPr>
            </w:pPr>
          </w:p>
          <w:p w14:paraId="06EF690A" w14:textId="77777777" w:rsidR="0082539A" w:rsidRPr="000B3AC3" w:rsidRDefault="0082539A" w:rsidP="0082539A">
            <w:pPr>
              <w:jc w:val="center"/>
              <w:rPr>
                <w:rFonts w:cs="Arial"/>
                <w:sz w:val="6"/>
                <w:szCs w:val="6"/>
              </w:rPr>
            </w:pPr>
          </w:p>
          <w:p w14:paraId="277004BF" w14:textId="299D48FA" w:rsidR="0082539A" w:rsidRDefault="0082539A" w:rsidP="0082539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25-01-75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5BCDDA8" w14:textId="77777777" w:rsidR="0082539A" w:rsidRPr="00105F77" w:rsidRDefault="0082539A" w:rsidP="0082539A">
            <w:pPr>
              <w:ind w:right="-108" w:hanging="114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14:paraId="0F72CF2F" w14:textId="18A9FF78" w:rsidR="0082539A" w:rsidRPr="00105F77" w:rsidRDefault="00D35891" w:rsidP="0082539A">
            <w:pPr>
              <w:ind w:right="-108" w:hanging="114"/>
              <w:jc w:val="center"/>
              <w:rPr>
                <w:sz w:val="14"/>
                <w:szCs w:val="14"/>
              </w:rPr>
            </w:pPr>
            <w:hyperlink r:id="rId87" w:history="1">
              <w:r w:rsidR="0082539A" w:rsidRPr="006D0D0F">
                <w:rPr>
                  <w:rStyle w:val="a3"/>
                  <w:rFonts w:ascii="Times New Roman" w:hAnsi="Times New Roman"/>
                  <w:sz w:val="14"/>
                  <w:szCs w:val="14"/>
                </w:rPr>
                <w:t>palkinaiv@admoil.ru</w:t>
              </w:r>
            </w:hyperlink>
            <w:r w:rsidR="0082539A" w:rsidRPr="00105F77">
              <w:rPr>
                <w:rFonts w:ascii="Times New Roman" w:hAnsi="Times New Roman"/>
                <w:sz w:val="14"/>
                <w:szCs w:val="14"/>
              </w:rPr>
              <w:t xml:space="preserve">   </w:t>
            </w:r>
          </w:p>
        </w:tc>
      </w:tr>
      <w:tr w:rsidR="0082539A" w:rsidRPr="00D10D94" w14:paraId="12C961A5" w14:textId="77777777" w:rsidTr="005F16E3">
        <w:trPr>
          <w:gridAfter w:val="2"/>
          <w:wAfter w:w="275" w:type="dxa"/>
          <w:trHeight w:val="251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15B99F49" w14:textId="549A06A7" w:rsidR="0082539A" w:rsidRDefault="0082539A" w:rsidP="0082539A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>ОТДЕЛ планирования, анализа и отчетности</w:t>
            </w:r>
          </w:p>
          <w:p w14:paraId="2EFF4A12" w14:textId="77777777" w:rsidR="0082539A" w:rsidRPr="002C3232" w:rsidRDefault="0082539A" w:rsidP="0082539A">
            <w:pPr>
              <w:jc w:val="center"/>
              <w:rPr>
                <w:sz w:val="20"/>
              </w:rPr>
            </w:pPr>
          </w:p>
        </w:tc>
      </w:tr>
      <w:tr w:rsidR="0082539A" w:rsidRPr="00D10D94" w14:paraId="6E9D556F" w14:textId="77777777" w:rsidTr="0006643F">
        <w:trPr>
          <w:gridAfter w:val="2"/>
          <w:wAfter w:w="275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224297C3" w14:textId="481B6495" w:rsidR="0082539A" w:rsidRDefault="0082539A" w:rsidP="0082539A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 xml:space="preserve">Начальник </w:t>
            </w:r>
            <w:r>
              <w:rPr>
                <w:rFonts w:cs="Arial"/>
                <w:i/>
                <w:sz w:val="16"/>
                <w:szCs w:val="16"/>
              </w:rPr>
              <w:t>отдела – главный бухгалтер</w:t>
            </w:r>
          </w:p>
          <w:p w14:paraId="75C47546" w14:textId="77777777" w:rsidR="0082539A" w:rsidRPr="00AA5CF5" w:rsidRDefault="0082539A" w:rsidP="0082539A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AA5CF5">
              <w:rPr>
                <w:rFonts w:cs="Arial"/>
                <w:b/>
                <w:bCs/>
                <w:sz w:val="18"/>
                <w:szCs w:val="18"/>
              </w:rPr>
              <w:t>НИКОЛАЕВА Ольга Владимировна</w:t>
            </w:r>
          </w:p>
          <w:p w14:paraId="30016E29" w14:textId="0F2ABDEA" w:rsidR="0082539A" w:rsidRPr="005F7AF9" w:rsidRDefault="0082539A" w:rsidP="0082539A">
            <w:pPr>
              <w:rPr>
                <w:rFonts w:cs="Arial"/>
                <w:i/>
                <w:sz w:val="10"/>
                <w:szCs w:val="10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03C9EFA" w14:textId="77777777" w:rsidR="0082539A" w:rsidRPr="00D10D94" w:rsidRDefault="0082539A" w:rsidP="0082539A">
            <w:pPr>
              <w:rPr>
                <w:rFonts w:cs="Arial"/>
                <w:sz w:val="16"/>
                <w:szCs w:val="16"/>
              </w:rPr>
            </w:pPr>
          </w:p>
          <w:p w14:paraId="41EBF2B6" w14:textId="7A364610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25-68-02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703FDA3" w14:textId="77777777" w:rsidR="0082539A" w:rsidRPr="005974A3" w:rsidRDefault="0082539A" w:rsidP="0082539A">
            <w:pPr>
              <w:jc w:val="center"/>
              <w:rPr>
                <w:rStyle w:val="a3"/>
                <w:rFonts w:cs="Arial"/>
                <w:sz w:val="18"/>
                <w:szCs w:val="18"/>
              </w:rPr>
            </w:pPr>
          </w:p>
          <w:p w14:paraId="13CB0577" w14:textId="61FF905B" w:rsidR="0082539A" w:rsidRDefault="00D35891" w:rsidP="0082539A">
            <w:pPr>
              <w:jc w:val="center"/>
            </w:pPr>
            <w:hyperlink r:id="rId88" w:history="1">
              <w:r w:rsidR="0082539A" w:rsidRPr="003E5222">
                <w:rPr>
                  <w:rStyle w:val="a3"/>
                  <w:sz w:val="11"/>
                  <w:szCs w:val="11"/>
                </w:rPr>
                <w:t>nikolaevaov@admoil.ru</w:t>
              </w:r>
            </w:hyperlink>
          </w:p>
        </w:tc>
      </w:tr>
      <w:tr w:rsidR="0082539A" w:rsidRPr="00D10D94" w14:paraId="64F0268B" w14:textId="77777777" w:rsidTr="004808CF">
        <w:trPr>
          <w:gridAfter w:val="2"/>
          <w:wAfter w:w="275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421A9832" w14:textId="77777777" w:rsidR="0082539A" w:rsidRDefault="0082539A" w:rsidP="0082539A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 xml:space="preserve">Заместитель начальника отдела – </w:t>
            </w:r>
          </w:p>
          <w:p w14:paraId="340BFD6B" w14:textId="2CD352C2" w:rsidR="0082539A" w:rsidRPr="00D10D94" w:rsidRDefault="0082539A" w:rsidP="0082539A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заместитель главного бухгалтера</w:t>
            </w:r>
          </w:p>
          <w:p w14:paraId="3B78D453" w14:textId="78E04BB0" w:rsidR="0082539A" w:rsidRPr="00900B9F" w:rsidRDefault="0082539A" w:rsidP="0082539A">
            <w:pPr>
              <w:rPr>
                <w:rFonts w:cs="Arial"/>
                <w:caps/>
                <w:sz w:val="18"/>
                <w:szCs w:val="18"/>
              </w:rPr>
            </w:pPr>
            <w:r w:rsidRPr="00A567E7">
              <w:rPr>
                <w:rFonts w:cs="Arial"/>
                <w:bCs/>
                <w:sz w:val="18"/>
                <w:szCs w:val="18"/>
              </w:rPr>
              <w:t>ЕЩЕНКО Екатерина Александровна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71D2588" w14:textId="77777777" w:rsidR="0082539A" w:rsidRPr="00D10D94" w:rsidRDefault="0082539A" w:rsidP="0082539A">
            <w:pPr>
              <w:rPr>
                <w:rFonts w:cs="Arial"/>
                <w:sz w:val="16"/>
                <w:szCs w:val="16"/>
              </w:rPr>
            </w:pPr>
          </w:p>
          <w:p w14:paraId="2576581C" w14:textId="1BFF1240" w:rsidR="0082539A" w:rsidRDefault="0082539A" w:rsidP="0082539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25-68-02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B76AF0A" w14:textId="77777777" w:rsidR="0082539A" w:rsidRPr="005974A3" w:rsidRDefault="0082539A" w:rsidP="0082539A">
            <w:pPr>
              <w:jc w:val="center"/>
              <w:rPr>
                <w:rStyle w:val="a3"/>
                <w:sz w:val="16"/>
                <w:szCs w:val="16"/>
              </w:rPr>
            </w:pPr>
          </w:p>
          <w:p w14:paraId="481EE97C" w14:textId="4F770CCE" w:rsidR="0082539A" w:rsidRDefault="00D35891" w:rsidP="0082539A">
            <w:pPr>
              <w:jc w:val="center"/>
            </w:pPr>
            <w:hyperlink r:id="rId89" w:history="1">
              <w:r w:rsidR="0082539A" w:rsidRPr="004140D9">
                <w:rPr>
                  <w:rStyle w:val="a3"/>
                  <w:rFonts w:cs="Arial"/>
                  <w:sz w:val="12"/>
                  <w:szCs w:val="12"/>
                </w:rPr>
                <w:t>eshenkoea@admoil.ru</w:t>
              </w:r>
            </w:hyperlink>
          </w:p>
        </w:tc>
      </w:tr>
      <w:tr w:rsidR="0082539A" w:rsidRPr="00D10D94" w14:paraId="4F41EC35" w14:textId="77777777" w:rsidTr="004808CF">
        <w:trPr>
          <w:gridAfter w:val="2"/>
          <w:wAfter w:w="275" w:type="dxa"/>
          <w:trHeight w:val="638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3E34D2C6" w14:textId="77777777" w:rsidR="0082539A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</w:p>
          <w:p w14:paraId="772432D6" w14:textId="01A55183" w:rsidR="0082539A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Специалист</w:t>
            </w:r>
            <w:r>
              <w:rPr>
                <w:rFonts w:cs="Arial"/>
                <w:i/>
                <w:sz w:val="16"/>
                <w:szCs w:val="18"/>
              </w:rPr>
              <w:t>ы</w:t>
            </w:r>
            <w:r w:rsidRPr="00D10D94">
              <w:rPr>
                <w:rFonts w:cs="Arial"/>
                <w:i/>
                <w:sz w:val="16"/>
                <w:szCs w:val="18"/>
              </w:rPr>
              <w:t>-эксперт</w:t>
            </w:r>
            <w:r>
              <w:rPr>
                <w:rFonts w:cs="Arial"/>
                <w:i/>
                <w:sz w:val="16"/>
                <w:szCs w:val="18"/>
              </w:rPr>
              <w:t>ы</w:t>
            </w:r>
          </w:p>
          <w:p w14:paraId="2E6A8F55" w14:textId="77777777" w:rsidR="0082539A" w:rsidRPr="005F7AF9" w:rsidRDefault="0082539A" w:rsidP="0082539A">
            <w:pPr>
              <w:rPr>
                <w:rFonts w:cs="Arial"/>
                <w:sz w:val="4"/>
                <w:szCs w:val="4"/>
              </w:rPr>
            </w:pPr>
          </w:p>
          <w:p w14:paraId="307B7FC2" w14:textId="654E4D22" w:rsidR="0082539A" w:rsidRPr="00165327" w:rsidRDefault="0082539A" w:rsidP="0082539A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ЛИНЬКО Наталья Николаевна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ADD9058" w14:textId="0B86DB03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F8CC24E" w14:textId="77777777" w:rsidR="0082539A" w:rsidRPr="005974A3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CE0F159" w14:textId="28D77F6E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22-32-79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E1A567A" w14:textId="14B2101F" w:rsidR="0082539A" w:rsidRDefault="0082539A" w:rsidP="0082539A">
            <w:pPr>
              <w:jc w:val="center"/>
              <w:rPr>
                <w:rStyle w:val="a3"/>
                <w:sz w:val="20"/>
              </w:rPr>
            </w:pPr>
          </w:p>
          <w:p w14:paraId="0E213674" w14:textId="77777777" w:rsidR="0082539A" w:rsidRPr="004808CF" w:rsidRDefault="0082539A" w:rsidP="0082539A">
            <w:pPr>
              <w:jc w:val="center"/>
              <w:rPr>
                <w:rStyle w:val="a3"/>
                <w:sz w:val="16"/>
                <w:szCs w:val="16"/>
              </w:rPr>
            </w:pPr>
          </w:p>
          <w:p w14:paraId="2C979BD4" w14:textId="3F105585" w:rsidR="0082539A" w:rsidRDefault="0082539A" w:rsidP="0082539A">
            <w:pPr>
              <w:jc w:val="center"/>
            </w:pPr>
            <w:r w:rsidRPr="00B70F70">
              <w:rPr>
                <w:rStyle w:val="a3"/>
                <w:rFonts w:cs="Arial"/>
                <w:sz w:val="12"/>
                <w:szCs w:val="12"/>
              </w:rPr>
              <w:t>linkonn@admoil.ru</w:t>
            </w:r>
          </w:p>
        </w:tc>
      </w:tr>
      <w:tr w:rsidR="0082539A" w:rsidRPr="00D10D94" w14:paraId="35C2D4B2" w14:textId="77777777" w:rsidTr="0006643F">
        <w:trPr>
          <w:gridAfter w:val="2"/>
          <w:wAfter w:w="275" w:type="dxa"/>
          <w:trHeight w:val="31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344C7A23" w14:textId="77777777" w:rsidR="0082539A" w:rsidRPr="002050A9" w:rsidRDefault="0082539A" w:rsidP="0082539A">
            <w:pPr>
              <w:rPr>
                <w:rFonts w:cs="Arial"/>
                <w:bCs/>
                <w:sz w:val="10"/>
                <w:szCs w:val="10"/>
              </w:rPr>
            </w:pPr>
          </w:p>
          <w:p w14:paraId="2778A635" w14:textId="6606F75C" w:rsidR="0082539A" w:rsidRPr="00D10D94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6B1E22">
              <w:rPr>
                <w:rFonts w:cs="Arial"/>
                <w:bCs/>
                <w:sz w:val="18"/>
                <w:szCs w:val="18"/>
              </w:rPr>
              <w:t>МАРТЮЧЕНКО Олеся Анатольевна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8B0E5CF" w14:textId="77777777" w:rsidR="0082539A" w:rsidRPr="002050A9" w:rsidRDefault="0082539A" w:rsidP="0082539A">
            <w:pPr>
              <w:ind w:left="-15"/>
              <w:jc w:val="center"/>
              <w:rPr>
                <w:rFonts w:cs="Arial"/>
                <w:sz w:val="10"/>
                <w:szCs w:val="10"/>
              </w:rPr>
            </w:pPr>
          </w:p>
          <w:p w14:paraId="5A8D0A08" w14:textId="74F651E6" w:rsidR="0082539A" w:rsidRPr="005974A3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22-32-79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0360D88" w14:textId="77777777" w:rsidR="0082539A" w:rsidRDefault="0082539A" w:rsidP="0082539A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6FC6B962" w14:textId="256CF66A" w:rsidR="0082539A" w:rsidRPr="006B1E22" w:rsidRDefault="0082539A" w:rsidP="0082539A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6B1E22">
              <w:rPr>
                <w:rStyle w:val="a3"/>
                <w:rFonts w:cs="Arial"/>
                <w:sz w:val="12"/>
                <w:szCs w:val="12"/>
              </w:rPr>
              <w:t>martuchenkooa@admoil.ru</w:t>
            </w:r>
          </w:p>
        </w:tc>
      </w:tr>
      <w:tr w:rsidR="0082539A" w:rsidRPr="00D10D94" w14:paraId="70485DD8" w14:textId="77777777" w:rsidTr="0006643F">
        <w:trPr>
          <w:gridAfter w:val="2"/>
          <w:wAfter w:w="275" w:type="dxa"/>
          <w:trHeight w:val="317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63E97A35" w14:textId="2787053B" w:rsidR="0082539A" w:rsidRPr="006B1E22" w:rsidRDefault="0082539A" w:rsidP="0082539A">
            <w:pPr>
              <w:rPr>
                <w:rFonts w:cs="Arial"/>
                <w:bCs/>
                <w:sz w:val="18"/>
                <w:szCs w:val="18"/>
              </w:rPr>
            </w:pPr>
            <w:r>
              <w:rPr>
                <w:caps/>
                <w:sz w:val="18"/>
                <w:szCs w:val="18"/>
              </w:rPr>
              <w:t xml:space="preserve">ЧЕРКАШИНА </w:t>
            </w:r>
            <w:r w:rsidRPr="00761924">
              <w:rPr>
                <w:rFonts w:cs="Arial"/>
                <w:sz w:val="18"/>
                <w:szCs w:val="18"/>
              </w:rPr>
              <w:t>Ольга Александровна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F022749" w14:textId="246DCF24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22-32-79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0A9E1CD" w14:textId="275039E8" w:rsidR="0082539A" w:rsidRPr="004808CF" w:rsidRDefault="0082539A" w:rsidP="0082539A">
            <w:pPr>
              <w:jc w:val="center"/>
              <w:rPr>
                <w:rStyle w:val="a3"/>
                <w:rFonts w:cs="Arial"/>
                <w:sz w:val="16"/>
                <w:szCs w:val="16"/>
              </w:rPr>
            </w:pPr>
            <w:r w:rsidRPr="004808CF">
              <w:rPr>
                <w:rStyle w:val="a3"/>
                <w:rFonts w:cs="Arial"/>
                <w:sz w:val="12"/>
                <w:szCs w:val="12"/>
              </w:rPr>
              <w:t>cherkashinaoa@ admoil.ru</w:t>
            </w:r>
          </w:p>
        </w:tc>
      </w:tr>
      <w:tr w:rsidR="0082539A" w:rsidRPr="00D10D94" w14:paraId="07F1FD1A" w14:textId="77777777" w:rsidTr="005F16E3">
        <w:trPr>
          <w:gridAfter w:val="2"/>
          <w:wAfter w:w="275" w:type="dxa"/>
          <w:trHeight w:val="251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6FE5FB" w14:textId="2B4B92AD" w:rsidR="0082539A" w:rsidRDefault="0082539A" w:rsidP="0082539A">
            <w:pPr>
              <w:pStyle w:val="8"/>
              <w:spacing w:before="0" w:after="0"/>
              <w:rPr>
                <w:rFonts w:cs="Arial"/>
                <w:caps/>
                <w:color w:val="000080"/>
                <w:sz w:val="4"/>
                <w:szCs w:val="4"/>
                <w:u w:val="single"/>
                <w:lang w:val="ru-RU" w:eastAsia="ru-RU"/>
              </w:rPr>
            </w:pPr>
          </w:p>
          <w:p w14:paraId="0D46B770" w14:textId="77777777" w:rsidR="0082539A" w:rsidRPr="007A5DA2" w:rsidRDefault="0082539A" w:rsidP="0082539A">
            <w:pPr>
              <w:rPr>
                <w:sz w:val="10"/>
                <w:szCs w:val="10"/>
              </w:rPr>
            </w:pPr>
          </w:p>
          <w:p w14:paraId="546FB6BB" w14:textId="77777777" w:rsidR="0082539A" w:rsidRDefault="0082539A" w:rsidP="0082539A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2C3232">
              <w:rPr>
                <w:rFonts w:cs="Arial"/>
                <w:b/>
                <w:caps/>
                <w:color w:val="000080"/>
                <w:sz w:val="20"/>
                <w:u w:val="single"/>
              </w:rPr>
              <w:t>Отдел организации закупок</w:t>
            </w:r>
          </w:p>
          <w:p w14:paraId="3C89A7AA" w14:textId="156B6789" w:rsidR="0082539A" w:rsidRPr="002C3232" w:rsidRDefault="0082539A" w:rsidP="0082539A">
            <w:pPr>
              <w:jc w:val="center"/>
              <w:rPr>
                <w:sz w:val="20"/>
              </w:rPr>
            </w:pPr>
          </w:p>
        </w:tc>
      </w:tr>
      <w:tr w:rsidR="0082539A" w:rsidRPr="00D10D94" w14:paraId="1EA7843D" w14:textId="77777777" w:rsidTr="0006643F">
        <w:trPr>
          <w:gridAfter w:val="2"/>
          <w:wAfter w:w="275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42C72ED9" w14:textId="77777777" w:rsidR="0082539A" w:rsidRPr="00D10D94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6D63E53A" w14:textId="6E5D00E3" w:rsidR="0082539A" w:rsidRPr="00900B9F" w:rsidRDefault="0082539A" w:rsidP="0082539A">
            <w:pPr>
              <w:rPr>
                <w:rFonts w:cs="Arial"/>
                <w:caps/>
                <w:sz w:val="18"/>
                <w:szCs w:val="18"/>
              </w:rPr>
            </w:pPr>
            <w:r w:rsidRPr="00D10D94">
              <w:rPr>
                <w:rFonts w:cs="Arial"/>
                <w:b/>
                <w:caps/>
                <w:sz w:val="18"/>
                <w:szCs w:val="18"/>
              </w:rPr>
              <w:t>АПАЛЬКО</w:t>
            </w:r>
            <w:r w:rsidRPr="00D10D94">
              <w:rPr>
                <w:rFonts w:cs="Arial"/>
                <w:b/>
                <w:sz w:val="18"/>
                <w:szCs w:val="18"/>
              </w:rPr>
              <w:t xml:space="preserve"> Елена Юрьевна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0F7FE4D" w14:textId="77777777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4E390EF" w14:textId="77777777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29-00-06</w:t>
            </w:r>
          </w:p>
          <w:p w14:paraId="693C0D2B" w14:textId="77777777" w:rsidR="0082539A" w:rsidRPr="00C009B4" w:rsidRDefault="0082539A" w:rsidP="0082539A">
            <w:pPr>
              <w:ind w:left="-15"/>
              <w:jc w:val="center"/>
              <w:rPr>
                <w:rFonts w:cs="Arial"/>
                <w:sz w:val="2"/>
                <w:szCs w:val="16"/>
              </w:rPr>
            </w:pPr>
          </w:p>
          <w:p w14:paraId="2C5DCA86" w14:textId="77777777" w:rsidR="0082539A" w:rsidRDefault="0082539A" w:rsidP="0082539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FD228F3" w14:textId="77777777" w:rsidR="0082539A" w:rsidRPr="00EF11FC" w:rsidRDefault="0082539A" w:rsidP="0082539A">
            <w:pPr>
              <w:ind w:right="-108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252F3240" w14:textId="7C79D58E" w:rsidR="0082539A" w:rsidRDefault="00D35891" w:rsidP="0082539A">
            <w:pPr>
              <w:jc w:val="center"/>
            </w:pPr>
            <w:hyperlink r:id="rId90" w:history="1">
              <w:r w:rsidR="0082539A" w:rsidRPr="0098391B">
                <w:rPr>
                  <w:rStyle w:val="a3"/>
                  <w:rFonts w:cs="Arial"/>
                  <w:sz w:val="12"/>
                  <w:szCs w:val="12"/>
                </w:rPr>
                <w:t>apalko@admoil.ru</w:t>
              </w:r>
            </w:hyperlink>
            <w:r w:rsidR="0082539A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82539A" w:rsidRPr="00D10D94" w14:paraId="66AB49F2" w14:textId="77777777" w:rsidTr="0006643F">
        <w:trPr>
          <w:gridAfter w:val="2"/>
          <w:wAfter w:w="275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69029C46" w14:textId="77777777" w:rsidR="0082539A" w:rsidRDefault="0082539A" w:rsidP="0082539A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Заместитель н</w:t>
            </w:r>
            <w:r w:rsidRPr="00D10D94">
              <w:rPr>
                <w:rFonts w:cs="Arial"/>
                <w:i/>
                <w:sz w:val="16"/>
                <w:szCs w:val="18"/>
              </w:rPr>
              <w:t>ачальник</w:t>
            </w:r>
            <w:r>
              <w:rPr>
                <w:rFonts w:cs="Arial"/>
                <w:i/>
                <w:sz w:val="16"/>
                <w:szCs w:val="18"/>
              </w:rPr>
              <w:t>а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отдела</w:t>
            </w:r>
          </w:p>
          <w:p w14:paraId="474F9602" w14:textId="3DAC4E0F" w:rsidR="0082539A" w:rsidRPr="00900B9F" w:rsidRDefault="0082539A" w:rsidP="0082539A">
            <w:pPr>
              <w:rPr>
                <w:rFonts w:cs="Arial"/>
                <w:caps/>
                <w:sz w:val="18"/>
                <w:szCs w:val="18"/>
              </w:rPr>
            </w:pPr>
            <w:r w:rsidRPr="00006591">
              <w:rPr>
                <w:rFonts w:cs="Arial"/>
                <w:sz w:val="18"/>
                <w:szCs w:val="16"/>
              </w:rPr>
              <w:t xml:space="preserve">БАШМАКОВА </w:t>
            </w:r>
            <w:r w:rsidRPr="00D10D94">
              <w:rPr>
                <w:rFonts w:cs="Arial"/>
                <w:sz w:val="18"/>
                <w:szCs w:val="18"/>
              </w:rPr>
              <w:t>Елена Анатольевна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04F21BC" w14:textId="77777777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6CE05AE" w14:textId="77777777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29-00-33</w:t>
            </w:r>
          </w:p>
          <w:p w14:paraId="533A96B4" w14:textId="77777777" w:rsidR="0082539A" w:rsidRDefault="0082539A" w:rsidP="0082539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8BCE2FE" w14:textId="77777777" w:rsidR="0082539A" w:rsidRPr="00EF11FC" w:rsidRDefault="0082539A" w:rsidP="0082539A">
            <w:pPr>
              <w:ind w:right="-108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09B45847" w14:textId="515CEAA3" w:rsidR="0082539A" w:rsidRDefault="00D35891" w:rsidP="0082539A">
            <w:pPr>
              <w:jc w:val="center"/>
            </w:pPr>
            <w:hyperlink r:id="rId91" w:history="1">
              <w:r w:rsidR="0082539A" w:rsidRPr="0098391B">
                <w:rPr>
                  <w:rStyle w:val="a3"/>
                  <w:rFonts w:cs="Arial"/>
                  <w:sz w:val="11"/>
                  <w:szCs w:val="11"/>
                </w:rPr>
                <w:t>bashmakovaea@admoil.ru</w:t>
              </w:r>
            </w:hyperlink>
            <w:r w:rsidR="0082539A">
              <w:rPr>
                <w:rStyle w:val="a3"/>
                <w:rFonts w:cs="Arial"/>
                <w:sz w:val="11"/>
                <w:szCs w:val="11"/>
              </w:rPr>
              <w:t xml:space="preserve"> </w:t>
            </w:r>
          </w:p>
        </w:tc>
      </w:tr>
      <w:tr w:rsidR="0082539A" w:rsidRPr="00D10D94" w14:paraId="019B0388" w14:textId="77777777" w:rsidTr="0006643F">
        <w:trPr>
          <w:gridAfter w:val="2"/>
          <w:wAfter w:w="275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74A24A2D" w14:textId="77777777" w:rsidR="0082539A" w:rsidRDefault="0082539A" w:rsidP="0082539A">
            <w:pPr>
              <w:rPr>
                <w:rFonts w:cs="Arial"/>
                <w:sz w:val="18"/>
                <w:szCs w:val="16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Специалист-эксперт</w:t>
            </w:r>
          </w:p>
          <w:p w14:paraId="0B990DD6" w14:textId="11048DD2" w:rsidR="0082539A" w:rsidRPr="00900B9F" w:rsidRDefault="0082539A" w:rsidP="0082539A">
            <w:pPr>
              <w:rPr>
                <w:rFonts w:cs="Arial"/>
                <w:caps/>
                <w:sz w:val="18"/>
                <w:szCs w:val="18"/>
              </w:rPr>
            </w:pPr>
            <w:r w:rsidRPr="00BA4DF9">
              <w:rPr>
                <w:rFonts w:cs="Arial"/>
                <w:sz w:val="18"/>
                <w:szCs w:val="16"/>
              </w:rPr>
              <w:t>ГУСЕЛЬНИКОВА Наталья Александровна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6C1734C" w14:textId="77777777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6712BC8" w14:textId="77777777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29-00-33</w:t>
            </w:r>
          </w:p>
          <w:p w14:paraId="09B47588" w14:textId="77777777" w:rsidR="0082539A" w:rsidRDefault="0082539A" w:rsidP="0082539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EA99D8D" w14:textId="77777777" w:rsidR="0082539A" w:rsidRDefault="0082539A" w:rsidP="0082539A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7C0E1AD6" w14:textId="77777777" w:rsidR="0082539A" w:rsidRDefault="0082539A" w:rsidP="0082539A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6B0D8B04" w14:textId="4428843F" w:rsidR="0082539A" w:rsidRDefault="00D35891" w:rsidP="0082539A">
            <w:pPr>
              <w:jc w:val="center"/>
            </w:pPr>
            <w:hyperlink r:id="rId92" w:history="1">
              <w:r w:rsidR="0082539A" w:rsidRPr="0098391B">
                <w:rPr>
                  <w:rStyle w:val="a3"/>
                  <w:rFonts w:cs="Arial"/>
                  <w:sz w:val="12"/>
                  <w:szCs w:val="12"/>
                </w:rPr>
                <w:t>guselnikovana@admoil.ru</w:t>
              </w:r>
            </w:hyperlink>
            <w:r w:rsidR="0082539A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82539A" w:rsidRPr="00D10D94" w14:paraId="1B2C9A45" w14:textId="77777777" w:rsidTr="0006643F">
        <w:trPr>
          <w:gridAfter w:val="2"/>
          <w:wAfter w:w="275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61662C24" w14:textId="2D8F36E7" w:rsidR="0082539A" w:rsidRPr="00D10D94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Главные специалисты</w:t>
            </w:r>
          </w:p>
          <w:p w14:paraId="37B75630" w14:textId="27B85751" w:rsidR="0082539A" w:rsidRPr="00900B9F" w:rsidRDefault="0082539A" w:rsidP="0082539A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6"/>
              </w:rPr>
              <w:t>ШАРИПОВА Элина Эмильевна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5FA8A07" w14:textId="77777777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F723A72" w14:textId="578E12F2" w:rsidR="0082539A" w:rsidRDefault="0082539A" w:rsidP="0082539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25-01-17 факс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079B70B" w14:textId="77777777" w:rsidR="0082539A" w:rsidRPr="00B13D5A" w:rsidRDefault="0082539A" w:rsidP="0082539A">
            <w:pPr>
              <w:ind w:right="-108" w:hanging="114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586FCE67" w14:textId="77777777" w:rsidR="0082539A" w:rsidRDefault="0082539A" w:rsidP="0082539A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2C38D413" w14:textId="544E221B" w:rsidR="0082539A" w:rsidRDefault="0082539A" w:rsidP="0082539A">
            <w:pPr>
              <w:jc w:val="center"/>
            </w:pPr>
            <w:r w:rsidRPr="007B18D5">
              <w:rPr>
                <w:rStyle w:val="a3"/>
                <w:rFonts w:cs="Arial"/>
                <w:sz w:val="12"/>
                <w:szCs w:val="12"/>
                <w:lang w:val="en-US"/>
              </w:rPr>
              <w:t>sharipovaee@admoil.ru</w:t>
            </w:r>
          </w:p>
        </w:tc>
      </w:tr>
      <w:tr w:rsidR="0082539A" w:rsidRPr="00D10D94" w14:paraId="04295DE7" w14:textId="77777777" w:rsidTr="0006643F">
        <w:trPr>
          <w:gridAfter w:val="2"/>
          <w:wAfter w:w="275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65A54F62" w14:textId="77777777" w:rsidR="0082539A" w:rsidRPr="00B008D1" w:rsidRDefault="0082539A" w:rsidP="0082539A">
            <w:pPr>
              <w:rPr>
                <w:rFonts w:cs="Arial"/>
                <w:sz w:val="6"/>
                <w:szCs w:val="6"/>
              </w:rPr>
            </w:pPr>
          </w:p>
          <w:p w14:paraId="4AB4F515" w14:textId="01A3028B" w:rsidR="0082539A" w:rsidRPr="002C3232" w:rsidRDefault="0082539A" w:rsidP="0082539A">
            <w:pPr>
              <w:rPr>
                <w:rFonts w:cs="Arial"/>
                <w:sz w:val="6"/>
                <w:szCs w:val="6"/>
              </w:rPr>
            </w:pPr>
            <w:r w:rsidRPr="00F537D2">
              <w:rPr>
                <w:rFonts w:cs="Arial"/>
                <w:sz w:val="18"/>
                <w:szCs w:val="16"/>
              </w:rPr>
              <w:t>СОМОВА Анна Алексеевна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034CEE0" w14:textId="77777777" w:rsidR="0082539A" w:rsidRPr="00F537D2" w:rsidRDefault="0082539A" w:rsidP="0082539A">
            <w:pPr>
              <w:rPr>
                <w:rFonts w:cs="Arial"/>
                <w:sz w:val="10"/>
                <w:szCs w:val="10"/>
              </w:rPr>
            </w:pPr>
          </w:p>
          <w:p w14:paraId="44F132C1" w14:textId="77777777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25-01-17</w:t>
            </w:r>
          </w:p>
          <w:p w14:paraId="1B2AF395" w14:textId="77777777" w:rsidR="0082539A" w:rsidRPr="002C3232" w:rsidRDefault="0082539A" w:rsidP="0082539A">
            <w:pPr>
              <w:ind w:left="-15"/>
              <w:jc w:val="center"/>
              <w:rPr>
                <w:rFonts w:cs="Arial"/>
                <w:sz w:val="10"/>
                <w:szCs w:val="10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434E59C" w14:textId="77777777" w:rsidR="0082539A" w:rsidRPr="00F537D2" w:rsidRDefault="0082539A" w:rsidP="0082539A">
            <w:pPr>
              <w:ind w:right="-80"/>
              <w:jc w:val="center"/>
              <w:rPr>
                <w:rStyle w:val="a3"/>
                <w:rFonts w:cs="Arial"/>
                <w:sz w:val="10"/>
                <w:szCs w:val="10"/>
              </w:rPr>
            </w:pPr>
          </w:p>
          <w:p w14:paraId="2C598729" w14:textId="77777777" w:rsidR="0082539A" w:rsidRPr="00F537D2" w:rsidRDefault="00D35891" w:rsidP="0082539A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93" w:history="1">
              <w:r w:rsidR="0082539A" w:rsidRPr="00F537D2">
                <w:rPr>
                  <w:rStyle w:val="a3"/>
                  <w:rFonts w:cs="Arial"/>
                  <w:sz w:val="12"/>
                  <w:szCs w:val="12"/>
                </w:rPr>
                <w:t>somovaaa@admoil.ru</w:t>
              </w:r>
            </w:hyperlink>
          </w:p>
          <w:p w14:paraId="59CF6382" w14:textId="77777777" w:rsidR="0082539A" w:rsidRPr="0028395C" w:rsidRDefault="0082539A" w:rsidP="0082539A">
            <w:pPr>
              <w:ind w:right="-80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82539A" w:rsidRPr="00D10D94" w14:paraId="310467FA" w14:textId="77777777" w:rsidTr="0006643F">
        <w:trPr>
          <w:gridAfter w:val="2"/>
          <w:wAfter w:w="275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17BE974A" w14:textId="77777777" w:rsidR="0082539A" w:rsidRPr="002C3232" w:rsidRDefault="0082539A" w:rsidP="0082539A">
            <w:pPr>
              <w:rPr>
                <w:rFonts w:cs="Arial"/>
                <w:sz w:val="6"/>
                <w:szCs w:val="6"/>
              </w:rPr>
            </w:pPr>
          </w:p>
          <w:p w14:paraId="31D0676C" w14:textId="77777777" w:rsidR="0082539A" w:rsidRPr="00F537D2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F537D2">
              <w:rPr>
                <w:rFonts w:cs="Arial"/>
                <w:i/>
                <w:sz w:val="16"/>
                <w:szCs w:val="18"/>
              </w:rPr>
              <w:t>Ведущий специалист</w:t>
            </w:r>
          </w:p>
          <w:p w14:paraId="7D5C4198" w14:textId="712ECEEF" w:rsidR="0082539A" w:rsidRPr="00900B9F" w:rsidRDefault="0082539A" w:rsidP="0082539A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6"/>
              </w:rPr>
              <w:t>СУБАКОВА</w:t>
            </w:r>
            <w:r w:rsidRPr="0028395C">
              <w:rPr>
                <w:rFonts w:cs="Arial"/>
                <w:sz w:val="18"/>
                <w:szCs w:val="16"/>
              </w:rPr>
              <w:t xml:space="preserve"> Айгуль Фанисовна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0A855C1" w14:textId="77777777" w:rsidR="0082539A" w:rsidRPr="002C3232" w:rsidRDefault="0082539A" w:rsidP="0082539A">
            <w:pPr>
              <w:ind w:left="-15"/>
              <w:jc w:val="center"/>
              <w:rPr>
                <w:rFonts w:cs="Arial"/>
                <w:sz w:val="10"/>
                <w:szCs w:val="10"/>
              </w:rPr>
            </w:pPr>
          </w:p>
          <w:p w14:paraId="44EE98DE" w14:textId="6646680F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43E0446" w14:textId="77777777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25-01-17</w:t>
            </w:r>
          </w:p>
          <w:p w14:paraId="574D5A88" w14:textId="77777777" w:rsidR="0082539A" w:rsidRPr="009F0479" w:rsidRDefault="0082539A" w:rsidP="0082539A">
            <w:pPr>
              <w:ind w:left="-17"/>
              <w:jc w:val="center"/>
              <w:rPr>
                <w:rFonts w:cs="Arial"/>
                <w:sz w:val="10"/>
                <w:szCs w:val="10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ECE0301" w14:textId="77777777" w:rsidR="0082539A" w:rsidRPr="0028395C" w:rsidRDefault="0082539A" w:rsidP="0082539A">
            <w:pPr>
              <w:ind w:right="-80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4D96E60D" w14:textId="2423D618" w:rsidR="0082539A" w:rsidRPr="0028395C" w:rsidRDefault="0082539A" w:rsidP="0082539A">
            <w:pPr>
              <w:ind w:right="-80" w:hanging="58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28395C">
              <w:rPr>
                <w:rStyle w:val="a3"/>
                <w:rFonts w:cs="Arial"/>
                <w:sz w:val="12"/>
                <w:szCs w:val="12"/>
              </w:rPr>
              <w:t>subakovaaf@admoil.ru</w:t>
            </w:r>
          </w:p>
        </w:tc>
      </w:tr>
      <w:tr w:rsidR="0082539A" w:rsidRPr="002273E8" w14:paraId="6624A1BE" w14:textId="77777777" w:rsidTr="005F16E3">
        <w:trPr>
          <w:gridAfter w:val="2"/>
          <w:wAfter w:w="275" w:type="dxa"/>
          <w:trHeight w:val="251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F7764F" w14:textId="3C82A0BF" w:rsidR="0082539A" w:rsidRPr="00886C24" w:rsidRDefault="0082539A" w:rsidP="0082539A">
            <w:pPr>
              <w:rPr>
                <w:rFonts w:cs="Arial"/>
                <w:b/>
                <w:caps/>
                <w:color w:val="000080"/>
                <w:sz w:val="2"/>
                <w:szCs w:val="2"/>
                <w:u w:val="single"/>
              </w:rPr>
            </w:pPr>
          </w:p>
          <w:p w14:paraId="28BDF086" w14:textId="77777777" w:rsidR="0082539A" w:rsidRPr="009F0479" w:rsidRDefault="0082539A" w:rsidP="0082539A">
            <w:pPr>
              <w:jc w:val="center"/>
              <w:rPr>
                <w:rFonts w:cs="Arial"/>
                <w:b/>
                <w:caps/>
                <w:color w:val="000080"/>
                <w:sz w:val="10"/>
                <w:szCs w:val="10"/>
                <w:u w:val="single"/>
              </w:rPr>
            </w:pPr>
          </w:p>
          <w:p w14:paraId="69DCF1E3" w14:textId="61D0F7C3" w:rsidR="0082539A" w:rsidRDefault="0082539A" w:rsidP="0082539A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Отдел по сельскому хозяйству</w:t>
            </w:r>
          </w:p>
          <w:p w14:paraId="5C3878CA" w14:textId="77777777" w:rsidR="0082539A" w:rsidRDefault="0082539A" w:rsidP="0082539A">
            <w:pPr>
              <w:jc w:val="center"/>
              <w:rPr>
                <w:rStyle w:val="a3"/>
                <w:rFonts w:ascii="Arial Narrow" w:hAnsi="Arial Narrow" w:cs="Arial"/>
                <w:sz w:val="16"/>
                <w:szCs w:val="18"/>
              </w:rPr>
            </w:pPr>
            <w:r>
              <w:rPr>
                <w:rFonts w:ascii="Arial Narrow" w:hAnsi="Arial Narrow" w:cs="Arial"/>
                <w:sz w:val="16"/>
                <w:szCs w:val="18"/>
              </w:rPr>
              <w:t>адрес: ул.Мира, стр.2А, г.Нефтеюганск, ХМАО - Югра, 628301</w:t>
            </w:r>
          </w:p>
          <w:p w14:paraId="63F26BF6" w14:textId="7D7EC9BA" w:rsidR="0082539A" w:rsidRPr="00B35F09" w:rsidRDefault="0082539A" w:rsidP="0082539A">
            <w:pPr>
              <w:jc w:val="center"/>
              <w:rPr>
                <w:lang w:val="en-US"/>
              </w:rPr>
            </w:pPr>
            <w:r>
              <w:rPr>
                <w:rFonts w:ascii="Arial Narrow" w:hAnsi="Arial Narrow" w:cs="Arial"/>
                <w:sz w:val="16"/>
                <w:szCs w:val="16"/>
                <w:lang w:val="en-US"/>
              </w:rPr>
              <w:t xml:space="preserve">E-mail: </w:t>
            </w:r>
            <w:hyperlink r:id="rId94" w:history="1">
              <w:r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osh-anr@mail.ru</w:t>
              </w:r>
            </w:hyperlink>
          </w:p>
        </w:tc>
      </w:tr>
      <w:tr w:rsidR="0082539A" w:rsidRPr="00D10D94" w14:paraId="4AD18151" w14:textId="77777777" w:rsidTr="0006643F">
        <w:trPr>
          <w:gridAfter w:val="2"/>
          <w:wAfter w:w="275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75D0A6AA" w14:textId="77777777" w:rsidR="0082539A" w:rsidRPr="00D10D94" w:rsidRDefault="0082539A" w:rsidP="0082539A">
            <w:pPr>
              <w:rPr>
                <w:rFonts w:cs="Arial"/>
                <w:b/>
                <w:i/>
                <w:color w:val="FF6600"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</w:rPr>
              <w:t>Начальник отдела</w:t>
            </w:r>
          </w:p>
          <w:p w14:paraId="1283D1F2" w14:textId="6096C8A2" w:rsidR="0082539A" w:rsidRPr="00900B9F" w:rsidRDefault="0082539A" w:rsidP="0082539A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 xml:space="preserve">БЕРЕЗЕЦКАЯ </w:t>
            </w:r>
            <w:r w:rsidRPr="00D10D94">
              <w:rPr>
                <w:rFonts w:cs="Arial"/>
                <w:b/>
                <w:sz w:val="18"/>
                <w:szCs w:val="18"/>
              </w:rPr>
              <w:t>Юлия Николаевна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39BD8E1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CDBE409" w14:textId="77777777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29-11-61</w:t>
            </w:r>
          </w:p>
          <w:p w14:paraId="6619EF67" w14:textId="77777777" w:rsidR="0082539A" w:rsidRDefault="0082539A" w:rsidP="0082539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AC8253A" w14:textId="77777777" w:rsidR="0082539A" w:rsidRPr="007D36C2" w:rsidRDefault="0082539A" w:rsidP="0082539A">
            <w:pPr>
              <w:ind w:right="-108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0C022EFE" w14:textId="6B491ADA" w:rsidR="0082539A" w:rsidRDefault="00D35891" w:rsidP="0082539A">
            <w:pPr>
              <w:jc w:val="center"/>
            </w:pPr>
            <w:hyperlink r:id="rId95" w:history="1">
              <w:r w:rsidR="0082539A" w:rsidRPr="0098391B">
                <w:rPr>
                  <w:rStyle w:val="a3"/>
                  <w:rFonts w:cs="Arial"/>
                  <w:sz w:val="11"/>
                  <w:szCs w:val="11"/>
                </w:rPr>
                <w:t>berezetskayayn@admoil.ru</w:t>
              </w:r>
            </w:hyperlink>
            <w:r w:rsidR="0082539A">
              <w:rPr>
                <w:rStyle w:val="a3"/>
                <w:rFonts w:cs="Arial"/>
                <w:sz w:val="11"/>
                <w:szCs w:val="11"/>
              </w:rPr>
              <w:t xml:space="preserve"> </w:t>
            </w:r>
          </w:p>
        </w:tc>
      </w:tr>
      <w:tr w:rsidR="0082539A" w:rsidRPr="00D10D94" w14:paraId="5EE0A363" w14:textId="77777777" w:rsidTr="0006643F">
        <w:trPr>
          <w:gridAfter w:val="2"/>
          <w:wAfter w:w="275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6E9815E7" w14:textId="77777777" w:rsidR="0082539A" w:rsidRPr="00D10D94" w:rsidRDefault="0082539A" w:rsidP="0082539A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Заместитель начальника отдела</w:t>
            </w:r>
          </w:p>
          <w:p w14:paraId="32C9ECB8" w14:textId="5B8D30BC" w:rsidR="0082539A" w:rsidRPr="00900B9F" w:rsidRDefault="0082539A" w:rsidP="0082539A">
            <w:pPr>
              <w:rPr>
                <w:rFonts w:cs="Arial"/>
                <w:caps/>
                <w:sz w:val="18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ГИРИНА </w:t>
            </w:r>
            <w:r w:rsidRPr="00D10D94">
              <w:rPr>
                <w:rFonts w:cs="Arial"/>
                <w:sz w:val="18"/>
                <w:szCs w:val="18"/>
              </w:rPr>
              <w:t>Ирина</w:t>
            </w:r>
            <w:r w:rsidRPr="00D10D94">
              <w:rPr>
                <w:rFonts w:cs="Arial"/>
                <w:sz w:val="16"/>
                <w:szCs w:val="18"/>
              </w:rPr>
              <w:t xml:space="preserve"> </w:t>
            </w:r>
            <w:r w:rsidRPr="005A7908">
              <w:rPr>
                <w:rFonts w:cs="Arial"/>
                <w:sz w:val="18"/>
                <w:szCs w:val="18"/>
              </w:rPr>
              <w:t>Александровна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29372D7" w14:textId="77777777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DA97413" w14:textId="77777777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29-11-60</w:t>
            </w:r>
          </w:p>
          <w:p w14:paraId="078B114F" w14:textId="77777777" w:rsidR="0082539A" w:rsidRDefault="0082539A" w:rsidP="0082539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8D6F22A" w14:textId="77777777" w:rsidR="0082539A" w:rsidRPr="007D36C2" w:rsidRDefault="0082539A" w:rsidP="0082539A">
            <w:pPr>
              <w:jc w:val="center"/>
              <w:rPr>
                <w:rStyle w:val="a3"/>
                <w:rFonts w:cs="Arial"/>
                <w:sz w:val="20"/>
              </w:rPr>
            </w:pPr>
          </w:p>
          <w:p w14:paraId="7D23BB98" w14:textId="19151971" w:rsidR="0082539A" w:rsidRDefault="00D35891" w:rsidP="0082539A">
            <w:pPr>
              <w:jc w:val="center"/>
            </w:pPr>
            <w:hyperlink r:id="rId96" w:history="1">
              <w:r w:rsidR="0082539A" w:rsidRPr="0098391B">
                <w:rPr>
                  <w:rStyle w:val="a3"/>
                  <w:rFonts w:cs="Arial"/>
                  <w:sz w:val="12"/>
                  <w:szCs w:val="12"/>
                </w:rPr>
                <w:t>girinaia@admoil.ru</w:t>
              </w:r>
            </w:hyperlink>
            <w:r w:rsidR="0082539A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82539A" w:rsidRPr="00856536" w14:paraId="7E31A5F3" w14:textId="77777777" w:rsidTr="0006643F">
        <w:trPr>
          <w:gridAfter w:val="2"/>
          <w:wAfter w:w="275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597DB1E8" w14:textId="0BC16A2C" w:rsidR="0082539A" w:rsidRDefault="0082539A" w:rsidP="0082539A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Специалист-эксперт</w:t>
            </w:r>
          </w:p>
          <w:p w14:paraId="1265515A" w14:textId="28938381" w:rsidR="0082539A" w:rsidRPr="00900B9F" w:rsidRDefault="0082539A" w:rsidP="0082539A">
            <w:pPr>
              <w:rPr>
                <w:rFonts w:cs="Arial"/>
                <w:caps/>
                <w:sz w:val="18"/>
                <w:szCs w:val="18"/>
              </w:rPr>
            </w:pPr>
            <w:r w:rsidRPr="00856536">
              <w:rPr>
                <w:rFonts w:cs="Arial"/>
                <w:caps/>
                <w:sz w:val="18"/>
                <w:szCs w:val="18"/>
              </w:rPr>
              <w:t xml:space="preserve">Переверзева </w:t>
            </w:r>
            <w:r w:rsidRPr="00856536">
              <w:rPr>
                <w:rFonts w:cs="Arial"/>
                <w:sz w:val="18"/>
                <w:szCs w:val="18"/>
              </w:rPr>
              <w:t>Юлия Владимировна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C204B12" w14:textId="77777777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DECCA07" w14:textId="3D3E3266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29-11-60</w:t>
            </w:r>
          </w:p>
          <w:p w14:paraId="53EE9C1F" w14:textId="77777777" w:rsidR="0082539A" w:rsidRDefault="0082539A" w:rsidP="0082539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E83479" w14:textId="4E699CD5" w:rsidR="0082539A" w:rsidRPr="00856536" w:rsidRDefault="0082539A" w:rsidP="0082539A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856536">
              <w:rPr>
                <w:rStyle w:val="a3"/>
                <w:rFonts w:cs="Arial"/>
                <w:sz w:val="12"/>
                <w:szCs w:val="12"/>
              </w:rPr>
              <w:t>pereverzevauv@admoil.ru</w:t>
            </w:r>
          </w:p>
        </w:tc>
      </w:tr>
      <w:tr w:rsidR="0082539A" w:rsidRPr="00D10D94" w14:paraId="5F9E8A64" w14:textId="77777777" w:rsidTr="0006643F">
        <w:trPr>
          <w:gridAfter w:val="2"/>
          <w:wAfter w:w="275" w:type="dxa"/>
          <w:trHeight w:val="2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58526700" w14:textId="77777777" w:rsidR="0082539A" w:rsidRPr="00D10D94" w:rsidRDefault="0082539A" w:rsidP="0082539A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Ведущий экономист</w:t>
            </w:r>
          </w:p>
          <w:p w14:paraId="171A732A" w14:textId="22D65FE2" w:rsidR="0082539A" w:rsidRPr="00900B9F" w:rsidRDefault="0082539A" w:rsidP="0082539A">
            <w:pPr>
              <w:rPr>
                <w:rFonts w:cs="Arial"/>
                <w:caps/>
                <w:sz w:val="18"/>
                <w:szCs w:val="18"/>
              </w:rPr>
            </w:pPr>
            <w:r w:rsidRPr="00F76F94">
              <w:rPr>
                <w:rFonts w:cs="Arial"/>
                <w:caps/>
                <w:sz w:val="18"/>
                <w:szCs w:val="18"/>
              </w:rPr>
              <w:t xml:space="preserve">Перминова </w:t>
            </w:r>
            <w:r w:rsidRPr="00F76F94">
              <w:rPr>
                <w:rFonts w:cs="Arial"/>
                <w:sz w:val="18"/>
                <w:szCs w:val="18"/>
              </w:rPr>
              <w:t>Екатерина Валентиновна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C0D17F" w14:textId="61CB3B3F" w:rsidR="0082539A" w:rsidRDefault="0082539A" w:rsidP="0082539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29-11-62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CACC590" w14:textId="77777777" w:rsidR="0082539A" w:rsidRDefault="0082539A" w:rsidP="0082539A">
            <w:pPr>
              <w:ind w:right="-80" w:hanging="58"/>
              <w:jc w:val="center"/>
              <w:rPr>
                <w:rStyle w:val="a3"/>
                <w:sz w:val="11"/>
                <w:szCs w:val="11"/>
                <w:lang w:val="en-US"/>
              </w:rPr>
            </w:pPr>
          </w:p>
          <w:p w14:paraId="3C31DAAA" w14:textId="6AFDBD10" w:rsidR="0082539A" w:rsidRDefault="00D35891" w:rsidP="0082539A">
            <w:pPr>
              <w:jc w:val="center"/>
            </w:pPr>
            <w:hyperlink r:id="rId97" w:history="1">
              <w:r w:rsidR="0082539A" w:rsidRPr="004A4B96">
                <w:rPr>
                  <w:rStyle w:val="a3"/>
                  <w:rFonts w:cs="Arial"/>
                  <w:sz w:val="12"/>
                  <w:szCs w:val="12"/>
                </w:rPr>
                <w:t>perminovaev@admoil.ru</w:t>
              </w:r>
            </w:hyperlink>
          </w:p>
        </w:tc>
      </w:tr>
      <w:tr w:rsidR="0082539A" w:rsidRPr="00D10D94" w14:paraId="514727BB" w14:textId="77777777" w:rsidTr="005F16E3">
        <w:trPr>
          <w:gridAfter w:val="2"/>
          <w:wAfter w:w="275" w:type="dxa"/>
          <w:trHeight w:val="251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2AA818C9" w14:textId="77777777" w:rsidR="0082539A" w:rsidRDefault="0082539A" w:rsidP="0082539A">
            <w:pPr>
              <w:rPr>
                <w:rFonts w:cs="Arial"/>
                <w:b/>
                <w:color w:val="FF0000"/>
                <w:sz w:val="24"/>
                <w:szCs w:val="24"/>
              </w:rPr>
            </w:pPr>
          </w:p>
          <w:p w14:paraId="50883F41" w14:textId="098ABE02" w:rsidR="0082539A" w:rsidRDefault="0082539A" w:rsidP="0082539A">
            <w:pPr>
              <w:jc w:val="center"/>
              <w:rPr>
                <w:rFonts w:cs="Arial"/>
                <w:b/>
                <w:color w:val="FF0000"/>
                <w:sz w:val="24"/>
                <w:szCs w:val="24"/>
              </w:rPr>
            </w:pPr>
            <w:r w:rsidRPr="00252A3D">
              <w:rPr>
                <w:rFonts w:cs="Arial"/>
                <w:b/>
                <w:color w:val="FF0000"/>
                <w:sz w:val="24"/>
                <w:szCs w:val="24"/>
              </w:rPr>
              <w:t>Службы Бородкиной О.В.</w:t>
            </w:r>
          </w:p>
          <w:p w14:paraId="1F7F1062" w14:textId="77777777" w:rsidR="0082539A" w:rsidRPr="00252A3D" w:rsidRDefault="0082539A" w:rsidP="0082539A">
            <w:pPr>
              <w:jc w:val="center"/>
              <w:rPr>
                <w:rFonts w:cs="Arial"/>
                <w:b/>
                <w:color w:val="FF0000"/>
                <w:sz w:val="24"/>
                <w:szCs w:val="24"/>
              </w:rPr>
            </w:pPr>
          </w:p>
          <w:p w14:paraId="6C569962" w14:textId="77777777" w:rsidR="0082539A" w:rsidRPr="00080F3D" w:rsidRDefault="0082539A" w:rsidP="0082539A">
            <w:pPr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</w:tc>
      </w:tr>
      <w:tr w:rsidR="0082539A" w:rsidRPr="00A24BBA" w14:paraId="395AD90B" w14:textId="77777777" w:rsidTr="005F16E3">
        <w:trPr>
          <w:gridAfter w:val="2"/>
          <w:wAfter w:w="275" w:type="dxa"/>
          <w:trHeight w:val="582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A9F80C" w14:textId="45A6507E" w:rsidR="0082539A" w:rsidRPr="00BF02FB" w:rsidRDefault="0082539A" w:rsidP="0082539A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bookmarkStart w:id="11" w:name="_УПРАВЛЕНИЕ__ПО__УЧЕТУ__И__ОТЧЕТНОСТ"/>
            <w:bookmarkStart w:id="12" w:name="_КОНТРОЛЬНО-РЕВИЗИОННОЕ__УПРАВЛЕНИЕ"/>
            <w:bookmarkStart w:id="13" w:name="_КОМИТЕТ__ПО__ДЕЛАМ__ГРАЖДАНСКОЙ__ОБ"/>
            <w:bookmarkStart w:id="14" w:name="_КОМИТЕТ__ПО_ПОДДЕРЖКЕ,_РАЗВИТИЮ_И_З"/>
            <w:bookmarkStart w:id="15" w:name="_КОМИТЕТ__по__ФИНАНСам"/>
            <w:bookmarkStart w:id="16" w:name="_КОМИТЕТ__финансов__и__казначейства"/>
            <w:bookmarkStart w:id="17" w:name="_ВОЕННО-МОБИЛИЗАЦИОННЫЙ__КОМИТЕТ"/>
            <w:bookmarkStart w:id="18" w:name="_КОМИТЕТ__ПО__АРХИТЕКТУРЕ__И__ГРАДОС"/>
            <w:bookmarkEnd w:id="11"/>
            <w:bookmarkEnd w:id="12"/>
            <w:bookmarkEnd w:id="13"/>
            <w:bookmarkEnd w:id="14"/>
            <w:bookmarkEnd w:id="15"/>
            <w:bookmarkEnd w:id="16"/>
            <w:bookmarkEnd w:id="17"/>
            <w:bookmarkEnd w:id="18"/>
            <w:r w:rsidRPr="00BF02FB">
              <w:rPr>
                <w:rFonts w:cs="Arial"/>
                <w:b/>
                <w:caps/>
                <w:color w:val="000080"/>
                <w:sz w:val="20"/>
                <w:u w:val="single"/>
              </w:rPr>
              <w:t>Управление по вопросам местного самоуправления</w:t>
            </w:r>
          </w:p>
          <w:p w14:paraId="519DBECC" w14:textId="53EFA4B9" w:rsidR="0082539A" w:rsidRDefault="0082539A" w:rsidP="0082539A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BF02FB">
              <w:rPr>
                <w:rFonts w:cs="Arial"/>
                <w:b/>
                <w:caps/>
                <w:color w:val="000080"/>
                <w:sz w:val="20"/>
                <w:u w:val="single"/>
              </w:rPr>
              <w:t>и обращениям граждан</w:t>
            </w:r>
          </w:p>
          <w:p w14:paraId="2B8F29AC" w14:textId="77777777" w:rsidR="0082539A" w:rsidRPr="00743BF6" w:rsidRDefault="0082539A" w:rsidP="0082539A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</w:p>
          <w:p w14:paraId="2BAD7B2B" w14:textId="77777777" w:rsidR="0082539A" w:rsidRPr="00A24BBA" w:rsidRDefault="0082539A" w:rsidP="0082539A">
            <w:pPr>
              <w:jc w:val="center"/>
              <w:rPr>
                <w:rFonts w:cs="Arial"/>
                <w:b/>
                <w:caps/>
                <w:sz w:val="2"/>
                <w:szCs w:val="16"/>
              </w:rPr>
            </w:pPr>
          </w:p>
        </w:tc>
      </w:tr>
      <w:tr w:rsidR="0082539A" w:rsidRPr="00D10D94" w14:paraId="7729C1C8" w14:textId="77777777" w:rsidTr="0006643F">
        <w:trPr>
          <w:gridAfter w:val="2"/>
          <w:wAfter w:w="275" w:type="dxa"/>
          <w:trHeight w:val="26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6D454C37" w14:textId="77777777" w:rsidR="0082539A" w:rsidRPr="00D10D94" w:rsidRDefault="0082539A" w:rsidP="0082539A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управления</w:t>
            </w:r>
          </w:p>
          <w:p w14:paraId="1689D64A" w14:textId="77777777" w:rsidR="0082539A" w:rsidRPr="007C7FF6" w:rsidRDefault="0082539A" w:rsidP="0082539A">
            <w:pPr>
              <w:rPr>
                <w:rFonts w:cs="Arial"/>
                <w:b/>
                <w:sz w:val="18"/>
                <w:szCs w:val="18"/>
              </w:rPr>
            </w:pPr>
            <w:r w:rsidRPr="007C7FF6">
              <w:rPr>
                <w:rFonts w:cs="Arial"/>
                <w:b/>
                <w:sz w:val="18"/>
                <w:szCs w:val="18"/>
              </w:rPr>
              <w:t>МИХАЛЕВА Светлана Евгеньевна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0EE958C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1BEBEC56" w14:textId="77777777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25-01-61</w:t>
            </w:r>
          </w:p>
          <w:p w14:paraId="44D655DD" w14:textId="77777777" w:rsidR="0082539A" w:rsidRPr="00736A73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DA8E915" w14:textId="77777777" w:rsidR="0082539A" w:rsidRPr="000F0968" w:rsidRDefault="0082539A" w:rsidP="0082539A">
            <w:pPr>
              <w:ind w:right="-136" w:hanging="86"/>
              <w:jc w:val="center"/>
              <w:rPr>
                <w:rStyle w:val="a3"/>
                <w:rFonts w:cs="Arial"/>
                <w:sz w:val="20"/>
              </w:rPr>
            </w:pPr>
          </w:p>
          <w:p w14:paraId="0402B6C1" w14:textId="77777777" w:rsidR="0082539A" w:rsidRPr="000F0968" w:rsidRDefault="00D35891" w:rsidP="0082539A">
            <w:pPr>
              <w:ind w:right="-136" w:hanging="86"/>
              <w:jc w:val="center"/>
              <w:rPr>
                <w:rStyle w:val="a3"/>
                <w:sz w:val="12"/>
                <w:szCs w:val="12"/>
              </w:rPr>
            </w:pPr>
            <w:hyperlink r:id="rId98" w:history="1">
              <w:r w:rsidR="0082539A" w:rsidRPr="00F91667">
                <w:rPr>
                  <w:rStyle w:val="a3"/>
                  <w:rFonts w:cs="Arial"/>
                  <w:sz w:val="12"/>
                  <w:szCs w:val="12"/>
                </w:rPr>
                <w:t>MihalevaSE</w:t>
              </w:r>
              <w:r w:rsidR="0082539A" w:rsidRPr="00F91667">
                <w:rPr>
                  <w:rStyle w:val="a3"/>
                  <w:rFonts w:cs="Arial"/>
                  <w:sz w:val="12"/>
                  <w:szCs w:val="12"/>
                  <w:lang w:val="en-US"/>
                </w:rPr>
                <w:t>@admoil.ru</w:t>
              </w:r>
            </w:hyperlink>
          </w:p>
        </w:tc>
      </w:tr>
      <w:tr w:rsidR="0082539A" w:rsidRPr="00D10D94" w14:paraId="0A02A3F4" w14:textId="77777777" w:rsidTr="0006643F">
        <w:trPr>
          <w:gridAfter w:val="2"/>
          <w:wAfter w:w="275" w:type="dxa"/>
          <w:trHeight w:val="40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17FC144A" w14:textId="77777777" w:rsidR="0082539A" w:rsidRPr="00D10D94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Заместител</w:t>
            </w:r>
            <w:r>
              <w:rPr>
                <w:rFonts w:cs="Arial"/>
                <w:i/>
                <w:sz w:val="16"/>
                <w:szCs w:val="16"/>
              </w:rPr>
              <w:t>ь начальника управления</w:t>
            </w:r>
          </w:p>
          <w:p w14:paraId="3CA30D76" w14:textId="77777777" w:rsidR="0082539A" w:rsidRPr="0098331D" w:rsidRDefault="0082539A" w:rsidP="0082539A">
            <w:pPr>
              <w:rPr>
                <w:rFonts w:cs="Arial"/>
                <w:i/>
                <w:sz w:val="2"/>
                <w:szCs w:val="8"/>
              </w:rPr>
            </w:pPr>
            <w:r w:rsidRPr="00205E3A">
              <w:rPr>
                <w:rFonts w:cs="Arial"/>
                <w:sz w:val="18"/>
                <w:szCs w:val="18"/>
              </w:rPr>
              <w:t>АНДРЕЕВСКАЯ Людмила Михайловна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64832A5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ACBC86C" w14:textId="77777777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25-68-08</w:t>
            </w:r>
          </w:p>
          <w:p w14:paraId="66D4A0F6" w14:textId="77777777" w:rsidR="0082539A" w:rsidRPr="00736A73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62FF362" w14:textId="77777777" w:rsidR="0082539A" w:rsidRPr="00D024EA" w:rsidRDefault="0082539A" w:rsidP="0082539A">
            <w:pPr>
              <w:jc w:val="center"/>
              <w:rPr>
                <w:rFonts w:cs="Arial"/>
                <w:sz w:val="2"/>
                <w:szCs w:val="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898AD4C" w14:textId="77777777" w:rsidR="0082539A" w:rsidRPr="008C2DEF" w:rsidRDefault="0082539A" w:rsidP="0082539A">
            <w:pPr>
              <w:ind w:right="-80" w:hanging="72"/>
              <w:jc w:val="center"/>
              <w:rPr>
                <w:rStyle w:val="a3"/>
                <w:rFonts w:cs="Arial"/>
                <w:sz w:val="20"/>
              </w:rPr>
            </w:pPr>
          </w:p>
          <w:p w14:paraId="143D2D61" w14:textId="77777777" w:rsidR="0082539A" w:rsidRPr="0098331D" w:rsidRDefault="0082539A" w:rsidP="0082539A">
            <w:pPr>
              <w:ind w:right="-80" w:hanging="72"/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205E3A">
              <w:rPr>
                <w:rStyle w:val="a3"/>
                <w:rFonts w:cs="Arial"/>
                <w:sz w:val="12"/>
                <w:szCs w:val="12"/>
              </w:rPr>
              <w:t>andreevskayalm@admoil.ru</w:t>
            </w:r>
          </w:p>
        </w:tc>
      </w:tr>
      <w:tr w:rsidR="0082539A" w:rsidRPr="00D10D94" w14:paraId="24247C11" w14:textId="77777777" w:rsidTr="0006643F">
        <w:trPr>
          <w:gridAfter w:val="2"/>
          <w:wAfter w:w="275" w:type="dxa"/>
          <w:trHeight w:val="215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22588695" w14:textId="77777777" w:rsidR="0082539A" w:rsidRDefault="0082539A" w:rsidP="0082539A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lastRenderedPageBreak/>
              <w:t>Специалисты-эксперты</w:t>
            </w:r>
          </w:p>
          <w:p w14:paraId="392FCBC9" w14:textId="77777777" w:rsidR="0082539A" w:rsidRPr="00DD2752" w:rsidRDefault="0082539A" w:rsidP="0082539A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sz w:val="18"/>
                <w:szCs w:val="18"/>
              </w:rPr>
              <w:t>ЦЫБРОВА Наталья Михайловна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9A9A6B2" w14:textId="77777777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C6D0235" w14:textId="77777777" w:rsidR="0082539A" w:rsidRPr="003B2CF9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25-01-40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CFA9BB8" w14:textId="77777777" w:rsidR="0082539A" w:rsidRPr="000F0968" w:rsidRDefault="0082539A" w:rsidP="0082539A">
            <w:pPr>
              <w:ind w:right="-136" w:hanging="86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3534D469" w14:textId="77777777" w:rsidR="0082539A" w:rsidRPr="00ED6AFD" w:rsidRDefault="0082539A" w:rsidP="0082539A">
            <w:pPr>
              <w:ind w:right="-136" w:hanging="86"/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  <w:p w14:paraId="46C58FA5" w14:textId="77777777" w:rsidR="0082539A" w:rsidRPr="000F0968" w:rsidRDefault="00D35891" w:rsidP="0082539A">
            <w:pPr>
              <w:ind w:right="-136" w:hanging="86"/>
              <w:jc w:val="center"/>
              <w:rPr>
                <w:rStyle w:val="a3"/>
                <w:sz w:val="12"/>
                <w:szCs w:val="12"/>
              </w:rPr>
            </w:pPr>
            <w:hyperlink r:id="rId99" w:history="1">
              <w:r w:rsidR="0082539A" w:rsidRPr="0098391B">
                <w:rPr>
                  <w:rStyle w:val="a3"/>
                  <w:rFonts w:cs="Arial"/>
                  <w:sz w:val="12"/>
                  <w:szCs w:val="12"/>
                </w:rPr>
                <w:t>cybrovanm@admoil.ru</w:t>
              </w:r>
            </w:hyperlink>
            <w:r w:rsidR="0082539A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82539A" w:rsidRPr="00D10D94" w14:paraId="06375BB1" w14:textId="77777777" w:rsidTr="0006643F">
        <w:trPr>
          <w:gridAfter w:val="2"/>
          <w:wAfter w:w="275" w:type="dxa"/>
          <w:trHeight w:val="26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5349C442" w14:textId="77777777" w:rsidR="0082539A" w:rsidRPr="002050A9" w:rsidRDefault="0082539A" w:rsidP="0082539A">
            <w:pPr>
              <w:rPr>
                <w:rFonts w:cs="Arial"/>
                <w:sz w:val="10"/>
                <w:szCs w:val="10"/>
              </w:rPr>
            </w:pPr>
          </w:p>
          <w:p w14:paraId="26B86AD3" w14:textId="2B32B4AB" w:rsidR="0082539A" w:rsidRPr="00D10D94" w:rsidRDefault="0082539A" w:rsidP="0082539A">
            <w:pPr>
              <w:rPr>
                <w:rFonts w:cs="Arial"/>
                <w:i/>
                <w:sz w:val="12"/>
                <w:szCs w:val="12"/>
              </w:rPr>
            </w:pPr>
            <w:r w:rsidRPr="007B14B5">
              <w:rPr>
                <w:rFonts w:cs="Arial"/>
                <w:sz w:val="18"/>
                <w:szCs w:val="18"/>
              </w:rPr>
              <w:t>АРНГОЛЬД Светлана Александровна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BE49086" w14:textId="77777777" w:rsidR="0082539A" w:rsidRPr="002050A9" w:rsidRDefault="0082539A" w:rsidP="0082539A">
            <w:pPr>
              <w:jc w:val="center"/>
              <w:rPr>
                <w:rFonts w:cs="Arial"/>
                <w:sz w:val="10"/>
                <w:szCs w:val="10"/>
              </w:rPr>
            </w:pPr>
          </w:p>
          <w:p w14:paraId="0BE6E18B" w14:textId="4FFB0466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 w:rsidRPr="007B14B5">
              <w:rPr>
                <w:rFonts w:cs="Arial"/>
                <w:sz w:val="16"/>
                <w:szCs w:val="16"/>
              </w:rPr>
              <w:t>29-00-35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</w:p>
          <w:p w14:paraId="33675083" w14:textId="77777777" w:rsidR="0082539A" w:rsidRPr="00736A73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D888237" w14:textId="77777777" w:rsidR="0082539A" w:rsidRPr="00F161DC" w:rsidRDefault="0082539A" w:rsidP="0082539A">
            <w:pPr>
              <w:ind w:right="-136" w:hanging="86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402FEF0B" w14:textId="77777777" w:rsidR="0082539A" w:rsidRPr="002050A9" w:rsidRDefault="0082539A" w:rsidP="0082539A">
            <w:pPr>
              <w:ind w:right="-136" w:hanging="86"/>
              <w:jc w:val="center"/>
              <w:rPr>
                <w:sz w:val="8"/>
                <w:szCs w:val="8"/>
              </w:rPr>
            </w:pPr>
          </w:p>
          <w:p w14:paraId="18F83C8B" w14:textId="7773521A" w:rsidR="0082539A" w:rsidRPr="000F0968" w:rsidRDefault="00D35891" w:rsidP="0082539A">
            <w:pPr>
              <w:ind w:right="-136" w:hanging="86"/>
              <w:jc w:val="center"/>
              <w:rPr>
                <w:rStyle w:val="a3"/>
                <w:sz w:val="12"/>
                <w:szCs w:val="12"/>
              </w:rPr>
            </w:pPr>
            <w:hyperlink r:id="rId100" w:history="1">
              <w:r w:rsidR="0082539A" w:rsidRPr="00C97974">
                <w:rPr>
                  <w:rStyle w:val="a3"/>
                  <w:rFonts w:cs="Arial"/>
                  <w:sz w:val="12"/>
                  <w:szCs w:val="12"/>
                </w:rPr>
                <w:t>arngoldsa@admoil.ru</w:t>
              </w:r>
            </w:hyperlink>
            <w:r w:rsidR="0082539A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82539A" w:rsidRPr="00D10D94" w14:paraId="0ECFCC5A" w14:textId="77777777" w:rsidTr="0006643F">
        <w:trPr>
          <w:gridAfter w:val="2"/>
          <w:wAfter w:w="275" w:type="dxa"/>
          <w:trHeight w:val="26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1AFB1C52" w14:textId="67D185A3" w:rsidR="0082539A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Главный специалист»</w:t>
            </w:r>
          </w:p>
          <w:p w14:paraId="725FEB1D" w14:textId="56519CA0" w:rsidR="0082539A" w:rsidRPr="007333E5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РУССКИХ</w:t>
            </w:r>
            <w:r w:rsidRPr="00EE1352">
              <w:rPr>
                <w:rFonts w:cs="Arial"/>
                <w:sz w:val="18"/>
                <w:szCs w:val="18"/>
              </w:rPr>
              <w:t xml:space="preserve"> Елена Геннадьевна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9FB310" w14:textId="77777777" w:rsidR="0082539A" w:rsidRPr="0069448E" w:rsidRDefault="0082539A" w:rsidP="0082539A">
            <w:pPr>
              <w:rPr>
                <w:rFonts w:cs="Arial"/>
                <w:sz w:val="6"/>
                <w:szCs w:val="6"/>
              </w:rPr>
            </w:pPr>
          </w:p>
          <w:p w14:paraId="55FD0C66" w14:textId="77777777" w:rsidR="0082539A" w:rsidRPr="0054182A" w:rsidRDefault="0082539A" w:rsidP="0082539A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  <w:p w14:paraId="2DA559C2" w14:textId="65CF1F9F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25-01-40</w:t>
            </w:r>
          </w:p>
          <w:p w14:paraId="3B714583" w14:textId="77777777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848ADC" w14:textId="0996C263" w:rsidR="0082539A" w:rsidRPr="005E1FCC" w:rsidRDefault="0082539A" w:rsidP="0082539A">
            <w:pPr>
              <w:ind w:right="-136" w:hanging="86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EE1352">
              <w:rPr>
                <w:rStyle w:val="a3"/>
                <w:rFonts w:cs="Arial"/>
                <w:sz w:val="12"/>
                <w:szCs w:val="12"/>
              </w:rPr>
              <w:t>russkiheg@admoil.ru</w:t>
            </w:r>
          </w:p>
        </w:tc>
      </w:tr>
      <w:tr w:rsidR="0082539A" w:rsidRPr="00D10D94" w14:paraId="016A7068" w14:textId="77777777" w:rsidTr="0006643F">
        <w:trPr>
          <w:gridAfter w:val="2"/>
          <w:wAfter w:w="275" w:type="dxa"/>
          <w:trHeight w:val="26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54DF5589" w14:textId="77777777" w:rsidR="0082539A" w:rsidRPr="00D10D94" w:rsidRDefault="0082539A" w:rsidP="0082539A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Эксперт </w:t>
            </w:r>
          </w:p>
          <w:p w14:paraId="16E1557E" w14:textId="45516BE0" w:rsidR="0082539A" w:rsidRPr="00D10D94" w:rsidRDefault="0082539A" w:rsidP="0082539A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ПУСТОВАЛОВА Галина Владимировна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505BBF" w14:textId="3E707DFE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29-00-35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830BDA" w14:textId="3A924ABE" w:rsidR="0082539A" w:rsidRPr="00BA2D2F" w:rsidRDefault="0082539A" w:rsidP="0082539A">
            <w:pPr>
              <w:ind w:right="-136" w:hanging="86"/>
              <w:jc w:val="center"/>
              <w:rPr>
                <w:rStyle w:val="a3"/>
                <w:sz w:val="12"/>
                <w:szCs w:val="12"/>
              </w:rPr>
            </w:pPr>
            <w:r w:rsidRPr="00120022">
              <w:rPr>
                <w:rStyle w:val="a3"/>
                <w:sz w:val="12"/>
                <w:szCs w:val="12"/>
              </w:rPr>
              <w:t>pustovalovagv@admoil.ru</w:t>
            </w:r>
          </w:p>
        </w:tc>
      </w:tr>
      <w:tr w:rsidR="0082539A" w:rsidRPr="00D10D94" w14:paraId="27BDD7F7" w14:textId="77777777" w:rsidTr="005F16E3">
        <w:trPr>
          <w:gridAfter w:val="2"/>
          <w:wAfter w:w="275" w:type="dxa"/>
          <w:trHeight w:val="261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A28B78" w14:textId="77777777" w:rsidR="0082539A" w:rsidRDefault="0082539A" w:rsidP="0082539A">
            <w:pPr>
              <w:ind w:right="-136" w:hanging="86"/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</w:p>
          <w:p w14:paraId="6C4172D4" w14:textId="77777777" w:rsidR="0082539A" w:rsidRDefault="0082539A" w:rsidP="0082539A">
            <w:pPr>
              <w:ind w:right="-136" w:hanging="86"/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управление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 по связям с общественностью</w:t>
            </w:r>
          </w:p>
          <w:p w14:paraId="48A2C71F" w14:textId="276F19E7" w:rsidR="0082539A" w:rsidRPr="00BA2D2F" w:rsidRDefault="0082539A" w:rsidP="0082539A">
            <w:pPr>
              <w:ind w:right="-136" w:hanging="86"/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82539A" w:rsidRPr="00D10D94" w14:paraId="23369E2F" w14:textId="77777777" w:rsidTr="0006643F">
        <w:trPr>
          <w:gridAfter w:val="2"/>
          <w:wAfter w:w="275" w:type="dxa"/>
          <w:trHeight w:val="26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08946D28" w14:textId="77777777" w:rsidR="0082539A" w:rsidRPr="00D10D94" w:rsidRDefault="0082539A" w:rsidP="0082539A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Начальник управления</w:t>
            </w:r>
          </w:p>
          <w:p w14:paraId="7912672F" w14:textId="412C428A" w:rsidR="0082539A" w:rsidRDefault="0082539A" w:rsidP="0082539A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СИРОТИНА</w:t>
            </w:r>
            <w:r w:rsidRPr="008F0884">
              <w:rPr>
                <w:rFonts w:cs="Arial"/>
                <w:b/>
                <w:sz w:val="18"/>
                <w:szCs w:val="18"/>
              </w:rPr>
              <w:t xml:space="preserve"> </w:t>
            </w:r>
            <w:r w:rsidRPr="00D50886">
              <w:rPr>
                <w:rFonts w:cs="Arial"/>
                <w:b/>
                <w:sz w:val="18"/>
                <w:szCs w:val="18"/>
              </w:rPr>
              <w:t>Елена Федоровна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A018C03" w14:textId="77777777" w:rsidR="0082539A" w:rsidRPr="00D10D94" w:rsidRDefault="0082539A" w:rsidP="0082539A">
            <w:pPr>
              <w:ind w:left="-15"/>
              <w:jc w:val="center"/>
              <w:rPr>
                <w:rFonts w:cs="Arial"/>
                <w:sz w:val="14"/>
                <w:szCs w:val="16"/>
              </w:rPr>
            </w:pPr>
          </w:p>
          <w:p w14:paraId="08652DCE" w14:textId="77777777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860670">
              <w:rPr>
                <w:rFonts w:cs="Arial"/>
                <w:sz w:val="16"/>
                <w:szCs w:val="16"/>
              </w:rPr>
              <w:t>25-68-15</w:t>
            </w:r>
          </w:p>
          <w:p w14:paraId="520D80C4" w14:textId="77777777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C9ADBBA" w14:textId="77777777" w:rsidR="0082539A" w:rsidRPr="00FB3A16" w:rsidRDefault="0082539A" w:rsidP="0082539A">
            <w:pPr>
              <w:ind w:right="-108" w:hanging="86"/>
              <w:jc w:val="center"/>
              <w:rPr>
                <w:rStyle w:val="a3"/>
                <w:rFonts w:cs="Arial"/>
                <w:sz w:val="20"/>
              </w:rPr>
            </w:pPr>
          </w:p>
          <w:p w14:paraId="6B11C16F" w14:textId="4BEC48A2" w:rsidR="0082539A" w:rsidRPr="00BA2D2F" w:rsidRDefault="0082539A" w:rsidP="0082539A">
            <w:pPr>
              <w:ind w:right="-136" w:hanging="86"/>
              <w:jc w:val="center"/>
              <w:rPr>
                <w:rStyle w:val="a3"/>
                <w:sz w:val="12"/>
                <w:szCs w:val="12"/>
              </w:rPr>
            </w:pPr>
            <w:r w:rsidRPr="00D50886">
              <w:rPr>
                <w:rStyle w:val="a3"/>
                <w:rFonts w:cs="Arial"/>
                <w:sz w:val="12"/>
                <w:szCs w:val="12"/>
              </w:rPr>
              <w:t>SirotinaEF@admoil.ru</w:t>
            </w:r>
          </w:p>
        </w:tc>
      </w:tr>
      <w:tr w:rsidR="0082539A" w:rsidRPr="00D10D94" w14:paraId="798E6507" w14:textId="77777777" w:rsidTr="0006643F">
        <w:trPr>
          <w:gridAfter w:val="2"/>
          <w:wAfter w:w="275" w:type="dxa"/>
          <w:trHeight w:val="26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42AB556E" w14:textId="77777777" w:rsidR="0082539A" w:rsidRPr="00D10D94" w:rsidRDefault="0082539A" w:rsidP="0082539A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Заместитель начальника управления</w:t>
            </w:r>
          </w:p>
          <w:p w14:paraId="41F929FD" w14:textId="77777777" w:rsidR="0082539A" w:rsidRDefault="0082539A" w:rsidP="0082539A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 w:rsidRPr="006A4BBE">
              <w:rPr>
                <w:rFonts w:cs="Arial"/>
                <w:sz w:val="18"/>
                <w:szCs w:val="18"/>
              </w:rPr>
              <w:t>УТКИНА Светлана Ринатовна</w:t>
            </w:r>
          </w:p>
          <w:p w14:paraId="44784994" w14:textId="77777777" w:rsidR="0082539A" w:rsidRPr="002D31E2" w:rsidRDefault="0082539A" w:rsidP="0082539A">
            <w:pPr>
              <w:tabs>
                <w:tab w:val="left" w:pos="639"/>
              </w:tabs>
              <w:rPr>
                <w:rFonts w:cs="Arial"/>
                <w:i/>
                <w:sz w:val="10"/>
                <w:szCs w:val="10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ECC9E43" w14:textId="77777777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AE03187" w14:textId="77777777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</w:t>
            </w:r>
            <w:r>
              <w:rPr>
                <w:rFonts w:cs="Arial"/>
                <w:sz w:val="16"/>
                <w:szCs w:val="16"/>
              </w:rPr>
              <w:t>01-64</w:t>
            </w:r>
          </w:p>
          <w:p w14:paraId="55AB9692" w14:textId="77777777" w:rsidR="0082539A" w:rsidRPr="002D31E2" w:rsidRDefault="0082539A" w:rsidP="0082539A">
            <w:pPr>
              <w:ind w:left="-15"/>
              <w:jc w:val="center"/>
              <w:rPr>
                <w:rFonts w:cs="Arial"/>
                <w:sz w:val="10"/>
                <w:szCs w:val="10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5D8E2EE" w14:textId="77777777" w:rsidR="0082539A" w:rsidRPr="00E8041F" w:rsidRDefault="0082539A" w:rsidP="0082539A">
            <w:pPr>
              <w:ind w:right="-108" w:hanging="86"/>
              <w:jc w:val="center"/>
              <w:rPr>
                <w:rStyle w:val="a3"/>
                <w:rFonts w:cs="Arial"/>
                <w:sz w:val="20"/>
              </w:rPr>
            </w:pPr>
          </w:p>
          <w:p w14:paraId="4C86AAF6" w14:textId="77777777" w:rsidR="0082539A" w:rsidRPr="006A4BBE" w:rsidRDefault="00D35891" w:rsidP="0082539A">
            <w:pPr>
              <w:ind w:right="-108" w:hanging="86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01" w:history="1">
              <w:r w:rsidR="0082539A" w:rsidRPr="006A4BBE">
                <w:rPr>
                  <w:rStyle w:val="a3"/>
                  <w:rFonts w:cs="Arial"/>
                  <w:sz w:val="12"/>
                  <w:szCs w:val="12"/>
                </w:rPr>
                <w:t>UtkinaSR@admoil.ru</w:t>
              </w:r>
            </w:hyperlink>
          </w:p>
          <w:p w14:paraId="32BC36C8" w14:textId="77777777" w:rsidR="0082539A" w:rsidRPr="00BA2D2F" w:rsidRDefault="0082539A" w:rsidP="0082539A">
            <w:pPr>
              <w:ind w:right="-136" w:hanging="86"/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82539A" w:rsidRPr="00D10D94" w14:paraId="49DE8292" w14:textId="77777777" w:rsidTr="0006643F">
        <w:trPr>
          <w:gridAfter w:val="2"/>
          <w:wAfter w:w="275" w:type="dxa"/>
          <w:trHeight w:val="26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65598BC9" w14:textId="77777777" w:rsidR="0082539A" w:rsidRDefault="0082539A" w:rsidP="0082539A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Главные специалисты:</w:t>
            </w:r>
          </w:p>
          <w:p w14:paraId="5C66F1D0" w14:textId="484BF310" w:rsidR="0082539A" w:rsidRDefault="0082539A" w:rsidP="0082539A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КАДОНЦЕВА Анна Вениаминовна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3526D5F" w14:textId="77777777" w:rsidR="0082539A" w:rsidRPr="00B46F6B" w:rsidRDefault="0082539A" w:rsidP="0082539A">
            <w:pPr>
              <w:ind w:right="-108" w:hanging="86"/>
              <w:jc w:val="center"/>
              <w:rPr>
                <w:rStyle w:val="a3"/>
                <w:sz w:val="12"/>
                <w:szCs w:val="12"/>
              </w:rPr>
            </w:pPr>
          </w:p>
          <w:p w14:paraId="7457B218" w14:textId="4C3AB3EC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B46F6B">
              <w:rPr>
                <w:rFonts w:cs="Arial"/>
                <w:sz w:val="16"/>
                <w:szCs w:val="16"/>
              </w:rPr>
              <w:t>25-01-64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315397B" w14:textId="77777777" w:rsidR="0082539A" w:rsidRPr="00B46F6B" w:rsidRDefault="0082539A" w:rsidP="0082539A">
            <w:pPr>
              <w:ind w:right="-108" w:hanging="86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604AE7DE" w14:textId="72831581" w:rsidR="0082539A" w:rsidRDefault="0082539A" w:rsidP="0082539A">
            <w:pPr>
              <w:ind w:right="-108" w:hanging="86"/>
              <w:jc w:val="center"/>
              <w:rPr>
                <w:rStyle w:val="a3"/>
                <w:rFonts w:cs="Arial"/>
                <w:sz w:val="12"/>
                <w:szCs w:val="12"/>
              </w:rPr>
            </w:pPr>
            <w:r>
              <w:rPr>
                <w:rStyle w:val="a3"/>
                <w:sz w:val="12"/>
                <w:szCs w:val="12"/>
              </w:rPr>
              <w:t>kadoncevaav@admoil.ru</w:t>
            </w:r>
          </w:p>
          <w:p w14:paraId="63583462" w14:textId="5CA000AF" w:rsidR="0082539A" w:rsidRPr="00BA2D2F" w:rsidRDefault="0082539A" w:rsidP="0082539A">
            <w:pPr>
              <w:ind w:right="-136" w:hanging="86"/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82539A" w:rsidRPr="00D10D94" w14:paraId="431DE4F4" w14:textId="77777777" w:rsidTr="00722F61">
        <w:trPr>
          <w:gridAfter w:val="2"/>
          <w:wAfter w:w="275" w:type="dxa"/>
          <w:trHeight w:val="335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3ABDFF77" w14:textId="77777777" w:rsidR="0082539A" w:rsidRPr="002C3232" w:rsidRDefault="0082539A" w:rsidP="0082539A">
            <w:pPr>
              <w:tabs>
                <w:tab w:val="left" w:pos="639"/>
              </w:tabs>
              <w:rPr>
                <w:rFonts w:cs="Arial"/>
                <w:sz w:val="4"/>
                <w:szCs w:val="4"/>
              </w:rPr>
            </w:pPr>
          </w:p>
          <w:p w14:paraId="7777FF0D" w14:textId="25FE54D8" w:rsidR="0082539A" w:rsidRPr="002C3232" w:rsidRDefault="0082539A" w:rsidP="0082539A">
            <w:pPr>
              <w:tabs>
                <w:tab w:val="left" w:pos="639"/>
              </w:tabs>
              <w:rPr>
                <w:rFonts w:cs="Arial"/>
                <w:sz w:val="4"/>
                <w:szCs w:val="4"/>
              </w:rPr>
            </w:pPr>
            <w:r>
              <w:rPr>
                <w:rFonts w:cs="Arial"/>
                <w:sz w:val="18"/>
                <w:szCs w:val="18"/>
              </w:rPr>
              <w:t>ЛЫСОВА Олеся Вячеславовна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1809B52" w14:textId="2909A96D" w:rsidR="0082539A" w:rsidRPr="002C3232" w:rsidRDefault="0082539A" w:rsidP="0082539A">
            <w:pPr>
              <w:ind w:left="-15"/>
              <w:jc w:val="center"/>
              <w:rPr>
                <w:rFonts w:cs="Arial"/>
                <w:sz w:val="4"/>
                <w:szCs w:val="4"/>
              </w:rPr>
            </w:pPr>
            <w:r w:rsidRPr="00D10D94">
              <w:rPr>
                <w:rFonts w:cs="Arial"/>
                <w:sz w:val="16"/>
                <w:szCs w:val="16"/>
              </w:rPr>
              <w:t>25-</w:t>
            </w:r>
            <w:r>
              <w:rPr>
                <w:rFonts w:cs="Arial"/>
                <w:sz w:val="16"/>
                <w:szCs w:val="16"/>
              </w:rPr>
              <w:t>01-</w:t>
            </w:r>
            <w:r>
              <w:rPr>
                <w:rFonts w:cs="Arial"/>
                <w:sz w:val="16"/>
                <w:szCs w:val="16"/>
                <w:lang w:val="en-US"/>
              </w:rPr>
              <w:t>37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DD36D88" w14:textId="72B594F5" w:rsidR="0082539A" w:rsidRPr="00FB3A16" w:rsidRDefault="0082539A" w:rsidP="0082539A">
            <w:pPr>
              <w:ind w:right="-108" w:hanging="86"/>
              <w:jc w:val="center"/>
              <w:rPr>
                <w:rStyle w:val="a3"/>
                <w:rFonts w:cs="Arial"/>
                <w:sz w:val="4"/>
                <w:szCs w:val="4"/>
              </w:rPr>
            </w:pPr>
            <w:r w:rsidRPr="0060251D">
              <w:rPr>
                <w:rStyle w:val="a3"/>
                <w:sz w:val="12"/>
                <w:szCs w:val="12"/>
              </w:rPr>
              <w:t>lyisovaov@admoil.ru</w:t>
            </w:r>
          </w:p>
        </w:tc>
      </w:tr>
      <w:tr w:rsidR="0082539A" w:rsidRPr="00D10D94" w14:paraId="05E61726" w14:textId="77777777" w:rsidTr="0006643F">
        <w:trPr>
          <w:gridAfter w:val="2"/>
          <w:wAfter w:w="275" w:type="dxa"/>
          <w:trHeight w:val="26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1EB805CA" w14:textId="3EBAF242" w:rsidR="0082539A" w:rsidRPr="00722F61" w:rsidRDefault="0082539A" w:rsidP="0082539A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 w:rsidRPr="00722F61">
              <w:rPr>
                <w:rFonts w:cs="Arial"/>
                <w:sz w:val="18"/>
                <w:szCs w:val="18"/>
              </w:rPr>
              <w:t>ШИПУЛИНА Ольга Александровна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4C2D733" w14:textId="57E85EFD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</w:t>
            </w:r>
            <w:r>
              <w:rPr>
                <w:rFonts w:cs="Arial"/>
                <w:sz w:val="16"/>
                <w:szCs w:val="16"/>
              </w:rPr>
              <w:t>01-</w:t>
            </w:r>
            <w:r>
              <w:rPr>
                <w:rFonts w:cs="Arial"/>
                <w:sz w:val="16"/>
                <w:szCs w:val="16"/>
                <w:lang w:val="en-US"/>
              </w:rPr>
              <w:t>37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1C67794" w14:textId="28061801" w:rsidR="0082539A" w:rsidRPr="0060251D" w:rsidRDefault="0082539A" w:rsidP="0082539A">
            <w:pPr>
              <w:ind w:right="-108" w:hanging="86"/>
              <w:jc w:val="center"/>
              <w:rPr>
                <w:rStyle w:val="a3"/>
                <w:sz w:val="12"/>
                <w:szCs w:val="12"/>
              </w:rPr>
            </w:pPr>
            <w:r w:rsidRPr="00AE7F4E">
              <w:rPr>
                <w:rStyle w:val="a3"/>
                <w:sz w:val="12"/>
                <w:szCs w:val="12"/>
              </w:rPr>
              <w:t>shipulinaoa@admoil.ru</w:t>
            </w:r>
          </w:p>
        </w:tc>
      </w:tr>
      <w:tr w:rsidR="0082539A" w:rsidRPr="00D10D94" w14:paraId="520BBC83" w14:textId="77777777" w:rsidTr="005F16E3">
        <w:trPr>
          <w:gridAfter w:val="2"/>
          <w:wAfter w:w="275" w:type="dxa"/>
          <w:trHeight w:val="261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2D4A9D" w14:textId="77777777" w:rsidR="0082539A" w:rsidRDefault="0082539A" w:rsidP="0082539A">
            <w:pPr>
              <w:ind w:left="-15"/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72ADD2E2" w14:textId="05EF08B2" w:rsidR="0082539A" w:rsidRPr="006F11A4" w:rsidRDefault="0082539A" w:rsidP="0082539A">
            <w:pPr>
              <w:ind w:left="-15"/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6F11A4">
              <w:rPr>
                <w:rFonts w:cs="Arial"/>
                <w:b/>
                <w:caps/>
                <w:sz w:val="16"/>
                <w:szCs w:val="16"/>
              </w:rPr>
              <w:t>отдел по делам архивов</w:t>
            </w:r>
          </w:p>
          <w:p w14:paraId="38184076" w14:textId="77777777" w:rsidR="0082539A" w:rsidRDefault="0082539A" w:rsidP="0082539A">
            <w:pPr>
              <w:ind w:right="-136" w:hanging="86"/>
              <w:jc w:val="center"/>
              <w:rPr>
                <w:rFonts w:ascii="Arial Narrow" w:hAnsi="Arial Narrow"/>
                <w:color w:val="FF0000"/>
                <w:sz w:val="16"/>
                <w:szCs w:val="16"/>
              </w:rPr>
            </w:pPr>
            <w:r w:rsidRPr="00D67D84">
              <w:rPr>
                <w:rFonts w:ascii="Arial Narrow" w:hAnsi="Arial Narrow"/>
                <w:sz w:val="16"/>
                <w:szCs w:val="16"/>
              </w:rPr>
              <w:t>адрес:</w:t>
            </w:r>
            <w:r w:rsidRPr="00CD3C2F">
              <w:rPr>
                <w:rFonts w:ascii="Arial Narrow" w:hAnsi="Arial Narrow"/>
                <w:color w:val="FF0000"/>
                <w:sz w:val="16"/>
                <w:szCs w:val="16"/>
              </w:rPr>
              <w:t xml:space="preserve"> </w:t>
            </w:r>
            <w:r w:rsidRPr="00DB6FA9">
              <w:rPr>
                <w:rFonts w:ascii="Arial Narrow" w:hAnsi="Arial Narrow"/>
                <w:sz w:val="16"/>
                <w:szCs w:val="16"/>
              </w:rPr>
              <w:t>проезд 5П, строение 15, г.Нефтеюганск, 628</w:t>
            </w:r>
            <w:r>
              <w:rPr>
                <w:rFonts w:ascii="Arial Narrow" w:hAnsi="Arial Narrow"/>
                <w:sz w:val="16"/>
                <w:szCs w:val="16"/>
              </w:rPr>
              <w:t>3</w:t>
            </w:r>
            <w:r w:rsidRPr="00DB6FA9">
              <w:rPr>
                <w:rFonts w:ascii="Arial Narrow" w:hAnsi="Arial Narrow"/>
                <w:sz w:val="16"/>
                <w:szCs w:val="16"/>
              </w:rPr>
              <w:t>00</w:t>
            </w:r>
            <w:r w:rsidRPr="00CD3C2F">
              <w:rPr>
                <w:rFonts w:ascii="Arial Narrow" w:hAnsi="Arial Narrow"/>
                <w:color w:val="FF0000"/>
                <w:sz w:val="16"/>
                <w:szCs w:val="16"/>
              </w:rPr>
              <w:t xml:space="preserve"> </w:t>
            </w:r>
          </w:p>
          <w:p w14:paraId="32D28A2D" w14:textId="5F4368CC" w:rsidR="0082539A" w:rsidRPr="002C3232" w:rsidRDefault="0082539A" w:rsidP="0082539A">
            <w:pPr>
              <w:ind w:right="-136" w:hanging="86"/>
              <w:jc w:val="center"/>
              <w:rPr>
                <w:rStyle w:val="a3"/>
                <w:sz w:val="16"/>
                <w:szCs w:val="16"/>
              </w:rPr>
            </w:pPr>
          </w:p>
        </w:tc>
      </w:tr>
      <w:tr w:rsidR="0082539A" w:rsidRPr="00D10D94" w14:paraId="34999A27" w14:textId="77777777" w:rsidTr="0006643F">
        <w:trPr>
          <w:gridAfter w:val="2"/>
          <w:wAfter w:w="275" w:type="dxa"/>
          <w:trHeight w:val="26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3DC1A740" w14:textId="12815CC7" w:rsidR="0082539A" w:rsidRDefault="0082539A" w:rsidP="0082539A">
            <w:pPr>
              <w:tabs>
                <w:tab w:val="left" w:pos="639"/>
              </w:tabs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Начальник отдела</w:t>
            </w:r>
          </w:p>
          <w:p w14:paraId="60B498F8" w14:textId="1DA54275" w:rsidR="0082539A" w:rsidRPr="004905EC" w:rsidRDefault="0082539A" w:rsidP="0082539A">
            <w:pPr>
              <w:tabs>
                <w:tab w:val="left" w:pos="639"/>
              </w:tabs>
              <w:rPr>
                <w:rFonts w:cs="Arial"/>
                <w:b/>
                <w:bCs/>
                <w:i/>
                <w:sz w:val="16"/>
                <w:szCs w:val="18"/>
              </w:rPr>
            </w:pPr>
            <w:r w:rsidRPr="004905EC">
              <w:rPr>
                <w:rFonts w:cs="Arial"/>
                <w:b/>
                <w:bCs/>
                <w:sz w:val="18"/>
                <w:szCs w:val="18"/>
              </w:rPr>
              <w:t>БЕЗРУКОВА Людмила Александровна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0D2ACB0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B5D3EEF" w14:textId="6D37A704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32-09-47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B0F3573" w14:textId="77777777" w:rsidR="0082539A" w:rsidRPr="00761848" w:rsidRDefault="0082539A" w:rsidP="0082539A">
            <w:pPr>
              <w:ind w:right="-108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13440C53" w14:textId="6D6784D4" w:rsidR="0082539A" w:rsidRPr="00BA2D2F" w:rsidRDefault="0082539A" w:rsidP="0082539A">
            <w:pPr>
              <w:ind w:right="-136" w:hanging="86"/>
              <w:jc w:val="center"/>
              <w:rPr>
                <w:rStyle w:val="a3"/>
                <w:sz w:val="12"/>
                <w:szCs w:val="12"/>
              </w:rPr>
            </w:pPr>
            <w:r w:rsidRPr="0068739E">
              <w:rPr>
                <w:rStyle w:val="a3"/>
                <w:sz w:val="11"/>
                <w:szCs w:val="11"/>
              </w:rPr>
              <w:t>Bezrukovala@admoil.ru</w:t>
            </w:r>
          </w:p>
        </w:tc>
      </w:tr>
      <w:tr w:rsidR="0082539A" w:rsidRPr="00D10D94" w14:paraId="6E177364" w14:textId="77777777" w:rsidTr="0006643F">
        <w:trPr>
          <w:gridAfter w:val="2"/>
          <w:wAfter w:w="275" w:type="dxa"/>
          <w:trHeight w:val="26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1E410448" w14:textId="77777777" w:rsidR="0082539A" w:rsidRPr="00C435CC" w:rsidRDefault="0082539A" w:rsidP="0082539A">
            <w:pPr>
              <w:rPr>
                <w:rFonts w:cs="Arial"/>
                <w:i/>
                <w:sz w:val="10"/>
                <w:szCs w:val="10"/>
              </w:rPr>
            </w:pPr>
          </w:p>
          <w:p w14:paraId="5A0384F9" w14:textId="08CC3CB1" w:rsidR="0082539A" w:rsidRPr="00D10D94" w:rsidRDefault="0082539A" w:rsidP="0082539A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 xml:space="preserve">Главный специалист </w:t>
            </w:r>
          </w:p>
          <w:p w14:paraId="5B0918C3" w14:textId="4B25B8E4" w:rsidR="0082539A" w:rsidRDefault="0082539A" w:rsidP="0082539A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ГУСЕЛЬЩИКОВА Анастасия Петровна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3E02BF3" w14:textId="77777777" w:rsidR="0082539A" w:rsidRPr="00C435CC" w:rsidRDefault="0082539A" w:rsidP="0082539A">
            <w:pPr>
              <w:jc w:val="center"/>
              <w:rPr>
                <w:rFonts w:cs="Arial"/>
                <w:sz w:val="20"/>
              </w:rPr>
            </w:pPr>
          </w:p>
          <w:p w14:paraId="3A02D687" w14:textId="77777777" w:rsidR="0082539A" w:rsidRPr="00DB6FA9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 w:rsidRPr="00DB6FA9">
              <w:rPr>
                <w:rFonts w:cs="Arial"/>
                <w:sz w:val="16"/>
                <w:szCs w:val="16"/>
              </w:rPr>
              <w:t>32-09-43</w:t>
            </w:r>
          </w:p>
          <w:p w14:paraId="0707DDF0" w14:textId="77777777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9ECDD4D" w14:textId="77777777" w:rsidR="0082539A" w:rsidRPr="00761848" w:rsidRDefault="0082539A" w:rsidP="0082539A">
            <w:pPr>
              <w:jc w:val="center"/>
              <w:rPr>
                <w:rFonts w:cs="Arial"/>
                <w:sz w:val="20"/>
              </w:rPr>
            </w:pPr>
          </w:p>
          <w:p w14:paraId="53DA05A5" w14:textId="07B84150" w:rsidR="0082539A" w:rsidRPr="00BA2D2F" w:rsidRDefault="0082539A" w:rsidP="0082539A">
            <w:pPr>
              <w:ind w:right="-136" w:hanging="86"/>
              <w:jc w:val="center"/>
              <w:rPr>
                <w:rStyle w:val="a3"/>
                <w:sz w:val="12"/>
                <w:szCs w:val="12"/>
              </w:rPr>
            </w:pPr>
            <w:r w:rsidRPr="005552D3">
              <w:rPr>
                <w:rStyle w:val="a3"/>
                <w:sz w:val="12"/>
                <w:szCs w:val="12"/>
              </w:rPr>
              <w:t>guselshikovaap@admoil.ru</w:t>
            </w:r>
          </w:p>
        </w:tc>
      </w:tr>
      <w:tr w:rsidR="0082539A" w:rsidRPr="00D10D94" w14:paraId="7B4C24B8" w14:textId="77777777" w:rsidTr="0006643F">
        <w:trPr>
          <w:gridAfter w:val="2"/>
          <w:wAfter w:w="275" w:type="dxa"/>
          <w:trHeight w:val="347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2950791F" w14:textId="77777777" w:rsidR="0082539A" w:rsidRPr="00D10D94" w:rsidRDefault="0082539A" w:rsidP="0082539A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Ведущи</w:t>
            </w:r>
            <w:r w:rsidRPr="00D10D94">
              <w:rPr>
                <w:rFonts w:cs="Arial"/>
                <w:i/>
                <w:sz w:val="16"/>
                <w:szCs w:val="16"/>
              </w:rPr>
              <w:t xml:space="preserve">й специалист </w:t>
            </w:r>
          </w:p>
          <w:p w14:paraId="22C484D3" w14:textId="77E98C81" w:rsidR="0082539A" w:rsidRPr="004508F5" w:rsidRDefault="0082539A" w:rsidP="0082539A">
            <w:pPr>
              <w:pStyle w:val="aff6"/>
            </w:pPr>
            <w:r w:rsidRPr="004508F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БЫБИНА Вера Алексеевна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A1A577F" w14:textId="77777777" w:rsidR="0082539A" w:rsidRPr="00DB6FA9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828691E" w14:textId="28A9127F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 w:rsidRPr="00DB6FA9">
              <w:rPr>
                <w:rFonts w:cs="Arial"/>
                <w:sz w:val="16"/>
                <w:szCs w:val="16"/>
              </w:rPr>
              <w:t>32-09-4</w:t>
            </w:r>
            <w:r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559543" w14:textId="2B3BAD11" w:rsidR="0082539A" w:rsidRPr="00BA2D2F" w:rsidRDefault="00D35891" w:rsidP="0082539A">
            <w:pPr>
              <w:ind w:right="-136" w:hanging="86"/>
              <w:jc w:val="center"/>
              <w:rPr>
                <w:rStyle w:val="a3"/>
                <w:sz w:val="12"/>
                <w:szCs w:val="12"/>
              </w:rPr>
            </w:pPr>
            <w:hyperlink r:id="rId102" w:history="1">
              <w:r w:rsidR="0082539A" w:rsidRPr="004508F5">
                <w:rPr>
                  <w:rStyle w:val="a3"/>
                  <w:sz w:val="11"/>
                  <w:szCs w:val="11"/>
                </w:rPr>
                <w:t>bibinava@admoil.ru</w:t>
              </w:r>
            </w:hyperlink>
          </w:p>
        </w:tc>
      </w:tr>
      <w:tr w:rsidR="0082539A" w:rsidRPr="00D10D94" w14:paraId="0939D99B" w14:textId="77777777" w:rsidTr="0006643F">
        <w:trPr>
          <w:gridAfter w:val="2"/>
          <w:wAfter w:w="275" w:type="dxa"/>
          <w:trHeight w:val="26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772CFE2E" w14:textId="77777777" w:rsidR="0082539A" w:rsidRPr="00CF7F22" w:rsidRDefault="0082539A" w:rsidP="0082539A">
            <w:pPr>
              <w:rPr>
                <w:rFonts w:cs="Arial"/>
                <w:i/>
                <w:sz w:val="4"/>
                <w:szCs w:val="4"/>
              </w:rPr>
            </w:pPr>
          </w:p>
          <w:p w14:paraId="76ECDA74" w14:textId="3DB22B1E" w:rsidR="0082539A" w:rsidRPr="00D10D94" w:rsidRDefault="0082539A" w:rsidP="0082539A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Инспектор</w:t>
            </w:r>
          </w:p>
          <w:p w14:paraId="60F46B5C" w14:textId="21843D44" w:rsidR="0082539A" w:rsidRPr="000C26C2" w:rsidRDefault="0082539A" w:rsidP="0082539A">
            <w:pPr>
              <w:pStyle w:val="aff6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C26C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А</w:t>
            </w: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ГЕЕВА</w:t>
            </w:r>
            <w:r w:rsidRPr="000C26C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Гузалия Айратовна</w:t>
            </w:r>
          </w:p>
          <w:p w14:paraId="4102A37E" w14:textId="30EF8D56" w:rsidR="0082539A" w:rsidRDefault="0082539A" w:rsidP="0082539A">
            <w:pPr>
              <w:pStyle w:val="aff6"/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8096333" w14:textId="77777777" w:rsidR="0082539A" w:rsidRPr="000C26C2" w:rsidRDefault="0082539A" w:rsidP="0082539A">
            <w:pPr>
              <w:jc w:val="center"/>
              <w:rPr>
                <w:rFonts w:cs="Arial"/>
                <w:sz w:val="18"/>
                <w:szCs w:val="18"/>
              </w:rPr>
            </w:pPr>
          </w:p>
          <w:p w14:paraId="1D46E07B" w14:textId="7B2F8ED7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B6FA9">
              <w:rPr>
                <w:rFonts w:cs="Arial"/>
                <w:sz w:val="16"/>
                <w:szCs w:val="16"/>
              </w:rPr>
              <w:t>32-09-4</w:t>
            </w:r>
            <w:r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1EA201" w14:textId="4E5E38ED" w:rsidR="0082539A" w:rsidRPr="00BA2D2F" w:rsidRDefault="0082539A" w:rsidP="0082539A">
            <w:pPr>
              <w:ind w:right="-136" w:hanging="86"/>
              <w:jc w:val="center"/>
              <w:rPr>
                <w:rStyle w:val="a3"/>
                <w:sz w:val="12"/>
                <w:szCs w:val="12"/>
              </w:rPr>
            </w:pPr>
            <w:r w:rsidRPr="000C26C2">
              <w:rPr>
                <w:rStyle w:val="a3"/>
                <w:sz w:val="12"/>
                <w:szCs w:val="12"/>
              </w:rPr>
              <w:t>ageevaga@admoil.ru</w:t>
            </w:r>
          </w:p>
        </w:tc>
      </w:tr>
      <w:tr w:rsidR="0082539A" w:rsidRPr="00D10D94" w14:paraId="662F1E5E" w14:textId="77777777" w:rsidTr="005F16E3">
        <w:trPr>
          <w:gridAfter w:val="2"/>
          <w:wAfter w:w="275" w:type="dxa"/>
          <w:trHeight w:val="56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93CBF7" w14:textId="77777777" w:rsidR="0082539A" w:rsidRPr="007B0F8B" w:rsidRDefault="0082539A" w:rsidP="0082539A">
            <w:pPr>
              <w:jc w:val="center"/>
              <w:rPr>
                <w:rFonts w:cs="Arial"/>
                <w:b/>
                <w:caps/>
                <w:sz w:val="4"/>
                <w:szCs w:val="16"/>
              </w:rPr>
            </w:pPr>
          </w:p>
          <w:p w14:paraId="6504BE83" w14:textId="0BD98793" w:rsidR="0082539A" w:rsidRPr="00950E40" w:rsidRDefault="0082539A" w:rsidP="0082539A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950E40">
              <w:rPr>
                <w:rFonts w:cs="Arial"/>
                <w:b/>
                <w:caps/>
                <w:color w:val="000080"/>
                <w:sz w:val="20"/>
                <w:u w:val="single"/>
              </w:rPr>
              <w:t>Отдел по делам молодежи</w:t>
            </w:r>
          </w:p>
          <w:p w14:paraId="2D1EBB4F" w14:textId="33EFE1A6" w:rsidR="0082539A" w:rsidRPr="005B6F73" w:rsidRDefault="0082539A" w:rsidP="0082539A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D10D94">
              <w:rPr>
                <w:rFonts w:ascii="Arial Narrow" w:hAnsi="Arial Narrow" w:cs="Arial"/>
                <w:sz w:val="16"/>
                <w:szCs w:val="16"/>
              </w:rPr>
              <w:t>адрес: ул</w:t>
            </w:r>
            <w:r>
              <w:rPr>
                <w:rFonts w:ascii="Arial Narrow" w:hAnsi="Arial Narrow" w:cs="Arial"/>
                <w:sz w:val="16"/>
                <w:szCs w:val="16"/>
              </w:rPr>
              <w:t>.Мира</w:t>
            </w:r>
            <w:r w:rsidRPr="00D10D94">
              <w:rPr>
                <w:rFonts w:ascii="Arial Narrow" w:hAnsi="Arial Narrow" w:cs="Arial"/>
                <w:sz w:val="16"/>
                <w:szCs w:val="16"/>
              </w:rPr>
              <w:t xml:space="preserve">, </w:t>
            </w:r>
            <w:r>
              <w:rPr>
                <w:rFonts w:ascii="Arial Narrow" w:hAnsi="Arial Narrow" w:cs="Arial"/>
                <w:sz w:val="16"/>
                <w:szCs w:val="16"/>
              </w:rPr>
              <w:t>2А,</w:t>
            </w:r>
            <w:r w:rsidRPr="00D10D94">
              <w:rPr>
                <w:rFonts w:ascii="Arial Narrow" w:hAnsi="Arial Narrow" w:cs="Arial"/>
                <w:sz w:val="16"/>
                <w:szCs w:val="16"/>
              </w:rPr>
              <w:t xml:space="preserve"> г.Нефтеюганск</w:t>
            </w:r>
            <w:r>
              <w:rPr>
                <w:rFonts w:ascii="Arial Narrow" w:hAnsi="Arial Narrow" w:cs="Arial"/>
                <w:sz w:val="16"/>
                <w:szCs w:val="16"/>
              </w:rPr>
              <w:t xml:space="preserve">. </w:t>
            </w:r>
            <w:r w:rsidRPr="00D10D94">
              <w:rPr>
                <w:rFonts w:ascii="Arial Narrow" w:hAnsi="Arial Narrow" w:cs="Arial"/>
                <w:sz w:val="16"/>
                <w:szCs w:val="16"/>
                <w:lang w:val="en-US"/>
              </w:rPr>
              <w:t>E</w:t>
            </w:r>
            <w:r w:rsidRPr="00B61AA4">
              <w:rPr>
                <w:rFonts w:ascii="Arial Narrow" w:hAnsi="Arial Narrow" w:cs="Arial"/>
                <w:sz w:val="16"/>
                <w:szCs w:val="16"/>
              </w:rPr>
              <w:t>-</w:t>
            </w:r>
            <w:r w:rsidRPr="00D10D94">
              <w:rPr>
                <w:rFonts w:ascii="Arial Narrow" w:hAnsi="Arial Narrow" w:cs="Arial"/>
                <w:sz w:val="16"/>
                <w:szCs w:val="16"/>
                <w:lang w:val="en-US"/>
              </w:rPr>
              <w:t>mail</w:t>
            </w:r>
            <w:r w:rsidRPr="00B61AA4">
              <w:rPr>
                <w:rFonts w:ascii="Arial Narrow" w:hAnsi="Arial Narrow" w:cs="Arial"/>
                <w:sz w:val="16"/>
                <w:szCs w:val="16"/>
              </w:rPr>
              <w:t xml:space="preserve">: </w:t>
            </w:r>
            <w:bookmarkStart w:id="19" w:name="_Hlk131599090"/>
            <w:r>
              <w:fldChar w:fldCharType="begin"/>
            </w:r>
            <w:r>
              <w:instrText xml:space="preserve"> HYPERLINK "mailto:ODMraion@mail.ru" </w:instrText>
            </w:r>
            <w:r>
              <w:fldChar w:fldCharType="separate"/>
            </w:r>
            <w:r w:rsidRPr="00D537B8">
              <w:rPr>
                <w:rStyle w:val="a3"/>
                <w:rFonts w:cs="Arial"/>
                <w:sz w:val="12"/>
                <w:szCs w:val="12"/>
                <w:lang w:val="en-US"/>
              </w:rPr>
              <w:t>ODMraion</w:t>
            </w:r>
            <w:r w:rsidRPr="00B61AA4">
              <w:rPr>
                <w:rStyle w:val="a3"/>
                <w:rFonts w:cs="Arial"/>
                <w:sz w:val="12"/>
                <w:szCs w:val="12"/>
              </w:rPr>
              <w:t>@</w:t>
            </w:r>
            <w:r w:rsidRPr="00D537B8">
              <w:rPr>
                <w:rStyle w:val="a3"/>
                <w:rFonts w:cs="Arial"/>
                <w:sz w:val="12"/>
                <w:szCs w:val="12"/>
                <w:lang w:val="en-US"/>
              </w:rPr>
              <w:t>mail</w:t>
            </w:r>
            <w:r w:rsidRPr="00B61AA4">
              <w:rPr>
                <w:rStyle w:val="a3"/>
                <w:rFonts w:cs="Arial"/>
                <w:sz w:val="12"/>
                <w:szCs w:val="12"/>
              </w:rPr>
              <w:t>.</w:t>
            </w:r>
            <w:r w:rsidRPr="00D537B8">
              <w:rPr>
                <w:rStyle w:val="a3"/>
                <w:rFonts w:cs="Arial"/>
                <w:sz w:val="12"/>
                <w:szCs w:val="12"/>
                <w:lang w:val="en-US"/>
              </w:rPr>
              <w:t>ru</w:t>
            </w:r>
            <w:r>
              <w:rPr>
                <w:rStyle w:val="a3"/>
                <w:rFonts w:cs="Arial"/>
                <w:sz w:val="12"/>
                <w:szCs w:val="12"/>
                <w:lang w:val="en-US"/>
              </w:rPr>
              <w:fldChar w:fldCharType="end"/>
            </w:r>
            <w:bookmarkEnd w:id="19"/>
          </w:p>
          <w:p w14:paraId="34777779" w14:textId="3F4DF78D" w:rsidR="0082539A" w:rsidRPr="00C435CC" w:rsidRDefault="0082539A" w:rsidP="0082539A">
            <w:pPr>
              <w:ind w:right="-108" w:hanging="114"/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</w:tc>
      </w:tr>
      <w:tr w:rsidR="0082539A" w:rsidRPr="00D10D94" w14:paraId="49C26B48" w14:textId="77777777" w:rsidTr="0006643F">
        <w:trPr>
          <w:gridAfter w:val="2"/>
          <w:wAfter w:w="275" w:type="dxa"/>
          <w:trHeight w:val="56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301E907C" w14:textId="77777777" w:rsidR="0082539A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Начальник отдела </w:t>
            </w:r>
          </w:p>
          <w:p w14:paraId="7A99DCF3" w14:textId="741E53AB" w:rsidR="0082539A" w:rsidRPr="004905EC" w:rsidRDefault="0082539A" w:rsidP="0082539A">
            <w:pPr>
              <w:rPr>
                <w:rFonts w:cs="Arial"/>
                <w:b/>
                <w:bCs/>
                <w:i/>
                <w:sz w:val="16"/>
                <w:szCs w:val="18"/>
              </w:rPr>
            </w:pPr>
            <w:r w:rsidRPr="004905EC">
              <w:rPr>
                <w:b/>
                <w:bCs/>
                <w:sz w:val="18"/>
                <w:szCs w:val="18"/>
              </w:rPr>
              <w:t>ЯКУШЕВА</w:t>
            </w:r>
            <w:r w:rsidRPr="004905EC">
              <w:rPr>
                <w:rFonts w:cs="Arial"/>
                <w:b/>
                <w:bCs/>
                <w:i/>
                <w:sz w:val="16"/>
                <w:szCs w:val="18"/>
              </w:rPr>
              <w:t xml:space="preserve"> </w:t>
            </w:r>
            <w:r w:rsidRPr="004905EC">
              <w:rPr>
                <w:rFonts w:cs="Arial"/>
                <w:b/>
                <w:bCs/>
                <w:sz w:val="18"/>
                <w:szCs w:val="18"/>
              </w:rPr>
              <w:t>Ольга Сергеевна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9F4110D" w14:textId="77777777" w:rsidR="0082539A" w:rsidRPr="00D10D94" w:rsidRDefault="0082539A" w:rsidP="0082539A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7BBE4C5C" w14:textId="022B83F0" w:rsidR="0082539A" w:rsidRPr="001F2693" w:rsidRDefault="0082539A" w:rsidP="0082539A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22-04-82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846FD0" w14:textId="296F7CF4" w:rsidR="0082539A" w:rsidRDefault="00D35891" w:rsidP="0082539A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03" w:history="1">
              <w:r w:rsidR="0082539A" w:rsidRPr="00D537B8">
                <w:rPr>
                  <w:rStyle w:val="a3"/>
                  <w:rFonts w:cs="Arial"/>
                  <w:sz w:val="12"/>
                  <w:szCs w:val="12"/>
                  <w:lang w:val="en-US"/>
                </w:rPr>
                <w:t>ODMraion</w:t>
              </w:r>
              <w:r w:rsidR="0082539A" w:rsidRPr="00B61AA4">
                <w:rPr>
                  <w:rStyle w:val="a3"/>
                  <w:rFonts w:cs="Arial"/>
                  <w:sz w:val="12"/>
                  <w:szCs w:val="12"/>
                </w:rPr>
                <w:t>@</w:t>
              </w:r>
              <w:r w:rsidR="0082539A" w:rsidRPr="00D537B8">
                <w:rPr>
                  <w:rStyle w:val="a3"/>
                  <w:rFonts w:cs="Arial"/>
                  <w:sz w:val="12"/>
                  <w:szCs w:val="12"/>
                  <w:lang w:val="en-US"/>
                </w:rPr>
                <w:t>mail</w:t>
              </w:r>
              <w:r w:rsidR="0082539A" w:rsidRPr="00B61AA4">
                <w:rPr>
                  <w:rStyle w:val="a3"/>
                  <w:rFonts w:cs="Arial"/>
                  <w:sz w:val="12"/>
                  <w:szCs w:val="12"/>
                </w:rPr>
                <w:t>.</w:t>
              </w:r>
              <w:r w:rsidR="0082539A" w:rsidRPr="00D537B8">
                <w:rPr>
                  <w:rStyle w:val="a3"/>
                  <w:rFonts w:cs="Arial"/>
                  <w:sz w:val="12"/>
                  <w:szCs w:val="12"/>
                  <w:lang w:val="en-US"/>
                </w:rPr>
                <w:t>ru</w:t>
              </w:r>
            </w:hyperlink>
          </w:p>
        </w:tc>
      </w:tr>
      <w:tr w:rsidR="0082539A" w:rsidRPr="00D10D94" w14:paraId="761D2F37" w14:textId="77777777" w:rsidTr="0006643F">
        <w:trPr>
          <w:gridAfter w:val="2"/>
          <w:wAfter w:w="275" w:type="dxa"/>
          <w:trHeight w:val="56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5D241795" w14:textId="77777777" w:rsidR="0082539A" w:rsidRPr="001F2693" w:rsidRDefault="0082539A" w:rsidP="0082539A">
            <w:pPr>
              <w:rPr>
                <w:rFonts w:cs="Arial"/>
                <w:i/>
                <w:sz w:val="10"/>
                <w:szCs w:val="10"/>
              </w:rPr>
            </w:pPr>
          </w:p>
          <w:p w14:paraId="027FF4E9" w14:textId="5F60898E" w:rsidR="0082539A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</w:t>
            </w:r>
            <w:r w:rsidRPr="00D10D94">
              <w:rPr>
                <w:rFonts w:cs="Arial"/>
                <w:i/>
                <w:sz w:val="16"/>
                <w:szCs w:val="18"/>
              </w:rPr>
              <w:t>пециалист</w:t>
            </w:r>
            <w:r>
              <w:rPr>
                <w:rFonts w:cs="Arial"/>
                <w:i/>
                <w:sz w:val="16"/>
                <w:szCs w:val="18"/>
              </w:rPr>
              <w:t>-эксперт</w:t>
            </w:r>
          </w:p>
          <w:p w14:paraId="7843ECC5" w14:textId="5E6B0DE2" w:rsidR="0082539A" w:rsidRPr="00E2581A" w:rsidRDefault="0082539A" w:rsidP="0082539A">
            <w:pPr>
              <w:rPr>
                <w:sz w:val="6"/>
                <w:szCs w:val="6"/>
              </w:rPr>
            </w:pPr>
            <w:r w:rsidRPr="00F41C0C">
              <w:rPr>
                <w:sz w:val="18"/>
                <w:szCs w:val="18"/>
              </w:rPr>
              <w:t xml:space="preserve">ГУСЕЛЬЩИКОВ </w:t>
            </w:r>
            <w:r w:rsidRPr="00A20DA9">
              <w:rPr>
                <w:rFonts w:cs="Arial"/>
                <w:sz w:val="18"/>
                <w:szCs w:val="18"/>
              </w:rPr>
              <w:t>Константин Артурович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F03E340" w14:textId="77777777" w:rsidR="0082539A" w:rsidRPr="00713983" w:rsidRDefault="0082539A" w:rsidP="0082539A">
            <w:pPr>
              <w:rPr>
                <w:rFonts w:cs="Arial"/>
                <w:caps/>
                <w:sz w:val="18"/>
                <w:szCs w:val="18"/>
              </w:rPr>
            </w:pPr>
          </w:p>
          <w:p w14:paraId="60DF4CC8" w14:textId="7096578A" w:rsidR="0082539A" w:rsidRDefault="0082539A" w:rsidP="0082539A">
            <w:pPr>
              <w:ind w:left="-15"/>
              <w:jc w:val="center"/>
              <w:rPr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22-03-63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918160" w14:textId="3519743C" w:rsidR="0082539A" w:rsidRDefault="00D35891" w:rsidP="0082539A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04" w:history="1">
              <w:r w:rsidR="0082539A" w:rsidRPr="00D537B8">
                <w:rPr>
                  <w:rStyle w:val="a3"/>
                  <w:rFonts w:cs="Arial"/>
                  <w:sz w:val="12"/>
                  <w:szCs w:val="12"/>
                  <w:lang w:val="en-US"/>
                </w:rPr>
                <w:t>ODMraion</w:t>
              </w:r>
              <w:r w:rsidR="0082539A" w:rsidRPr="00B61AA4">
                <w:rPr>
                  <w:rStyle w:val="a3"/>
                  <w:rFonts w:cs="Arial"/>
                  <w:sz w:val="12"/>
                  <w:szCs w:val="12"/>
                </w:rPr>
                <w:t>@</w:t>
              </w:r>
              <w:r w:rsidR="0082539A" w:rsidRPr="00D537B8">
                <w:rPr>
                  <w:rStyle w:val="a3"/>
                  <w:rFonts w:cs="Arial"/>
                  <w:sz w:val="12"/>
                  <w:szCs w:val="12"/>
                  <w:lang w:val="en-US"/>
                </w:rPr>
                <w:t>mail</w:t>
              </w:r>
              <w:r w:rsidR="0082539A" w:rsidRPr="00B61AA4">
                <w:rPr>
                  <w:rStyle w:val="a3"/>
                  <w:rFonts w:cs="Arial"/>
                  <w:sz w:val="12"/>
                  <w:szCs w:val="12"/>
                </w:rPr>
                <w:t>.</w:t>
              </w:r>
              <w:r w:rsidR="0082539A" w:rsidRPr="00D537B8">
                <w:rPr>
                  <w:rStyle w:val="a3"/>
                  <w:rFonts w:cs="Arial"/>
                  <w:sz w:val="12"/>
                  <w:szCs w:val="12"/>
                  <w:lang w:val="en-US"/>
                </w:rPr>
                <w:t>ru</w:t>
              </w:r>
            </w:hyperlink>
          </w:p>
        </w:tc>
      </w:tr>
      <w:tr w:rsidR="0082539A" w:rsidRPr="00D10D94" w14:paraId="1B7E02F9" w14:textId="77777777" w:rsidTr="0006643F">
        <w:trPr>
          <w:gridAfter w:val="2"/>
          <w:wAfter w:w="275" w:type="dxa"/>
          <w:trHeight w:val="56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294588AC" w14:textId="77777777" w:rsidR="0082539A" w:rsidRPr="001F2693" w:rsidRDefault="0082539A" w:rsidP="0082539A">
            <w:pPr>
              <w:rPr>
                <w:rFonts w:cs="Arial"/>
                <w:i/>
                <w:sz w:val="10"/>
                <w:szCs w:val="10"/>
              </w:rPr>
            </w:pPr>
          </w:p>
          <w:p w14:paraId="38C3597F" w14:textId="278B6244" w:rsidR="0082539A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Методист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</w:p>
          <w:p w14:paraId="60FF6B72" w14:textId="462B667F" w:rsidR="0082539A" w:rsidRPr="001F2693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sz w:val="18"/>
                <w:szCs w:val="18"/>
              </w:rPr>
              <w:t>ШЕПЕЛЁВА Алеся Владимировна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FEA4463" w14:textId="77777777" w:rsidR="0082539A" w:rsidRPr="00713983" w:rsidRDefault="0082539A" w:rsidP="0082539A">
            <w:pPr>
              <w:jc w:val="center"/>
              <w:rPr>
                <w:rFonts w:cs="Arial"/>
                <w:caps/>
                <w:sz w:val="22"/>
                <w:szCs w:val="22"/>
              </w:rPr>
            </w:pPr>
          </w:p>
          <w:p w14:paraId="41C9E841" w14:textId="2A0F6BEF" w:rsidR="0082539A" w:rsidRDefault="0082539A" w:rsidP="0082539A">
            <w:pPr>
              <w:ind w:left="-15"/>
              <w:jc w:val="center"/>
              <w:rPr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22-03-63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B48093" w14:textId="77777777" w:rsidR="0082539A" w:rsidRDefault="0082539A" w:rsidP="0082539A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79DFD868" w14:textId="2C8CE23D" w:rsidR="0082539A" w:rsidRDefault="00D35891" w:rsidP="0082539A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05" w:history="1">
              <w:r w:rsidR="0082539A" w:rsidRPr="00D537B8">
                <w:rPr>
                  <w:rStyle w:val="a3"/>
                  <w:rFonts w:cs="Arial"/>
                  <w:sz w:val="12"/>
                  <w:szCs w:val="12"/>
                  <w:lang w:val="en-US"/>
                </w:rPr>
                <w:t>ODMraion</w:t>
              </w:r>
              <w:r w:rsidR="0082539A" w:rsidRPr="00B61AA4">
                <w:rPr>
                  <w:rStyle w:val="a3"/>
                  <w:rFonts w:cs="Arial"/>
                  <w:sz w:val="12"/>
                  <w:szCs w:val="12"/>
                </w:rPr>
                <w:t>@</w:t>
              </w:r>
              <w:r w:rsidR="0082539A" w:rsidRPr="00D537B8">
                <w:rPr>
                  <w:rStyle w:val="a3"/>
                  <w:rFonts w:cs="Arial"/>
                  <w:sz w:val="12"/>
                  <w:szCs w:val="12"/>
                  <w:lang w:val="en-US"/>
                </w:rPr>
                <w:t>mail</w:t>
              </w:r>
              <w:r w:rsidR="0082539A" w:rsidRPr="00B61AA4">
                <w:rPr>
                  <w:rStyle w:val="a3"/>
                  <w:rFonts w:cs="Arial"/>
                  <w:sz w:val="12"/>
                  <w:szCs w:val="12"/>
                </w:rPr>
                <w:t>.</w:t>
              </w:r>
              <w:r w:rsidR="0082539A" w:rsidRPr="00D537B8">
                <w:rPr>
                  <w:rStyle w:val="a3"/>
                  <w:rFonts w:cs="Arial"/>
                  <w:sz w:val="12"/>
                  <w:szCs w:val="12"/>
                  <w:lang w:val="en-US"/>
                </w:rPr>
                <w:t>ru</w:t>
              </w:r>
            </w:hyperlink>
          </w:p>
        </w:tc>
      </w:tr>
      <w:tr w:rsidR="0082539A" w:rsidRPr="00D10D94" w14:paraId="1F43A031" w14:textId="77777777" w:rsidTr="0006643F">
        <w:trPr>
          <w:gridAfter w:val="2"/>
          <w:wAfter w:w="275" w:type="dxa"/>
          <w:trHeight w:val="56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4DA35438" w14:textId="77777777" w:rsidR="0082539A" w:rsidRPr="0006643F" w:rsidRDefault="0082539A" w:rsidP="0082539A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</w:p>
          <w:p w14:paraId="7B16B380" w14:textId="30BFEAE6" w:rsidR="0082539A" w:rsidRPr="0006643F" w:rsidRDefault="0082539A" w:rsidP="0082539A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06643F">
              <w:rPr>
                <w:rFonts w:cs="Arial"/>
                <w:b/>
                <w:caps/>
                <w:color w:val="000080"/>
                <w:sz w:val="20"/>
                <w:u w:val="single"/>
              </w:rPr>
              <w:t>МАУ НР «Комплексный молодежный центр «Перспектива»</w:t>
            </w:r>
          </w:p>
          <w:p w14:paraId="30F13661" w14:textId="77777777" w:rsidR="0082539A" w:rsidRPr="0006643F" w:rsidRDefault="0082539A" w:rsidP="0082539A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  <w:r w:rsidRPr="0006643F">
              <w:rPr>
                <w:rFonts w:ascii="Arial Narrow" w:hAnsi="Arial Narrow"/>
                <w:sz w:val="16"/>
                <w:szCs w:val="16"/>
              </w:rPr>
              <w:t xml:space="preserve">адрес: мкр.4, д.1, гп.Пойковский, 628331. </w:t>
            </w:r>
            <w:r w:rsidRPr="0006643F">
              <w:rPr>
                <w:rFonts w:ascii="Arial Narrow" w:hAnsi="Arial Narrow" w:cs="Arial"/>
                <w:sz w:val="16"/>
                <w:szCs w:val="16"/>
                <w:lang w:val="en-US"/>
              </w:rPr>
              <w:t>E-mail:</w:t>
            </w:r>
            <w:r w:rsidRPr="0006643F">
              <w:rPr>
                <w:rFonts w:ascii="Arial Narrow" w:hAnsi="Arial Narrow"/>
                <w:sz w:val="16"/>
                <w:szCs w:val="16"/>
                <w:lang w:val="en-US"/>
              </w:rPr>
              <w:t xml:space="preserve"> </w:t>
            </w:r>
            <w:hyperlink r:id="rId106" w:history="1">
              <w:r w:rsidRPr="0006643F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molodejnr@mail.ru</w:t>
              </w:r>
            </w:hyperlink>
          </w:p>
          <w:p w14:paraId="06059577" w14:textId="77777777" w:rsidR="0082539A" w:rsidRPr="0006643F" w:rsidRDefault="0082539A" w:rsidP="0082539A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82539A" w:rsidRPr="00D10D94" w14:paraId="100B36CE" w14:textId="5514B5AB" w:rsidTr="0006643F">
        <w:trPr>
          <w:gridAfter w:val="2"/>
          <w:wAfter w:w="275" w:type="dxa"/>
          <w:trHeight w:val="56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561D6A4D" w14:textId="77777777" w:rsidR="0082539A" w:rsidRPr="0006643F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06643F">
              <w:rPr>
                <w:rFonts w:cs="Arial"/>
                <w:i/>
                <w:sz w:val="16"/>
                <w:szCs w:val="18"/>
              </w:rPr>
              <w:t>Директор</w:t>
            </w:r>
          </w:p>
          <w:p w14:paraId="4E0424F9" w14:textId="4183F300" w:rsidR="0082539A" w:rsidRPr="0006643F" w:rsidRDefault="0082539A" w:rsidP="0082539A">
            <w:pPr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06643F">
              <w:rPr>
                <w:rFonts w:cs="Arial"/>
                <w:b/>
                <w:sz w:val="18"/>
                <w:szCs w:val="18"/>
              </w:rPr>
              <w:t>АМИРХАНОВА Зиля Равильевна</w:t>
            </w:r>
          </w:p>
        </w:tc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</w:tcPr>
          <w:p w14:paraId="7E0E1778" w14:textId="77777777" w:rsidR="0082539A" w:rsidRPr="0006643F" w:rsidRDefault="0082539A" w:rsidP="0082539A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7DA759F1" w14:textId="77777777" w:rsidR="0082539A" w:rsidRPr="0006643F" w:rsidRDefault="0082539A" w:rsidP="0082539A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6643F">
              <w:rPr>
                <w:rFonts w:cs="Arial"/>
                <w:caps/>
                <w:sz w:val="16"/>
                <w:szCs w:val="16"/>
              </w:rPr>
              <w:t>51-76-06</w:t>
            </w:r>
          </w:p>
          <w:p w14:paraId="544BDF01" w14:textId="77777777" w:rsidR="0082539A" w:rsidRPr="0006643F" w:rsidRDefault="0082539A" w:rsidP="0082539A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</w:p>
        </w:tc>
        <w:tc>
          <w:tcPr>
            <w:tcW w:w="160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68A5257" w14:textId="77777777" w:rsidR="0082539A" w:rsidRDefault="0082539A" w:rsidP="0082539A">
            <w:pPr>
              <w:jc w:val="center"/>
              <w:rPr>
                <w:rFonts w:cs="Arial"/>
                <w:b/>
                <w:caps/>
                <w:color w:val="000080"/>
                <w:sz w:val="20"/>
                <w:highlight w:val="yellow"/>
                <w:u w:val="single"/>
              </w:rPr>
            </w:pPr>
          </w:p>
        </w:tc>
      </w:tr>
      <w:tr w:rsidR="0082539A" w:rsidRPr="00D10D94" w14:paraId="0DE57ED0" w14:textId="0476BD8F" w:rsidTr="0006643F">
        <w:trPr>
          <w:gridAfter w:val="2"/>
          <w:wAfter w:w="275" w:type="dxa"/>
          <w:trHeight w:val="56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18325C6D" w14:textId="77777777" w:rsidR="0082539A" w:rsidRPr="0006643F" w:rsidRDefault="0082539A" w:rsidP="0082539A">
            <w:pPr>
              <w:tabs>
                <w:tab w:val="left" w:pos="1064"/>
              </w:tabs>
              <w:rPr>
                <w:rFonts w:cs="Arial"/>
                <w:caps/>
                <w:sz w:val="18"/>
                <w:szCs w:val="18"/>
              </w:rPr>
            </w:pPr>
            <w:r w:rsidRPr="0006643F">
              <w:rPr>
                <w:rFonts w:cs="Arial"/>
                <w:i/>
                <w:sz w:val="16"/>
                <w:szCs w:val="18"/>
              </w:rPr>
              <w:t>Заместители директора:</w:t>
            </w:r>
            <w:r w:rsidRPr="0006643F">
              <w:rPr>
                <w:rFonts w:cs="Arial"/>
                <w:caps/>
                <w:sz w:val="18"/>
                <w:szCs w:val="18"/>
              </w:rPr>
              <w:t xml:space="preserve"> </w:t>
            </w:r>
          </w:p>
          <w:p w14:paraId="1ED9357B" w14:textId="5F108E66" w:rsidR="0082539A" w:rsidRPr="0006643F" w:rsidRDefault="0082539A" w:rsidP="0082539A">
            <w:pPr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06643F">
              <w:rPr>
                <w:rFonts w:cs="Arial"/>
                <w:sz w:val="18"/>
                <w:szCs w:val="18"/>
              </w:rPr>
              <w:t xml:space="preserve">ПРИХОДЬКО Наталья Владимировна </w:t>
            </w:r>
          </w:p>
        </w:tc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</w:tcPr>
          <w:p w14:paraId="1933BFDD" w14:textId="77777777" w:rsidR="0082539A" w:rsidRPr="0006643F" w:rsidRDefault="0082539A" w:rsidP="0082539A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4E840E5D" w14:textId="71544ED5" w:rsidR="0082539A" w:rsidRPr="0006643F" w:rsidRDefault="0082539A" w:rsidP="0082539A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06643F">
              <w:rPr>
                <w:rFonts w:cs="Arial"/>
                <w:caps/>
                <w:sz w:val="16"/>
                <w:szCs w:val="16"/>
              </w:rPr>
              <w:t>51-76-06</w:t>
            </w:r>
          </w:p>
        </w:tc>
        <w:tc>
          <w:tcPr>
            <w:tcW w:w="160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A52DA75" w14:textId="77777777" w:rsidR="0082539A" w:rsidRDefault="0082539A" w:rsidP="0082539A">
            <w:pPr>
              <w:jc w:val="center"/>
              <w:rPr>
                <w:rFonts w:cs="Arial"/>
                <w:b/>
                <w:caps/>
                <w:color w:val="000080"/>
                <w:sz w:val="20"/>
                <w:highlight w:val="yellow"/>
                <w:u w:val="single"/>
              </w:rPr>
            </w:pPr>
          </w:p>
        </w:tc>
      </w:tr>
      <w:tr w:rsidR="0082539A" w:rsidRPr="00D10D94" w14:paraId="38EACE39" w14:textId="113B55F9" w:rsidTr="0006643F">
        <w:trPr>
          <w:gridAfter w:val="2"/>
          <w:wAfter w:w="275" w:type="dxa"/>
          <w:trHeight w:val="56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553A4EB8" w14:textId="4A614182" w:rsidR="0082539A" w:rsidRPr="0006643F" w:rsidRDefault="0082539A" w:rsidP="0082539A">
            <w:pPr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06643F">
              <w:rPr>
                <w:rFonts w:cs="Arial"/>
                <w:sz w:val="18"/>
                <w:szCs w:val="18"/>
              </w:rPr>
              <w:t>ЖУКОВА Екатерина Ивановна</w:t>
            </w:r>
          </w:p>
        </w:tc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</w:tcPr>
          <w:p w14:paraId="101AE315" w14:textId="77777777" w:rsidR="0082539A" w:rsidRPr="0006643F" w:rsidRDefault="0082539A" w:rsidP="0082539A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6643F">
              <w:rPr>
                <w:rFonts w:cs="Arial"/>
                <w:caps/>
                <w:sz w:val="16"/>
                <w:szCs w:val="16"/>
              </w:rPr>
              <w:t>51-77-06</w:t>
            </w:r>
          </w:p>
          <w:p w14:paraId="25D45EF3" w14:textId="77777777" w:rsidR="0082539A" w:rsidRPr="0006643F" w:rsidRDefault="0082539A" w:rsidP="0082539A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</w:p>
        </w:tc>
        <w:tc>
          <w:tcPr>
            <w:tcW w:w="160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C5DDDE4" w14:textId="77777777" w:rsidR="0082539A" w:rsidRDefault="0082539A" w:rsidP="0082539A">
            <w:pPr>
              <w:jc w:val="center"/>
              <w:rPr>
                <w:rFonts w:cs="Arial"/>
                <w:b/>
                <w:caps/>
                <w:color w:val="000080"/>
                <w:sz w:val="20"/>
                <w:highlight w:val="yellow"/>
                <w:u w:val="single"/>
              </w:rPr>
            </w:pPr>
          </w:p>
        </w:tc>
      </w:tr>
      <w:tr w:rsidR="0082539A" w:rsidRPr="00D10D94" w14:paraId="5FD151F3" w14:textId="185398CE" w:rsidTr="00057465">
        <w:trPr>
          <w:gridAfter w:val="2"/>
          <w:wAfter w:w="275" w:type="dxa"/>
          <w:trHeight w:val="56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0A0567AB" w14:textId="77777777" w:rsidR="0082539A" w:rsidRPr="0006643F" w:rsidRDefault="0082539A" w:rsidP="0082539A">
            <w:pPr>
              <w:ind w:right="-108" w:hanging="114"/>
              <w:jc w:val="center"/>
              <w:rPr>
                <w:rFonts w:cs="Arial"/>
                <w:b/>
                <w:color w:val="FF0000"/>
                <w:sz w:val="24"/>
                <w:szCs w:val="24"/>
              </w:rPr>
            </w:pPr>
            <w:r w:rsidRPr="0006643F">
              <w:rPr>
                <w:rFonts w:cs="Arial"/>
                <w:b/>
                <w:color w:val="FF0000"/>
                <w:sz w:val="24"/>
                <w:szCs w:val="24"/>
              </w:rPr>
              <w:t>Службы Ченцовой М.А.</w:t>
            </w:r>
          </w:p>
          <w:p w14:paraId="5A19D8D9" w14:textId="77777777" w:rsidR="0082539A" w:rsidRPr="0006643F" w:rsidRDefault="0082539A" w:rsidP="0082539A">
            <w:pPr>
              <w:ind w:right="-108"/>
              <w:rPr>
                <w:rStyle w:val="a3"/>
                <w:rFonts w:cs="Arial"/>
                <w:sz w:val="12"/>
                <w:szCs w:val="12"/>
                <w:highlight w:val="yellow"/>
              </w:rPr>
            </w:pPr>
          </w:p>
        </w:tc>
      </w:tr>
      <w:tr w:rsidR="0082539A" w:rsidRPr="00D10D94" w14:paraId="4AC8ABD8" w14:textId="77777777" w:rsidTr="0006643F">
        <w:trPr>
          <w:gridAfter w:val="2"/>
          <w:wAfter w:w="275" w:type="dxa"/>
          <w:trHeight w:val="56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2A9CA5" w14:textId="77777777" w:rsidR="0082539A" w:rsidRPr="00C435CC" w:rsidRDefault="0082539A" w:rsidP="0082539A">
            <w:pPr>
              <w:rPr>
                <w:rFonts w:cs="Arial"/>
                <w:b/>
                <w:caps/>
                <w:color w:val="000080"/>
                <w:sz w:val="10"/>
                <w:szCs w:val="10"/>
              </w:rPr>
            </w:pPr>
            <w:bookmarkStart w:id="20" w:name="_Hlk162334801"/>
          </w:p>
          <w:p w14:paraId="00C84089" w14:textId="77777777" w:rsidR="0082539A" w:rsidRPr="00DB6A6E" w:rsidRDefault="0082539A" w:rsidP="0082539A">
            <w:pPr>
              <w:jc w:val="center"/>
              <w:rPr>
                <w:rFonts w:cs="Arial"/>
                <w:b/>
                <w:caps/>
                <w:color w:val="000080"/>
                <w:sz w:val="20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</w:rPr>
              <w:t xml:space="preserve">Комитет </w:t>
            </w:r>
            <w:r w:rsidRPr="00D10A03">
              <w:rPr>
                <w:rFonts w:cs="Arial"/>
                <w:b/>
                <w:caps/>
                <w:color w:val="000080"/>
                <w:sz w:val="20"/>
              </w:rPr>
              <w:t>ГРАДОСТРОИТЕЛЬСТВ</w:t>
            </w:r>
            <w:r>
              <w:rPr>
                <w:rFonts w:cs="Arial"/>
                <w:b/>
                <w:caps/>
                <w:color w:val="000080"/>
                <w:sz w:val="20"/>
              </w:rPr>
              <w:t>а и</w:t>
            </w:r>
            <w:r w:rsidRPr="00D10D94">
              <w:rPr>
                <w:rFonts w:cs="Arial"/>
                <w:b/>
                <w:caps/>
                <w:color w:val="000080"/>
                <w:sz w:val="20"/>
              </w:rPr>
              <w:t xml:space="preserve"> зем</w:t>
            </w:r>
            <w:r>
              <w:rPr>
                <w:rFonts w:cs="Arial"/>
                <w:b/>
                <w:caps/>
                <w:color w:val="000080"/>
                <w:sz w:val="20"/>
              </w:rPr>
              <w:t>лепользования</w:t>
            </w:r>
          </w:p>
          <w:p w14:paraId="1D606C0A" w14:textId="77777777" w:rsidR="0082539A" w:rsidRPr="00CD2246" w:rsidRDefault="0082539A" w:rsidP="0082539A">
            <w:pPr>
              <w:jc w:val="center"/>
              <w:rPr>
                <w:rStyle w:val="a3"/>
                <w:rFonts w:ascii="Arial Narrow" w:hAnsi="Arial Narrow"/>
                <w:iCs/>
                <w:sz w:val="16"/>
                <w:szCs w:val="18"/>
              </w:rPr>
            </w:pPr>
            <w:r w:rsidRPr="00D10D94">
              <w:rPr>
                <w:rFonts w:ascii="Arial Narrow" w:hAnsi="Arial Narrow"/>
                <w:iCs/>
                <w:sz w:val="16"/>
                <w:szCs w:val="18"/>
                <w:lang w:val="en-US"/>
              </w:rPr>
              <w:t>E</w:t>
            </w:r>
            <w:r w:rsidRPr="00F52780">
              <w:rPr>
                <w:rFonts w:ascii="Arial Narrow" w:hAnsi="Arial Narrow"/>
                <w:iCs/>
                <w:sz w:val="16"/>
                <w:szCs w:val="18"/>
              </w:rPr>
              <w:t>-</w:t>
            </w:r>
            <w:r w:rsidRPr="00D10D94">
              <w:rPr>
                <w:rFonts w:ascii="Arial Narrow" w:hAnsi="Arial Narrow"/>
                <w:iCs/>
                <w:sz w:val="16"/>
                <w:szCs w:val="18"/>
                <w:lang w:val="en-US"/>
              </w:rPr>
              <w:t>mail</w:t>
            </w:r>
            <w:r w:rsidRPr="00F52780">
              <w:rPr>
                <w:rFonts w:ascii="Arial Narrow" w:hAnsi="Arial Narrow"/>
                <w:iCs/>
                <w:sz w:val="16"/>
                <w:szCs w:val="18"/>
              </w:rPr>
              <w:t xml:space="preserve">: </w:t>
            </w:r>
            <w:hyperlink r:id="rId107" w:history="1">
              <w:r w:rsidRPr="001D1084">
                <w:rPr>
                  <w:rStyle w:val="a3"/>
                  <w:rFonts w:ascii="Arial Narrow" w:hAnsi="Arial Narrow"/>
                  <w:iCs/>
                  <w:sz w:val="16"/>
                  <w:szCs w:val="18"/>
                  <w:lang w:val="en-US"/>
                </w:rPr>
                <w:t>gradzem</w:t>
              </w:r>
              <w:r w:rsidRPr="001D1084">
                <w:rPr>
                  <w:rStyle w:val="a3"/>
                  <w:rFonts w:ascii="Arial Narrow" w:hAnsi="Arial Narrow"/>
                  <w:iCs/>
                  <w:sz w:val="16"/>
                  <w:szCs w:val="18"/>
                </w:rPr>
                <w:t>@</w:t>
              </w:r>
              <w:r w:rsidRPr="001D1084">
                <w:rPr>
                  <w:rStyle w:val="a3"/>
                  <w:rFonts w:ascii="Arial Narrow" w:hAnsi="Arial Narrow"/>
                  <w:iCs/>
                  <w:sz w:val="16"/>
                  <w:szCs w:val="18"/>
                  <w:lang w:val="en-US"/>
                </w:rPr>
                <w:t>admoil</w:t>
              </w:r>
              <w:r w:rsidRPr="001D1084">
                <w:rPr>
                  <w:rStyle w:val="a3"/>
                  <w:rFonts w:ascii="Arial Narrow" w:hAnsi="Arial Narrow"/>
                  <w:iCs/>
                  <w:sz w:val="16"/>
                  <w:szCs w:val="18"/>
                </w:rPr>
                <w:t>.</w:t>
              </w:r>
              <w:r w:rsidRPr="001D1084">
                <w:rPr>
                  <w:rStyle w:val="a3"/>
                  <w:rFonts w:ascii="Arial Narrow" w:hAnsi="Arial Narrow"/>
                  <w:iCs/>
                  <w:sz w:val="16"/>
                  <w:szCs w:val="18"/>
                  <w:lang w:val="en-US"/>
                </w:rPr>
                <w:t>ru</w:t>
              </w:r>
            </w:hyperlink>
          </w:p>
          <w:p w14:paraId="784A05AD" w14:textId="77777777" w:rsidR="0082539A" w:rsidRDefault="0082539A" w:rsidP="0082539A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82539A" w:rsidRPr="00D10D94" w14:paraId="4AACA328" w14:textId="77777777" w:rsidTr="0006643F">
        <w:trPr>
          <w:gridAfter w:val="2"/>
          <w:wAfter w:w="275" w:type="dxa"/>
          <w:trHeight w:val="56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42F997C3" w14:textId="16BEC5B0" w:rsidR="0082539A" w:rsidRDefault="0082539A" w:rsidP="0082539A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Председатель комитета</w:t>
            </w:r>
            <w:r>
              <w:rPr>
                <w:rFonts w:cs="Arial"/>
                <w:i/>
                <w:sz w:val="16"/>
                <w:szCs w:val="16"/>
              </w:rPr>
              <w:t xml:space="preserve"> </w:t>
            </w:r>
          </w:p>
          <w:p w14:paraId="282243A6" w14:textId="0FB1047A" w:rsidR="0082539A" w:rsidRPr="003F3684" w:rsidRDefault="0082539A" w:rsidP="0082539A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ТИХОНОВ Никита Сергеевич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35C452E" w14:textId="77777777" w:rsidR="0082539A" w:rsidRPr="00D10D94" w:rsidRDefault="0082539A" w:rsidP="0082539A">
            <w:pPr>
              <w:rPr>
                <w:rFonts w:cs="Arial"/>
                <w:sz w:val="16"/>
                <w:szCs w:val="16"/>
              </w:rPr>
            </w:pPr>
          </w:p>
          <w:p w14:paraId="25D6C6DC" w14:textId="14456DE7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25-08-19</w:t>
            </w:r>
          </w:p>
          <w:p w14:paraId="4589F0C6" w14:textId="77777777" w:rsidR="0082539A" w:rsidRPr="00D10D94" w:rsidRDefault="0082539A" w:rsidP="0082539A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B97B4E6" w14:textId="77777777" w:rsidR="0082539A" w:rsidRPr="00467E30" w:rsidRDefault="0082539A" w:rsidP="0082539A">
            <w:pPr>
              <w:ind w:right="-108" w:hanging="114"/>
              <w:jc w:val="center"/>
              <w:rPr>
                <w:rStyle w:val="a3"/>
                <w:rFonts w:cs="Arial"/>
                <w:sz w:val="18"/>
                <w:szCs w:val="18"/>
              </w:rPr>
            </w:pPr>
          </w:p>
          <w:p w14:paraId="57E6C1FB" w14:textId="477D8517" w:rsidR="0082539A" w:rsidRDefault="0082539A" w:rsidP="0082539A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467E30">
              <w:rPr>
                <w:rStyle w:val="a3"/>
                <w:rFonts w:cs="Arial"/>
                <w:sz w:val="12"/>
                <w:szCs w:val="12"/>
              </w:rPr>
              <w:t>tihonovns@admoil.ru</w:t>
            </w:r>
          </w:p>
        </w:tc>
      </w:tr>
      <w:tr w:rsidR="0082539A" w:rsidRPr="00D10D94" w14:paraId="792FB710" w14:textId="77777777" w:rsidTr="0006643F">
        <w:trPr>
          <w:gridAfter w:val="2"/>
          <w:wAfter w:w="275" w:type="dxa"/>
          <w:trHeight w:val="56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142819D6" w14:textId="77777777" w:rsidR="0082539A" w:rsidRPr="003F5BC1" w:rsidRDefault="0082539A" w:rsidP="0082539A">
            <w:pPr>
              <w:rPr>
                <w:rFonts w:cs="Arial"/>
                <w:i/>
                <w:sz w:val="10"/>
                <w:szCs w:val="10"/>
              </w:rPr>
            </w:pPr>
          </w:p>
          <w:p w14:paraId="6173E502" w14:textId="77777777" w:rsidR="0082539A" w:rsidRPr="00D10D94" w:rsidRDefault="0082539A" w:rsidP="0082539A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Заместител</w:t>
            </w:r>
            <w:r>
              <w:rPr>
                <w:rFonts w:cs="Arial"/>
                <w:i/>
                <w:sz w:val="16"/>
                <w:szCs w:val="16"/>
              </w:rPr>
              <w:t xml:space="preserve">ь </w:t>
            </w:r>
            <w:r w:rsidRPr="00D10D94">
              <w:rPr>
                <w:rFonts w:cs="Arial"/>
                <w:i/>
                <w:sz w:val="16"/>
                <w:szCs w:val="16"/>
              </w:rPr>
              <w:t>председателя комитета</w:t>
            </w:r>
          </w:p>
          <w:p w14:paraId="3C64CBF5" w14:textId="77777777" w:rsidR="0082539A" w:rsidRDefault="0082539A" w:rsidP="0082539A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ВЯЗНИКОВА Татьяна Анатольевна</w:t>
            </w:r>
          </w:p>
          <w:p w14:paraId="55718248" w14:textId="5011227C" w:rsidR="0082539A" w:rsidRPr="005C28C7" w:rsidRDefault="0082539A" w:rsidP="0082539A">
            <w:pPr>
              <w:rPr>
                <w:rFonts w:cs="Arial"/>
                <w:bCs/>
                <w:sz w:val="8"/>
                <w:szCs w:val="8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149CB19" w14:textId="77777777" w:rsidR="0082539A" w:rsidRPr="003F3684" w:rsidRDefault="0082539A" w:rsidP="0082539A">
            <w:pPr>
              <w:ind w:left="-15"/>
              <w:jc w:val="center"/>
              <w:rPr>
                <w:rFonts w:cs="Arial"/>
                <w:szCs w:val="26"/>
              </w:rPr>
            </w:pPr>
          </w:p>
          <w:p w14:paraId="7E9FF167" w14:textId="28B340F1" w:rsidR="0082539A" w:rsidRPr="00D10D94" w:rsidRDefault="0082539A" w:rsidP="0082539A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22-12-68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A2F238E" w14:textId="77777777" w:rsidR="0082539A" w:rsidRPr="003F3684" w:rsidRDefault="0082539A" w:rsidP="0082539A">
            <w:pPr>
              <w:ind w:right="-108" w:hanging="114"/>
              <w:jc w:val="center"/>
              <w:rPr>
                <w:rStyle w:val="a3"/>
                <w:rFonts w:cs="Arial"/>
                <w:szCs w:val="26"/>
              </w:rPr>
            </w:pPr>
          </w:p>
          <w:p w14:paraId="58FCE6D1" w14:textId="6D73BD60" w:rsidR="0082539A" w:rsidRDefault="00D35891" w:rsidP="0082539A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08" w:history="1">
              <w:r w:rsidR="0082539A" w:rsidRPr="0049699E">
                <w:rPr>
                  <w:rStyle w:val="a3"/>
                  <w:rFonts w:cs="Arial"/>
                  <w:sz w:val="12"/>
                  <w:szCs w:val="12"/>
                </w:rPr>
                <w:t>vyaznikovata</w:t>
              </w:r>
              <w:r w:rsidR="0082539A" w:rsidRPr="0049699E">
                <w:rPr>
                  <w:rStyle w:val="a3"/>
                  <w:rFonts w:cs="Arial"/>
                  <w:sz w:val="12"/>
                  <w:szCs w:val="12"/>
                  <w:lang w:val="en-US"/>
                </w:rPr>
                <w:t>a</w:t>
              </w:r>
              <w:r w:rsidR="0082539A" w:rsidRPr="0049699E">
                <w:rPr>
                  <w:rStyle w:val="a3"/>
                  <w:rFonts w:cs="Arial"/>
                  <w:sz w:val="12"/>
                  <w:szCs w:val="12"/>
                </w:rPr>
                <w:t>@admoil.ru</w:t>
              </w:r>
            </w:hyperlink>
            <w:r w:rsidR="0082539A">
              <w:rPr>
                <w:rFonts w:cs="Arial"/>
                <w:sz w:val="12"/>
                <w:szCs w:val="12"/>
                <w:lang w:val="en-US"/>
              </w:rPr>
              <w:t xml:space="preserve"> </w:t>
            </w:r>
          </w:p>
        </w:tc>
      </w:tr>
      <w:tr w:rsidR="0082539A" w:rsidRPr="00D10D94" w14:paraId="7DDC281E" w14:textId="77777777" w:rsidTr="0006643F">
        <w:trPr>
          <w:gridAfter w:val="2"/>
          <w:wAfter w:w="275" w:type="dxa"/>
          <w:trHeight w:val="56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2EB82330" w14:textId="3B7CD06C" w:rsidR="0082539A" w:rsidRPr="003F5BC1" w:rsidRDefault="0082539A" w:rsidP="0082539A">
            <w:pPr>
              <w:rPr>
                <w:rFonts w:cs="Arial"/>
                <w:i/>
                <w:sz w:val="10"/>
                <w:szCs w:val="10"/>
              </w:rPr>
            </w:pPr>
            <w:r w:rsidRPr="002F6FF5">
              <w:rPr>
                <w:rFonts w:cs="Arial"/>
                <w:sz w:val="18"/>
                <w:szCs w:val="18"/>
              </w:rPr>
              <w:t>ШКРЕБКО Инна Валерьевна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2AA3C7" w14:textId="3E548BBD" w:rsidR="0082539A" w:rsidRPr="003F5BC1" w:rsidRDefault="0082539A" w:rsidP="0082539A">
            <w:pPr>
              <w:ind w:left="-15"/>
              <w:jc w:val="center"/>
              <w:rPr>
                <w:rFonts w:cs="Arial"/>
                <w:sz w:val="30"/>
                <w:szCs w:val="30"/>
              </w:rPr>
            </w:pPr>
            <w:r>
              <w:rPr>
                <w:rFonts w:cs="Arial"/>
                <w:sz w:val="16"/>
                <w:szCs w:val="16"/>
              </w:rPr>
              <w:t>25-01-90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DA041A" w14:textId="41734A20" w:rsidR="0082539A" w:rsidRPr="002F6FF5" w:rsidRDefault="0082539A" w:rsidP="0082539A">
            <w:pPr>
              <w:ind w:right="-108" w:hanging="114"/>
              <w:jc w:val="center"/>
              <w:rPr>
                <w:rStyle w:val="a3"/>
                <w:sz w:val="11"/>
                <w:szCs w:val="11"/>
                <w:lang w:val="en-US"/>
              </w:rPr>
            </w:pPr>
            <w:r w:rsidRPr="002F6FF5">
              <w:rPr>
                <w:rStyle w:val="a3"/>
                <w:sz w:val="11"/>
                <w:szCs w:val="11"/>
                <w:lang w:val="en-US"/>
              </w:rPr>
              <w:t>ShkrebkoIV@admoil.ru</w:t>
            </w:r>
          </w:p>
        </w:tc>
      </w:tr>
      <w:tr w:rsidR="0082539A" w:rsidRPr="00D10D94" w14:paraId="4DC61B24" w14:textId="77777777" w:rsidTr="0006643F">
        <w:trPr>
          <w:gridAfter w:val="2"/>
          <w:wAfter w:w="275" w:type="dxa"/>
          <w:trHeight w:val="56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0C34EDF6" w14:textId="77777777" w:rsidR="0082539A" w:rsidRPr="003F5BC1" w:rsidRDefault="0082539A" w:rsidP="0082539A">
            <w:pPr>
              <w:rPr>
                <w:rFonts w:cs="Arial"/>
                <w:i/>
                <w:sz w:val="10"/>
                <w:szCs w:val="10"/>
              </w:rPr>
            </w:pPr>
          </w:p>
          <w:p w14:paraId="6599A100" w14:textId="77777777" w:rsidR="0082539A" w:rsidRPr="000456A1" w:rsidRDefault="0082539A" w:rsidP="0082539A">
            <w:pPr>
              <w:rPr>
                <w:rFonts w:cs="Arial"/>
                <w:i/>
                <w:sz w:val="16"/>
                <w:szCs w:val="16"/>
              </w:rPr>
            </w:pPr>
            <w:r w:rsidRPr="000456A1">
              <w:rPr>
                <w:rFonts w:cs="Arial"/>
                <w:i/>
                <w:sz w:val="16"/>
                <w:szCs w:val="16"/>
              </w:rPr>
              <w:t>Канцелярия (прием документов)</w:t>
            </w:r>
          </w:p>
          <w:p w14:paraId="51C26466" w14:textId="77777777" w:rsidR="0082539A" w:rsidRPr="000456A1" w:rsidRDefault="0082539A" w:rsidP="0082539A">
            <w:pPr>
              <w:rPr>
                <w:rFonts w:cs="Arial"/>
                <w:i/>
                <w:spacing w:val="-4"/>
                <w:sz w:val="16"/>
                <w:szCs w:val="16"/>
              </w:rPr>
            </w:pPr>
            <w:r>
              <w:rPr>
                <w:rFonts w:cs="Arial"/>
                <w:i/>
                <w:spacing w:val="-4"/>
                <w:sz w:val="16"/>
                <w:szCs w:val="16"/>
              </w:rPr>
              <w:t>и</w:t>
            </w:r>
            <w:r w:rsidRPr="000456A1">
              <w:rPr>
                <w:rFonts w:cs="Arial"/>
                <w:i/>
                <w:spacing w:val="-4"/>
                <w:sz w:val="16"/>
                <w:szCs w:val="16"/>
              </w:rPr>
              <w:t>нженер</w:t>
            </w:r>
            <w:r>
              <w:rPr>
                <w:rFonts w:cs="Arial"/>
                <w:i/>
                <w:spacing w:val="-4"/>
                <w:sz w:val="16"/>
                <w:szCs w:val="16"/>
              </w:rPr>
              <w:t xml:space="preserve">ы 1 категории </w:t>
            </w:r>
            <w:r w:rsidRPr="000456A1">
              <w:rPr>
                <w:rFonts w:cs="Arial"/>
                <w:i/>
                <w:spacing w:val="-4"/>
                <w:sz w:val="16"/>
                <w:szCs w:val="16"/>
              </w:rPr>
              <w:t xml:space="preserve">(МКУ </w:t>
            </w:r>
            <w:r>
              <w:rPr>
                <w:rFonts w:cs="Arial"/>
                <w:i/>
                <w:spacing w:val="-4"/>
                <w:sz w:val="16"/>
                <w:szCs w:val="16"/>
              </w:rPr>
              <w:t>«</w:t>
            </w:r>
            <w:r w:rsidRPr="000456A1">
              <w:rPr>
                <w:rFonts w:cs="Arial"/>
                <w:i/>
                <w:spacing w:val="-4"/>
                <w:sz w:val="16"/>
                <w:szCs w:val="16"/>
              </w:rPr>
              <w:t>УД</w:t>
            </w:r>
            <w:r>
              <w:rPr>
                <w:rFonts w:cs="Arial"/>
                <w:i/>
                <w:spacing w:val="-4"/>
                <w:sz w:val="16"/>
                <w:szCs w:val="16"/>
              </w:rPr>
              <w:t xml:space="preserve"> АНР»</w:t>
            </w:r>
            <w:r w:rsidRPr="000456A1">
              <w:rPr>
                <w:rFonts w:cs="Arial"/>
                <w:i/>
                <w:spacing w:val="-4"/>
                <w:sz w:val="16"/>
                <w:szCs w:val="16"/>
              </w:rPr>
              <w:t>)</w:t>
            </w:r>
          </w:p>
          <w:p w14:paraId="2992905F" w14:textId="77777777" w:rsidR="0082539A" w:rsidRDefault="0082539A" w:rsidP="0082539A">
            <w:pPr>
              <w:rPr>
                <w:rFonts w:cs="Arial"/>
                <w:sz w:val="18"/>
                <w:szCs w:val="18"/>
              </w:rPr>
            </w:pPr>
            <w:r w:rsidRPr="000456A1">
              <w:rPr>
                <w:rFonts w:cs="Arial"/>
                <w:caps/>
                <w:sz w:val="18"/>
                <w:szCs w:val="18"/>
              </w:rPr>
              <w:t xml:space="preserve">Беспалова </w:t>
            </w:r>
            <w:r w:rsidRPr="000456A1">
              <w:rPr>
                <w:rFonts w:cs="Arial"/>
                <w:sz w:val="18"/>
                <w:szCs w:val="18"/>
              </w:rPr>
              <w:t>Наталья Александровна</w:t>
            </w:r>
          </w:p>
          <w:p w14:paraId="2C775E36" w14:textId="76B954E4" w:rsidR="0082539A" w:rsidRPr="00852BE6" w:rsidRDefault="0082539A" w:rsidP="0082539A">
            <w:pPr>
              <w:rPr>
                <w:rFonts w:cs="Arial"/>
                <w:bCs/>
                <w:sz w:val="24"/>
                <w:szCs w:val="24"/>
              </w:rPr>
            </w:pPr>
            <w:r w:rsidRPr="00740FBC">
              <w:rPr>
                <w:rFonts w:cs="Arial"/>
                <w:caps/>
                <w:sz w:val="18"/>
                <w:szCs w:val="18"/>
              </w:rPr>
              <w:t xml:space="preserve">КОЧЕРГА </w:t>
            </w:r>
            <w:r w:rsidRPr="00740FBC">
              <w:rPr>
                <w:rFonts w:cs="Arial"/>
                <w:sz w:val="18"/>
                <w:szCs w:val="18"/>
              </w:rPr>
              <w:t>Екатерина Владиславовна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EFA9A80" w14:textId="77777777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F05FB17" w14:textId="77777777" w:rsidR="0082539A" w:rsidRPr="003F5BC1" w:rsidRDefault="0082539A" w:rsidP="0082539A">
            <w:pPr>
              <w:ind w:left="-15"/>
              <w:jc w:val="center"/>
              <w:rPr>
                <w:rFonts w:cs="Arial"/>
                <w:sz w:val="24"/>
                <w:szCs w:val="24"/>
              </w:rPr>
            </w:pPr>
          </w:p>
          <w:p w14:paraId="137E6BFD" w14:textId="77777777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</w:t>
            </w:r>
            <w:r>
              <w:rPr>
                <w:rFonts w:cs="Arial"/>
                <w:sz w:val="16"/>
                <w:szCs w:val="16"/>
              </w:rPr>
              <w:t>05</w:t>
            </w:r>
          </w:p>
          <w:p w14:paraId="74017916" w14:textId="77777777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29-00-47 факс</w:t>
            </w:r>
          </w:p>
          <w:p w14:paraId="7A66173A" w14:textId="77777777" w:rsidR="0082539A" w:rsidRPr="00D10D94" w:rsidRDefault="0082539A" w:rsidP="0082539A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78F3953" w14:textId="77777777" w:rsidR="0082539A" w:rsidRPr="0006234F" w:rsidRDefault="0082539A" w:rsidP="0082539A">
            <w:pPr>
              <w:ind w:right="-122" w:hanging="100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4C971A91" w14:textId="77777777" w:rsidR="0082539A" w:rsidRPr="00B86510" w:rsidRDefault="0082539A" w:rsidP="0082539A">
            <w:pPr>
              <w:ind w:right="-108" w:hanging="86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5BE2F86D" w14:textId="77777777" w:rsidR="0082539A" w:rsidRPr="003F5BC1" w:rsidRDefault="0082539A" w:rsidP="0082539A">
            <w:pPr>
              <w:ind w:right="-108" w:hanging="86"/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  <w:p w14:paraId="2D615FF1" w14:textId="77777777" w:rsidR="0082539A" w:rsidRPr="00A92259" w:rsidRDefault="00D35891" w:rsidP="0082539A">
            <w:pPr>
              <w:ind w:right="-108" w:hanging="86"/>
              <w:jc w:val="center"/>
              <w:rPr>
                <w:rFonts w:cs="Arial"/>
                <w:caps/>
                <w:sz w:val="12"/>
                <w:szCs w:val="12"/>
              </w:rPr>
            </w:pPr>
            <w:hyperlink r:id="rId109" w:history="1">
              <w:r w:rsidR="0082539A" w:rsidRPr="00A92259">
                <w:rPr>
                  <w:rStyle w:val="a3"/>
                  <w:rFonts w:cs="Arial"/>
                  <w:sz w:val="12"/>
                  <w:szCs w:val="12"/>
                </w:rPr>
                <w:t>bespalovana@admoil.ru</w:t>
              </w:r>
            </w:hyperlink>
            <w:r w:rsidR="0082539A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  <w:p w14:paraId="0BAA5B13" w14:textId="77777777" w:rsidR="0082539A" w:rsidRPr="00DB6A6E" w:rsidRDefault="0082539A" w:rsidP="0082539A">
            <w:pPr>
              <w:ind w:right="-122" w:hanging="100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39961590" w14:textId="2174960F" w:rsidR="0082539A" w:rsidRDefault="0082539A" w:rsidP="0082539A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72388E">
              <w:rPr>
                <w:rStyle w:val="a3"/>
                <w:rFonts w:cs="Arial"/>
                <w:sz w:val="12"/>
                <w:szCs w:val="12"/>
                <w:lang w:val="en-US"/>
              </w:rPr>
              <w:t>KochergaEV</w:t>
            </w:r>
            <w:r w:rsidRPr="007365C3">
              <w:rPr>
                <w:rStyle w:val="a3"/>
                <w:rFonts w:cs="Arial"/>
                <w:sz w:val="12"/>
                <w:szCs w:val="12"/>
              </w:rPr>
              <w:t>@</w:t>
            </w:r>
            <w:r>
              <w:rPr>
                <w:rStyle w:val="a3"/>
                <w:rFonts w:cs="Arial"/>
                <w:sz w:val="12"/>
                <w:szCs w:val="12"/>
                <w:lang w:val="en-US"/>
              </w:rPr>
              <w:t>admoil</w:t>
            </w:r>
            <w:r w:rsidRPr="007365C3">
              <w:rPr>
                <w:rStyle w:val="a3"/>
                <w:rFonts w:cs="Arial"/>
                <w:sz w:val="12"/>
                <w:szCs w:val="12"/>
              </w:rPr>
              <w:t>.</w:t>
            </w:r>
            <w:r>
              <w:rPr>
                <w:rStyle w:val="a3"/>
                <w:rFonts w:cs="Arial"/>
                <w:sz w:val="12"/>
                <w:szCs w:val="12"/>
                <w:lang w:val="en-US"/>
              </w:rPr>
              <w:t>ru</w:t>
            </w:r>
          </w:p>
        </w:tc>
      </w:tr>
      <w:tr w:rsidR="0082539A" w:rsidRPr="00D10D94" w14:paraId="1B66EB1D" w14:textId="77777777" w:rsidTr="005F16E3">
        <w:trPr>
          <w:gridAfter w:val="2"/>
          <w:wAfter w:w="275" w:type="dxa"/>
          <w:trHeight w:val="56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94C0F4" w14:textId="77777777" w:rsidR="0082539A" w:rsidRPr="00EF3AF0" w:rsidRDefault="0082539A" w:rsidP="0082539A">
            <w:pPr>
              <w:pStyle w:val="8"/>
              <w:keepNext w:val="0"/>
              <w:spacing w:before="0" w:after="0"/>
              <w:jc w:val="center"/>
              <w:rPr>
                <w:rFonts w:cs="Arial"/>
                <w:caps/>
                <w:sz w:val="4"/>
                <w:szCs w:val="16"/>
                <w:lang w:val="ru-RU" w:eastAsia="ru-RU"/>
              </w:rPr>
            </w:pPr>
          </w:p>
          <w:p w14:paraId="7E48636F" w14:textId="77777777" w:rsidR="0082539A" w:rsidRDefault="0082539A" w:rsidP="0082539A">
            <w:pPr>
              <w:ind w:right="-108" w:hanging="114"/>
              <w:jc w:val="center"/>
              <w:rPr>
                <w:rFonts w:cs="Arial"/>
                <w:b/>
                <w:bCs/>
                <w:caps/>
                <w:sz w:val="16"/>
                <w:szCs w:val="16"/>
              </w:rPr>
            </w:pPr>
          </w:p>
          <w:p w14:paraId="47611E6B" w14:textId="68A43314" w:rsidR="0082539A" w:rsidRDefault="0082539A" w:rsidP="0082539A">
            <w:pPr>
              <w:ind w:right="-108" w:hanging="114"/>
              <w:jc w:val="center"/>
              <w:rPr>
                <w:rFonts w:cs="Arial"/>
                <w:b/>
                <w:bCs/>
                <w:caps/>
                <w:sz w:val="16"/>
                <w:szCs w:val="16"/>
              </w:rPr>
            </w:pPr>
            <w:r w:rsidRPr="00C435CC">
              <w:rPr>
                <w:rFonts w:cs="Arial"/>
                <w:b/>
                <w:bCs/>
                <w:caps/>
                <w:sz w:val="16"/>
                <w:szCs w:val="16"/>
              </w:rPr>
              <w:t>отдел Землепользования</w:t>
            </w:r>
          </w:p>
          <w:p w14:paraId="54A6BB29" w14:textId="55B2CCA1" w:rsidR="0082539A" w:rsidRPr="00CC531A" w:rsidRDefault="0082539A" w:rsidP="0082539A">
            <w:pPr>
              <w:ind w:right="-108" w:hanging="114"/>
              <w:jc w:val="center"/>
              <w:rPr>
                <w:rStyle w:val="a3"/>
                <w:rFonts w:cs="Arial"/>
                <w:b/>
                <w:bCs/>
                <w:sz w:val="16"/>
                <w:szCs w:val="16"/>
              </w:rPr>
            </w:pPr>
          </w:p>
        </w:tc>
      </w:tr>
      <w:tr w:rsidR="0082539A" w:rsidRPr="00D10D94" w14:paraId="139A0D86" w14:textId="77777777" w:rsidTr="0006643F">
        <w:trPr>
          <w:gridAfter w:val="2"/>
          <w:wAfter w:w="275" w:type="dxa"/>
          <w:trHeight w:val="56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49A0CE19" w14:textId="02278423" w:rsidR="0082539A" w:rsidRDefault="0082539A" w:rsidP="0082539A">
            <w:pPr>
              <w:rPr>
                <w:rFonts w:cs="Arial"/>
                <w:caps/>
                <w:sz w:val="18"/>
                <w:szCs w:val="18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Начальник отдела</w:t>
            </w:r>
            <w:r w:rsidRPr="00D10D94">
              <w:rPr>
                <w:rFonts w:cs="Arial"/>
                <w:caps/>
                <w:sz w:val="18"/>
                <w:szCs w:val="18"/>
              </w:rPr>
              <w:t xml:space="preserve"> </w:t>
            </w:r>
          </w:p>
          <w:p w14:paraId="73A02B2A" w14:textId="77777777" w:rsidR="0082539A" w:rsidRPr="00761E0F" w:rsidRDefault="0082539A" w:rsidP="0082539A">
            <w:pPr>
              <w:rPr>
                <w:rFonts w:cs="Arial"/>
                <w:b/>
                <w:sz w:val="18"/>
                <w:szCs w:val="18"/>
              </w:rPr>
            </w:pPr>
            <w:r w:rsidRPr="00761E0F">
              <w:rPr>
                <w:rFonts w:cs="Arial"/>
                <w:b/>
                <w:sz w:val="18"/>
                <w:szCs w:val="18"/>
              </w:rPr>
              <w:t>ЛИСЬИХ Татьяна Александровна</w:t>
            </w:r>
          </w:p>
          <w:p w14:paraId="36859745" w14:textId="76A35E34" w:rsidR="0082539A" w:rsidRPr="009D3F06" w:rsidRDefault="0082539A" w:rsidP="0082539A">
            <w:pPr>
              <w:rPr>
                <w:rFonts w:cs="Arial"/>
                <w:b/>
                <w:bCs/>
                <w:caps/>
                <w:sz w:val="18"/>
                <w:szCs w:val="18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F128D12" w14:textId="77777777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E08F654" w14:textId="75FF0070" w:rsidR="0082539A" w:rsidRPr="00D10D94" w:rsidRDefault="0082539A" w:rsidP="0082539A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29-00-5</w:t>
            </w:r>
            <w:r>
              <w:rPr>
                <w:rFonts w:cs="Arial"/>
                <w:sz w:val="16"/>
                <w:szCs w:val="16"/>
              </w:rPr>
              <w:t>4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6AF08E2" w14:textId="77777777" w:rsidR="0082539A" w:rsidRPr="00DA7C9E" w:rsidRDefault="0082539A" w:rsidP="0082539A">
            <w:pPr>
              <w:ind w:right="-108" w:hanging="100"/>
              <w:jc w:val="center"/>
              <w:rPr>
                <w:rStyle w:val="a3"/>
                <w:rFonts w:cs="Arial"/>
                <w:sz w:val="20"/>
              </w:rPr>
            </w:pPr>
          </w:p>
          <w:p w14:paraId="0E9ECD23" w14:textId="77777777" w:rsidR="0082539A" w:rsidRDefault="0082539A" w:rsidP="0082539A">
            <w:pPr>
              <w:ind w:right="-108" w:hanging="114"/>
              <w:jc w:val="center"/>
              <w:rPr>
                <w:rStyle w:val="a3"/>
                <w:sz w:val="12"/>
                <w:szCs w:val="12"/>
              </w:rPr>
            </w:pPr>
            <w:r>
              <w:rPr>
                <w:rStyle w:val="a3"/>
                <w:rFonts w:cs="Arial"/>
                <w:sz w:val="12"/>
                <w:szCs w:val="12"/>
              </w:rPr>
              <w:t>-</w:t>
            </w:r>
            <w:hyperlink r:id="rId110" w:history="1">
              <w:r w:rsidRPr="00704BA5">
                <w:rPr>
                  <w:rStyle w:val="a3"/>
                  <w:sz w:val="12"/>
                  <w:szCs w:val="12"/>
                </w:rPr>
                <w:t>lisihta@admoil.ru</w:t>
              </w:r>
            </w:hyperlink>
          </w:p>
          <w:p w14:paraId="78DEBA32" w14:textId="7D307CDF" w:rsidR="0082539A" w:rsidRDefault="0082539A" w:rsidP="0082539A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82539A" w:rsidRPr="00D10D94" w14:paraId="70EE701F" w14:textId="77777777" w:rsidTr="0006643F">
        <w:trPr>
          <w:gridAfter w:val="2"/>
          <w:wAfter w:w="275" w:type="dxa"/>
          <w:trHeight w:val="56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7FE73606" w14:textId="4E84E9B6" w:rsidR="0082539A" w:rsidRPr="00D10D94" w:rsidRDefault="0082539A" w:rsidP="0082539A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6"/>
              </w:rPr>
              <w:t>Специалист-эксперт:</w:t>
            </w:r>
          </w:p>
          <w:p w14:paraId="2FDDD59F" w14:textId="75135640" w:rsidR="0082539A" w:rsidRPr="00852BE6" w:rsidRDefault="0082539A" w:rsidP="0082539A">
            <w:pPr>
              <w:rPr>
                <w:rFonts w:cs="Arial"/>
                <w:bCs/>
                <w:sz w:val="24"/>
                <w:szCs w:val="24"/>
              </w:rPr>
            </w:pPr>
            <w:r w:rsidRPr="002F4787">
              <w:rPr>
                <w:rFonts w:cs="Arial"/>
                <w:bCs/>
                <w:sz w:val="18"/>
                <w:szCs w:val="18"/>
              </w:rPr>
              <w:t>МАКАРОВА Наталья Владимировна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47F211" w14:textId="77777777" w:rsidR="0082539A" w:rsidRPr="001E4598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C590D1A" w14:textId="6C1E27DA" w:rsidR="0082539A" w:rsidRPr="00D10D94" w:rsidRDefault="0082539A" w:rsidP="0082539A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25-68-29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EBC071" w14:textId="77777777" w:rsidR="0082539A" w:rsidRPr="001E4598" w:rsidRDefault="0082539A" w:rsidP="0082539A">
            <w:pPr>
              <w:ind w:right="-108" w:hanging="100"/>
              <w:jc w:val="center"/>
              <w:rPr>
                <w:sz w:val="16"/>
                <w:szCs w:val="16"/>
              </w:rPr>
            </w:pPr>
          </w:p>
          <w:p w14:paraId="2F587E34" w14:textId="7E429EC4" w:rsidR="0082539A" w:rsidRDefault="00D35891" w:rsidP="0082539A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11" w:history="1">
              <w:r w:rsidR="0082539A" w:rsidRPr="00281822">
                <w:rPr>
                  <w:rStyle w:val="a3"/>
                  <w:rFonts w:cs="Arial"/>
                  <w:sz w:val="12"/>
                  <w:szCs w:val="12"/>
                </w:rPr>
                <w:t>makarovanv@admoil.ru</w:t>
              </w:r>
            </w:hyperlink>
          </w:p>
        </w:tc>
      </w:tr>
      <w:tr w:rsidR="0082539A" w:rsidRPr="00D10D94" w14:paraId="68528D5F" w14:textId="77777777" w:rsidTr="0006643F">
        <w:trPr>
          <w:gridAfter w:val="2"/>
          <w:wAfter w:w="275" w:type="dxa"/>
          <w:trHeight w:val="56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16D05DDE" w14:textId="77777777" w:rsidR="0082539A" w:rsidRPr="00386415" w:rsidRDefault="0082539A" w:rsidP="0082539A">
            <w:pPr>
              <w:rPr>
                <w:rFonts w:cs="Arial"/>
                <w:i/>
                <w:sz w:val="4"/>
                <w:szCs w:val="4"/>
              </w:rPr>
            </w:pPr>
          </w:p>
          <w:p w14:paraId="49EDF0F4" w14:textId="484193D0" w:rsidR="0082539A" w:rsidRPr="00D10D94" w:rsidRDefault="0082539A" w:rsidP="0082539A">
            <w:pPr>
              <w:rPr>
                <w:rFonts w:cs="Arial"/>
                <w:caps/>
                <w:sz w:val="18"/>
                <w:szCs w:val="18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Главн</w:t>
            </w:r>
            <w:r>
              <w:rPr>
                <w:rFonts w:cs="Arial"/>
                <w:i/>
                <w:sz w:val="16"/>
                <w:szCs w:val="16"/>
              </w:rPr>
              <w:t>ые</w:t>
            </w:r>
            <w:r w:rsidRPr="00D10D94">
              <w:rPr>
                <w:rFonts w:cs="Arial"/>
                <w:i/>
                <w:sz w:val="16"/>
                <w:szCs w:val="16"/>
              </w:rPr>
              <w:t xml:space="preserve"> специалист</w:t>
            </w:r>
            <w:r>
              <w:rPr>
                <w:rFonts w:cs="Arial"/>
                <w:i/>
                <w:sz w:val="16"/>
                <w:szCs w:val="16"/>
              </w:rPr>
              <w:t>ы</w:t>
            </w:r>
          </w:p>
          <w:p w14:paraId="658B432A" w14:textId="77777777" w:rsidR="0082539A" w:rsidRPr="00386415" w:rsidRDefault="0082539A" w:rsidP="0082539A">
            <w:pPr>
              <w:rPr>
                <w:rFonts w:cs="Arial"/>
                <w:bCs/>
                <w:sz w:val="6"/>
                <w:szCs w:val="6"/>
              </w:rPr>
            </w:pPr>
          </w:p>
          <w:p w14:paraId="1D34DB58" w14:textId="620E9C33" w:rsidR="0082539A" w:rsidRDefault="0082539A" w:rsidP="0082539A">
            <w:pPr>
              <w:rPr>
                <w:rFonts w:cs="Arial"/>
                <w:bCs/>
                <w:sz w:val="18"/>
                <w:szCs w:val="18"/>
              </w:rPr>
            </w:pPr>
            <w:r w:rsidRPr="008E6A47">
              <w:rPr>
                <w:rFonts w:cs="Arial"/>
                <w:bCs/>
                <w:sz w:val="18"/>
                <w:szCs w:val="18"/>
              </w:rPr>
              <w:t>КАЛУГИНА</w:t>
            </w:r>
            <w:r>
              <w:rPr>
                <w:rFonts w:cs="Arial"/>
                <w:bCs/>
                <w:sz w:val="18"/>
                <w:szCs w:val="18"/>
              </w:rPr>
              <w:t xml:space="preserve"> Анастасия Олеговна</w:t>
            </w:r>
          </w:p>
          <w:p w14:paraId="6663F7A6" w14:textId="14D72861" w:rsidR="0082539A" w:rsidRPr="005C28C7" w:rsidRDefault="0082539A" w:rsidP="0082539A">
            <w:pPr>
              <w:rPr>
                <w:rFonts w:cs="Arial"/>
                <w:i/>
                <w:sz w:val="10"/>
                <w:szCs w:val="10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208CD3" w14:textId="69E110B9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29-00-58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C73540" w14:textId="598F636F" w:rsidR="0082539A" w:rsidRDefault="0082539A" w:rsidP="0082539A">
            <w:pPr>
              <w:ind w:right="-108" w:hanging="114"/>
              <w:jc w:val="center"/>
            </w:pPr>
            <w:r w:rsidRPr="00C108EC">
              <w:rPr>
                <w:rStyle w:val="a3"/>
                <w:sz w:val="12"/>
                <w:szCs w:val="12"/>
              </w:rPr>
              <w:t>kaluginaao@admoil.ru</w:t>
            </w:r>
          </w:p>
        </w:tc>
      </w:tr>
      <w:tr w:rsidR="0082539A" w:rsidRPr="00D10D94" w14:paraId="41B3D13C" w14:textId="77777777" w:rsidTr="0006643F">
        <w:trPr>
          <w:gridAfter w:val="2"/>
          <w:wAfter w:w="275" w:type="dxa"/>
          <w:trHeight w:val="56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71586833" w14:textId="77777777" w:rsidR="0082539A" w:rsidRDefault="0082539A" w:rsidP="0082539A">
            <w:pPr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МАРКО Татьяна Борисовна</w:t>
            </w:r>
          </w:p>
          <w:p w14:paraId="23E95BC6" w14:textId="3E2D77C4" w:rsidR="0082539A" w:rsidRPr="00E16F6D" w:rsidRDefault="0082539A" w:rsidP="0082539A">
            <w:pPr>
              <w:rPr>
                <w:rFonts w:cs="Arial"/>
                <w:bCs/>
                <w:sz w:val="10"/>
                <w:szCs w:val="10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728C14" w14:textId="7C123348" w:rsidR="0082539A" w:rsidRPr="00E16F6D" w:rsidRDefault="0082539A" w:rsidP="0082539A">
            <w:pPr>
              <w:jc w:val="center"/>
              <w:rPr>
                <w:rFonts w:cs="Arial"/>
                <w:sz w:val="10"/>
                <w:szCs w:val="10"/>
              </w:rPr>
            </w:pPr>
            <w:r w:rsidRPr="00E16F6D">
              <w:rPr>
                <w:rFonts w:cs="Arial"/>
                <w:sz w:val="16"/>
                <w:szCs w:val="16"/>
              </w:rPr>
              <w:t>29-00-58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74AA3E" w14:textId="63DD9F7D" w:rsidR="0082539A" w:rsidRPr="0058192C" w:rsidRDefault="0082539A" w:rsidP="0082539A">
            <w:pPr>
              <w:ind w:right="-108" w:hanging="114"/>
              <w:jc w:val="center"/>
              <w:rPr>
                <w:rStyle w:val="a3"/>
                <w:sz w:val="4"/>
                <w:szCs w:val="4"/>
              </w:rPr>
            </w:pPr>
            <w:r w:rsidRPr="00EB2B28">
              <w:rPr>
                <w:rStyle w:val="a3"/>
                <w:sz w:val="12"/>
                <w:szCs w:val="12"/>
              </w:rPr>
              <w:t>markotb@admoil.ru</w:t>
            </w:r>
          </w:p>
        </w:tc>
      </w:tr>
      <w:tr w:rsidR="0082539A" w:rsidRPr="00D10D94" w14:paraId="54594B2B" w14:textId="77777777" w:rsidTr="0006643F">
        <w:trPr>
          <w:gridAfter w:val="2"/>
          <w:wAfter w:w="275" w:type="dxa"/>
          <w:trHeight w:val="56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6FB7A534" w14:textId="4A696576" w:rsidR="0082539A" w:rsidRPr="001E4598" w:rsidRDefault="0082539A" w:rsidP="0082539A">
            <w:pPr>
              <w:rPr>
                <w:rFonts w:cs="Arial"/>
                <w:i/>
                <w:sz w:val="10"/>
                <w:szCs w:val="10"/>
              </w:rPr>
            </w:pPr>
            <w:r>
              <w:rPr>
                <w:rFonts w:cs="Arial"/>
                <w:bCs/>
                <w:sz w:val="18"/>
                <w:szCs w:val="18"/>
              </w:rPr>
              <w:t>ШЕСТАКОВА Наталья Геннадьевна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A38675" w14:textId="77777777" w:rsidR="0082539A" w:rsidRPr="0058192C" w:rsidRDefault="0082539A" w:rsidP="0082539A">
            <w:pPr>
              <w:jc w:val="center"/>
              <w:rPr>
                <w:rFonts w:cs="Arial"/>
                <w:sz w:val="2"/>
                <w:szCs w:val="2"/>
              </w:rPr>
            </w:pPr>
          </w:p>
          <w:p w14:paraId="73499CFF" w14:textId="06A601E6" w:rsidR="0082539A" w:rsidRPr="001E4598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 w:rsidRPr="00467E30">
              <w:rPr>
                <w:rFonts w:cs="Arial"/>
                <w:sz w:val="16"/>
                <w:szCs w:val="16"/>
              </w:rPr>
              <w:t>25-68-29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2B1562" w14:textId="77777777" w:rsidR="0082539A" w:rsidRPr="0058192C" w:rsidRDefault="0082539A" w:rsidP="0082539A">
            <w:pPr>
              <w:ind w:right="-108" w:hanging="114"/>
              <w:jc w:val="center"/>
              <w:rPr>
                <w:rStyle w:val="a3"/>
                <w:sz w:val="4"/>
                <w:szCs w:val="4"/>
              </w:rPr>
            </w:pPr>
          </w:p>
          <w:p w14:paraId="6A18CC0F" w14:textId="05E03D8D" w:rsidR="0082539A" w:rsidRPr="0058192C" w:rsidRDefault="0082539A" w:rsidP="0082539A">
            <w:pPr>
              <w:ind w:right="-108" w:hanging="114"/>
              <w:jc w:val="center"/>
              <w:rPr>
                <w:color w:val="0000FF"/>
                <w:sz w:val="12"/>
                <w:szCs w:val="12"/>
                <w:u w:val="single"/>
              </w:rPr>
            </w:pPr>
            <w:r w:rsidRPr="00467E30">
              <w:rPr>
                <w:rStyle w:val="a3"/>
                <w:sz w:val="12"/>
                <w:szCs w:val="12"/>
              </w:rPr>
              <w:t>shestakovang@admoil.ru</w:t>
            </w:r>
          </w:p>
        </w:tc>
      </w:tr>
      <w:bookmarkEnd w:id="20"/>
      <w:tr w:rsidR="0082539A" w:rsidRPr="00D10D94" w14:paraId="0E71233A" w14:textId="77777777" w:rsidTr="0006643F">
        <w:trPr>
          <w:gridAfter w:val="2"/>
          <w:wAfter w:w="275" w:type="dxa"/>
          <w:trHeight w:val="56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5C45725A" w14:textId="77777777" w:rsidR="0082539A" w:rsidRPr="00DA228E" w:rsidRDefault="0082539A" w:rsidP="0082539A">
            <w:pPr>
              <w:rPr>
                <w:rFonts w:cs="Arial"/>
                <w:caps/>
                <w:sz w:val="10"/>
                <w:szCs w:val="10"/>
              </w:rPr>
            </w:pPr>
          </w:p>
          <w:p w14:paraId="44E12FB6" w14:textId="3F633718" w:rsidR="0082539A" w:rsidRDefault="0082539A" w:rsidP="0082539A">
            <w:pPr>
              <w:rPr>
                <w:rFonts w:cs="Arial"/>
                <w:sz w:val="18"/>
                <w:szCs w:val="18"/>
              </w:rPr>
            </w:pPr>
            <w:r w:rsidRPr="00014A16">
              <w:rPr>
                <w:rFonts w:cs="Arial"/>
                <w:caps/>
                <w:sz w:val="18"/>
                <w:szCs w:val="18"/>
              </w:rPr>
              <w:t xml:space="preserve">КОРЕПАНОВ </w:t>
            </w:r>
            <w:r w:rsidRPr="00014A16">
              <w:rPr>
                <w:rFonts w:cs="Arial"/>
                <w:sz w:val="18"/>
                <w:szCs w:val="18"/>
              </w:rPr>
              <w:t>Егор Михайлович</w:t>
            </w:r>
          </w:p>
          <w:p w14:paraId="4424B394" w14:textId="77777777" w:rsidR="0082539A" w:rsidRDefault="0082539A" w:rsidP="0082539A">
            <w:pPr>
              <w:rPr>
                <w:rFonts w:cs="Arial"/>
                <w:bCs/>
                <w:sz w:val="18"/>
                <w:szCs w:val="18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0A20A9" w14:textId="0DF02386" w:rsidR="0082539A" w:rsidRPr="0058192C" w:rsidRDefault="0082539A" w:rsidP="0082539A">
            <w:pPr>
              <w:jc w:val="center"/>
              <w:rPr>
                <w:rFonts w:cs="Arial"/>
                <w:sz w:val="2"/>
                <w:szCs w:val="2"/>
              </w:rPr>
            </w:pPr>
            <w:r>
              <w:rPr>
                <w:rFonts w:cs="Arial"/>
                <w:sz w:val="16"/>
                <w:szCs w:val="16"/>
              </w:rPr>
              <w:t>29-00-62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93E2D0" w14:textId="508F8D51" w:rsidR="0082539A" w:rsidRPr="0058192C" w:rsidRDefault="0082539A" w:rsidP="0082539A">
            <w:pPr>
              <w:ind w:right="-108" w:hanging="114"/>
              <w:jc w:val="center"/>
              <w:rPr>
                <w:rStyle w:val="a3"/>
                <w:sz w:val="4"/>
                <w:szCs w:val="4"/>
              </w:rPr>
            </w:pPr>
            <w:r w:rsidRPr="00014A16">
              <w:rPr>
                <w:rStyle w:val="a3"/>
                <w:sz w:val="12"/>
                <w:szCs w:val="12"/>
              </w:rPr>
              <w:t>korepanovem@admoil.ru</w:t>
            </w:r>
          </w:p>
        </w:tc>
      </w:tr>
      <w:tr w:rsidR="0082539A" w:rsidRPr="00D10D94" w14:paraId="51031066" w14:textId="77777777" w:rsidTr="0006643F">
        <w:trPr>
          <w:gridAfter w:val="2"/>
          <w:wAfter w:w="275" w:type="dxa"/>
          <w:trHeight w:val="56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0362F486" w14:textId="2785E181" w:rsidR="0082539A" w:rsidRPr="009724BB" w:rsidRDefault="0082539A" w:rsidP="0082539A">
            <w:pPr>
              <w:rPr>
                <w:rFonts w:cs="Arial"/>
                <w:i/>
                <w:sz w:val="16"/>
                <w:szCs w:val="16"/>
              </w:rPr>
            </w:pPr>
            <w:r w:rsidRPr="009724BB">
              <w:rPr>
                <w:rFonts w:cs="Arial"/>
                <w:i/>
                <w:sz w:val="16"/>
                <w:szCs w:val="16"/>
              </w:rPr>
              <w:t>Инженер</w:t>
            </w:r>
            <w:r>
              <w:rPr>
                <w:rFonts w:cs="Arial"/>
                <w:i/>
                <w:sz w:val="16"/>
                <w:szCs w:val="16"/>
              </w:rPr>
              <w:t>ы</w:t>
            </w:r>
            <w:r w:rsidRPr="009724BB">
              <w:rPr>
                <w:rFonts w:cs="Arial"/>
                <w:i/>
                <w:sz w:val="16"/>
                <w:szCs w:val="16"/>
              </w:rPr>
              <w:t xml:space="preserve"> 1 кат</w:t>
            </w:r>
            <w:r>
              <w:rPr>
                <w:rFonts w:cs="Arial"/>
                <w:i/>
                <w:sz w:val="16"/>
                <w:szCs w:val="16"/>
              </w:rPr>
              <w:t>егории (МКУ «УД АНР»)</w:t>
            </w:r>
          </w:p>
          <w:p w14:paraId="78BB4DA8" w14:textId="016A0F4C" w:rsidR="0082539A" w:rsidRDefault="0082539A" w:rsidP="0082539A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ВАСБЕЕВ </w:t>
            </w:r>
            <w:r w:rsidRPr="00D10D94">
              <w:rPr>
                <w:rFonts w:cs="Arial"/>
                <w:sz w:val="18"/>
                <w:szCs w:val="18"/>
              </w:rPr>
              <w:t>Радик Мавл</w:t>
            </w:r>
            <w:r>
              <w:rPr>
                <w:rFonts w:cs="Arial"/>
                <w:sz w:val="18"/>
                <w:szCs w:val="18"/>
              </w:rPr>
              <w:t>и</w:t>
            </w:r>
            <w:r w:rsidRPr="00D10D94">
              <w:rPr>
                <w:rFonts w:cs="Arial"/>
                <w:sz w:val="18"/>
                <w:szCs w:val="18"/>
              </w:rPr>
              <w:t>тянович</w:t>
            </w:r>
          </w:p>
          <w:p w14:paraId="5CD99373" w14:textId="77777777" w:rsidR="0082539A" w:rsidRPr="0058192C" w:rsidRDefault="0082539A" w:rsidP="0082539A">
            <w:pPr>
              <w:rPr>
                <w:rFonts w:cs="Arial"/>
                <w:sz w:val="4"/>
                <w:szCs w:val="4"/>
              </w:rPr>
            </w:pPr>
          </w:p>
          <w:p w14:paraId="6EEBEFB4" w14:textId="77C26C22" w:rsidR="0082539A" w:rsidRPr="001E4598" w:rsidRDefault="0082539A" w:rsidP="0082539A">
            <w:pPr>
              <w:rPr>
                <w:rFonts w:cs="Arial"/>
                <w:bCs/>
                <w:sz w:val="4"/>
                <w:szCs w:val="4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4A6EAA" w14:textId="77777777" w:rsidR="0082539A" w:rsidRPr="009724BB" w:rsidRDefault="0082539A" w:rsidP="0082539A">
            <w:pPr>
              <w:ind w:left="-15"/>
              <w:jc w:val="center"/>
              <w:rPr>
                <w:rFonts w:cs="Arial"/>
                <w:sz w:val="4"/>
                <w:szCs w:val="4"/>
              </w:rPr>
            </w:pPr>
          </w:p>
          <w:p w14:paraId="6C57B104" w14:textId="631C3205" w:rsidR="0082539A" w:rsidRPr="00CC531A" w:rsidRDefault="0082539A" w:rsidP="0082539A">
            <w:pPr>
              <w:ind w:left="-15"/>
              <w:jc w:val="center"/>
              <w:rPr>
                <w:rFonts w:cs="Arial"/>
                <w:sz w:val="6"/>
                <w:szCs w:val="6"/>
              </w:rPr>
            </w:pPr>
            <w:r>
              <w:rPr>
                <w:rFonts w:cs="Arial"/>
                <w:sz w:val="16"/>
                <w:szCs w:val="16"/>
              </w:rPr>
              <w:t>29-00-62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4ED54A" w14:textId="77777777" w:rsidR="0082539A" w:rsidRPr="005C28C7" w:rsidRDefault="0082539A" w:rsidP="0082539A">
            <w:pPr>
              <w:ind w:right="-108"/>
              <w:rPr>
                <w:rFonts w:cs="Arial"/>
                <w:sz w:val="2"/>
                <w:szCs w:val="2"/>
              </w:rPr>
            </w:pPr>
          </w:p>
          <w:p w14:paraId="2B108B06" w14:textId="77777777" w:rsidR="0082539A" w:rsidRPr="001E4598" w:rsidRDefault="0082539A" w:rsidP="0082539A">
            <w:pPr>
              <w:ind w:right="-108" w:hanging="114"/>
              <w:rPr>
                <w:sz w:val="2"/>
                <w:szCs w:val="2"/>
              </w:rPr>
            </w:pPr>
          </w:p>
          <w:p w14:paraId="7B2EE48E" w14:textId="1E91A859" w:rsidR="0082539A" w:rsidRDefault="00D35891" w:rsidP="0082539A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12" w:history="1">
              <w:r w:rsidR="0082539A" w:rsidRPr="003330B0">
                <w:rPr>
                  <w:rStyle w:val="a3"/>
                  <w:rFonts w:cs="Arial"/>
                  <w:sz w:val="12"/>
                  <w:szCs w:val="12"/>
                </w:rPr>
                <w:t>vasbeevrm@admoil.ru</w:t>
              </w:r>
            </w:hyperlink>
          </w:p>
        </w:tc>
      </w:tr>
      <w:tr w:rsidR="0082539A" w:rsidRPr="00D10D94" w14:paraId="27DBEF19" w14:textId="77777777" w:rsidTr="0006643F">
        <w:trPr>
          <w:gridAfter w:val="2"/>
          <w:wAfter w:w="275" w:type="dxa"/>
          <w:trHeight w:val="56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24F93A33" w14:textId="122ED7B7" w:rsidR="0082539A" w:rsidRPr="00014A16" w:rsidRDefault="0082539A" w:rsidP="0082539A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ПРОЗОРОВА</w:t>
            </w:r>
            <w:r w:rsidRPr="00014A16">
              <w:rPr>
                <w:rFonts w:cs="Arial"/>
                <w:caps/>
                <w:sz w:val="18"/>
                <w:szCs w:val="18"/>
              </w:rPr>
              <w:t xml:space="preserve"> </w:t>
            </w:r>
            <w:r w:rsidRPr="00014A16">
              <w:rPr>
                <w:rFonts w:cs="Arial"/>
                <w:sz w:val="18"/>
                <w:szCs w:val="18"/>
              </w:rPr>
              <w:t>Полина Владимировна</w:t>
            </w:r>
          </w:p>
          <w:p w14:paraId="25DFBB84" w14:textId="77777777" w:rsidR="0082539A" w:rsidRPr="00014A16" w:rsidRDefault="0082539A" w:rsidP="0082539A">
            <w:pPr>
              <w:rPr>
                <w:rFonts w:cs="Arial"/>
                <w:caps/>
                <w:sz w:val="10"/>
                <w:szCs w:val="10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C705FE" w14:textId="77777777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29-00-52</w:t>
            </w:r>
          </w:p>
          <w:p w14:paraId="13298076" w14:textId="77777777" w:rsidR="0082539A" w:rsidRPr="00014A16" w:rsidRDefault="0082539A" w:rsidP="0082539A">
            <w:pPr>
              <w:jc w:val="center"/>
              <w:rPr>
                <w:rFonts w:cs="Arial"/>
                <w:sz w:val="10"/>
                <w:szCs w:val="10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EA7FFD" w14:textId="77777777" w:rsidR="0082539A" w:rsidRDefault="0082539A" w:rsidP="0082539A">
            <w:pPr>
              <w:jc w:val="center"/>
              <w:rPr>
                <w:rStyle w:val="a3"/>
                <w:sz w:val="12"/>
                <w:szCs w:val="12"/>
              </w:rPr>
            </w:pPr>
            <w:r w:rsidRPr="00EA6A72">
              <w:rPr>
                <w:rStyle w:val="a3"/>
                <w:sz w:val="12"/>
                <w:szCs w:val="12"/>
              </w:rPr>
              <w:t>branishevskayapv@</w:t>
            </w:r>
          </w:p>
          <w:p w14:paraId="6D3CD151" w14:textId="77777777" w:rsidR="0082539A" w:rsidRPr="0028395C" w:rsidRDefault="0082539A" w:rsidP="0082539A">
            <w:pPr>
              <w:jc w:val="center"/>
              <w:rPr>
                <w:rStyle w:val="a3"/>
                <w:sz w:val="12"/>
                <w:szCs w:val="12"/>
              </w:rPr>
            </w:pPr>
            <w:r w:rsidRPr="001E4598">
              <w:rPr>
                <w:rStyle w:val="a3"/>
                <w:sz w:val="12"/>
                <w:szCs w:val="12"/>
                <w:lang w:val="en-US"/>
              </w:rPr>
              <w:t>admoil</w:t>
            </w:r>
            <w:r w:rsidRPr="00A067B2">
              <w:rPr>
                <w:rStyle w:val="a3"/>
                <w:sz w:val="12"/>
                <w:szCs w:val="12"/>
              </w:rPr>
              <w:t>.</w:t>
            </w:r>
            <w:r w:rsidRPr="001E4598">
              <w:rPr>
                <w:rStyle w:val="a3"/>
                <w:sz w:val="12"/>
                <w:szCs w:val="12"/>
                <w:lang w:val="en-US"/>
              </w:rPr>
              <w:t>ru</w:t>
            </w:r>
          </w:p>
          <w:p w14:paraId="3A31E99D" w14:textId="77777777" w:rsidR="0082539A" w:rsidRPr="00BC2C0A" w:rsidRDefault="0082539A" w:rsidP="0082539A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82539A" w:rsidRPr="00D10D94" w14:paraId="2078B9EC" w14:textId="77777777" w:rsidTr="0006643F">
        <w:trPr>
          <w:gridAfter w:val="2"/>
          <w:wAfter w:w="275" w:type="dxa"/>
          <w:trHeight w:val="56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3894EBBB" w14:textId="77777777" w:rsidR="0082539A" w:rsidRDefault="0082539A" w:rsidP="0082539A">
            <w:pPr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ВОСТРУХИНА Марина Михайловна</w:t>
            </w:r>
          </w:p>
          <w:p w14:paraId="7E527A65" w14:textId="77777777" w:rsidR="0082539A" w:rsidRPr="0047485D" w:rsidRDefault="0082539A" w:rsidP="0082539A">
            <w:pPr>
              <w:rPr>
                <w:rFonts w:cs="Arial"/>
                <w:caps/>
                <w:sz w:val="6"/>
                <w:szCs w:val="6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D2E71E6" w14:textId="78FA8CDB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29-00-58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9D44C1D" w14:textId="5826F68A" w:rsidR="0082539A" w:rsidRPr="00BC2C0A" w:rsidRDefault="0082539A" w:rsidP="0082539A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3167A1">
              <w:rPr>
                <w:rStyle w:val="a3"/>
                <w:rFonts w:cs="Arial"/>
                <w:sz w:val="12"/>
                <w:szCs w:val="12"/>
              </w:rPr>
              <w:t>vostruhinamm@admoil.ru</w:t>
            </w:r>
          </w:p>
        </w:tc>
      </w:tr>
      <w:tr w:rsidR="0082539A" w:rsidRPr="00D10D94" w14:paraId="385D448C" w14:textId="77777777" w:rsidTr="005F16E3">
        <w:trPr>
          <w:gridAfter w:val="2"/>
          <w:wAfter w:w="275" w:type="dxa"/>
          <w:trHeight w:val="56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3A11AB" w14:textId="77777777" w:rsidR="0082539A" w:rsidRDefault="0082539A" w:rsidP="0082539A">
            <w:pPr>
              <w:rPr>
                <w:rFonts w:cs="Arial"/>
                <w:b/>
                <w:caps/>
                <w:sz w:val="16"/>
                <w:szCs w:val="16"/>
              </w:rPr>
            </w:pPr>
          </w:p>
          <w:p w14:paraId="020BC1BB" w14:textId="77777777" w:rsidR="0082539A" w:rsidRDefault="0082539A" w:rsidP="0082539A">
            <w:pPr>
              <w:ind w:right="-108" w:hanging="114"/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3577D7">
              <w:rPr>
                <w:rFonts w:cs="Arial"/>
                <w:b/>
                <w:caps/>
                <w:sz w:val="16"/>
                <w:szCs w:val="16"/>
              </w:rPr>
              <w:t>Отдел земельного кадастра и учЁта земель</w:t>
            </w:r>
          </w:p>
          <w:p w14:paraId="549A23D3" w14:textId="0CFA86A3" w:rsidR="0082539A" w:rsidRPr="00CC531A" w:rsidRDefault="0082539A" w:rsidP="0082539A">
            <w:pPr>
              <w:ind w:right="-108" w:hanging="114"/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</w:tc>
      </w:tr>
      <w:tr w:rsidR="0082539A" w:rsidRPr="00D10D94" w14:paraId="19B372E0" w14:textId="77777777" w:rsidTr="0006643F">
        <w:trPr>
          <w:gridAfter w:val="2"/>
          <w:wAfter w:w="275" w:type="dxa"/>
          <w:trHeight w:val="56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3BB9E249" w14:textId="77777777" w:rsidR="0082539A" w:rsidRPr="00D10D94" w:rsidRDefault="0082539A" w:rsidP="0082539A">
            <w:pPr>
              <w:rPr>
                <w:rFonts w:cs="Arial"/>
                <w:caps/>
                <w:sz w:val="18"/>
                <w:szCs w:val="18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Начальник отдела</w:t>
            </w:r>
          </w:p>
          <w:p w14:paraId="67D5ECFE" w14:textId="652ADC30" w:rsidR="0082539A" w:rsidRPr="00852BE6" w:rsidRDefault="0082539A" w:rsidP="0082539A">
            <w:pPr>
              <w:rPr>
                <w:rFonts w:cs="Arial"/>
                <w:bCs/>
                <w:sz w:val="24"/>
                <w:szCs w:val="24"/>
              </w:rPr>
            </w:pPr>
            <w:r w:rsidRPr="00C54CDD">
              <w:rPr>
                <w:rFonts w:cs="Arial"/>
                <w:b/>
                <w:bCs/>
                <w:sz w:val="18"/>
                <w:szCs w:val="18"/>
              </w:rPr>
              <w:t>ВЕРДЫШ Наталья Викторовна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84E1D31" w14:textId="77777777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7C2AF07" w14:textId="77777777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25-02-31</w:t>
            </w:r>
          </w:p>
          <w:p w14:paraId="14F1B926" w14:textId="77777777" w:rsidR="0082539A" w:rsidRPr="001E4598" w:rsidRDefault="0082539A" w:rsidP="0082539A">
            <w:pPr>
              <w:jc w:val="center"/>
              <w:rPr>
                <w:rFonts w:cs="Arial"/>
                <w:caps/>
                <w:sz w:val="10"/>
                <w:szCs w:val="10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2C16B4B" w14:textId="77777777" w:rsidR="0082539A" w:rsidRPr="00C54CDD" w:rsidRDefault="0082539A" w:rsidP="0082539A">
            <w:pPr>
              <w:ind w:right="-108" w:hanging="114"/>
              <w:jc w:val="center"/>
              <w:rPr>
                <w:sz w:val="18"/>
                <w:szCs w:val="18"/>
              </w:rPr>
            </w:pPr>
          </w:p>
          <w:p w14:paraId="1858975C" w14:textId="013E0E97" w:rsidR="0082539A" w:rsidRDefault="00D35891" w:rsidP="0082539A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13" w:history="1">
              <w:r w:rsidR="0082539A" w:rsidRPr="00692598">
                <w:rPr>
                  <w:rStyle w:val="a3"/>
                  <w:rFonts w:cs="Arial"/>
                  <w:sz w:val="12"/>
                  <w:szCs w:val="12"/>
                </w:rPr>
                <w:t>verdishnv@admoil.ru</w:t>
              </w:r>
            </w:hyperlink>
            <w:r w:rsidR="0082539A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82539A" w:rsidRPr="00D10D94" w14:paraId="24D18998" w14:textId="77777777" w:rsidTr="0006643F">
        <w:trPr>
          <w:gridAfter w:val="2"/>
          <w:wAfter w:w="275" w:type="dxa"/>
          <w:trHeight w:val="56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44C27186" w14:textId="781DE1DF" w:rsidR="0082539A" w:rsidRDefault="0082539A" w:rsidP="0082539A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С</w:t>
            </w:r>
            <w:r w:rsidRPr="00D10D94">
              <w:rPr>
                <w:rFonts w:cs="Arial"/>
                <w:i/>
                <w:sz w:val="16"/>
                <w:szCs w:val="16"/>
              </w:rPr>
              <w:t>пециалист</w:t>
            </w:r>
            <w:r>
              <w:rPr>
                <w:rFonts w:cs="Arial"/>
                <w:i/>
                <w:sz w:val="16"/>
                <w:szCs w:val="16"/>
              </w:rPr>
              <w:t>-эксперт:</w:t>
            </w:r>
          </w:p>
          <w:p w14:paraId="160B7850" w14:textId="728A0422" w:rsidR="0082539A" w:rsidRPr="00852BE6" w:rsidRDefault="0082539A" w:rsidP="0082539A">
            <w:pPr>
              <w:rPr>
                <w:rFonts w:cs="Arial"/>
                <w:bCs/>
                <w:sz w:val="24"/>
                <w:szCs w:val="24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ВАСЮТИНская </w:t>
            </w:r>
            <w:r w:rsidRPr="00D10D94">
              <w:rPr>
                <w:rFonts w:cs="Arial"/>
                <w:sz w:val="18"/>
                <w:szCs w:val="18"/>
              </w:rPr>
              <w:t>Тамара Юрьевна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3CD8B95" w14:textId="77777777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1135341" w14:textId="6F709716" w:rsidR="0082539A" w:rsidRPr="00D10D94" w:rsidRDefault="0082539A" w:rsidP="0082539A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25-02-31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D611D87" w14:textId="77777777" w:rsidR="0082539A" w:rsidRPr="00F063B4" w:rsidRDefault="0082539A" w:rsidP="0082539A">
            <w:pPr>
              <w:ind w:right="-108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6D6DB54F" w14:textId="21B6ABAC" w:rsidR="0082539A" w:rsidRDefault="00D35891" w:rsidP="0082539A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14" w:history="1">
              <w:r w:rsidR="0082539A" w:rsidRPr="0098391B">
                <w:rPr>
                  <w:rStyle w:val="a3"/>
                  <w:rFonts w:cs="Arial"/>
                  <w:sz w:val="12"/>
                  <w:szCs w:val="12"/>
                </w:rPr>
                <w:t>vasutinskayaty@admoil.ru</w:t>
              </w:r>
            </w:hyperlink>
            <w:r w:rsidR="0082539A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82539A" w:rsidRPr="00D10D94" w14:paraId="1C3EC173" w14:textId="77777777" w:rsidTr="0006643F">
        <w:trPr>
          <w:gridAfter w:val="2"/>
          <w:wAfter w:w="275" w:type="dxa"/>
          <w:trHeight w:val="56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253EACA6" w14:textId="77777777" w:rsidR="0082539A" w:rsidRDefault="0082539A" w:rsidP="0082539A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Главный специалист</w:t>
            </w:r>
          </w:p>
          <w:p w14:paraId="4D668692" w14:textId="280C03EB" w:rsidR="0082539A" w:rsidRDefault="0082539A" w:rsidP="0082539A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bCs/>
                <w:sz w:val="18"/>
                <w:szCs w:val="18"/>
              </w:rPr>
              <w:lastRenderedPageBreak/>
              <w:t>СПИЦЫН</w:t>
            </w:r>
            <w:r w:rsidRPr="0042529C">
              <w:rPr>
                <w:rFonts w:cs="Arial"/>
                <w:bCs/>
                <w:sz w:val="18"/>
                <w:szCs w:val="18"/>
              </w:rPr>
              <w:t xml:space="preserve"> Илья Дмитриевич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D79B0CC" w14:textId="77777777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1457FA7" w14:textId="1CD549B7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lastRenderedPageBreak/>
              <w:t>25-01-10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13B8CD7" w14:textId="77777777" w:rsidR="0082539A" w:rsidRPr="0042529C" w:rsidRDefault="0082539A" w:rsidP="0082539A">
            <w:pPr>
              <w:ind w:right="-108" w:hanging="114"/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  <w:p w14:paraId="123F2A19" w14:textId="0657B559" w:rsidR="0082539A" w:rsidRPr="00F063B4" w:rsidRDefault="0082539A" w:rsidP="0082539A">
            <w:pPr>
              <w:ind w:right="-108" w:hanging="114"/>
              <w:jc w:val="center"/>
              <w:rPr>
                <w:rStyle w:val="a3"/>
                <w:rFonts w:cs="Arial"/>
                <w:sz w:val="20"/>
              </w:rPr>
            </w:pPr>
            <w:r w:rsidRPr="0042529C">
              <w:rPr>
                <w:rStyle w:val="a3"/>
                <w:sz w:val="12"/>
                <w:szCs w:val="12"/>
                <w:lang w:val="en-US"/>
              </w:rPr>
              <w:lastRenderedPageBreak/>
              <w:t>spicinid@admoil.ru</w:t>
            </w:r>
          </w:p>
        </w:tc>
      </w:tr>
      <w:tr w:rsidR="0082539A" w:rsidRPr="00D10D94" w14:paraId="7ECFE80A" w14:textId="77777777" w:rsidTr="0006643F">
        <w:trPr>
          <w:gridAfter w:val="2"/>
          <w:wAfter w:w="275" w:type="dxa"/>
          <w:trHeight w:val="56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77E4A0F9" w14:textId="77777777" w:rsidR="0082539A" w:rsidRDefault="0082539A" w:rsidP="0082539A">
            <w:pPr>
              <w:rPr>
                <w:rFonts w:cs="Arial"/>
                <w:caps/>
                <w:sz w:val="4"/>
                <w:szCs w:val="4"/>
              </w:rPr>
            </w:pPr>
          </w:p>
          <w:p w14:paraId="1F0DD09A" w14:textId="77777777" w:rsidR="0082539A" w:rsidRDefault="0082539A" w:rsidP="0082539A">
            <w:pPr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6"/>
              </w:rPr>
              <w:t>Главный специалист</w:t>
            </w:r>
            <w:r>
              <w:rPr>
                <w:rFonts w:cs="Arial"/>
                <w:bCs/>
                <w:sz w:val="18"/>
                <w:szCs w:val="18"/>
              </w:rPr>
              <w:t xml:space="preserve"> </w:t>
            </w:r>
          </w:p>
          <w:p w14:paraId="29EE93D0" w14:textId="7537E01C" w:rsidR="0082539A" w:rsidRPr="00A87C9C" w:rsidRDefault="0082539A" w:rsidP="0082539A">
            <w:pPr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-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2368666" w14:textId="77777777" w:rsidR="0082539A" w:rsidRDefault="0082539A" w:rsidP="0082539A">
            <w:pPr>
              <w:rPr>
                <w:rFonts w:cs="Arial"/>
                <w:sz w:val="6"/>
                <w:szCs w:val="6"/>
              </w:rPr>
            </w:pPr>
          </w:p>
          <w:p w14:paraId="7EBF4E64" w14:textId="77777777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0A94EBB" w14:textId="0E531647" w:rsidR="0082539A" w:rsidRPr="00D10D94" w:rsidRDefault="0082539A" w:rsidP="0082539A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29-00-52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3E304E" w14:textId="61C59D7E" w:rsidR="0082539A" w:rsidRDefault="0082539A" w:rsidP="0082539A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82539A" w:rsidRPr="00D10D94" w14:paraId="34288899" w14:textId="77777777" w:rsidTr="0006643F">
        <w:trPr>
          <w:gridAfter w:val="2"/>
          <w:wAfter w:w="275" w:type="dxa"/>
          <w:trHeight w:val="56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54410AFE" w14:textId="77777777" w:rsidR="0082539A" w:rsidRPr="003167A1" w:rsidRDefault="0082539A" w:rsidP="0082539A">
            <w:pPr>
              <w:ind w:right="-182"/>
              <w:rPr>
                <w:rFonts w:cs="Arial"/>
                <w:i/>
                <w:spacing w:val="-4"/>
                <w:sz w:val="2"/>
                <w:szCs w:val="2"/>
              </w:rPr>
            </w:pPr>
          </w:p>
          <w:p w14:paraId="25DC1124" w14:textId="068F15B0" w:rsidR="0082539A" w:rsidRPr="00311C50" w:rsidRDefault="0082539A" w:rsidP="0082539A">
            <w:pPr>
              <w:ind w:right="-182"/>
              <w:rPr>
                <w:rFonts w:cs="Arial"/>
                <w:i/>
                <w:spacing w:val="-4"/>
                <w:sz w:val="16"/>
                <w:szCs w:val="16"/>
              </w:rPr>
            </w:pPr>
            <w:r w:rsidRPr="00AD37E6">
              <w:rPr>
                <w:rFonts w:cs="Arial"/>
                <w:i/>
                <w:spacing w:val="-4"/>
                <w:sz w:val="16"/>
                <w:szCs w:val="16"/>
              </w:rPr>
              <w:t>Инженеры 1 категории (МКУ «УД АНР»)</w:t>
            </w:r>
            <w:r>
              <w:rPr>
                <w:rFonts w:cs="Arial"/>
                <w:i/>
                <w:spacing w:val="-4"/>
                <w:sz w:val="16"/>
                <w:szCs w:val="16"/>
              </w:rPr>
              <w:t xml:space="preserve"> 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8A5D63" w14:textId="0F6BE98A" w:rsidR="0082539A" w:rsidRPr="00D10D94" w:rsidRDefault="0082539A" w:rsidP="0082539A">
            <w:pPr>
              <w:rPr>
                <w:rFonts w:cs="Arial"/>
                <w:caps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B33D07D" w14:textId="77777777" w:rsidR="0082539A" w:rsidRPr="00643D14" w:rsidRDefault="0082539A" w:rsidP="0082539A">
            <w:pPr>
              <w:ind w:right="-108"/>
              <w:rPr>
                <w:sz w:val="10"/>
                <w:szCs w:val="10"/>
              </w:rPr>
            </w:pPr>
          </w:p>
          <w:p w14:paraId="052D4123" w14:textId="39EAFA3F" w:rsidR="0082539A" w:rsidRDefault="0082539A" w:rsidP="0082539A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82539A" w:rsidRPr="00D10D94" w14:paraId="49909A31" w14:textId="77777777" w:rsidTr="0006643F">
        <w:trPr>
          <w:gridAfter w:val="2"/>
          <w:wAfter w:w="275" w:type="dxa"/>
          <w:trHeight w:val="56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5663E43B" w14:textId="0BF5C1ED" w:rsidR="0082539A" w:rsidRPr="00524221" w:rsidRDefault="0082539A" w:rsidP="0082539A">
            <w:pPr>
              <w:rPr>
                <w:rFonts w:cs="Arial"/>
                <w:bCs/>
                <w:sz w:val="4"/>
                <w:szCs w:val="4"/>
              </w:rPr>
            </w:pPr>
            <w:r>
              <w:rPr>
                <w:sz w:val="18"/>
                <w:szCs w:val="18"/>
              </w:rPr>
              <w:t>БОЯРКИНА Светлана Римовна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37819A" w14:textId="6E1D6308" w:rsidR="0082539A" w:rsidRPr="001E4598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29-00-16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73C670" w14:textId="786D241C" w:rsidR="0082539A" w:rsidRDefault="0082539A" w:rsidP="0082539A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11236A">
              <w:rPr>
                <w:rStyle w:val="a3"/>
                <w:sz w:val="12"/>
                <w:szCs w:val="12"/>
              </w:rPr>
              <w:t>boyarkinasr@admoil.ru</w:t>
            </w:r>
          </w:p>
        </w:tc>
      </w:tr>
      <w:tr w:rsidR="0082539A" w:rsidRPr="00D10D94" w14:paraId="38405F78" w14:textId="77777777" w:rsidTr="0006643F">
        <w:trPr>
          <w:gridAfter w:val="2"/>
          <w:wAfter w:w="275" w:type="dxa"/>
          <w:trHeight w:val="56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76FBA61C" w14:textId="77777777" w:rsidR="0082539A" w:rsidRDefault="0082539A" w:rsidP="0082539A">
            <w:pPr>
              <w:rPr>
                <w:rFonts w:cs="Arial"/>
                <w:caps/>
                <w:sz w:val="10"/>
                <w:szCs w:val="10"/>
              </w:rPr>
            </w:pPr>
          </w:p>
          <w:p w14:paraId="1B624210" w14:textId="238D18C3" w:rsidR="0082539A" w:rsidRPr="00AE4112" w:rsidRDefault="0082539A" w:rsidP="0082539A">
            <w:pPr>
              <w:rPr>
                <w:sz w:val="18"/>
                <w:szCs w:val="18"/>
              </w:rPr>
            </w:pPr>
            <w:r w:rsidRPr="00AE4112">
              <w:rPr>
                <w:sz w:val="18"/>
                <w:szCs w:val="18"/>
              </w:rPr>
              <w:t>СУЛТАНГАРЕЕВА Татьяна Егоровна</w:t>
            </w:r>
          </w:p>
          <w:p w14:paraId="6C31EF45" w14:textId="4DBE5F7E" w:rsidR="0082539A" w:rsidRPr="00335B81" w:rsidRDefault="0082539A" w:rsidP="0082539A">
            <w:pPr>
              <w:rPr>
                <w:rFonts w:cs="Arial"/>
                <w:caps/>
                <w:sz w:val="10"/>
                <w:szCs w:val="10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B50DCC" w14:textId="4130969A" w:rsidR="0082539A" w:rsidRPr="001E4598" w:rsidRDefault="0082539A" w:rsidP="0082539A">
            <w:pPr>
              <w:ind w:left="-15"/>
              <w:jc w:val="center"/>
              <w:rPr>
                <w:rFonts w:cs="Arial"/>
                <w:sz w:val="10"/>
                <w:szCs w:val="10"/>
              </w:rPr>
            </w:pPr>
            <w:r>
              <w:rPr>
                <w:rFonts w:cs="Arial"/>
                <w:sz w:val="16"/>
                <w:szCs w:val="16"/>
              </w:rPr>
              <w:t>29-00-16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DF1BF6" w14:textId="0E0650AB" w:rsidR="0082539A" w:rsidRDefault="0082539A" w:rsidP="0082539A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AE4112">
              <w:rPr>
                <w:rStyle w:val="a3"/>
                <w:rFonts w:cs="Arial"/>
                <w:sz w:val="12"/>
                <w:szCs w:val="12"/>
              </w:rPr>
              <w:t>sultangereevate@admoil.ru</w:t>
            </w:r>
          </w:p>
        </w:tc>
      </w:tr>
      <w:tr w:rsidR="0082539A" w:rsidRPr="00D10D94" w14:paraId="09BEF338" w14:textId="77777777" w:rsidTr="0006643F">
        <w:trPr>
          <w:gridAfter w:val="2"/>
          <w:wAfter w:w="275" w:type="dxa"/>
          <w:trHeight w:val="56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4C582A60" w14:textId="77777777" w:rsidR="0082539A" w:rsidRDefault="0082539A" w:rsidP="0082539A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ХАЛИТОВА </w:t>
            </w:r>
            <w:r w:rsidRPr="00BE2388">
              <w:rPr>
                <w:rFonts w:cs="Arial"/>
                <w:sz w:val="18"/>
                <w:szCs w:val="18"/>
              </w:rPr>
              <w:t>Оксана Васильевна</w:t>
            </w:r>
          </w:p>
          <w:p w14:paraId="49ECA80A" w14:textId="77777777" w:rsidR="0082539A" w:rsidRDefault="0082539A" w:rsidP="0082539A">
            <w:pPr>
              <w:rPr>
                <w:sz w:val="18"/>
                <w:szCs w:val="18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BB77518" w14:textId="77777777" w:rsidR="0082539A" w:rsidRPr="001E4598" w:rsidRDefault="0082539A" w:rsidP="0082539A">
            <w:pPr>
              <w:ind w:left="-15"/>
              <w:jc w:val="center"/>
              <w:rPr>
                <w:rFonts w:cs="Arial"/>
                <w:sz w:val="10"/>
                <w:szCs w:val="10"/>
              </w:rPr>
            </w:pPr>
          </w:p>
          <w:p w14:paraId="16F75855" w14:textId="2813F5F5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29-00-</w:t>
            </w:r>
            <w:r>
              <w:rPr>
                <w:rFonts w:cs="Arial"/>
                <w:sz w:val="16"/>
                <w:szCs w:val="16"/>
              </w:rPr>
              <w:t>16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0CF827C" w14:textId="77777777" w:rsidR="0082539A" w:rsidRDefault="0082539A" w:rsidP="0082539A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2A048069" w14:textId="53CD97A7" w:rsidR="0082539A" w:rsidRPr="0011236A" w:rsidRDefault="0082539A" w:rsidP="0082539A">
            <w:pPr>
              <w:ind w:right="-108" w:hanging="114"/>
              <w:jc w:val="center"/>
              <w:rPr>
                <w:rStyle w:val="a3"/>
                <w:sz w:val="12"/>
                <w:szCs w:val="12"/>
              </w:rPr>
            </w:pPr>
            <w:r w:rsidRPr="0029060A">
              <w:rPr>
                <w:rStyle w:val="a3"/>
                <w:rFonts w:cs="Arial"/>
                <w:sz w:val="12"/>
                <w:szCs w:val="12"/>
              </w:rPr>
              <w:t>perishkinaov</w:t>
            </w:r>
            <w:r w:rsidRPr="0029060A">
              <w:rPr>
                <w:rStyle w:val="a3"/>
                <w:rFonts w:cs="Arial"/>
                <w:sz w:val="12"/>
                <w:szCs w:val="12"/>
                <w:lang w:val="en-US"/>
              </w:rPr>
              <w:t>@Admoil.ru</w:t>
            </w:r>
          </w:p>
        </w:tc>
      </w:tr>
      <w:tr w:rsidR="0082539A" w:rsidRPr="00D10D94" w14:paraId="34CBD490" w14:textId="77777777" w:rsidTr="005F16E3">
        <w:trPr>
          <w:gridAfter w:val="2"/>
          <w:wAfter w:w="275" w:type="dxa"/>
          <w:trHeight w:val="56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0CD572" w14:textId="77777777" w:rsidR="0082539A" w:rsidRDefault="0082539A" w:rsidP="0082539A">
            <w:pPr>
              <w:rPr>
                <w:rFonts w:cs="Arial"/>
                <w:b/>
                <w:caps/>
                <w:sz w:val="16"/>
                <w:szCs w:val="16"/>
              </w:rPr>
            </w:pPr>
          </w:p>
          <w:p w14:paraId="43FBF2E9" w14:textId="33A29AEE" w:rsidR="0082539A" w:rsidRDefault="0082539A" w:rsidP="0082539A">
            <w:pPr>
              <w:ind w:right="-108" w:hanging="114"/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3577D7">
              <w:rPr>
                <w:rFonts w:cs="Arial"/>
                <w:b/>
                <w:caps/>
                <w:sz w:val="16"/>
                <w:szCs w:val="16"/>
              </w:rPr>
              <w:t xml:space="preserve">Отдел </w:t>
            </w:r>
            <w:r>
              <w:rPr>
                <w:rFonts w:cs="Arial"/>
                <w:b/>
                <w:caps/>
                <w:sz w:val="16"/>
                <w:szCs w:val="16"/>
              </w:rPr>
              <w:t>подготовки градостроительной документации</w:t>
            </w:r>
          </w:p>
          <w:p w14:paraId="71D9967D" w14:textId="77777777" w:rsidR="0082539A" w:rsidRDefault="0082539A" w:rsidP="0082539A">
            <w:pPr>
              <w:ind w:right="-108"/>
              <w:rPr>
                <w:b/>
                <w:caps/>
                <w:sz w:val="16"/>
                <w:szCs w:val="16"/>
              </w:rPr>
            </w:pPr>
          </w:p>
          <w:p w14:paraId="7FF6A95A" w14:textId="7732C5C2" w:rsidR="0082539A" w:rsidRPr="00082560" w:rsidRDefault="0082539A" w:rsidP="0082539A">
            <w:pPr>
              <w:ind w:right="-108"/>
              <w:rPr>
                <w:rStyle w:val="a3"/>
                <w:rFonts w:cs="Arial"/>
                <w:sz w:val="2"/>
                <w:szCs w:val="2"/>
              </w:rPr>
            </w:pPr>
          </w:p>
        </w:tc>
      </w:tr>
      <w:tr w:rsidR="0082539A" w:rsidRPr="00D10D94" w14:paraId="2C8E331E" w14:textId="77777777" w:rsidTr="0006643F">
        <w:trPr>
          <w:gridAfter w:val="2"/>
          <w:wAfter w:w="275" w:type="dxa"/>
          <w:trHeight w:val="417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47496322" w14:textId="77777777" w:rsidR="0082539A" w:rsidRPr="00D10D94" w:rsidRDefault="0082539A" w:rsidP="0082539A">
            <w:pPr>
              <w:rPr>
                <w:rFonts w:cs="Arial"/>
                <w:caps/>
                <w:sz w:val="18"/>
                <w:szCs w:val="18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Начальник отдела</w:t>
            </w:r>
          </w:p>
          <w:p w14:paraId="69E1D5FE" w14:textId="55BDB78D" w:rsidR="0082539A" w:rsidRPr="00852BE6" w:rsidRDefault="0082539A" w:rsidP="0082539A">
            <w:pPr>
              <w:rPr>
                <w:rFonts w:cs="Arial"/>
                <w:bCs/>
                <w:sz w:val="24"/>
                <w:szCs w:val="24"/>
              </w:rPr>
            </w:pPr>
            <w:r w:rsidRPr="006F0557">
              <w:rPr>
                <w:rFonts w:cs="Arial"/>
                <w:b/>
                <w:bCs/>
                <w:sz w:val="18"/>
                <w:szCs w:val="18"/>
              </w:rPr>
              <w:t>ЗАКИРОВА Алина Рамазановна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DB50F6" w14:textId="31114CDD" w:rsidR="0082539A" w:rsidRPr="00D10D94" w:rsidRDefault="0082539A" w:rsidP="0082539A">
            <w:pPr>
              <w:ind w:left="-15"/>
              <w:jc w:val="center"/>
              <w:rPr>
                <w:rFonts w:cs="Arial"/>
                <w:caps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</w:t>
            </w:r>
            <w:r>
              <w:rPr>
                <w:rFonts w:cs="Arial"/>
                <w:sz w:val="16"/>
                <w:szCs w:val="16"/>
              </w:rPr>
              <w:t>5</w:t>
            </w:r>
            <w:r w:rsidRPr="00D10D94">
              <w:rPr>
                <w:rFonts w:cs="Arial"/>
                <w:sz w:val="16"/>
                <w:szCs w:val="16"/>
              </w:rPr>
              <w:t>-</w:t>
            </w:r>
            <w:r>
              <w:rPr>
                <w:rFonts w:cs="Arial"/>
                <w:sz w:val="16"/>
                <w:szCs w:val="16"/>
              </w:rPr>
              <w:t>01</w:t>
            </w:r>
            <w:r w:rsidRPr="00D10D94">
              <w:rPr>
                <w:rFonts w:cs="Arial"/>
                <w:sz w:val="16"/>
                <w:szCs w:val="16"/>
              </w:rPr>
              <w:t>-</w:t>
            </w:r>
            <w:r>
              <w:rPr>
                <w:rFonts w:cs="Arial"/>
                <w:sz w:val="16"/>
                <w:szCs w:val="16"/>
              </w:rPr>
              <w:t>15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BD9F1E" w14:textId="4F37F726" w:rsidR="0082539A" w:rsidRDefault="0082539A" w:rsidP="0082539A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6F0557">
              <w:rPr>
                <w:rStyle w:val="a3"/>
                <w:rFonts w:cs="Arial"/>
                <w:sz w:val="12"/>
                <w:szCs w:val="12"/>
              </w:rPr>
              <w:t>zakirovaar@admoil.ru</w:t>
            </w:r>
          </w:p>
        </w:tc>
      </w:tr>
      <w:tr w:rsidR="0082539A" w:rsidRPr="00D10D94" w14:paraId="6908F0CE" w14:textId="77777777" w:rsidTr="0006643F">
        <w:trPr>
          <w:gridAfter w:val="2"/>
          <w:wAfter w:w="275" w:type="dxa"/>
          <w:trHeight w:val="56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6B8BBC1D" w14:textId="41495FE5" w:rsidR="0082539A" w:rsidRPr="00D10D94" w:rsidRDefault="0082539A" w:rsidP="0082539A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Главный специалист</w:t>
            </w:r>
          </w:p>
          <w:p w14:paraId="4FA87A20" w14:textId="7201CC99" w:rsidR="0082539A" w:rsidRPr="00852BE6" w:rsidRDefault="0082539A" w:rsidP="0082539A">
            <w:pPr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sz w:val="18"/>
                <w:szCs w:val="18"/>
              </w:rPr>
              <w:t>ЕСЬМАН</w:t>
            </w:r>
            <w:r w:rsidRPr="00DB6A6E">
              <w:rPr>
                <w:rFonts w:cs="Arial"/>
                <w:sz w:val="18"/>
                <w:szCs w:val="18"/>
              </w:rPr>
              <w:t xml:space="preserve"> Анастасия Алексеевна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0D8061D" w14:textId="77777777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D61F9DD" w14:textId="5A6F75BA" w:rsidR="0082539A" w:rsidRPr="00D10D94" w:rsidRDefault="0082539A" w:rsidP="0082539A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25-01-15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1044FB1" w14:textId="77777777" w:rsidR="0082539A" w:rsidRPr="00FE244C" w:rsidRDefault="0082539A" w:rsidP="0082539A">
            <w:pPr>
              <w:ind w:right="-122" w:hanging="114"/>
              <w:jc w:val="center"/>
              <w:rPr>
                <w:rStyle w:val="a3"/>
                <w:sz w:val="16"/>
                <w:szCs w:val="16"/>
              </w:rPr>
            </w:pPr>
          </w:p>
          <w:p w14:paraId="02BB5DC5" w14:textId="56AE4B68" w:rsidR="0082539A" w:rsidRDefault="0082539A" w:rsidP="0082539A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F344A6">
              <w:rPr>
                <w:rStyle w:val="a3"/>
                <w:rFonts w:cs="Arial"/>
                <w:sz w:val="12"/>
                <w:szCs w:val="12"/>
              </w:rPr>
              <w:t>esmanaa@admoil.ru</w:t>
            </w:r>
          </w:p>
        </w:tc>
      </w:tr>
      <w:tr w:rsidR="0082539A" w:rsidRPr="00D10D94" w14:paraId="6A5B9D45" w14:textId="77777777" w:rsidTr="0006643F">
        <w:trPr>
          <w:gridAfter w:val="2"/>
          <w:wAfter w:w="275" w:type="dxa"/>
          <w:trHeight w:val="56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7F64547A" w14:textId="77777777" w:rsidR="0082539A" w:rsidRDefault="0082539A" w:rsidP="0082539A">
            <w:pPr>
              <w:rPr>
                <w:rFonts w:cs="Arial"/>
                <w:i/>
                <w:sz w:val="10"/>
                <w:szCs w:val="10"/>
              </w:rPr>
            </w:pPr>
          </w:p>
          <w:p w14:paraId="1950E43F" w14:textId="08483579" w:rsidR="0082539A" w:rsidRPr="00852BE6" w:rsidRDefault="0082539A" w:rsidP="0082539A">
            <w:pPr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sz w:val="18"/>
                <w:szCs w:val="18"/>
              </w:rPr>
              <w:t xml:space="preserve">БАБИНА </w:t>
            </w:r>
            <w:r w:rsidRPr="009C1F28">
              <w:rPr>
                <w:rFonts w:cs="Arial"/>
                <w:sz w:val="18"/>
                <w:szCs w:val="18"/>
              </w:rPr>
              <w:t>Анастасия Сергеевна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6326BEC" w14:textId="77777777" w:rsidR="0082539A" w:rsidRPr="009C1F28" w:rsidRDefault="0082539A" w:rsidP="0082539A">
            <w:pPr>
              <w:rPr>
                <w:rFonts w:cs="Arial"/>
                <w:sz w:val="10"/>
                <w:szCs w:val="10"/>
              </w:rPr>
            </w:pPr>
          </w:p>
          <w:p w14:paraId="47631A8B" w14:textId="77777777" w:rsidR="0082539A" w:rsidRPr="00021B82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25-01-15</w:t>
            </w:r>
          </w:p>
          <w:p w14:paraId="4F50FEF5" w14:textId="77777777" w:rsidR="0082539A" w:rsidRPr="00D10D94" w:rsidRDefault="0082539A" w:rsidP="0082539A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FFE3038" w14:textId="77777777" w:rsidR="0082539A" w:rsidRPr="00054665" w:rsidRDefault="0082539A" w:rsidP="0082539A">
            <w:pPr>
              <w:ind w:right="-108"/>
              <w:rPr>
                <w:rStyle w:val="a3"/>
                <w:sz w:val="13"/>
                <w:szCs w:val="13"/>
                <w:lang w:val="en-US"/>
              </w:rPr>
            </w:pPr>
          </w:p>
          <w:p w14:paraId="158CB980" w14:textId="6A90451B" w:rsidR="0082539A" w:rsidRPr="00054665" w:rsidRDefault="0082539A" w:rsidP="0082539A">
            <w:pPr>
              <w:ind w:right="-108" w:hanging="114"/>
              <w:jc w:val="center"/>
              <w:rPr>
                <w:rStyle w:val="a3"/>
                <w:sz w:val="13"/>
                <w:szCs w:val="13"/>
                <w:lang w:val="en-US"/>
              </w:rPr>
            </w:pPr>
            <w:r w:rsidRPr="00054665">
              <w:rPr>
                <w:rStyle w:val="a3"/>
                <w:sz w:val="13"/>
                <w:szCs w:val="13"/>
                <w:lang w:val="en-US"/>
              </w:rPr>
              <w:t>babinaas@admoil.ru</w:t>
            </w:r>
          </w:p>
          <w:p w14:paraId="7151CE13" w14:textId="5931479D" w:rsidR="0082539A" w:rsidRDefault="0082539A" w:rsidP="0082539A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82539A" w:rsidRPr="00D10D94" w14:paraId="4094DD31" w14:textId="77777777" w:rsidTr="005F16E3">
        <w:trPr>
          <w:gridAfter w:val="2"/>
          <w:wAfter w:w="275" w:type="dxa"/>
          <w:trHeight w:val="56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1402D5D5" w14:textId="77777777" w:rsidR="0082539A" w:rsidRDefault="0082539A" w:rsidP="0082539A">
            <w:pPr>
              <w:ind w:right="-108" w:hanging="114"/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5157317B" w14:textId="77777777" w:rsidR="0082539A" w:rsidRDefault="0082539A" w:rsidP="0082539A">
            <w:pPr>
              <w:ind w:right="-108" w:hanging="114"/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3577D7">
              <w:rPr>
                <w:rFonts w:cs="Arial"/>
                <w:b/>
                <w:caps/>
                <w:sz w:val="16"/>
                <w:szCs w:val="16"/>
              </w:rPr>
              <w:t xml:space="preserve">Отдел </w:t>
            </w:r>
            <w:r>
              <w:rPr>
                <w:rFonts w:cs="Arial"/>
                <w:b/>
                <w:caps/>
                <w:sz w:val="16"/>
                <w:szCs w:val="16"/>
              </w:rPr>
              <w:t>муниципального регулирования застройки</w:t>
            </w:r>
          </w:p>
          <w:p w14:paraId="67BC113C" w14:textId="77777777" w:rsidR="0082539A" w:rsidRDefault="0082539A" w:rsidP="0082539A">
            <w:pPr>
              <w:ind w:right="-108" w:hanging="114"/>
              <w:jc w:val="center"/>
              <w:rPr>
                <w:b/>
                <w:caps/>
                <w:sz w:val="16"/>
                <w:szCs w:val="16"/>
              </w:rPr>
            </w:pPr>
          </w:p>
          <w:p w14:paraId="4D1F3083" w14:textId="2DC3E9E4" w:rsidR="0082539A" w:rsidRPr="00082560" w:rsidRDefault="0082539A" w:rsidP="0082539A">
            <w:pPr>
              <w:ind w:right="-108" w:hanging="114"/>
              <w:jc w:val="center"/>
              <w:rPr>
                <w:rStyle w:val="a3"/>
                <w:rFonts w:cs="Arial"/>
                <w:sz w:val="2"/>
                <w:szCs w:val="2"/>
              </w:rPr>
            </w:pPr>
          </w:p>
        </w:tc>
      </w:tr>
      <w:tr w:rsidR="0082539A" w:rsidRPr="00D10D94" w14:paraId="40C4B872" w14:textId="77777777" w:rsidTr="0006643F">
        <w:trPr>
          <w:gridAfter w:val="2"/>
          <w:wAfter w:w="275" w:type="dxa"/>
          <w:trHeight w:val="56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204AD830" w14:textId="77777777" w:rsidR="0082539A" w:rsidRPr="00D10D94" w:rsidRDefault="0082539A" w:rsidP="0082539A">
            <w:pPr>
              <w:rPr>
                <w:rFonts w:cs="Arial"/>
                <w:caps/>
                <w:sz w:val="18"/>
                <w:szCs w:val="18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Начальник отдела</w:t>
            </w:r>
          </w:p>
          <w:p w14:paraId="7254630E" w14:textId="77777777" w:rsidR="0082539A" w:rsidRPr="00082560" w:rsidRDefault="0082539A" w:rsidP="0082539A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2F6FF5">
              <w:rPr>
                <w:rFonts w:cs="Arial"/>
                <w:b/>
                <w:bCs/>
                <w:sz w:val="18"/>
                <w:szCs w:val="18"/>
              </w:rPr>
              <w:t xml:space="preserve">ХУСНУТДИНОВА </w:t>
            </w:r>
            <w:r w:rsidRPr="00082560">
              <w:rPr>
                <w:rFonts w:cs="Arial"/>
                <w:b/>
                <w:bCs/>
                <w:sz w:val="18"/>
                <w:szCs w:val="18"/>
              </w:rPr>
              <w:t>Лилия Азаматовна</w:t>
            </w:r>
          </w:p>
          <w:p w14:paraId="4E01ED8B" w14:textId="77777777" w:rsidR="0082539A" w:rsidRPr="001E4598" w:rsidRDefault="0082539A" w:rsidP="0082539A">
            <w:pPr>
              <w:rPr>
                <w:rFonts w:cs="Arial"/>
                <w:bCs/>
                <w:sz w:val="10"/>
                <w:szCs w:val="10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A690414" w14:textId="77777777" w:rsidR="0082539A" w:rsidRPr="00A75A41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B02C95C" w14:textId="19CE2DA3" w:rsidR="0082539A" w:rsidRPr="00D10D94" w:rsidRDefault="0082539A" w:rsidP="0082539A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29-00-</w:t>
            </w:r>
            <w:r>
              <w:rPr>
                <w:rFonts w:cs="Arial"/>
                <w:sz w:val="16"/>
                <w:szCs w:val="16"/>
              </w:rPr>
              <w:t>31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5B98CCD" w14:textId="77777777" w:rsidR="0082539A" w:rsidRPr="00BD0C5B" w:rsidRDefault="0082539A" w:rsidP="0082539A">
            <w:pPr>
              <w:ind w:right="-108" w:hanging="114"/>
              <w:jc w:val="center"/>
              <w:rPr>
                <w:rStyle w:val="a3"/>
                <w:sz w:val="20"/>
              </w:rPr>
            </w:pPr>
          </w:p>
          <w:p w14:paraId="74F39C6B" w14:textId="0A5B4C00" w:rsidR="0082539A" w:rsidRDefault="0082539A" w:rsidP="0082539A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FE244C">
              <w:rPr>
                <w:rStyle w:val="a3"/>
                <w:sz w:val="11"/>
                <w:szCs w:val="11"/>
                <w:lang w:val="en-US"/>
              </w:rPr>
              <w:t>HusnutdinovaLA@admoil.ru</w:t>
            </w:r>
          </w:p>
        </w:tc>
      </w:tr>
      <w:tr w:rsidR="0082539A" w:rsidRPr="00D10D94" w14:paraId="24354A82" w14:textId="77777777" w:rsidTr="0006643F">
        <w:trPr>
          <w:gridAfter w:val="2"/>
          <w:wAfter w:w="275" w:type="dxa"/>
          <w:trHeight w:val="56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6B7F3FF7" w14:textId="667511F4" w:rsidR="0082539A" w:rsidRPr="00D10D94" w:rsidRDefault="0082539A" w:rsidP="0082539A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Главные специалисты</w:t>
            </w:r>
          </w:p>
          <w:p w14:paraId="43ECA3D0" w14:textId="0BC5C7C4" w:rsidR="0082539A" w:rsidRPr="00852BE6" w:rsidRDefault="0082539A" w:rsidP="0082539A">
            <w:pPr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sz w:val="18"/>
                <w:szCs w:val="18"/>
              </w:rPr>
              <w:t>ВЕДЯГИНА Елена Николаевна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D8D665F" w14:textId="77777777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8554E62" w14:textId="749D1EE1" w:rsidR="0082539A" w:rsidRPr="00D10D94" w:rsidRDefault="0082539A" w:rsidP="0082539A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29-00-31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AB68BCF" w14:textId="77777777" w:rsidR="0082539A" w:rsidRPr="00B0780D" w:rsidRDefault="0082539A" w:rsidP="0082539A">
            <w:pPr>
              <w:ind w:right="-66" w:hanging="86"/>
              <w:jc w:val="center"/>
              <w:rPr>
                <w:rStyle w:val="a3"/>
                <w:sz w:val="16"/>
                <w:szCs w:val="16"/>
                <w:lang w:val="en-US"/>
              </w:rPr>
            </w:pPr>
          </w:p>
          <w:p w14:paraId="2BACEE0E" w14:textId="581E5798" w:rsidR="0082539A" w:rsidRDefault="0082539A" w:rsidP="0082539A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B0780D">
              <w:rPr>
                <w:rStyle w:val="a3"/>
                <w:sz w:val="12"/>
                <w:szCs w:val="12"/>
              </w:rPr>
              <w:t>vedyaginaen@admoil.ru</w:t>
            </w:r>
          </w:p>
        </w:tc>
      </w:tr>
      <w:tr w:rsidR="0082539A" w:rsidRPr="00D10D94" w14:paraId="7AC26F10" w14:textId="77777777" w:rsidTr="0006643F">
        <w:trPr>
          <w:gridAfter w:val="2"/>
          <w:wAfter w:w="275" w:type="dxa"/>
          <w:trHeight w:val="56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499D7A83" w14:textId="60C75C53" w:rsidR="0082539A" w:rsidRPr="00796C43" w:rsidRDefault="0082539A" w:rsidP="0082539A">
            <w:pPr>
              <w:rPr>
                <w:rFonts w:cs="Arial"/>
                <w:i/>
                <w:sz w:val="10"/>
                <w:szCs w:val="10"/>
              </w:rPr>
            </w:pPr>
          </w:p>
          <w:p w14:paraId="1D041152" w14:textId="3971CBEE" w:rsidR="0082539A" w:rsidRDefault="0082539A" w:rsidP="0082539A">
            <w:pPr>
              <w:rPr>
                <w:rFonts w:cs="Arial"/>
                <w:i/>
                <w:sz w:val="16"/>
                <w:szCs w:val="16"/>
              </w:rPr>
            </w:pPr>
            <w:r w:rsidRPr="007C48AD">
              <w:rPr>
                <w:rFonts w:cs="Arial"/>
                <w:sz w:val="18"/>
                <w:szCs w:val="18"/>
              </w:rPr>
              <w:t>КУЗЬМИНА Елена Анатольевна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1934AE" w14:textId="5DA94938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29-00-52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06D267" w14:textId="426AC86E" w:rsidR="0082539A" w:rsidRPr="00B0780D" w:rsidRDefault="0082539A" w:rsidP="0082539A">
            <w:pPr>
              <w:ind w:right="-66" w:hanging="86"/>
              <w:jc w:val="center"/>
              <w:rPr>
                <w:rStyle w:val="a3"/>
                <w:sz w:val="16"/>
                <w:szCs w:val="16"/>
                <w:lang w:val="en-US"/>
              </w:rPr>
            </w:pPr>
            <w:r w:rsidRPr="006C230F">
              <w:rPr>
                <w:rStyle w:val="a3"/>
                <w:sz w:val="12"/>
                <w:szCs w:val="12"/>
              </w:rPr>
              <w:t>kuzminaea</w:t>
            </w:r>
            <w:r>
              <w:rPr>
                <w:rStyle w:val="a3"/>
                <w:sz w:val="12"/>
                <w:szCs w:val="12"/>
                <w:lang w:val="en-US"/>
              </w:rPr>
              <w:t>@admoil.ru</w:t>
            </w:r>
          </w:p>
        </w:tc>
      </w:tr>
      <w:tr w:rsidR="0082539A" w:rsidRPr="00D10D94" w14:paraId="4909AB2A" w14:textId="77777777" w:rsidTr="0006643F">
        <w:trPr>
          <w:gridAfter w:val="2"/>
          <w:wAfter w:w="275" w:type="dxa"/>
          <w:trHeight w:val="56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1597EAB2" w14:textId="77777777" w:rsidR="0082539A" w:rsidRPr="001E4598" w:rsidRDefault="0082539A" w:rsidP="0082539A">
            <w:pPr>
              <w:ind w:right="-182"/>
              <w:rPr>
                <w:rFonts w:cs="Arial"/>
                <w:i/>
                <w:spacing w:val="-4"/>
                <w:sz w:val="10"/>
                <w:szCs w:val="10"/>
              </w:rPr>
            </w:pPr>
          </w:p>
          <w:p w14:paraId="487E2865" w14:textId="00137420" w:rsidR="0082539A" w:rsidRDefault="0082539A" w:rsidP="0082539A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ГОРБУНОВА </w:t>
            </w:r>
            <w:r>
              <w:rPr>
                <w:rFonts w:cs="Arial"/>
                <w:sz w:val="18"/>
                <w:szCs w:val="18"/>
              </w:rPr>
              <w:t>Юлия Анатольевна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E09551" w14:textId="1FE13B07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29-00-66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CD0A1D" w14:textId="036074E7" w:rsidR="0082539A" w:rsidRPr="00B0780D" w:rsidRDefault="00D35891" w:rsidP="0082539A">
            <w:pPr>
              <w:ind w:right="-66" w:hanging="86"/>
              <w:jc w:val="center"/>
              <w:rPr>
                <w:rStyle w:val="a3"/>
                <w:sz w:val="16"/>
                <w:szCs w:val="16"/>
                <w:lang w:val="en-US"/>
              </w:rPr>
            </w:pPr>
            <w:hyperlink r:id="rId115" w:history="1">
              <w:r w:rsidR="0082539A" w:rsidRPr="008F1FA1">
                <w:rPr>
                  <w:rStyle w:val="a3"/>
                  <w:sz w:val="12"/>
                  <w:szCs w:val="12"/>
                  <w:lang w:val="en-US"/>
                </w:rPr>
                <w:t>GorbunovaUA@admoil.ru</w:t>
              </w:r>
            </w:hyperlink>
          </w:p>
        </w:tc>
      </w:tr>
      <w:tr w:rsidR="0082539A" w:rsidRPr="00D10D94" w14:paraId="27604D9E" w14:textId="77777777" w:rsidTr="005F16E3">
        <w:trPr>
          <w:gridAfter w:val="2"/>
          <w:wAfter w:w="275" w:type="dxa"/>
          <w:trHeight w:val="56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4AFB0F" w14:textId="77777777" w:rsidR="0082539A" w:rsidRDefault="0082539A" w:rsidP="0082539A">
            <w:pPr>
              <w:ind w:right="-108" w:hanging="114"/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5988CD3F" w14:textId="77777777" w:rsidR="0082539A" w:rsidRDefault="0082539A" w:rsidP="0082539A">
            <w:pPr>
              <w:ind w:right="-108" w:hanging="114"/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3577D7">
              <w:rPr>
                <w:rFonts w:cs="Arial"/>
                <w:b/>
                <w:caps/>
                <w:sz w:val="16"/>
                <w:szCs w:val="16"/>
              </w:rPr>
              <w:t>Отдел</w:t>
            </w:r>
            <w:r>
              <w:rPr>
                <w:rFonts w:cs="Arial"/>
                <w:b/>
                <w:caps/>
                <w:sz w:val="16"/>
                <w:szCs w:val="16"/>
              </w:rPr>
              <w:t xml:space="preserve"> градостроительного развития территории</w:t>
            </w:r>
          </w:p>
          <w:p w14:paraId="03D0DC46" w14:textId="77777777" w:rsidR="0082539A" w:rsidRPr="00082560" w:rsidRDefault="0082539A" w:rsidP="0082539A">
            <w:pPr>
              <w:ind w:right="-108" w:hanging="114"/>
              <w:jc w:val="center"/>
              <w:rPr>
                <w:rFonts w:cs="Arial"/>
                <w:b/>
                <w:caps/>
                <w:sz w:val="2"/>
                <w:szCs w:val="2"/>
              </w:rPr>
            </w:pPr>
          </w:p>
          <w:p w14:paraId="577B11A2" w14:textId="7036DD33" w:rsidR="0082539A" w:rsidRDefault="0082539A" w:rsidP="0082539A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82539A" w:rsidRPr="00D10D94" w14:paraId="2CA0874E" w14:textId="77777777" w:rsidTr="0006643F">
        <w:trPr>
          <w:gridAfter w:val="2"/>
          <w:wAfter w:w="275" w:type="dxa"/>
          <w:trHeight w:val="56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1447318E" w14:textId="77777777" w:rsidR="0082539A" w:rsidRPr="00D10D94" w:rsidRDefault="0082539A" w:rsidP="0082539A">
            <w:pPr>
              <w:rPr>
                <w:rFonts w:cs="Arial"/>
                <w:caps/>
                <w:sz w:val="18"/>
                <w:szCs w:val="18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Начальник отдела</w:t>
            </w:r>
          </w:p>
          <w:p w14:paraId="3BC84BC4" w14:textId="42385587" w:rsidR="0082539A" w:rsidRPr="004905EC" w:rsidRDefault="0082539A" w:rsidP="0082539A">
            <w:pPr>
              <w:rPr>
                <w:rFonts w:cs="Arial"/>
                <w:b/>
                <w:i/>
                <w:sz w:val="16"/>
                <w:szCs w:val="16"/>
              </w:rPr>
            </w:pPr>
            <w:r w:rsidRPr="004905EC">
              <w:rPr>
                <w:rFonts w:cs="Arial"/>
                <w:b/>
                <w:sz w:val="18"/>
                <w:szCs w:val="18"/>
              </w:rPr>
              <w:t>ПОКРОВСКАЯ</w:t>
            </w:r>
            <w:r w:rsidRPr="004905EC"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  <w:r w:rsidRPr="004905EC">
              <w:rPr>
                <w:rFonts w:cs="Arial"/>
                <w:b/>
                <w:sz w:val="18"/>
                <w:szCs w:val="18"/>
              </w:rPr>
              <w:t>Ольга Васильевна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EAFDD7A" w14:textId="77777777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E0F6F47" w14:textId="41A62BFC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25-01-10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6D22AFA" w14:textId="77777777" w:rsidR="0082539A" w:rsidRPr="00010D69" w:rsidRDefault="0082539A" w:rsidP="0082539A">
            <w:pPr>
              <w:ind w:right="-108" w:hanging="114"/>
              <w:jc w:val="center"/>
              <w:rPr>
                <w:rStyle w:val="a3"/>
                <w:sz w:val="18"/>
                <w:szCs w:val="18"/>
              </w:rPr>
            </w:pPr>
          </w:p>
          <w:p w14:paraId="012CBECE" w14:textId="1B4EF781" w:rsidR="0082539A" w:rsidRPr="00E06752" w:rsidRDefault="0082539A" w:rsidP="0082539A">
            <w:pPr>
              <w:ind w:right="-108" w:hanging="114"/>
              <w:jc w:val="center"/>
              <w:rPr>
                <w:rStyle w:val="a3"/>
                <w:sz w:val="20"/>
              </w:rPr>
            </w:pPr>
            <w:r w:rsidRPr="00796C43">
              <w:rPr>
                <w:rStyle w:val="a3"/>
                <w:rFonts w:cs="Arial"/>
                <w:sz w:val="12"/>
                <w:szCs w:val="12"/>
              </w:rPr>
              <w:t>pokrovskayaov@admoil.ru</w:t>
            </w:r>
          </w:p>
        </w:tc>
      </w:tr>
      <w:tr w:rsidR="0082539A" w:rsidRPr="00D10D94" w14:paraId="33407F01" w14:textId="77777777" w:rsidTr="0006643F">
        <w:trPr>
          <w:gridAfter w:val="2"/>
          <w:wAfter w:w="275" w:type="dxa"/>
          <w:trHeight w:val="56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3CD1D795" w14:textId="77777777" w:rsidR="0082539A" w:rsidRPr="00EA369D" w:rsidRDefault="0082539A" w:rsidP="0082539A">
            <w:pPr>
              <w:rPr>
                <w:rFonts w:cs="Arial"/>
                <w:i/>
                <w:sz w:val="10"/>
                <w:szCs w:val="10"/>
              </w:rPr>
            </w:pPr>
          </w:p>
          <w:p w14:paraId="325FA754" w14:textId="3F79C044" w:rsidR="0082539A" w:rsidRPr="00796C43" w:rsidRDefault="0082539A" w:rsidP="0082539A">
            <w:pPr>
              <w:rPr>
                <w:rFonts w:cs="Arial"/>
                <w:i/>
                <w:sz w:val="16"/>
                <w:szCs w:val="16"/>
              </w:rPr>
            </w:pPr>
            <w:r w:rsidRPr="00796C43">
              <w:rPr>
                <w:rFonts w:cs="Arial"/>
                <w:i/>
                <w:sz w:val="16"/>
                <w:szCs w:val="16"/>
              </w:rPr>
              <w:t>Главный специалист</w:t>
            </w:r>
          </w:p>
          <w:p w14:paraId="25351BD6" w14:textId="0FD4E5D6" w:rsidR="0082539A" w:rsidRPr="009B09B2" w:rsidRDefault="0082539A" w:rsidP="0082539A">
            <w:pPr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НАГОРНАЯ</w:t>
            </w:r>
            <w:r w:rsidRPr="00EA369D">
              <w:rPr>
                <w:rFonts w:cs="Arial"/>
                <w:bCs/>
                <w:sz w:val="18"/>
                <w:szCs w:val="18"/>
              </w:rPr>
              <w:t xml:space="preserve"> Виктория Сергеевна 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77F310C" w14:textId="77777777" w:rsidR="0082539A" w:rsidRPr="00EA369D" w:rsidRDefault="0082539A" w:rsidP="0082539A">
            <w:pPr>
              <w:jc w:val="center"/>
              <w:rPr>
                <w:rFonts w:cs="Arial"/>
                <w:bCs/>
                <w:sz w:val="22"/>
                <w:szCs w:val="22"/>
              </w:rPr>
            </w:pPr>
          </w:p>
          <w:p w14:paraId="01799AF7" w14:textId="674E0568" w:rsidR="0082539A" w:rsidRPr="00D10D94" w:rsidRDefault="0082539A" w:rsidP="0082539A">
            <w:pPr>
              <w:ind w:left="-15"/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25-01-10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37202E9" w14:textId="77777777" w:rsidR="0082539A" w:rsidRDefault="0082539A" w:rsidP="0082539A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5D19A271" w14:textId="77777777" w:rsidR="0082539A" w:rsidRDefault="0082539A" w:rsidP="0082539A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313AAE61" w14:textId="3924384F" w:rsidR="0082539A" w:rsidRDefault="0082539A" w:rsidP="0082539A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F344A6">
              <w:rPr>
                <w:rStyle w:val="a3"/>
                <w:rFonts w:cs="Arial"/>
                <w:sz w:val="12"/>
                <w:szCs w:val="12"/>
              </w:rPr>
              <w:t>nagornayavs@admoil.ru</w:t>
            </w:r>
          </w:p>
        </w:tc>
      </w:tr>
      <w:tr w:rsidR="0082539A" w:rsidRPr="00D10D94" w14:paraId="292EE63B" w14:textId="77777777" w:rsidTr="005F16E3">
        <w:trPr>
          <w:gridAfter w:val="2"/>
          <w:wAfter w:w="275" w:type="dxa"/>
          <w:trHeight w:val="56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4A9911" w14:textId="77777777" w:rsidR="0082539A" w:rsidRPr="00DC5980" w:rsidRDefault="0082539A" w:rsidP="0082539A">
            <w:pPr>
              <w:rPr>
                <w:rFonts w:cs="Arial"/>
                <w:b/>
                <w:color w:val="FF0000"/>
                <w:sz w:val="4"/>
                <w:szCs w:val="4"/>
              </w:rPr>
            </w:pPr>
            <w:bookmarkStart w:id="21" w:name="_Hlk162334698"/>
          </w:p>
          <w:p w14:paraId="0F2138FB" w14:textId="77777777" w:rsidR="0082539A" w:rsidRPr="00796C43" w:rsidRDefault="0082539A" w:rsidP="0082539A">
            <w:pPr>
              <w:jc w:val="center"/>
              <w:rPr>
                <w:rFonts w:cs="Arial"/>
                <w:b/>
                <w:caps/>
                <w:color w:val="000080"/>
                <w:sz w:val="2"/>
                <w:szCs w:val="2"/>
                <w:u w:val="single"/>
              </w:rPr>
            </w:pPr>
          </w:p>
          <w:p w14:paraId="71FE75F4" w14:textId="77777777" w:rsidR="0082539A" w:rsidRPr="00386415" w:rsidRDefault="0082539A" w:rsidP="0082539A">
            <w:pPr>
              <w:jc w:val="center"/>
              <w:rPr>
                <w:rFonts w:cs="Arial"/>
                <w:b/>
                <w:caps/>
                <w:color w:val="000080"/>
                <w:sz w:val="10"/>
                <w:szCs w:val="10"/>
                <w:u w:val="single"/>
              </w:rPr>
            </w:pPr>
          </w:p>
          <w:p w14:paraId="3E6FA9D4" w14:textId="52ADD62E" w:rsidR="0082539A" w:rsidRPr="001D0D64" w:rsidRDefault="0082539A" w:rsidP="0082539A">
            <w:pPr>
              <w:jc w:val="center"/>
              <w:rPr>
                <w:rFonts w:cs="Arial"/>
                <w:b/>
                <w:caps/>
                <w:color w:val="000080"/>
                <w:sz w:val="18"/>
                <w:szCs w:val="18"/>
                <w:u w:val="single"/>
              </w:rPr>
            </w:pPr>
            <w:r w:rsidRPr="001D0D64">
              <w:rPr>
                <w:rFonts w:cs="Arial"/>
                <w:b/>
                <w:caps/>
                <w:color w:val="000080"/>
                <w:sz w:val="18"/>
                <w:szCs w:val="18"/>
                <w:u w:val="single"/>
              </w:rPr>
              <w:t>Департамент имущественных отношений</w:t>
            </w:r>
          </w:p>
          <w:p w14:paraId="5CD2F88A" w14:textId="77777777" w:rsidR="0082539A" w:rsidRPr="00C8650A" w:rsidRDefault="0082539A" w:rsidP="0082539A">
            <w:pPr>
              <w:jc w:val="center"/>
              <w:rPr>
                <w:rStyle w:val="a3"/>
                <w:rFonts w:ascii="Arial Narrow" w:hAnsi="Arial Narrow"/>
                <w:iCs/>
                <w:sz w:val="18"/>
                <w:szCs w:val="18"/>
              </w:rPr>
            </w:pPr>
            <w:r w:rsidRPr="001D0D64">
              <w:rPr>
                <w:rFonts w:ascii="Arial Narrow" w:hAnsi="Arial Narrow"/>
                <w:iCs/>
                <w:sz w:val="18"/>
                <w:szCs w:val="18"/>
                <w:lang w:val="en-US"/>
              </w:rPr>
              <w:t>E</w:t>
            </w:r>
            <w:r w:rsidRPr="00C8650A">
              <w:rPr>
                <w:rFonts w:ascii="Arial Narrow" w:hAnsi="Arial Narrow"/>
                <w:iCs/>
                <w:sz w:val="18"/>
                <w:szCs w:val="18"/>
              </w:rPr>
              <w:t>-</w:t>
            </w:r>
            <w:r w:rsidRPr="001D0D64">
              <w:rPr>
                <w:rFonts w:ascii="Arial Narrow" w:hAnsi="Arial Narrow"/>
                <w:iCs/>
                <w:sz w:val="18"/>
                <w:szCs w:val="18"/>
                <w:lang w:val="en-US"/>
              </w:rPr>
              <w:t>mail</w:t>
            </w:r>
            <w:r w:rsidRPr="00C8650A">
              <w:rPr>
                <w:rFonts w:ascii="Arial Narrow" w:hAnsi="Arial Narrow"/>
                <w:iCs/>
                <w:sz w:val="18"/>
                <w:szCs w:val="18"/>
              </w:rPr>
              <w:t xml:space="preserve">: </w:t>
            </w:r>
            <w:hyperlink r:id="rId116" w:history="1">
              <w:r w:rsidRPr="001D0D64">
                <w:rPr>
                  <w:rStyle w:val="a3"/>
                  <w:rFonts w:ascii="Arial Narrow" w:hAnsi="Arial Narrow"/>
                  <w:iCs/>
                  <w:sz w:val="18"/>
                  <w:szCs w:val="18"/>
                  <w:lang w:val="en-US"/>
                </w:rPr>
                <w:t>dio</w:t>
              </w:r>
              <w:r w:rsidRPr="00C8650A">
                <w:rPr>
                  <w:rStyle w:val="a3"/>
                  <w:rFonts w:ascii="Arial Narrow" w:hAnsi="Arial Narrow"/>
                  <w:iCs/>
                  <w:sz w:val="18"/>
                  <w:szCs w:val="18"/>
                </w:rPr>
                <w:t>@</w:t>
              </w:r>
              <w:r w:rsidRPr="001D0D64">
                <w:rPr>
                  <w:rStyle w:val="a3"/>
                  <w:rFonts w:ascii="Arial Narrow" w:hAnsi="Arial Narrow"/>
                  <w:iCs/>
                  <w:sz w:val="18"/>
                  <w:szCs w:val="18"/>
                  <w:lang w:val="en-US"/>
                </w:rPr>
                <w:t>admoil</w:t>
              </w:r>
              <w:r w:rsidRPr="00C8650A">
                <w:rPr>
                  <w:rStyle w:val="a3"/>
                  <w:rFonts w:ascii="Arial Narrow" w:hAnsi="Arial Narrow"/>
                  <w:iCs/>
                  <w:sz w:val="18"/>
                  <w:szCs w:val="18"/>
                </w:rPr>
                <w:t>.</w:t>
              </w:r>
              <w:r w:rsidRPr="001D0D64">
                <w:rPr>
                  <w:rStyle w:val="a3"/>
                  <w:rFonts w:ascii="Arial Narrow" w:hAnsi="Arial Narrow"/>
                  <w:iCs/>
                  <w:sz w:val="18"/>
                  <w:szCs w:val="18"/>
                  <w:lang w:val="en-US"/>
                </w:rPr>
                <w:t>ru</w:t>
              </w:r>
            </w:hyperlink>
          </w:p>
          <w:p w14:paraId="48315FA4" w14:textId="77777777" w:rsidR="0082539A" w:rsidRDefault="0082539A" w:rsidP="0082539A">
            <w:pPr>
              <w:ind w:right="-108" w:hanging="114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82539A" w:rsidRPr="00D10D94" w14:paraId="2F270DA4" w14:textId="77777777" w:rsidTr="0006643F">
        <w:trPr>
          <w:gridAfter w:val="2"/>
          <w:wAfter w:w="275" w:type="dxa"/>
          <w:trHeight w:val="56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2495ADC3" w14:textId="77777777" w:rsidR="0082539A" w:rsidRPr="00D10D94" w:rsidRDefault="0082539A" w:rsidP="0082539A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Директор департамента имущественных отношений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</w:p>
          <w:p w14:paraId="67CF38DE" w14:textId="1D37CD56" w:rsidR="0082539A" w:rsidRPr="00852BE6" w:rsidRDefault="0082539A" w:rsidP="0082539A">
            <w:pPr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b/>
                <w:sz w:val="18"/>
                <w:szCs w:val="18"/>
              </w:rPr>
              <w:t>ЖАДАН Татьяна Николаевна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0CD1844" w14:textId="77777777" w:rsidR="0082539A" w:rsidRDefault="0082539A" w:rsidP="0082539A">
            <w:pPr>
              <w:rPr>
                <w:rFonts w:cs="Arial"/>
                <w:sz w:val="16"/>
                <w:szCs w:val="16"/>
              </w:rPr>
            </w:pPr>
          </w:p>
          <w:p w14:paraId="572888C5" w14:textId="77777777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</w:t>
            </w:r>
            <w:r>
              <w:rPr>
                <w:rFonts w:cs="Arial"/>
                <w:sz w:val="16"/>
                <w:szCs w:val="16"/>
              </w:rPr>
              <w:t>68-20</w:t>
            </w:r>
          </w:p>
          <w:p w14:paraId="13C590CA" w14:textId="77777777" w:rsidR="0082539A" w:rsidRPr="00D10D94" w:rsidRDefault="0082539A" w:rsidP="0082539A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913E3E1" w14:textId="77777777" w:rsidR="0082539A" w:rsidRPr="006E00D4" w:rsidRDefault="0082539A" w:rsidP="0082539A">
            <w:pPr>
              <w:jc w:val="center"/>
              <w:rPr>
                <w:rStyle w:val="a3"/>
                <w:rFonts w:cs="Arial"/>
                <w:sz w:val="22"/>
                <w:szCs w:val="22"/>
              </w:rPr>
            </w:pPr>
          </w:p>
          <w:p w14:paraId="1D505DB1" w14:textId="1B1A0CC7" w:rsidR="0082539A" w:rsidRDefault="00D35891" w:rsidP="0082539A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17" w:history="1">
              <w:r w:rsidR="0082539A">
                <w:rPr>
                  <w:rStyle w:val="a3"/>
                  <w:sz w:val="12"/>
                  <w:szCs w:val="12"/>
                  <w:lang w:val="en-US"/>
                </w:rPr>
                <w:t>j</w:t>
              </w:r>
              <w:r w:rsidR="0082539A" w:rsidRPr="00EB1532">
                <w:rPr>
                  <w:rStyle w:val="a3"/>
                  <w:sz w:val="12"/>
                  <w:szCs w:val="12"/>
                  <w:lang w:val="en-US"/>
                </w:rPr>
                <w:t>adantn</w:t>
              </w:r>
              <w:r w:rsidR="0082539A" w:rsidRPr="00EE1D39">
                <w:rPr>
                  <w:rStyle w:val="a3"/>
                  <w:sz w:val="12"/>
                  <w:szCs w:val="12"/>
                </w:rPr>
                <w:t>@</w:t>
              </w:r>
            </w:hyperlink>
            <w:r w:rsidR="0082539A">
              <w:rPr>
                <w:rStyle w:val="a3"/>
                <w:sz w:val="12"/>
                <w:szCs w:val="12"/>
                <w:lang w:val="en-US"/>
              </w:rPr>
              <w:t>admoil.ru</w:t>
            </w:r>
          </w:p>
        </w:tc>
      </w:tr>
      <w:tr w:rsidR="0082539A" w:rsidRPr="00D10D94" w14:paraId="5112C8C9" w14:textId="77777777" w:rsidTr="0006643F">
        <w:trPr>
          <w:gridAfter w:val="2"/>
          <w:wAfter w:w="275" w:type="dxa"/>
          <w:trHeight w:val="56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5168E032" w14:textId="77777777" w:rsidR="0082539A" w:rsidRPr="00D10D94" w:rsidRDefault="0082539A" w:rsidP="0082539A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Заместители директора:</w:t>
            </w:r>
          </w:p>
          <w:p w14:paraId="5DE97BD6" w14:textId="3F6DB6F4" w:rsidR="0082539A" w:rsidRPr="00852BE6" w:rsidRDefault="0082539A" w:rsidP="0082539A">
            <w:pPr>
              <w:rPr>
                <w:rFonts w:cs="Arial"/>
                <w:bCs/>
                <w:sz w:val="24"/>
                <w:szCs w:val="24"/>
              </w:rPr>
            </w:pPr>
            <w:r w:rsidRPr="001246FB">
              <w:rPr>
                <w:rFonts w:cs="Arial"/>
                <w:caps/>
                <w:sz w:val="18"/>
                <w:szCs w:val="18"/>
              </w:rPr>
              <w:t>Большакова</w:t>
            </w:r>
            <w:r w:rsidRPr="001246FB">
              <w:rPr>
                <w:rFonts w:cs="Arial"/>
                <w:sz w:val="18"/>
                <w:szCs w:val="18"/>
              </w:rPr>
              <w:t xml:space="preserve"> Ольга Николаевна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F1091D8" w14:textId="77777777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1409C01" w14:textId="69B7F830" w:rsidR="0082539A" w:rsidRPr="00D10D94" w:rsidRDefault="0082539A" w:rsidP="0082539A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8"/>
              </w:rPr>
              <w:t>25-01-66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1B938DB" w14:textId="77777777" w:rsidR="0082539A" w:rsidRPr="00B51FB5" w:rsidRDefault="0082539A" w:rsidP="0082539A">
            <w:pPr>
              <w:ind w:right="-122" w:hanging="114"/>
              <w:jc w:val="center"/>
              <w:rPr>
                <w:rStyle w:val="a3"/>
                <w:sz w:val="20"/>
              </w:rPr>
            </w:pPr>
          </w:p>
          <w:p w14:paraId="06ADB559" w14:textId="49C70738" w:rsidR="0082539A" w:rsidRDefault="00D35891" w:rsidP="0082539A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18" w:history="1">
              <w:r w:rsidR="0082539A" w:rsidRPr="0098391B">
                <w:rPr>
                  <w:rStyle w:val="a3"/>
                  <w:sz w:val="12"/>
                  <w:szCs w:val="12"/>
                </w:rPr>
                <w:t>bolshakovaon@admoil.ru</w:t>
              </w:r>
            </w:hyperlink>
            <w:r w:rsidR="0082539A">
              <w:rPr>
                <w:rStyle w:val="a3"/>
                <w:sz w:val="12"/>
                <w:szCs w:val="12"/>
                <w:lang w:val="en-US"/>
              </w:rPr>
              <w:t xml:space="preserve"> </w:t>
            </w:r>
          </w:p>
        </w:tc>
      </w:tr>
      <w:tr w:rsidR="0082539A" w:rsidRPr="00D10D94" w14:paraId="70E9749C" w14:textId="77777777" w:rsidTr="0006643F">
        <w:trPr>
          <w:gridAfter w:val="2"/>
          <w:wAfter w:w="275" w:type="dxa"/>
          <w:trHeight w:val="56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1CF0878A" w14:textId="77777777" w:rsidR="0082539A" w:rsidRPr="00082560" w:rsidRDefault="0082539A" w:rsidP="0082539A">
            <w:pPr>
              <w:rPr>
                <w:rFonts w:cs="Arial"/>
                <w:caps/>
                <w:sz w:val="10"/>
                <w:szCs w:val="10"/>
              </w:rPr>
            </w:pPr>
          </w:p>
          <w:p w14:paraId="56AE73BB" w14:textId="5EC3E9E3" w:rsidR="0082539A" w:rsidRPr="00852BE6" w:rsidRDefault="0082539A" w:rsidP="0082539A">
            <w:pPr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Иванова </w:t>
            </w:r>
            <w:r>
              <w:rPr>
                <w:rFonts w:cs="Arial"/>
                <w:sz w:val="18"/>
                <w:szCs w:val="18"/>
              </w:rPr>
              <w:t>Елена Витальевна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3572A00" w14:textId="77777777" w:rsidR="0082539A" w:rsidRPr="00082560" w:rsidRDefault="0082539A" w:rsidP="0082539A">
            <w:pPr>
              <w:jc w:val="center"/>
              <w:rPr>
                <w:rFonts w:cs="Arial"/>
                <w:sz w:val="10"/>
                <w:szCs w:val="10"/>
              </w:rPr>
            </w:pPr>
          </w:p>
          <w:p w14:paraId="7D9AAC2A" w14:textId="528C81AA" w:rsidR="0082539A" w:rsidRPr="00D10D94" w:rsidRDefault="0082539A" w:rsidP="0082539A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25-67-55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EFDF6EE" w14:textId="77777777" w:rsidR="0082539A" w:rsidRPr="00A6179B" w:rsidRDefault="0082539A" w:rsidP="0082539A">
            <w:pPr>
              <w:ind w:right="-122" w:hanging="114"/>
              <w:jc w:val="center"/>
              <w:rPr>
                <w:rStyle w:val="a3"/>
                <w:sz w:val="2"/>
                <w:szCs w:val="12"/>
                <w:lang w:val="en-US"/>
              </w:rPr>
            </w:pPr>
          </w:p>
          <w:p w14:paraId="1B1D43C7" w14:textId="77777777" w:rsidR="0082539A" w:rsidRPr="00082560" w:rsidRDefault="0082539A" w:rsidP="0082539A">
            <w:pPr>
              <w:ind w:right="-108" w:hanging="114"/>
              <w:jc w:val="center"/>
              <w:rPr>
                <w:rStyle w:val="a3"/>
                <w:sz w:val="8"/>
                <w:szCs w:val="8"/>
                <w:lang w:val="en-US"/>
              </w:rPr>
            </w:pPr>
          </w:p>
          <w:p w14:paraId="31CBC24B" w14:textId="71F33AA2" w:rsidR="0082539A" w:rsidRDefault="0082539A" w:rsidP="0082539A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>
              <w:rPr>
                <w:rStyle w:val="a3"/>
                <w:sz w:val="12"/>
                <w:szCs w:val="12"/>
                <w:lang w:val="en-US"/>
              </w:rPr>
              <w:t xml:space="preserve"> </w:t>
            </w:r>
            <w:r w:rsidRPr="00E86C82">
              <w:rPr>
                <w:rStyle w:val="a3"/>
                <w:sz w:val="12"/>
                <w:szCs w:val="12"/>
                <w:lang w:val="en-US"/>
              </w:rPr>
              <w:t>ivanovaev@admoil.ru</w:t>
            </w:r>
          </w:p>
        </w:tc>
      </w:tr>
      <w:tr w:rsidR="0082539A" w:rsidRPr="00D10D94" w14:paraId="6766B53E" w14:textId="77777777" w:rsidTr="005F16E3">
        <w:trPr>
          <w:gridAfter w:val="2"/>
          <w:wAfter w:w="275" w:type="dxa"/>
          <w:trHeight w:val="56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30E544EA" w14:textId="77777777" w:rsidR="0082539A" w:rsidRDefault="0082539A" w:rsidP="0082539A">
            <w:pPr>
              <w:ind w:right="-108"/>
              <w:rPr>
                <w:rFonts w:cs="Arial"/>
                <w:b/>
                <w:sz w:val="16"/>
                <w:szCs w:val="16"/>
              </w:rPr>
            </w:pPr>
          </w:p>
          <w:p w14:paraId="71F065C1" w14:textId="7BA62BA5" w:rsidR="0082539A" w:rsidRDefault="0082539A" w:rsidP="0082539A">
            <w:pPr>
              <w:ind w:right="-108" w:hanging="114"/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ОТДЕЛ ПРАВОВОЙ И ОРГАНИЗАЦИОННОЙ РАБОТЫ</w:t>
            </w:r>
          </w:p>
          <w:p w14:paraId="5875B2B3" w14:textId="77777777" w:rsidR="0082539A" w:rsidRDefault="0082539A" w:rsidP="0082539A">
            <w:pPr>
              <w:ind w:right="-108" w:hanging="114"/>
              <w:jc w:val="center"/>
              <w:rPr>
                <w:rFonts w:cs="Arial"/>
                <w:b/>
                <w:sz w:val="16"/>
                <w:szCs w:val="16"/>
              </w:rPr>
            </w:pPr>
          </w:p>
          <w:p w14:paraId="3B668770" w14:textId="1BF3C59A" w:rsidR="0082539A" w:rsidRPr="00082560" w:rsidRDefault="0082539A" w:rsidP="0082539A">
            <w:pPr>
              <w:ind w:right="-108" w:hanging="114"/>
              <w:jc w:val="center"/>
              <w:rPr>
                <w:rStyle w:val="a3"/>
                <w:rFonts w:cs="Arial"/>
                <w:sz w:val="2"/>
                <w:szCs w:val="2"/>
              </w:rPr>
            </w:pPr>
          </w:p>
        </w:tc>
      </w:tr>
      <w:tr w:rsidR="0082539A" w:rsidRPr="00D10D94" w14:paraId="1AB7A590" w14:textId="77777777" w:rsidTr="0006643F">
        <w:trPr>
          <w:gridAfter w:val="2"/>
          <w:wAfter w:w="275" w:type="dxa"/>
          <w:trHeight w:val="56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2AFF1594" w14:textId="79FB8E3E" w:rsidR="0082539A" w:rsidRDefault="0082539A" w:rsidP="0082539A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6"/>
              </w:rPr>
              <w:t>Начальник отдела</w:t>
            </w:r>
          </w:p>
          <w:p w14:paraId="16EBA96F" w14:textId="77777777" w:rsidR="0082539A" w:rsidRPr="00F906BB" w:rsidRDefault="0082539A" w:rsidP="0082539A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F906BB">
              <w:rPr>
                <w:rFonts w:cs="Arial"/>
                <w:b/>
                <w:bCs/>
                <w:sz w:val="18"/>
                <w:szCs w:val="18"/>
              </w:rPr>
              <w:t>ШАЯХМЕТОВА Венера Мавлетзяновна</w:t>
            </w:r>
          </w:p>
          <w:p w14:paraId="220FF1EC" w14:textId="77777777" w:rsidR="0082539A" w:rsidRPr="00082560" w:rsidRDefault="0082539A" w:rsidP="0082539A">
            <w:pPr>
              <w:rPr>
                <w:rFonts w:cs="Arial"/>
                <w:bCs/>
                <w:sz w:val="16"/>
                <w:szCs w:val="16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C0AA59" w14:textId="435495C5" w:rsidR="0082539A" w:rsidRPr="00EB2B28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29-00-61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48910DC" w14:textId="77777777" w:rsidR="0082539A" w:rsidRPr="00CB190D" w:rsidRDefault="0082539A" w:rsidP="0082539A">
            <w:pPr>
              <w:jc w:val="center"/>
              <w:rPr>
                <w:rStyle w:val="a3"/>
                <w:sz w:val="16"/>
                <w:szCs w:val="16"/>
              </w:rPr>
            </w:pPr>
          </w:p>
          <w:p w14:paraId="326AB954" w14:textId="77777777" w:rsidR="0082539A" w:rsidRDefault="0082539A" w:rsidP="0082539A">
            <w:pPr>
              <w:ind w:right="-108" w:hanging="114"/>
              <w:jc w:val="center"/>
              <w:rPr>
                <w:rStyle w:val="a3"/>
                <w:sz w:val="12"/>
                <w:szCs w:val="12"/>
              </w:rPr>
            </w:pPr>
            <w:r w:rsidRPr="00516AFA">
              <w:rPr>
                <w:rStyle w:val="a3"/>
                <w:sz w:val="12"/>
                <w:szCs w:val="12"/>
              </w:rPr>
              <w:t>Shayakhmetovavm@</w:t>
            </w:r>
          </w:p>
          <w:p w14:paraId="7253FA56" w14:textId="7B16BD57" w:rsidR="0082539A" w:rsidRDefault="0082539A" w:rsidP="0082539A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516AFA">
              <w:rPr>
                <w:rStyle w:val="a3"/>
                <w:sz w:val="12"/>
                <w:szCs w:val="12"/>
              </w:rPr>
              <w:t>admoil.ru</w:t>
            </w:r>
          </w:p>
        </w:tc>
      </w:tr>
      <w:tr w:rsidR="0082539A" w:rsidRPr="00D10D94" w14:paraId="091CAA17" w14:textId="77777777" w:rsidTr="0006643F">
        <w:trPr>
          <w:gridAfter w:val="2"/>
          <w:wAfter w:w="275" w:type="dxa"/>
          <w:trHeight w:val="56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3617C079" w14:textId="77777777" w:rsidR="0082539A" w:rsidRDefault="0082539A" w:rsidP="0082539A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lastRenderedPageBreak/>
              <w:t>Заместитель начальника отдела</w:t>
            </w:r>
          </w:p>
          <w:p w14:paraId="77AA44BE" w14:textId="483FB115" w:rsidR="0082539A" w:rsidRPr="00852BE6" w:rsidRDefault="0082539A" w:rsidP="0082539A">
            <w:pPr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МЕЛЬНИКОВА </w:t>
            </w:r>
            <w:r>
              <w:rPr>
                <w:rFonts w:cs="Arial"/>
                <w:sz w:val="18"/>
                <w:szCs w:val="18"/>
              </w:rPr>
              <w:t>Татьяна Ивановна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E794546" w14:textId="77777777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A1C16BF" w14:textId="1D6375AF" w:rsidR="0082539A" w:rsidRPr="00D10D94" w:rsidRDefault="0082539A" w:rsidP="0082539A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29-00-61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BA67998" w14:textId="77777777" w:rsidR="0082539A" w:rsidRPr="00006281" w:rsidRDefault="0082539A" w:rsidP="0082539A">
            <w:pPr>
              <w:ind w:right="-108" w:hanging="114"/>
              <w:jc w:val="center"/>
              <w:rPr>
                <w:rStyle w:val="a3"/>
                <w:sz w:val="16"/>
                <w:szCs w:val="16"/>
              </w:rPr>
            </w:pPr>
          </w:p>
          <w:p w14:paraId="0C93667B" w14:textId="77777777" w:rsidR="0082539A" w:rsidRPr="00AD0605" w:rsidRDefault="0082539A" w:rsidP="0082539A">
            <w:pPr>
              <w:ind w:right="-108" w:hanging="114"/>
              <w:jc w:val="center"/>
              <w:rPr>
                <w:rStyle w:val="a3"/>
                <w:sz w:val="20"/>
              </w:rPr>
            </w:pPr>
            <w:r w:rsidRPr="00103D68">
              <w:rPr>
                <w:rStyle w:val="a3"/>
                <w:sz w:val="12"/>
                <w:szCs w:val="12"/>
                <w:lang w:val="en-US"/>
              </w:rPr>
              <w:t>MelnikovaTI</w:t>
            </w:r>
            <w:r w:rsidRPr="00620C59">
              <w:rPr>
                <w:rStyle w:val="a3"/>
                <w:sz w:val="12"/>
                <w:szCs w:val="12"/>
              </w:rPr>
              <w:t>@</w:t>
            </w:r>
            <w:r>
              <w:rPr>
                <w:rStyle w:val="a3"/>
                <w:sz w:val="12"/>
                <w:szCs w:val="12"/>
                <w:lang w:val="en-US"/>
              </w:rPr>
              <w:t>admoil</w:t>
            </w:r>
            <w:r w:rsidRPr="00620C59">
              <w:rPr>
                <w:rStyle w:val="a3"/>
                <w:sz w:val="12"/>
                <w:szCs w:val="12"/>
              </w:rPr>
              <w:t>.</w:t>
            </w:r>
            <w:r>
              <w:rPr>
                <w:rStyle w:val="a3"/>
                <w:sz w:val="12"/>
                <w:szCs w:val="12"/>
                <w:lang w:val="en-US"/>
              </w:rPr>
              <w:t>ru</w:t>
            </w:r>
          </w:p>
          <w:p w14:paraId="02A1829E" w14:textId="77777777" w:rsidR="0082539A" w:rsidRDefault="0082539A" w:rsidP="0082539A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82539A" w:rsidRPr="00D10D94" w14:paraId="11DE2850" w14:textId="77777777" w:rsidTr="0006643F">
        <w:trPr>
          <w:gridAfter w:val="2"/>
          <w:wAfter w:w="275" w:type="dxa"/>
          <w:trHeight w:val="56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0DCF413F" w14:textId="77777777" w:rsidR="0082539A" w:rsidRDefault="0082539A" w:rsidP="0082539A">
            <w:pPr>
              <w:rPr>
                <w:rFonts w:cs="Arial"/>
                <w:i/>
                <w:sz w:val="16"/>
                <w:szCs w:val="16"/>
              </w:rPr>
            </w:pPr>
            <w:r w:rsidRPr="002A0B14">
              <w:rPr>
                <w:rFonts w:cs="Arial"/>
                <w:i/>
                <w:sz w:val="16"/>
                <w:szCs w:val="16"/>
              </w:rPr>
              <w:t>Специалист-эксперт</w:t>
            </w:r>
          </w:p>
          <w:p w14:paraId="45C10995" w14:textId="77777777" w:rsidR="0082539A" w:rsidRDefault="0082539A" w:rsidP="0082539A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СЕДЫХ Анастасия Александровна</w:t>
            </w:r>
          </w:p>
          <w:p w14:paraId="513232C6" w14:textId="295C64FE" w:rsidR="0082539A" w:rsidRPr="00852BE6" w:rsidRDefault="0082539A" w:rsidP="0082539A">
            <w:pPr>
              <w:rPr>
                <w:rFonts w:cs="Arial"/>
                <w:bCs/>
                <w:sz w:val="24"/>
                <w:szCs w:val="24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9BA2A3" w14:textId="77777777" w:rsidR="0082539A" w:rsidRPr="00CD4288" w:rsidRDefault="0082539A" w:rsidP="0082539A">
            <w:pPr>
              <w:ind w:left="-15"/>
              <w:jc w:val="center"/>
              <w:rPr>
                <w:rFonts w:cs="Arial"/>
                <w:sz w:val="6"/>
                <w:szCs w:val="6"/>
              </w:rPr>
            </w:pPr>
          </w:p>
          <w:p w14:paraId="1BBAEF4E" w14:textId="77777777" w:rsidR="0082539A" w:rsidRPr="00082560" w:rsidRDefault="0082539A" w:rsidP="0082539A">
            <w:pPr>
              <w:ind w:left="-15"/>
              <w:jc w:val="center"/>
              <w:rPr>
                <w:rFonts w:cs="Arial"/>
                <w:sz w:val="10"/>
                <w:szCs w:val="10"/>
              </w:rPr>
            </w:pPr>
          </w:p>
          <w:p w14:paraId="0DD2A5A8" w14:textId="41F7AF93" w:rsidR="0082539A" w:rsidRPr="00915F4D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  <w:lang w:val="en-US"/>
              </w:rPr>
              <w:t>29-00-</w:t>
            </w:r>
            <w:r>
              <w:rPr>
                <w:rFonts w:cs="Arial"/>
                <w:sz w:val="16"/>
                <w:szCs w:val="16"/>
              </w:rPr>
              <w:t>43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BF82F78" w14:textId="77777777" w:rsidR="0082539A" w:rsidRPr="008F611C" w:rsidRDefault="0082539A" w:rsidP="0082539A">
            <w:pPr>
              <w:ind w:right="-125" w:hanging="102"/>
              <w:jc w:val="center"/>
              <w:rPr>
                <w:rStyle w:val="a3"/>
                <w:sz w:val="4"/>
                <w:szCs w:val="4"/>
                <w:lang w:val="en-US"/>
              </w:rPr>
            </w:pPr>
          </w:p>
          <w:p w14:paraId="6B41CA4F" w14:textId="77777777" w:rsidR="0082539A" w:rsidRPr="00F906BB" w:rsidRDefault="0082539A" w:rsidP="0082539A">
            <w:pPr>
              <w:ind w:right="-125" w:hanging="102"/>
              <w:jc w:val="center"/>
              <w:rPr>
                <w:rStyle w:val="a3"/>
                <w:sz w:val="4"/>
                <w:szCs w:val="4"/>
                <w:lang w:val="en-US"/>
              </w:rPr>
            </w:pPr>
          </w:p>
          <w:p w14:paraId="55FB2FFC" w14:textId="77777777" w:rsidR="0082539A" w:rsidRDefault="0082539A" w:rsidP="0082539A">
            <w:pPr>
              <w:ind w:right="-125" w:hanging="102"/>
              <w:jc w:val="center"/>
              <w:rPr>
                <w:rStyle w:val="a3"/>
                <w:sz w:val="12"/>
                <w:szCs w:val="12"/>
                <w:lang w:val="en-US"/>
              </w:rPr>
            </w:pPr>
          </w:p>
          <w:p w14:paraId="6529DBB2" w14:textId="206CB6FB" w:rsidR="0082539A" w:rsidRDefault="0082539A" w:rsidP="0082539A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F906BB">
              <w:rPr>
                <w:rStyle w:val="a3"/>
                <w:sz w:val="12"/>
                <w:szCs w:val="12"/>
                <w:lang w:val="en-US"/>
              </w:rPr>
              <w:t>SedyhAA@admoil.ru</w:t>
            </w:r>
          </w:p>
        </w:tc>
      </w:tr>
      <w:tr w:rsidR="0082539A" w:rsidRPr="00D10D94" w14:paraId="1A1A481F" w14:textId="77777777" w:rsidTr="0006643F">
        <w:trPr>
          <w:gridAfter w:val="2"/>
          <w:wAfter w:w="275" w:type="dxa"/>
          <w:trHeight w:val="56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05B48C43" w14:textId="77777777" w:rsidR="0082539A" w:rsidRPr="00006281" w:rsidRDefault="0082539A" w:rsidP="0082539A">
            <w:pPr>
              <w:tabs>
                <w:tab w:val="left" w:pos="639"/>
              </w:tabs>
              <w:rPr>
                <w:rFonts w:cs="Arial"/>
                <w:i/>
                <w:sz w:val="6"/>
                <w:szCs w:val="6"/>
              </w:rPr>
            </w:pPr>
          </w:p>
          <w:p w14:paraId="7A7587FB" w14:textId="77777777" w:rsidR="0082539A" w:rsidRDefault="0082539A" w:rsidP="0082539A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620C59">
              <w:rPr>
                <w:rFonts w:cs="Arial"/>
                <w:i/>
                <w:sz w:val="16"/>
                <w:szCs w:val="18"/>
              </w:rPr>
              <w:t>Главный специалист</w:t>
            </w:r>
          </w:p>
          <w:p w14:paraId="199DEDA3" w14:textId="09EE9761" w:rsidR="0082539A" w:rsidRPr="00852BE6" w:rsidRDefault="0082539A" w:rsidP="0082539A">
            <w:pPr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sz w:val="18"/>
                <w:szCs w:val="18"/>
              </w:rPr>
              <w:t>САВЕЛЬЕВА Марина Ивановна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1322CFF" w14:textId="77777777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CF4F46D" w14:textId="77777777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25-01-32</w:t>
            </w:r>
          </w:p>
          <w:p w14:paraId="5AB249F3" w14:textId="77777777" w:rsidR="0082539A" w:rsidRPr="00D10D94" w:rsidRDefault="0082539A" w:rsidP="0082539A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C51BF81" w14:textId="77777777" w:rsidR="0082539A" w:rsidRPr="00006281" w:rsidRDefault="0082539A" w:rsidP="0082539A">
            <w:pPr>
              <w:ind w:right="-125" w:hanging="102"/>
              <w:jc w:val="center"/>
              <w:rPr>
                <w:sz w:val="16"/>
                <w:szCs w:val="16"/>
              </w:rPr>
            </w:pPr>
          </w:p>
          <w:p w14:paraId="04CBD0EA" w14:textId="672CA3C2" w:rsidR="0082539A" w:rsidRDefault="00D35891" w:rsidP="0082539A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19" w:history="1">
              <w:r w:rsidR="0082539A" w:rsidRPr="00F002F7">
                <w:rPr>
                  <w:rStyle w:val="a3"/>
                  <w:sz w:val="12"/>
                  <w:szCs w:val="12"/>
                </w:rPr>
                <w:t>savelyevami@admoil.ru</w:t>
              </w:r>
            </w:hyperlink>
          </w:p>
        </w:tc>
      </w:tr>
      <w:tr w:rsidR="0082539A" w:rsidRPr="00D10D94" w14:paraId="5710EB44" w14:textId="77777777" w:rsidTr="0006643F">
        <w:trPr>
          <w:gridAfter w:val="2"/>
          <w:wAfter w:w="275" w:type="dxa"/>
          <w:trHeight w:val="56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369338E5" w14:textId="77777777" w:rsidR="0082539A" w:rsidRPr="00C32355" w:rsidRDefault="0082539A" w:rsidP="0082539A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Инспекторы</w:t>
            </w:r>
          </w:p>
          <w:p w14:paraId="2FA65C0D" w14:textId="48FA86DA" w:rsidR="0082539A" w:rsidRPr="00852BE6" w:rsidRDefault="0082539A" w:rsidP="0082539A">
            <w:pPr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МОИСЕЕВА </w:t>
            </w:r>
            <w:r>
              <w:rPr>
                <w:rFonts w:cs="Arial"/>
                <w:sz w:val="18"/>
                <w:szCs w:val="18"/>
              </w:rPr>
              <w:t>Марина Николаевна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E1434FB" w14:textId="77777777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C261C3E" w14:textId="78416E93" w:rsidR="0082539A" w:rsidRPr="00D10D94" w:rsidRDefault="0082539A" w:rsidP="0082539A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25-01-28 факс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13C051A" w14:textId="77777777" w:rsidR="0082539A" w:rsidRPr="00EB2B28" w:rsidRDefault="0082539A" w:rsidP="0082539A">
            <w:pPr>
              <w:ind w:right="-108" w:hanging="114"/>
              <w:rPr>
                <w:rStyle w:val="a3"/>
                <w:sz w:val="16"/>
                <w:szCs w:val="16"/>
              </w:rPr>
            </w:pPr>
          </w:p>
          <w:p w14:paraId="7D162EDE" w14:textId="041399ED" w:rsidR="0082539A" w:rsidRPr="00A73255" w:rsidRDefault="0082539A" w:rsidP="0082539A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A73255">
              <w:rPr>
                <w:rStyle w:val="a3"/>
                <w:sz w:val="12"/>
                <w:szCs w:val="12"/>
                <w:lang w:val="en-US"/>
              </w:rPr>
              <w:t>moiseevamn@admoil.ru</w:t>
            </w:r>
          </w:p>
        </w:tc>
      </w:tr>
      <w:tr w:rsidR="0082539A" w:rsidRPr="00D10D94" w14:paraId="11164797" w14:textId="77777777" w:rsidTr="0006643F">
        <w:trPr>
          <w:gridAfter w:val="2"/>
          <w:wAfter w:w="275" w:type="dxa"/>
          <w:trHeight w:val="56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69535782" w14:textId="77777777" w:rsidR="0082539A" w:rsidRPr="00F906BB" w:rsidRDefault="0082539A" w:rsidP="0082539A">
            <w:pPr>
              <w:rPr>
                <w:rFonts w:cs="Arial"/>
                <w:caps/>
                <w:sz w:val="6"/>
                <w:szCs w:val="6"/>
              </w:rPr>
            </w:pPr>
          </w:p>
          <w:p w14:paraId="62FC2420" w14:textId="3D511156" w:rsidR="0082539A" w:rsidRPr="00852BE6" w:rsidRDefault="0082539A" w:rsidP="0082539A">
            <w:pPr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caps/>
                <w:sz w:val="18"/>
                <w:szCs w:val="18"/>
              </w:rPr>
              <w:t>Гиззатуллина</w:t>
            </w:r>
            <w:r w:rsidRPr="001741F3">
              <w:rPr>
                <w:rFonts w:cs="Arial"/>
                <w:caps/>
                <w:sz w:val="18"/>
                <w:szCs w:val="18"/>
              </w:rPr>
              <w:t xml:space="preserve"> </w:t>
            </w:r>
            <w:r w:rsidRPr="001741F3">
              <w:rPr>
                <w:rFonts w:cs="Arial"/>
                <w:sz w:val="18"/>
                <w:szCs w:val="18"/>
              </w:rPr>
              <w:t>Альбина Валировна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A12D46D" w14:textId="77777777" w:rsidR="0082539A" w:rsidRPr="00F906BB" w:rsidRDefault="0082539A" w:rsidP="0082539A">
            <w:pPr>
              <w:ind w:left="-15"/>
              <w:jc w:val="center"/>
              <w:rPr>
                <w:rFonts w:cs="Arial"/>
                <w:sz w:val="6"/>
                <w:szCs w:val="6"/>
              </w:rPr>
            </w:pPr>
          </w:p>
          <w:p w14:paraId="6F6C3EAC" w14:textId="77777777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25-01-28 факс</w:t>
            </w:r>
          </w:p>
          <w:p w14:paraId="7E02C3A7" w14:textId="77777777" w:rsidR="0082539A" w:rsidRPr="00D10D94" w:rsidRDefault="0082539A" w:rsidP="0082539A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6AD4DF6" w14:textId="77777777" w:rsidR="0082539A" w:rsidRPr="00F906BB" w:rsidRDefault="0082539A" w:rsidP="0082539A">
            <w:pPr>
              <w:ind w:right="-108" w:hanging="114"/>
              <w:jc w:val="center"/>
              <w:rPr>
                <w:rStyle w:val="a3"/>
                <w:sz w:val="6"/>
                <w:szCs w:val="6"/>
                <w:lang w:val="en-US"/>
              </w:rPr>
            </w:pPr>
          </w:p>
          <w:p w14:paraId="4B18CA50" w14:textId="6194AB69" w:rsidR="0082539A" w:rsidRDefault="0082539A" w:rsidP="0082539A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F906BB">
              <w:rPr>
                <w:rStyle w:val="a3"/>
                <w:sz w:val="12"/>
                <w:szCs w:val="12"/>
                <w:lang w:val="en-US"/>
              </w:rPr>
              <w:t>gizzatullinaav@admoil.ru</w:t>
            </w:r>
          </w:p>
        </w:tc>
      </w:tr>
      <w:tr w:rsidR="0082539A" w:rsidRPr="00D10D94" w14:paraId="06D2864A" w14:textId="77777777" w:rsidTr="005F16E3">
        <w:trPr>
          <w:gridAfter w:val="2"/>
          <w:wAfter w:w="275" w:type="dxa"/>
          <w:trHeight w:val="56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176F9EFC" w14:textId="77777777" w:rsidR="0082539A" w:rsidRDefault="0082539A" w:rsidP="0082539A">
            <w:pPr>
              <w:ind w:right="-108" w:hanging="114"/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2D5E641D" w14:textId="77777777" w:rsidR="0082539A" w:rsidRDefault="0082539A" w:rsidP="0082539A">
            <w:pPr>
              <w:ind w:right="-108" w:hanging="114"/>
              <w:jc w:val="center"/>
              <w:rPr>
                <w:rFonts w:cs="Arial"/>
                <w:b/>
                <w:bCs/>
                <w:caps/>
                <w:sz w:val="16"/>
                <w:szCs w:val="16"/>
              </w:rPr>
            </w:pPr>
            <w:r w:rsidRPr="004C05D4">
              <w:rPr>
                <w:rFonts w:cs="Arial"/>
                <w:b/>
                <w:bCs/>
                <w:caps/>
                <w:sz w:val="16"/>
                <w:szCs w:val="16"/>
              </w:rPr>
              <w:t xml:space="preserve">Отдел бюджетного планирования </w:t>
            </w:r>
          </w:p>
          <w:p w14:paraId="73874347" w14:textId="000DD2D8" w:rsidR="0082539A" w:rsidRDefault="0082539A" w:rsidP="0082539A">
            <w:pPr>
              <w:ind w:right="-108" w:hanging="114"/>
              <w:jc w:val="center"/>
              <w:rPr>
                <w:rFonts w:cs="Arial"/>
                <w:b/>
                <w:bCs/>
                <w:caps/>
                <w:sz w:val="16"/>
                <w:szCs w:val="16"/>
              </w:rPr>
            </w:pPr>
            <w:r w:rsidRPr="004C05D4">
              <w:rPr>
                <w:rFonts w:cs="Arial"/>
                <w:b/>
                <w:bCs/>
                <w:caps/>
                <w:sz w:val="16"/>
                <w:szCs w:val="16"/>
              </w:rPr>
              <w:t>и сопровождения муниципальных программ</w:t>
            </w:r>
          </w:p>
          <w:p w14:paraId="4B9A7881" w14:textId="77777777" w:rsidR="0082539A" w:rsidRPr="004C05D4" w:rsidRDefault="0082539A" w:rsidP="0082539A">
            <w:pPr>
              <w:ind w:right="-108" w:hanging="114"/>
              <w:jc w:val="center"/>
              <w:rPr>
                <w:rFonts w:cs="Arial"/>
                <w:b/>
                <w:bCs/>
                <w:caps/>
                <w:sz w:val="16"/>
                <w:szCs w:val="16"/>
              </w:rPr>
            </w:pPr>
          </w:p>
          <w:p w14:paraId="45206514" w14:textId="2823768A" w:rsidR="0082539A" w:rsidRPr="00082560" w:rsidRDefault="0082539A" w:rsidP="0082539A">
            <w:pPr>
              <w:ind w:right="-108" w:hanging="114"/>
              <w:jc w:val="center"/>
              <w:rPr>
                <w:rStyle w:val="a3"/>
                <w:rFonts w:cs="Arial"/>
                <w:sz w:val="2"/>
                <w:szCs w:val="2"/>
              </w:rPr>
            </w:pPr>
          </w:p>
        </w:tc>
      </w:tr>
      <w:tr w:rsidR="0082539A" w:rsidRPr="00D10D94" w14:paraId="4E37436A" w14:textId="77777777" w:rsidTr="0006643F">
        <w:trPr>
          <w:gridAfter w:val="2"/>
          <w:wAfter w:w="275" w:type="dxa"/>
          <w:trHeight w:val="56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289A8E7D" w14:textId="77777777" w:rsidR="0082539A" w:rsidRPr="00F906BB" w:rsidRDefault="0082539A" w:rsidP="0082539A">
            <w:pPr>
              <w:rPr>
                <w:rFonts w:cs="Arial"/>
                <w:i/>
                <w:sz w:val="16"/>
                <w:szCs w:val="16"/>
              </w:rPr>
            </w:pPr>
            <w:r w:rsidRPr="00F906BB">
              <w:rPr>
                <w:rFonts w:cs="Arial"/>
                <w:i/>
                <w:sz w:val="16"/>
                <w:szCs w:val="16"/>
              </w:rPr>
              <w:t xml:space="preserve">Начальник отдела </w:t>
            </w:r>
          </w:p>
          <w:p w14:paraId="6E9D03EB" w14:textId="73A077E2" w:rsidR="0082539A" w:rsidRPr="000903B5" w:rsidRDefault="0082539A" w:rsidP="0082539A">
            <w:pPr>
              <w:rPr>
                <w:rFonts w:cs="Arial"/>
                <w:b/>
                <w:bCs/>
                <w:sz w:val="24"/>
                <w:szCs w:val="24"/>
              </w:rPr>
            </w:pPr>
            <w:r w:rsidRPr="000903B5">
              <w:rPr>
                <w:rFonts w:cs="Arial"/>
                <w:b/>
                <w:bCs/>
                <w:sz w:val="18"/>
                <w:szCs w:val="18"/>
              </w:rPr>
              <w:t>РАЗДРОГИНА Татьяна Петровна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E87A55B" w14:textId="77777777" w:rsidR="0082539A" w:rsidRPr="00651662" w:rsidRDefault="0082539A" w:rsidP="0082539A">
            <w:pPr>
              <w:rPr>
                <w:rFonts w:cs="Arial"/>
                <w:sz w:val="16"/>
                <w:szCs w:val="16"/>
              </w:rPr>
            </w:pPr>
          </w:p>
          <w:p w14:paraId="04DF4810" w14:textId="77777777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25-68-23</w:t>
            </w:r>
          </w:p>
          <w:p w14:paraId="18AC4FC6" w14:textId="77777777" w:rsidR="0082539A" w:rsidRPr="00D10D94" w:rsidRDefault="0082539A" w:rsidP="0082539A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4DC438A" w14:textId="77777777" w:rsidR="0082539A" w:rsidRPr="006A4086" w:rsidRDefault="0082539A" w:rsidP="0082539A">
            <w:pPr>
              <w:ind w:right="-122" w:hanging="100"/>
              <w:jc w:val="center"/>
              <w:rPr>
                <w:rStyle w:val="a3"/>
                <w:sz w:val="20"/>
              </w:rPr>
            </w:pPr>
          </w:p>
          <w:p w14:paraId="257D2D15" w14:textId="51789390" w:rsidR="0082539A" w:rsidRDefault="0082539A" w:rsidP="0082539A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0903B5">
              <w:rPr>
                <w:rStyle w:val="a3"/>
                <w:sz w:val="12"/>
                <w:szCs w:val="12"/>
              </w:rPr>
              <w:t>razdroginatp@admoil.ru</w:t>
            </w:r>
          </w:p>
        </w:tc>
      </w:tr>
      <w:tr w:rsidR="0082539A" w:rsidRPr="00D10D94" w14:paraId="44E7DF1D" w14:textId="77777777" w:rsidTr="0006643F">
        <w:trPr>
          <w:gridAfter w:val="2"/>
          <w:wAfter w:w="275" w:type="dxa"/>
          <w:trHeight w:val="56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49E140E5" w14:textId="77777777" w:rsidR="0082539A" w:rsidRPr="00BD0216" w:rsidRDefault="0082539A" w:rsidP="0082539A">
            <w:pPr>
              <w:rPr>
                <w:rFonts w:cs="Arial"/>
                <w:i/>
                <w:sz w:val="10"/>
                <w:szCs w:val="10"/>
              </w:rPr>
            </w:pPr>
          </w:p>
          <w:p w14:paraId="007670B2" w14:textId="4CB7FFE8" w:rsidR="0082539A" w:rsidRPr="00651662" w:rsidRDefault="0082539A" w:rsidP="0082539A">
            <w:pPr>
              <w:rPr>
                <w:rFonts w:cs="Arial"/>
                <w:i/>
                <w:sz w:val="16"/>
                <w:szCs w:val="16"/>
              </w:rPr>
            </w:pPr>
            <w:r w:rsidRPr="00651662">
              <w:rPr>
                <w:rFonts w:cs="Arial"/>
                <w:i/>
                <w:sz w:val="16"/>
                <w:szCs w:val="16"/>
              </w:rPr>
              <w:t>Главны</w:t>
            </w:r>
            <w:r>
              <w:rPr>
                <w:rFonts w:cs="Arial"/>
                <w:i/>
                <w:sz w:val="16"/>
                <w:szCs w:val="16"/>
              </w:rPr>
              <w:t xml:space="preserve">й </w:t>
            </w:r>
            <w:r w:rsidRPr="00651662">
              <w:rPr>
                <w:rFonts w:cs="Arial"/>
                <w:i/>
                <w:sz w:val="16"/>
                <w:szCs w:val="16"/>
              </w:rPr>
              <w:t>специалист</w:t>
            </w:r>
          </w:p>
          <w:p w14:paraId="7D22C555" w14:textId="5ACE0799" w:rsidR="0082539A" w:rsidRPr="00852BE6" w:rsidRDefault="0082539A" w:rsidP="0082539A">
            <w:pPr>
              <w:rPr>
                <w:rFonts w:cs="Arial"/>
                <w:bCs/>
                <w:sz w:val="24"/>
                <w:szCs w:val="24"/>
              </w:rPr>
            </w:pPr>
            <w:r w:rsidRPr="00651662">
              <w:rPr>
                <w:rFonts w:cs="Arial"/>
                <w:caps/>
                <w:sz w:val="18"/>
                <w:szCs w:val="18"/>
              </w:rPr>
              <w:t>трембач</w:t>
            </w:r>
            <w:r w:rsidRPr="00651662">
              <w:rPr>
                <w:rFonts w:cs="Arial"/>
                <w:sz w:val="18"/>
                <w:szCs w:val="18"/>
              </w:rPr>
              <w:t xml:space="preserve"> Светлана Владимировна 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D06557F" w14:textId="77777777" w:rsidR="0082539A" w:rsidRPr="00651662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70AB111" w14:textId="77777777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25-68-23</w:t>
            </w:r>
          </w:p>
          <w:p w14:paraId="39F95713" w14:textId="77777777" w:rsidR="0082539A" w:rsidRPr="00D10D94" w:rsidRDefault="0082539A" w:rsidP="0082539A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037C167" w14:textId="77777777" w:rsidR="0082539A" w:rsidRPr="00B83279" w:rsidRDefault="0082539A" w:rsidP="0082539A">
            <w:pPr>
              <w:ind w:right="-122" w:hanging="100"/>
              <w:jc w:val="center"/>
              <w:rPr>
                <w:sz w:val="18"/>
                <w:szCs w:val="18"/>
              </w:rPr>
            </w:pPr>
          </w:p>
          <w:p w14:paraId="1603594C" w14:textId="77777777" w:rsidR="0082539A" w:rsidRDefault="00D35891" w:rsidP="0082539A">
            <w:pPr>
              <w:ind w:right="-122" w:hanging="100"/>
              <w:jc w:val="center"/>
              <w:rPr>
                <w:rStyle w:val="a3"/>
                <w:sz w:val="12"/>
                <w:szCs w:val="12"/>
              </w:rPr>
            </w:pPr>
            <w:hyperlink r:id="rId120" w:history="1">
              <w:r w:rsidR="0082539A" w:rsidRPr="00BB6868">
                <w:rPr>
                  <w:rStyle w:val="a3"/>
                  <w:sz w:val="12"/>
                  <w:szCs w:val="12"/>
                </w:rPr>
                <w:t>trembachsv@admoil.ru</w:t>
              </w:r>
            </w:hyperlink>
          </w:p>
          <w:p w14:paraId="2D8E3DDC" w14:textId="77777777" w:rsidR="0082539A" w:rsidRDefault="0082539A" w:rsidP="0082539A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82539A" w:rsidRPr="00D10D94" w14:paraId="5ECE7F8E" w14:textId="77777777" w:rsidTr="005F16E3">
        <w:trPr>
          <w:gridAfter w:val="2"/>
          <w:wAfter w:w="275" w:type="dxa"/>
          <w:trHeight w:val="56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0B12538C" w14:textId="77777777" w:rsidR="0082539A" w:rsidRDefault="0082539A" w:rsidP="0082539A">
            <w:pPr>
              <w:ind w:right="-108" w:hanging="114"/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79A1CF28" w14:textId="77777777" w:rsidR="0082539A" w:rsidRPr="00BD0216" w:rsidRDefault="0082539A" w:rsidP="0082539A">
            <w:pPr>
              <w:ind w:right="-108" w:hanging="114"/>
              <w:jc w:val="center"/>
              <w:rPr>
                <w:rFonts w:cs="Arial"/>
                <w:b/>
                <w:bCs/>
                <w:caps/>
                <w:sz w:val="16"/>
                <w:szCs w:val="16"/>
              </w:rPr>
            </w:pPr>
            <w:r w:rsidRPr="00BD0216">
              <w:rPr>
                <w:rFonts w:cs="Arial"/>
                <w:b/>
                <w:bCs/>
                <w:caps/>
                <w:sz w:val="16"/>
                <w:szCs w:val="16"/>
              </w:rPr>
              <w:t>Отдел приватизации и ведения реестра</w:t>
            </w:r>
          </w:p>
          <w:p w14:paraId="2B50F7A5" w14:textId="77777777" w:rsidR="0082539A" w:rsidRPr="00BD0216" w:rsidRDefault="0082539A" w:rsidP="0082539A">
            <w:pPr>
              <w:ind w:right="-108" w:hanging="114"/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  <w:p w14:paraId="24A4BC0A" w14:textId="4F953CF9" w:rsidR="0082539A" w:rsidRPr="00BD0216" w:rsidRDefault="0082539A" w:rsidP="0082539A">
            <w:pPr>
              <w:ind w:right="-108" w:hanging="114"/>
              <w:jc w:val="center"/>
              <w:rPr>
                <w:rStyle w:val="a3"/>
                <w:rFonts w:cs="Arial"/>
                <w:sz w:val="2"/>
                <w:szCs w:val="2"/>
              </w:rPr>
            </w:pPr>
          </w:p>
        </w:tc>
      </w:tr>
      <w:tr w:rsidR="0082539A" w:rsidRPr="00D10D94" w14:paraId="26784C51" w14:textId="77777777" w:rsidTr="0006643F">
        <w:trPr>
          <w:gridAfter w:val="2"/>
          <w:wAfter w:w="275" w:type="dxa"/>
          <w:trHeight w:val="56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30A7019C" w14:textId="77777777" w:rsidR="0082539A" w:rsidRPr="00C54CDD" w:rsidRDefault="0082539A" w:rsidP="0082539A">
            <w:pPr>
              <w:rPr>
                <w:rFonts w:cs="Arial"/>
                <w:i/>
                <w:sz w:val="16"/>
                <w:szCs w:val="16"/>
              </w:rPr>
            </w:pPr>
            <w:r w:rsidRPr="00C54CDD">
              <w:rPr>
                <w:rFonts w:cs="Arial"/>
                <w:i/>
                <w:sz w:val="16"/>
                <w:szCs w:val="16"/>
              </w:rPr>
              <w:t>Начальник отдела</w:t>
            </w:r>
          </w:p>
          <w:p w14:paraId="555364C5" w14:textId="11F597D0" w:rsidR="0082539A" w:rsidRPr="00852BE6" w:rsidRDefault="0082539A" w:rsidP="0082539A">
            <w:pPr>
              <w:rPr>
                <w:rFonts w:cs="Arial"/>
                <w:bCs/>
                <w:sz w:val="24"/>
                <w:szCs w:val="24"/>
              </w:rPr>
            </w:pPr>
            <w:r w:rsidRPr="00C54CDD">
              <w:rPr>
                <w:rFonts w:cs="Arial"/>
                <w:b/>
                <w:bCs/>
                <w:caps/>
                <w:sz w:val="18"/>
                <w:szCs w:val="18"/>
              </w:rPr>
              <w:t xml:space="preserve">ХОРОШЕВА </w:t>
            </w:r>
            <w:r w:rsidRPr="00C54CDD">
              <w:rPr>
                <w:rFonts w:cs="Arial"/>
                <w:b/>
                <w:bCs/>
                <w:sz w:val="18"/>
                <w:szCs w:val="18"/>
              </w:rPr>
              <w:t>Анастасия Сергеевна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5CDCDBF" w14:textId="77777777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35AE14C" w14:textId="77777777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25-01-34</w:t>
            </w:r>
          </w:p>
          <w:p w14:paraId="7B4DC35D" w14:textId="77777777" w:rsidR="0082539A" w:rsidRPr="00D10D94" w:rsidRDefault="0082539A" w:rsidP="0082539A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081C9F9" w14:textId="77777777" w:rsidR="0082539A" w:rsidRPr="00B51FB5" w:rsidRDefault="0082539A" w:rsidP="0082539A">
            <w:pPr>
              <w:ind w:right="-122" w:hanging="114"/>
              <w:jc w:val="center"/>
              <w:rPr>
                <w:rStyle w:val="a3"/>
                <w:sz w:val="20"/>
              </w:rPr>
            </w:pPr>
          </w:p>
          <w:p w14:paraId="714CB2E7" w14:textId="2E2E1320" w:rsidR="0082539A" w:rsidRDefault="0082539A" w:rsidP="0082539A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4219B9">
              <w:rPr>
                <w:rStyle w:val="a3"/>
                <w:sz w:val="12"/>
                <w:szCs w:val="12"/>
              </w:rPr>
              <w:t>horoshevaas</w:t>
            </w:r>
            <w:r>
              <w:rPr>
                <w:rStyle w:val="a3"/>
                <w:sz w:val="12"/>
                <w:szCs w:val="12"/>
                <w:lang w:val="en-US"/>
              </w:rPr>
              <w:t>@admoil.ru</w:t>
            </w:r>
          </w:p>
        </w:tc>
      </w:tr>
      <w:tr w:rsidR="0082539A" w:rsidRPr="00D10D94" w14:paraId="1A53EB8A" w14:textId="77777777" w:rsidTr="0006643F">
        <w:trPr>
          <w:gridAfter w:val="2"/>
          <w:wAfter w:w="275" w:type="dxa"/>
          <w:trHeight w:val="56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38A078E9" w14:textId="77777777" w:rsidR="0082539A" w:rsidRDefault="0082539A" w:rsidP="0082539A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Главный специалист</w:t>
            </w:r>
          </w:p>
          <w:p w14:paraId="5F6CD59D" w14:textId="5C3950F4" w:rsidR="0082539A" w:rsidRPr="00BD0216" w:rsidRDefault="0082539A" w:rsidP="0082539A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Толчеева </w:t>
            </w:r>
            <w:r>
              <w:rPr>
                <w:rFonts w:cs="Arial"/>
                <w:sz w:val="18"/>
                <w:szCs w:val="18"/>
              </w:rPr>
              <w:t>Ольга Николаевна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595BBD9" w14:textId="77777777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7551B64" w14:textId="77777777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25-01-34</w:t>
            </w:r>
          </w:p>
          <w:p w14:paraId="6D4BCB9D" w14:textId="3B2F0EBC" w:rsidR="0082539A" w:rsidRPr="00BD0216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44F498B" w14:textId="77777777" w:rsidR="0082539A" w:rsidRPr="00B51FB5" w:rsidRDefault="0082539A" w:rsidP="0082539A">
            <w:pPr>
              <w:ind w:right="-122" w:hanging="114"/>
              <w:jc w:val="center"/>
              <w:rPr>
                <w:rStyle w:val="a3"/>
                <w:sz w:val="20"/>
              </w:rPr>
            </w:pPr>
          </w:p>
          <w:p w14:paraId="0FCF2F3D" w14:textId="10C52C98" w:rsidR="0082539A" w:rsidRDefault="00D35891" w:rsidP="0082539A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21" w:history="1">
              <w:r w:rsidR="0082539A" w:rsidRPr="0098391B">
                <w:rPr>
                  <w:rStyle w:val="a3"/>
                  <w:sz w:val="12"/>
                  <w:szCs w:val="12"/>
                </w:rPr>
                <w:t>sivakon@admoil.ru</w:t>
              </w:r>
            </w:hyperlink>
            <w:r w:rsidR="0082539A">
              <w:rPr>
                <w:rStyle w:val="a3"/>
                <w:sz w:val="12"/>
                <w:szCs w:val="12"/>
              </w:rPr>
              <w:t xml:space="preserve"> </w:t>
            </w:r>
          </w:p>
        </w:tc>
      </w:tr>
      <w:tr w:rsidR="0082539A" w:rsidRPr="00D10D94" w14:paraId="5143B095" w14:textId="77777777" w:rsidTr="0006643F">
        <w:trPr>
          <w:gridAfter w:val="2"/>
          <w:wAfter w:w="275" w:type="dxa"/>
          <w:trHeight w:val="56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661C3105" w14:textId="4DB0157F" w:rsidR="0082539A" w:rsidRDefault="0082539A" w:rsidP="0082539A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Главный экономист</w:t>
            </w:r>
          </w:p>
          <w:p w14:paraId="4CCE97A0" w14:textId="57D4D7CB" w:rsidR="0082539A" w:rsidRDefault="0082539A" w:rsidP="0082539A">
            <w:pPr>
              <w:rPr>
                <w:rFonts w:cs="Arial"/>
                <w:i/>
                <w:sz w:val="16"/>
                <w:szCs w:val="16"/>
              </w:rPr>
            </w:pPr>
            <w:r w:rsidRPr="009001F1">
              <w:rPr>
                <w:rFonts w:cs="Arial"/>
                <w:caps/>
                <w:sz w:val="18"/>
                <w:szCs w:val="18"/>
              </w:rPr>
              <w:t xml:space="preserve">Аксенова </w:t>
            </w:r>
            <w:r w:rsidRPr="00DB529C">
              <w:rPr>
                <w:rFonts w:cs="Arial"/>
                <w:sz w:val="18"/>
                <w:szCs w:val="18"/>
              </w:rPr>
              <w:t>Инна Валерьевна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C909B07" w14:textId="77777777" w:rsidR="0082539A" w:rsidRPr="0047485D" w:rsidRDefault="0082539A" w:rsidP="0082539A">
            <w:pPr>
              <w:rPr>
                <w:rFonts w:cs="Arial"/>
                <w:sz w:val="10"/>
                <w:szCs w:val="10"/>
              </w:rPr>
            </w:pPr>
          </w:p>
          <w:p w14:paraId="4F5BF971" w14:textId="731A8C98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6"/>
                <w:szCs w:val="18"/>
              </w:rPr>
              <w:t>25-01-34</w:t>
            </w:r>
          </w:p>
          <w:p w14:paraId="2C9BA0BB" w14:textId="01E2EC10" w:rsidR="0082539A" w:rsidRPr="0047485D" w:rsidRDefault="0082539A" w:rsidP="0082539A">
            <w:pPr>
              <w:jc w:val="center"/>
              <w:rPr>
                <w:rFonts w:cs="Arial"/>
                <w:sz w:val="4"/>
                <w:szCs w:val="4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6D424CA" w14:textId="77777777" w:rsidR="0082539A" w:rsidRPr="0047485D" w:rsidRDefault="0082539A" w:rsidP="0082539A">
            <w:pPr>
              <w:rPr>
                <w:rStyle w:val="a3"/>
                <w:sz w:val="16"/>
                <w:szCs w:val="16"/>
              </w:rPr>
            </w:pPr>
          </w:p>
          <w:p w14:paraId="31C2C2EB" w14:textId="32984677" w:rsidR="0082539A" w:rsidRPr="00DB529C" w:rsidRDefault="0082539A" w:rsidP="0082539A">
            <w:pPr>
              <w:jc w:val="center"/>
              <w:rPr>
                <w:rStyle w:val="a3"/>
                <w:sz w:val="12"/>
                <w:szCs w:val="12"/>
              </w:rPr>
            </w:pPr>
            <w:r w:rsidRPr="00DB529C">
              <w:rPr>
                <w:rStyle w:val="a3"/>
                <w:sz w:val="12"/>
                <w:szCs w:val="12"/>
              </w:rPr>
              <w:t>aksenovaiv@admoil.ru</w:t>
            </w:r>
          </w:p>
          <w:p w14:paraId="6971E3F9" w14:textId="17BC7A6E" w:rsidR="0082539A" w:rsidRPr="0047485D" w:rsidRDefault="0082539A" w:rsidP="0082539A">
            <w:pPr>
              <w:ind w:right="-122"/>
              <w:rPr>
                <w:rStyle w:val="a3"/>
                <w:sz w:val="4"/>
                <w:szCs w:val="4"/>
              </w:rPr>
            </w:pPr>
          </w:p>
        </w:tc>
      </w:tr>
      <w:tr w:rsidR="0082539A" w:rsidRPr="00D10D94" w14:paraId="12C3EEA5" w14:textId="77777777" w:rsidTr="005F16E3">
        <w:trPr>
          <w:gridAfter w:val="2"/>
          <w:wAfter w:w="275" w:type="dxa"/>
          <w:trHeight w:val="56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6A79B0D5" w14:textId="77777777" w:rsidR="0082539A" w:rsidRDefault="0082539A" w:rsidP="0082539A">
            <w:pPr>
              <w:ind w:right="-108" w:hanging="114"/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62597CC3" w14:textId="77777777" w:rsidR="0082539A" w:rsidRDefault="0082539A" w:rsidP="0082539A">
            <w:pPr>
              <w:ind w:right="-108" w:hanging="114"/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EA786C">
              <w:rPr>
                <w:rFonts w:cs="Arial"/>
                <w:b/>
                <w:caps/>
                <w:sz w:val="16"/>
                <w:szCs w:val="16"/>
              </w:rPr>
              <w:t xml:space="preserve">Отдел </w:t>
            </w:r>
            <w:r>
              <w:rPr>
                <w:rFonts w:cs="Arial"/>
                <w:b/>
                <w:caps/>
                <w:sz w:val="16"/>
                <w:szCs w:val="16"/>
              </w:rPr>
              <w:t>формирования и управления имуществом</w:t>
            </w:r>
          </w:p>
          <w:p w14:paraId="05F51EDC" w14:textId="77777777" w:rsidR="0082539A" w:rsidRDefault="0082539A" w:rsidP="0082539A">
            <w:pPr>
              <w:ind w:right="-108" w:hanging="114"/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3DFC4A87" w14:textId="1E1425A6" w:rsidR="0082539A" w:rsidRPr="00BD0216" w:rsidRDefault="0082539A" w:rsidP="0082539A">
            <w:pPr>
              <w:ind w:right="-108" w:hanging="114"/>
              <w:jc w:val="center"/>
              <w:rPr>
                <w:rStyle w:val="a3"/>
                <w:rFonts w:cs="Arial"/>
                <w:sz w:val="2"/>
                <w:szCs w:val="2"/>
              </w:rPr>
            </w:pPr>
          </w:p>
        </w:tc>
      </w:tr>
      <w:tr w:rsidR="0082539A" w:rsidRPr="00D10D94" w14:paraId="29A86765" w14:textId="77777777" w:rsidTr="0006643F">
        <w:trPr>
          <w:gridAfter w:val="2"/>
          <w:wAfter w:w="275" w:type="dxa"/>
          <w:trHeight w:val="56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464A8081" w14:textId="77777777" w:rsidR="0082539A" w:rsidRPr="00C54CDD" w:rsidRDefault="0082539A" w:rsidP="0082539A">
            <w:pPr>
              <w:rPr>
                <w:rFonts w:cs="Arial"/>
                <w:i/>
                <w:sz w:val="16"/>
                <w:szCs w:val="16"/>
              </w:rPr>
            </w:pPr>
            <w:r w:rsidRPr="00C54CDD">
              <w:rPr>
                <w:rFonts w:cs="Arial"/>
                <w:i/>
                <w:sz w:val="16"/>
                <w:szCs w:val="16"/>
              </w:rPr>
              <w:t>Начальник отдела</w:t>
            </w:r>
          </w:p>
          <w:p w14:paraId="6EC94C27" w14:textId="3330A33D" w:rsidR="0082539A" w:rsidRPr="00852BE6" w:rsidRDefault="0082539A" w:rsidP="0082539A">
            <w:pPr>
              <w:rPr>
                <w:rFonts w:cs="Arial"/>
                <w:bCs/>
                <w:sz w:val="24"/>
                <w:szCs w:val="24"/>
              </w:rPr>
            </w:pPr>
            <w:r w:rsidRPr="00C54CDD">
              <w:rPr>
                <w:rFonts w:cs="Arial"/>
                <w:b/>
                <w:bCs/>
                <w:caps/>
                <w:sz w:val="18"/>
                <w:szCs w:val="18"/>
              </w:rPr>
              <w:t xml:space="preserve">ТКАЧЕНКО </w:t>
            </w:r>
            <w:r w:rsidRPr="00C54CDD">
              <w:rPr>
                <w:rFonts w:cs="Arial"/>
                <w:b/>
                <w:bCs/>
                <w:sz w:val="18"/>
                <w:szCs w:val="18"/>
              </w:rPr>
              <w:t>Руслана Васильевна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BF334D9" w14:textId="77777777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</w:p>
          <w:p w14:paraId="6C3F52EE" w14:textId="77777777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6"/>
                <w:szCs w:val="18"/>
              </w:rPr>
              <w:t>29-00-43</w:t>
            </w:r>
          </w:p>
          <w:p w14:paraId="3B7B68AF" w14:textId="77777777" w:rsidR="0082539A" w:rsidRPr="00D10D94" w:rsidRDefault="0082539A" w:rsidP="0082539A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45D5617" w14:textId="77777777" w:rsidR="0082539A" w:rsidRPr="00FC5846" w:rsidRDefault="0082539A" w:rsidP="0082539A">
            <w:pPr>
              <w:ind w:right="-108" w:hanging="114"/>
              <w:jc w:val="center"/>
              <w:rPr>
                <w:rStyle w:val="a3"/>
                <w:sz w:val="20"/>
              </w:rPr>
            </w:pPr>
          </w:p>
          <w:p w14:paraId="086BC670" w14:textId="1BBCA446" w:rsidR="0082539A" w:rsidRDefault="00D35891" w:rsidP="0082539A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22" w:history="1">
              <w:r w:rsidR="0082539A" w:rsidRPr="0098391B">
                <w:rPr>
                  <w:rStyle w:val="a3"/>
                  <w:sz w:val="12"/>
                  <w:szCs w:val="12"/>
                </w:rPr>
                <w:t>TkachenkoRV@admoil.ru</w:t>
              </w:r>
            </w:hyperlink>
            <w:r w:rsidR="0082539A">
              <w:rPr>
                <w:rStyle w:val="a3"/>
                <w:sz w:val="12"/>
                <w:szCs w:val="12"/>
              </w:rPr>
              <w:t xml:space="preserve"> </w:t>
            </w:r>
          </w:p>
        </w:tc>
      </w:tr>
      <w:tr w:rsidR="0082539A" w:rsidRPr="00D10D94" w14:paraId="368C2AFA" w14:textId="77777777" w:rsidTr="0006643F">
        <w:trPr>
          <w:gridAfter w:val="2"/>
          <w:wAfter w:w="275" w:type="dxa"/>
          <w:trHeight w:val="56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2EF6C4D5" w14:textId="11972C2E" w:rsidR="0082539A" w:rsidRDefault="0082539A" w:rsidP="0082539A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Специалист-эксперт:</w:t>
            </w:r>
          </w:p>
          <w:p w14:paraId="3A8AC069" w14:textId="4BE9EA15" w:rsidR="0082539A" w:rsidRPr="00852BE6" w:rsidRDefault="0082539A" w:rsidP="0082539A">
            <w:pPr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АБУБекерова </w:t>
            </w:r>
            <w:r>
              <w:rPr>
                <w:rFonts w:cs="Arial"/>
                <w:sz w:val="18"/>
                <w:szCs w:val="18"/>
              </w:rPr>
              <w:t>Ирина Валентиновна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7C60523" w14:textId="77777777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8044A37" w14:textId="32C003EE" w:rsidR="0082539A" w:rsidRPr="00D10D94" w:rsidRDefault="0082539A" w:rsidP="0082539A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25-01-31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B6390BD" w14:textId="77777777" w:rsidR="0082539A" w:rsidRPr="00FC5846" w:rsidRDefault="0082539A" w:rsidP="0082539A">
            <w:pPr>
              <w:ind w:right="-108" w:hanging="114"/>
              <w:jc w:val="center"/>
              <w:rPr>
                <w:rStyle w:val="a3"/>
                <w:sz w:val="20"/>
              </w:rPr>
            </w:pPr>
          </w:p>
          <w:p w14:paraId="57A02A86" w14:textId="05B45CE2" w:rsidR="0082539A" w:rsidRDefault="00D35891" w:rsidP="0082539A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23" w:history="1">
              <w:r w:rsidR="0082539A" w:rsidRPr="004219B9">
                <w:rPr>
                  <w:rStyle w:val="a3"/>
                  <w:sz w:val="11"/>
                  <w:szCs w:val="11"/>
                </w:rPr>
                <w:t>abubekerovaiv@admoil.ru</w:t>
              </w:r>
            </w:hyperlink>
          </w:p>
        </w:tc>
      </w:tr>
      <w:tr w:rsidR="0082539A" w:rsidRPr="00D10D94" w14:paraId="73613701" w14:textId="77777777" w:rsidTr="0006643F">
        <w:trPr>
          <w:gridAfter w:val="2"/>
          <w:wAfter w:w="275" w:type="dxa"/>
          <w:trHeight w:val="56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735C02BF" w14:textId="77777777" w:rsidR="0082539A" w:rsidRPr="00C54CDD" w:rsidRDefault="0082539A" w:rsidP="0082539A">
            <w:pPr>
              <w:rPr>
                <w:rFonts w:cs="Arial"/>
                <w:i/>
                <w:sz w:val="10"/>
                <w:szCs w:val="10"/>
              </w:rPr>
            </w:pPr>
          </w:p>
          <w:p w14:paraId="2BE23F84" w14:textId="7EF3099A" w:rsidR="0082539A" w:rsidRDefault="0082539A" w:rsidP="0082539A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6"/>
              </w:rPr>
              <w:t>Главный специалист:</w:t>
            </w:r>
          </w:p>
          <w:p w14:paraId="70EF2CF9" w14:textId="623A68BE" w:rsidR="0082539A" w:rsidRPr="00852BE6" w:rsidRDefault="0082539A" w:rsidP="0082539A">
            <w:pPr>
              <w:rPr>
                <w:rFonts w:cs="Arial"/>
                <w:bCs/>
                <w:sz w:val="24"/>
                <w:szCs w:val="24"/>
              </w:rPr>
            </w:pPr>
            <w:r w:rsidRPr="0029267F">
              <w:rPr>
                <w:rFonts w:cs="Arial"/>
                <w:caps/>
                <w:sz w:val="18"/>
                <w:szCs w:val="18"/>
              </w:rPr>
              <w:t xml:space="preserve">Мартынец </w:t>
            </w:r>
            <w:r w:rsidRPr="0029267F">
              <w:rPr>
                <w:rFonts w:cs="Arial"/>
                <w:sz w:val="18"/>
                <w:szCs w:val="18"/>
              </w:rPr>
              <w:t>Маргарита Викторовна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9A54D5A" w14:textId="77777777" w:rsidR="0082539A" w:rsidRPr="00C54CDD" w:rsidRDefault="0082539A" w:rsidP="0082539A">
            <w:pPr>
              <w:ind w:left="-15"/>
              <w:jc w:val="center"/>
              <w:rPr>
                <w:rFonts w:cs="Arial"/>
                <w:sz w:val="20"/>
              </w:rPr>
            </w:pPr>
          </w:p>
          <w:p w14:paraId="659556E0" w14:textId="77777777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6"/>
                <w:szCs w:val="18"/>
              </w:rPr>
              <w:t>25-01-31</w:t>
            </w:r>
          </w:p>
          <w:p w14:paraId="229D350F" w14:textId="77777777" w:rsidR="0082539A" w:rsidRPr="00D10D94" w:rsidRDefault="0082539A" w:rsidP="0082539A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D32BFC5" w14:textId="77777777" w:rsidR="0082539A" w:rsidRPr="00371907" w:rsidRDefault="0082539A" w:rsidP="0082539A">
            <w:pPr>
              <w:ind w:right="-108" w:hanging="114"/>
              <w:jc w:val="center"/>
              <w:rPr>
                <w:rStyle w:val="a3"/>
                <w:sz w:val="4"/>
                <w:szCs w:val="12"/>
                <w:lang w:val="en-US"/>
              </w:rPr>
            </w:pPr>
          </w:p>
          <w:p w14:paraId="0EF3ADBB" w14:textId="77777777" w:rsidR="0082539A" w:rsidRPr="00C54CDD" w:rsidRDefault="0082539A" w:rsidP="0082539A">
            <w:pPr>
              <w:ind w:right="-108" w:hanging="114"/>
              <w:jc w:val="center"/>
              <w:rPr>
                <w:rStyle w:val="a3"/>
                <w:sz w:val="16"/>
                <w:szCs w:val="16"/>
                <w:lang w:val="en-US"/>
              </w:rPr>
            </w:pPr>
          </w:p>
          <w:p w14:paraId="040949CF" w14:textId="7C48F0F3" w:rsidR="0082539A" w:rsidRDefault="0082539A" w:rsidP="0082539A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29267F">
              <w:rPr>
                <w:rStyle w:val="a3"/>
                <w:rFonts w:cs="Arial"/>
                <w:sz w:val="12"/>
                <w:szCs w:val="12"/>
              </w:rPr>
              <w:t>martynetsmv@admoil.ru</w:t>
            </w:r>
          </w:p>
        </w:tc>
      </w:tr>
      <w:tr w:rsidR="0082539A" w:rsidRPr="00D10D94" w14:paraId="15069BB8" w14:textId="77777777" w:rsidTr="005F16E3">
        <w:trPr>
          <w:gridAfter w:val="2"/>
          <w:wAfter w:w="275" w:type="dxa"/>
          <w:trHeight w:val="56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7F21C8FE" w14:textId="77777777" w:rsidR="0082539A" w:rsidRDefault="0082539A" w:rsidP="0082539A">
            <w:pPr>
              <w:ind w:right="-108"/>
              <w:rPr>
                <w:rFonts w:cs="Arial"/>
                <w:b/>
                <w:caps/>
                <w:sz w:val="16"/>
                <w:szCs w:val="16"/>
              </w:rPr>
            </w:pPr>
          </w:p>
          <w:p w14:paraId="51EE7264" w14:textId="68D25B0D" w:rsidR="0082539A" w:rsidRDefault="0082539A" w:rsidP="0082539A">
            <w:pPr>
              <w:ind w:right="-108" w:hanging="114"/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EA786C">
              <w:rPr>
                <w:rFonts w:cs="Arial"/>
                <w:b/>
                <w:caps/>
                <w:sz w:val="16"/>
                <w:szCs w:val="16"/>
              </w:rPr>
              <w:t xml:space="preserve">Отдел </w:t>
            </w:r>
            <w:r>
              <w:rPr>
                <w:rFonts w:cs="Arial"/>
                <w:b/>
                <w:caps/>
                <w:sz w:val="16"/>
                <w:szCs w:val="16"/>
              </w:rPr>
              <w:t>по реализации жилищных программ</w:t>
            </w:r>
          </w:p>
          <w:p w14:paraId="00C03588" w14:textId="77777777" w:rsidR="0082539A" w:rsidRDefault="0082539A" w:rsidP="0082539A">
            <w:pPr>
              <w:ind w:right="-108" w:hanging="114"/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1905F7F8" w14:textId="43A7359A" w:rsidR="0082539A" w:rsidRPr="00BD0216" w:rsidRDefault="0082539A" w:rsidP="0082539A">
            <w:pPr>
              <w:ind w:right="-108" w:hanging="114"/>
              <w:jc w:val="center"/>
              <w:rPr>
                <w:rStyle w:val="a3"/>
                <w:rFonts w:cs="Arial"/>
                <w:sz w:val="2"/>
                <w:szCs w:val="2"/>
              </w:rPr>
            </w:pPr>
          </w:p>
        </w:tc>
      </w:tr>
      <w:tr w:rsidR="0082539A" w:rsidRPr="00D10D94" w14:paraId="1EBABE90" w14:textId="77777777" w:rsidTr="0006643F">
        <w:trPr>
          <w:gridAfter w:val="2"/>
          <w:wAfter w:w="275" w:type="dxa"/>
          <w:trHeight w:val="56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1E42CFAC" w14:textId="44F72FC2" w:rsidR="0082539A" w:rsidRPr="00C54CDD" w:rsidRDefault="0082539A" w:rsidP="0082539A">
            <w:pPr>
              <w:rPr>
                <w:rFonts w:cs="Arial"/>
                <w:i/>
                <w:sz w:val="16"/>
                <w:szCs w:val="16"/>
              </w:rPr>
            </w:pPr>
            <w:r w:rsidRPr="00C54CDD">
              <w:rPr>
                <w:rFonts w:cs="Arial"/>
                <w:i/>
                <w:sz w:val="16"/>
                <w:szCs w:val="16"/>
              </w:rPr>
              <w:t>Начальник отдела</w:t>
            </w:r>
          </w:p>
          <w:p w14:paraId="13BCF18B" w14:textId="0425ABC4" w:rsidR="0082539A" w:rsidRPr="00852BE6" w:rsidRDefault="0082539A" w:rsidP="0082539A">
            <w:pPr>
              <w:rPr>
                <w:rFonts w:cs="Arial"/>
                <w:bCs/>
                <w:sz w:val="24"/>
                <w:szCs w:val="24"/>
              </w:rPr>
            </w:pPr>
            <w:r w:rsidRPr="00C54CDD">
              <w:rPr>
                <w:rFonts w:cs="Arial"/>
                <w:b/>
                <w:bCs/>
                <w:caps/>
                <w:sz w:val="18"/>
                <w:szCs w:val="18"/>
              </w:rPr>
              <w:t xml:space="preserve">ГОНЧАРЕНКО </w:t>
            </w:r>
            <w:r w:rsidRPr="00C54CDD">
              <w:rPr>
                <w:rFonts w:cs="Arial"/>
                <w:b/>
                <w:bCs/>
                <w:sz w:val="18"/>
                <w:szCs w:val="18"/>
              </w:rPr>
              <w:t>Татьяна Леонидовна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6337359" w14:textId="77777777" w:rsidR="0082539A" w:rsidRDefault="0082539A" w:rsidP="0082539A">
            <w:pPr>
              <w:rPr>
                <w:rFonts w:cs="Arial"/>
                <w:sz w:val="16"/>
                <w:szCs w:val="18"/>
              </w:rPr>
            </w:pPr>
          </w:p>
          <w:p w14:paraId="528B25FB" w14:textId="687B8894" w:rsidR="0082539A" w:rsidRPr="00D10D94" w:rsidRDefault="0082539A" w:rsidP="0082539A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8"/>
              </w:rPr>
              <w:t>25-68-51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C06C929" w14:textId="77777777" w:rsidR="0082539A" w:rsidRPr="00F04A63" w:rsidRDefault="0082539A" w:rsidP="0082539A">
            <w:pPr>
              <w:ind w:right="-125" w:hanging="102"/>
              <w:jc w:val="center"/>
              <w:rPr>
                <w:rStyle w:val="a3"/>
                <w:sz w:val="2"/>
                <w:szCs w:val="2"/>
              </w:rPr>
            </w:pPr>
          </w:p>
          <w:p w14:paraId="6B6007A1" w14:textId="77777777" w:rsidR="0082539A" w:rsidRPr="0096183A" w:rsidRDefault="0082539A" w:rsidP="0082539A">
            <w:pPr>
              <w:ind w:right="-125" w:hanging="102"/>
              <w:jc w:val="center"/>
              <w:rPr>
                <w:rStyle w:val="a3"/>
                <w:sz w:val="2"/>
                <w:szCs w:val="2"/>
              </w:rPr>
            </w:pPr>
          </w:p>
          <w:p w14:paraId="63024B1B" w14:textId="77777777" w:rsidR="0082539A" w:rsidRPr="009B09B2" w:rsidRDefault="0082539A" w:rsidP="0082539A">
            <w:pPr>
              <w:ind w:right="-108"/>
              <w:rPr>
                <w:rStyle w:val="a3"/>
                <w:sz w:val="16"/>
                <w:szCs w:val="16"/>
                <w:lang w:val="en-US"/>
              </w:rPr>
            </w:pPr>
          </w:p>
          <w:p w14:paraId="3F3CE8C6" w14:textId="5EDD1883" w:rsidR="0082539A" w:rsidRDefault="0082539A" w:rsidP="0082539A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310770">
              <w:rPr>
                <w:rStyle w:val="a3"/>
                <w:sz w:val="11"/>
                <w:szCs w:val="11"/>
                <w:lang w:val="en-US"/>
              </w:rPr>
              <w:t>goncharenkotl</w:t>
            </w:r>
            <w:r>
              <w:rPr>
                <w:rStyle w:val="a3"/>
                <w:sz w:val="11"/>
                <w:szCs w:val="11"/>
                <w:lang w:val="en-US"/>
              </w:rPr>
              <w:t>@admoil.ru</w:t>
            </w:r>
          </w:p>
        </w:tc>
      </w:tr>
      <w:tr w:rsidR="0082539A" w:rsidRPr="00D10D94" w14:paraId="7C1668E9" w14:textId="77777777" w:rsidTr="0006643F">
        <w:trPr>
          <w:gridAfter w:val="2"/>
          <w:wAfter w:w="275" w:type="dxa"/>
          <w:trHeight w:val="56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5683D9B1" w14:textId="50B06C8B" w:rsidR="0082539A" w:rsidRDefault="0082539A" w:rsidP="0082539A">
            <w:pPr>
              <w:rPr>
                <w:rFonts w:cs="Arial"/>
                <w:i/>
                <w:sz w:val="10"/>
                <w:szCs w:val="10"/>
              </w:rPr>
            </w:pPr>
          </w:p>
          <w:p w14:paraId="01723890" w14:textId="6A082BC3" w:rsidR="0082539A" w:rsidRPr="00006281" w:rsidRDefault="0082539A" w:rsidP="0082539A">
            <w:pPr>
              <w:rPr>
                <w:rFonts w:cs="Arial"/>
                <w:i/>
                <w:sz w:val="16"/>
                <w:szCs w:val="16"/>
              </w:rPr>
            </w:pPr>
            <w:r w:rsidRPr="002A0B14">
              <w:rPr>
                <w:rFonts w:cs="Arial"/>
                <w:i/>
                <w:sz w:val="16"/>
                <w:szCs w:val="16"/>
              </w:rPr>
              <w:t>Специалист-эксперт</w:t>
            </w:r>
          </w:p>
          <w:p w14:paraId="313B875E" w14:textId="15F09227" w:rsidR="0082539A" w:rsidRPr="00852BE6" w:rsidRDefault="0082539A" w:rsidP="0082539A">
            <w:pPr>
              <w:rPr>
                <w:rFonts w:cs="Arial"/>
                <w:bCs/>
                <w:sz w:val="24"/>
                <w:szCs w:val="24"/>
              </w:rPr>
            </w:pPr>
            <w:r w:rsidRPr="00F73D4E">
              <w:rPr>
                <w:rFonts w:cs="Arial"/>
                <w:caps/>
                <w:sz w:val="18"/>
                <w:szCs w:val="18"/>
              </w:rPr>
              <w:t xml:space="preserve">ДЬЯКОВА </w:t>
            </w:r>
            <w:r w:rsidRPr="00F73D4E">
              <w:rPr>
                <w:rFonts w:cs="Arial"/>
                <w:sz w:val="18"/>
                <w:szCs w:val="18"/>
              </w:rPr>
              <w:t>Наталья</w:t>
            </w:r>
            <w:r>
              <w:rPr>
                <w:rFonts w:cs="Arial"/>
                <w:sz w:val="18"/>
                <w:szCs w:val="18"/>
              </w:rPr>
              <w:t xml:space="preserve"> Владимировна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1174DD1" w14:textId="77777777" w:rsidR="0082539A" w:rsidRPr="009B09B2" w:rsidRDefault="0082539A" w:rsidP="0082539A">
            <w:pPr>
              <w:rPr>
                <w:rFonts w:cs="Arial"/>
                <w:sz w:val="20"/>
              </w:rPr>
            </w:pPr>
          </w:p>
          <w:p w14:paraId="53C4E628" w14:textId="2B35FC28" w:rsidR="0082539A" w:rsidRPr="00D10D94" w:rsidRDefault="0082539A" w:rsidP="0082539A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29-00-67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5AC61D5" w14:textId="77777777" w:rsidR="0082539A" w:rsidRPr="005D45BB" w:rsidRDefault="0082539A" w:rsidP="0082539A">
            <w:pPr>
              <w:ind w:right="-125" w:hanging="102"/>
              <w:jc w:val="center"/>
              <w:rPr>
                <w:rStyle w:val="a3"/>
                <w:sz w:val="4"/>
                <w:szCs w:val="4"/>
                <w:lang w:val="en-US"/>
              </w:rPr>
            </w:pPr>
          </w:p>
          <w:p w14:paraId="5B62FD5F" w14:textId="77777777" w:rsidR="0082539A" w:rsidRPr="009B09B2" w:rsidRDefault="0082539A" w:rsidP="0082539A">
            <w:pPr>
              <w:ind w:right="-108"/>
              <w:rPr>
                <w:rStyle w:val="a3"/>
                <w:sz w:val="20"/>
              </w:rPr>
            </w:pPr>
          </w:p>
          <w:p w14:paraId="43BE7189" w14:textId="0611291D" w:rsidR="0082539A" w:rsidRDefault="0082539A" w:rsidP="0082539A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C50B52">
              <w:rPr>
                <w:rStyle w:val="a3"/>
                <w:sz w:val="12"/>
                <w:szCs w:val="12"/>
              </w:rPr>
              <w:t>dyakovanv</w:t>
            </w:r>
            <w:r>
              <w:rPr>
                <w:rStyle w:val="a3"/>
                <w:sz w:val="12"/>
                <w:szCs w:val="12"/>
                <w:lang w:val="en-US"/>
              </w:rPr>
              <w:t>@admoil.ru</w:t>
            </w:r>
          </w:p>
        </w:tc>
      </w:tr>
      <w:tr w:rsidR="0082539A" w:rsidRPr="00D10D94" w14:paraId="7A92C21B" w14:textId="77777777" w:rsidTr="0006643F">
        <w:trPr>
          <w:gridAfter w:val="2"/>
          <w:wAfter w:w="275" w:type="dxa"/>
          <w:trHeight w:val="56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64FC45E2" w14:textId="77777777" w:rsidR="0082539A" w:rsidRPr="00C16CE7" w:rsidRDefault="0082539A" w:rsidP="0082539A">
            <w:pPr>
              <w:rPr>
                <w:rFonts w:cs="Arial"/>
                <w:i/>
                <w:sz w:val="10"/>
                <w:szCs w:val="10"/>
              </w:rPr>
            </w:pPr>
          </w:p>
          <w:p w14:paraId="1B725ACD" w14:textId="3D11D933" w:rsidR="0082539A" w:rsidRPr="00852BE6" w:rsidRDefault="0082539A" w:rsidP="0082539A">
            <w:pPr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i/>
                <w:sz w:val="16"/>
                <w:szCs w:val="16"/>
              </w:rPr>
              <w:t>Главные специалисты: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D12273E" w14:textId="77777777" w:rsidR="0082539A" w:rsidRPr="00D10D94" w:rsidRDefault="0082539A" w:rsidP="0082539A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C7834EB" w14:textId="77777777" w:rsidR="0082539A" w:rsidRDefault="0082539A" w:rsidP="0082539A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82539A" w:rsidRPr="00D10D94" w14:paraId="118AFE86" w14:textId="77777777" w:rsidTr="0006643F">
        <w:trPr>
          <w:gridAfter w:val="2"/>
          <w:wAfter w:w="275" w:type="dxa"/>
          <w:trHeight w:val="56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70C65B28" w14:textId="77777777" w:rsidR="0082539A" w:rsidRPr="00C54CDD" w:rsidRDefault="0082539A" w:rsidP="0082539A">
            <w:pPr>
              <w:rPr>
                <w:rFonts w:cs="Arial"/>
                <w:caps/>
                <w:sz w:val="6"/>
                <w:szCs w:val="6"/>
              </w:rPr>
            </w:pPr>
          </w:p>
          <w:p w14:paraId="7C3C57FF" w14:textId="04A40160" w:rsidR="0082539A" w:rsidRPr="00852BE6" w:rsidRDefault="0082539A" w:rsidP="0082539A">
            <w:pPr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МИФТАХОВА </w:t>
            </w:r>
            <w:r>
              <w:rPr>
                <w:rFonts w:cs="Arial"/>
                <w:sz w:val="18"/>
                <w:szCs w:val="18"/>
              </w:rPr>
              <w:t>Светлана Владимировна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208CBB2" w14:textId="22D56C76" w:rsidR="0082539A" w:rsidRPr="00D10D94" w:rsidRDefault="0082539A" w:rsidP="0082539A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25-01-68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0AEA143" w14:textId="77777777" w:rsidR="0082539A" w:rsidRPr="00FE5D00" w:rsidRDefault="0082539A" w:rsidP="0082539A">
            <w:pPr>
              <w:ind w:right="-122" w:hanging="100"/>
              <w:jc w:val="center"/>
              <w:rPr>
                <w:rStyle w:val="a3"/>
                <w:sz w:val="4"/>
                <w:szCs w:val="4"/>
              </w:rPr>
            </w:pPr>
          </w:p>
          <w:p w14:paraId="167B4176" w14:textId="766D8298" w:rsidR="0082539A" w:rsidRDefault="00D35891" w:rsidP="0082539A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24" w:history="1">
              <w:r w:rsidR="0082539A" w:rsidRPr="00692598">
                <w:rPr>
                  <w:rStyle w:val="a3"/>
                  <w:sz w:val="12"/>
                  <w:szCs w:val="12"/>
                </w:rPr>
                <w:t>miftahovasv@admoil.ru</w:t>
              </w:r>
            </w:hyperlink>
          </w:p>
        </w:tc>
      </w:tr>
      <w:tr w:rsidR="0082539A" w:rsidRPr="00D10D94" w14:paraId="3979B96B" w14:textId="77777777" w:rsidTr="0006643F">
        <w:trPr>
          <w:gridAfter w:val="2"/>
          <w:wAfter w:w="275" w:type="dxa"/>
          <w:trHeight w:val="56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6237F9C7" w14:textId="77777777" w:rsidR="0082539A" w:rsidRPr="00C54CDD" w:rsidRDefault="0082539A" w:rsidP="0082539A">
            <w:pPr>
              <w:rPr>
                <w:rFonts w:cs="Arial"/>
                <w:caps/>
                <w:sz w:val="6"/>
                <w:szCs w:val="6"/>
              </w:rPr>
            </w:pPr>
          </w:p>
          <w:p w14:paraId="6DA1EC7B" w14:textId="18762B2D" w:rsidR="0082539A" w:rsidRPr="00852BE6" w:rsidRDefault="0082539A" w:rsidP="0082539A">
            <w:pPr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caps/>
                <w:sz w:val="18"/>
                <w:szCs w:val="18"/>
              </w:rPr>
              <w:t>ИВАНКОВА И</w:t>
            </w:r>
            <w:r>
              <w:rPr>
                <w:rFonts w:cs="Arial"/>
                <w:sz w:val="18"/>
                <w:szCs w:val="18"/>
              </w:rPr>
              <w:t>р</w:t>
            </w:r>
            <w:r w:rsidRPr="008935FF">
              <w:rPr>
                <w:rFonts w:cs="Arial"/>
                <w:sz w:val="18"/>
                <w:szCs w:val="18"/>
              </w:rPr>
              <w:t>ина Владимировна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86315B3" w14:textId="77777777" w:rsidR="0082539A" w:rsidRPr="00C54CDD" w:rsidRDefault="0082539A" w:rsidP="0082539A">
            <w:pPr>
              <w:ind w:left="-15"/>
              <w:jc w:val="center"/>
              <w:rPr>
                <w:rFonts w:cs="Arial"/>
                <w:sz w:val="6"/>
                <w:szCs w:val="6"/>
              </w:rPr>
            </w:pPr>
          </w:p>
          <w:p w14:paraId="77FA1980" w14:textId="53E6C341" w:rsidR="0082539A" w:rsidRPr="00E570CD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29-00-67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B566C6F" w14:textId="77777777" w:rsidR="0082539A" w:rsidRPr="00C54CDD" w:rsidRDefault="0082539A" w:rsidP="0082539A">
            <w:pPr>
              <w:ind w:right="-108" w:hanging="114"/>
              <w:jc w:val="center"/>
              <w:rPr>
                <w:sz w:val="8"/>
                <w:szCs w:val="8"/>
              </w:rPr>
            </w:pPr>
          </w:p>
          <w:p w14:paraId="7D8AC4E6" w14:textId="77777777" w:rsidR="0082539A" w:rsidRPr="0072661C" w:rsidRDefault="00D35891" w:rsidP="0082539A">
            <w:pPr>
              <w:ind w:right="-108"/>
              <w:rPr>
                <w:rStyle w:val="a3"/>
                <w:sz w:val="12"/>
                <w:szCs w:val="12"/>
              </w:rPr>
            </w:pPr>
            <w:hyperlink r:id="rId125" w:history="1"/>
            <w:r w:rsidR="0082539A" w:rsidRPr="0072661C">
              <w:rPr>
                <w:rStyle w:val="a3"/>
                <w:sz w:val="12"/>
                <w:szCs w:val="12"/>
              </w:rPr>
              <w:t xml:space="preserve"> ivankovaiv@admoil.ru</w:t>
            </w:r>
          </w:p>
          <w:p w14:paraId="50B13637" w14:textId="77777777" w:rsidR="0082539A" w:rsidRDefault="0082539A" w:rsidP="0082539A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82539A" w:rsidRPr="00D10D94" w14:paraId="3DF85204" w14:textId="77777777" w:rsidTr="0006643F">
        <w:trPr>
          <w:gridAfter w:val="2"/>
          <w:wAfter w:w="275" w:type="dxa"/>
          <w:trHeight w:val="56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16419EDC" w14:textId="4FB09EF2" w:rsidR="0082539A" w:rsidRPr="00852BE6" w:rsidRDefault="0082539A" w:rsidP="0082539A">
            <w:pPr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ТРУНОВА </w:t>
            </w:r>
            <w:r w:rsidRPr="00C16CE7">
              <w:rPr>
                <w:rFonts w:cs="Arial"/>
                <w:sz w:val="18"/>
                <w:szCs w:val="18"/>
              </w:rPr>
              <w:t>Александра Алексеевна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5CE7943" w14:textId="77777777" w:rsidR="0082539A" w:rsidRPr="00C54CDD" w:rsidRDefault="0082539A" w:rsidP="0082539A">
            <w:pPr>
              <w:ind w:left="-15"/>
              <w:jc w:val="center"/>
              <w:rPr>
                <w:rFonts w:cs="Arial"/>
                <w:sz w:val="6"/>
                <w:szCs w:val="6"/>
              </w:rPr>
            </w:pPr>
          </w:p>
          <w:p w14:paraId="6E780BED" w14:textId="6717E80A" w:rsidR="0082539A" w:rsidRPr="009B09B2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25-01-68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FBC93B7" w14:textId="77777777" w:rsidR="0082539A" w:rsidRPr="00737172" w:rsidRDefault="0082539A" w:rsidP="0082539A">
            <w:pPr>
              <w:ind w:right="-122" w:hanging="100"/>
              <w:jc w:val="center"/>
              <w:rPr>
                <w:rStyle w:val="a3"/>
                <w:sz w:val="4"/>
                <w:szCs w:val="4"/>
                <w:lang w:val="en-US"/>
              </w:rPr>
            </w:pPr>
          </w:p>
          <w:p w14:paraId="607BB9FB" w14:textId="77777777" w:rsidR="0082539A" w:rsidRPr="00C54CDD" w:rsidRDefault="0082539A" w:rsidP="0082539A">
            <w:pPr>
              <w:ind w:right="-108"/>
              <w:jc w:val="center"/>
              <w:rPr>
                <w:rStyle w:val="a3"/>
                <w:sz w:val="4"/>
                <w:szCs w:val="4"/>
              </w:rPr>
            </w:pPr>
          </w:p>
          <w:p w14:paraId="0E6E712C" w14:textId="059ABE9C" w:rsidR="0082539A" w:rsidRDefault="0082539A" w:rsidP="0082539A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C16CE7">
              <w:rPr>
                <w:rStyle w:val="a3"/>
                <w:sz w:val="12"/>
                <w:szCs w:val="12"/>
              </w:rPr>
              <w:t>trunovaaa@admoil.ru</w:t>
            </w:r>
          </w:p>
        </w:tc>
      </w:tr>
      <w:tr w:rsidR="0082539A" w:rsidRPr="00D10D94" w14:paraId="362872F5" w14:textId="77777777" w:rsidTr="00D80758">
        <w:trPr>
          <w:gridAfter w:val="2"/>
          <w:wAfter w:w="275" w:type="dxa"/>
          <w:trHeight w:val="432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46A26BD7" w14:textId="1B2DAE23" w:rsidR="0082539A" w:rsidRDefault="0082539A" w:rsidP="0082539A">
            <w:pPr>
              <w:rPr>
                <w:rFonts w:cs="Arial"/>
                <w:i/>
                <w:sz w:val="16"/>
                <w:szCs w:val="16"/>
              </w:rPr>
            </w:pPr>
            <w:r w:rsidRPr="004C05D4">
              <w:rPr>
                <w:rFonts w:cs="Arial"/>
                <w:i/>
                <w:sz w:val="16"/>
                <w:szCs w:val="16"/>
              </w:rPr>
              <w:t>Ведущий инженер</w:t>
            </w:r>
          </w:p>
          <w:p w14:paraId="7A220C51" w14:textId="4E5AD50A" w:rsidR="0082539A" w:rsidRPr="004C05D4" w:rsidRDefault="0082539A" w:rsidP="0082539A">
            <w:pPr>
              <w:rPr>
                <w:rFonts w:cs="Arial"/>
                <w:i/>
                <w:sz w:val="16"/>
                <w:szCs w:val="16"/>
              </w:rPr>
            </w:pPr>
            <w:r w:rsidRPr="004C05D4">
              <w:rPr>
                <w:rFonts w:cs="Arial"/>
                <w:caps/>
                <w:sz w:val="18"/>
                <w:szCs w:val="18"/>
              </w:rPr>
              <w:t xml:space="preserve">СМЕХНОВА </w:t>
            </w:r>
            <w:r w:rsidRPr="004C05D4">
              <w:rPr>
                <w:rFonts w:cs="Arial"/>
                <w:sz w:val="18"/>
                <w:szCs w:val="18"/>
              </w:rPr>
              <w:t>Светлана Сергеевна</w:t>
            </w:r>
          </w:p>
          <w:p w14:paraId="0AC483CF" w14:textId="48CEF539" w:rsidR="0082539A" w:rsidRDefault="0082539A" w:rsidP="0082539A">
            <w:pPr>
              <w:rPr>
                <w:rFonts w:cs="Arial"/>
                <w:caps/>
                <w:sz w:val="18"/>
                <w:szCs w:val="18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64ED008" w14:textId="77777777" w:rsidR="0082539A" w:rsidRPr="004C05D4" w:rsidRDefault="0082539A" w:rsidP="0082539A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  <w:p w14:paraId="300150E0" w14:textId="471B227A" w:rsidR="0082539A" w:rsidRPr="004C05D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25-01-68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1A17331" w14:textId="77777777" w:rsidR="0082539A" w:rsidRPr="004C05D4" w:rsidRDefault="0082539A" w:rsidP="0082539A">
            <w:pPr>
              <w:ind w:right="-122" w:hanging="100"/>
              <w:jc w:val="center"/>
              <w:rPr>
                <w:rStyle w:val="a3"/>
                <w:sz w:val="16"/>
                <w:szCs w:val="16"/>
                <w:lang w:val="en-US"/>
              </w:rPr>
            </w:pPr>
          </w:p>
          <w:p w14:paraId="3D886F73" w14:textId="492D713F" w:rsidR="0082539A" w:rsidRPr="004C05D4" w:rsidRDefault="0082539A" w:rsidP="0082539A">
            <w:pPr>
              <w:ind w:right="-122" w:hanging="100"/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4C05D4">
              <w:rPr>
                <w:rStyle w:val="a3"/>
                <w:sz w:val="12"/>
                <w:szCs w:val="12"/>
                <w:lang w:val="en-US"/>
              </w:rPr>
              <w:t>smehnovass@admoil.ru</w:t>
            </w:r>
          </w:p>
        </w:tc>
      </w:tr>
      <w:bookmarkEnd w:id="21"/>
      <w:tr w:rsidR="0082539A" w:rsidRPr="00D10D94" w14:paraId="2830170F" w14:textId="77777777" w:rsidTr="005F16E3">
        <w:trPr>
          <w:gridAfter w:val="2"/>
          <w:wAfter w:w="275" w:type="dxa"/>
          <w:trHeight w:hRule="exact" w:val="596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BB86D3" w14:textId="4BF0091A" w:rsidR="0082539A" w:rsidRPr="00D10D94" w:rsidRDefault="0082539A" w:rsidP="0082539A">
            <w:pPr>
              <w:ind w:left="-15"/>
              <w:jc w:val="center"/>
              <w:rPr>
                <w:rFonts w:cs="Arial"/>
                <w:b/>
                <w:color w:val="FF0000"/>
                <w:sz w:val="24"/>
                <w:szCs w:val="24"/>
              </w:rPr>
            </w:pPr>
            <w:r w:rsidRPr="00D10D94">
              <w:rPr>
                <w:rFonts w:cs="Arial"/>
                <w:b/>
                <w:color w:val="FF0000"/>
                <w:sz w:val="24"/>
                <w:szCs w:val="24"/>
              </w:rPr>
              <w:t xml:space="preserve">Службы </w:t>
            </w:r>
            <w:r>
              <w:rPr>
                <w:rFonts w:cs="Arial"/>
                <w:b/>
                <w:color w:val="FF0000"/>
                <w:sz w:val="24"/>
                <w:szCs w:val="24"/>
              </w:rPr>
              <w:t>Кошакова В.С.</w:t>
            </w:r>
          </w:p>
        </w:tc>
      </w:tr>
      <w:tr w:rsidR="0082539A" w:rsidRPr="002273E8" w14:paraId="37A1E24B" w14:textId="77777777" w:rsidTr="005F16E3">
        <w:trPr>
          <w:gridAfter w:val="2"/>
          <w:wAfter w:w="275" w:type="dxa"/>
          <w:trHeight w:val="912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F15C16" w14:textId="77777777" w:rsidR="0082539A" w:rsidRPr="00EF3AF0" w:rsidRDefault="0082539A" w:rsidP="0082539A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u w:val="single"/>
                <w:lang w:val="ru-RU" w:eastAsia="ru-RU"/>
              </w:rPr>
            </w:pPr>
            <w:bookmarkStart w:id="22" w:name="_Hlk162334605"/>
            <w:bookmarkStart w:id="23" w:name="_Hlk208819012"/>
            <w:r>
              <w:rPr>
                <w:rFonts w:cs="Arial"/>
                <w:caps/>
                <w:color w:val="000080"/>
                <w:u w:val="single"/>
                <w:lang w:val="ru-RU" w:eastAsia="ru-RU"/>
              </w:rPr>
              <w:t>ДЕПАРТАМЕНТ СТРОИТЕЛЬСТВА И</w:t>
            </w:r>
            <w:r w:rsidRPr="00EF3AF0">
              <w:rPr>
                <w:rFonts w:cs="Arial"/>
                <w:caps/>
                <w:color w:val="000080"/>
                <w:u w:val="single"/>
                <w:lang w:val="ru-RU" w:eastAsia="ru-RU"/>
              </w:rPr>
              <w:t xml:space="preserve"> жилищно-коммунального КОМПЛЕКСА Нефтеюганского района</w:t>
            </w:r>
          </w:p>
          <w:p w14:paraId="61669653" w14:textId="77777777" w:rsidR="0082539A" w:rsidRPr="00B92730" w:rsidRDefault="0082539A" w:rsidP="0082539A">
            <w:pPr>
              <w:pStyle w:val="23"/>
              <w:ind w:left="0" w:firstLine="0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b w:val="0"/>
                <w:sz w:val="16"/>
                <w:szCs w:val="16"/>
              </w:rPr>
              <w:t xml:space="preserve">адрес: ул.Нефтяников, здание № 10, </w:t>
            </w:r>
            <w:r w:rsidRPr="00D10D94">
              <w:rPr>
                <w:b w:val="0"/>
                <w:sz w:val="16"/>
                <w:szCs w:val="16"/>
              </w:rPr>
              <w:t>г.Нефтеюганск, 62830</w:t>
            </w:r>
            <w:r>
              <w:rPr>
                <w:b w:val="0"/>
                <w:sz w:val="16"/>
                <w:szCs w:val="16"/>
              </w:rPr>
              <w:t xml:space="preserve">5. </w:t>
            </w:r>
            <w:r w:rsidRPr="009E5694">
              <w:rPr>
                <w:b w:val="0"/>
                <w:sz w:val="16"/>
                <w:szCs w:val="16"/>
                <w:lang w:val="en-US"/>
              </w:rPr>
              <w:t xml:space="preserve">E-mail: </w:t>
            </w:r>
            <w:hyperlink r:id="rId126" w:history="1">
              <w:r w:rsidRPr="00DF7B78">
                <w:rPr>
                  <w:rStyle w:val="a3"/>
                  <w:rFonts w:cs="Arial"/>
                  <w:b w:val="0"/>
                  <w:sz w:val="16"/>
                  <w:szCs w:val="16"/>
                  <w:lang w:val="en-US"/>
                </w:rPr>
                <w:t>dsijkk@admoil.ru</w:t>
              </w:r>
            </w:hyperlink>
            <w:r>
              <w:rPr>
                <w:rStyle w:val="a3"/>
                <w:rFonts w:cs="Arial"/>
                <w:b w:val="0"/>
                <w:sz w:val="16"/>
                <w:szCs w:val="16"/>
                <w:lang w:val="en-US"/>
              </w:rPr>
              <w:t xml:space="preserve"> </w:t>
            </w:r>
            <w:r w:rsidRPr="00B27E81">
              <w:rPr>
                <w:rFonts w:cs="Arial"/>
                <w:sz w:val="16"/>
                <w:szCs w:val="16"/>
                <w:lang w:val="en-US"/>
              </w:rPr>
              <w:t xml:space="preserve"> </w:t>
            </w:r>
          </w:p>
        </w:tc>
      </w:tr>
      <w:tr w:rsidR="0082539A" w:rsidRPr="00D10D94" w14:paraId="2B11F9B2" w14:textId="77777777" w:rsidTr="0006643F">
        <w:trPr>
          <w:gridAfter w:val="2"/>
          <w:wAfter w:w="275" w:type="dxa"/>
          <w:trHeight w:val="80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58731F8D" w14:textId="77777777" w:rsidR="0082539A" w:rsidRDefault="0082539A" w:rsidP="0082539A">
            <w:pPr>
              <w:rPr>
                <w:rFonts w:cs="Arial"/>
                <w:i/>
                <w:sz w:val="16"/>
              </w:rPr>
            </w:pPr>
            <w:r w:rsidRPr="00BD0E37">
              <w:rPr>
                <w:rFonts w:cs="Arial"/>
                <w:i/>
                <w:sz w:val="16"/>
              </w:rPr>
              <w:t>Директор департамента</w:t>
            </w:r>
            <w:r>
              <w:rPr>
                <w:rFonts w:cs="Arial"/>
                <w:i/>
                <w:sz w:val="16"/>
              </w:rPr>
              <w:t xml:space="preserve"> – </w:t>
            </w:r>
          </w:p>
          <w:p w14:paraId="538E48ED" w14:textId="77777777" w:rsidR="0082539A" w:rsidRPr="00341D4E" w:rsidRDefault="0082539A" w:rsidP="0082539A">
            <w:pPr>
              <w:rPr>
                <w:i/>
                <w:sz w:val="24"/>
                <w:szCs w:val="24"/>
              </w:rPr>
            </w:pPr>
            <w:r>
              <w:rPr>
                <w:rFonts w:cs="Arial"/>
                <w:i/>
                <w:sz w:val="16"/>
              </w:rPr>
              <w:t>заместитель главы района</w:t>
            </w:r>
          </w:p>
          <w:p w14:paraId="14908ABC" w14:textId="77777777" w:rsidR="0082539A" w:rsidRDefault="0082539A" w:rsidP="0082539A">
            <w:r w:rsidRPr="00070634">
              <w:rPr>
                <w:rFonts w:cs="Arial"/>
                <w:b/>
                <w:sz w:val="18"/>
                <w:szCs w:val="18"/>
              </w:rPr>
              <w:t>КО</w:t>
            </w:r>
            <w:r>
              <w:rPr>
                <w:rFonts w:cs="Arial"/>
                <w:b/>
                <w:sz w:val="18"/>
                <w:szCs w:val="18"/>
              </w:rPr>
              <w:t>ШАКОВ</w:t>
            </w:r>
            <w:r w:rsidRPr="00070634">
              <w:rPr>
                <w:rFonts w:cs="Arial"/>
                <w:b/>
                <w:sz w:val="18"/>
                <w:szCs w:val="18"/>
              </w:rPr>
              <w:t xml:space="preserve"> </w:t>
            </w:r>
            <w:r>
              <w:rPr>
                <w:rFonts w:cs="Arial"/>
                <w:b/>
                <w:sz w:val="18"/>
                <w:szCs w:val="18"/>
              </w:rPr>
              <w:t>Валентин Сергеевич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271196" w14:textId="77777777" w:rsidR="0082539A" w:rsidRDefault="0082539A" w:rsidP="0082539A">
            <w:pPr>
              <w:pStyle w:val="a6"/>
              <w:ind w:left="0" w:right="99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</w:p>
          <w:p w14:paraId="5DDA5F50" w14:textId="77777777" w:rsidR="0082539A" w:rsidRDefault="0082539A" w:rsidP="0082539A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</w:p>
          <w:p w14:paraId="1D876644" w14:textId="77777777" w:rsidR="0082539A" w:rsidRDefault="0082539A" w:rsidP="0082539A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  <w:lang w:val="en-US"/>
              </w:rPr>
            </w:pPr>
            <w:r w:rsidRPr="00A70F4E"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25-02-00</w:t>
            </w:r>
          </w:p>
          <w:p w14:paraId="1C34EE35" w14:textId="77777777" w:rsidR="0082539A" w:rsidRPr="005E1E63" w:rsidRDefault="0082539A" w:rsidP="0082539A">
            <w:pPr>
              <w:pStyle w:val="a6"/>
              <w:ind w:left="0" w:right="99"/>
              <w:rPr>
                <w:b w:val="0"/>
                <w:sz w:val="12"/>
                <w:szCs w:val="12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5A326B8" w14:textId="77777777" w:rsidR="0082539A" w:rsidRPr="00FB2788" w:rsidRDefault="0082539A" w:rsidP="0082539A">
            <w:pPr>
              <w:ind w:right="-66" w:hanging="72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4F1134EA" w14:textId="7302D4F0" w:rsidR="0082539A" w:rsidRDefault="0082539A" w:rsidP="0082539A">
            <w:pPr>
              <w:ind w:right="-66" w:hanging="72"/>
              <w:jc w:val="center"/>
              <w:rPr>
                <w:rStyle w:val="a3"/>
                <w:sz w:val="12"/>
                <w:szCs w:val="12"/>
              </w:rPr>
            </w:pPr>
          </w:p>
          <w:p w14:paraId="4EAFE0F1" w14:textId="77777777" w:rsidR="0082539A" w:rsidRPr="00FB2788" w:rsidRDefault="0082539A" w:rsidP="0082539A">
            <w:pPr>
              <w:ind w:right="-66" w:hanging="72"/>
              <w:jc w:val="center"/>
              <w:rPr>
                <w:rStyle w:val="a3"/>
                <w:sz w:val="12"/>
                <w:szCs w:val="12"/>
              </w:rPr>
            </w:pPr>
          </w:p>
          <w:p w14:paraId="6227C734" w14:textId="77777777" w:rsidR="0082539A" w:rsidRPr="00FB2788" w:rsidRDefault="00D35891" w:rsidP="0082539A">
            <w:pPr>
              <w:jc w:val="center"/>
              <w:rPr>
                <w:rStyle w:val="a3"/>
                <w:sz w:val="12"/>
                <w:szCs w:val="12"/>
              </w:rPr>
            </w:pPr>
            <w:hyperlink r:id="rId127" w:history="1">
              <w:r w:rsidR="0082539A" w:rsidRPr="00FB2788">
                <w:rPr>
                  <w:rStyle w:val="a3"/>
                  <w:sz w:val="12"/>
                  <w:szCs w:val="12"/>
                </w:rPr>
                <w:t>KoshakovVS@admoil.ru</w:t>
              </w:r>
            </w:hyperlink>
            <w:r w:rsidR="0082539A" w:rsidRPr="00FB2788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82539A" w:rsidRPr="00D10D94" w14:paraId="484A1242" w14:textId="77777777" w:rsidTr="0006643F">
        <w:trPr>
          <w:gridAfter w:val="2"/>
          <w:wAfter w:w="275" w:type="dxa"/>
          <w:trHeight w:val="80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6BA4F967" w14:textId="77777777" w:rsidR="0082539A" w:rsidRDefault="0082539A" w:rsidP="0082539A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Заместители директора:</w:t>
            </w:r>
          </w:p>
          <w:p w14:paraId="3300D928" w14:textId="77777777" w:rsidR="0082539A" w:rsidRDefault="0082539A" w:rsidP="0082539A">
            <w:pPr>
              <w:pStyle w:val="21"/>
              <w:rPr>
                <w:rFonts w:cs="Arial"/>
                <w:sz w:val="16"/>
                <w:szCs w:val="16"/>
                <w:lang w:val="ru-RU"/>
              </w:rPr>
            </w:pPr>
            <w:r w:rsidRPr="00125D8D">
              <w:rPr>
                <w:rFonts w:ascii="Arial" w:hAnsi="Arial" w:cs="Arial"/>
                <w:b w:val="0"/>
                <w:sz w:val="18"/>
                <w:lang w:val="ru-RU" w:eastAsia="ru-RU"/>
              </w:rPr>
              <w:t>ПЕТРОВА Ольга Николаевна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297AD5F" w14:textId="77777777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FE2E72F" w14:textId="77777777" w:rsidR="0082539A" w:rsidRDefault="0082539A" w:rsidP="0082539A">
            <w:pPr>
              <w:ind w:left="-15"/>
              <w:jc w:val="center"/>
              <w:rPr>
                <w:rFonts w:cs="Arial"/>
                <w:sz w:val="14"/>
                <w:szCs w:val="16"/>
              </w:rPr>
            </w:pPr>
            <w:r w:rsidRPr="00486388">
              <w:rPr>
                <w:rFonts w:cs="Arial"/>
                <w:sz w:val="16"/>
                <w:szCs w:val="16"/>
              </w:rPr>
              <w:t>25-02-</w:t>
            </w:r>
            <w:r>
              <w:rPr>
                <w:rFonts w:cs="Arial"/>
                <w:sz w:val="16"/>
                <w:szCs w:val="16"/>
              </w:rPr>
              <w:t>80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ECBCF77" w14:textId="4C554ACD" w:rsidR="0082539A" w:rsidRDefault="0082539A" w:rsidP="0082539A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7F237EB9" w14:textId="77777777" w:rsidR="0082539A" w:rsidRPr="00FB2788" w:rsidRDefault="0082539A" w:rsidP="0082539A">
            <w:pPr>
              <w:jc w:val="center"/>
              <w:rPr>
                <w:rStyle w:val="a3"/>
                <w:rFonts w:cs="Arial"/>
                <w:sz w:val="8"/>
                <w:szCs w:val="8"/>
              </w:rPr>
            </w:pPr>
          </w:p>
          <w:p w14:paraId="7BE2D674" w14:textId="77777777" w:rsidR="0082539A" w:rsidRPr="00FB2788" w:rsidRDefault="00D35891" w:rsidP="0082539A">
            <w:pPr>
              <w:jc w:val="center"/>
              <w:rPr>
                <w:rStyle w:val="a3"/>
                <w:sz w:val="12"/>
                <w:szCs w:val="12"/>
              </w:rPr>
            </w:pPr>
            <w:hyperlink r:id="rId128" w:history="1">
              <w:r w:rsidR="0082539A" w:rsidRPr="00FB2788">
                <w:rPr>
                  <w:rStyle w:val="a3"/>
                  <w:sz w:val="12"/>
                  <w:szCs w:val="12"/>
                </w:rPr>
                <w:t>petrovaon@admoil.ru</w:t>
              </w:r>
            </w:hyperlink>
            <w:r w:rsidR="0082539A" w:rsidRPr="00FB2788">
              <w:rPr>
                <w:rStyle w:val="a3"/>
                <w:sz w:val="12"/>
                <w:szCs w:val="12"/>
              </w:rPr>
              <w:t xml:space="preserve"> </w:t>
            </w:r>
          </w:p>
        </w:tc>
      </w:tr>
      <w:tr w:rsidR="0082539A" w:rsidRPr="00D10D94" w14:paraId="69143B6E" w14:textId="77777777" w:rsidTr="0006643F">
        <w:trPr>
          <w:gridAfter w:val="2"/>
          <w:wAfter w:w="275" w:type="dxa"/>
          <w:trHeight w:val="80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35ABEAEB" w14:textId="77777777" w:rsidR="0082539A" w:rsidRPr="00FB2788" w:rsidRDefault="0082539A" w:rsidP="0082539A">
            <w:pPr>
              <w:pStyle w:val="21"/>
              <w:rPr>
                <w:rFonts w:ascii="Arial" w:hAnsi="Arial" w:cs="Arial"/>
                <w:b w:val="0"/>
                <w:sz w:val="6"/>
                <w:szCs w:val="6"/>
                <w:lang w:val="ru-RU" w:eastAsia="ru-RU"/>
              </w:rPr>
            </w:pPr>
          </w:p>
          <w:p w14:paraId="6978E189" w14:textId="01CC427F" w:rsidR="0082539A" w:rsidRDefault="0082539A" w:rsidP="0082539A">
            <w:pPr>
              <w:pStyle w:val="21"/>
              <w:rPr>
                <w:rFonts w:ascii="Arial" w:hAnsi="Arial" w:cs="Arial"/>
                <w:b w:val="0"/>
                <w:sz w:val="18"/>
                <w:lang w:val="ru-RU" w:eastAsia="ru-RU"/>
              </w:rPr>
            </w:pPr>
            <w:r w:rsidRPr="000723E6">
              <w:rPr>
                <w:rFonts w:ascii="Arial" w:hAnsi="Arial" w:cs="Arial"/>
                <w:b w:val="0"/>
                <w:sz w:val="18"/>
                <w:lang w:val="ru-RU" w:eastAsia="ru-RU"/>
              </w:rPr>
              <w:t>ЮНОШЕВА Кристина Владимировна</w:t>
            </w:r>
          </w:p>
          <w:p w14:paraId="141FA7AE" w14:textId="77777777" w:rsidR="0082539A" w:rsidRPr="00DA6F4F" w:rsidRDefault="0082539A" w:rsidP="0082539A">
            <w:pPr>
              <w:pStyle w:val="21"/>
              <w:rPr>
                <w:rFonts w:ascii="Arial" w:hAnsi="Arial" w:cs="Arial"/>
                <w:b w:val="0"/>
                <w:sz w:val="6"/>
                <w:szCs w:val="6"/>
                <w:lang w:val="ru-RU" w:eastAsia="ru-RU"/>
              </w:rPr>
            </w:pPr>
          </w:p>
          <w:p w14:paraId="5CAB3A07" w14:textId="7C7D3595" w:rsidR="0082539A" w:rsidRPr="00DA6F4F" w:rsidRDefault="0082539A" w:rsidP="0082539A">
            <w:pPr>
              <w:pStyle w:val="21"/>
              <w:rPr>
                <w:rFonts w:cs="Arial"/>
                <w:b w:val="0"/>
                <w:bCs/>
                <w:i/>
                <w:sz w:val="16"/>
              </w:rPr>
            </w:pPr>
            <w:r w:rsidRPr="00D80758">
              <w:rPr>
                <w:rFonts w:ascii="Arial" w:hAnsi="Arial" w:cs="Arial"/>
                <w:b w:val="0"/>
                <w:sz w:val="18"/>
                <w:lang w:val="ru-RU" w:eastAsia="ru-RU"/>
              </w:rPr>
              <w:t>УМАРОВ Андрей Александрович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47768A9" w14:textId="77777777" w:rsidR="0082539A" w:rsidRPr="00FB2788" w:rsidRDefault="0082539A" w:rsidP="0082539A">
            <w:pPr>
              <w:ind w:left="-15"/>
              <w:jc w:val="center"/>
              <w:rPr>
                <w:rFonts w:cs="Arial"/>
                <w:sz w:val="6"/>
                <w:szCs w:val="6"/>
              </w:rPr>
            </w:pPr>
          </w:p>
          <w:p w14:paraId="1A4A7F8A" w14:textId="77777777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</w:t>
            </w:r>
            <w:r>
              <w:rPr>
                <w:rFonts w:cs="Arial"/>
                <w:sz w:val="16"/>
                <w:szCs w:val="16"/>
              </w:rPr>
              <w:t>9</w:t>
            </w:r>
            <w:r w:rsidRPr="00D10D94">
              <w:rPr>
                <w:rFonts w:cs="Arial"/>
                <w:sz w:val="16"/>
                <w:szCs w:val="16"/>
              </w:rPr>
              <w:t>4</w:t>
            </w:r>
          </w:p>
          <w:p w14:paraId="5118F8C4" w14:textId="77777777" w:rsidR="0082539A" w:rsidRPr="00BA5EF8" w:rsidRDefault="0082539A" w:rsidP="0082539A">
            <w:pPr>
              <w:ind w:left="-15"/>
              <w:jc w:val="center"/>
              <w:rPr>
                <w:rFonts w:cs="Arial"/>
                <w:sz w:val="14"/>
                <w:szCs w:val="14"/>
              </w:rPr>
            </w:pPr>
          </w:p>
          <w:p w14:paraId="2FDE0665" w14:textId="01A1E30C" w:rsidR="0082539A" w:rsidRPr="00D10D94" w:rsidRDefault="0082539A" w:rsidP="0082539A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25-02-10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3A82116" w14:textId="77777777" w:rsidR="0082539A" w:rsidRPr="00FB2788" w:rsidRDefault="0082539A" w:rsidP="0082539A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0D756E91" w14:textId="77777777" w:rsidR="0082539A" w:rsidRDefault="00D35891" w:rsidP="0082539A">
            <w:pPr>
              <w:jc w:val="center"/>
              <w:rPr>
                <w:rFonts w:cs="Arial"/>
                <w:sz w:val="12"/>
                <w:szCs w:val="12"/>
              </w:rPr>
            </w:pPr>
            <w:hyperlink r:id="rId129" w:history="1">
              <w:r w:rsidR="0082539A" w:rsidRPr="00FB2788">
                <w:rPr>
                  <w:rStyle w:val="a3"/>
                  <w:rFonts w:cs="Arial"/>
                  <w:sz w:val="12"/>
                  <w:szCs w:val="12"/>
                </w:rPr>
                <w:t>yunoshevakv@admoil.ru</w:t>
              </w:r>
            </w:hyperlink>
          </w:p>
          <w:p w14:paraId="19AAE934" w14:textId="2D2AB759" w:rsidR="0082539A" w:rsidRDefault="0082539A" w:rsidP="0082539A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140A4560" w14:textId="62F8B6A9" w:rsidR="0082539A" w:rsidRPr="00FB2788" w:rsidRDefault="0082539A" w:rsidP="0082539A">
            <w:pPr>
              <w:jc w:val="center"/>
              <w:rPr>
                <w:rStyle w:val="a3"/>
                <w:sz w:val="12"/>
                <w:szCs w:val="12"/>
              </w:rPr>
            </w:pPr>
            <w:r w:rsidRPr="00D80758">
              <w:rPr>
                <w:rStyle w:val="a3"/>
                <w:sz w:val="12"/>
                <w:szCs w:val="12"/>
              </w:rPr>
              <w:t>umarovaa@admoil.ru</w:t>
            </w:r>
          </w:p>
        </w:tc>
      </w:tr>
      <w:tr w:rsidR="0082539A" w:rsidRPr="00D10D94" w14:paraId="54C84574" w14:textId="77777777" w:rsidTr="0006643F">
        <w:trPr>
          <w:gridAfter w:val="2"/>
          <w:wAfter w:w="275" w:type="dxa"/>
          <w:trHeight w:val="80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5C2AF4EC" w14:textId="77777777" w:rsidR="0082539A" w:rsidRDefault="0082539A" w:rsidP="0082539A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 xml:space="preserve">Приемная </w:t>
            </w:r>
          </w:p>
          <w:p w14:paraId="7702D99F" w14:textId="56903BE8" w:rsidR="0082539A" w:rsidRPr="007C6BEE" w:rsidRDefault="0082539A" w:rsidP="0082539A">
            <w:pPr>
              <w:pStyle w:val="21"/>
              <w:rPr>
                <w:lang w:val="ru-RU"/>
              </w:rPr>
            </w:pPr>
            <w:r>
              <w:rPr>
                <w:rFonts w:ascii="Arial" w:hAnsi="Arial" w:cs="Arial"/>
                <w:b w:val="0"/>
                <w:sz w:val="18"/>
                <w:lang w:val="ru-RU" w:eastAsia="ru-RU"/>
              </w:rPr>
              <w:t>ШЕЛЕСТОВА Анастасия Эдуардовна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63AB70" w14:textId="77777777" w:rsidR="0082539A" w:rsidRPr="00FB2788" w:rsidRDefault="0082539A" w:rsidP="0082539A">
            <w:pPr>
              <w:ind w:left="-15"/>
              <w:jc w:val="center"/>
              <w:rPr>
                <w:rFonts w:cs="Arial"/>
                <w:sz w:val="10"/>
                <w:szCs w:val="10"/>
              </w:rPr>
            </w:pPr>
          </w:p>
          <w:p w14:paraId="61B4B922" w14:textId="77777777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25-02-03</w:t>
            </w:r>
            <w:r>
              <w:rPr>
                <w:rFonts w:cs="Arial"/>
                <w:sz w:val="16"/>
                <w:szCs w:val="16"/>
              </w:rPr>
              <w:br/>
              <w:t>25-02-67 факс</w:t>
            </w:r>
          </w:p>
          <w:p w14:paraId="6D2F3832" w14:textId="77777777" w:rsidR="0082539A" w:rsidRDefault="0082539A" w:rsidP="0082539A">
            <w:pPr>
              <w:ind w:left="-15"/>
              <w:jc w:val="center"/>
              <w:rPr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78BD71E" w14:textId="77777777" w:rsidR="0082539A" w:rsidRPr="00FB2788" w:rsidRDefault="0082539A" w:rsidP="0082539A">
            <w:pPr>
              <w:ind w:right="-66" w:hanging="86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5AC8649A" w14:textId="4944BCB6" w:rsidR="0082539A" w:rsidRPr="00FB2788" w:rsidRDefault="00D35891" w:rsidP="0082539A">
            <w:pPr>
              <w:ind w:right="-66" w:hanging="86"/>
              <w:jc w:val="center"/>
              <w:rPr>
                <w:rStyle w:val="a3"/>
                <w:sz w:val="12"/>
                <w:szCs w:val="12"/>
              </w:rPr>
            </w:pPr>
            <w:hyperlink r:id="rId130" w:history="1">
              <w:r w:rsidR="0082539A" w:rsidRPr="00FD639E">
                <w:rPr>
                  <w:rStyle w:val="a3"/>
                  <w:sz w:val="12"/>
                  <w:szCs w:val="12"/>
                </w:rPr>
                <w:t>shelestovaae@admoil.ru</w:t>
              </w:r>
            </w:hyperlink>
          </w:p>
        </w:tc>
      </w:tr>
      <w:tr w:rsidR="0082539A" w:rsidRPr="00D10D94" w14:paraId="5D12DD55" w14:textId="77777777" w:rsidTr="005F16E3">
        <w:trPr>
          <w:gridAfter w:val="2"/>
          <w:wAfter w:w="275" w:type="dxa"/>
          <w:trHeight w:val="359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4FF936" w14:textId="77777777" w:rsidR="0082539A" w:rsidRDefault="0082539A" w:rsidP="0082539A">
            <w:pPr>
              <w:jc w:val="center"/>
              <w:rPr>
                <w:rFonts w:cs="Arial"/>
                <w:b/>
                <w:sz w:val="16"/>
                <w:szCs w:val="18"/>
              </w:rPr>
            </w:pPr>
            <w:r w:rsidRPr="001337A5">
              <w:rPr>
                <w:rFonts w:cs="Arial"/>
                <w:b/>
                <w:sz w:val="16"/>
                <w:szCs w:val="18"/>
              </w:rPr>
              <w:t>ЮРИДИЧЕСКО-ДОГОВОРНОЙ ОТДЕЛ</w:t>
            </w:r>
            <w:r w:rsidRPr="00F5555B">
              <w:rPr>
                <w:rFonts w:cs="Arial"/>
                <w:b/>
                <w:sz w:val="16"/>
                <w:szCs w:val="18"/>
              </w:rPr>
              <w:t xml:space="preserve"> </w:t>
            </w:r>
          </w:p>
          <w:p w14:paraId="221D675B" w14:textId="274A6D4D" w:rsidR="0082539A" w:rsidRPr="001337A5" w:rsidRDefault="0082539A" w:rsidP="0082539A">
            <w:pPr>
              <w:jc w:val="center"/>
              <w:rPr>
                <w:rFonts w:cs="Arial"/>
                <w:b/>
                <w:sz w:val="16"/>
                <w:szCs w:val="18"/>
              </w:rPr>
            </w:pPr>
          </w:p>
        </w:tc>
      </w:tr>
      <w:tr w:rsidR="0082539A" w:rsidRPr="00D10D94" w14:paraId="78641A93" w14:textId="77777777" w:rsidTr="0006643F">
        <w:trPr>
          <w:gridAfter w:val="2"/>
          <w:wAfter w:w="275" w:type="dxa"/>
          <w:trHeight w:val="80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37C1E676" w14:textId="77777777" w:rsidR="0082539A" w:rsidRDefault="0082539A" w:rsidP="0082539A">
            <w:pPr>
              <w:pStyle w:val="21"/>
              <w:rPr>
                <w:rFonts w:ascii="Arial" w:hAnsi="Arial" w:cs="Arial"/>
                <w:b w:val="0"/>
                <w:i/>
                <w:sz w:val="16"/>
                <w:lang w:val="ru-RU" w:eastAsia="ru-RU"/>
              </w:rPr>
            </w:pPr>
            <w:r w:rsidRPr="00386798">
              <w:rPr>
                <w:rFonts w:ascii="Arial" w:hAnsi="Arial" w:cs="Arial"/>
                <w:b w:val="0"/>
                <w:i/>
                <w:sz w:val="16"/>
                <w:lang w:val="ru-RU" w:eastAsia="ru-RU"/>
              </w:rPr>
              <w:t>Начальник отдела</w:t>
            </w:r>
          </w:p>
          <w:p w14:paraId="24B31BE1" w14:textId="77777777" w:rsidR="0082539A" w:rsidRPr="00FB2788" w:rsidRDefault="0082539A" w:rsidP="0082539A">
            <w:pPr>
              <w:pStyle w:val="21"/>
              <w:rPr>
                <w:bCs/>
                <w:sz w:val="22"/>
                <w:lang w:val="ru-RU"/>
              </w:rPr>
            </w:pPr>
            <w:r w:rsidRPr="00FB2788">
              <w:rPr>
                <w:rFonts w:ascii="Arial" w:hAnsi="Arial"/>
                <w:bCs/>
                <w:sz w:val="18"/>
                <w:szCs w:val="18"/>
                <w:lang w:val="ru-RU" w:eastAsia="ru-RU"/>
              </w:rPr>
              <w:t>АЙНИТДИНОВА Ленара Батхулловна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414682" w14:textId="77777777" w:rsidR="0082539A" w:rsidRDefault="0082539A" w:rsidP="0082539A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</w:p>
          <w:p w14:paraId="113A8C72" w14:textId="77777777" w:rsidR="0082539A" w:rsidRDefault="0082539A" w:rsidP="0082539A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23-30-66</w:t>
            </w:r>
          </w:p>
          <w:p w14:paraId="0E2AB321" w14:textId="77777777" w:rsidR="0082539A" w:rsidRPr="00620579" w:rsidRDefault="0082539A" w:rsidP="0082539A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726B7EE" w14:textId="77777777" w:rsidR="0082539A" w:rsidRPr="004A5BD1" w:rsidRDefault="0082539A" w:rsidP="0082539A">
            <w:pPr>
              <w:ind w:hanging="49"/>
              <w:jc w:val="center"/>
              <w:rPr>
                <w:rStyle w:val="a3"/>
                <w:sz w:val="18"/>
                <w:szCs w:val="18"/>
              </w:rPr>
            </w:pPr>
          </w:p>
          <w:p w14:paraId="436AEF1E" w14:textId="77777777" w:rsidR="0082539A" w:rsidRPr="00F97262" w:rsidRDefault="0082539A" w:rsidP="0082539A">
            <w:pPr>
              <w:ind w:hanging="49"/>
              <w:jc w:val="center"/>
              <w:rPr>
                <w:rStyle w:val="a3"/>
                <w:sz w:val="11"/>
                <w:szCs w:val="11"/>
                <w:lang w:val="en-US"/>
              </w:rPr>
            </w:pPr>
            <w:r w:rsidRPr="00F97262">
              <w:rPr>
                <w:rStyle w:val="a3"/>
                <w:sz w:val="11"/>
                <w:szCs w:val="11"/>
              </w:rPr>
              <w:t>ainitdinovalb</w:t>
            </w:r>
            <w:r w:rsidRPr="00F97262">
              <w:rPr>
                <w:rStyle w:val="a3"/>
                <w:sz w:val="11"/>
                <w:szCs w:val="11"/>
                <w:lang w:val="en-US"/>
              </w:rPr>
              <w:t>@admoil.ru</w:t>
            </w:r>
          </w:p>
        </w:tc>
      </w:tr>
      <w:tr w:rsidR="0082539A" w:rsidRPr="00D10D94" w14:paraId="71A1EEBD" w14:textId="77777777" w:rsidTr="0006643F">
        <w:trPr>
          <w:gridAfter w:val="2"/>
          <w:wAfter w:w="275" w:type="dxa"/>
          <w:trHeight w:val="80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23A448B7" w14:textId="6680F579" w:rsidR="0082539A" w:rsidRDefault="0082539A" w:rsidP="0082539A">
            <w:pPr>
              <w:rPr>
                <w:rFonts w:cs="Arial"/>
                <w:i/>
                <w:sz w:val="16"/>
              </w:rPr>
            </w:pPr>
            <w:r w:rsidRPr="0050052D">
              <w:rPr>
                <w:rFonts w:cs="Arial"/>
                <w:i/>
                <w:sz w:val="16"/>
              </w:rPr>
              <w:t xml:space="preserve">Специалист-эксперт </w:t>
            </w:r>
          </w:p>
          <w:p w14:paraId="7ECBB461" w14:textId="358632C7" w:rsidR="0082539A" w:rsidRPr="004A5BD1" w:rsidRDefault="0082539A" w:rsidP="0082539A">
            <w:pPr>
              <w:pStyle w:val="21"/>
              <w:rPr>
                <w:sz w:val="18"/>
                <w:szCs w:val="18"/>
              </w:rPr>
            </w:pPr>
            <w:r w:rsidRPr="00D80758">
              <w:rPr>
                <w:rFonts w:ascii="Arial" w:hAnsi="Arial" w:cs="Arial"/>
                <w:b w:val="0"/>
                <w:sz w:val="18"/>
                <w:lang w:val="ru-RU" w:eastAsia="ru-RU"/>
              </w:rPr>
              <w:t>КИРКИНА Ольга Валерьевна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7D3DFBA" w14:textId="77777777" w:rsidR="0082539A" w:rsidRDefault="0082539A" w:rsidP="0082539A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</w:p>
          <w:p w14:paraId="597FB59B" w14:textId="173E123F" w:rsidR="0082539A" w:rsidRDefault="0082539A" w:rsidP="0082539A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23-30-66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366D1B4" w14:textId="77777777" w:rsidR="0082539A" w:rsidRPr="00AC1726" w:rsidRDefault="0082539A" w:rsidP="0082539A">
            <w:pPr>
              <w:jc w:val="center"/>
              <w:rPr>
                <w:rStyle w:val="a3"/>
                <w:sz w:val="18"/>
                <w:szCs w:val="18"/>
              </w:rPr>
            </w:pPr>
          </w:p>
          <w:p w14:paraId="6A87AA6C" w14:textId="4FE287BE" w:rsidR="0082539A" w:rsidRPr="00AF7387" w:rsidRDefault="0082539A" w:rsidP="0082539A">
            <w:pPr>
              <w:ind w:hanging="49"/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D80758">
              <w:rPr>
                <w:rStyle w:val="a3"/>
                <w:sz w:val="11"/>
                <w:szCs w:val="11"/>
              </w:rPr>
              <w:t>kirkinaov@admoil.ru</w:t>
            </w:r>
          </w:p>
        </w:tc>
      </w:tr>
      <w:tr w:rsidR="0082539A" w:rsidRPr="00D10D94" w14:paraId="6DE3E9E5" w14:textId="77777777" w:rsidTr="005F16E3">
        <w:trPr>
          <w:gridAfter w:val="2"/>
          <w:wAfter w:w="275" w:type="dxa"/>
          <w:trHeight w:val="317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BCC915" w14:textId="77777777" w:rsidR="0082539A" w:rsidRDefault="0082539A" w:rsidP="0082539A">
            <w:pPr>
              <w:rPr>
                <w:rFonts w:cs="Arial"/>
                <w:b/>
                <w:sz w:val="16"/>
                <w:szCs w:val="18"/>
              </w:rPr>
            </w:pPr>
          </w:p>
          <w:p w14:paraId="3943C196" w14:textId="77777777" w:rsidR="0082539A" w:rsidRDefault="0082539A" w:rsidP="0082539A">
            <w:pPr>
              <w:jc w:val="center"/>
              <w:rPr>
                <w:rFonts w:cs="Arial"/>
                <w:b/>
                <w:sz w:val="16"/>
                <w:szCs w:val="18"/>
              </w:rPr>
            </w:pPr>
            <w:r w:rsidRPr="00F5555B">
              <w:rPr>
                <w:rFonts w:cs="Arial"/>
                <w:b/>
                <w:sz w:val="16"/>
                <w:szCs w:val="18"/>
              </w:rPr>
              <w:t>ОТДЕЛ ПО УЧЕТУ И ОТЧЕТНОСТИ</w:t>
            </w:r>
          </w:p>
          <w:p w14:paraId="2DBDD695" w14:textId="77777777" w:rsidR="0082539A" w:rsidRDefault="0082539A" w:rsidP="0082539A">
            <w:pPr>
              <w:jc w:val="center"/>
              <w:rPr>
                <w:rFonts w:cs="Arial"/>
                <w:b/>
                <w:sz w:val="16"/>
                <w:szCs w:val="18"/>
              </w:rPr>
            </w:pPr>
          </w:p>
          <w:p w14:paraId="6C50AC03" w14:textId="776661AB" w:rsidR="0082539A" w:rsidRPr="00BD0216" w:rsidRDefault="0082539A" w:rsidP="0082539A">
            <w:pPr>
              <w:jc w:val="center"/>
              <w:rPr>
                <w:rFonts w:cs="Arial"/>
                <w:b/>
                <w:sz w:val="2"/>
                <w:szCs w:val="2"/>
              </w:rPr>
            </w:pPr>
          </w:p>
        </w:tc>
      </w:tr>
      <w:tr w:rsidR="0082539A" w:rsidRPr="00D10D94" w14:paraId="0E62563B" w14:textId="77777777" w:rsidTr="0006643F">
        <w:trPr>
          <w:gridAfter w:val="2"/>
          <w:wAfter w:w="275" w:type="dxa"/>
          <w:trHeight w:val="80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5B90EB4E" w14:textId="77777777" w:rsidR="0082539A" w:rsidRPr="00F5555B" w:rsidRDefault="0082539A" w:rsidP="0082539A">
            <w:pPr>
              <w:rPr>
                <w:rFonts w:cs="Arial"/>
                <w:i/>
                <w:sz w:val="16"/>
              </w:rPr>
            </w:pPr>
            <w:r w:rsidRPr="00F5555B">
              <w:rPr>
                <w:rFonts w:cs="Arial"/>
                <w:i/>
                <w:sz w:val="16"/>
              </w:rPr>
              <w:t xml:space="preserve">Начальник отдела </w:t>
            </w:r>
          </w:p>
          <w:p w14:paraId="619FE594" w14:textId="77777777" w:rsidR="0082539A" w:rsidRPr="00FB2788" w:rsidRDefault="0082539A" w:rsidP="0082539A">
            <w:pPr>
              <w:pStyle w:val="21"/>
              <w:rPr>
                <w:bCs/>
              </w:rPr>
            </w:pPr>
            <w:r w:rsidRPr="00FB2788">
              <w:rPr>
                <w:rFonts w:ascii="Arial" w:hAnsi="Arial" w:cs="Arial"/>
                <w:bCs/>
                <w:sz w:val="18"/>
                <w:lang w:val="ru-RU" w:eastAsia="ru-RU"/>
              </w:rPr>
              <w:t>ФАИЗОВА Эльвира Адгамовна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373B3A" w14:textId="77777777" w:rsidR="0082539A" w:rsidRDefault="0082539A" w:rsidP="0082539A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</w:p>
          <w:p w14:paraId="37E7FF74" w14:textId="77777777" w:rsidR="0082539A" w:rsidRDefault="0082539A" w:rsidP="0082539A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  <w:lang w:val="en-US"/>
              </w:rPr>
            </w:pPr>
            <w:r w:rsidRPr="00F5555B"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25-02-07</w:t>
            </w:r>
          </w:p>
          <w:p w14:paraId="5A3FE7BF" w14:textId="77777777" w:rsidR="0082539A" w:rsidRPr="00F72BDF" w:rsidRDefault="0082539A" w:rsidP="0082539A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  <w:lang w:val="en-US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0AA65B9" w14:textId="77777777" w:rsidR="0082539A" w:rsidRPr="00DF7B78" w:rsidRDefault="0082539A" w:rsidP="0082539A">
            <w:pPr>
              <w:ind w:right="-66" w:hanging="86"/>
              <w:jc w:val="center"/>
              <w:rPr>
                <w:rStyle w:val="a3"/>
                <w:rFonts w:cs="Arial"/>
                <w:sz w:val="20"/>
              </w:rPr>
            </w:pPr>
          </w:p>
          <w:p w14:paraId="040D5429" w14:textId="77777777" w:rsidR="0082539A" w:rsidRPr="00D5659E" w:rsidRDefault="0082539A" w:rsidP="0082539A">
            <w:pPr>
              <w:ind w:right="-66" w:hanging="86"/>
              <w:jc w:val="center"/>
              <w:rPr>
                <w:rFonts w:cs="Arial"/>
                <w:sz w:val="12"/>
                <w:szCs w:val="12"/>
              </w:rPr>
            </w:pPr>
            <w:r w:rsidRPr="00D5659E">
              <w:rPr>
                <w:rStyle w:val="a3"/>
                <w:sz w:val="12"/>
                <w:szCs w:val="12"/>
                <w:lang w:val="en-US"/>
              </w:rPr>
              <w:t>faizovaea</w:t>
            </w:r>
            <w:r w:rsidRPr="00D5659E">
              <w:rPr>
                <w:rStyle w:val="a3"/>
                <w:sz w:val="12"/>
                <w:szCs w:val="12"/>
              </w:rPr>
              <w:t>@admoil.ru</w:t>
            </w:r>
          </w:p>
        </w:tc>
      </w:tr>
      <w:tr w:rsidR="0082539A" w:rsidRPr="00D10D94" w14:paraId="0561B5F4" w14:textId="77777777" w:rsidTr="0006643F">
        <w:trPr>
          <w:gridAfter w:val="2"/>
          <w:wAfter w:w="275" w:type="dxa"/>
          <w:trHeight w:val="80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6D92C4C9" w14:textId="77777777" w:rsidR="0082539A" w:rsidRPr="00F5555B" w:rsidRDefault="0082539A" w:rsidP="0082539A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Главный экономист</w:t>
            </w:r>
          </w:p>
          <w:p w14:paraId="32944B6E" w14:textId="4F2DCAB2" w:rsidR="0082539A" w:rsidRPr="005F79AE" w:rsidRDefault="0082539A" w:rsidP="0082539A">
            <w:pPr>
              <w:pStyle w:val="21"/>
              <w:rPr>
                <w:b w:val="0"/>
                <w:i/>
              </w:rPr>
            </w:pPr>
            <w:r>
              <w:rPr>
                <w:rFonts w:ascii="Arial" w:hAnsi="Arial" w:cs="Arial"/>
                <w:b w:val="0"/>
                <w:sz w:val="18"/>
                <w:lang w:val="ru-RU" w:eastAsia="ru-RU"/>
              </w:rPr>
              <w:t>--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1E90E6" w14:textId="77777777" w:rsidR="0082539A" w:rsidRDefault="0082539A" w:rsidP="0082539A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</w:p>
          <w:p w14:paraId="0F5838AB" w14:textId="0F98EFA8" w:rsidR="0082539A" w:rsidRPr="00F5555B" w:rsidRDefault="0082539A" w:rsidP="0082539A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 w:rsidRPr="00F5555B"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25-02-07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2E3987" w14:textId="2AC5E848" w:rsidR="0082539A" w:rsidRPr="00335D9A" w:rsidRDefault="0082539A" w:rsidP="0082539A">
            <w:pPr>
              <w:ind w:hanging="49"/>
              <w:jc w:val="center"/>
              <w:rPr>
                <w:rStyle w:val="a3"/>
                <w:sz w:val="12"/>
                <w:szCs w:val="12"/>
                <w:lang w:val="en-US"/>
              </w:rPr>
            </w:pPr>
          </w:p>
        </w:tc>
      </w:tr>
      <w:tr w:rsidR="0082539A" w:rsidRPr="00D10D94" w14:paraId="361BE267" w14:textId="77777777" w:rsidTr="005F16E3">
        <w:trPr>
          <w:gridAfter w:val="2"/>
          <w:wAfter w:w="275" w:type="dxa"/>
          <w:trHeight w:val="303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FFB429" w14:textId="792EAA4A" w:rsidR="0082539A" w:rsidRDefault="0082539A" w:rsidP="0082539A">
            <w:pPr>
              <w:jc w:val="center"/>
              <w:rPr>
                <w:rFonts w:cs="Arial"/>
                <w:b/>
                <w:sz w:val="16"/>
                <w:szCs w:val="18"/>
              </w:rPr>
            </w:pPr>
          </w:p>
          <w:p w14:paraId="0E47C3CF" w14:textId="722F9777" w:rsidR="0082539A" w:rsidRDefault="0082539A" w:rsidP="0082539A">
            <w:pPr>
              <w:jc w:val="center"/>
              <w:rPr>
                <w:rFonts w:cs="Arial"/>
                <w:b/>
                <w:sz w:val="16"/>
                <w:szCs w:val="18"/>
              </w:rPr>
            </w:pPr>
          </w:p>
          <w:p w14:paraId="1F4DF196" w14:textId="0C39C9CF" w:rsidR="0082539A" w:rsidRDefault="0082539A" w:rsidP="0082539A">
            <w:pPr>
              <w:jc w:val="center"/>
              <w:rPr>
                <w:rFonts w:cs="Arial"/>
                <w:b/>
                <w:sz w:val="16"/>
                <w:szCs w:val="18"/>
              </w:rPr>
            </w:pPr>
            <w:r w:rsidRPr="009D1A87">
              <w:rPr>
                <w:rFonts w:cs="Arial"/>
                <w:b/>
                <w:sz w:val="16"/>
                <w:szCs w:val="18"/>
              </w:rPr>
              <w:t xml:space="preserve">ОТДЕЛ </w:t>
            </w:r>
            <w:r>
              <w:rPr>
                <w:rFonts w:cs="Arial"/>
                <w:b/>
                <w:sz w:val="16"/>
                <w:szCs w:val="18"/>
              </w:rPr>
              <w:t>РАЗВИТИЯ КОММУНАЛЬНОЙ И ЖИЛИЩНОЙ ИНФРАСТРУКТУРЫ</w:t>
            </w:r>
          </w:p>
          <w:p w14:paraId="108E172D" w14:textId="6714AD6C" w:rsidR="0082539A" w:rsidRPr="00436EEF" w:rsidRDefault="0082539A" w:rsidP="0082539A">
            <w:pPr>
              <w:jc w:val="center"/>
              <w:rPr>
                <w:rFonts w:cs="Arial"/>
                <w:b/>
                <w:sz w:val="16"/>
                <w:szCs w:val="18"/>
              </w:rPr>
            </w:pPr>
          </w:p>
        </w:tc>
      </w:tr>
      <w:tr w:rsidR="0082539A" w:rsidRPr="00D10D94" w14:paraId="153622E7" w14:textId="77777777" w:rsidTr="0006643F">
        <w:trPr>
          <w:gridAfter w:val="2"/>
          <w:wAfter w:w="275" w:type="dxa"/>
          <w:trHeight w:val="80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66C96714" w14:textId="77777777" w:rsidR="0082539A" w:rsidRPr="00243353" w:rsidRDefault="0082539A" w:rsidP="0082539A">
            <w:pPr>
              <w:rPr>
                <w:rFonts w:cs="Arial"/>
                <w:i/>
                <w:sz w:val="16"/>
              </w:rPr>
            </w:pPr>
            <w:r w:rsidRPr="00243353">
              <w:rPr>
                <w:rFonts w:cs="Arial"/>
                <w:i/>
                <w:sz w:val="16"/>
              </w:rPr>
              <w:t>Начальник отдела</w:t>
            </w:r>
          </w:p>
          <w:p w14:paraId="5784460D" w14:textId="77777777" w:rsidR="0082539A" w:rsidRPr="00FB2788" w:rsidRDefault="0082539A" w:rsidP="0082539A">
            <w:pPr>
              <w:pStyle w:val="21"/>
              <w:rPr>
                <w:bCs/>
              </w:rPr>
            </w:pPr>
            <w:r w:rsidRPr="00FB2788">
              <w:rPr>
                <w:rFonts w:ascii="Arial" w:hAnsi="Arial" w:cs="Arial"/>
                <w:bCs/>
                <w:sz w:val="18"/>
                <w:lang w:val="ru-RU" w:eastAsia="ru-RU"/>
              </w:rPr>
              <w:t>ГОРЯЧЕВА Ольга Константиновна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804E1F" w14:textId="77777777" w:rsidR="0082539A" w:rsidRDefault="0082539A" w:rsidP="0082539A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</w:p>
          <w:p w14:paraId="3D41B63B" w14:textId="77777777" w:rsidR="0082539A" w:rsidRDefault="0082539A" w:rsidP="0082539A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23-16-07</w:t>
            </w:r>
          </w:p>
          <w:p w14:paraId="1CF8CD67" w14:textId="77777777" w:rsidR="0082539A" w:rsidRDefault="0082539A" w:rsidP="0082539A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FECA557" w14:textId="77777777" w:rsidR="0082539A" w:rsidRPr="00715E5A" w:rsidRDefault="0082539A" w:rsidP="0082539A">
            <w:pPr>
              <w:ind w:right="-66" w:hanging="72"/>
              <w:jc w:val="center"/>
              <w:rPr>
                <w:rStyle w:val="a3"/>
                <w:rFonts w:cs="Arial"/>
                <w:sz w:val="20"/>
              </w:rPr>
            </w:pPr>
          </w:p>
          <w:p w14:paraId="048FA192" w14:textId="77777777" w:rsidR="0082539A" w:rsidRPr="001F2693" w:rsidRDefault="00D35891" w:rsidP="0082539A">
            <w:pPr>
              <w:ind w:right="-66" w:hanging="72"/>
              <w:jc w:val="center"/>
              <w:rPr>
                <w:rStyle w:val="a3"/>
                <w:sz w:val="12"/>
                <w:szCs w:val="12"/>
              </w:rPr>
            </w:pPr>
            <w:hyperlink r:id="rId131" w:history="1">
              <w:r w:rsidR="0082539A" w:rsidRPr="001F2693">
                <w:rPr>
                  <w:rStyle w:val="a3"/>
                  <w:rFonts w:cs="Arial"/>
                  <w:sz w:val="12"/>
                  <w:szCs w:val="12"/>
                </w:rPr>
                <w:t>goryachevaok@admoil.ru</w:t>
              </w:r>
            </w:hyperlink>
          </w:p>
        </w:tc>
      </w:tr>
      <w:tr w:rsidR="0082539A" w:rsidRPr="00D10D94" w14:paraId="0AE7698A" w14:textId="77777777" w:rsidTr="0006643F">
        <w:trPr>
          <w:gridAfter w:val="2"/>
          <w:wAfter w:w="275" w:type="dxa"/>
          <w:trHeight w:val="80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58E5A89F" w14:textId="61E45C75" w:rsidR="0082539A" w:rsidRPr="008869D9" w:rsidRDefault="0082539A" w:rsidP="0082539A">
            <w:pPr>
              <w:rPr>
                <w:rFonts w:cs="Arial"/>
                <w:i/>
                <w:sz w:val="16"/>
              </w:rPr>
            </w:pPr>
            <w:r w:rsidRPr="008869D9">
              <w:rPr>
                <w:rFonts w:cs="Arial"/>
                <w:i/>
                <w:sz w:val="16"/>
              </w:rPr>
              <w:t>Специалист</w:t>
            </w:r>
            <w:r>
              <w:rPr>
                <w:rFonts w:cs="Arial"/>
                <w:i/>
                <w:sz w:val="16"/>
              </w:rPr>
              <w:t>ы</w:t>
            </w:r>
            <w:r w:rsidRPr="008869D9">
              <w:rPr>
                <w:rFonts w:cs="Arial"/>
                <w:i/>
                <w:sz w:val="16"/>
              </w:rPr>
              <w:t>-эксперт</w:t>
            </w:r>
            <w:r>
              <w:rPr>
                <w:rFonts w:cs="Arial"/>
                <w:i/>
                <w:sz w:val="16"/>
              </w:rPr>
              <w:t>ы</w:t>
            </w:r>
          </w:p>
          <w:p w14:paraId="7D82B825" w14:textId="122348A4" w:rsidR="0082539A" w:rsidRPr="009B09B2" w:rsidRDefault="0082539A" w:rsidP="0082539A">
            <w:pPr>
              <w:pStyle w:val="21"/>
              <w:rPr>
                <w:rFonts w:ascii="Arial" w:hAnsi="Arial" w:cs="Arial"/>
                <w:b w:val="0"/>
                <w:sz w:val="18"/>
                <w:lang w:val="ru-RU" w:eastAsia="ru-RU"/>
              </w:rPr>
            </w:pPr>
            <w:r w:rsidRPr="00A9316A">
              <w:rPr>
                <w:rFonts w:ascii="Arial" w:hAnsi="Arial" w:cs="Arial"/>
                <w:b w:val="0"/>
                <w:sz w:val="18"/>
                <w:lang w:val="ru-RU" w:eastAsia="ru-RU"/>
              </w:rPr>
              <w:t>ГОЛУБОВА Яна Александровна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DF6239" w14:textId="77777777" w:rsidR="0082539A" w:rsidRDefault="0082539A" w:rsidP="0082539A">
            <w:pPr>
              <w:pStyle w:val="a6"/>
              <w:ind w:left="0" w:right="99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</w:p>
          <w:p w14:paraId="3DABBE81" w14:textId="6EA66430" w:rsidR="0082539A" w:rsidRPr="009B09B2" w:rsidRDefault="0082539A" w:rsidP="0082539A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25-02-02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0B821F9" w14:textId="77777777" w:rsidR="0082539A" w:rsidRPr="00535DFB" w:rsidRDefault="0082539A" w:rsidP="0082539A">
            <w:pPr>
              <w:ind w:right="-94" w:hanging="100"/>
              <w:jc w:val="center"/>
              <w:rPr>
                <w:rStyle w:val="a3"/>
                <w:rFonts w:cs="Arial"/>
                <w:sz w:val="20"/>
              </w:rPr>
            </w:pPr>
          </w:p>
          <w:p w14:paraId="3E3B9A36" w14:textId="1AF63E37" w:rsidR="0082539A" w:rsidRDefault="00D35891" w:rsidP="0082539A">
            <w:pPr>
              <w:ind w:right="-94" w:hanging="100"/>
              <w:jc w:val="center"/>
              <w:rPr>
                <w:rStyle w:val="a3"/>
                <w:sz w:val="12"/>
                <w:szCs w:val="12"/>
              </w:rPr>
            </w:pPr>
            <w:hyperlink r:id="rId132" w:history="1">
              <w:r w:rsidR="0082539A" w:rsidRPr="00975136">
                <w:rPr>
                  <w:rStyle w:val="a3"/>
                  <w:sz w:val="12"/>
                  <w:szCs w:val="12"/>
                </w:rPr>
                <w:t>golubovaya@admoil.ru</w:t>
              </w:r>
            </w:hyperlink>
          </w:p>
          <w:p w14:paraId="32FC0F65" w14:textId="310009C9" w:rsidR="0082539A" w:rsidRPr="00535DFB" w:rsidRDefault="0082539A" w:rsidP="0082539A">
            <w:pPr>
              <w:ind w:right="-94" w:hanging="100"/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82539A" w:rsidRPr="00D10D94" w14:paraId="6F4D44ED" w14:textId="77777777" w:rsidTr="0006643F">
        <w:trPr>
          <w:gridAfter w:val="2"/>
          <w:wAfter w:w="275" w:type="dxa"/>
          <w:trHeight w:val="80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4DF25928" w14:textId="17D64E5D" w:rsidR="0082539A" w:rsidRPr="008869D9" w:rsidRDefault="0082539A" w:rsidP="0082539A">
            <w:pPr>
              <w:rPr>
                <w:rFonts w:cs="Arial"/>
                <w:i/>
                <w:sz w:val="16"/>
              </w:rPr>
            </w:pPr>
            <w:r w:rsidRPr="002F3962">
              <w:rPr>
                <w:rFonts w:cs="Arial"/>
                <w:sz w:val="18"/>
              </w:rPr>
              <w:t>ФЕДОТКИНА Наталья Михайловна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5340ED" w14:textId="6D29EE57" w:rsidR="0082539A" w:rsidRDefault="0082539A" w:rsidP="0082539A">
            <w:pPr>
              <w:pStyle w:val="a6"/>
              <w:ind w:left="0" w:right="99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23-18-30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5EEA56E" w14:textId="698443A0" w:rsidR="0082539A" w:rsidRPr="00535DFB" w:rsidRDefault="0082539A" w:rsidP="0082539A">
            <w:pPr>
              <w:ind w:right="-94" w:hanging="100"/>
              <w:jc w:val="center"/>
              <w:rPr>
                <w:rStyle w:val="a3"/>
                <w:rFonts w:cs="Arial"/>
                <w:sz w:val="20"/>
              </w:rPr>
            </w:pPr>
            <w:r w:rsidRPr="000D78F4">
              <w:rPr>
                <w:rStyle w:val="a3"/>
                <w:sz w:val="12"/>
                <w:szCs w:val="12"/>
              </w:rPr>
              <w:t>fedotkinanm@admoil.ru</w:t>
            </w:r>
          </w:p>
        </w:tc>
      </w:tr>
      <w:tr w:rsidR="0082539A" w:rsidRPr="00D10D94" w14:paraId="5F726D2F" w14:textId="77777777" w:rsidTr="0006643F">
        <w:trPr>
          <w:gridAfter w:val="2"/>
          <w:wAfter w:w="275" w:type="dxa"/>
          <w:trHeight w:val="80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0E268105" w14:textId="77777777" w:rsidR="0082539A" w:rsidRPr="0083454F" w:rsidRDefault="0082539A" w:rsidP="0082539A">
            <w:pPr>
              <w:rPr>
                <w:rFonts w:cs="Arial"/>
                <w:i/>
                <w:sz w:val="14"/>
                <w:szCs w:val="18"/>
              </w:rPr>
            </w:pPr>
          </w:p>
          <w:p w14:paraId="6AC89BEC" w14:textId="04C4D4DB" w:rsidR="0082539A" w:rsidRPr="00243353" w:rsidRDefault="0082539A" w:rsidP="0082539A">
            <w:pPr>
              <w:rPr>
                <w:rFonts w:cs="Arial"/>
                <w:i/>
                <w:sz w:val="16"/>
              </w:rPr>
            </w:pPr>
            <w:r w:rsidRPr="00243353">
              <w:rPr>
                <w:rFonts w:cs="Arial"/>
                <w:i/>
                <w:sz w:val="16"/>
              </w:rPr>
              <w:t>Главный специалист</w:t>
            </w:r>
          </w:p>
          <w:p w14:paraId="2D12AB8D" w14:textId="2515D801" w:rsidR="0082539A" w:rsidRDefault="0082539A" w:rsidP="0082539A">
            <w:pPr>
              <w:pStyle w:val="21"/>
              <w:rPr>
                <w:i/>
              </w:rPr>
            </w:pPr>
            <w:r>
              <w:rPr>
                <w:rFonts w:ascii="Arial" w:hAnsi="Arial" w:cs="Arial"/>
                <w:b w:val="0"/>
                <w:sz w:val="18"/>
                <w:lang w:val="ru-RU" w:eastAsia="ru-RU"/>
              </w:rPr>
              <w:t>ГОЛУБЕВА Оксана Святославовна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8A87A4" w14:textId="77777777" w:rsidR="0082539A" w:rsidRPr="0083454F" w:rsidRDefault="0082539A" w:rsidP="0082539A">
            <w:pPr>
              <w:pStyle w:val="a6"/>
              <w:ind w:left="0"/>
              <w:rPr>
                <w:rFonts w:ascii="Arial" w:hAnsi="Arial" w:cs="Arial"/>
                <w:b w:val="0"/>
                <w:caps w:val="0"/>
                <w:sz w:val="14"/>
                <w:szCs w:val="14"/>
              </w:rPr>
            </w:pPr>
          </w:p>
          <w:p w14:paraId="42292E24" w14:textId="03C62021" w:rsidR="0082539A" w:rsidRDefault="0082539A" w:rsidP="0082539A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23-18-30</w:t>
            </w:r>
          </w:p>
          <w:p w14:paraId="40DBEF5F" w14:textId="77777777" w:rsidR="0082539A" w:rsidRDefault="0082539A" w:rsidP="0082539A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A979A1D" w14:textId="77777777" w:rsidR="0082539A" w:rsidRPr="009B09B2" w:rsidRDefault="0082539A" w:rsidP="0082539A">
            <w:pPr>
              <w:ind w:right="-32"/>
              <w:rPr>
                <w:rStyle w:val="a3"/>
                <w:sz w:val="18"/>
                <w:szCs w:val="18"/>
                <w:lang w:val="en-US"/>
              </w:rPr>
            </w:pPr>
          </w:p>
          <w:p w14:paraId="1853BC7B" w14:textId="398CF7DE" w:rsidR="0082539A" w:rsidRPr="001F2693" w:rsidRDefault="0082539A" w:rsidP="0082539A">
            <w:pPr>
              <w:ind w:right="-32" w:hanging="100"/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1F2693">
              <w:rPr>
                <w:rStyle w:val="a3"/>
                <w:sz w:val="12"/>
                <w:szCs w:val="12"/>
                <w:lang w:val="en-US"/>
              </w:rPr>
              <w:t>golubevaos@admoil.ru</w:t>
            </w:r>
          </w:p>
        </w:tc>
      </w:tr>
      <w:tr w:rsidR="0082539A" w:rsidRPr="00D10D94" w14:paraId="6180B717" w14:textId="77777777" w:rsidTr="005F16E3">
        <w:trPr>
          <w:gridAfter w:val="2"/>
          <w:wAfter w:w="275" w:type="dxa"/>
          <w:trHeight w:val="329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040789" w14:textId="77777777" w:rsidR="0082539A" w:rsidRDefault="0082539A" w:rsidP="0082539A">
            <w:pPr>
              <w:jc w:val="center"/>
              <w:rPr>
                <w:rFonts w:cs="Arial"/>
                <w:b/>
                <w:sz w:val="16"/>
                <w:szCs w:val="18"/>
              </w:rPr>
            </w:pPr>
            <w:r w:rsidRPr="00582A63">
              <w:rPr>
                <w:rFonts w:cs="Arial"/>
                <w:b/>
                <w:sz w:val="16"/>
                <w:szCs w:val="18"/>
              </w:rPr>
              <w:lastRenderedPageBreak/>
              <w:t>ОТДЕЛ АНАЛИЗА, РЕГУЛИРОВАНИЯ И КОНТРОЛЯ</w:t>
            </w:r>
          </w:p>
          <w:p w14:paraId="670C64B7" w14:textId="4F0DAF1F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2539A" w:rsidRPr="00D10D94" w14:paraId="61FBB45C" w14:textId="77777777" w:rsidTr="0006643F">
        <w:trPr>
          <w:gridAfter w:val="2"/>
          <w:wAfter w:w="275" w:type="dxa"/>
          <w:trHeight w:val="80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21FCDBCD" w14:textId="77777777" w:rsidR="0082539A" w:rsidRPr="00582A63" w:rsidRDefault="0082539A" w:rsidP="0082539A">
            <w:pPr>
              <w:rPr>
                <w:rFonts w:cs="Arial"/>
                <w:i/>
                <w:sz w:val="16"/>
              </w:rPr>
            </w:pPr>
            <w:r w:rsidRPr="00582A63">
              <w:rPr>
                <w:rFonts w:cs="Arial"/>
                <w:i/>
                <w:sz w:val="16"/>
              </w:rPr>
              <w:t>Начальник отдела</w:t>
            </w:r>
          </w:p>
          <w:p w14:paraId="7C891745" w14:textId="77777777" w:rsidR="0082539A" w:rsidRPr="00FB2788" w:rsidRDefault="0082539A" w:rsidP="0082539A">
            <w:pPr>
              <w:pStyle w:val="21"/>
              <w:rPr>
                <w:bCs/>
                <w:lang w:val="ru-RU"/>
              </w:rPr>
            </w:pPr>
            <w:r w:rsidRPr="00FB2788">
              <w:rPr>
                <w:rFonts w:ascii="Arial" w:hAnsi="Arial" w:cs="Arial"/>
                <w:bCs/>
                <w:sz w:val="18"/>
                <w:lang w:val="ru-RU" w:eastAsia="ru-RU"/>
              </w:rPr>
              <w:t>КОСЫХ Юлия Викторовна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4E9D11" w14:textId="77777777" w:rsidR="0082539A" w:rsidRDefault="0082539A" w:rsidP="0082539A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</w:p>
          <w:p w14:paraId="0CEC5757" w14:textId="77777777" w:rsidR="0082539A" w:rsidRDefault="0082539A" w:rsidP="0082539A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 w:rsidRPr="00582A63"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25-02-05</w:t>
            </w:r>
          </w:p>
          <w:p w14:paraId="61DF66FD" w14:textId="77777777" w:rsidR="0082539A" w:rsidRPr="00582A63" w:rsidRDefault="0082539A" w:rsidP="0082539A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27EF590" w14:textId="77777777" w:rsidR="0082539A" w:rsidRPr="00482B2D" w:rsidRDefault="0082539A" w:rsidP="0082539A">
            <w:pPr>
              <w:jc w:val="center"/>
              <w:rPr>
                <w:rStyle w:val="a3"/>
                <w:rFonts w:cs="Arial"/>
                <w:sz w:val="18"/>
                <w:szCs w:val="10"/>
              </w:rPr>
            </w:pPr>
          </w:p>
          <w:p w14:paraId="6B9F869A" w14:textId="77777777" w:rsidR="0082539A" w:rsidRPr="00482B2D" w:rsidRDefault="0082539A" w:rsidP="0082539A">
            <w:pPr>
              <w:ind w:right="-46" w:hanging="49"/>
              <w:jc w:val="center"/>
              <w:rPr>
                <w:rFonts w:cs="Arial"/>
                <w:sz w:val="11"/>
                <w:szCs w:val="11"/>
                <w:lang w:val="en-US"/>
              </w:rPr>
            </w:pPr>
            <w:r w:rsidRPr="006C0A31">
              <w:rPr>
                <w:rStyle w:val="a3"/>
                <w:sz w:val="12"/>
                <w:szCs w:val="12"/>
              </w:rPr>
              <w:t>KosykhYV</w:t>
            </w:r>
            <w:r w:rsidRPr="00535DFB">
              <w:rPr>
                <w:rStyle w:val="a3"/>
                <w:rFonts w:cs="Arial"/>
                <w:sz w:val="12"/>
                <w:szCs w:val="12"/>
              </w:rPr>
              <w:t>@admoil.ru</w:t>
            </w:r>
          </w:p>
        </w:tc>
      </w:tr>
      <w:tr w:rsidR="0082539A" w:rsidRPr="00D10D94" w14:paraId="615147D0" w14:textId="77777777" w:rsidTr="0006643F">
        <w:trPr>
          <w:gridAfter w:val="2"/>
          <w:wAfter w:w="275" w:type="dxa"/>
          <w:trHeight w:val="80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1043155A" w14:textId="77777777" w:rsidR="0082539A" w:rsidRDefault="0082539A" w:rsidP="0082539A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Заместитель начальника</w:t>
            </w:r>
          </w:p>
          <w:p w14:paraId="7896CEB2" w14:textId="6432B3D3" w:rsidR="0082539A" w:rsidRPr="00070845" w:rsidRDefault="0082539A" w:rsidP="0082539A">
            <w:pPr>
              <w:pStyle w:val="21"/>
              <w:rPr>
                <w:b w:val="0"/>
                <w:bCs/>
                <w:i/>
                <w:lang w:val="ru-RU"/>
              </w:rPr>
            </w:pPr>
            <w:r w:rsidRPr="00EC0E07">
              <w:rPr>
                <w:rFonts w:ascii="Arial" w:hAnsi="Arial" w:cs="Arial"/>
                <w:b w:val="0"/>
                <w:bCs/>
                <w:sz w:val="18"/>
              </w:rPr>
              <w:t>КИРГИНЦЕВА Эльмира Аликеримовна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847AEC" w14:textId="77777777" w:rsidR="0082539A" w:rsidRDefault="0082539A" w:rsidP="0082539A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</w:p>
          <w:p w14:paraId="0F033AB7" w14:textId="77777777" w:rsidR="0082539A" w:rsidRDefault="0082539A" w:rsidP="0082539A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25-02-06</w:t>
            </w:r>
          </w:p>
          <w:p w14:paraId="0EFA3AA4" w14:textId="06E80B39" w:rsidR="0082539A" w:rsidRPr="00BA5EF8" w:rsidRDefault="0082539A" w:rsidP="0082539A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4"/>
                <w:szCs w:val="4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0A86E56" w14:textId="77777777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89D9B07" w14:textId="7DB70191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 w:rsidRPr="00EC0E07">
              <w:rPr>
                <w:rStyle w:val="a3"/>
                <w:sz w:val="12"/>
                <w:szCs w:val="12"/>
              </w:rPr>
              <w:t>KirgincevaEA@admoil.ru</w:t>
            </w:r>
          </w:p>
        </w:tc>
      </w:tr>
      <w:tr w:rsidR="0082539A" w:rsidRPr="00D10D94" w14:paraId="00CB2988" w14:textId="77777777" w:rsidTr="0006643F">
        <w:trPr>
          <w:gridAfter w:val="2"/>
          <w:wAfter w:w="275" w:type="dxa"/>
          <w:trHeight w:val="80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063CE277" w14:textId="77777777" w:rsidR="0082539A" w:rsidRDefault="0082539A" w:rsidP="0082539A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Главный специалист</w:t>
            </w:r>
          </w:p>
          <w:p w14:paraId="68C891EC" w14:textId="77777777" w:rsidR="0082539A" w:rsidRPr="00253192" w:rsidRDefault="0082539A" w:rsidP="0082539A">
            <w:pPr>
              <w:pStyle w:val="21"/>
              <w:rPr>
                <w:rFonts w:ascii="Arial" w:hAnsi="Arial" w:cs="Arial"/>
                <w:i/>
                <w:sz w:val="16"/>
              </w:rPr>
            </w:pPr>
            <w:r w:rsidRPr="00253192">
              <w:rPr>
                <w:rFonts w:ascii="Arial" w:hAnsi="Arial" w:cs="Arial"/>
                <w:b w:val="0"/>
                <w:bCs/>
                <w:sz w:val="18"/>
              </w:rPr>
              <w:t>КАЛИНА Ангелина Андреевна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92E864" w14:textId="77777777" w:rsidR="0082539A" w:rsidRDefault="0082539A" w:rsidP="0082539A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</w:p>
          <w:p w14:paraId="559EA3CA" w14:textId="09F02A04" w:rsidR="0082539A" w:rsidRDefault="0082539A" w:rsidP="0082539A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25-02-06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1FE64AF" w14:textId="77777777" w:rsidR="0082539A" w:rsidRPr="00FB2788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769616B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 w:rsidRPr="00253192">
              <w:rPr>
                <w:rStyle w:val="a3"/>
                <w:sz w:val="12"/>
                <w:szCs w:val="12"/>
              </w:rPr>
              <w:t>kalinaaa2@admoil.ru</w:t>
            </w:r>
          </w:p>
        </w:tc>
      </w:tr>
      <w:tr w:rsidR="0082539A" w:rsidRPr="00D10D94" w14:paraId="47B2DDC5" w14:textId="77777777" w:rsidTr="005F16E3">
        <w:trPr>
          <w:gridAfter w:val="2"/>
          <w:wAfter w:w="275" w:type="dxa"/>
          <w:trHeight w:val="582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04E9DA" w14:textId="77777777" w:rsidR="0082539A" w:rsidRPr="00BD0216" w:rsidRDefault="0082539A" w:rsidP="0082539A">
            <w:pPr>
              <w:jc w:val="center"/>
              <w:rPr>
                <w:rFonts w:cs="Arial"/>
                <w:b/>
                <w:caps/>
                <w:color w:val="000080"/>
                <w:sz w:val="16"/>
                <w:szCs w:val="16"/>
                <w:u w:val="single"/>
              </w:rPr>
            </w:pPr>
          </w:p>
          <w:p w14:paraId="108C0074" w14:textId="77777777" w:rsidR="0082539A" w:rsidRDefault="0082539A" w:rsidP="0082539A">
            <w:pPr>
              <w:jc w:val="center"/>
              <w:rPr>
                <w:rFonts w:cs="Arial"/>
                <w:b/>
                <w:sz w:val="16"/>
                <w:szCs w:val="18"/>
              </w:rPr>
            </w:pPr>
            <w:r>
              <w:rPr>
                <w:rFonts w:cs="Arial"/>
                <w:b/>
                <w:sz w:val="16"/>
                <w:szCs w:val="18"/>
              </w:rPr>
              <w:t>ОТДЕЛ ПО ТРАНСПОРТУ И ДОРОГАМ</w:t>
            </w:r>
          </w:p>
          <w:p w14:paraId="1401A2B5" w14:textId="342FBFA4" w:rsidR="0082539A" w:rsidRDefault="0082539A" w:rsidP="0082539A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 xml:space="preserve">адрес: ул.Нефтяников, 8, г.Нефтеюганск. E-mail: </w:t>
            </w:r>
            <w:hyperlink r:id="rId133" w:history="1">
              <w:r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transport</w:t>
              </w:r>
              <w:r>
                <w:rPr>
                  <w:rStyle w:val="a3"/>
                  <w:rFonts w:ascii="Arial Narrow" w:hAnsi="Arial Narrow" w:cs="Arial"/>
                  <w:sz w:val="16"/>
                  <w:szCs w:val="16"/>
                </w:rPr>
                <w:t>@</w:t>
              </w:r>
              <w:r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admoil</w:t>
              </w:r>
              <w:r>
                <w:rPr>
                  <w:rStyle w:val="a3"/>
                  <w:rFonts w:ascii="Arial Narrow" w:hAnsi="Arial Narrow" w:cs="Arial"/>
                  <w:sz w:val="16"/>
                  <w:szCs w:val="16"/>
                </w:rPr>
                <w:t>.ru</w:t>
              </w:r>
            </w:hyperlink>
          </w:p>
          <w:p w14:paraId="65FA2037" w14:textId="44A1F35A" w:rsidR="0082539A" w:rsidRPr="00D10D94" w:rsidRDefault="0082539A" w:rsidP="0082539A">
            <w:pPr>
              <w:rPr>
                <w:rFonts w:cs="Arial"/>
                <w:b/>
                <w:caps/>
                <w:color w:val="000080"/>
                <w:sz w:val="12"/>
                <w:szCs w:val="12"/>
                <w:u w:val="single"/>
              </w:rPr>
            </w:pPr>
          </w:p>
        </w:tc>
      </w:tr>
      <w:tr w:rsidR="0082539A" w:rsidRPr="00D10D94" w14:paraId="6F82F899" w14:textId="77777777" w:rsidTr="0006643F">
        <w:trPr>
          <w:gridAfter w:val="2"/>
          <w:wAfter w:w="275" w:type="dxa"/>
          <w:trHeight w:val="63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33F2B36C" w14:textId="77777777" w:rsidR="0082539A" w:rsidRPr="00FB2788" w:rsidRDefault="0082539A" w:rsidP="0082539A">
            <w:pPr>
              <w:rPr>
                <w:rFonts w:cs="Arial"/>
                <w:i/>
                <w:sz w:val="16"/>
                <w:szCs w:val="16"/>
              </w:rPr>
            </w:pPr>
            <w:r w:rsidRPr="00FB2788">
              <w:rPr>
                <w:rFonts w:cs="Arial"/>
                <w:i/>
                <w:sz w:val="16"/>
                <w:szCs w:val="16"/>
              </w:rPr>
              <w:t>Начальник отдела</w:t>
            </w:r>
          </w:p>
          <w:p w14:paraId="34CFE616" w14:textId="77777777" w:rsidR="0082539A" w:rsidRPr="00BD0216" w:rsidRDefault="0082539A" w:rsidP="0082539A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BD0216">
              <w:rPr>
                <w:rFonts w:cs="Arial"/>
                <w:b/>
                <w:bCs/>
                <w:sz w:val="18"/>
                <w:szCs w:val="18"/>
              </w:rPr>
              <w:t>ГОНЧАРОВА Любовь Геннадьевна</w:t>
            </w:r>
          </w:p>
          <w:p w14:paraId="00D9FC72" w14:textId="40D7E097" w:rsidR="0082539A" w:rsidRPr="00BA5EF8" w:rsidRDefault="0082539A" w:rsidP="0082539A">
            <w:pPr>
              <w:rPr>
                <w:rFonts w:cs="Arial"/>
                <w:b/>
                <w:bCs/>
                <w:i/>
                <w:sz w:val="4"/>
                <w:szCs w:val="4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5B65C75" w14:textId="77777777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A8D5A4F" w14:textId="5B57B18B" w:rsidR="0082539A" w:rsidRPr="00CB0B2D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</w:t>
            </w:r>
            <w:r>
              <w:rPr>
                <w:rFonts w:cs="Arial"/>
                <w:sz w:val="16"/>
                <w:szCs w:val="16"/>
              </w:rPr>
              <w:t>86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C0B390C" w14:textId="77777777" w:rsidR="0082539A" w:rsidRPr="00BA5EF8" w:rsidRDefault="0082539A" w:rsidP="0082539A">
            <w:pPr>
              <w:ind w:right="-80" w:hanging="86"/>
              <w:jc w:val="center"/>
              <w:rPr>
                <w:rStyle w:val="a3"/>
                <w:sz w:val="16"/>
                <w:szCs w:val="16"/>
              </w:rPr>
            </w:pPr>
          </w:p>
          <w:p w14:paraId="5A61A850" w14:textId="27D97286" w:rsidR="0082539A" w:rsidRPr="007F5D98" w:rsidRDefault="0082539A" w:rsidP="0082539A">
            <w:pPr>
              <w:ind w:right="-80" w:hanging="86"/>
              <w:jc w:val="center"/>
              <w:rPr>
                <w:rStyle w:val="a3"/>
                <w:sz w:val="12"/>
                <w:szCs w:val="12"/>
              </w:rPr>
            </w:pPr>
            <w:r w:rsidRPr="007F5D98">
              <w:rPr>
                <w:rStyle w:val="a3"/>
                <w:sz w:val="12"/>
                <w:szCs w:val="12"/>
              </w:rPr>
              <w:t>GoncharovaLG@admoil.ru</w:t>
            </w:r>
          </w:p>
        </w:tc>
      </w:tr>
      <w:tr w:rsidR="0082539A" w:rsidRPr="00D10D94" w14:paraId="2F5CB2E3" w14:textId="77777777" w:rsidTr="00D80758">
        <w:trPr>
          <w:gridAfter w:val="2"/>
          <w:wAfter w:w="275" w:type="dxa"/>
          <w:trHeight w:val="359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0E88093C" w14:textId="77777777" w:rsidR="0082539A" w:rsidRPr="0063259E" w:rsidRDefault="0082539A" w:rsidP="0082539A">
            <w:pPr>
              <w:rPr>
                <w:rFonts w:cs="Arial"/>
                <w:caps/>
                <w:sz w:val="18"/>
                <w:szCs w:val="18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Специалист</w:t>
            </w:r>
            <w:r>
              <w:rPr>
                <w:rFonts w:cs="Arial"/>
                <w:i/>
                <w:sz w:val="16"/>
                <w:szCs w:val="16"/>
              </w:rPr>
              <w:t>ы</w:t>
            </w:r>
            <w:r w:rsidRPr="00D10D94">
              <w:rPr>
                <w:rFonts w:cs="Arial"/>
                <w:i/>
                <w:sz w:val="16"/>
                <w:szCs w:val="16"/>
              </w:rPr>
              <w:t>-эксперт</w:t>
            </w:r>
            <w:r>
              <w:rPr>
                <w:rFonts w:cs="Arial"/>
                <w:i/>
                <w:sz w:val="16"/>
                <w:szCs w:val="16"/>
              </w:rPr>
              <w:t>ы:</w:t>
            </w:r>
            <w:r w:rsidRPr="00D10D94">
              <w:rPr>
                <w:rFonts w:cs="Arial"/>
                <w:caps/>
                <w:sz w:val="18"/>
                <w:szCs w:val="18"/>
              </w:rPr>
              <w:t xml:space="preserve"> </w:t>
            </w:r>
          </w:p>
          <w:p w14:paraId="1D754F47" w14:textId="77777777" w:rsidR="0082539A" w:rsidRPr="00BA5EF8" w:rsidRDefault="0082539A" w:rsidP="0082539A">
            <w:pPr>
              <w:rPr>
                <w:rFonts w:cs="Arial"/>
                <w:sz w:val="6"/>
                <w:szCs w:val="6"/>
              </w:rPr>
            </w:pPr>
          </w:p>
          <w:p w14:paraId="13D6FBD2" w14:textId="0572A4BA" w:rsidR="0082539A" w:rsidRPr="00BA5EF8" w:rsidRDefault="0082539A" w:rsidP="0082539A">
            <w:pPr>
              <w:rPr>
                <w:rFonts w:cs="Arial"/>
                <w:i/>
                <w:sz w:val="6"/>
                <w:szCs w:val="6"/>
              </w:rPr>
            </w:pPr>
            <w:r w:rsidRPr="00AC533E">
              <w:rPr>
                <w:rFonts w:cs="Arial"/>
                <w:sz w:val="18"/>
                <w:szCs w:val="18"/>
              </w:rPr>
              <w:t>РАХМАТУЛЛИНА Эльвира Искандаровна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9876388" w14:textId="77777777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A0233BF" w14:textId="6E5B4C3B" w:rsidR="0082539A" w:rsidRPr="00CB0B2D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22-96-99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27C927" w14:textId="0CF06321" w:rsidR="0082539A" w:rsidRPr="00D80758" w:rsidRDefault="0082539A" w:rsidP="0082539A">
            <w:pPr>
              <w:ind w:right="-32" w:hanging="49"/>
              <w:jc w:val="center"/>
              <w:rPr>
                <w:rStyle w:val="a3"/>
                <w:sz w:val="12"/>
                <w:szCs w:val="12"/>
              </w:rPr>
            </w:pPr>
            <w:r w:rsidRPr="00D80758">
              <w:rPr>
                <w:rStyle w:val="a3"/>
                <w:sz w:val="12"/>
                <w:szCs w:val="12"/>
              </w:rPr>
              <w:t>rahmatulinaei@admoil.ru</w:t>
            </w:r>
          </w:p>
        </w:tc>
      </w:tr>
      <w:bookmarkEnd w:id="22"/>
      <w:bookmarkEnd w:id="23"/>
      <w:tr w:rsidR="0082539A" w:rsidRPr="00D10D94" w14:paraId="3E164CA1" w14:textId="77777777" w:rsidTr="00D80758">
        <w:trPr>
          <w:gridAfter w:val="2"/>
          <w:wAfter w:w="275" w:type="dxa"/>
          <w:trHeight w:val="30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6F4FCDFE" w14:textId="698F9AFD" w:rsidR="0082539A" w:rsidRPr="00D10D94" w:rsidRDefault="0082539A" w:rsidP="0082539A">
            <w:pPr>
              <w:rPr>
                <w:rFonts w:cs="Arial"/>
                <w:i/>
                <w:sz w:val="16"/>
                <w:szCs w:val="16"/>
              </w:rPr>
            </w:pPr>
            <w:r w:rsidRPr="006374F4">
              <w:rPr>
                <w:rFonts w:cs="Arial"/>
                <w:sz w:val="18"/>
                <w:szCs w:val="18"/>
              </w:rPr>
              <w:t>КОНОВАЛОВА Наталья Викторовна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39E88BA" w14:textId="3A35B42C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25-01-86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3F0205C" w14:textId="7A26A17E" w:rsidR="0082539A" w:rsidRPr="00D80758" w:rsidRDefault="0082539A" w:rsidP="0082539A">
            <w:pPr>
              <w:ind w:right="-32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D80758">
              <w:rPr>
                <w:rStyle w:val="a3"/>
                <w:sz w:val="12"/>
                <w:szCs w:val="12"/>
              </w:rPr>
              <w:t>Konovalovanv@admoil.ru</w:t>
            </w:r>
          </w:p>
        </w:tc>
      </w:tr>
      <w:tr w:rsidR="0082539A" w:rsidRPr="00D10D94" w14:paraId="50006217" w14:textId="77777777" w:rsidTr="00DF5D98">
        <w:trPr>
          <w:gridAfter w:val="2"/>
          <w:wAfter w:w="275" w:type="dxa"/>
          <w:trHeight w:val="689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1A85FF88" w14:textId="6AC85D7A" w:rsidR="0082539A" w:rsidRPr="00C45D1D" w:rsidRDefault="0082539A" w:rsidP="0082539A">
            <w:pPr>
              <w:rPr>
                <w:rFonts w:cs="Arial"/>
                <w:i/>
                <w:sz w:val="16"/>
                <w:szCs w:val="16"/>
              </w:rPr>
            </w:pPr>
            <w:r w:rsidRPr="00C45D1D">
              <w:rPr>
                <w:rFonts w:cs="Arial"/>
                <w:i/>
                <w:sz w:val="16"/>
                <w:szCs w:val="16"/>
              </w:rPr>
              <w:t>Главный специалист:</w:t>
            </w:r>
          </w:p>
          <w:p w14:paraId="76892151" w14:textId="5D8EE3FB" w:rsidR="0082539A" w:rsidRPr="00D80758" w:rsidRDefault="0082539A" w:rsidP="0082539A">
            <w:pPr>
              <w:rPr>
                <w:rFonts w:cs="Arial"/>
                <w:iCs/>
                <w:sz w:val="16"/>
                <w:szCs w:val="16"/>
              </w:rPr>
            </w:pPr>
            <w:r w:rsidRPr="00D80758">
              <w:rPr>
                <w:rFonts w:cs="Arial"/>
                <w:iCs/>
                <w:sz w:val="16"/>
                <w:szCs w:val="16"/>
              </w:rPr>
              <w:t>ЛУТФУЛЛИНА Евгения Николаевна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5D01432" w14:textId="77777777" w:rsidR="0082539A" w:rsidRPr="004C400B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1F15972" w14:textId="08FD2E79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22-96-99</w:t>
            </w:r>
          </w:p>
          <w:p w14:paraId="1AA367B5" w14:textId="743C5669" w:rsidR="0082539A" w:rsidRPr="00D10D94" w:rsidRDefault="0082539A" w:rsidP="0082539A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8D56EBF" w14:textId="77777777" w:rsidR="0082539A" w:rsidRPr="006374F4" w:rsidRDefault="0082539A" w:rsidP="0082539A">
            <w:pPr>
              <w:ind w:right="-32" w:hanging="49"/>
              <w:jc w:val="center"/>
              <w:rPr>
                <w:rStyle w:val="a3"/>
                <w:rFonts w:cs="Arial"/>
                <w:sz w:val="18"/>
                <w:szCs w:val="18"/>
              </w:rPr>
            </w:pPr>
          </w:p>
          <w:p w14:paraId="48390EFA" w14:textId="1E9B9D41" w:rsidR="0082539A" w:rsidRPr="00AC533E" w:rsidRDefault="0082539A" w:rsidP="0082539A">
            <w:pPr>
              <w:ind w:right="-32" w:hanging="49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D80758">
              <w:rPr>
                <w:rStyle w:val="a3"/>
                <w:rFonts w:cs="Arial"/>
                <w:sz w:val="12"/>
                <w:szCs w:val="12"/>
              </w:rPr>
              <w:t>lutfullinaen@admoil.ru</w:t>
            </w:r>
          </w:p>
        </w:tc>
      </w:tr>
      <w:tr w:rsidR="0082539A" w:rsidRPr="00FE38CA" w14:paraId="767F2887" w14:textId="77777777" w:rsidTr="005F16E3">
        <w:trPr>
          <w:gridAfter w:val="2"/>
          <w:wAfter w:w="275" w:type="dxa"/>
          <w:trHeight w:val="904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BFDAF5" w14:textId="1DCBB985" w:rsidR="0082539A" w:rsidRPr="00EF3AF0" w:rsidRDefault="0082539A" w:rsidP="0082539A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u w:val="single"/>
                <w:lang w:val="ru-RU" w:eastAsia="ru-RU"/>
              </w:rPr>
            </w:pPr>
            <w:bookmarkStart w:id="24" w:name="_Hlk162334453"/>
            <w:bookmarkStart w:id="25" w:name="_Hlk212800518"/>
            <w:r w:rsidRPr="00EF3AF0">
              <w:rPr>
                <w:rFonts w:cs="Arial"/>
                <w:caps/>
                <w:color w:val="000080"/>
                <w:u w:val="single"/>
                <w:lang w:val="ru-RU" w:eastAsia="ru-RU"/>
              </w:rPr>
              <w:t>МКУ «Управление капитального строительства и жилищно-коммунального КОМПЛЕКСА Нефтеюганского района</w:t>
            </w:r>
            <w:r>
              <w:rPr>
                <w:rFonts w:cs="Arial"/>
                <w:caps/>
                <w:color w:val="000080"/>
                <w:u w:val="single"/>
                <w:lang w:val="ru-RU" w:eastAsia="ru-RU"/>
              </w:rPr>
              <w:t>»</w:t>
            </w:r>
          </w:p>
          <w:p w14:paraId="33021702" w14:textId="77777777" w:rsidR="0082539A" w:rsidRDefault="0082539A" w:rsidP="0082539A">
            <w:pPr>
              <w:jc w:val="center"/>
              <w:rPr>
                <w:rFonts w:ascii="Arial Narrow" w:hAnsi="Arial Narrow" w:cs="Arial"/>
                <w:sz w:val="16"/>
                <w:szCs w:val="18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адрес: ул.Нефтяников, </w:t>
            </w:r>
            <w:r>
              <w:rPr>
                <w:rFonts w:ascii="Arial Narrow" w:hAnsi="Arial Narrow" w:cs="Arial"/>
                <w:sz w:val="16"/>
                <w:szCs w:val="18"/>
              </w:rPr>
              <w:t>зд.10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, г.Нефтеюганск, 628305. </w:t>
            </w:r>
            <w:r w:rsidRPr="00D10D94">
              <w:rPr>
                <w:rFonts w:ascii="Arial Narrow" w:hAnsi="Arial Narrow" w:cs="Arial"/>
                <w:sz w:val="16"/>
                <w:szCs w:val="18"/>
                <w:lang w:val="en-US"/>
              </w:rPr>
              <w:t>E</w:t>
            </w:r>
            <w:r w:rsidRPr="00E01639">
              <w:rPr>
                <w:rFonts w:ascii="Arial Narrow" w:hAnsi="Arial Narrow" w:cs="Arial"/>
                <w:sz w:val="16"/>
                <w:szCs w:val="18"/>
                <w:lang w:val="en-US"/>
              </w:rPr>
              <w:t>-</w:t>
            </w:r>
            <w:r w:rsidRPr="00D10D94">
              <w:rPr>
                <w:rFonts w:ascii="Arial Narrow" w:hAnsi="Arial Narrow" w:cs="Arial"/>
                <w:sz w:val="16"/>
                <w:szCs w:val="18"/>
                <w:lang w:val="en-US"/>
              </w:rPr>
              <w:t>mail</w:t>
            </w:r>
            <w:r w:rsidRPr="00E01639">
              <w:rPr>
                <w:rFonts w:ascii="Arial Narrow" w:hAnsi="Arial Narrow" w:cs="Arial"/>
                <w:sz w:val="16"/>
                <w:szCs w:val="18"/>
                <w:lang w:val="en-US"/>
              </w:rPr>
              <w:t xml:space="preserve">: </w:t>
            </w:r>
            <w:hyperlink r:id="rId134" w:history="1">
              <w:r w:rsidRPr="006E29AD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muuaiksanr@mail.ru</w:t>
              </w:r>
            </w:hyperlink>
            <w:r w:rsidRPr="00E01639">
              <w:rPr>
                <w:rFonts w:ascii="Arial Narrow" w:hAnsi="Arial Narrow" w:cs="Arial"/>
                <w:sz w:val="16"/>
                <w:szCs w:val="18"/>
                <w:lang w:val="en-US"/>
              </w:rPr>
              <w:t xml:space="preserve"> </w:t>
            </w:r>
          </w:p>
          <w:p w14:paraId="103FB13D" w14:textId="24C4F545" w:rsidR="0082539A" w:rsidRPr="00BD0216" w:rsidRDefault="0082539A" w:rsidP="0082539A">
            <w:pPr>
              <w:jc w:val="center"/>
              <w:rPr>
                <w:rFonts w:cs="Arial"/>
                <w:b/>
                <w:sz w:val="20"/>
                <w:lang w:val="en-US"/>
              </w:rPr>
            </w:pPr>
          </w:p>
        </w:tc>
      </w:tr>
      <w:tr w:rsidR="0082539A" w:rsidRPr="00D10D94" w14:paraId="20E9D4F0" w14:textId="77777777" w:rsidTr="0006643F">
        <w:trPr>
          <w:gridAfter w:val="2"/>
          <w:wAfter w:w="275" w:type="dxa"/>
          <w:trHeight w:val="19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0742CC2A" w14:textId="77777777" w:rsidR="0082539A" w:rsidRPr="00D10D94" w:rsidRDefault="0082539A" w:rsidP="0082539A">
            <w:pPr>
              <w:pStyle w:val="31"/>
              <w:rPr>
                <w:rFonts w:ascii="Arial" w:hAnsi="Arial" w:cs="Arial"/>
                <w:i/>
                <w:sz w:val="16"/>
              </w:rPr>
            </w:pPr>
            <w:r>
              <w:rPr>
                <w:rFonts w:ascii="Arial" w:hAnsi="Arial" w:cs="Arial"/>
                <w:i/>
                <w:sz w:val="16"/>
              </w:rPr>
              <w:t>Д</w:t>
            </w:r>
            <w:r w:rsidRPr="00D10D94">
              <w:rPr>
                <w:rFonts w:ascii="Arial" w:hAnsi="Arial" w:cs="Arial"/>
                <w:i/>
                <w:sz w:val="16"/>
              </w:rPr>
              <w:t>иректор</w:t>
            </w:r>
          </w:p>
          <w:p w14:paraId="04B10763" w14:textId="6FA33E0F" w:rsidR="0082539A" w:rsidRDefault="0082539A" w:rsidP="0082539A">
            <w:pPr>
              <w:rPr>
                <w:rFonts w:cs="Arial"/>
                <w:b/>
                <w:sz w:val="18"/>
              </w:rPr>
            </w:pPr>
            <w:r w:rsidRPr="004905EC">
              <w:rPr>
                <w:rFonts w:cs="Arial"/>
                <w:b/>
                <w:sz w:val="18"/>
              </w:rPr>
              <w:t>КИРКИНА Ровенна Юрьевна</w:t>
            </w:r>
          </w:p>
          <w:p w14:paraId="289F2A52" w14:textId="3ACDCFFE" w:rsidR="0082539A" w:rsidRPr="00D95776" w:rsidRDefault="0082539A" w:rsidP="0082539A">
            <w:pPr>
              <w:rPr>
                <w:rFonts w:cs="Arial"/>
                <w:b/>
                <w:sz w:val="4"/>
                <w:szCs w:val="4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D275511" w14:textId="77777777" w:rsidR="0082539A" w:rsidRPr="003941DA" w:rsidRDefault="0082539A" w:rsidP="0082539A">
            <w:pPr>
              <w:ind w:left="-15"/>
              <w:jc w:val="center"/>
              <w:rPr>
                <w:rFonts w:cs="Arial"/>
                <w:sz w:val="20"/>
              </w:rPr>
            </w:pPr>
          </w:p>
          <w:p w14:paraId="7520CB85" w14:textId="419A23A5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25-02-74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62CA2CF" w14:textId="77777777" w:rsidR="0082539A" w:rsidRPr="004905EC" w:rsidRDefault="0082539A" w:rsidP="0082539A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796E8B7B" w14:textId="092C4AB0" w:rsidR="0082539A" w:rsidRPr="004905EC" w:rsidRDefault="0082539A" w:rsidP="0082539A">
            <w:pPr>
              <w:jc w:val="center"/>
              <w:rPr>
                <w:rStyle w:val="a3"/>
                <w:sz w:val="12"/>
                <w:szCs w:val="12"/>
              </w:rPr>
            </w:pPr>
            <w:r w:rsidRPr="004905EC">
              <w:rPr>
                <w:rStyle w:val="a3"/>
                <w:rFonts w:cs="Arial"/>
                <w:sz w:val="12"/>
                <w:szCs w:val="12"/>
              </w:rPr>
              <w:t>kirkinary@admoil.ru</w:t>
            </w:r>
          </w:p>
        </w:tc>
      </w:tr>
      <w:bookmarkEnd w:id="24"/>
      <w:tr w:rsidR="0082539A" w:rsidRPr="00D10D94" w14:paraId="065AC140" w14:textId="77777777" w:rsidTr="0006643F">
        <w:trPr>
          <w:gridAfter w:val="2"/>
          <w:wAfter w:w="275" w:type="dxa"/>
          <w:trHeight w:val="19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459ABA5A" w14:textId="77777777" w:rsidR="0082539A" w:rsidRPr="000D1C4E" w:rsidRDefault="0082539A" w:rsidP="0082539A">
            <w:pPr>
              <w:pStyle w:val="31"/>
              <w:rPr>
                <w:rFonts w:ascii="Arial" w:hAnsi="Arial" w:cs="Arial"/>
                <w:i/>
                <w:sz w:val="16"/>
              </w:rPr>
            </w:pPr>
            <w:r w:rsidRPr="000D1C4E">
              <w:rPr>
                <w:rFonts w:ascii="Arial" w:hAnsi="Arial" w:cs="Arial"/>
                <w:i/>
                <w:sz w:val="16"/>
              </w:rPr>
              <w:t>Первый заместитель</w:t>
            </w:r>
          </w:p>
          <w:p w14:paraId="5BEBED41" w14:textId="76A52CFF" w:rsidR="0082539A" w:rsidRPr="000D1C4E" w:rsidRDefault="0082539A" w:rsidP="0082539A">
            <w:pPr>
              <w:rPr>
                <w:rFonts w:cs="Arial"/>
                <w:sz w:val="18"/>
              </w:rPr>
            </w:pPr>
            <w:r w:rsidRPr="00DF589C">
              <w:rPr>
                <w:rFonts w:cs="Arial"/>
                <w:sz w:val="18"/>
                <w:szCs w:val="18"/>
              </w:rPr>
              <w:t>КРУТЬКОВ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DF589C">
              <w:rPr>
                <w:rFonts w:cs="Arial"/>
                <w:sz w:val="18"/>
                <w:szCs w:val="18"/>
              </w:rPr>
              <w:t>Михаил Анатольевич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4F9B94C" w14:textId="77777777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B46548C" w14:textId="77777777" w:rsidR="0082539A" w:rsidRPr="004126D6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25-02-19</w:t>
            </w:r>
          </w:p>
          <w:p w14:paraId="54268B0D" w14:textId="77777777" w:rsidR="0082539A" w:rsidRPr="00D95776" w:rsidRDefault="0082539A" w:rsidP="0082539A">
            <w:pPr>
              <w:ind w:left="-15"/>
              <w:jc w:val="center"/>
              <w:rPr>
                <w:rFonts w:cs="Arial"/>
                <w:sz w:val="6"/>
                <w:szCs w:val="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AD6CE9E" w14:textId="77777777" w:rsidR="0082539A" w:rsidRPr="00907B27" w:rsidRDefault="0082539A" w:rsidP="0082539A">
            <w:pPr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  <w:p w14:paraId="5CD22ED0" w14:textId="6DC12EC8" w:rsidR="0082539A" w:rsidRPr="00634FE4" w:rsidRDefault="0082539A" w:rsidP="0082539A">
            <w:pPr>
              <w:jc w:val="center"/>
              <w:rPr>
                <w:rFonts w:cs="Arial"/>
                <w:sz w:val="12"/>
                <w:szCs w:val="12"/>
                <w:lang w:val="en-US"/>
              </w:rPr>
            </w:pPr>
            <w:r w:rsidRPr="00B85705">
              <w:rPr>
                <w:rStyle w:val="a3"/>
                <w:sz w:val="12"/>
                <w:szCs w:val="12"/>
              </w:rPr>
              <w:t>krutkovmi@admoil.ru</w:t>
            </w:r>
          </w:p>
        </w:tc>
      </w:tr>
      <w:tr w:rsidR="0082539A" w:rsidRPr="00D10D94" w14:paraId="07596C62" w14:textId="77777777" w:rsidTr="0006643F">
        <w:trPr>
          <w:gridAfter w:val="2"/>
          <w:wAfter w:w="275" w:type="dxa"/>
          <w:trHeight w:val="19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62B46600" w14:textId="77777777" w:rsidR="0082539A" w:rsidRDefault="0082539A" w:rsidP="0082539A">
            <w:pPr>
              <w:rPr>
                <w:i/>
              </w:rPr>
            </w:pPr>
            <w:r w:rsidRPr="00D10D94">
              <w:rPr>
                <w:rFonts w:cs="Arial"/>
                <w:i/>
                <w:sz w:val="16"/>
              </w:rPr>
              <w:t>Заместител</w:t>
            </w:r>
            <w:r>
              <w:rPr>
                <w:rFonts w:cs="Arial"/>
                <w:i/>
                <w:sz w:val="16"/>
              </w:rPr>
              <w:t xml:space="preserve">ь директора </w:t>
            </w:r>
          </w:p>
          <w:p w14:paraId="3DB9FF38" w14:textId="7DF0D564" w:rsidR="0082539A" w:rsidRPr="00D10D94" w:rsidRDefault="00177085" w:rsidP="0082539A">
            <w:pPr>
              <w:rPr>
                <w:rFonts w:cs="Arial"/>
                <w:sz w:val="18"/>
              </w:rPr>
            </w:pPr>
            <w:r>
              <w:rPr>
                <w:rFonts w:cs="Arial"/>
                <w:sz w:val="18"/>
              </w:rPr>
              <w:t>--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380CC6E" w14:textId="77777777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F2F5D92" w14:textId="77777777" w:rsidR="0082539A" w:rsidRDefault="0082539A" w:rsidP="0082539A">
            <w:pPr>
              <w:jc w:val="center"/>
              <w:rPr>
                <w:sz w:val="16"/>
                <w:szCs w:val="16"/>
              </w:rPr>
            </w:pPr>
            <w:r w:rsidRPr="00D10D94">
              <w:rPr>
                <w:sz w:val="16"/>
                <w:szCs w:val="16"/>
              </w:rPr>
              <w:t>25-02-72</w:t>
            </w:r>
          </w:p>
          <w:p w14:paraId="77257A0F" w14:textId="77777777" w:rsidR="0082539A" w:rsidRPr="00D95776" w:rsidRDefault="0082539A" w:rsidP="0082539A">
            <w:pPr>
              <w:jc w:val="center"/>
              <w:rPr>
                <w:rFonts w:cs="Arial"/>
                <w:sz w:val="6"/>
                <w:szCs w:val="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3C89159" w14:textId="77777777" w:rsidR="0082539A" w:rsidRPr="00D95776" w:rsidRDefault="0082539A" w:rsidP="0082539A">
            <w:pPr>
              <w:jc w:val="center"/>
              <w:rPr>
                <w:rStyle w:val="a3"/>
                <w:sz w:val="16"/>
                <w:szCs w:val="16"/>
              </w:rPr>
            </w:pPr>
          </w:p>
          <w:p w14:paraId="707D05EE" w14:textId="37E366F2" w:rsidR="0082539A" w:rsidRPr="00637BBC" w:rsidRDefault="00D35891" w:rsidP="0082539A">
            <w:pPr>
              <w:ind w:right="-66" w:hanging="49"/>
              <w:jc w:val="center"/>
              <w:rPr>
                <w:rStyle w:val="a3"/>
                <w:spacing w:val="-4"/>
                <w:sz w:val="12"/>
                <w:szCs w:val="12"/>
                <w:lang w:val="en-US"/>
              </w:rPr>
            </w:pPr>
            <w:hyperlink r:id="rId135" w:history="1"/>
            <w:r w:rsidR="0082539A">
              <w:rPr>
                <w:rStyle w:val="a3"/>
                <w:spacing w:val="-4"/>
                <w:sz w:val="12"/>
                <w:szCs w:val="12"/>
                <w:lang w:val="en-US"/>
              </w:rPr>
              <w:t xml:space="preserve"> </w:t>
            </w:r>
          </w:p>
        </w:tc>
      </w:tr>
      <w:tr w:rsidR="0082539A" w:rsidRPr="00D10D94" w14:paraId="31CD8649" w14:textId="77777777" w:rsidTr="0006643F">
        <w:trPr>
          <w:gridAfter w:val="2"/>
          <w:wAfter w:w="275" w:type="dxa"/>
          <w:trHeight w:val="19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0C9F94E4" w14:textId="77777777" w:rsidR="0082539A" w:rsidRPr="00D10D94" w:rsidRDefault="0082539A" w:rsidP="0082539A">
            <w:pPr>
              <w:pStyle w:val="31"/>
              <w:rPr>
                <w:rFonts w:ascii="Arial" w:hAnsi="Arial" w:cs="Arial"/>
                <w:i/>
                <w:sz w:val="16"/>
                <w:szCs w:val="18"/>
              </w:rPr>
            </w:pPr>
            <w:r>
              <w:rPr>
                <w:rFonts w:ascii="Arial" w:hAnsi="Arial" w:cs="Arial"/>
                <w:i/>
                <w:sz w:val="16"/>
                <w:szCs w:val="18"/>
              </w:rPr>
              <w:t>Секретарь руководителя</w:t>
            </w:r>
          </w:p>
          <w:p w14:paraId="611FA586" w14:textId="40AEF176" w:rsidR="0082539A" w:rsidRPr="00D10D94" w:rsidRDefault="0082539A" w:rsidP="0082539A">
            <w:pPr>
              <w:rPr>
                <w:rFonts w:cs="Arial"/>
                <w:sz w:val="12"/>
                <w:szCs w:val="12"/>
              </w:rPr>
            </w:pPr>
            <w:r w:rsidRPr="007E172F">
              <w:rPr>
                <w:rFonts w:cs="Arial"/>
                <w:sz w:val="18"/>
                <w:szCs w:val="18"/>
              </w:rPr>
              <w:t>НИКОЛАЕВА Алина Николаевна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61DF673" w14:textId="77777777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EB3CFD7" w14:textId="167518B7" w:rsidR="0082539A" w:rsidRPr="00D95776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25-02-15 факс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3395F40" w14:textId="77777777" w:rsidR="0082539A" w:rsidRPr="00D95776" w:rsidRDefault="0082539A" w:rsidP="0082539A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33EA67B2" w14:textId="224D4A2E" w:rsidR="0082539A" w:rsidRPr="00907B27" w:rsidRDefault="00D35891" w:rsidP="0082539A">
            <w:pPr>
              <w:jc w:val="center"/>
              <w:rPr>
                <w:rStyle w:val="a3"/>
                <w:spacing w:val="-4"/>
                <w:sz w:val="12"/>
                <w:szCs w:val="12"/>
              </w:rPr>
            </w:pPr>
            <w:hyperlink r:id="rId136" w:history="1">
              <w:r w:rsidR="0082539A" w:rsidRPr="00907B27">
                <w:rPr>
                  <w:rStyle w:val="a3"/>
                  <w:spacing w:val="-4"/>
                  <w:sz w:val="12"/>
                  <w:szCs w:val="12"/>
                </w:rPr>
                <w:t>muuaiksanr@mail.ru</w:t>
              </w:r>
            </w:hyperlink>
            <w:r w:rsidR="0082539A" w:rsidRPr="00907B27">
              <w:rPr>
                <w:rStyle w:val="a3"/>
                <w:spacing w:val="-4"/>
                <w:sz w:val="12"/>
                <w:szCs w:val="12"/>
              </w:rPr>
              <w:t xml:space="preserve"> </w:t>
            </w:r>
          </w:p>
          <w:p w14:paraId="02D14841" w14:textId="77777777" w:rsidR="0082539A" w:rsidRPr="00D95776" w:rsidRDefault="0082539A" w:rsidP="0082539A">
            <w:pPr>
              <w:ind w:hanging="51"/>
              <w:jc w:val="center"/>
              <w:rPr>
                <w:rFonts w:cs="Arial"/>
                <w:spacing w:val="-4"/>
                <w:sz w:val="4"/>
                <w:szCs w:val="4"/>
              </w:rPr>
            </w:pPr>
          </w:p>
        </w:tc>
      </w:tr>
      <w:tr w:rsidR="0082539A" w:rsidRPr="00D10D94" w14:paraId="4515EFC3" w14:textId="77777777" w:rsidTr="0006643F">
        <w:trPr>
          <w:gridAfter w:val="2"/>
          <w:wAfter w:w="275" w:type="dxa"/>
          <w:trHeight w:val="19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34A5597E" w14:textId="77777777" w:rsidR="0082539A" w:rsidRPr="00D10D94" w:rsidRDefault="0082539A" w:rsidP="0082539A">
            <w:pPr>
              <w:rPr>
                <w:rFonts w:cs="Arial"/>
                <w:caps/>
                <w:sz w:val="18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Главный инженер</w:t>
            </w:r>
          </w:p>
          <w:p w14:paraId="4666FF61" w14:textId="65ECA11F" w:rsidR="0082539A" w:rsidRPr="00D11992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--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8600673" w14:textId="77777777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6E45E4B" w14:textId="37A54249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25-02-7</w:t>
            </w:r>
            <w:r>
              <w:rPr>
                <w:rFonts w:cs="Arial"/>
                <w:sz w:val="16"/>
                <w:szCs w:val="16"/>
              </w:rPr>
              <w:t>5</w:t>
            </w:r>
          </w:p>
          <w:p w14:paraId="5202281B" w14:textId="77777777" w:rsidR="0082539A" w:rsidRPr="00D95776" w:rsidRDefault="0082539A" w:rsidP="0082539A">
            <w:pPr>
              <w:ind w:left="-15"/>
              <w:jc w:val="center"/>
              <w:rPr>
                <w:rFonts w:cs="Arial"/>
                <w:sz w:val="6"/>
                <w:szCs w:val="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7C96AE0" w14:textId="7C573D53" w:rsidR="0082539A" w:rsidRPr="00907B27" w:rsidRDefault="0082539A" w:rsidP="0082539A">
            <w:pPr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82539A" w:rsidRPr="00D10D94" w14:paraId="0D77FB6B" w14:textId="77777777" w:rsidTr="0006643F">
        <w:trPr>
          <w:gridAfter w:val="2"/>
          <w:wAfter w:w="275" w:type="dxa"/>
          <w:trHeight w:val="19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759BE441" w14:textId="77777777" w:rsidR="0082539A" w:rsidRPr="00D10D94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Главный энергетик</w:t>
            </w:r>
          </w:p>
          <w:p w14:paraId="78907856" w14:textId="77777777" w:rsidR="0082539A" w:rsidRPr="00D10D94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>ПОМОГАЛОВ</w:t>
            </w:r>
            <w:r w:rsidRPr="00D10D94">
              <w:rPr>
                <w:rFonts w:cs="Arial"/>
                <w:sz w:val="18"/>
                <w:szCs w:val="18"/>
              </w:rPr>
              <w:t xml:space="preserve"> Владимир Иванович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9657CA4" w14:textId="77777777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56B9418" w14:textId="77777777" w:rsidR="0082539A" w:rsidRPr="00F77ED8" w:rsidRDefault="0082539A" w:rsidP="0082539A">
            <w:pPr>
              <w:ind w:left="-15"/>
              <w:jc w:val="center"/>
              <w:rPr>
                <w:rFonts w:cs="Arial"/>
                <w:sz w:val="4"/>
                <w:szCs w:val="12"/>
              </w:rPr>
            </w:pPr>
          </w:p>
          <w:p w14:paraId="2B1D2181" w14:textId="77777777" w:rsidR="0082539A" w:rsidRDefault="0082539A" w:rsidP="0082539A">
            <w:pPr>
              <w:ind w:left="-15"/>
              <w:jc w:val="center"/>
              <w:rPr>
                <w:rFonts w:cs="Arial"/>
                <w:caps/>
                <w:sz w:val="16"/>
                <w:szCs w:val="16"/>
              </w:rPr>
            </w:pPr>
            <w:r w:rsidRPr="008965C3">
              <w:rPr>
                <w:rFonts w:cs="Arial"/>
                <w:caps/>
                <w:sz w:val="16"/>
                <w:szCs w:val="16"/>
              </w:rPr>
              <w:t>89</w:t>
            </w:r>
            <w:r>
              <w:rPr>
                <w:rFonts w:cs="Arial"/>
                <w:caps/>
                <w:sz w:val="16"/>
                <w:szCs w:val="16"/>
              </w:rPr>
              <w:t>028510013</w:t>
            </w:r>
          </w:p>
          <w:p w14:paraId="179B21F7" w14:textId="77777777" w:rsidR="0082539A" w:rsidRPr="00D95776" w:rsidRDefault="0082539A" w:rsidP="0082539A">
            <w:pPr>
              <w:ind w:left="-15"/>
              <w:jc w:val="center"/>
              <w:rPr>
                <w:rFonts w:cs="Arial"/>
                <w:sz w:val="6"/>
                <w:szCs w:val="6"/>
                <w:lang w:val="en-US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E355808" w14:textId="77777777" w:rsidR="0082539A" w:rsidRPr="00907B27" w:rsidRDefault="0082539A" w:rsidP="0082539A">
            <w:pPr>
              <w:jc w:val="center"/>
              <w:rPr>
                <w:rStyle w:val="a3"/>
                <w:rFonts w:cs="Arial"/>
                <w:sz w:val="20"/>
              </w:rPr>
            </w:pPr>
          </w:p>
          <w:p w14:paraId="3572BAE0" w14:textId="4EB6681E" w:rsidR="0082539A" w:rsidRPr="00907B27" w:rsidRDefault="00D35891" w:rsidP="0082539A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37" w:history="1">
              <w:r w:rsidR="0082539A" w:rsidRPr="00907B27">
                <w:rPr>
                  <w:rStyle w:val="a3"/>
                  <w:rFonts w:cs="Arial"/>
                  <w:sz w:val="12"/>
                  <w:szCs w:val="12"/>
                </w:rPr>
                <w:t>PomogalovVI@admoil.ru</w:t>
              </w:r>
            </w:hyperlink>
          </w:p>
        </w:tc>
      </w:tr>
      <w:tr w:rsidR="0082539A" w:rsidRPr="00D10D94" w14:paraId="5262A84D" w14:textId="77777777" w:rsidTr="0006643F">
        <w:trPr>
          <w:gridAfter w:val="2"/>
          <w:wAfter w:w="275" w:type="dxa"/>
          <w:trHeight w:val="19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65300ECE" w14:textId="77777777" w:rsidR="0082539A" w:rsidRPr="00BD0216" w:rsidRDefault="0082539A" w:rsidP="0082539A">
            <w:pPr>
              <w:rPr>
                <w:rFonts w:cs="Arial"/>
                <w:i/>
                <w:sz w:val="4"/>
                <w:szCs w:val="4"/>
              </w:rPr>
            </w:pPr>
          </w:p>
          <w:p w14:paraId="7116B145" w14:textId="4D08C9BC" w:rsidR="0082539A" w:rsidRPr="00D10D94" w:rsidRDefault="0082539A" w:rsidP="0082539A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Заведующий хозяйством</w:t>
            </w:r>
          </w:p>
          <w:p w14:paraId="0E9B9450" w14:textId="78135E73" w:rsidR="0082539A" w:rsidRPr="00183D05" w:rsidRDefault="0082539A" w:rsidP="0082539A">
            <w:pPr>
              <w:rPr>
                <w:rFonts w:cs="Arial"/>
                <w:sz w:val="18"/>
              </w:rPr>
            </w:pPr>
            <w:r w:rsidRPr="00A85F03">
              <w:rPr>
                <w:rFonts w:cs="Arial"/>
                <w:sz w:val="18"/>
              </w:rPr>
              <w:t>ТРИФОНОВА Наталья Александровна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1957870" w14:textId="77777777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E3A1D14" w14:textId="7A5FA36F" w:rsidR="0082539A" w:rsidRPr="00F64EDB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25-02-13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0AACC39" w14:textId="77777777" w:rsidR="0082539A" w:rsidRPr="009B09B2" w:rsidRDefault="0082539A" w:rsidP="0082539A">
            <w:pPr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  <w:p w14:paraId="767A718A" w14:textId="582E3B6E" w:rsidR="0082539A" w:rsidRPr="00907B27" w:rsidRDefault="0082539A" w:rsidP="0082539A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9B09B2">
              <w:rPr>
                <w:rStyle w:val="a3"/>
                <w:rFonts w:cs="Arial"/>
                <w:sz w:val="12"/>
                <w:szCs w:val="12"/>
              </w:rPr>
              <w:t>Trifonovana@admoil.ru</w:t>
            </w:r>
          </w:p>
        </w:tc>
      </w:tr>
      <w:tr w:rsidR="0082539A" w:rsidRPr="00D10D94" w14:paraId="2C025741" w14:textId="0D3E0AA4" w:rsidTr="005F16E3">
        <w:trPr>
          <w:gridAfter w:val="2"/>
          <w:wAfter w:w="275" w:type="dxa"/>
          <w:trHeight w:val="442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93B39B" w14:textId="77777777" w:rsidR="0082539A" w:rsidRDefault="0082539A" w:rsidP="0082539A">
            <w:pPr>
              <w:rPr>
                <w:rFonts w:cs="Arial"/>
                <w:b/>
                <w:sz w:val="16"/>
                <w:szCs w:val="18"/>
              </w:rPr>
            </w:pPr>
          </w:p>
          <w:p w14:paraId="13B77419" w14:textId="77777777" w:rsidR="0082539A" w:rsidRDefault="0082539A" w:rsidP="0082539A">
            <w:pPr>
              <w:jc w:val="center"/>
              <w:rPr>
                <w:rFonts w:cs="Arial"/>
                <w:b/>
                <w:sz w:val="16"/>
                <w:szCs w:val="18"/>
              </w:rPr>
            </w:pPr>
            <w:r w:rsidRPr="004C114E">
              <w:rPr>
                <w:rFonts w:cs="Arial"/>
                <w:b/>
                <w:sz w:val="16"/>
                <w:szCs w:val="18"/>
              </w:rPr>
              <w:t>ЮРИДИЧЕСКО-ДОГОВОРНО</w:t>
            </w:r>
            <w:r>
              <w:rPr>
                <w:rFonts w:cs="Arial"/>
                <w:b/>
                <w:sz w:val="16"/>
                <w:szCs w:val="18"/>
              </w:rPr>
              <w:t>Й</w:t>
            </w:r>
            <w:r w:rsidRPr="004C114E">
              <w:rPr>
                <w:rFonts w:cs="Arial"/>
                <w:b/>
                <w:sz w:val="16"/>
                <w:szCs w:val="18"/>
              </w:rPr>
              <w:t xml:space="preserve"> ОТДЕЛ</w:t>
            </w:r>
          </w:p>
          <w:p w14:paraId="5950F6A3" w14:textId="77777777" w:rsidR="0082539A" w:rsidRDefault="0082539A" w:rsidP="0082539A">
            <w:pPr>
              <w:jc w:val="center"/>
              <w:rPr>
                <w:rFonts w:cs="Arial"/>
                <w:b/>
                <w:sz w:val="16"/>
                <w:szCs w:val="18"/>
              </w:rPr>
            </w:pPr>
          </w:p>
          <w:p w14:paraId="202AFC8A" w14:textId="7FED9A9A" w:rsidR="0082539A" w:rsidRPr="00BD0216" w:rsidRDefault="0082539A" w:rsidP="0082539A">
            <w:pPr>
              <w:jc w:val="center"/>
              <w:rPr>
                <w:rFonts w:cs="Arial"/>
                <w:sz w:val="2"/>
                <w:szCs w:val="2"/>
              </w:rPr>
            </w:pPr>
          </w:p>
        </w:tc>
      </w:tr>
      <w:tr w:rsidR="0082539A" w:rsidRPr="00D10D94" w14:paraId="559EF79D" w14:textId="77777777" w:rsidTr="0006643F">
        <w:trPr>
          <w:gridAfter w:val="2"/>
          <w:wAfter w:w="275" w:type="dxa"/>
          <w:trHeight w:val="19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70DA203E" w14:textId="77777777" w:rsidR="0082539A" w:rsidRPr="00D10D94" w:rsidRDefault="0082539A" w:rsidP="0082539A">
            <w:pPr>
              <w:rPr>
                <w:rFonts w:cs="Arial"/>
                <w:i/>
                <w:sz w:val="16"/>
              </w:rPr>
            </w:pPr>
            <w:r w:rsidRPr="00D10D94">
              <w:rPr>
                <w:rFonts w:cs="Arial"/>
                <w:i/>
                <w:sz w:val="16"/>
              </w:rPr>
              <w:t>Начальник отдела</w:t>
            </w:r>
          </w:p>
          <w:p w14:paraId="7B13DD3C" w14:textId="6E1D9D82" w:rsidR="0082539A" w:rsidRPr="00FB2788" w:rsidRDefault="0082539A" w:rsidP="0082539A">
            <w:pPr>
              <w:ind w:right="-40"/>
              <w:rPr>
                <w:rFonts w:cs="Arial"/>
                <w:b/>
                <w:bCs/>
                <w:i/>
                <w:spacing w:val="-6"/>
                <w:sz w:val="16"/>
              </w:rPr>
            </w:pPr>
            <w:r>
              <w:rPr>
                <w:rFonts w:cs="Arial"/>
                <w:b/>
                <w:bCs/>
                <w:i/>
                <w:spacing w:val="-6"/>
                <w:sz w:val="16"/>
              </w:rPr>
              <w:t>--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41B4A99" w14:textId="77777777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609968A" w14:textId="77777777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25-02-</w:t>
            </w:r>
            <w:r>
              <w:rPr>
                <w:rFonts w:cs="Arial"/>
                <w:sz w:val="16"/>
                <w:szCs w:val="16"/>
              </w:rPr>
              <w:t>04</w:t>
            </w:r>
          </w:p>
          <w:p w14:paraId="18E10680" w14:textId="77777777" w:rsidR="0082539A" w:rsidRPr="00D95776" w:rsidRDefault="0082539A" w:rsidP="0082539A">
            <w:pPr>
              <w:ind w:left="-15"/>
              <w:jc w:val="center"/>
              <w:rPr>
                <w:rFonts w:cs="Arial"/>
                <w:sz w:val="6"/>
                <w:szCs w:val="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31C0E00" w14:textId="77777777" w:rsidR="0082539A" w:rsidRPr="009B09B2" w:rsidRDefault="0082539A" w:rsidP="0082539A">
            <w:pPr>
              <w:ind w:right="-108"/>
              <w:rPr>
                <w:rStyle w:val="a3"/>
                <w:sz w:val="16"/>
                <w:szCs w:val="16"/>
                <w:lang w:val="en-US"/>
              </w:rPr>
            </w:pPr>
          </w:p>
          <w:p w14:paraId="0BC3123A" w14:textId="6107CBA3" w:rsidR="0082539A" w:rsidRPr="00D2312B" w:rsidRDefault="0082539A" w:rsidP="0082539A">
            <w:pPr>
              <w:ind w:right="-108" w:hanging="100"/>
              <w:jc w:val="center"/>
              <w:rPr>
                <w:rFonts w:cs="Arial"/>
                <w:sz w:val="12"/>
                <w:szCs w:val="12"/>
              </w:rPr>
            </w:pPr>
            <w:r w:rsidRPr="00E34392">
              <w:rPr>
                <w:rStyle w:val="a3"/>
                <w:sz w:val="12"/>
                <w:szCs w:val="12"/>
                <w:lang w:val="en-US"/>
              </w:rPr>
              <w:t>kirkinaov@admoil.ru</w:t>
            </w:r>
          </w:p>
        </w:tc>
      </w:tr>
      <w:tr w:rsidR="0082539A" w:rsidRPr="00D10D94" w14:paraId="251CCDA1" w14:textId="77777777" w:rsidTr="0006643F">
        <w:trPr>
          <w:gridAfter w:val="2"/>
          <w:wAfter w:w="275" w:type="dxa"/>
          <w:trHeight w:val="19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7F168C9B" w14:textId="77777777" w:rsidR="0082539A" w:rsidRPr="00430F6D" w:rsidRDefault="0082539A" w:rsidP="0082539A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Заместитель начальника отдела</w:t>
            </w:r>
          </w:p>
          <w:p w14:paraId="184E59C2" w14:textId="1F1D24C0" w:rsidR="0082539A" w:rsidRPr="00E34392" w:rsidRDefault="0082539A" w:rsidP="0082539A">
            <w:pPr>
              <w:rPr>
                <w:rFonts w:cs="Arial"/>
                <w:bCs/>
                <w:i/>
                <w:sz w:val="16"/>
              </w:rPr>
            </w:pPr>
            <w:r w:rsidRPr="00E34392">
              <w:rPr>
                <w:rFonts w:cs="Arial"/>
                <w:bCs/>
                <w:sz w:val="18"/>
              </w:rPr>
              <w:t>ВОХМИНА Мария Владимировна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C1798C4" w14:textId="77777777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10D62260" w14:textId="704C67D3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25-02-97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E37F493" w14:textId="77777777" w:rsidR="0082539A" w:rsidRPr="00154AB6" w:rsidRDefault="0082539A" w:rsidP="0082539A">
            <w:pPr>
              <w:ind w:right="-108" w:hanging="100"/>
              <w:jc w:val="center"/>
              <w:rPr>
                <w:rStyle w:val="a3"/>
                <w:rFonts w:cs="Arial"/>
                <w:sz w:val="18"/>
                <w:szCs w:val="18"/>
              </w:rPr>
            </w:pPr>
          </w:p>
          <w:p w14:paraId="03AE8D0A" w14:textId="77777777" w:rsidR="0082539A" w:rsidRPr="00430F6D" w:rsidRDefault="0082539A" w:rsidP="0082539A">
            <w:pPr>
              <w:ind w:right="-108" w:hanging="100"/>
              <w:jc w:val="center"/>
              <w:rPr>
                <w:rStyle w:val="a3"/>
                <w:rFonts w:cs="Arial"/>
                <w:sz w:val="6"/>
                <w:szCs w:val="6"/>
              </w:rPr>
            </w:pPr>
            <w:r w:rsidRPr="00430F6D">
              <w:rPr>
                <w:rStyle w:val="a3"/>
                <w:sz w:val="12"/>
                <w:szCs w:val="12"/>
                <w:lang w:val="en-US"/>
              </w:rPr>
              <w:t>VohminaMV@admoil.ru</w:t>
            </w:r>
          </w:p>
          <w:p w14:paraId="01F16783" w14:textId="77777777" w:rsidR="0082539A" w:rsidRPr="00D95776" w:rsidRDefault="0082539A" w:rsidP="0082539A">
            <w:pPr>
              <w:ind w:left="-51" w:right="-66" w:hanging="19"/>
              <w:jc w:val="center"/>
              <w:rPr>
                <w:rFonts w:cs="Arial"/>
                <w:sz w:val="6"/>
                <w:szCs w:val="6"/>
              </w:rPr>
            </w:pPr>
          </w:p>
        </w:tc>
      </w:tr>
      <w:tr w:rsidR="0082539A" w:rsidRPr="00D10D94" w14:paraId="52952EA4" w14:textId="77777777" w:rsidTr="0006643F">
        <w:trPr>
          <w:gridAfter w:val="2"/>
          <w:wAfter w:w="275" w:type="dxa"/>
          <w:trHeight w:val="73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7FEB7567" w14:textId="770F51B7" w:rsidR="0082539A" w:rsidRDefault="0082539A" w:rsidP="0082539A">
            <w:pPr>
              <w:rPr>
                <w:rFonts w:cs="Arial"/>
                <w:sz w:val="18"/>
              </w:rPr>
            </w:pPr>
            <w:r w:rsidRPr="00E34392">
              <w:rPr>
                <w:rFonts w:cs="Arial"/>
                <w:i/>
                <w:sz w:val="16"/>
              </w:rPr>
              <w:t>Специалист</w:t>
            </w:r>
            <w:r>
              <w:rPr>
                <w:rFonts w:cs="Arial"/>
                <w:i/>
                <w:sz w:val="16"/>
              </w:rPr>
              <w:t xml:space="preserve"> </w:t>
            </w:r>
            <w:r w:rsidRPr="00E34392">
              <w:rPr>
                <w:rFonts w:cs="Arial"/>
                <w:i/>
                <w:sz w:val="16"/>
              </w:rPr>
              <w:t>по закупкам</w:t>
            </w:r>
            <w:r>
              <w:rPr>
                <w:rFonts w:cs="Arial"/>
                <w:sz w:val="18"/>
              </w:rPr>
              <w:t>:</w:t>
            </w:r>
          </w:p>
          <w:p w14:paraId="4E8E12E2" w14:textId="48A6ECBA" w:rsidR="0082539A" w:rsidRPr="00EE5E81" w:rsidRDefault="0082539A" w:rsidP="0082539A">
            <w:pPr>
              <w:rPr>
                <w:rFonts w:cs="Arial"/>
                <w:i/>
                <w:sz w:val="2"/>
                <w:szCs w:val="2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B774191" w14:textId="46D48A2A" w:rsidR="0082539A" w:rsidRPr="00E138DE" w:rsidRDefault="0082539A" w:rsidP="0082539A">
            <w:pPr>
              <w:rPr>
                <w:rFonts w:cs="Arial"/>
                <w:sz w:val="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91B2CDE" w14:textId="54AE71A2" w:rsidR="0082539A" w:rsidRPr="00D10D94" w:rsidRDefault="0082539A" w:rsidP="0082539A">
            <w:pPr>
              <w:rPr>
                <w:rFonts w:cs="Arial"/>
                <w:sz w:val="16"/>
                <w:szCs w:val="16"/>
              </w:rPr>
            </w:pPr>
          </w:p>
        </w:tc>
      </w:tr>
      <w:tr w:rsidR="0082539A" w:rsidRPr="00D10D94" w14:paraId="48F33F4D" w14:textId="77777777" w:rsidTr="0006643F">
        <w:trPr>
          <w:gridAfter w:val="2"/>
          <w:wAfter w:w="275" w:type="dxa"/>
          <w:trHeight w:val="73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75622EE1" w14:textId="167FAB73" w:rsidR="0082539A" w:rsidRPr="00F272C2" w:rsidRDefault="00177085" w:rsidP="0082539A">
            <w:pPr>
              <w:rPr>
                <w:rFonts w:cs="Arial"/>
                <w:i/>
                <w:sz w:val="2"/>
                <w:szCs w:val="2"/>
              </w:rPr>
            </w:pPr>
            <w:r>
              <w:rPr>
                <w:rFonts w:cs="Arial"/>
                <w:bCs/>
                <w:sz w:val="18"/>
              </w:rPr>
              <w:t>--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FB3A554" w14:textId="77777777" w:rsidR="0082539A" w:rsidRPr="00F272C2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272C2">
              <w:rPr>
                <w:rFonts w:cs="Arial"/>
                <w:sz w:val="16"/>
                <w:szCs w:val="16"/>
              </w:rPr>
              <w:t>25-02-16</w:t>
            </w:r>
          </w:p>
          <w:p w14:paraId="52AD6D1E" w14:textId="77777777" w:rsidR="0082539A" w:rsidRPr="00F272C2" w:rsidRDefault="0082539A" w:rsidP="0082539A">
            <w:pPr>
              <w:jc w:val="center"/>
              <w:rPr>
                <w:rFonts w:cs="Arial"/>
                <w:sz w:val="2"/>
                <w:szCs w:val="2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23FE9A5" w14:textId="3AE11FF0" w:rsidR="0082539A" w:rsidRDefault="0082539A" w:rsidP="0082539A">
            <w:pPr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82539A" w:rsidRPr="00D10D94" w14:paraId="15A71801" w14:textId="77777777" w:rsidTr="005F16E3">
        <w:trPr>
          <w:gridAfter w:val="2"/>
          <w:wAfter w:w="275" w:type="dxa"/>
          <w:trHeight w:val="373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A3254B" w14:textId="7EDA8010" w:rsidR="0082539A" w:rsidRDefault="0082539A" w:rsidP="0082539A">
            <w:pPr>
              <w:jc w:val="center"/>
              <w:rPr>
                <w:rFonts w:cs="Arial"/>
                <w:b/>
                <w:sz w:val="16"/>
                <w:szCs w:val="18"/>
              </w:rPr>
            </w:pPr>
          </w:p>
          <w:p w14:paraId="1F6FF381" w14:textId="77777777" w:rsidR="0082539A" w:rsidRDefault="0082539A" w:rsidP="0082539A">
            <w:pPr>
              <w:jc w:val="center"/>
              <w:rPr>
                <w:rFonts w:cs="Arial"/>
                <w:b/>
                <w:sz w:val="16"/>
                <w:szCs w:val="18"/>
              </w:rPr>
            </w:pPr>
          </w:p>
          <w:p w14:paraId="174B3CA2" w14:textId="77777777" w:rsidR="0082539A" w:rsidRDefault="0082539A" w:rsidP="0082539A">
            <w:pPr>
              <w:jc w:val="center"/>
              <w:rPr>
                <w:rFonts w:cs="Arial"/>
                <w:b/>
                <w:sz w:val="16"/>
                <w:szCs w:val="18"/>
              </w:rPr>
            </w:pPr>
            <w:r w:rsidRPr="004C114E">
              <w:rPr>
                <w:rFonts w:cs="Arial"/>
                <w:b/>
                <w:sz w:val="16"/>
                <w:szCs w:val="18"/>
              </w:rPr>
              <w:lastRenderedPageBreak/>
              <w:t>НОРМАТИВНО-ТЕХНИЧЕСК</w:t>
            </w:r>
            <w:r>
              <w:rPr>
                <w:rFonts w:cs="Arial"/>
                <w:b/>
                <w:sz w:val="16"/>
                <w:szCs w:val="18"/>
              </w:rPr>
              <w:t>ИЙ</w:t>
            </w:r>
            <w:r w:rsidRPr="004C114E">
              <w:rPr>
                <w:rFonts w:cs="Arial"/>
                <w:b/>
                <w:sz w:val="16"/>
                <w:szCs w:val="18"/>
              </w:rPr>
              <w:t xml:space="preserve"> ОТДЕЛ</w:t>
            </w:r>
          </w:p>
          <w:p w14:paraId="10EDB491" w14:textId="77777777" w:rsidR="0082539A" w:rsidRDefault="0082539A" w:rsidP="0082539A">
            <w:pPr>
              <w:jc w:val="center"/>
              <w:rPr>
                <w:rFonts w:cs="Arial"/>
                <w:b/>
                <w:sz w:val="16"/>
                <w:szCs w:val="18"/>
              </w:rPr>
            </w:pPr>
          </w:p>
          <w:p w14:paraId="22439490" w14:textId="3C61D9CF" w:rsidR="0082539A" w:rsidRPr="00BD0216" w:rsidRDefault="0082539A" w:rsidP="0082539A">
            <w:pPr>
              <w:jc w:val="center"/>
              <w:rPr>
                <w:rFonts w:cs="Arial"/>
                <w:b/>
                <w:sz w:val="2"/>
                <w:szCs w:val="2"/>
              </w:rPr>
            </w:pPr>
          </w:p>
        </w:tc>
      </w:tr>
      <w:tr w:rsidR="0082539A" w:rsidRPr="00D10D94" w14:paraId="106BEF96" w14:textId="77777777" w:rsidTr="0006643F">
        <w:trPr>
          <w:gridAfter w:val="2"/>
          <w:wAfter w:w="275" w:type="dxa"/>
          <w:trHeight w:val="447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4650A0F9" w14:textId="77777777" w:rsidR="0082539A" w:rsidRDefault="0082539A" w:rsidP="0082539A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lastRenderedPageBreak/>
              <w:t>Начальник отдела</w:t>
            </w:r>
          </w:p>
          <w:p w14:paraId="1E3C5CA8" w14:textId="7A5A2AC1" w:rsidR="0082539A" w:rsidRPr="007E172F" w:rsidRDefault="0082539A" w:rsidP="0082539A">
            <w:pPr>
              <w:rPr>
                <w:rFonts w:cs="Arial"/>
                <w:b/>
                <w:bCs/>
                <w:sz w:val="18"/>
              </w:rPr>
            </w:pPr>
            <w:r w:rsidRPr="007E172F">
              <w:rPr>
                <w:rFonts w:cs="Arial"/>
                <w:b/>
                <w:bCs/>
                <w:caps/>
                <w:sz w:val="18"/>
              </w:rPr>
              <w:t xml:space="preserve">КРИВОЛАПОВА </w:t>
            </w:r>
            <w:r w:rsidRPr="007E172F">
              <w:rPr>
                <w:rFonts w:cs="Arial"/>
                <w:b/>
                <w:bCs/>
                <w:sz w:val="18"/>
              </w:rPr>
              <w:t>Кристина Юрьевна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CBB579A" w14:textId="77777777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A1C55C3" w14:textId="41822D53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25-02-14</w:t>
            </w:r>
          </w:p>
          <w:p w14:paraId="7C12D0C2" w14:textId="77777777" w:rsidR="0082539A" w:rsidRPr="00742200" w:rsidRDefault="0082539A" w:rsidP="0082539A">
            <w:pPr>
              <w:ind w:left="-15"/>
              <w:jc w:val="center"/>
              <w:rPr>
                <w:rFonts w:cs="Arial"/>
                <w:sz w:val="4"/>
                <w:szCs w:val="4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8DFA825" w14:textId="77777777" w:rsidR="0082539A" w:rsidRPr="000839A9" w:rsidRDefault="0082539A" w:rsidP="0082539A">
            <w:pPr>
              <w:ind w:right="-122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37429571" w14:textId="769CB29D" w:rsidR="0082539A" w:rsidRPr="000C6597" w:rsidRDefault="0082539A" w:rsidP="0082539A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875EEF">
              <w:rPr>
                <w:rStyle w:val="a3"/>
                <w:sz w:val="12"/>
                <w:szCs w:val="12"/>
              </w:rPr>
              <w:t>KrivolapovaKY@admoil.ru</w:t>
            </w:r>
          </w:p>
        </w:tc>
      </w:tr>
      <w:tr w:rsidR="0082539A" w:rsidRPr="00D10D94" w14:paraId="13C9C08F" w14:textId="77777777" w:rsidTr="0006643F">
        <w:trPr>
          <w:gridAfter w:val="2"/>
          <w:wAfter w:w="275" w:type="dxa"/>
          <w:trHeight w:val="245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17D317AD" w14:textId="77777777" w:rsidR="0082539A" w:rsidRDefault="0082539A" w:rsidP="0082539A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Заместитель начальника отдела</w:t>
            </w:r>
          </w:p>
          <w:p w14:paraId="6896BC76" w14:textId="12370DC2" w:rsidR="0082539A" w:rsidRPr="00C85F5A" w:rsidRDefault="0082539A" w:rsidP="0082539A">
            <w:pPr>
              <w:rPr>
                <w:sz w:val="16"/>
                <w:szCs w:val="16"/>
              </w:rPr>
            </w:pPr>
            <w:r w:rsidRPr="003D2A4E">
              <w:rPr>
                <w:rFonts w:cs="Arial"/>
                <w:caps/>
                <w:sz w:val="18"/>
              </w:rPr>
              <w:t xml:space="preserve">ЧЕРНОВА </w:t>
            </w:r>
            <w:r w:rsidRPr="003D2A4E">
              <w:rPr>
                <w:rFonts w:cs="Arial"/>
                <w:sz w:val="18"/>
              </w:rPr>
              <w:t>Вера Васильевна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C8EDE1" w14:textId="77777777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2032B67" w14:textId="1A633889" w:rsidR="0082539A" w:rsidRPr="00742200" w:rsidRDefault="0082539A" w:rsidP="0082539A">
            <w:pPr>
              <w:ind w:left="-15"/>
              <w:jc w:val="center"/>
              <w:rPr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25-02-08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EA4CF02" w14:textId="77777777" w:rsidR="0082539A" w:rsidRPr="00875EEF" w:rsidRDefault="0082539A" w:rsidP="0082539A">
            <w:pPr>
              <w:jc w:val="center"/>
              <w:rPr>
                <w:rStyle w:val="a3"/>
                <w:sz w:val="16"/>
                <w:szCs w:val="16"/>
              </w:rPr>
            </w:pPr>
            <w:bookmarkStart w:id="26" w:name="_Hlk74221671"/>
          </w:p>
          <w:bookmarkEnd w:id="26"/>
          <w:p w14:paraId="2D543D8B" w14:textId="6CC67EC7" w:rsidR="0082539A" w:rsidRPr="00875EEF" w:rsidRDefault="0082539A" w:rsidP="0082539A">
            <w:pPr>
              <w:jc w:val="center"/>
              <w:rPr>
                <w:rStyle w:val="a3"/>
                <w:sz w:val="12"/>
                <w:szCs w:val="12"/>
              </w:rPr>
            </w:pPr>
            <w:r w:rsidRPr="00875EEF">
              <w:rPr>
                <w:rStyle w:val="a3"/>
                <w:sz w:val="12"/>
                <w:szCs w:val="12"/>
              </w:rPr>
              <w:t>ChernovaVV@admoil.ru</w:t>
            </w:r>
          </w:p>
        </w:tc>
      </w:tr>
      <w:tr w:rsidR="0082539A" w:rsidRPr="00D10D94" w14:paraId="5888D7B1" w14:textId="77777777" w:rsidTr="0006643F">
        <w:trPr>
          <w:gridAfter w:val="2"/>
          <w:wAfter w:w="275" w:type="dxa"/>
          <w:trHeight w:val="377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504615A2" w14:textId="77777777" w:rsidR="0082539A" w:rsidRPr="00A11554" w:rsidRDefault="0082539A" w:rsidP="0082539A">
            <w:pPr>
              <w:rPr>
                <w:rFonts w:cs="Arial"/>
                <w:i/>
                <w:sz w:val="10"/>
                <w:szCs w:val="10"/>
              </w:rPr>
            </w:pPr>
          </w:p>
          <w:p w14:paraId="3DECF73B" w14:textId="27392ED2" w:rsidR="0082539A" w:rsidRDefault="0082539A" w:rsidP="0082539A">
            <w:pPr>
              <w:rPr>
                <w:rFonts w:cs="Arial"/>
                <w:i/>
                <w:sz w:val="16"/>
              </w:rPr>
            </w:pPr>
            <w:r w:rsidRPr="00C85F5A">
              <w:rPr>
                <w:rFonts w:cs="Arial"/>
                <w:i/>
                <w:sz w:val="16"/>
              </w:rPr>
              <w:t>Ведущи</w:t>
            </w:r>
            <w:r>
              <w:rPr>
                <w:rFonts w:cs="Arial"/>
                <w:i/>
                <w:sz w:val="16"/>
              </w:rPr>
              <w:t>й</w:t>
            </w:r>
            <w:r w:rsidRPr="00C85F5A">
              <w:rPr>
                <w:rFonts w:cs="Arial"/>
                <w:i/>
                <w:sz w:val="16"/>
              </w:rPr>
              <w:t xml:space="preserve"> инженер</w:t>
            </w:r>
          </w:p>
          <w:p w14:paraId="46D55EA3" w14:textId="4BDA568C" w:rsidR="0082539A" w:rsidRPr="00EE5E81" w:rsidRDefault="0082539A" w:rsidP="0082539A">
            <w:pPr>
              <w:rPr>
                <w:rFonts w:cs="Arial"/>
                <w:i/>
                <w:sz w:val="4"/>
                <w:szCs w:val="4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29C62A5" w14:textId="77777777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480F5BC" w14:textId="15FA925B" w:rsidR="0082539A" w:rsidRPr="00742200" w:rsidRDefault="0082539A" w:rsidP="0082539A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9648B3E" w14:textId="77777777" w:rsidR="0082539A" w:rsidRPr="00875EEF" w:rsidRDefault="0082539A" w:rsidP="0082539A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22600411" w14:textId="4A4C50D9" w:rsidR="0082539A" w:rsidRPr="00875EEF" w:rsidRDefault="0082539A" w:rsidP="0082539A">
            <w:pPr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82539A" w:rsidRPr="00D10D94" w14:paraId="530674EF" w14:textId="77777777" w:rsidTr="0006643F">
        <w:trPr>
          <w:gridAfter w:val="2"/>
          <w:wAfter w:w="275" w:type="dxa"/>
          <w:trHeight w:val="19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678B5B1E" w14:textId="0FB72759" w:rsidR="0082539A" w:rsidRPr="00EE5E81" w:rsidRDefault="0082539A" w:rsidP="0082539A">
            <w:pPr>
              <w:rPr>
                <w:rFonts w:ascii="Calibri" w:hAnsi="Calibri"/>
                <w:sz w:val="22"/>
              </w:rPr>
            </w:pPr>
            <w:r w:rsidRPr="00DB1194">
              <w:rPr>
                <w:caps/>
                <w:sz w:val="18"/>
                <w:szCs w:val="18"/>
              </w:rPr>
              <w:t xml:space="preserve">НЕМЧИНОВА </w:t>
            </w:r>
            <w:r w:rsidRPr="00DB1194">
              <w:rPr>
                <w:sz w:val="18"/>
                <w:szCs w:val="18"/>
              </w:rPr>
              <w:t>Елена Анатольевна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8336D35" w14:textId="77777777" w:rsidR="0082539A" w:rsidRPr="00EE5E81" w:rsidRDefault="0082539A" w:rsidP="0082539A">
            <w:pPr>
              <w:ind w:left="-15"/>
              <w:jc w:val="center"/>
              <w:rPr>
                <w:rFonts w:cs="Arial"/>
                <w:sz w:val="2"/>
                <w:szCs w:val="2"/>
              </w:rPr>
            </w:pPr>
          </w:p>
          <w:p w14:paraId="22DEBB4A" w14:textId="006D3B55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25-02-14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CA7CA21" w14:textId="77777777" w:rsidR="0082539A" w:rsidRPr="00EE5E81" w:rsidRDefault="0082539A" w:rsidP="0082539A">
            <w:pPr>
              <w:jc w:val="center"/>
              <w:rPr>
                <w:rStyle w:val="a3"/>
                <w:sz w:val="2"/>
                <w:szCs w:val="2"/>
              </w:rPr>
            </w:pPr>
          </w:p>
          <w:p w14:paraId="44DA015B" w14:textId="77777777" w:rsidR="0082539A" w:rsidRDefault="0082539A" w:rsidP="0082539A">
            <w:pPr>
              <w:jc w:val="center"/>
              <w:rPr>
                <w:rStyle w:val="a3"/>
                <w:sz w:val="12"/>
                <w:szCs w:val="12"/>
              </w:rPr>
            </w:pPr>
            <w:r w:rsidRPr="00EE5E81">
              <w:rPr>
                <w:rStyle w:val="a3"/>
                <w:sz w:val="12"/>
                <w:szCs w:val="12"/>
              </w:rPr>
              <w:t>nemchinovaea@</w:t>
            </w:r>
          </w:p>
          <w:p w14:paraId="2A291E27" w14:textId="11354D0F" w:rsidR="0082539A" w:rsidRDefault="0082539A" w:rsidP="0082539A">
            <w:pPr>
              <w:jc w:val="center"/>
              <w:rPr>
                <w:rStyle w:val="a3"/>
                <w:sz w:val="12"/>
                <w:szCs w:val="12"/>
              </w:rPr>
            </w:pPr>
            <w:r w:rsidRPr="00EE5E81">
              <w:rPr>
                <w:rStyle w:val="a3"/>
                <w:sz w:val="12"/>
                <w:szCs w:val="12"/>
              </w:rPr>
              <w:t>admoil.ru</w:t>
            </w:r>
          </w:p>
          <w:p w14:paraId="55C3C918" w14:textId="7514630F" w:rsidR="0082539A" w:rsidRPr="001552C2" w:rsidRDefault="0082539A" w:rsidP="0082539A">
            <w:pPr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82539A" w:rsidRPr="00D10D94" w14:paraId="4E23524C" w14:textId="77777777" w:rsidTr="005F16E3">
        <w:trPr>
          <w:gridAfter w:val="2"/>
          <w:wAfter w:w="275" w:type="dxa"/>
          <w:trHeight w:val="331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0585AA" w14:textId="77777777" w:rsidR="0082539A" w:rsidRPr="00EE5E81" w:rsidRDefault="0082539A" w:rsidP="0082539A">
            <w:pPr>
              <w:rPr>
                <w:rFonts w:cs="Arial"/>
                <w:b/>
                <w:sz w:val="10"/>
                <w:szCs w:val="10"/>
              </w:rPr>
            </w:pPr>
          </w:p>
          <w:p w14:paraId="39C0DF26" w14:textId="337B01EC" w:rsidR="0082539A" w:rsidRDefault="0082539A" w:rsidP="0082539A">
            <w:pPr>
              <w:jc w:val="center"/>
              <w:rPr>
                <w:rFonts w:cs="Arial"/>
                <w:b/>
                <w:sz w:val="16"/>
                <w:szCs w:val="18"/>
              </w:rPr>
            </w:pPr>
            <w:r>
              <w:rPr>
                <w:rFonts w:cs="Arial"/>
                <w:b/>
                <w:sz w:val="16"/>
                <w:szCs w:val="18"/>
              </w:rPr>
              <w:t xml:space="preserve">ОТДЕЛ </w:t>
            </w:r>
            <w:r w:rsidRPr="004C114E">
              <w:rPr>
                <w:rFonts w:cs="Arial"/>
                <w:b/>
                <w:sz w:val="16"/>
                <w:szCs w:val="18"/>
              </w:rPr>
              <w:t>ПРОЕКТНЫХ РАБОТ И ОБЕСПЕЧЕНИЯ ТЕКУЩЕЙ ЗАСТРОЙКИ</w:t>
            </w:r>
          </w:p>
          <w:p w14:paraId="27C52FF6" w14:textId="77777777" w:rsidR="0082539A" w:rsidRDefault="0082539A" w:rsidP="0082539A">
            <w:pPr>
              <w:jc w:val="center"/>
              <w:rPr>
                <w:rFonts w:cs="Arial"/>
                <w:b/>
                <w:sz w:val="16"/>
                <w:szCs w:val="18"/>
              </w:rPr>
            </w:pPr>
          </w:p>
          <w:p w14:paraId="373D84FB" w14:textId="0A34D467" w:rsidR="0082539A" w:rsidRPr="00BD0216" w:rsidRDefault="0082539A" w:rsidP="0082539A">
            <w:pPr>
              <w:jc w:val="center"/>
              <w:rPr>
                <w:rFonts w:cs="Arial"/>
                <w:b/>
                <w:sz w:val="2"/>
                <w:szCs w:val="2"/>
              </w:rPr>
            </w:pPr>
          </w:p>
        </w:tc>
      </w:tr>
      <w:tr w:rsidR="0082539A" w:rsidRPr="00D10D94" w14:paraId="67A9E646" w14:textId="77777777" w:rsidTr="0006643F">
        <w:trPr>
          <w:gridAfter w:val="2"/>
          <w:wAfter w:w="275" w:type="dxa"/>
          <w:trHeight w:val="19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3C190188" w14:textId="77777777" w:rsidR="0082539A" w:rsidRPr="00D10D94" w:rsidRDefault="0082539A" w:rsidP="0082539A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отдела</w:t>
            </w:r>
            <w:r w:rsidRPr="004C114E"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D10D94">
              <w:rPr>
                <w:rFonts w:cs="Arial"/>
                <w:caps/>
                <w:sz w:val="18"/>
                <w:szCs w:val="18"/>
              </w:rPr>
              <w:br/>
            </w:r>
            <w:r w:rsidRPr="00FB2788">
              <w:rPr>
                <w:rFonts w:cs="Arial"/>
                <w:b/>
                <w:bCs/>
                <w:caps/>
                <w:sz w:val="18"/>
                <w:szCs w:val="18"/>
              </w:rPr>
              <w:t>КАЛИТА</w:t>
            </w:r>
            <w:r w:rsidRPr="00FB2788">
              <w:rPr>
                <w:rFonts w:cs="Arial"/>
                <w:b/>
                <w:bCs/>
                <w:sz w:val="18"/>
                <w:szCs w:val="18"/>
              </w:rPr>
              <w:t xml:space="preserve"> Елена Викторовна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65C82AB" w14:textId="77777777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60D9FCE" w14:textId="77777777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25-03-08</w:t>
            </w:r>
          </w:p>
          <w:p w14:paraId="13B878D5" w14:textId="77777777" w:rsidR="0082539A" w:rsidRPr="009F1525" w:rsidRDefault="0082539A" w:rsidP="0082539A">
            <w:pPr>
              <w:ind w:left="-15"/>
              <w:jc w:val="center"/>
              <w:rPr>
                <w:rFonts w:cs="Arial"/>
                <w:sz w:val="6"/>
                <w:szCs w:val="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7003270" w14:textId="77777777" w:rsidR="0082539A" w:rsidRPr="00875EEF" w:rsidRDefault="0082539A" w:rsidP="0082539A">
            <w:pPr>
              <w:jc w:val="center"/>
              <w:rPr>
                <w:rStyle w:val="a3"/>
                <w:sz w:val="16"/>
                <w:szCs w:val="16"/>
              </w:rPr>
            </w:pPr>
          </w:p>
          <w:p w14:paraId="4D9BA8DC" w14:textId="0DCA2C57" w:rsidR="0082539A" w:rsidRPr="00875EEF" w:rsidRDefault="0082539A" w:rsidP="0082539A">
            <w:pPr>
              <w:jc w:val="center"/>
              <w:rPr>
                <w:rStyle w:val="a3"/>
                <w:sz w:val="12"/>
                <w:szCs w:val="12"/>
              </w:rPr>
            </w:pPr>
            <w:r w:rsidRPr="00875EEF">
              <w:rPr>
                <w:rStyle w:val="a3"/>
                <w:sz w:val="12"/>
                <w:szCs w:val="12"/>
              </w:rPr>
              <w:t>KalitaEV@admoil.ru</w:t>
            </w:r>
          </w:p>
        </w:tc>
      </w:tr>
      <w:tr w:rsidR="0082539A" w:rsidRPr="00D10D94" w14:paraId="3AD0B5B8" w14:textId="77777777" w:rsidTr="0006643F">
        <w:trPr>
          <w:gridAfter w:val="2"/>
          <w:wAfter w:w="275" w:type="dxa"/>
          <w:trHeight w:val="19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28B46185" w14:textId="695186A9" w:rsidR="0082539A" w:rsidRPr="00D10D94" w:rsidRDefault="0082539A" w:rsidP="0082539A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8"/>
              </w:rPr>
              <w:t>Ведущий инженер</w:t>
            </w:r>
            <w:r w:rsidRPr="00D10D94">
              <w:rPr>
                <w:rFonts w:cs="Arial"/>
                <w:caps/>
                <w:sz w:val="18"/>
                <w:szCs w:val="18"/>
              </w:rPr>
              <w:br/>
            </w:r>
            <w:r>
              <w:rPr>
                <w:rFonts w:cs="Arial"/>
                <w:caps/>
                <w:sz w:val="18"/>
                <w:szCs w:val="18"/>
              </w:rPr>
              <w:t>--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B0DF6FF" w14:textId="77777777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1C959A5" w14:textId="77777777" w:rsidR="0082539A" w:rsidRPr="00196860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23-40-85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480F3F2" w14:textId="77777777" w:rsidR="0082539A" w:rsidRDefault="0082539A" w:rsidP="0082539A">
            <w:pPr>
              <w:jc w:val="center"/>
              <w:rPr>
                <w:rFonts w:cs="Arial"/>
                <w:sz w:val="16"/>
                <w:szCs w:val="16"/>
                <w:highlight w:val="yellow"/>
              </w:rPr>
            </w:pPr>
          </w:p>
          <w:p w14:paraId="521B5F0F" w14:textId="77777777" w:rsidR="0082539A" w:rsidRPr="002D4AF5" w:rsidRDefault="0082539A" w:rsidP="0082539A">
            <w:pPr>
              <w:jc w:val="center"/>
              <w:rPr>
                <w:color w:val="0000FF"/>
                <w:sz w:val="12"/>
                <w:szCs w:val="12"/>
                <w:u w:val="single"/>
              </w:rPr>
            </w:pPr>
            <w:r w:rsidRPr="00247CE1">
              <w:rPr>
                <w:rStyle w:val="a3"/>
                <w:sz w:val="12"/>
                <w:szCs w:val="12"/>
              </w:rPr>
              <w:t xml:space="preserve">FomenkoAA@ </w:t>
            </w:r>
            <w:r w:rsidRPr="00247CE1">
              <w:rPr>
                <w:rStyle w:val="a3"/>
                <w:sz w:val="12"/>
                <w:szCs w:val="12"/>
              </w:rPr>
              <w:br/>
              <w:t>admoil.ru</w:t>
            </w:r>
          </w:p>
          <w:p w14:paraId="7F1A9B9C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  <w:highlight w:val="yellow"/>
              </w:rPr>
            </w:pPr>
          </w:p>
        </w:tc>
      </w:tr>
      <w:tr w:rsidR="0082539A" w:rsidRPr="00D10D94" w14:paraId="471E2717" w14:textId="77777777" w:rsidTr="005F16E3">
        <w:trPr>
          <w:gridAfter w:val="2"/>
          <w:wAfter w:w="275" w:type="dxa"/>
          <w:trHeight w:val="340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7A3472" w14:textId="77777777" w:rsidR="0082539A" w:rsidRPr="00A11554" w:rsidRDefault="0082539A" w:rsidP="0082539A">
            <w:pPr>
              <w:jc w:val="center"/>
              <w:rPr>
                <w:rFonts w:cs="Arial"/>
                <w:b/>
                <w:sz w:val="10"/>
                <w:szCs w:val="10"/>
              </w:rPr>
            </w:pPr>
          </w:p>
          <w:p w14:paraId="786A8D89" w14:textId="52CDC137" w:rsidR="0082539A" w:rsidRDefault="0082539A" w:rsidP="0082539A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4C114E">
              <w:rPr>
                <w:rFonts w:cs="Arial"/>
                <w:b/>
                <w:sz w:val="16"/>
                <w:szCs w:val="18"/>
              </w:rPr>
              <w:t xml:space="preserve">ОТДЕЛ </w:t>
            </w:r>
            <w:r>
              <w:rPr>
                <w:rFonts w:cs="Arial"/>
                <w:b/>
                <w:sz w:val="16"/>
                <w:szCs w:val="18"/>
              </w:rPr>
              <w:t xml:space="preserve">СТРОИТЕЛЬНОГО КОНТРОЛЯ И </w:t>
            </w:r>
            <w:r w:rsidRPr="00D10D94">
              <w:rPr>
                <w:rFonts w:cs="Arial"/>
                <w:b/>
                <w:caps/>
                <w:sz w:val="16"/>
                <w:szCs w:val="16"/>
              </w:rPr>
              <w:t>технического надзора</w:t>
            </w:r>
          </w:p>
          <w:p w14:paraId="5414FE4D" w14:textId="77777777" w:rsidR="0082539A" w:rsidRDefault="0082539A" w:rsidP="0082539A">
            <w:pPr>
              <w:jc w:val="center"/>
              <w:rPr>
                <w:rFonts w:cs="Arial"/>
                <w:b/>
                <w:sz w:val="16"/>
                <w:szCs w:val="18"/>
              </w:rPr>
            </w:pPr>
          </w:p>
          <w:p w14:paraId="73D82C08" w14:textId="7D3ACE9B" w:rsidR="0082539A" w:rsidRPr="00BD0216" w:rsidRDefault="0082539A" w:rsidP="0082539A">
            <w:pPr>
              <w:jc w:val="center"/>
              <w:rPr>
                <w:rFonts w:cs="Arial"/>
                <w:b/>
                <w:sz w:val="2"/>
                <w:szCs w:val="2"/>
              </w:rPr>
            </w:pPr>
          </w:p>
        </w:tc>
      </w:tr>
      <w:tr w:rsidR="0082539A" w:rsidRPr="00D10D94" w14:paraId="37A816AB" w14:textId="77777777" w:rsidTr="0006643F">
        <w:trPr>
          <w:gridAfter w:val="2"/>
          <w:wAfter w:w="275" w:type="dxa"/>
          <w:trHeight w:val="93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6ACE84AE" w14:textId="77777777" w:rsidR="0082539A" w:rsidRDefault="0082539A" w:rsidP="0082539A">
            <w:pPr>
              <w:ind w:right="-40"/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Начальник отдела</w:t>
            </w:r>
          </w:p>
          <w:p w14:paraId="0FC4F38F" w14:textId="7A7D33FD" w:rsidR="0082539A" w:rsidRPr="00FB2788" w:rsidRDefault="0082539A" w:rsidP="0082539A">
            <w:pPr>
              <w:ind w:right="-40"/>
              <w:rPr>
                <w:rFonts w:cs="Arial"/>
                <w:b/>
                <w:bCs/>
                <w:sz w:val="18"/>
              </w:rPr>
            </w:pPr>
            <w:r>
              <w:rPr>
                <w:rFonts w:cs="Arial"/>
                <w:b/>
                <w:bCs/>
                <w:sz w:val="18"/>
              </w:rPr>
              <w:t>--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1C0819B" w14:textId="77777777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8AEBD46" w14:textId="77777777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 w:rsidRPr="00F20F5F">
              <w:rPr>
                <w:rFonts w:cs="Arial"/>
                <w:sz w:val="16"/>
                <w:szCs w:val="16"/>
              </w:rPr>
              <w:t>25-02-</w:t>
            </w:r>
            <w:r>
              <w:rPr>
                <w:rFonts w:cs="Arial"/>
                <w:sz w:val="16"/>
                <w:szCs w:val="16"/>
              </w:rPr>
              <w:t>23</w:t>
            </w:r>
          </w:p>
          <w:p w14:paraId="19BCFEB9" w14:textId="77777777" w:rsidR="0082539A" w:rsidRPr="00E27C6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73ECA84" w14:textId="77777777" w:rsidR="0082539A" w:rsidRPr="00A119FE" w:rsidRDefault="0082539A" w:rsidP="0082539A">
            <w:pPr>
              <w:jc w:val="center"/>
              <w:rPr>
                <w:rStyle w:val="a3"/>
                <w:color w:val="FF0000"/>
                <w:sz w:val="12"/>
                <w:szCs w:val="12"/>
              </w:rPr>
            </w:pPr>
          </w:p>
          <w:p w14:paraId="1EEC0ECF" w14:textId="77777777" w:rsidR="0082539A" w:rsidRPr="00A3761D" w:rsidRDefault="0082539A" w:rsidP="0082539A">
            <w:pPr>
              <w:jc w:val="center"/>
              <w:rPr>
                <w:rStyle w:val="a3"/>
                <w:color w:val="FF0000"/>
                <w:sz w:val="4"/>
                <w:szCs w:val="4"/>
              </w:rPr>
            </w:pPr>
          </w:p>
          <w:p w14:paraId="0284B1DD" w14:textId="3FA79A61" w:rsidR="0082539A" w:rsidRPr="008A4224" w:rsidRDefault="0082539A" w:rsidP="0082539A">
            <w:pPr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82539A" w:rsidRPr="00D10D94" w14:paraId="10BE28FD" w14:textId="77777777" w:rsidTr="0006643F">
        <w:trPr>
          <w:gridAfter w:val="2"/>
          <w:wAfter w:w="275" w:type="dxa"/>
          <w:trHeight w:val="19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467A7E7B" w14:textId="77777777" w:rsidR="0082539A" w:rsidRPr="00742200" w:rsidRDefault="0082539A" w:rsidP="0082539A">
            <w:pPr>
              <w:ind w:right="-40"/>
              <w:rPr>
                <w:rFonts w:cs="Arial"/>
                <w:i/>
                <w:sz w:val="16"/>
              </w:rPr>
            </w:pPr>
            <w:r w:rsidRPr="00742200">
              <w:rPr>
                <w:rFonts w:cs="Arial"/>
                <w:i/>
                <w:sz w:val="16"/>
              </w:rPr>
              <w:t>Заместитель начальника отдела</w:t>
            </w:r>
          </w:p>
          <w:p w14:paraId="645315CA" w14:textId="00D58890" w:rsidR="0082539A" w:rsidRDefault="0082539A" w:rsidP="0082539A">
            <w:pPr>
              <w:rPr>
                <w:rFonts w:cs="Arial"/>
                <w:i/>
                <w:sz w:val="16"/>
              </w:rPr>
            </w:pPr>
            <w:r w:rsidRPr="007E172F">
              <w:rPr>
                <w:rFonts w:cs="Arial"/>
                <w:caps/>
                <w:sz w:val="18"/>
                <w:szCs w:val="18"/>
              </w:rPr>
              <w:t>ДОД</w:t>
            </w:r>
            <w:r>
              <w:rPr>
                <w:rFonts w:cs="Arial"/>
                <w:caps/>
                <w:sz w:val="18"/>
                <w:szCs w:val="18"/>
              </w:rPr>
              <w:t>А</w:t>
            </w:r>
            <w:r w:rsidRPr="007E172F">
              <w:rPr>
                <w:rFonts w:cs="Arial"/>
                <w:caps/>
                <w:sz w:val="18"/>
                <w:szCs w:val="18"/>
              </w:rPr>
              <w:t xml:space="preserve"> </w:t>
            </w:r>
            <w:r w:rsidRPr="007E172F">
              <w:rPr>
                <w:rFonts w:cs="Arial"/>
                <w:sz w:val="18"/>
                <w:szCs w:val="18"/>
              </w:rPr>
              <w:t>Александр Васильевич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277CFCE" w14:textId="77777777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96C017B" w14:textId="77777777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 w:rsidRPr="00F20F5F">
              <w:rPr>
                <w:rFonts w:cs="Arial"/>
                <w:sz w:val="16"/>
                <w:szCs w:val="16"/>
              </w:rPr>
              <w:t>25-02-</w:t>
            </w:r>
            <w:r>
              <w:rPr>
                <w:rFonts w:cs="Arial"/>
                <w:sz w:val="16"/>
                <w:szCs w:val="16"/>
              </w:rPr>
              <w:t>23</w:t>
            </w:r>
          </w:p>
          <w:p w14:paraId="2F8197E3" w14:textId="77777777" w:rsidR="0082539A" w:rsidRPr="00E27C6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4F83DA5" w14:textId="77777777" w:rsidR="0082539A" w:rsidRPr="00154AB6" w:rsidRDefault="0082539A" w:rsidP="0082539A">
            <w:pPr>
              <w:rPr>
                <w:rStyle w:val="a3"/>
                <w:sz w:val="18"/>
                <w:szCs w:val="18"/>
              </w:rPr>
            </w:pPr>
          </w:p>
          <w:p w14:paraId="19ACAEE4" w14:textId="0A526714" w:rsidR="0082539A" w:rsidRPr="00154AB6" w:rsidRDefault="0082539A" w:rsidP="0082539A">
            <w:pPr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82539A" w:rsidRPr="00D10D94" w14:paraId="73B81852" w14:textId="77777777" w:rsidTr="0006643F">
        <w:trPr>
          <w:gridAfter w:val="2"/>
          <w:wAfter w:w="275" w:type="dxa"/>
          <w:trHeight w:val="19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6A372250" w14:textId="77777777" w:rsidR="0082539A" w:rsidRPr="00D10D94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Главный </w:t>
            </w:r>
            <w:r>
              <w:rPr>
                <w:rFonts w:cs="Arial"/>
                <w:i/>
                <w:sz w:val="16"/>
                <w:szCs w:val="18"/>
              </w:rPr>
              <w:t>геодезист</w:t>
            </w:r>
          </w:p>
          <w:p w14:paraId="602C3DF0" w14:textId="1EE6D0D0" w:rsidR="0082539A" w:rsidRPr="00D10D94" w:rsidRDefault="00177085" w:rsidP="0082539A">
            <w:pPr>
              <w:rPr>
                <w:rFonts w:cs="Arial"/>
                <w:i/>
                <w:sz w:val="16"/>
                <w:szCs w:val="18"/>
              </w:rPr>
            </w:pPr>
            <w:r w:rsidRPr="00177085">
              <w:rPr>
                <w:rFonts w:cs="Arial"/>
                <w:caps/>
                <w:sz w:val="18"/>
                <w:szCs w:val="18"/>
              </w:rPr>
              <w:t xml:space="preserve">ТИХОНОВ </w:t>
            </w:r>
            <w:r w:rsidRPr="00177085">
              <w:rPr>
                <w:rFonts w:cs="Arial"/>
                <w:sz w:val="18"/>
                <w:szCs w:val="18"/>
              </w:rPr>
              <w:t>Сергей Юрьевич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C510917" w14:textId="77777777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BD67638" w14:textId="77777777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25-02-23</w:t>
            </w:r>
          </w:p>
          <w:p w14:paraId="1D822B65" w14:textId="77777777" w:rsidR="0082539A" w:rsidRPr="00D95776" w:rsidRDefault="0082539A" w:rsidP="0082539A">
            <w:pPr>
              <w:ind w:left="-15"/>
              <w:jc w:val="center"/>
              <w:rPr>
                <w:rFonts w:cs="Arial"/>
                <w:sz w:val="6"/>
                <w:szCs w:val="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ECF576F" w14:textId="77777777" w:rsidR="00177085" w:rsidRDefault="00177085" w:rsidP="0082539A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25C78EA5" w14:textId="4A54B5CD" w:rsidR="0082539A" w:rsidRPr="00177085" w:rsidRDefault="00177085" w:rsidP="0082539A">
            <w:pPr>
              <w:jc w:val="center"/>
              <w:rPr>
                <w:rStyle w:val="a3"/>
                <w:sz w:val="12"/>
                <w:szCs w:val="12"/>
              </w:rPr>
            </w:pPr>
            <w:r w:rsidRPr="00177085">
              <w:rPr>
                <w:rStyle w:val="a3"/>
                <w:sz w:val="12"/>
                <w:szCs w:val="12"/>
              </w:rPr>
              <w:t>tihonovsu@admoil.ru</w:t>
            </w:r>
          </w:p>
        </w:tc>
      </w:tr>
      <w:tr w:rsidR="0082539A" w:rsidRPr="00D10D94" w14:paraId="16B5E9F4" w14:textId="77777777" w:rsidTr="0006643F">
        <w:trPr>
          <w:gridAfter w:val="2"/>
          <w:wAfter w:w="275" w:type="dxa"/>
          <w:trHeight w:val="207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7889ED75" w14:textId="77777777" w:rsidR="0082539A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Главный специалист</w:t>
            </w:r>
          </w:p>
          <w:p w14:paraId="5E67A274" w14:textId="3655757C" w:rsidR="0082539A" w:rsidRPr="00D10D94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--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8D02D35" w14:textId="77777777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56327C3" w14:textId="77777777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25-02-99</w:t>
            </w:r>
          </w:p>
          <w:p w14:paraId="77F9580D" w14:textId="77777777" w:rsidR="0082539A" w:rsidRPr="00D95776" w:rsidRDefault="0082539A" w:rsidP="0082539A">
            <w:pPr>
              <w:ind w:left="-15"/>
              <w:jc w:val="center"/>
              <w:rPr>
                <w:rFonts w:cs="Arial"/>
                <w:sz w:val="6"/>
                <w:szCs w:val="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3B3E070" w14:textId="1BDA55AE" w:rsidR="0082539A" w:rsidRPr="00154AB6" w:rsidRDefault="0082539A" w:rsidP="0082539A">
            <w:pPr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82539A" w:rsidRPr="00D10D94" w14:paraId="7733C4C4" w14:textId="77777777" w:rsidTr="0006643F">
        <w:trPr>
          <w:gridAfter w:val="2"/>
          <w:wAfter w:w="275" w:type="dxa"/>
          <w:trHeight w:val="207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5BDCF122" w14:textId="2FAE6CCB" w:rsidR="0082539A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Ведущий инженер по надзору за строительством</w:t>
            </w:r>
          </w:p>
          <w:p w14:paraId="461B87BB" w14:textId="2C6679EE" w:rsidR="0082539A" w:rsidRDefault="0082539A" w:rsidP="00177085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ЕКИМОВ </w:t>
            </w:r>
            <w:r>
              <w:rPr>
                <w:rFonts w:cs="Arial"/>
                <w:sz w:val="18"/>
                <w:szCs w:val="18"/>
              </w:rPr>
              <w:t>Николай Иванович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932FDBB" w14:textId="77777777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3A14231" w14:textId="72607301" w:rsidR="0082539A" w:rsidRPr="00A3761D" w:rsidRDefault="0082539A" w:rsidP="0082539A">
            <w:pPr>
              <w:ind w:left="-15"/>
              <w:jc w:val="center"/>
              <w:rPr>
                <w:rFonts w:cs="Arial"/>
                <w:sz w:val="4"/>
                <w:szCs w:val="4"/>
              </w:rPr>
            </w:pPr>
            <w:r w:rsidRPr="00D10D94">
              <w:rPr>
                <w:rFonts w:cs="Arial"/>
                <w:sz w:val="16"/>
                <w:szCs w:val="16"/>
              </w:rPr>
              <w:t>25-02-99</w:t>
            </w:r>
          </w:p>
          <w:p w14:paraId="243CBEE2" w14:textId="79FD21A1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4A3823C" w14:textId="77777777" w:rsidR="0082539A" w:rsidRPr="00D95776" w:rsidRDefault="0082539A" w:rsidP="0082539A">
            <w:pPr>
              <w:jc w:val="center"/>
              <w:rPr>
                <w:rStyle w:val="a3"/>
                <w:color w:val="FF0000"/>
                <w:sz w:val="18"/>
                <w:szCs w:val="18"/>
              </w:rPr>
            </w:pPr>
          </w:p>
          <w:p w14:paraId="4973B6AC" w14:textId="2F79E4AB" w:rsidR="0082539A" w:rsidRPr="00D10D94" w:rsidRDefault="00D35891" w:rsidP="00177085">
            <w:pPr>
              <w:jc w:val="center"/>
              <w:rPr>
                <w:rFonts w:cs="Arial"/>
                <w:sz w:val="16"/>
                <w:szCs w:val="16"/>
              </w:rPr>
            </w:pPr>
            <w:hyperlink r:id="rId138" w:history="1">
              <w:r w:rsidR="0082539A" w:rsidRPr="008F415D">
                <w:rPr>
                  <w:rStyle w:val="a3"/>
                  <w:sz w:val="12"/>
                  <w:szCs w:val="12"/>
                </w:rPr>
                <w:t>ekimov_077@mail.ru</w:t>
              </w:r>
            </w:hyperlink>
          </w:p>
        </w:tc>
      </w:tr>
      <w:tr w:rsidR="00177085" w:rsidRPr="00D10D94" w14:paraId="60F7F80E" w14:textId="77777777" w:rsidTr="0006643F">
        <w:trPr>
          <w:gridAfter w:val="2"/>
          <w:wAfter w:w="275" w:type="dxa"/>
          <w:trHeight w:val="207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4D23C132" w14:textId="424D4242" w:rsidR="00177085" w:rsidRDefault="00177085" w:rsidP="0082539A">
            <w:pPr>
              <w:rPr>
                <w:rFonts w:cs="Arial"/>
                <w:i/>
                <w:sz w:val="16"/>
                <w:szCs w:val="18"/>
              </w:rPr>
            </w:pPr>
            <w:r w:rsidRPr="00177085">
              <w:rPr>
                <w:rFonts w:cs="Arial"/>
                <w:sz w:val="18"/>
                <w:szCs w:val="18"/>
              </w:rPr>
              <w:t>ПАРФЁНОВА Виктория Викторовна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FB76B2F" w14:textId="19CDEC3D" w:rsidR="00177085" w:rsidRDefault="00177085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177085">
              <w:rPr>
                <w:rFonts w:cs="Arial"/>
                <w:sz w:val="16"/>
                <w:szCs w:val="16"/>
              </w:rPr>
              <w:t>25-02-23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A97E9F9" w14:textId="36ADCF77" w:rsidR="00177085" w:rsidRPr="00D95776" w:rsidRDefault="00177085" w:rsidP="0082539A">
            <w:pPr>
              <w:jc w:val="center"/>
              <w:rPr>
                <w:rStyle w:val="a3"/>
                <w:color w:val="FF0000"/>
                <w:sz w:val="18"/>
                <w:szCs w:val="18"/>
              </w:rPr>
            </w:pPr>
            <w:r w:rsidRPr="00177085">
              <w:rPr>
                <w:rStyle w:val="a3"/>
                <w:sz w:val="12"/>
                <w:szCs w:val="12"/>
              </w:rPr>
              <w:t>parfenovavv@admoil.ru</w:t>
            </w:r>
          </w:p>
        </w:tc>
      </w:tr>
      <w:tr w:rsidR="0082539A" w:rsidRPr="00D10D94" w14:paraId="4B8CD5A3" w14:textId="77777777" w:rsidTr="005F16E3">
        <w:trPr>
          <w:gridAfter w:val="2"/>
          <w:wAfter w:w="275" w:type="dxa"/>
          <w:trHeight w:val="340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1FA18F" w14:textId="77777777" w:rsidR="0082539A" w:rsidRPr="00A11554" w:rsidRDefault="0082539A" w:rsidP="0082539A">
            <w:pPr>
              <w:rPr>
                <w:rFonts w:cs="Arial"/>
                <w:b/>
                <w:caps/>
                <w:sz w:val="2"/>
                <w:szCs w:val="2"/>
              </w:rPr>
            </w:pPr>
          </w:p>
          <w:p w14:paraId="65C403E9" w14:textId="77777777" w:rsidR="0082539A" w:rsidRDefault="0082539A" w:rsidP="0082539A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>
              <w:rPr>
                <w:rFonts w:cs="Arial"/>
                <w:b/>
                <w:caps/>
                <w:sz w:val="16"/>
                <w:szCs w:val="16"/>
              </w:rPr>
              <w:t>СМЕТНО-производственный отдел</w:t>
            </w:r>
          </w:p>
          <w:p w14:paraId="71C7FB01" w14:textId="77777777" w:rsidR="0082539A" w:rsidRDefault="0082539A" w:rsidP="0082539A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18107CB4" w14:textId="2BD6FD81" w:rsidR="0082539A" w:rsidRPr="003E4D1C" w:rsidRDefault="0082539A" w:rsidP="0082539A">
            <w:pPr>
              <w:jc w:val="center"/>
              <w:rPr>
                <w:rFonts w:cs="Arial"/>
                <w:sz w:val="2"/>
                <w:szCs w:val="2"/>
              </w:rPr>
            </w:pPr>
          </w:p>
        </w:tc>
      </w:tr>
      <w:tr w:rsidR="0082539A" w:rsidRPr="00D10D94" w14:paraId="14AC1376" w14:textId="77777777" w:rsidTr="0006643F">
        <w:trPr>
          <w:gridAfter w:val="2"/>
          <w:wAfter w:w="275" w:type="dxa"/>
          <w:trHeight w:val="317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74ECBCA8" w14:textId="77777777" w:rsidR="0082539A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390E6F32" w14:textId="26C33908" w:rsidR="0082539A" w:rsidRPr="00FB2788" w:rsidRDefault="0082539A" w:rsidP="0082539A">
            <w:pPr>
              <w:rPr>
                <w:rFonts w:cs="Arial"/>
                <w:b/>
                <w:bCs/>
                <w:i/>
                <w:sz w:val="16"/>
                <w:szCs w:val="16"/>
              </w:rPr>
            </w:pPr>
            <w:r>
              <w:rPr>
                <w:rFonts w:cs="Arial"/>
                <w:b/>
                <w:bCs/>
                <w:sz w:val="18"/>
              </w:rPr>
              <w:t>--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CC95DF" w14:textId="77777777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89E7B81" w14:textId="77777777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25-02-</w:t>
            </w:r>
            <w:r>
              <w:rPr>
                <w:rFonts w:cs="Arial"/>
                <w:sz w:val="16"/>
                <w:szCs w:val="16"/>
              </w:rPr>
              <w:t>41</w:t>
            </w:r>
          </w:p>
          <w:p w14:paraId="32F4E87E" w14:textId="77777777" w:rsidR="0082539A" w:rsidRPr="0044743D" w:rsidRDefault="0082539A" w:rsidP="0082539A">
            <w:pPr>
              <w:ind w:left="-15"/>
              <w:jc w:val="center"/>
              <w:rPr>
                <w:rFonts w:cs="Arial"/>
                <w:sz w:val="6"/>
                <w:szCs w:val="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7CE139" w14:textId="77777777" w:rsidR="0082539A" w:rsidRPr="00A11554" w:rsidRDefault="0082539A" w:rsidP="0082539A">
            <w:pPr>
              <w:jc w:val="center"/>
              <w:rPr>
                <w:rStyle w:val="a3"/>
                <w:sz w:val="18"/>
                <w:szCs w:val="18"/>
              </w:rPr>
            </w:pPr>
          </w:p>
          <w:p w14:paraId="78880170" w14:textId="2A6FAFB0" w:rsidR="0082539A" w:rsidRPr="00CE58E3" w:rsidRDefault="0082539A" w:rsidP="0082539A">
            <w:pPr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82539A" w:rsidRPr="00D10D94" w14:paraId="7BC81A0C" w14:textId="77777777" w:rsidTr="0006643F">
        <w:trPr>
          <w:gridAfter w:val="2"/>
          <w:wAfter w:w="275" w:type="dxa"/>
          <w:trHeight w:val="48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28734D64" w14:textId="77777777" w:rsidR="0082539A" w:rsidRPr="00742200" w:rsidRDefault="0082539A" w:rsidP="0082539A">
            <w:pPr>
              <w:ind w:right="-40"/>
              <w:rPr>
                <w:rFonts w:cs="Arial"/>
                <w:i/>
                <w:sz w:val="16"/>
              </w:rPr>
            </w:pPr>
            <w:r w:rsidRPr="00742200">
              <w:rPr>
                <w:rFonts w:cs="Arial"/>
                <w:i/>
                <w:sz w:val="16"/>
              </w:rPr>
              <w:t>Заместитель начальника отдела</w:t>
            </w:r>
          </w:p>
          <w:p w14:paraId="6A6CBFA8" w14:textId="170E83A7" w:rsidR="0082539A" w:rsidRPr="00E34392" w:rsidRDefault="0082539A" w:rsidP="0082539A">
            <w:pPr>
              <w:rPr>
                <w:rFonts w:cs="Arial"/>
                <w:bCs/>
                <w:i/>
                <w:sz w:val="16"/>
              </w:rPr>
            </w:pPr>
            <w:r w:rsidRPr="003E57E8">
              <w:rPr>
                <w:rFonts w:cs="Arial"/>
                <w:caps/>
                <w:sz w:val="18"/>
                <w:szCs w:val="18"/>
              </w:rPr>
              <w:t>Трепалина</w:t>
            </w:r>
            <w:r>
              <w:rPr>
                <w:rFonts w:cs="Arial"/>
                <w:i/>
                <w:sz w:val="16"/>
              </w:rPr>
              <w:t xml:space="preserve"> </w:t>
            </w:r>
            <w:r w:rsidRPr="003E57E8">
              <w:rPr>
                <w:rFonts w:cs="Arial"/>
                <w:sz w:val="18"/>
                <w:szCs w:val="18"/>
              </w:rPr>
              <w:t>Валерия Алексеевна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017110" w14:textId="77777777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775B5544" w14:textId="77777777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 w:rsidRPr="00F20F5F">
              <w:rPr>
                <w:rFonts w:cs="Arial"/>
                <w:sz w:val="16"/>
                <w:szCs w:val="16"/>
              </w:rPr>
              <w:t>25-02-</w:t>
            </w:r>
            <w:r>
              <w:rPr>
                <w:rFonts w:cs="Arial"/>
                <w:sz w:val="16"/>
                <w:szCs w:val="16"/>
              </w:rPr>
              <w:t>17</w:t>
            </w:r>
          </w:p>
          <w:p w14:paraId="05E30579" w14:textId="77777777" w:rsidR="0082539A" w:rsidRPr="0044743D" w:rsidRDefault="0082539A" w:rsidP="0082539A">
            <w:pPr>
              <w:jc w:val="center"/>
              <w:rPr>
                <w:rFonts w:cs="Arial"/>
                <w:sz w:val="4"/>
                <w:szCs w:val="4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55987E" w14:textId="1E413AE6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 w:rsidRPr="003E57E8">
              <w:rPr>
                <w:rStyle w:val="a3"/>
                <w:sz w:val="12"/>
                <w:szCs w:val="12"/>
              </w:rPr>
              <w:t>trepalinava@admoil.ru</w:t>
            </w:r>
          </w:p>
        </w:tc>
      </w:tr>
      <w:tr w:rsidR="0082539A" w:rsidRPr="000F430F" w14:paraId="6C9D1CF6" w14:textId="77777777" w:rsidTr="0006643F">
        <w:trPr>
          <w:gridAfter w:val="2"/>
          <w:wAfter w:w="275" w:type="dxa"/>
          <w:trHeight w:val="3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469C3D5D" w14:textId="610371DF" w:rsidR="0082539A" w:rsidRDefault="0082539A" w:rsidP="0082539A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Ведущие инженеры</w:t>
            </w:r>
          </w:p>
          <w:p w14:paraId="215D67BB" w14:textId="0642FEC3" w:rsidR="0082539A" w:rsidRDefault="00177085" w:rsidP="0082539A">
            <w:pPr>
              <w:rPr>
                <w:rFonts w:cs="Arial"/>
                <w:sz w:val="18"/>
              </w:rPr>
            </w:pPr>
            <w:r>
              <w:rPr>
                <w:rFonts w:cs="Arial"/>
                <w:caps/>
                <w:sz w:val="18"/>
                <w:szCs w:val="18"/>
              </w:rPr>
              <w:t>--</w:t>
            </w:r>
          </w:p>
          <w:p w14:paraId="72EAEE20" w14:textId="292591F7" w:rsidR="0082539A" w:rsidRPr="003E57E8" w:rsidRDefault="0082539A" w:rsidP="0082539A">
            <w:pPr>
              <w:rPr>
                <w:rFonts w:cs="Arial"/>
                <w:sz w:val="4"/>
                <w:szCs w:val="4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BE3D8F" w14:textId="77777777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24C5B35" w14:textId="477D59A7" w:rsidR="0082539A" w:rsidRPr="00F20F5F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 w:rsidRPr="00F20F5F">
              <w:rPr>
                <w:rFonts w:cs="Arial"/>
                <w:sz w:val="16"/>
                <w:szCs w:val="16"/>
              </w:rPr>
              <w:t>25-02-17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53EC4D" w14:textId="533435FC" w:rsidR="0082539A" w:rsidRPr="000F430F" w:rsidRDefault="0082539A" w:rsidP="0082539A">
            <w:pPr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82539A" w:rsidRPr="00D10D94" w14:paraId="038507AE" w14:textId="77777777" w:rsidTr="0006643F">
        <w:trPr>
          <w:gridAfter w:val="2"/>
          <w:wAfter w:w="275" w:type="dxa"/>
          <w:trHeight w:val="343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45F8270B" w14:textId="2CC55A37" w:rsidR="0082539A" w:rsidRDefault="0082539A" w:rsidP="0082539A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--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FEA630" w14:textId="5C9EC063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25-02-17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3A6D6E" w14:textId="11A912C1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2539A" w:rsidRPr="00D10D94" w14:paraId="6BB293CB" w14:textId="77777777" w:rsidTr="00DF5D98">
        <w:trPr>
          <w:gridAfter w:val="2"/>
          <w:wAfter w:w="275" w:type="dxa"/>
          <w:trHeight w:val="652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4EC0FFBE" w14:textId="77777777" w:rsidR="0082539A" w:rsidRPr="00D93A00" w:rsidRDefault="0082539A" w:rsidP="0082539A">
            <w:pPr>
              <w:rPr>
                <w:rFonts w:cs="Arial"/>
                <w:sz w:val="6"/>
                <w:szCs w:val="6"/>
              </w:rPr>
            </w:pPr>
          </w:p>
          <w:p w14:paraId="4F365AF1" w14:textId="558447BD" w:rsidR="0082539A" w:rsidRPr="00685FC7" w:rsidRDefault="0082539A" w:rsidP="0082539A">
            <w:pPr>
              <w:rPr>
                <w:rFonts w:cs="Arial"/>
                <w:sz w:val="18"/>
              </w:rPr>
            </w:pPr>
            <w:r>
              <w:rPr>
                <w:rFonts w:cs="Arial"/>
                <w:sz w:val="18"/>
              </w:rPr>
              <w:t>Вахта (</w:t>
            </w:r>
            <w:r w:rsidRPr="00685FC7">
              <w:rPr>
                <w:rFonts w:cs="Arial"/>
                <w:sz w:val="18"/>
              </w:rPr>
              <w:t>сторож)</w:t>
            </w:r>
          </w:p>
          <w:p w14:paraId="02B4E7B6" w14:textId="77777777" w:rsidR="0082539A" w:rsidRPr="0044743D" w:rsidRDefault="0082539A" w:rsidP="0082539A">
            <w:pPr>
              <w:rPr>
                <w:rFonts w:cs="Arial"/>
                <w:sz w:val="6"/>
                <w:szCs w:val="6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B8832B" w14:textId="77777777" w:rsidR="0082539A" w:rsidRPr="00D93A00" w:rsidRDefault="0082539A" w:rsidP="0082539A">
            <w:pPr>
              <w:jc w:val="center"/>
              <w:rPr>
                <w:rFonts w:cs="Arial"/>
                <w:sz w:val="6"/>
                <w:szCs w:val="6"/>
              </w:rPr>
            </w:pPr>
          </w:p>
          <w:p w14:paraId="7129E6FD" w14:textId="2BA6668A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25-02-99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8F68C0" w14:textId="77777777" w:rsidR="0082539A" w:rsidRDefault="0082539A" w:rsidP="0082539A">
            <w:pPr>
              <w:jc w:val="center"/>
              <w:rPr>
                <w:rStyle w:val="a3"/>
                <w:sz w:val="12"/>
                <w:szCs w:val="12"/>
              </w:rPr>
            </w:pPr>
          </w:p>
        </w:tc>
      </w:tr>
      <w:bookmarkEnd w:id="25"/>
      <w:tr w:rsidR="0082539A" w:rsidRPr="00D10D94" w14:paraId="5A5393C2" w14:textId="77777777" w:rsidTr="005F16E3">
        <w:trPr>
          <w:gridAfter w:val="2"/>
          <w:wAfter w:w="275" w:type="dxa"/>
          <w:trHeight w:val="834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62A128" w14:textId="77777777" w:rsidR="0082539A" w:rsidRPr="002A384F" w:rsidRDefault="0082539A" w:rsidP="0082539A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 w:val="10"/>
                <w:szCs w:val="10"/>
                <w:u w:val="single"/>
                <w:lang w:val="ru-RU" w:eastAsia="ru-RU"/>
              </w:rPr>
            </w:pPr>
          </w:p>
          <w:p w14:paraId="6BB42640" w14:textId="1FF53799" w:rsidR="0082539A" w:rsidRPr="00EF3AF0" w:rsidRDefault="0082539A" w:rsidP="0082539A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u w:val="single"/>
                <w:lang w:val="ru-RU" w:eastAsia="ru-RU"/>
              </w:rPr>
              <w:t>Комитет по делам народов Севера,</w:t>
            </w:r>
          </w:p>
          <w:p w14:paraId="792C4814" w14:textId="77777777" w:rsidR="0082539A" w:rsidRPr="00EF3AF0" w:rsidRDefault="0082539A" w:rsidP="0082539A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u w:val="single"/>
                <w:lang w:val="ru-RU" w:eastAsia="ru-RU"/>
              </w:rPr>
              <w:t>охраны окружающей среды и водных ресурсов</w:t>
            </w:r>
          </w:p>
          <w:p w14:paraId="3A5D4838" w14:textId="77777777" w:rsidR="0082539A" w:rsidRDefault="0082539A" w:rsidP="0082539A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</w:rPr>
            </w:pPr>
            <w:r w:rsidRPr="00D10D94">
              <w:rPr>
                <w:rFonts w:ascii="Arial Narrow" w:hAnsi="Arial Narrow" w:cs="Arial"/>
                <w:sz w:val="16"/>
                <w:szCs w:val="16"/>
              </w:rPr>
              <w:t>адрес: ул.Нефтяников,</w:t>
            </w:r>
            <w:r w:rsidRPr="00D10D94">
              <w:rPr>
                <w:rFonts w:ascii="Arial Narrow" w:hAnsi="Arial Narrow" w:cs="Arial"/>
                <w:b/>
                <w:sz w:val="16"/>
                <w:szCs w:val="16"/>
              </w:rPr>
              <w:t xml:space="preserve"> </w:t>
            </w:r>
            <w:r>
              <w:rPr>
                <w:rFonts w:ascii="Arial Narrow" w:hAnsi="Arial Narrow" w:cs="Arial"/>
                <w:sz w:val="16"/>
                <w:szCs w:val="16"/>
              </w:rPr>
              <w:t xml:space="preserve">зд.10 </w:t>
            </w:r>
            <w:r w:rsidRPr="00D10D94">
              <w:rPr>
                <w:rFonts w:ascii="Arial Narrow" w:hAnsi="Arial Narrow" w:cs="Arial"/>
                <w:sz w:val="16"/>
                <w:szCs w:val="16"/>
              </w:rPr>
              <w:t>г.Нефтеюганск</w:t>
            </w:r>
            <w:r>
              <w:rPr>
                <w:rFonts w:ascii="Arial Narrow" w:hAnsi="Arial Narrow" w:cs="Arial"/>
                <w:sz w:val="16"/>
                <w:szCs w:val="16"/>
              </w:rPr>
              <w:t xml:space="preserve">, 628305 </w:t>
            </w:r>
            <w:r w:rsidRPr="00D10D94">
              <w:rPr>
                <w:rFonts w:ascii="Arial Narrow" w:hAnsi="Arial Narrow" w:cs="Arial"/>
                <w:sz w:val="16"/>
                <w:szCs w:val="16"/>
              </w:rPr>
              <w:t xml:space="preserve">E-mail: </w:t>
            </w:r>
            <w:hyperlink r:id="rId139" w:history="1">
              <w:r w:rsidRPr="007325A1">
                <w:rPr>
                  <w:rStyle w:val="a3"/>
                  <w:rFonts w:ascii="Arial Narrow" w:hAnsi="Arial Narrow" w:cs="Arial"/>
                  <w:sz w:val="16"/>
                  <w:szCs w:val="16"/>
                </w:rPr>
                <w:t>Sever@admoil.ru</w:t>
              </w:r>
            </w:hyperlink>
          </w:p>
          <w:p w14:paraId="7EBBD4E7" w14:textId="77777777" w:rsidR="0082539A" w:rsidRPr="002A384F" w:rsidRDefault="0082539A" w:rsidP="0082539A">
            <w:pPr>
              <w:jc w:val="center"/>
              <w:rPr>
                <w:rStyle w:val="a3"/>
                <w:sz w:val="10"/>
                <w:szCs w:val="10"/>
              </w:rPr>
            </w:pPr>
          </w:p>
          <w:p w14:paraId="32D61796" w14:textId="27A84DC2" w:rsidR="0082539A" w:rsidRPr="003E4D1C" w:rsidRDefault="0082539A" w:rsidP="0082539A">
            <w:pPr>
              <w:jc w:val="center"/>
              <w:rPr>
                <w:rFonts w:ascii="Arial Narrow" w:hAnsi="Arial Narrow" w:cs="Arial"/>
                <w:i/>
                <w:sz w:val="2"/>
                <w:szCs w:val="2"/>
              </w:rPr>
            </w:pPr>
          </w:p>
        </w:tc>
      </w:tr>
      <w:tr w:rsidR="0082539A" w:rsidRPr="00D10D94" w14:paraId="76E036AC" w14:textId="77777777" w:rsidTr="0006643F">
        <w:trPr>
          <w:gridAfter w:val="2"/>
          <w:wAfter w:w="275" w:type="dxa"/>
          <w:trHeight w:val="150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53585124" w14:textId="77777777" w:rsidR="0082539A" w:rsidRPr="00D10D94" w:rsidRDefault="0082539A" w:rsidP="0082539A">
            <w:pPr>
              <w:rPr>
                <w:rFonts w:cs="Arial"/>
                <w:i/>
                <w:sz w:val="16"/>
              </w:rPr>
            </w:pPr>
            <w:r w:rsidRPr="00D10D94">
              <w:rPr>
                <w:rFonts w:cs="Arial"/>
                <w:i/>
                <w:sz w:val="16"/>
              </w:rPr>
              <w:t>Председатель комитета</w:t>
            </w:r>
          </w:p>
          <w:p w14:paraId="7E2DBFD8" w14:textId="77777777" w:rsidR="0082539A" w:rsidRPr="00F86A8C" w:rsidRDefault="0082539A" w:rsidP="0082539A">
            <w:pPr>
              <w:pStyle w:val="1"/>
              <w:keepNext w:val="0"/>
              <w:rPr>
                <w:rFonts w:ascii="Arial" w:hAnsi="Arial" w:cs="Arial"/>
                <w:i w:val="0"/>
              </w:rPr>
            </w:pPr>
            <w:r w:rsidRPr="00F86A8C">
              <w:rPr>
                <w:rFonts w:ascii="Arial" w:hAnsi="Arial" w:cs="Arial"/>
                <w:i w:val="0"/>
                <w:caps/>
                <w:sz w:val="18"/>
              </w:rPr>
              <w:t>Воронова</w:t>
            </w:r>
            <w:r w:rsidRPr="00F86A8C">
              <w:rPr>
                <w:rFonts w:ascii="Arial" w:hAnsi="Arial" w:cs="Arial"/>
                <w:i w:val="0"/>
                <w:sz w:val="18"/>
              </w:rPr>
              <w:t xml:space="preserve"> Ольга Юрьевна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C25C5A5" w14:textId="77777777" w:rsidR="0082539A" w:rsidRPr="00D10D94" w:rsidRDefault="0082539A" w:rsidP="0082539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101C0E4E" w14:textId="77777777" w:rsidR="0082539A" w:rsidRPr="00DF0CDD" w:rsidRDefault="0082539A" w:rsidP="0082539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F0CDD">
              <w:rPr>
                <w:rFonts w:cs="Arial"/>
                <w:sz w:val="16"/>
                <w:szCs w:val="16"/>
              </w:rPr>
              <w:t>25-02-29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F5D8521" w14:textId="77777777" w:rsidR="0082539A" w:rsidRPr="00F2278A" w:rsidRDefault="0082539A" w:rsidP="0082539A">
            <w:pPr>
              <w:ind w:right="-66" w:hanging="100"/>
              <w:jc w:val="center"/>
              <w:rPr>
                <w:rStyle w:val="a3"/>
                <w:rFonts w:cs="Arial"/>
                <w:sz w:val="20"/>
              </w:rPr>
            </w:pPr>
          </w:p>
          <w:p w14:paraId="61C8FEB4" w14:textId="77777777" w:rsidR="0082539A" w:rsidRPr="00F2278A" w:rsidRDefault="00D35891" w:rsidP="0082539A">
            <w:pPr>
              <w:ind w:right="-66" w:hanging="100"/>
              <w:jc w:val="center"/>
              <w:rPr>
                <w:rStyle w:val="a3"/>
                <w:szCs w:val="12"/>
              </w:rPr>
            </w:pPr>
            <w:hyperlink r:id="rId140" w:history="1">
              <w:r w:rsidR="0082539A" w:rsidRPr="0098391B">
                <w:rPr>
                  <w:rStyle w:val="a3"/>
                  <w:rFonts w:cs="Arial"/>
                  <w:sz w:val="12"/>
                  <w:szCs w:val="12"/>
                </w:rPr>
                <w:t>voronovaou@admoil.ru</w:t>
              </w:r>
            </w:hyperlink>
          </w:p>
        </w:tc>
      </w:tr>
      <w:tr w:rsidR="0082539A" w:rsidRPr="00D10D94" w14:paraId="1278F162" w14:textId="77777777" w:rsidTr="0006643F">
        <w:trPr>
          <w:gridAfter w:val="2"/>
          <w:wAfter w:w="275" w:type="dxa"/>
          <w:trHeight w:val="247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119B0D2F" w14:textId="77777777" w:rsidR="0082539A" w:rsidRPr="00FB2788" w:rsidRDefault="0082539A" w:rsidP="0082539A">
            <w:pPr>
              <w:rPr>
                <w:rFonts w:cs="Arial"/>
                <w:i/>
                <w:sz w:val="6"/>
                <w:szCs w:val="6"/>
              </w:rPr>
            </w:pPr>
          </w:p>
          <w:p w14:paraId="129E6B49" w14:textId="5773D40E" w:rsidR="0082539A" w:rsidRPr="00D10D94" w:rsidRDefault="0082539A" w:rsidP="0082539A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Заместител</w:t>
            </w:r>
            <w:r>
              <w:rPr>
                <w:rFonts w:cs="Arial"/>
                <w:i/>
                <w:sz w:val="16"/>
                <w:szCs w:val="16"/>
              </w:rPr>
              <w:t>ь председателя комитета</w:t>
            </w:r>
          </w:p>
          <w:p w14:paraId="62867A4D" w14:textId="6A66017C" w:rsidR="0082539A" w:rsidRPr="002E77BA" w:rsidRDefault="0082539A" w:rsidP="0082539A">
            <w:pPr>
              <w:rPr>
                <w:rFonts w:cs="Arial"/>
                <w:i/>
                <w:sz w:val="16"/>
                <w:szCs w:val="16"/>
                <w:lang w:val="fr-MA"/>
              </w:rPr>
            </w:pPr>
            <w:r>
              <w:rPr>
                <w:rFonts w:cs="Arial"/>
                <w:caps/>
                <w:sz w:val="18"/>
              </w:rPr>
              <w:t xml:space="preserve">ЧОКАН </w:t>
            </w:r>
            <w:r>
              <w:rPr>
                <w:rFonts w:cs="Arial"/>
                <w:sz w:val="18"/>
              </w:rPr>
              <w:t>Татьяна Петровна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0ED14F" w14:textId="77777777" w:rsidR="0082539A" w:rsidRPr="00FB2788" w:rsidRDefault="0082539A" w:rsidP="0082539A">
            <w:pPr>
              <w:ind w:left="-15"/>
              <w:jc w:val="center"/>
              <w:rPr>
                <w:rFonts w:cs="Arial"/>
                <w:sz w:val="6"/>
                <w:szCs w:val="6"/>
                <w:lang w:val="fr-MA"/>
              </w:rPr>
            </w:pPr>
          </w:p>
          <w:p w14:paraId="46BDAB0F" w14:textId="2E185856" w:rsidR="0082539A" w:rsidRPr="00C03696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25-02-</w:t>
            </w:r>
            <w:r>
              <w:rPr>
                <w:rFonts w:cs="Arial"/>
                <w:sz w:val="16"/>
                <w:szCs w:val="16"/>
              </w:rPr>
              <w:t>3</w:t>
            </w:r>
            <w:r w:rsidRPr="00D10D94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584313" w14:textId="77777777" w:rsidR="0082539A" w:rsidRPr="00FB2788" w:rsidRDefault="0082539A" w:rsidP="0082539A">
            <w:pPr>
              <w:ind w:right="-66" w:hanging="100"/>
              <w:jc w:val="center"/>
              <w:rPr>
                <w:rStyle w:val="a3"/>
                <w:rFonts w:cs="Arial"/>
                <w:sz w:val="6"/>
                <w:szCs w:val="6"/>
              </w:rPr>
            </w:pPr>
          </w:p>
          <w:p w14:paraId="56122DEE" w14:textId="77777777" w:rsidR="0082539A" w:rsidRPr="00F2278A" w:rsidRDefault="0082539A" w:rsidP="0082539A">
            <w:pPr>
              <w:ind w:right="-66" w:hanging="100"/>
              <w:jc w:val="center"/>
              <w:rPr>
                <w:rStyle w:val="a3"/>
                <w:sz w:val="12"/>
                <w:szCs w:val="12"/>
              </w:rPr>
            </w:pPr>
            <w:r w:rsidRPr="001F05DB">
              <w:rPr>
                <w:rStyle w:val="a3"/>
                <w:rFonts w:cs="Arial"/>
                <w:sz w:val="12"/>
                <w:szCs w:val="12"/>
              </w:rPr>
              <w:t>chokant</w:t>
            </w:r>
            <w:r>
              <w:rPr>
                <w:rStyle w:val="a3"/>
                <w:rFonts w:cs="Arial"/>
                <w:sz w:val="12"/>
                <w:szCs w:val="12"/>
                <w:lang w:val="en-US"/>
              </w:rPr>
              <w:t>p@admoil.ru</w:t>
            </w:r>
          </w:p>
        </w:tc>
      </w:tr>
      <w:tr w:rsidR="0082539A" w:rsidRPr="00D10D94" w14:paraId="3A0E1F31" w14:textId="77777777" w:rsidTr="0006643F">
        <w:trPr>
          <w:gridAfter w:val="2"/>
          <w:wAfter w:w="275" w:type="dxa"/>
          <w:trHeight w:val="150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5C513F7B" w14:textId="77777777" w:rsidR="0082539A" w:rsidRPr="00FB2788" w:rsidRDefault="0082539A" w:rsidP="0082539A">
            <w:pPr>
              <w:rPr>
                <w:rFonts w:cs="Arial"/>
                <w:i/>
                <w:sz w:val="6"/>
                <w:szCs w:val="6"/>
              </w:rPr>
            </w:pPr>
          </w:p>
          <w:p w14:paraId="44D101FC" w14:textId="33FD4274" w:rsidR="0082539A" w:rsidRPr="00D10D94" w:rsidRDefault="0082539A" w:rsidP="0082539A">
            <w:pPr>
              <w:rPr>
                <w:rFonts w:cs="Arial"/>
                <w:i/>
                <w:sz w:val="16"/>
              </w:rPr>
            </w:pPr>
            <w:r w:rsidRPr="00D10D94">
              <w:rPr>
                <w:rFonts w:cs="Arial"/>
                <w:i/>
                <w:sz w:val="16"/>
              </w:rPr>
              <w:t>Специалисты-эксперты</w:t>
            </w:r>
          </w:p>
          <w:p w14:paraId="21460208" w14:textId="2CEC3C43" w:rsidR="0082539A" w:rsidRPr="00D10D94" w:rsidRDefault="0082539A" w:rsidP="0082539A">
            <w:pPr>
              <w:rPr>
                <w:rFonts w:cs="Arial"/>
                <w:sz w:val="18"/>
              </w:rPr>
            </w:pPr>
            <w:r w:rsidRPr="004278CB">
              <w:rPr>
                <w:rFonts w:cs="Arial"/>
                <w:sz w:val="18"/>
                <w:szCs w:val="18"/>
              </w:rPr>
              <w:t>ЗАРУДНЕВА Анастасия</w:t>
            </w:r>
            <w:r>
              <w:rPr>
                <w:rFonts w:cs="Arial"/>
                <w:i/>
                <w:sz w:val="16"/>
              </w:rPr>
              <w:t xml:space="preserve"> </w:t>
            </w:r>
            <w:r w:rsidRPr="004278CB">
              <w:rPr>
                <w:rFonts w:cs="Arial"/>
                <w:sz w:val="18"/>
                <w:szCs w:val="18"/>
              </w:rPr>
              <w:t>Сергеевна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5C8AC73" w14:textId="77777777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E8C6C74" w14:textId="2816CBFE" w:rsidR="0082539A" w:rsidRPr="00D10D94" w:rsidRDefault="0082539A" w:rsidP="0082539A">
            <w:pPr>
              <w:ind w:left="-15"/>
              <w:jc w:val="center"/>
              <w:rPr>
                <w:rFonts w:cs="Arial"/>
                <w:sz w:val="12"/>
                <w:szCs w:val="8"/>
              </w:rPr>
            </w:pPr>
            <w:r w:rsidRPr="00D10D94">
              <w:rPr>
                <w:rFonts w:cs="Arial"/>
                <w:sz w:val="16"/>
                <w:szCs w:val="16"/>
              </w:rPr>
              <w:t>25-02-</w:t>
            </w:r>
            <w:r>
              <w:rPr>
                <w:rFonts w:cs="Arial"/>
                <w:sz w:val="16"/>
                <w:szCs w:val="16"/>
              </w:rPr>
              <w:t>34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C296C36" w14:textId="77777777" w:rsidR="0082539A" w:rsidRPr="0044743D" w:rsidRDefault="0082539A" w:rsidP="0082539A">
            <w:pPr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  <w:p w14:paraId="5C295E29" w14:textId="1D52CFE6" w:rsidR="0082539A" w:rsidRPr="006F0094" w:rsidRDefault="0082539A" w:rsidP="0082539A">
            <w:pPr>
              <w:jc w:val="center"/>
              <w:rPr>
                <w:rStyle w:val="a3"/>
                <w:sz w:val="12"/>
                <w:szCs w:val="12"/>
              </w:rPr>
            </w:pPr>
            <w:r w:rsidRPr="00F53953">
              <w:rPr>
                <w:rStyle w:val="a3"/>
                <w:sz w:val="12"/>
                <w:szCs w:val="12"/>
                <w:lang w:val="en-US"/>
              </w:rPr>
              <w:t>zarudnevaas</w:t>
            </w:r>
            <w:r>
              <w:rPr>
                <w:rStyle w:val="a3"/>
                <w:sz w:val="12"/>
                <w:szCs w:val="12"/>
                <w:lang w:val="en-US"/>
              </w:rPr>
              <w:t>@admoil.ru</w:t>
            </w:r>
          </w:p>
        </w:tc>
      </w:tr>
      <w:tr w:rsidR="0082539A" w:rsidRPr="00D10D94" w14:paraId="26B9D32D" w14:textId="77777777" w:rsidTr="0006643F">
        <w:trPr>
          <w:gridAfter w:val="2"/>
          <w:wAfter w:w="275" w:type="dxa"/>
          <w:trHeight w:val="207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6036ED0D" w14:textId="77777777" w:rsidR="0082539A" w:rsidRPr="00386415" w:rsidRDefault="0082539A" w:rsidP="0082539A">
            <w:pPr>
              <w:rPr>
                <w:rFonts w:cs="Arial"/>
                <w:sz w:val="4"/>
                <w:szCs w:val="4"/>
              </w:rPr>
            </w:pPr>
          </w:p>
          <w:p w14:paraId="4ACF5B8A" w14:textId="6286960A" w:rsidR="0082539A" w:rsidRPr="00D23D7B" w:rsidRDefault="0082539A" w:rsidP="0082539A">
            <w:pPr>
              <w:rPr>
                <w:rFonts w:cs="Arial"/>
                <w:sz w:val="16"/>
              </w:rPr>
            </w:pPr>
            <w:r w:rsidRPr="003A647C">
              <w:rPr>
                <w:rFonts w:cs="Arial"/>
                <w:sz w:val="18"/>
                <w:szCs w:val="18"/>
              </w:rPr>
              <w:t>МИКУШИНА Марина Констан</w:t>
            </w:r>
            <w:r>
              <w:rPr>
                <w:rFonts w:cs="Arial"/>
                <w:sz w:val="18"/>
                <w:szCs w:val="18"/>
              </w:rPr>
              <w:t>т</w:t>
            </w:r>
            <w:r w:rsidRPr="003A647C">
              <w:rPr>
                <w:rFonts w:cs="Arial"/>
                <w:sz w:val="18"/>
                <w:szCs w:val="18"/>
              </w:rPr>
              <w:t>иновна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E893029" w14:textId="77777777" w:rsidR="0082539A" w:rsidRPr="00FB2788" w:rsidRDefault="0082539A" w:rsidP="0082539A">
            <w:pPr>
              <w:ind w:left="-15"/>
              <w:jc w:val="center"/>
              <w:rPr>
                <w:rFonts w:cs="Arial"/>
                <w:sz w:val="6"/>
                <w:szCs w:val="6"/>
              </w:rPr>
            </w:pPr>
          </w:p>
          <w:p w14:paraId="0FF79494" w14:textId="4633E78A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25-02-28</w:t>
            </w:r>
          </w:p>
          <w:p w14:paraId="280BA445" w14:textId="77777777" w:rsidR="0082539A" w:rsidRPr="0044743D" w:rsidRDefault="0082539A" w:rsidP="0082539A">
            <w:pPr>
              <w:ind w:left="-15"/>
              <w:jc w:val="center"/>
              <w:rPr>
                <w:rFonts w:cs="Arial"/>
                <w:sz w:val="4"/>
                <w:szCs w:val="4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1A9AEE0" w14:textId="77777777" w:rsidR="0082539A" w:rsidRPr="006F0094" w:rsidRDefault="0082539A" w:rsidP="0082539A">
            <w:pPr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7CBF2961" w14:textId="0C4A09FA" w:rsidR="0082539A" w:rsidRDefault="0082539A" w:rsidP="0082539A">
            <w:pPr>
              <w:ind w:left="-51" w:right="-32" w:firstLine="2"/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3A647C">
              <w:rPr>
                <w:rStyle w:val="a3"/>
                <w:sz w:val="12"/>
                <w:szCs w:val="12"/>
                <w:lang w:val="en-US"/>
              </w:rPr>
              <w:t>mikushinamk@admoil.ru</w:t>
            </w:r>
          </w:p>
          <w:p w14:paraId="45A6AFFA" w14:textId="7E544315" w:rsidR="0082539A" w:rsidRPr="001F05DB" w:rsidRDefault="0082539A" w:rsidP="0082539A">
            <w:pPr>
              <w:ind w:left="-51" w:right="-32" w:firstLine="2"/>
              <w:jc w:val="center"/>
              <w:rPr>
                <w:rStyle w:val="a3"/>
                <w:sz w:val="12"/>
                <w:szCs w:val="12"/>
                <w:lang w:val="en-US"/>
              </w:rPr>
            </w:pPr>
          </w:p>
        </w:tc>
      </w:tr>
      <w:tr w:rsidR="0082539A" w:rsidRPr="00D10D94" w14:paraId="29E959CB" w14:textId="77777777" w:rsidTr="005F16E3">
        <w:trPr>
          <w:gridAfter w:val="2"/>
          <w:wAfter w:w="275" w:type="dxa"/>
          <w:trHeight w:val="397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12DB8AB2" w14:textId="77777777" w:rsidR="0082539A" w:rsidRDefault="0082539A" w:rsidP="0082539A">
            <w:pPr>
              <w:jc w:val="center"/>
              <w:rPr>
                <w:rFonts w:cs="Arial"/>
                <w:b/>
                <w:sz w:val="16"/>
                <w:szCs w:val="18"/>
              </w:rPr>
            </w:pPr>
          </w:p>
          <w:p w14:paraId="19F51545" w14:textId="77777777" w:rsidR="0082539A" w:rsidRDefault="0082539A" w:rsidP="0082539A">
            <w:pPr>
              <w:jc w:val="center"/>
              <w:rPr>
                <w:rFonts w:cs="Arial"/>
                <w:b/>
                <w:sz w:val="16"/>
                <w:szCs w:val="18"/>
              </w:rPr>
            </w:pPr>
            <w:r w:rsidRPr="00D10D94">
              <w:rPr>
                <w:rFonts w:cs="Arial"/>
                <w:b/>
                <w:sz w:val="16"/>
                <w:szCs w:val="18"/>
              </w:rPr>
              <w:t>ОТДЕЛ П</w:t>
            </w:r>
            <w:r>
              <w:rPr>
                <w:rFonts w:cs="Arial"/>
                <w:b/>
                <w:sz w:val="16"/>
                <w:szCs w:val="18"/>
              </w:rPr>
              <w:t>О ОХРАНЕ ОКРУЖАЮЩЕЙ СРЕДЫ И ПРИРОДОПОЛЬЗОВАНИЮ</w:t>
            </w:r>
          </w:p>
          <w:p w14:paraId="5C1B7775" w14:textId="77777777" w:rsidR="0082539A" w:rsidRDefault="0082539A" w:rsidP="0082539A">
            <w:pPr>
              <w:jc w:val="center"/>
              <w:rPr>
                <w:rFonts w:cs="Arial"/>
                <w:b/>
                <w:sz w:val="16"/>
                <w:szCs w:val="18"/>
              </w:rPr>
            </w:pPr>
          </w:p>
          <w:p w14:paraId="0A74478B" w14:textId="6A3DB37B" w:rsidR="0082539A" w:rsidRPr="003E4D1C" w:rsidRDefault="0082539A" w:rsidP="0082539A">
            <w:pPr>
              <w:jc w:val="center"/>
              <w:rPr>
                <w:rFonts w:cs="Arial"/>
                <w:sz w:val="2"/>
                <w:szCs w:val="2"/>
              </w:rPr>
            </w:pPr>
          </w:p>
        </w:tc>
      </w:tr>
      <w:tr w:rsidR="0082539A" w:rsidRPr="002A2653" w14:paraId="570191FE" w14:textId="77777777" w:rsidTr="0006643F">
        <w:trPr>
          <w:gridAfter w:val="2"/>
          <w:wAfter w:w="275" w:type="dxa"/>
          <w:trHeight w:val="19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7826805B" w14:textId="77777777" w:rsidR="0082539A" w:rsidRPr="00305BAF" w:rsidRDefault="0082539A" w:rsidP="0082539A">
            <w:pPr>
              <w:rPr>
                <w:rFonts w:cs="Arial"/>
                <w:caps/>
                <w:sz w:val="18"/>
                <w:szCs w:val="18"/>
              </w:rPr>
            </w:pPr>
            <w:r w:rsidRPr="00305BAF">
              <w:rPr>
                <w:rFonts w:cs="Arial"/>
                <w:i/>
                <w:sz w:val="16"/>
                <w:szCs w:val="16"/>
              </w:rPr>
              <w:t>Начальник отдела</w:t>
            </w:r>
          </w:p>
          <w:p w14:paraId="78172B6D" w14:textId="7A26334F" w:rsidR="0082539A" w:rsidRPr="004905EC" w:rsidRDefault="0082539A" w:rsidP="0082539A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4905EC">
              <w:rPr>
                <w:rFonts w:cs="Arial"/>
                <w:b/>
                <w:bCs/>
                <w:sz w:val="18"/>
                <w:szCs w:val="18"/>
              </w:rPr>
              <w:t>ЧАЙКИНА Наталья Васильевна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BE9E4EB" w14:textId="77777777" w:rsidR="0082539A" w:rsidRPr="00305BAF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6FFC9A3" w14:textId="27479C99" w:rsidR="0082539A" w:rsidRPr="00305BAF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305BAF">
              <w:rPr>
                <w:rFonts w:cs="Arial"/>
                <w:sz w:val="16"/>
                <w:szCs w:val="16"/>
              </w:rPr>
              <w:t>25-02-</w:t>
            </w:r>
            <w:r>
              <w:rPr>
                <w:rFonts w:cs="Arial"/>
                <w:sz w:val="16"/>
                <w:szCs w:val="16"/>
              </w:rPr>
              <w:t>61</w:t>
            </w:r>
          </w:p>
          <w:p w14:paraId="5DE749E1" w14:textId="77777777" w:rsidR="0082539A" w:rsidRPr="002A2653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D0A2A83" w14:textId="77777777" w:rsidR="0082539A" w:rsidRPr="008F3B76" w:rsidRDefault="0082539A" w:rsidP="0082539A">
            <w:pPr>
              <w:ind w:right="-108" w:hanging="114"/>
              <w:jc w:val="center"/>
              <w:rPr>
                <w:rStyle w:val="a3"/>
                <w:sz w:val="16"/>
                <w:szCs w:val="16"/>
                <w:lang w:val="en-US"/>
              </w:rPr>
            </w:pPr>
          </w:p>
          <w:p w14:paraId="0F74F8AE" w14:textId="77777777" w:rsidR="0082539A" w:rsidRPr="002B6A66" w:rsidRDefault="0082539A" w:rsidP="0082539A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2B6A66">
              <w:rPr>
                <w:rStyle w:val="a3"/>
                <w:sz w:val="12"/>
                <w:szCs w:val="12"/>
                <w:lang w:val="en-US"/>
              </w:rPr>
              <w:t>Chaikinanv@admoil.ru</w:t>
            </w:r>
          </w:p>
          <w:p w14:paraId="5A0D9B09" w14:textId="7F4496D4" w:rsidR="0082539A" w:rsidRPr="002A2653" w:rsidRDefault="0082539A" w:rsidP="0082539A">
            <w:pPr>
              <w:ind w:right="-108" w:hanging="114"/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82539A" w:rsidRPr="00D10D94" w14:paraId="4565407D" w14:textId="77777777" w:rsidTr="0006643F">
        <w:trPr>
          <w:gridAfter w:val="2"/>
          <w:wAfter w:w="275" w:type="dxa"/>
          <w:trHeight w:val="19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45B3A9FE" w14:textId="77777777" w:rsidR="0082539A" w:rsidRPr="00074194" w:rsidRDefault="0082539A" w:rsidP="0082539A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Главные специалисты</w:t>
            </w:r>
          </w:p>
          <w:p w14:paraId="5269AAE9" w14:textId="64F64AEA" w:rsidR="0082539A" w:rsidRPr="00D10D94" w:rsidRDefault="0082539A" w:rsidP="0082539A">
            <w:pPr>
              <w:rPr>
                <w:rFonts w:cs="Arial"/>
                <w:i/>
                <w:sz w:val="16"/>
              </w:rPr>
            </w:pPr>
            <w:r w:rsidRPr="00CD1E65">
              <w:rPr>
                <w:rFonts w:cs="Arial"/>
                <w:sz w:val="18"/>
                <w:szCs w:val="18"/>
              </w:rPr>
              <w:t>ЗИМИНА Ксения Александровна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CE9146" w14:textId="7D42866F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25-02-39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A80219" w14:textId="13CC9427" w:rsidR="0082539A" w:rsidRPr="00A323F5" w:rsidRDefault="0082539A" w:rsidP="0082539A">
            <w:pPr>
              <w:ind w:left="-51" w:right="-32" w:firstLine="2"/>
              <w:jc w:val="center"/>
              <w:rPr>
                <w:sz w:val="16"/>
                <w:szCs w:val="16"/>
              </w:rPr>
            </w:pPr>
            <w:r w:rsidRPr="000E4282">
              <w:rPr>
                <w:rStyle w:val="a3"/>
                <w:sz w:val="12"/>
                <w:szCs w:val="12"/>
                <w:lang w:val="en-US"/>
              </w:rPr>
              <w:t>ziminaka</w:t>
            </w:r>
            <w:r w:rsidRPr="002A2653">
              <w:rPr>
                <w:rStyle w:val="a3"/>
                <w:sz w:val="12"/>
                <w:szCs w:val="12"/>
              </w:rPr>
              <w:t>@</w:t>
            </w:r>
            <w:r w:rsidRPr="000E4282">
              <w:rPr>
                <w:rStyle w:val="a3"/>
                <w:sz w:val="12"/>
                <w:szCs w:val="12"/>
                <w:lang w:val="en-US"/>
              </w:rPr>
              <w:t>admoil</w:t>
            </w:r>
            <w:r w:rsidRPr="002A2653">
              <w:rPr>
                <w:rStyle w:val="a3"/>
                <w:sz w:val="12"/>
                <w:szCs w:val="12"/>
              </w:rPr>
              <w:t>.</w:t>
            </w:r>
            <w:r w:rsidRPr="000E4282">
              <w:rPr>
                <w:rStyle w:val="a3"/>
                <w:sz w:val="12"/>
                <w:szCs w:val="12"/>
                <w:lang w:val="en-US"/>
              </w:rPr>
              <w:t>ru</w:t>
            </w:r>
          </w:p>
        </w:tc>
      </w:tr>
      <w:tr w:rsidR="0082539A" w:rsidRPr="00D10D94" w14:paraId="00DB87D3" w14:textId="77777777" w:rsidTr="0006643F">
        <w:trPr>
          <w:gridAfter w:val="2"/>
          <w:wAfter w:w="275" w:type="dxa"/>
          <w:trHeight w:val="19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724AA26D" w14:textId="5523D871" w:rsidR="0082539A" w:rsidRPr="00074194" w:rsidRDefault="0082539A" w:rsidP="0082539A">
            <w:pPr>
              <w:rPr>
                <w:rFonts w:cs="Arial"/>
                <w:i/>
                <w:sz w:val="16"/>
              </w:rPr>
            </w:pPr>
            <w:r w:rsidRPr="00D10D94">
              <w:rPr>
                <w:rFonts w:cs="Arial"/>
                <w:i/>
                <w:sz w:val="16"/>
              </w:rPr>
              <w:t>Ведущи</w:t>
            </w:r>
            <w:r>
              <w:rPr>
                <w:rFonts w:cs="Arial"/>
                <w:i/>
                <w:sz w:val="16"/>
              </w:rPr>
              <w:t xml:space="preserve">е </w:t>
            </w:r>
            <w:r w:rsidRPr="00D10D94">
              <w:rPr>
                <w:rFonts w:cs="Arial"/>
                <w:i/>
                <w:sz w:val="16"/>
              </w:rPr>
              <w:t>инженер</w:t>
            </w:r>
            <w:r>
              <w:rPr>
                <w:rFonts w:cs="Arial"/>
                <w:i/>
                <w:sz w:val="16"/>
              </w:rPr>
              <w:t>ы</w:t>
            </w:r>
          </w:p>
          <w:p w14:paraId="344611AE" w14:textId="47ACF31B" w:rsidR="0082539A" w:rsidRDefault="0082539A" w:rsidP="0082539A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sz w:val="18"/>
                <w:szCs w:val="18"/>
              </w:rPr>
              <w:t>ГАРАЕВА</w:t>
            </w:r>
            <w:r w:rsidRPr="00D45E83">
              <w:rPr>
                <w:rFonts w:cs="Arial"/>
                <w:sz w:val="18"/>
                <w:szCs w:val="18"/>
              </w:rPr>
              <w:t xml:space="preserve"> Гульнара Маратовна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4BCAFB" w14:textId="2A5C59D6" w:rsidR="0082539A" w:rsidRPr="00C03696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25-02-61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D288EC" w14:textId="7DE9E402" w:rsidR="0082539A" w:rsidRPr="002A2653" w:rsidRDefault="00D35891" w:rsidP="0082539A">
            <w:pPr>
              <w:ind w:right="-94" w:hanging="114"/>
              <w:jc w:val="center"/>
              <w:rPr>
                <w:rStyle w:val="a3"/>
                <w:sz w:val="12"/>
                <w:szCs w:val="12"/>
              </w:rPr>
            </w:pPr>
            <w:hyperlink r:id="rId141" w:history="1">
              <w:r w:rsidR="0082539A" w:rsidRPr="005E1A92">
                <w:rPr>
                  <w:rStyle w:val="a3"/>
                  <w:sz w:val="12"/>
                  <w:szCs w:val="12"/>
                </w:rPr>
                <w:t>garaevagm@admoil.ru</w:t>
              </w:r>
            </w:hyperlink>
          </w:p>
        </w:tc>
      </w:tr>
      <w:tr w:rsidR="0082539A" w:rsidRPr="00D10D94" w14:paraId="0C67C771" w14:textId="77777777" w:rsidTr="0006643F">
        <w:trPr>
          <w:gridAfter w:val="2"/>
          <w:wAfter w:w="275" w:type="dxa"/>
          <w:trHeight w:val="19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56A79114" w14:textId="77777777" w:rsidR="0082539A" w:rsidRPr="00386415" w:rsidRDefault="0082539A" w:rsidP="0082539A">
            <w:pPr>
              <w:rPr>
                <w:rFonts w:cs="Arial"/>
                <w:sz w:val="6"/>
                <w:szCs w:val="6"/>
              </w:rPr>
            </w:pPr>
          </w:p>
          <w:p w14:paraId="3B7E5596" w14:textId="3630E962" w:rsidR="0082539A" w:rsidRPr="00D10D94" w:rsidRDefault="0082539A" w:rsidP="0082539A">
            <w:pPr>
              <w:rPr>
                <w:rFonts w:cs="Arial"/>
                <w:i/>
                <w:sz w:val="16"/>
              </w:rPr>
            </w:pPr>
            <w:r w:rsidRPr="003A647C">
              <w:rPr>
                <w:rFonts w:cs="Arial"/>
                <w:sz w:val="18"/>
                <w:szCs w:val="18"/>
              </w:rPr>
              <w:t>МАЛАКЕЕВА Полина Владимировна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A61E40" w14:textId="13B7E7B4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25-02-39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E37763" w14:textId="33EF2D07" w:rsidR="0082539A" w:rsidRPr="003A647C" w:rsidRDefault="0082539A" w:rsidP="0082539A">
            <w:pPr>
              <w:ind w:right="-94" w:hanging="114"/>
              <w:jc w:val="center"/>
              <w:rPr>
                <w:rStyle w:val="a3"/>
                <w:sz w:val="12"/>
                <w:szCs w:val="12"/>
              </w:rPr>
            </w:pPr>
            <w:r w:rsidRPr="003A647C">
              <w:rPr>
                <w:rStyle w:val="a3"/>
                <w:sz w:val="12"/>
                <w:szCs w:val="12"/>
              </w:rPr>
              <w:t>malakeevapv@admoil.ru</w:t>
            </w:r>
          </w:p>
        </w:tc>
      </w:tr>
      <w:tr w:rsidR="0082539A" w:rsidRPr="00D10D94" w14:paraId="35539AD9" w14:textId="77777777" w:rsidTr="005F16E3">
        <w:trPr>
          <w:gridAfter w:val="2"/>
          <w:wAfter w:w="275" w:type="dxa"/>
          <w:trHeight w:val="191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02978F4F" w14:textId="77777777" w:rsidR="0082539A" w:rsidRDefault="0082539A" w:rsidP="0082539A">
            <w:pPr>
              <w:ind w:right="-94" w:hanging="114"/>
              <w:jc w:val="center"/>
              <w:rPr>
                <w:rFonts w:cs="Arial"/>
                <w:b/>
                <w:sz w:val="16"/>
                <w:szCs w:val="18"/>
              </w:rPr>
            </w:pPr>
          </w:p>
          <w:p w14:paraId="3449CA01" w14:textId="517BB608" w:rsidR="0082539A" w:rsidRDefault="0082539A" w:rsidP="0082539A">
            <w:pPr>
              <w:ind w:right="-94" w:hanging="114"/>
              <w:jc w:val="center"/>
              <w:rPr>
                <w:rFonts w:cs="Arial"/>
                <w:b/>
                <w:sz w:val="16"/>
                <w:szCs w:val="18"/>
              </w:rPr>
            </w:pPr>
            <w:r>
              <w:rPr>
                <w:rFonts w:cs="Arial"/>
                <w:b/>
                <w:sz w:val="16"/>
                <w:szCs w:val="18"/>
              </w:rPr>
              <w:t>ОТДЕЛ ПО ТУРИЗМУ</w:t>
            </w:r>
          </w:p>
          <w:p w14:paraId="6131248A" w14:textId="661AFC31" w:rsidR="0082539A" w:rsidRPr="008932CD" w:rsidRDefault="0082539A" w:rsidP="0082539A">
            <w:pPr>
              <w:ind w:right="-94" w:hanging="114"/>
              <w:jc w:val="center"/>
              <w:rPr>
                <w:sz w:val="16"/>
                <w:szCs w:val="16"/>
              </w:rPr>
            </w:pPr>
          </w:p>
        </w:tc>
      </w:tr>
      <w:tr w:rsidR="0082539A" w:rsidRPr="00D10D94" w14:paraId="7E82ADFB" w14:textId="77777777" w:rsidTr="0006643F">
        <w:trPr>
          <w:gridAfter w:val="2"/>
          <w:wAfter w:w="275" w:type="dxa"/>
          <w:trHeight w:val="19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2EE9E54C" w14:textId="77777777" w:rsidR="0082539A" w:rsidRDefault="0082539A" w:rsidP="0082539A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Заместител</w:t>
            </w:r>
            <w:r>
              <w:rPr>
                <w:rFonts w:cs="Arial"/>
                <w:i/>
                <w:sz w:val="16"/>
                <w:szCs w:val="16"/>
              </w:rPr>
              <w:t xml:space="preserve">ь председателя комитета – </w:t>
            </w:r>
          </w:p>
          <w:p w14:paraId="5F07B1D4" w14:textId="3A10BB30" w:rsidR="0082539A" w:rsidRDefault="0082539A" w:rsidP="0082539A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начальник отдела</w:t>
            </w:r>
          </w:p>
          <w:p w14:paraId="30D6C16B" w14:textId="1197B74B" w:rsidR="0082539A" w:rsidRPr="004905EC" w:rsidRDefault="0082539A" w:rsidP="0082539A">
            <w:pPr>
              <w:rPr>
                <w:rFonts w:cs="Arial"/>
                <w:b/>
                <w:bCs/>
                <w:sz w:val="18"/>
              </w:rPr>
            </w:pPr>
            <w:r w:rsidRPr="004905EC">
              <w:rPr>
                <w:rFonts w:cs="Arial"/>
                <w:b/>
                <w:bCs/>
                <w:sz w:val="18"/>
              </w:rPr>
              <w:t>БУХАРМЕТОВА Эльвира Фанзилевна</w:t>
            </w:r>
          </w:p>
          <w:p w14:paraId="3D8B3573" w14:textId="77777777" w:rsidR="0082539A" w:rsidRDefault="0082539A" w:rsidP="0082539A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52BE327" w14:textId="77777777" w:rsidR="0082539A" w:rsidRPr="003E4D1C" w:rsidRDefault="0082539A" w:rsidP="0082539A">
            <w:pPr>
              <w:ind w:left="-15"/>
              <w:jc w:val="center"/>
              <w:rPr>
                <w:rFonts w:cs="Arial"/>
                <w:sz w:val="4"/>
                <w:szCs w:val="4"/>
              </w:rPr>
            </w:pPr>
          </w:p>
          <w:p w14:paraId="52F743EF" w14:textId="77777777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3A1DD4E" w14:textId="77777777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08E4AEE" w14:textId="72F6081B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AD6C9C">
              <w:rPr>
                <w:rFonts w:cs="Arial"/>
                <w:sz w:val="16"/>
                <w:szCs w:val="16"/>
              </w:rPr>
              <w:t>25-02-28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1F58A06" w14:textId="77777777" w:rsidR="0082539A" w:rsidRDefault="0082539A" w:rsidP="0082539A">
            <w:pPr>
              <w:ind w:right="-94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679668AD" w14:textId="77777777" w:rsidR="0082539A" w:rsidRPr="008932CD" w:rsidRDefault="0082539A" w:rsidP="0082539A">
            <w:pPr>
              <w:ind w:right="-94" w:hanging="114"/>
              <w:jc w:val="center"/>
              <w:rPr>
                <w:rStyle w:val="a3"/>
                <w:rFonts w:cs="Arial"/>
                <w:sz w:val="22"/>
                <w:szCs w:val="22"/>
              </w:rPr>
            </w:pPr>
          </w:p>
          <w:p w14:paraId="0DDD5140" w14:textId="65E399F6" w:rsidR="0082539A" w:rsidRDefault="0082539A" w:rsidP="0082539A">
            <w:pPr>
              <w:ind w:right="-94" w:hanging="114"/>
              <w:jc w:val="center"/>
            </w:pPr>
            <w:r w:rsidRPr="00E10397">
              <w:rPr>
                <w:rStyle w:val="a3"/>
                <w:rFonts w:cs="Arial"/>
                <w:sz w:val="12"/>
                <w:szCs w:val="12"/>
              </w:rPr>
              <w:t>buharmetovaef@admoil.ru</w:t>
            </w:r>
          </w:p>
        </w:tc>
      </w:tr>
      <w:tr w:rsidR="0082539A" w:rsidRPr="00D10D94" w14:paraId="2106AD08" w14:textId="77777777" w:rsidTr="0006643F">
        <w:trPr>
          <w:gridAfter w:val="2"/>
          <w:wAfter w:w="275" w:type="dxa"/>
          <w:trHeight w:val="19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222406CC" w14:textId="77777777" w:rsidR="0082539A" w:rsidRPr="00074194" w:rsidRDefault="0082539A" w:rsidP="0082539A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Главные специалисты</w:t>
            </w:r>
          </w:p>
          <w:p w14:paraId="678DA573" w14:textId="034BB9F4" w:rsidR="0082539A" w:rsidRPr="008932CD" w:rsidRDefault="0082539A" w:rsidP="0082539A">
            <w:pPr>
              <w:rPr>
                <w:rFonts w:eastAsia="Calibri" w:cs="Arial"/>
                <w:sz w:val="10"/>
                <w:szCs w:val="10"/>
              </w:rPr>
            </w:pPr>
            <w:r w:rsidRPr="008C09B3">
              <w:rPr>
                <w:rFonts w:eastAsia="Calibri" w:cs="Arial"/>
                <w:sz w:val="18"/>
                <w:szCs w:val="18"/>
              </w:rPr>
              <w:t>НЕДЕЛЬКО Дарья Анатольевна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F8C5BA7" w14:textId="77777777" w:rsidR="0082539A" w:rsidRPr="00F272C2" w:rsidRDefault="0082539A" w:rsidP="0082539A">
            <w:pPr>
              <w:ind w:left="-15"/>
              <w:jc w:val="center"/>
              <w:rPr>
                <w:rFonts w:cs="Arial"/>
                <w:sz w:val="14"/>
                <w:szCs w:val="14"/>
              </w:rPr>
            </w:pPr>
          </w:p>
          <w:p w14:paraId="40111441" w14:textId="170752C4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25-02-28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42D588" w14:textId="739A984B" w:rsidR="0082539A" w:rsidRPr="008932CD" w:rsidRDefault="00D35891" w:rsidP="0082539A">
            <w:pPr>
              <w:jc w:val="center"/>
              <w:rPr>
                <w:rFonts w:cs="Arial"/>
                <w:color w:val="0000FF"/>
                <w:sz w:val="12"/>
                <w:szCs w:val="12"/>
                <w:u w:val="single"/>
              </w:rPr>
            </w:pPr>
            <w:hyperlink r:id="rId142" w:history="1">
              <w:r w:rsidR="0082539A">
                <w:rPr>
                  <w:rStyle w:val="a3"/>
                  <w:rFonts w:cs="Arial"/>
                  <w:sz w:val="12"/>
                  <w:szCs w:val="12"/>
                  <w:lang w:val="en-US"/>
                </w:rPr>
                <w:t>nedelkoda</w:t>
              </w:r>
              <w:r w:rsidR="0082539A" w:rsidRPr="00F272C2">
                <w:rPr>
                  <w:rStyle w:val="a3"/>
                  <w:rFonts w:cs="Arial"/>
                  <w:sz w:val="12"/>
                  <w:szCs w:val="12"/>
                </w:rPr>
                <w:t>@</w:t>
              </w:r>
              <w:r w:rsidR="0082539A">
                <w:rPr>
                  <w:rStyle w:val="a3"/>
                  <w:rFonts w:cs="Arial"/>
                  <w:sz w:val="12"/>
                  <w:szCs w:val="12"/>
                  <w:lang w:val="en-US"/>
                </w:rPr>
                <w:t>admoil</w:t>
              </w:r>
              <w:r w:rsidR="0082539A" w:rsidRPr="00F272C2">
                <w:rPr>
                  <w:rStyle w:val="a3"/>
                  <w:rFonts w:cs="Arial"/>
                  <w:sz w:val="12"/>
                  <w:szCs w:val="12"/>
                </w:rPr>
                <w:t>.</w:t>
              </w:r>
              <w:r w:rsidR="0082539A">
                <w:rPr>
                  <w:rStyle w:val="a3"/>
                  <w:rFonts w:cs="Arial"/>
                  <w:sz w:val="12"/>
                  <w:szCs w:val="12"/>
                  <w:lang w:val="en-US"/>
                </w:rPr>
                <w:t>ru</w:t>
              </w:r>
            </w:hyperlink>
          </w:p>
        </w:tc>
      </w:tr>
      <w:tr w:rsidR="0082539A" w:rsidRPr="00D10D94" w14:paraId="07903EF5" w14:textId="77777777" w:rsidTr="005F16E3">
        <w:trPr>
          <w:gridAfter w:val="2"/>
          <w:wAfter w:w="275" w:type="dxa"/>
          <w:trHeight w:val="499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8B8324" w14:textId="77777777" w:rsidR="0082539A" w:rsidRPr="002A384F" w:rsidRDefault="0082539A" w:rsidP="0082539A">
            <w:pPr>
              <w:ind w:left="-15"/>
              <w:jc w:val="center"/>
              <w:rPr>
                <w:rFonts w:cs="Arial"/>
                <w:b/>
                <w:color w:val="FF0000"/>
                <w:sz w:val="10"/>
                <w:szCs w:val="10"/>
              </w:rPr>
            </w:pPr>
            <w:bookmarkStart w:id="27" w:name="_КОМИТЕТ__ЦЕН__И__ЦЕНОВОЙ__ПОЛИТИКИ"/>
            <w:bookmarkStart w:id="28" w:name="_КОМИТЕТ__ПО__ЗЕМЕЛЬНЫМ__РЕСУРСАМ__И"/>
            <w:bookmarkEnd w:id="27"/>
            <w:bookmarkEnd w:id="28"/>
          </w:p>
          <w:p w14:paraId="63BB58F2" w14:textId="353A0982" w:rsidR="0082539A" w:rsidRDefault="0082539A" w:rsidP="0082539A">
            <w:pPr>
              <w:ind w:left="-15"/>
              <w:jc w:val="center"/>
              <w:rPr>
                <w:rFonts w:cs="Arial"/>
                <w:b/>
                <w:color w:val="FF0000"/>
                <w:sz w:val="24"/>
                <w:szCs w:val="24"/>
              </w:rPr>
            </w:pPr>
            <w:r w:rsidRPr="00D10D94">
              <w:rPr>
                <w:rFonts w:cs="Arial"/>
                <w:b/>
                <w:color w:val="FF0000"/>
                <w:sz w:val="24"/>
                <w:szCs w:val="24"/>
              </w:rPr>
              <w:t xml:space="preserve">Службы </w:t>
            </w:r>
            <w:r>
              <w:rPr>
                <w:rFonts w:cs="Arial"/>
                <w:b/>
                <w:color w:val="FF0000"/>
                <w:sz w:val="24"/>
                <w:szCs w:val="24"/>
              </w:rPr>
              <w:t>Михалева В.Г.</w:t>
            </w:r>
          </w:p>
          <w:p w14:paraId="00F66513" w14:textId="547D3DDE" w:rsidR="0082539A" w:rsidRPr="00D10D94" w:rsidRDefault="0082539A" w:rsidP="0082539A">
            <w:pPr>
              <w:ind w:left="-15"/>
              <w:jc w:val="center"/>
              <w:rPr>
                <w:rFonts w:cs="Arial"/>
                <w:b/>
                <w:color w:val="FF0000"/>
                <w:sz w:val="16"/>
                <w:szCs w:val="24"/>
              </w:rPr>
            </w:pPr>
          </w:p>
        </w:tc>
      </w:tr>
      <w:tr w:rsidR="0082539A" w:rsidRPr="00D56B02" w14:paraId="2FEE2CA6" w14:textId="77777777" w:rsidTr="005F16E3">
        <w:trPr>
          <w:gridAfter w:val="2"/>
          <w:wAfter w:w="275" w:type="dxa"/>
          <w:trHeight w:val="587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84355D" w14:textId="77777777" w:rsidR="0082539A" w:rsidRPr="00080F3D" w:rsidRDefault="0082539A" w:rsidP="0082539A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 w:val="2"/>
                <w:szCs w:val="2"/>
                <w:u w:val="single"/>
                <w:lang w:val="ru-RU" w:eastAsia="ru-RU"/>
              </w:rPr>
            </w:pPr>
            <w:bookmarkStart w:id="29" w:name="_Hlk162335840"/>
          </w:p>
          <w:p w14:paraId="43CBECB2" w14:textId="0851A06D" w:rsidR="0082539A" w:rsidRPr="00EF3AF0" w:rsidRDefault="0082539A" w:rsidP="0082539A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u w:val="single"/>
                <w:lang w:val="ru-RU" w:eastAsia="ru-RU"/>
              </w:rPr>
              <w:t>Департамент культуры и спорта</w:t>
            </w:r>
          </w:p>
          <w:p w14:paraId="49EF9C72" w14:textId="0863B93F" w:rsidR="0082539A" w:rsidRPr="00A91ADD" w:rsidRDefault="0082539A" w:rsidP="0082539A">
            <w:pPr>
              <w:pStyle w:val="8"/>
              <w:spacing w:before="0" w:after="0"/>
              <w:jc w:val="center"/>
              <w:rPr>
                <w:rFonts w:ascii="Arial Narrow" w:hAnsi="Arial Narrow" w:cs="Arial"/>
                <w:b w:val="0"/>
                <w:sz w:val="16"/>
                <w:szCs w:val="16"/>
                <w:lang w:val="ru-RU" w:eastAsia="ru-RU"/>
              </w:rPr>
            </w:pPr>
            <w:r w:rsidRPr="003A24F6">
              <w:rPr>
                <w:rFonts w:ascii="Arial Narrow" w:hAnsi="Arial Narrow" w:cs="Arial"/>
                <w:b w:val="0"/>
                <w:sz w:val="16"/>
                <w:szCs w:val="16"/>
                <w:lang w:val="en-US" w:eastAsia="ru-RU"/>
              </w:rPr>
              <w:t>E</w:t>
            </w:r>
            <w:r w:rsidRPr="00A91ADD">
              <w:rPr>
                <w:rFonts w:ascii="Arial Narrow" w:hAnsi="Arial Narrow" w:cs="Arial"/>
                <w:b w:val="0"/>
                <w:sz w:val="16"/>
                <w:szCs w:val="16"/>
                <w:lang w:val="ru-RU" w:eastAsia="ru-RU"/>
              </w:rPr>
              <w:t>-</w:t>
            </w:r>
            <w:r w:rsidRPr="003A24F6">
              <w:rPr>
                <w:rFonts w:ascii="Arial Narrow" w:hAnsi="Arial Narrow" w:cs="Arial"/>
                <w:b w:val="0"/>
                <w:sz w:val="16"/>
                <w:szCs w:val="16"/>
                <w:lang w:val="en-US" w:eastAsia="ru-RU"/>
              </w:rPr>
              <w:t>mail</w:t>
            </w:r>
            <w:r w:rsidRPr="00A91ADD">
              <w:rPr>
                <w:rFonts w:ascii="Arial Narrow" w:hAnsi="Arial Narrow" w:cs="Arial"/>
                <w:b w:val="0"/>
                <w:sz w:val="16"/>
                <w:szCs w:val="16"/>
                <w:lang w:val="ru-RU" w:eastAsia="ru-RU"/>
              </w:rPr>
              <w:t xml:space="preserve">: </w:t>
            </w:r>
            <w:hyperlink r:id="rId143" w:history="1">
              <w:r w:rsidRPr="00663EB8">
                <w:rPr>
                  <w:rStyle w:val="a3"/>
                  <w:rFonts w:ascii="Arial Narrow" w:hAnsi="Arial Narrow" w:cs="Arial"/>
                  <w:b w:val="0"/>
                  <w:sz w:val="16"/>
                  <w:szCs w:val="16"/>
                  <w:lang w:val="en-US" w:eastAsia="ru-RU"/>
                </w:rPr>
                <w:t>dkis</w:t>
              </w:r>
              <w:r w:rsidRPr="00A91ADD">
                <w:rPr>
                  <w:rStyle w:val="a3"/>
                  <w:rFonts w:ascii="Arial Narrow" w:hAnsi="Arial Narrow" w:cs="Arial"/>
                  <w:b w:val="0"/>
                  <w:sz w:val="16"/>
                  <w:szCs w:val="16"/>
                  <w:lang w:val="ru-RU" w:eastAsia="ru-RU"/>
                </w:rPr>
                <w:t>2014@</w:t>
              </w:r>
              <w:r w:rsidRPr="00663EB8">
                <w:rPr>
                  <w:rStyle w:val="a3"/>
                  <w:rFonts w:ascii="Arial Narrow" w:hAnsi="Arial Narrow" w:cs="Arial"/>
                  <w:b w:val="0"/>
                  <w:sz w:val="16"/>
                  <w:szCs w:val="16"/>
                  <w:lang w:val="en-US" w:eastAsia="ru-RU"/>
                </w:rPr>
                <w:t>mail</w:t>
              </w:r>
              <w:r w:rsidRPr="00A91ADD">
                <w:rPr>
                  <w:rStyle w:val="a3"/>
                  <w:rFonts w:ascii="Arial Narrow" w:hAnsi="Arial Narrow" w:cs="Arial"/>
                  <w:b w:val="0"/>
                  <w:sz w:val="16"/>
                  <w:szCs w:val="16"/>
                  <w:lang w:val="ru-RU" w:eastAsia="ru-RU"/>
                </w:rPr>
                <w:t>.</w:t>
              </w:r>
              <w:r w:rsidRPr="00663EB8">
                <w:rPr>
                  <w:rStyle w:val="a3"/>
                  <w:rFonts w:ascii="Arial Narrow" w:hAnsi="Arial Narrow" w:cs="Arial"/>
                  <w:b w:val="0"/>
                  <w:sz w:val="16"/>
                  <w:szCs w:val="16"/>
                  <w:lang w:val="en-US" w:eastAsia="ru-RU"/>
                </w:rPr>
                <w:t>ru</w:t>
              </w:r>
            </w:hyperlink>
            <w:r w:rsidRPr="00A91ADD">
              <w:rPr>
                <w:rFonts w:ascii="Arial Narrow" w:hAnsi="Arial Narrow" w:cs="Arial"/>
                <w:b w:val="0"/>
                <w:sz w:val="16"/>
                <w:szCs w:val="16"/>
                <w:lang w:val="ru-RU" w:eastAsia="ru-RU"/>
              </w:rPr>
              <w:t xml:space="preserve"> </w:t>
            </w:r>
          </w:p>
          <w:p w14:paraId="01442FE6" w14:textId="5F689381" w:rsidR="0082539A" w:rsidRPr="00A91ADD" w:rsidRDefault="0082539A" w:rsidP="0082539A">
            <w:pPr>
              <w:rPr>
                <w:sz w:val="16"/>
                <w:szCs w:val="16"/>
              </w:rPr>
            </w:pPr>
          </w:p>
        </w:tc>
      </w:tr>
      <w:tr w:rsidR="0082539A" w:rsidRPr="00D10D94" w14:paraId="6E52F99D" w14:textId="77777777" w:rsidTr="0006643F">
        <w:trPr>
          <w:gridAfter w:val="2"/>
          <w:wAfter w:w="275" w:type="dxa"/>
          <w:trHeight w:val="495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5F33A895" w14:textId="66079CBE" w:rsidR="0082539A" w:rsidRDefault="0082539A" w:rsidP="0082539A">
            <w:pPr>
              <w:tabs>
                <w:tab w:val="left" w:pos="639"/>
              </w:tabs>
              <w:rPr>
                <w:rFonts w:cs="Arial"/>
                <w:b/>
                <w:caps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Директор департамента</w:t>
            </w:r>
          </w:p>
          <w:p w14:paraId="5BD73E05" w14:textId="740460C0" w:rsidR="0082539A" w:rsidRPr="003E7C07" w:rsidRDefault="0082539A" w:rsidP="0082539A">
            <w:pPr>
              <w:tabs>
                <w:tab w:val="left" w:pos="639"/>
              </w:tabs>
              <w:rPr>
                <w:rFonts w:cs="Arial"/>
                <w:b/>
                <w:iCs/>
                <w:sz w:val="16"/>
                <w:szCs w:val="18"/>
              </w:rPr>
            </w:pPr>
            <w:r w:rsidRPr="003E7C07">
              <w:rPr>
                <w:rFonts w:cs="Arial"/>
                <w:b/>
                <w:iCs/>
                <w:sz w:val="18"/>
              </w:rPr>
              <w:t>ФИНОГЕНОВ Константин Анатольевич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B733EE6" w14:textId="77777777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F40EBC6" w14:textId="5A465FC7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29-00-07</w:t>
            </w:r>
          </w:p>
          <w:p w14:paraId="38A1EC43" w14:textId="77777777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A17D864" w14:textId="77777777" w:rsidR="0082539A" w:rsidRPr="00761924" w:rsidRDefault="0082539A" w:rsidP="0082539A">
            <w:pPr>
              <w:jc w:val="center"/>
              <w:rPr>
                <w:rStyle w:val="a3"/>
                <w:sz w:val="16"/>
                <w:szCs w:val="16"/>
                <w:lang w:val="en-US"/>
              </w:rPr>
            </w:pPr>
          </w:p>
          <w:p w14:paraId="36F19E4E" w14:textId="141A9020" w:rsidR="0082539A" w:rsidRPr="00761924" w:rsidRDefault="0082539A" w:rsidP="0082539A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761924">
              <w:rPr>
                <w:rStyle w:val="a3"/>
                <w:sz w:val="12"/>
                <w:szCs w:val="12"/>
                <w:lang w:val="en-US"/>
              </w:rPr>
              <w:t>finogenovka@admoil.ru</w:t>
            </w:r>
          </w:p>
        </w:tc>
      </w:tr>
      <w:tr w:rsidR="0082539A" w:rsidRPr="00D10D94" w14:paraId="27F68D4F" w14:textId="77777777" w:rsidTr="0006643F">
        <w:trPr>
          <w:gridAfter w:val="2"/>
          <w:wAfter w:w="275" w:type="dxa"/>
          <w:trHeight w:val="195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003EEFBB" w14:textId="04814C6D" w:rsidR="0082539A" w:rsidRPr="00D10D94" w:rsidRDefault="0082539A" w:rsidP="0082539A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Заместители директора департамента: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97F776F" w14:textId="77777777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2"/>
                <w:lang w:val="en-US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A158E07" w14:textId="77777777" w:rsidR="0082539A" w:rsidRPr="00761924" w:rsidRDefault="0082539A" w:rsidP="0082539A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</w:p>
        </w:tc>
      </w:tr>
      <w:tr w:rsidR="0082539A" w:rsidRPr="00D10D94" w14:paraId="6515014D" w14:textId="77777777" w:rsidTr="0006643F">
        <w:trPr>
          <w:gridAfter w:val="2"/>
          <w:wAfter w:w="275" w:type="dxa"/>
          <w:trHeight w:val="192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14C4C8A2" w14:textId="77777777" w:rsidR="0082539A" w:rsidRDefault="0082539A" w:rsidP="0082539A">
            <w:pPr>
              <w:rPr>
                <w:rFonts w:cs="Arial"/>
                <w:sz w:val="18"/>
                <w:szCs w:val="18"/>
              </w:rPr>
            </w:pPr>
            <w:r w:rsidRPr="00E324E2">
              <w:rPr>
                <w:rFonts w:cs="Arial"/>
                <w:caps/>
                <w:sz w:val="18"/>
                <w:szCs w:val="18"/>
              </w:rPr>
              <w:t>Лев</w:t>
            </w:r>
            <w:r>
              <w:rPr>
                <w:rFonts w:cs="Arial"/>
                <w:caps/>
                <w:sz w:val="18"/>
                <w:szCs w:val="18"/>
              </w:rPr>
              <w:t xml:space="preserve"> </w:t>
            </w:r>
            <w:r w:rsidRPr="00E324E2">
              <w:rPr>
                <w:rFonts w:cs="Arial"/>
                <w:sz w:val="18"/>
                <w:szCs w:val="18"/>
              </w:rPr>
              <w:t>Ирина Юрьевна</w:t>
            </w:r>
          </w:p>
          <w:p w14:paraId="3897D41C" w14:textId="6E322510" w:rsidR="0082539A" w:rsidRPr="009D0969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3B109CB" w14:textId="7D5F90A2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31-64-54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9D17F7F" w14:textId="77777777" w:rsidR="0082539A" w:rsidRPr="00761924" w:rsidRDefault="0082539A" w:rsidP="0082539A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</w:p>
        </w:tc>
      </w:tr>
      <w:tr w:rsidR="0082539A" w:rsidRPr="00D10D94" w14:paraId="1874169E" w14:textId="77777777" w:rsidTr="0006643F">
        <w:trPr>
          <w:gridAfter w:val="2"/>
          <w:wAfter w:w="275" w:type="dxa"/>
          <w:trHeight w:val="192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1DD8BC59" w14:textId="6F029BD2" w:rsidR="0082539A" w:rsidRPr="00E324E2" w:rsidRDefault="0082539A" w:rsidP="0082539A">
            <w:pPr>
              <w:rPr>
                <w:rFonts w:cs="Arial"/>
                <w:caps/>
                <w:sz w:val="18"/>
                <w:szCs w:val="18"/>
              </w:rPr>
            </w:pPr>
            <w:r w:rsidRPr="006907B5">
              <w:rPr>
                <w:rFonts w:cs="Arial"/>
                <w:caps/>
                <w:sz w:val="18"/>
                <w:szCs w:val="18"/>
              </w:rPr>
              <w:t xml:space="preserve">Бятиков </w:t>
            </w:r>
            <w:r w:rsidRPr="006907B5">
              <w:rPr>
                <w:rFonts w:cs="Arial"/>
                <w:sz w:val="18"/>
                <w:szCs w:val="18"/>
              </w:rPr>
              <w:t>Алексей Александрович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EBE682B" w14:textId="7A458445" w:rsidR="0082539A" w:rsidRPr="00761924" w:rsidRDefault="0082539A" w:rsidP="0082539A">
            <w:pPr>
              <w:ind w:left="-15"/>
              <w:jc w:val="center"/>
              <w:rPr>
                <w:rFonts w:cs="Arial"/>
                <w:bCs/>
                <w:sz w:val="16"/>
                <w:szCs w:val="16"/>
              </w:rPr>
            </w:pPr>
            <w:r w:rsidRPr="00761924">
              <w:rPr>
                <w:rFonts w:cs="Arial"/>
                <w:bCs/>
                <w:sz w:val="16"/>
                <w:szCs w:val="16"/>
              </w:rPr>
              <w:t>29-00-49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9AEF831" w14:textId="393FCA11" w:rsidR="0082539A" w:rsidRPr="00761924" w:rsidRDefault="0082539A" w:rsidP="0082539A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761924">
              <w:rPr>
                <w:rStyle w:val="a3"/>
                <w:sz w:val="12"/>
                <w:szCs w:val="12"/>
                <w:lang w:val="en-US"/>
              </w:rPr>
              <w:t>byatikovaa@admoil.ru</w:t>
            </w:r>
          </w:p>
        </w:tc>
      </w:tr>
      <w:tr w:rsidR="0082539A" w:rsidRPr="00D10D94" w14:paraId="4BC3314D" w14:textId="77777777" w:rsidTr="0006643F">
        <w:trPr>
          <w:gridAfter w:val="2"/>
          <w:wAfter w:w="275" w:type="dxa"/>
          <w:trHeight w:val="150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61D25A2F" w14:textId="77777777" w:rsidR="0082539A" w:rsidRPr="003E4D1C" w:rsidRDefault="0082539A" w:rsidP="0082539A">
            <w:pPr>
              <w:rPr>
                <w:rFonts w:cs="Arial"/>
                <w:i/>
                <w:sz w:val="10"/>
                <w:szCs w:val="10"/>
              </w:rPr>
            </w:pPr>
          </w:p>
          <w:p w14:paraId="5DDA9CD5" w14:textId="77777777" w:rsidR="0082539A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26BF7677" w14:textId="77777777" w:rsidR="0082539A" w:rsidRPr="00356B88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ЮШКОВА </w:t>
            </w:r>
            <w:r>
              <w:rPr>
                <w:rFonts w:cs="Arial"/>
                <w:sz w:val="18"/>
                <w:szCs w:val="18"/>
              </w:rPr>
              <w:t>Ирина Васильевна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A3079F7" w14:textId="77777777" w:rsidR="0082539A" w:rsidRPr="00172EE5" w:rsidRDefault="0082539A" w:rsidP="0082539A">
            <w:pPr>
              <w:ind w:left="-15"/>
              <w:jc w:val="center"/>
              <w:rPr>
                <w:rFonts w:cs="Arial"/>
                <w:sz w:val="30"/>
                <w:szCs w:val="30"/>
              </w:rPr>
            </w:pPr>
          </w:p>
          <w:p w14:paraId="00641FE4" w14:textId="08B11BF3" w:rsidR="0082539A" w:rsidRPr="00AA71B8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29-00-70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6EDA4BC" w14:textId="77777777" w:rsidR="0082539A" w:rsidRDefault="0082539A" w:rsidP="0082539A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</w:p>
          <w:p w14:paraId="58402AAE" w14:textId="77777777" w:rsidR="0082539A" w:rsidRPr="00761924" w:rsidRDefault="0082539A" w:rsidP="0082539A">
            <w:pPr>
              <w:jc w:val="center"/>
              <w:rPr>
                <w:rStyle w:val="a3"/>
                <w:sz w:val="16"/>
                <w:szCs w:val="16"/>
                <w:lang w:val="en-US"/>
              </w:rPr>
            </w:pPr>
          </w:p>
          <w:p w14:paraId="1C282940" w14:textId="35D57040" w:rsidR="0082539A" w:rsidRPr="00761924" w:rsidRDefault="0082539A" w:rsidP="0082539A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761924">
              <w:rPr>
                <w:rStyle w:val="a3"/>
                <w:sz w:val="12"/>
                <w:szCs w:val="12"/>
                <w:lang w:val="en-US"/>
              </w:rPr>
              <w:t>yushkovaiv@admoil.ru</w:t>
            </w:r>
          </w:p>
        </w:tc>
      </w:tr>
      <w:bookmarkEnd w:id="29"/>
      <w:tr w:rsidR="0082539A" w:rsidRPr="00D10D94" w14:paraId="113B6DD7" w14:textId="77777777" w:rsidTr="00F152C0">
        <w:trPr>
          <w:gridAfter w:val="2"/>
          <w:wAfter w:w="275" w:type="dxa"/>
          <w:trHeight w:val="150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6C30F0" w14:textId="77777777" w:rsidR="0082539A" w:rsidRDefault="0082539A" w:rsidP="0082539A">
            <w:pPr>
              <w:ind w:left="-15"/>
              <w:jc w:val="center"/>
              <w:rPr>
                <w:rFonts w:cs="Arial"/>
                <w:b/>
                <w:sz w:val="16"/>
                <w:szCs w:val="18"/>
              </w:rPr>
            </w:pPr>
          </w:p>
          <w:p w14:paraId="649E4140" w14:textId="77777777" w:rsidR="0082539A" w:rsidRDefault="0082539A" w:rsidP="0082539A">
            <w:pPr>
              <w:ind w:left="-15"/>
              <w:jc w:val="center"/>
              <w:rPr>
                <w:rFonts w:cs="Arial"/>
                <w:b/>
                <w:sz w:val="16"/>
                <w:szCs w:val="18"/>
              </w:rPr>
            </w:pPr>
            <w:r w:rsidRPr="00291FE6">
              <w:rPr>
                <w:rFonts w:cs="Arial"/>
                <w:b/>
                <w:sz w:val="16"/>
                <w:szCs w:val="18"/>
              </w:rPr>
              <w:t xml:space="preserve">ОТДЕЛ </w:t>
            </w:r>
            <w:r>
              <w:rPr>
                <w:rFonts w:cs="Arial"/>
                <w:b/>
                <w:sz w:val="16"/>
                <w:szCs w:val="18"/>
              </w:rPr>
              <w:t>УЧЕТА И ОТЧЕТНОСТИ</w:t>
            </w:r>
          </w:p>
          <w:p w14:paraId="0BEFFFF7" w14:textId="77777777" w:rsidR="0082539A" w:rsidRDefault="0082539A" w:rsidP="0082539A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</w:p>
        </w:tc>
      </w:tr>
      <w:tr w:rsidR="0082539A" w:rsidRPr="00D10D94" w14:paraId="7E2FE89A" w14:textId="77777777" w:rsidTr="0006643F">
        <w:trPr>
          <w:gridAfter w:val="2"/>
          <w:wAfter w:w="275" w:type="dxa"/>
          <w:trHeight w:val="150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483076C9" w14:textId="77777777" w:rsidR="0082539A" w:rsidRPr="004569E0" w:rsidRDefault="0082539A" w:rsidP="0082539A">
            <w:pPr>
              <w:ind w:left="-993" w:firstLine="993"/>
              <w:rPr>
                <w:rFonts w:cs="Arial"/>
                <w:i/>
                <w:sz w:val="16"/>
                <w:szCs w:val="18"/>
              </w:rPr>
            </w:pPr>
            <w:r w:rsidRPr="004569E0"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34D0B1A5" w14:textId="0649DB82" w:rsidR="0082539A" w:rsidRPr="003E4D1C" w:rsidRDefault="0082539A" w:rsidP="0082539A">
            <w:pPr>
              <w:rPr>
                <w:rFonts w:cs="Arial"/>
                <w:i/>
                <w:sz w:val="10"/>
                <w:szCs w:val="10"/>
              </w:rPr>
            </w:pPr>
            <w:r w:rsidRPr="006962A1">
              <w:rPr>
                <w:rFonts w:cs="Arial"/>
                <w:b/>
                <w:bCs/>
                <w:sz w:val="18"/>
                <w:szCs w:val="18"/>
              </w:rPr>
              <w:t>АСАНОВА Лейсан Радиковна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53BDD8F" w14:textId="5A76BF93" w:rsidR="0082539A" w:rsidRPr="00172EE5" w:rsidRDefault="0082539A" w:rsidP="0082539A">
            <w:pPr>
              <w:ind w:left="-15"/>
              <w:jc w:val="center"/>
              <w:rPr>
                <w:rFonts w:cs="Arial"/>
                <w:sz w:val="30"/>
                <w:szCs w:val="30"/>
              </w:rPr>
            </w:pPr>
            <w:r>
              <w:rPr>
                <w:rFonts w:cs="Arial"/>
                <w:sz w:val="16"/>
                <w:szCs w:val="16"/>
              </w:rPr>
              <w:t>51-77-40 доб.262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8A050D5" w14:textId="77777777" w:rsidR="0082539A" w:rsidRDefault="0082539A" w:rsidP="0082539A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</w:p>
          <w:p w14:paraId="24AF8FE4" w14:textId="5949BA78" w:rsidR="0082539A" w:rsidRDefault="0082539A" w:rsidP="0082539A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6962A1">
              <w:rPr>
                <w:rStyle w:val="a3"/>
                <w:sz w:val="12"/>
                <w:szCs w:val="12"/>
                <w:lang w:val="en-US"/>
              </w:rPr>
              <w:t>asanovalr@admoil.ru</w:t>
            </w:r>
          </w:p>
        </w:tc>
      </w:tr>
      <w:tr w:rsidR="0082539A" w:rsidRPr="00D10D94" w14:paraId="12EA808A" w14:textId="77777777" w:rsidTr="0006643F">
        <w:trPr>
          <w:gridAfter w:val="2"/>
          <w:wAfter w:w="275" w:type="dxa"/>
          <w:trHeight w:val="150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7C83652E" w14:textId="77777777" w:rsidR="0082539A" w:rsidRPr="009E351D" w:rsidRDefault="0082539A" w:rsidP="0082539A">
            <w:pPr>
              <w:ind w:left="-993" w:firstLine="993"/>
              <w:rPr>
                <w:rFonts w:cs="Arial"/>
                <w:i/>
                <w:sz w:val="10"/>
                <w:szCs w:val="10"/>
              </w:rPr>
            </w:pPr>
          </w:p>
          <w:p w14:paraId="57CDA2E0" w14:textId="77777777" w:rsidR="0082539A" w:rsidRDefault="0082539A" w:rsidP="0082539A">
            <w:pPr>
              <w:ind w:left="-993" w:firstLine="993"/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lastRenderedPageBreak/>
              <w:t>Заместитель начальника отдела</w:t>
            </w:r>
          </w:p>
          <w:p w14:paraId="7F009F06" w14:textId="06EE4D4F" w:rsidR="0082539A" w:rsidRPr="003E4D1C" w:rsidRDefault="0082539A" w:rsidP="0082539A">
            <w:pPr>
              <w:rPr>
                <w:rFonts w:cs="Arial"/>
                <w:i/>
                <w:sz w:val="10"/>
                <w:szCs w:val="10"/>
              </w:rPr>
            </w:pPr>
            <w:r w:rsidRPr="009E351D">
              <w:rPr>
                <w:caps/>
                <w:sz w:val="18"/>
                <w:szCs w:val="18"/>
              </w:rPr>
              <w:t xml:space="preserve">Филобок </w:t>
            </w:r>
            <w:r w:rsidRPr="009E351D">
              <w:rPr>
                <w:rFonts w:cs="Arial"/>
                <w:sz w:val="18"/>
                <w:szCs w:val="18"/>
              </w:rPr>
              <w:t>Ольга Владими</w:t>
            </w:r>
            <w:r>
              <w:rPr>
                <w:rFonts w:cs="Arial"/>
                <w:sz w:val="18"/>
                <w:szCs w:val="18"/>
              </w:rPr>
              <w:t>р</w:t>
            </w:r>
            <w:r w:rsidRPr="009E351D">
              <w:rPr>
                <w:rFonts w:cs="Arial"/>
                <w:sz w:val="18"/>
                <w:szCs w:val="18"/>
              </w:rPr>
              <w:t>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F1892AE" w14:textId="77777777" w:rsidR="0082539A" w:rsidRPr="009E351D" w:rsidRDefault="0082539A" w:rsidP="0082539A">
            <w:pPr>
              <w:jc w:val="center"/>
              <w:rPr>
                <w:rFonts w:cs="Arial"/>
                <w:sz w:val="10"/>
                <w:szCs w:val="10"/>
              </w:rPr>
            </w:pPr>
          </w:p>
          <w:p w14:paraId="55E19A52" w14:textId="6CC02C3F" w:rsidR="0082539A" w:rsidRPr="00172EE5" w:rsidRDefault="0082539A" w:rsidP="0082539A">
            <w:pPr>
              <w:ind w:left="-15"/>
              <w:jc w:val="center"/>
              <w:rPr>
                <w:rFonts w:cs="Arial"/>
                <w:sz w:val="30"/>
                <w:szCs w:val="30"/>
              </w:rPr>
            </w:pPr>
            <w:r>
              <w:rPr>
                <w:rFonts w:cs="Arial"/>
                <w:sz w:val="16"/>
                <w:szCs w:val="16"/>
              </w:rPr>
              <w:lastRenderedPageBreak/>
              <w:t>51-77-40 доб.263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36E63A6" w14:textId="77777777" w:rsidR="0082539A" w:rsidRDefault="0082539A" w:rsidP="0082539A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</w:p>
          <w:p w14:paraId="5CF1AD65" w14:textId="77777777" w:rsidR="0082539A" w:rsidRDefault="0082539A" w:rsidP="0082539A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</w:p>
          <w:p w14:paraId="4AEA206B" w14:textId="3E95F094" w:rsidR="0082539A" w:rsidRDefault="0082539A" w:rsidP="0082539A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9E351D">
              <w:rPr>
                <w:rStyle w:val="a3"/>
                <w:sz w:val="12"/>
                <w:szCs w:val="12"/>
                <w:lang w:val="en-US"/>
              </w:rPr>
              <w:t>filobokov@admoil.ru</w:t>
            </w:r>
          </w:p>
        </w:tc>
      </w:tr>
      <w:tr w:rsidR="0082539A" w:rsidRPr="00D10D94" w14:paraId="45BF5983" w14:textId="77777777" w:rsidTr="0006643F">
        <w:trPr>
          <w:gridAfter w:val="2"/>
          <w:wAfter w:w="275" w:type="dxa"/>
          <w:trHeight w:val="150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193B4565" w14:textId="77777777" w:rsidR="0082539A" w:rsidRPr="007C49D6" w:rsidRDefault="0082539A" w:rsidP="0082539A">
            <w:pPr>
              <w:ind w:left="-993" w:firstLine="993"/>
              <w:rPr>
                <w:rFonts w:cs="Arial"/>
                <w:i/>
                <w:sz w:val="6"/>
                <w:szCs w:val="6"/>
              </w:rPr>
            </w:pPr>
          </w:p>
          <w:p w14:paraId="11E1EF30" w14:textId="77777777" w:rsidR="0082539A" w:rsidRPr="004569E0" w:rsidRDefault="0082539A" w:rsidP="0082539A">
            <w:pPr>
              <w:ind w:left="-993" w:firstLine="993"/>
              <w:rPr>
                <w:rFonts w:cs="Arial"/>
                <w:i/>
                <w:sz w:val="16"/>
                <w:szCs w:val="18"/>
              </w:rPr>
            </w:pPr>
            <w:r w:rsidRPr="004569E0">
              <w:rPr>
                <w:rFonts w:cs="Arial"/>
                <w:i/>
                <w:sz w:val="16"/>
                <w:szCs w:val="18"/>
              </w:rPr>
              <w:t>Главный экономист:</w:t>
            </w:r>
          </w:p>
          <w:p w14:paraId="6DE7D995" w14:textId="23A1C075" w:rsidR="0082539A" w:rsidRPr="003E4D1C" w:rsidRDefault="0082539A" w:rsidP="0082539A">
            <w:pPr>
              <w:rPr>
                <w:rFonts w:cs="Arial"/>
                <w:i/>
                <w:sz w:val="10"/>
                <w:szCs w:val="10"/>
              </w:rPr>
            </w:pPr>
            <w:r w:rsidRPr="006962A1">
              <w:rPr>
                <w:rFonts w:cs="Arial"/>
                <w:iCs/>
                <w:sz w:val="18"/>
                <w:szCs w:val="18"/>
              </w:rPr>
              <w:t>ФРОММ Виктория Сергеевна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986DD23" w14:textId="77777777" w:rsidR="0082539A" w:rsidRDefault="0082539A" w:rsidP="0082539A">
            <w:pPr>
              <w:rPr>
                <w:rFonts w:cs="Arial"/>
                <w:sz w:val="16"/>
                <w:szCs w:val="16"/>
              </w:rPr>
            </w:pPr>
          </w:p>
          <w:p w14:paraId="72930B35" w14:textId="65DE5A49" w:rsidR="0082539A" w:rsidRPr="00172EE5" w:rsidRDefault="0082539A" w:rsidP="0082539A">
            <w:pPr>
              <w:ind w:left="-15"/>
              <w:jc w:val="center"/>
              <w:rPr>
                <w:rFonts w:cs="Arial"/>
                <w:sz w:val="30"/>
                <w:szCs w:val="30"/>
              </w:rPr>
            </w:pPr>
            <w:r>
              <w:rPr>
                <w:rFonts w:cs="Arial"/>
                <w:sz w:val="16"/>
                <w:szCs w:val="16"/>
              </w:rPr>
              <w:t>51-77-40 доб.263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5B8DBF9" w14:textId="77777777" w:rsidR="0082539A" w:rsidRDefault="0082539A" w:rsidP="0082539A">
            <w:pPr>
              <w:rPr>
                <w:rStyle w:val="a3"/>
                <w:sz w:val="12"/>
                <w:szCs w:val="12"/>
                <w:lang w:val="en-US"/>
              </w:rPr>
            </w:pPr>
          </w:p>
          <w:p w14:paraId="5FDBAFB4" w14:textId="77777777" w:rsidR="0082539A" w:rsidRDefault="0082539A" w:rsidP="0082539A">
            <w:pPr>
              <w:rPr>
                <w:rStyle w:val="a3"/>
                <w:sz w:val="12"/>
                <w:szCs w:val="12"/>
                <w:lang w:val="en-US"/>
              </w:rPr>
            </w:pPr>
          </w:p>
          <w:p w14:paraId="0E21E79E" w14:textId="09F07AD7" w:rsidR="0082539A" w:rsidRDefault="0082539A" w:rsidP="0082539A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6962A1">
              <w:rPr>
                <w:rStyle w:val="a3"/>
                <w:sz w:val="12"/>
                <w:szCs w:val="12"/>
                <w:lang w:val="en-US"/>
              </w:rPr>
              <w:t>frommvs@admoil.ru</w:t>
            </w:r>
          </w:p>
        </w:tc>
      </w:tr>
      <w:tr w:rsidR="0082539A" w:rsidRPr="00AB5AC6" w14:paraId="56E87B34" w14:textId="77777777" w:rsidTr="005F16E3">
        <w:trPr>
          <w:gridAfter w:val="2"/>
          <w:wAfter w:w="275" w:type="dxa"/>
          <w:trHeight w:val="388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31CDF2" w14:textId="70A4C477" w:rsidR="0082539A" w:rsidRDefault="0082539A" w:rsidP="0082539A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 w:val="6"/>
                <w:szCs w:val="12"/>
                <w:u w:val="single"/>
                <w:lang w:val="ru-RU" w:eastAsia="ru-RU"/>
              </w:rPr>
            </w:pPr>
          </w:p>
          <w:p w14:paraId="49F0C63B" w14:textId="77777777" w:rsidR="0082539A" w:rsidRPr="00A05FC5" w:rsidRDefault="0082539A" w:rsidP="0082539A">
            <w:pPr>
              <w:rPr>
                <w:rFonts w:cs="Arial"/>
                <w:b/>
                <w:caps/>
                <w:color w:val="000080"/>
                <w:sz w:val="10"/>
                <w:szCs w:val="10"/>
              </w:rPr>
            </w:pPr>
          </w:p>
          <w:p w14:paraId="6AB692C8" w14:textId="7D087EAE" w:rsidR="0082539A" w:rsidRPr="00D10D94" w:rsidRDefault="0082539A" w:rsidP="0082539A">
            <w:pPr>
              <w:jc w:val="center"/>
              <w:rPr>
                <w:rFonts w:cs="Arial"/>
                <w:b/>
                <w:caps/>
                <w:color w:val="000080"/>
                <w:sz w:val="20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</w:rPr>
              <w:t>КОМИТЕТ ПО КУЛЬТУРЕ</w:t>
            </w:r>
          </w:p>
          <w:p w14:paraId="1C32F9EC" w14:textId="77777777" w:rsidR="0082539A" w:rsidRDefault="0082539A" w:rsidP="0082539A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</w:rPr>
            </w:pPr>
            <w:r w:rsidRPr="00D10D94">
              <w:rPr>
                <w:rFonts w:ascii="Arial Narrow" w:hAnsi="Arial Narrow" w:cs="Arial"/>
                <w:sz w:val="16"/>
                <w:szCs w:val="16"/>
                <w:lang w:val="en-US"/>
              </w:rPr>
              <w:t>E</w:t>
            </w:r>
            <w:r w:rsidRPr="00B92730">
              <w:rPr>
                <w:rFonts w:ascii="Arial Narrow" w:hAnsi="Arial Narrow" w:cs="Arial"/>
                <w:sz w:val="16"/>
                <w:szCs w:val="16"/>
              </w:rPr>
              <w:t>-</w:t>
            </w:r>
            <w:r w:rsidRPr="00D10D94">
              <w:rPr>
                <w:rFonts w:ascii="Arial Narrow" w:hAnsi="Arial Narrow" w:cs="Arial"/>
                <w:sz w:val="16"/>
                <w:szCs w:val="16"/>
                <w:lang w:val="en-US"/>
              </w:rPr>
              <w:t>mail</w:t>
            </w:r>
            <w:r w:rsidRPr="00B92730">
              <w:rPr>
                <w:rFonts w:ascii="Arial Narrow" w:hAnsi="Arial Narrow" w:cs="Arial"/>
                <w:sz w:val="16"/>
                <w:szCs w:val="16"/>
              </w:rPr>
              <w:t xml:space="preserve">: </w:t>
            </w:r>
            <w:hyperlink r:id="rId144" w:history="1">
              <w:r w:rsidRPr="003A24F6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komkultur</w:t>
              </w:r>
              <w:r w:rsidRPr="00B92730">
                <w:rPr>
                  <w:rStyle w:val="a3"/>
                  <w:rFonts w:ascii="Arial Narrow" w:hAnsi="Arial Narrow" w:cs="Arial"/>
                  <w:sz w:val="16"/>
                  <w:szCs w:val="16"/>
                </w:rPr>
                <w:t>@</w:t>
              </w:r>
              <w:r w:rsidRPr="00D35489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mail</w:t>
              </w:r>
              <w:r w:rsidRPr="00B92730">
                <w:rPr>
                  <w:rStyle w:val="a3"/>
                  <w:rFonts w:ascii="Arial Narrow" w:hAnsi="Arial Narrow" w:cs="Arial"/>
                  <w:sz w:val="16"/>
                  <w:szCs w:val="16"/>
                </w:rPr>
                <w:t>.</w:t>
              </w:r>
              <w:r w:rsidRPr="003A24F6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ru</w:t>
              </w:r>
            </w:hyperlink>
            <w:r w:rsidRPr="00B92730">
              <w:rPr>
                <w:rStyle w:val="a3"/>
                <w:rFonts w:ascii="Arial Narrow" w:hAnsi="Arial Narrow" w:cs="Arial"/>
                <w:sz w:val="16"/>
                <w:szCs w:val="16"/>
              </w:rPr>
              <w:t xml:space="preserve"> </w:t>
            </w:r>
          </w:p>
          <w:p w14:paraId="7929E2A3" w14:textId="3E4FF33B" w:rsidR="0082539A" w:rsidRPr="00B92730" w:rsidRDefault="0082539A" w:rsidP="0082539A">
            <w:pPr>
              <w:jc w:val="center"/>
              <w:rPr>
                <w:rFonts w:ascii="Arial Narrow" w:hAnsi="Arial Narrow" w:cs="Arial"/>
                <w:i/>
                <w:sz w:val="12"/>
                <w:szCs w:val="12"/>
              </w:rPr>
            </w:pPr>
          </w:p>
        </w:tc>
      </w:tr>
      <w:tr w:rsidR="0082539A" w:rsidRPr="00D10D94" w14:paraId="4A5233B8" w14:textId="77777777" w:rsidTr="0006643F">
        <w:trPr>
          <w:gridAfter w:val="2"/>
          <w:wAfter w:w="275" w:type="dxa"/>
          <w:trHeight w:val="449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2FCB5AA0" w14:textId="77777777" w:rsidR="0082539A" w:rsidRPr="00D10D94" w:rsidRDefault="0082539A" w:rsidP="0082539A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П</w:t>
            </w:r>
            <w:r w:rsidRPr="00D10D94">
              <w:rPr>
                <w:rFonts w:cs="Arial"/>
                <w:i/>
                <w:sz w:val="16"/>
                <w:szCs w:val="18"/>
              </w:rPr>
              <w:t>редседател</w:t>
            </w:r>
            <w:r>
              <w:rPr>
                <w:rFonts w:cs="Arial"/>
                <w:i/>
                <w:sz w:val="16"/>
                <w:szCs w:val="18"/>
              </w:rPr>
              <w:t>ь комитета</w:t>
            </w:r>
            <w:r w:rsidRPr="00D10D94">
              <w:rPr>
                <w:rFonts w:cs="Arial"/>
                <w:caps/>
                <w:sz w:val="18"/>
                <w:szCs w:val="18"/>
              </w:rPr>
              <w:t xml:space="preserve"> </w:t>
            </w:r>
          </w:p>
          <w:p w14:paraId="276072B6" w14:textId="0E097EC5" w:rsidR="0082539A" w:rsidRPr="009408C9" w:rsidRDefault="0082539A" w:rsidP="0082539A">
            <w:pPr>
              <w:rPr>
                <w:rFonts w:cs="Arial"/>
                <w:b/>
                <w:bCs/>
                <w:i/>
                <w:sz w:val="16"/>
                <w:szCs w:val="18"/>
              </w:rPr>
            </w:pPr>
            <w:r w:rsidRPr="002C48CB">
              <w:rPr>
                <w:rFonts w:cs="Arial"/>
                <w:b/>
                <w:bCs/>
                <w:sz w:val="18"/>
                <w:szCs w:val="18"/>
              </w:rPr>
              <w:t>МАСЛОВА Юлия Анатольевна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A1D67A4" w14:textId="77777777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C559CAE" w14:textId="29FD7EDF" w:rsidR="0082539A" w:rsidRPr="002D3B21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25-01-07</w:t>
            </w:r>
          </w:p>
          <w:p w14:paraId="32B14D51" w14:textId="77777777" w:rsidR="0082539A" w:rsidRPr="00386415" w:rsidRDefault="0082539A" w:rsidP="0082539A">
            <w:pPr>
              <w:ind w:left="-15"/>
              <w:jc w:val="center"/>
              <w:rPr>
                <w:rFonts w:cs="Arial"/>
                <w:sz w:val="10"/>
                <w:szCs w:val="10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00CB0C1" w14:textId="77777777" w:rsidR="0082539A" w:rsidRPr="00761924" w:rsidRDefault="0082539A" w:rsidP="0082539A">
            <w:pPr>
              <w:jc w:val="center"/>
              <w:rPr>
                <w:rStyle w:val="a3"/>
                <w:sz w:val="18"/>
                <w:szCs w:val="18"/>
                <w:lang w:val="en-US"/>
              </w:rPr>
            </w:pPr>
          </w:p>
          <w:p w14:paraId="56EFD884" w14:textId="03D40320" w:rsidR="0082539A" w:rsidRPr="00761924" w:rsidRDefault="0082539A" w:rsidP="0082539A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2C48CB">
              <w:rPr>
                <w:rStyle w:val="a3"/>
                <w:sz w:val="12"/>
                <w:szCs w:val="12"/>
                <w:lang w:val="en-US"/>
              </w:rPr>
              <w:t>maslovaua@admoil.ru</w:t>
            </w:r>
          </w:p>
        </w:tc>
      </w:tr>
      <w:tr w:rsidR="0082539A" w:rsidRPr="00D10D94" w14:paraId="5BDECD71" w14:textId="77777777" w:rsidTr="0006643F">
        <w:trPr>
          <w:gridAfter w:val="2"/>
          <w:wAfter w:w="275" w:type="dxa"/>
          <w:trHeight w:val="278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7F2038A6" w14:textId="77777777" w:rsidR="0082539A" w:rsidRPr="009408C9" w:rsidRDefault="0082539A" w:rsidP="0082539A">
            <w:pPr>
              <w:rPr>
                <w:rFonts w:cs="Arial"/>
                <w:caps/>
                <w:sz w:val="18"/>
                <w:szCs w:val="18"/>
              </w:rPr>
            </w:pPr>
            <w:r w:rsidRPr="009408C9">
              <w:rPr>
                <w:rFonts w:cs="Arial"/>
                <w:i/>
                <w:sz w:val="16"/>
                <w:szCs w:val="18"/>
              </w:rPr>
              <w:t>Заместитель председателя комитета</w:t>
            </w:r>
          </w:p>
          <w:p w14:paraId="7B1DFE56" w14:textId="72C9AAAC" w:rsidR="0082539A" w:rsidRPr="0044743D" w:rsidRDefault="0082539A" w:rsidP="0082539A">
            <w:pPr>
              <w:rPr>
                <w:rFonts w:cs="Arial"/>
                <w:bCs/>
                <w:i/>
                <w:sz w:val="6"/>
                <w:szCs w:val="6"/>
              </w:rPr>
            </w:pPr>
            <w:r>
              <w:rPr>
                <w:caps/>
                <w:sz w:val="18"/>
                <w:szCs w:val="18"/>
              </w:rPr>
              <w:t xml:space="preserve">ШАРКОВА </w:t>
            </w:r>
            <w:r>
              <w:rPr>
                <w:sz w:val="18"/>
                <w:szCs w:val="18"/>
              </w:rPr>
              <w:t>Диана Кирилловна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51BFADE" w14:textId="77777777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1CDB52C" w14:textId="77777777" w:rsidR="0082539A" w:rsidRPr="002D3B21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25-01-07</w:t>
            </w:r>
          </w:p>
          <w:p w14:paraId="48B33189" w14:textId="741A58CD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493628A" w14:textId="77777777" w:rsidR="0082539A" w:rsidRPr="00761924" w:rsidRDefault="0082539A" w:rsidP="0082539A">
            <w:pPr>
              <w:jc w:val="center"/>
              <w:rPr>
                <w:rStyle w:val="a3"/>
                <w:sz w:val="16"/>
                <w:szCs w:val="16"/>
                <w:lang w:val="en-US"/>
              </w:rPr>
            </w:pPr>
          </w:p>
          <w:p w14:paraId="1D803E32" w14:textId="11E5B668" w:rsidR="0082539A" w:rsidRPr="00761924" w:rsidRDefault="0082539A" w:rsidP="0082539A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761924">
              <w:rPr>
                <w:rStyle w:val="a3"/>
                <w:sz w:val="12"/>
                <w:szCs w:val="12"/>
                <w:lang w:val="en-US"/>
              </w:rPr>
              <w:t>sharkovadk@admoil.ru</w:t>
            </w:r>
          </w:p>
        </w:tc>
      </w:tr>
      <w:tr w:rsidR="0082539A" w:rsidRPr="00D10D94" w14:paraId="4989F51B" w14:textId="77777777" w:rsidTr="0006643F">
        <w:trPr>
          <w:gridAfter w:val="2"/>
          <w:wAfter w:w="275" w:type="dxa"/>
          <w:trHeight w:val="215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17AC1265" w14:textId="77777777" w:rsidR="0082539A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</w:t>
            </w:r>
            <w:r w:rsidRPr="00E324E2">
              <w:rPr>
                <w:rFonts w:cs="Arial"/>
                <w:i/>
                <w:sz w:val="16"/>
                <w:szCs w:val="18"/>
              </w:rPr>
              <w:t>пециалист</w:t>
            </w:r>
            <w:r>
              <w:rPr>
                <w:rFonts w:cs="Arial"/>
                <w:i/>
                <w:sz w:val="16"/>
                <w:szCs w:val="18"/>
              </w:rPr>
              <w:t>-эксперт</w:t>
            </w:r>
            <w:r w:rsidRPr="00E324E2">
              <w:rPr>
                <w:rFonts w:cs="Arial"/>
                <w:i/>
                <w:sz w:val="16"/>
                <w:szCs w:val="18"/>
              </w:rPr>
              <w:t>:</w:t>
            </w:r>
          </w:p>
          <w:p w14:paraId="51FA55AD" w14:textId="3B106D37" w:rsidR="0082539A" w:rsidRPr="009408C9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4F5C4B">
              <w:rPr>
                <w:caps/>
                <w:sz w:val="18"/>
                <w:szCs w:val="18"/>
              </w:rPr>
              <w:t xml:space="preserve">Шевакова </w:t>
            </w:r>
            <w:r w:rsidRPr="004F5C4B">
              <w:rPr>
                <w:sz w:val="18"/>
                <w:szCs w:val="18"/>
              </w:rPr>
              <w:t>Валентина Владимировна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5468D0D" w14:textId="77777777" w:rsidR="0082539A" w:rsidRPr="00386415" w:rsidRDefault="0082539A" w:rsidP="0082539A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  <w:p w14:paraId="565AAF04" w14:textId="529CC661" w:rsidR="0082539A" w:rsidRPr="002D3B21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31-63-04</w:t>
            </w:r>
          </w:p>
          <w:p w14:paraId="0BB5C104" w14:textId="3BAC26D6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6BA70E5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2539A" w:rsidRPr="00D10D94" w14:paraId="08425678" w14:textId="77777777" w:rsidTr="005F16E3">
        <w:trPr>
          <w:gridAfter w:val="2"/>
          <w:wAfter w:w="275" w:type="dxa"/>
          <w:trHeight w:val="60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B9DC39" w14:textId="49E38B51" w:rsidR="0082539A" w:rsidRPr="004569E0" w:rsidRDefault="0082539A" w:rsidP="0082539A">
            <w:pPr>
              <w:ind w:left="-15"/>
              <w:jc w:val="center"/>
              <w:rPr>
                <w:rFonts w:cs="Arial"/>
                <w:b/>
                <w:sz w:val="10"/>
                <w:szCs w:val="10"/>
              </w:rPr>
            </w:pPr>
          </w:p>
        </w:tc>
      </w:tr>
      <w:tr w:rsidR="0082539A" w:rsidRPr="00D56B02" w14:paraId="4B3DE669" w14:textId="77777777" w:rsidTr="005F16E3">
        <w:trPr>
          <w:gridAfter w:val="2"/>
          <w:wAfter w:w="275" w:type="dxa"/>
          <w:trHeight w:val="596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57EA4D" w14:textId="77777777" w:rsidR="0082539A" w:rsidRDefault="0082539A" w:rsidP="0082539A">
            <w:pPr>
              <w:jc w:val="center"/>
              <w:rPr>
                <w:rFonts w:cs="Arial"/>
                <w:b/>
                <w:caps/>
                <w:color w:val="000080"/>
                <w:sz w:val="20"/>
              </w:rPr>
            </w:pPr>
          </w:p>
          <w:p w14:paraId="0F476789" w14:textId="254B1456" w:rsidR="0082539A" w:rsidRPr="00B16338" w:rsidRDefault="0082539A" w:rsidP="0082539A">
            <w:pPr>
              <w:jc w:val="center"/>
              <w:rPr>
                <w:rFonts w:cs="Arial"/>
                <w:b/>
                <w:caps/>
                <w:color w:val="000080"/>
                <w:sz w:val="20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</w:rPr>
              <w:t>КОМИТЕТ ПО ФИЗИЧЕСКОЙ КУЛЬТУРЕ И СПОРТУ</w:t>
            </w:r>
          </w:p>
          <w:p w14:paraId="415BB754" w14:textId="74C66BF1" w:rsidR="0082539A" w:rsidRDefault="0082539A" w:rsidP="0082539A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6"/>
                <w:lang w:val="en-US"/>
              </w:rPr>
              <w:t>E</w:t>
            </w:r>
            <w:r w:rsidRPr="00295C72">
              <w:rPr>
                <w:rFonts w:ascii="Arial Narrow" w:hAnsi="Arial Narrow" w:cs="Arial"/>
                <w:sz w:val="16"/>
                <w:szCs w:val="16"/>
                <w:lang w:val="en-US"/>
              </w:rPr>
              <w:t>-</w:t>
            </w:r>
            <w:r w:rsidRPr="00D10D94">
              <w:rPr>
                <w:rFonts w:ascii="Arial Narrow" w:hAnsi="Arial Narrow" w:cs="Arial"/>
                <w:sz w:val="16"/>
                <w:szCs w:val="16"/>
                <w:lang w:val="en-US"/>
              </w:rPr>
              <w:t>mail</w:t>
            </w:r>
            <w:r w:rsidRPr="00295C72">
              <w:rPr>
                <w:rFonts w:ascii="Arial Narrow" w:hAnsi="Arial Narrow" w:cs="Arial"/>
                <w:sz w:val="16"/>
                <w:szCs w:val="16"/>
                <w:lang w:val="en-US"/>
              </w:rPr>
              <w:t xml:space="preserve">: </w:t>
            </w:r>
            <w:hyperlink r:id="rId145" w:history="1">
              <w:r w:rsidRPr="00D35489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FkisNr@mail.ru</w:t>
              </w:r>
            </w:hyperlink>
            <w:r w:rsidRPr="00AB5AC6"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 xml:space="preserve"> </w:t>
            </w:r>
          </w:p>
          <w:p w14:paraId="7694F312" w14:textId="1FE9668C" w:rsidR="0082539A" w:rsidRPr="001A2FF4" w:rsidRDefault="0082539A" w:rsidP="0082539A">
            <w:pPr>
              <w:rPr>
                <w:rFonts w:cs="Arial"/>
                <w:b/>
                <w:caps/>
                <w:color w:val="000080"/>
                <w:sz w:val="16"/>
                <w:szCs w:val="16"/>
                <w:lang w:val="en-US"/>
              </w:rPr>
            </w:pPr>
          </w:p>
        </w:tc>
      </w:tr>
      <w:tr w:rsidR="0082539A" w:rsidRPr="00D10D94" w14:paraId="1D3B3A01" w14:textId="77777777" w:rsidTr="0006643F">
        <w:trPr>
          <w:gridAfter w:val="2"/>
          <w:wAfter w:w="275" w:type="dxa"/>
          <w:trHeight w:val="468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20BD2123" w14:textId="77777777" w:rsidR="0082539A" w:rsidRPr="00D10D94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П</w:t>
            </w:r>
            <w:r w:rsidRPr="00D10D94">
              <w:rPr>
                <w:rFonts w:cs="Arial"/>
                <w:i/>
                <w:sz w:val="16"/>
                <w:szCs w:val="18"/>
              </w:rPr>
              <w:t>редседател</w:t>
            </w:r>
            <w:r>
              <w:rPr>
                <w:rFonts w:cs="Arial"/>
                <w:i/>
                <w:sz w:val="16"/>
                <w:szCs w:val="18"/>
              </w:rPr>
              <w:t>ь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комитета</w:t>
            </w:r>
          </w:p>
          <w:p w14:paraId="49C21768" w14:textId="59540CF0" w:rsidR="0082539A" w:rsidRDefault="0082539A" w:rsidP="0082539A">
            <w:pPr>
              <w:rPr>
                <w:rFonts w:cs="Arial"/>
                <w:b/>
                <w:sz w:val="18"/>
                <w:szCs w:val="18"/>
              </w:rPr>
            </w:pPr>
            <w:r w:rsidRPr="006907B5">
              <w:rPr>
                <w:rFonts w:cs="Arial"/>
                <w:b/>
                <w:bCs/>
                <w:sz w:val="18"/>
                <w:szCs w:val="18"/>
              </w:rPr>
              <w:t>АНДРЕЕВСКИЙ Денис Александрович</w:t>
            </w:r>
          </w:p>
          <w:p w14:paraId="12AD1123" w14:textId="0E03FB08" w:rsidR="0082539A" w:rsidRPr="00BF0326" w:rsidRDefault="0082539A" w:rsidP="0082539A">
            <w:pPr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47721E4" w14:textId="77777777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95BE7D1" w14:textId="217971FE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29-00-49</w:t>
            </w:r>
          </w:p>
          <w:p w14:paraId="15D91B6A" w14:textId="77777777" w:rsidR="0082539A" w:rsidRPr="00931D35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4FD66DB" w14:textId="77777777" w:rsidR="0082539A" w:rsidRPr="00761924" w:rsidRDefault="0082539A" w:rsidP="0082539A">
            <w:pPr>
              <w:jc w:val="center"/>
              <w:rPr>
                <w:rStyle w:val="a3"/>
                <w:sz w:val="18"/>
                <w:szCs w:val="18"/>
                <w:lang w:val="en-US"/>
              </w:rPr>
            </w:pPr>
          </w:p>
          <w:p w14:paraId="485FC5FC" w14:textId="5DA73B8F" w:rsidR="0082539A" w:rsidRPr="00761924" w:rsidRDefault="0082539A" w:rsidP="0082539A">
            <w:pPr>
              <w:jc w:val="center"/>
              <w:rPr>
                <w:rStyle w:val="a3"/>
                <w:szCs w:val="12"/>
                <w:lang w:val="en-US"/>
              </w:rPr>
            </w:pPr>
            <w:r w:rsidRPr="00761924">
              <w:rPr>
                <w:rStyle w:val="a3"/>
                <w:sz w:val="12"/>
                <w:szCs w:val="12"/>
                <w:lang w:val="en-US"/>
              </w:rPr>
              <w:t>andreevskida@admoil.ru</w:t>
            </w:r>
          </w:p>
        </w:tc>
      </w:tr>
      <w:tr w:rsidR="0082539A" w:rsidRPr="00D10D94" w14:paraId="02193B9D" w14:textId="77777777" w:rsidTr="0006643F">
        <w:trPr>
          <w:gridAfter w:val="2"/>
          <w:wAfter w:w="275" w:type="dxa"/>
          <w:trHeight w:val="468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042CE998" w14:textId="77777777" w:rsidR="0082539A" w:rsidRPr="00D10D94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Заместитель п</w:t>
            </w:r>
            <w:r w:rsidRPr="00D10D94">
              <w:rPr>
                <w:rFonts w:cs="Arial"/>
                <w:i/>
                <w:sz w:val="16"/>
                <w:szCs w:val="18"/>
              </w:rPr>
              <w:t>редседател</w:t>
            </w:r>
            <w:r>
              <w:rPr>
                <w:rFonts w:cs="Arial"/>
                <w:i/>
                <w:sz w:val="16"/>
                <w:szCs w:val="18"/>
              </w:rPr>
              <w:t>я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комитета</w:t>
            </w:r>
          </w:p>
          <w:p w14:paraId="4A0A2CA8" w14:textId="473B96C9" w:rsidR="0082539A" w:rsidRPr="00AB2D66" w:rsidRDefault="0082539A" w:rsidP="0082539A">
            <w:pPr>
              <w:rPr>
                <w:rFonts w:cs="Arial"/>
                <w:bCs/>
                <w:i/>
                <w:sz w:val="16"/>
                <w:szCs w:val="18"/>
              </w:rPr>
            </w:pPr>
            <w:r w:rsidRPr="00B176FE">
              <w:rPr>
                <w:rFonts w:cs="Arial"/>
                <w:bCs/>
                <w:sz w:val="18"/>
                <w:szCs w:val="18"/>
              </w:rPr>
              <w:t>Ш</w:t>
            </w:r>
            <w:r>
              <w:rPr>
                <w:rFonts w:cs="Arial"/>
                <w:bCs/>
                <w:sz w:val="18"/>
                <w:szCs w:val="18"/>
              </w:rPr>
              <w:t xml:space="preserve">ОРИНА </w:t>
            </w:r>
            <w:r w:rsidRPr="00B176FE">
              <w:rPr>
                <w:rFonts w:cs="Arial"/>
                <w:bCs/>
                <w:sz w:val="18"/>
                <w:szCs w:val="18"/>
              </w:rPr>
              <w:t>Наталья Владимировна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3600AF7" w14:textId="77777777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36B1D27" w14:textId="57C3233F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29-00-70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58074FC" w14:textId="77777777" w:rsidR="0082539A" w:rsidRPr="00761924" w:rsidRDefault="0082539A" w:rsidP="0082539A">
            <w:pPr>
              <w:jc w:val="center"/>
              <w:rPr>
                <w:rStyle w:val="a3"/>
                <w:sz w:val="16"/>
                <w:szCs w:val="16"/>
                <w:lang w:val="en-US"/>
              </w:rPr>
            </w:pPr>
          </w:p>
          <w:p w14:paraId="1F4A57DB" w14:textId="07D8679B" w:rsidR="0082539A" w:rsidRPr="00761924" w:rsidRDefault="0082539A" w:rsidP="0082539A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B176FE">
              <w:rPr>
                <w:rStyle w:val="a3"/>
                <w:sz w:val="12"/>
                <w:szCs w:val="12"/>
                <w:lang w:val="en-US"/>
              </w:rPr>
              <w:t>shorinanv@admoil.ru</w:t>
            </w:r>
          </w:p>
        </w:tc>
      </w:tr>
      <w:tr w:rsidR="0082539A" w:rsidRPr="00D10D94" w14:paraId="34C31522" w14:textId="77777777" w:rsidTr="0006643F">
        <w:trPr>
          <w:gridAfter w:val="2"/>
          <w:wAfter w:w="275" w:type="dxa"/>
          <w:trHeight w:val="468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53841E03" w14:textId="4CA64487" w:rsidR="0082539A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Главный специалист</w:t>
            </w:r>
          </w:p>
          <w:p w14:paraId="16253106" w14:textId="7125A30C" w:rsidR="0082539A" w:rsidRPr="00080F3D" w:rsidRDefault="0082539A" w:rsidP="0082539A">
            <w:pPr>
              <w:rPr>
                <w:rFonts w:cs="Arial"/>
                <w:i/>
                <w:sz w:val="2"/>
                <w:szCs w:val="2"/>
              </w:rPr>
            </w:pPr>
            <w:r w:rsidRPr="002C48CB">
              <w:rPr>
                <w:rFonts w:cs="Arial"/>
                <w:bCs/>
                <w:sz w:val="18"/>
                <w:szCs w:val="18"/>
              </w:rPr>
              <w:t>БАС Мария Альфредовна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ED36DA6" w14:textId="77777777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BD6757E" w14:textId="5BEC9006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29-00-49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81E1DD6" w14:textId="77777777" w:rsidR="0082539A" w:rsidRPr="00761924" w:rsidRDefault="0082539A" w:rsidP="0082539A">
            <w:pPr>
              <w:jc w:val="center"/>
              <w:rPr>
                <w:rStyle w:val="a3"/>
                <w:sz w:val="16"/>
                <w:szCs w:val="16"/>
                <w:lang w:val="en-US"/>
              </w:rPr>
            </w:pPr>
          </w:p>
          <w:p w14:paraId="5D663318" w14:textId="552AF2EF" w:rsidR="0082539A" w:rsidRPr="00761924" w:rsidRDefault="0082539A" w:rsidP="0082539A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2C48CB">
              <w:rPr>
                <w:rStyle w:val="a3"/>
                <w:sz w:val="12"/>
                <w:szCs w:val="12"/>
                <w:lang w:val="en-US"/>
              </w:rPr>
              <w:t>basma@admoil.ru</w:t>
            </w:r>
          </w:p>
        </w:tc>
      </w:tr>
      <w:tr w:rsidR="0082539A" w:rsidRPr="00DB6A6E" w14:paraId="09FF722C" w14:textId="77777777" w:rsidTr="005F16E3">
        <w:trPr>
          <w:gridAfter w:val="2"/>
          <w:wAfter w:w="275" w:type="dxa"/>
          <w:trHeight w:val="718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4EBEEC" w14:textId="77777777" w:rsidR="0082539A" w:rsidRPr="00A81D23" w:rsidRDefault="0082539A" w:rsidP="0082539A">
            <w:pPr>
              <w:jc w:val="center"/>
              <w:rPr>
                <w:rFonts w:cs="Arial"/>
                <w:b/>
                <w:caps/>
                <w:color w:val="000080"/>
                <w:sz w:val="4"/>
                <w:u w:val="single"/>
              </w:rPr>
            </w:pPr>
            <w:bookmarkStart w:id="30" w:name="_Hlk162335957"/>
            <w:bookmarkStart w:id="31" w:name="_Hlk207102839"/>
          </w:p>
          <w:p w14:paraId="2D828453" w14:textId="77777777" w:rsidR="0082539A" w:rsidRDefault="0082539A" w:rsidP="0082539A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</w:p>
          <w:p w14:paraId="75FF4331" w14:textId="4F774442" w:rsidR="0082539A" w:rsidRPr="00D10D94" w:rsidRDefault="0082539A" w:rsidP="0082539A">
            <w:pPr>
              <w:jc w:val="center"/>
              <w:rPr>
                <w:rFonts w:cs="Arial"/>
                <w:caps/>
                <w:color w:val="000080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Департамент образования 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>Нефтеюганского района</w:t>
            </w:r>
          </w:p>
          <w:p w14:paraId="452661F7" w14:textId="77777777" w:rsidR="0082539A" w:rsidRDefault="0082539A" w:rsidP="0082539A">
            <w:pPr>
              <w:jc w:val="center"/>
            </w:pPr>
            <w:r w:rsidRPr="00D10D94">
              <w:rPr>
                <w:rFonts w:ascii="Arial Narrow" w:hAnsi="Arial Narrow" w:cs="Arial"/>
                <w:sz w:val="16"/>
                <w:szCs w:val="16"/>
                <w:lang w:val="en-US"/>
              </w:rPr>
              <w:t>E</w:t>
            </w:r>
            <w:r w:rsidRPr="00B3282C">
              <w:rPr>
                <w:rFonts w:ascii="Arial Narrow" w:hAnsi="Arial Narrow" w:cs="Arial"/>
                <w:sz w:val="16"/>
                <w:szCs w:val="16"/>
              </w:rPr>
              <w:t>-</w:t>
            </w:r>
            <w:r w:rsidRPr="00D10D94">
              <w:rPr>
                <w:rFonts w:ascii="Arial Narrow" w:hAnsi="Arial Narrow" w:cs="Arial"/>
                <w:sz w:val="16"/>
                <w:szCs w:val="16"/>
                <w:lang w:val="en-US"/>
              </w:rPr>
              <w:t>mail</w:t>
            </w:r>
            <w:r w:rsidRPr="00B3282C">
              <w:rPr>
                <w:rFonts w:ascii="Arial Narrow" w:hAnsi="Arial Narrow" w:cs="Arial"/>
                <w:sz w:val="16"/>
                <w:szCs w:val="16"/>
              </w:rPr>
              <w:t xml:space="preserve">: </w:t>
            </w:r>
            <w:hyperlink r:id="rId146" w:history="1">
              <w:r w:rsidRPr="00B92730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conra</w:t>
              </w:r>
              <w:r w:rsidRPr="00B3282C">
                <w:rPr>
                  <w:rStyle w:val="a3"/>
                  <w:rFonts w:ascii="Arial Narrow" w:hAnsi="Arial Narrow" w:cs="Arial"/>
                  <w:sz w:val="16"/>
                  <w:szCs w:val="16"/>
                </w:rPr>
                <w:t>@</w:t>
              </w:r>
              <w:r w:rsidRPr="00B92730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admoil</w:t>
              </w:r>
              <w:r w:rsidRPr="00B3282C">
                <w:rPr>
                  <w:rStyle w:val="a3"/>
                  <w:rFonts w:ascii="Arial Narrow" w:hAnsi="Arial Narrow" w:cs="Arial"/>
                  <w:sz w:val="16"/>
                  <w:szCs w:val="16"/>
                </w:rPr>
                <w:t>.</w:t>
              </w:r>
              <w:r w:rsidRPr="00B92730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ru</w:t>
              </w:r>
            </w:hyperlink>
            <w:r w:rsidRPr="00B3282C">
              <w:t xml:space="preserve"> </w:t>
            </w:r>
          </w:p>
          <w:p w14:paraId="5CC19860" w14:textId="6C891EC4" w:rsidR="0082539A" w:rsidRPr="00B3282C" w:rsidRDefault="0082539A" w:rsidP="0082539A">
            <w:pPr>
              <w:rPr>
                <w:rFonts w:ascii="Arial Narrow" w:hAnsi="Arial Narrow" w:cs="Arial"/>
                <w:color w:val="0000FF"/>
                <w:sz w:val="8"/>
                <w:szCs w:val="16"/>
              </w:rPr>
            </w:pPr>
          </w:p>
        </w:tc>
      </w:tr>
      <w:tr w:rsidR="0082539A" w:rsidRPr="00D10D94" w14:paraId="45C25E97" w14:textId="77777777" w:rsidTr="0006643F">
        <w:trPr>
          <w:gridAfter w:val="2"/>
          <w:wAfter w:w="275" w:type="dxa"/>
          <w:trHeight w:val="420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27CBA68D" w14:textId="3419C6FB" w:rsidR="0082539A" w:rsidRPr="00D10D94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Д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иректор департамента </w:t>
            </w:r>
          </w:p>
          <w:p w14:paraId="4AC13B46" w14:textId="253BEF65" w:rsidR="0082539A" w:rsidRPr="009340E2" w:rsidRDefault="0082539A" w:rsidP="0082539A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9340E2">
              <w:rPr>
                <w:rFonts w:cs="Arial"/>
                <w:b/>
                <w:bCs/>
                <w:caps/>
                <w:sz w:val="18"/>
                <w:szCs w:val="18"/>
              </w:rPr>
              <w:t xml:space="preserve">КРИВУЛЯ </w:t>
            </w:r>
            <w:r w:rsidRPr="009340E2">
              <w:rPr>
                <w:rFonts w:cs="Arial"/>
                <w:b/>
                <w:bCs/>
                <w:sz w:val="18"/>
                <w:szCs w:val="18"/>
              </w:rPr>
              <w:t>Анна Николаевна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20BD447" w14:textId="77777777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ADB9E8E" w14:textId="68D9BB36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</w:t>
            </w:r>
            <w:r>
              <w:rPr>
                <w:rFonts w:cs="Arial"/>
                <w:sz w:val="16"/>
                <w:szCs w:val="16"/>
              </w:rPr>
              <w:t>13</w:t>
            </w:r>
          </w:p>
          <w:p w14:paraId="665E83AD" w14:textId="77777777" w:rsidR="0082539A" w:rsidRPr="00931DB0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2EE78BC" w14:textId="77777777" w:rsidR="0082539A" w:rsidRPr="00AB5AC6" w:rsidRDefault="0082539A" w:rsidP="0082539A">
            <w:pPr>
              <w:ind w:right="-108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219AABED" w14:textId="0DEEC165" w:rsidR="0082539A" w:rsidRPr="00AB5AC6" w:rsidRDefault="0082539A" w:rsidP="0082539A">
            <w:pPr>
              <w:ind w:right="-108" w:hanging="114"/>
              <w:jc w:val="center"/>
              <w:rPr>
                <w:rStyle w:val="a3"/>
                <w:sz w:val="12"/>
                <w:szCs w:val="12"/>
              </w:rPr>
            </w:pPr>
            <w:r w:rsidRPr="0027093F">
              <w:rPr>
                <w:rStyle w:val="a3"/>
                <w:rFonts w:cs="Arial"/>
                <w:sz w:val="12"/>
                <w:szCs w:val="12"/>
              </w:rPr>
              <w:t>krivulyaan@admoil.ru</w:t>
            </w:r>
          </w:p>
        </w:tc>
      </w:tr>
      <w:tr w:rsidR="0082539A" w:rsidRPr="00D10D94" w14:paraId="0325A987" w14:textId="77777777" w:rsidTr="00EA5C17">
        <w:trPr>
          <w:gridAfter w:val="2"/>
          <w:wAfter w:w="275" w:type="dxa"/>
          <w:trHeight w:val="420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4CB3A93C" w14:textId="3046A037" w:rsidR="0082539A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Приёмная</w:t>
            </w:r>
            <w:r w:rsidRPr="00D10D94">
              <w:rPr>
                <w:rFonts w:cs="Arial"/>
                <w:b/>
                <w:i/>
                <w:color w:val="FF6600"/>
                <w:sz w:val="16"/>
                <w:szCs w:val="16"/>
              </w:rPr>
              <w:t xml:space="preserve"> </w:t>
            </w:r>
            <w:r w:rsidRPr="00671B30">
              <w:rPr>
                <w:rFonts w:cs="Arial"/>
                <w:i/>
                <w:sz w:val="16"/>
                <w:szCs w:val="18"/>
              </w:rPr>
              <w:t>(секретарь)</w:t>
            </w:r>
          </w:p>
          <w:p w14:paraId="207D33DA" w14:textId="48D934CB" w:rsidR="0082539A" w:rsidRDefault="0082539A" w:rsidP="0082539A">
            <w:pPr>
              <w:rPr>
                <w:rFonts w:cs="Arial"/>
                <w:sz w:val="18"/>
                <w:szCs w:val="18"/>
              </w:rPr>
            </w:pPr>
            <w:r w:rsidRPr="00EA5C17">
              <w:rPr>
                <w:rFonts w:cs="Arial"/>
                <w:caps/>
                <w:sz w:val="18"/>
                <w:szCs w:val="18"/>
              </w:rPr>
              <w:t xml:space="preserve">БОНДАРЕНКО </w:t>
            </w:r>
            <w:r w:rsidRPr="00EA5C17">
              <w:rPr>
                <w:rFonts w:cs="Arial"/>
                <w:sz w:val="18"/>
                <w:szCs w:val="18"/>
              </w:rPr>
              <w:t>Богдана Евгеньевна</w:t>
            </w:r>
          </w:p>
          <w:p w14:paraId="47A51C0D" w14:textId="77777777" w:rsidR="0082539A" w:rsidRDefault="0082539A" w:rsidP="0082539A">
            <w:pPr>
              <w:rPr>
                <w:rFonts w:cs="Arial"/>
                <w:sz w:val="18"/>
                <w:szCs w:val="18"/>
              </w:rPr>
            </w:pPr>
          </w:p>
          <w:p w14:paraId="4FCB22FE" w14:textId="75228068" w:rsidR="0082539A" w:rsidRPr="00EA5C17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EA5C17">
              <w:rPr>
                <w:rFonts w:cs="Arial"/>
                <w:i/>
                <w:sz w:val="16"/>
                <w:szCs w:val="18"/>
              </w:rPr>
              <w:t>Делопроизводитель</w:t>
            </w:r>
          </w:p>
          <w:p w14:paraId="0057CA53" w14:textId="77777777" w:rsidR="0082539A" w:rsidRDefault="0082539A" w:rsidP="0082539A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Якупова </w:t>
            </w:r>
            <w:r>
              <w:rPr>
                <w:rFonts w:cs="Arial"/>
                <w:sz w:val="18"/>
                <w:szCs w:val="18"/>
              </w:rPr>
              <w:t>Олеся Владимировна</w:t>
            </w:r>
          </w:p>
          <w:p w14:paraId="23704F98" w14:textId="2F6CE9F3" w:rsidR="0082539A" w:rsidRPr="00EA5C17" w:rsidRDefault="0082539A" w:rsidP="0082539A">
            <w:pPr>
              <w:rPr>
                <w:rFonts w:cs="Arial"/>
                <w:sz w:val="10"/>
                <w:szCs w:val="10"/>
                <w:highlight w:val="yellow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EC2631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25-01-56</w:t>
            </w:r>
          </w:p>
          <w:p w14:paraId="72303D33" w14:textId="42F98AB9" w:rsidR="0082539A" w:rsidRPr="00931DB0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22-51-92 факс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84B522" w14:textId="3B2F16E5" w:rsidR="0082539A" w:rsidRPr="00AB5AC6" w:rsidRDefault="00D35891" w:rsidP="0082539A">
            <w:pPr>
              <w:ind w:right="-108"/>
              <w:jc w:val="center"/>
              <w:rPr>
                <w:rStyle w:val="a3"/>
                <w:sz w:val="12"/>
                <w:szCs w:val="12"/>
              </w:rPr>
            </w:pPr>
            <w:hyperlink r:id="rId147" w:history="1">
              <w:r w:rsidR="0082539A" w:rsidRPr="009246F9">
                <w:rPr>
                  <w:rStyle w:val="a3"/>
                  <w:rFonts w:cs="Arial"/>
                  <w:sz w:val="12"/>
                  <w:szCs w:val="12"/>
                </w:rPr>
                <w:t>conra@admoil.ru</w:t>
              </w:r>
            </w:hyperlink>
          </w:p>
        </w:tc>
      </w:tr>
      <w:tr w:rsidR="0082539A" w:rsidRPr="00D10D94" w14:paraId="4FD022B3" w14:textId="77777777" w:rsidTr="0006643F">
        <w:trPr>
          <w:gridAfter w:val="2"/>
          <w:wAfter w:w="275" w:type="dxa"/>
          <w:trHeight w:val="189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56E56128" w14:textId="40FE8F0B" w:rsidR="0082539A" w:rsidRDefault="0082539A" w:rsidP="0082539A">
            <w:pPr>
              <w:tabs>
                <w:tab w:val="left" w:pos="1064"/>
              </w:tabs>
              <w:rPr>
                <w:rFonts w:cs="Arial"/>
                <w:caps/>
                <w:sz w:val="18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Заместители директора департамента:</w:t>
            </w:r>
            <w:r w:rsidRPr="00D10D94">
              <w:rPr>
                <w:rFonts w:cs="Arial"/>
                <w:caps/>
                <w:sz w:val="18"/>
                <w:szCs w:val="18"/>
              </w:rPr>
              <w:t xml:space="preserve"> </w:t>
            </w:r>
          </w:p>
          <w:p w14:paraId="00C27EFA" w14:textId="77777777" w:rsidR="0082539A" w:rsidRPr="00EC36EF" w:rsidRDefault="0082539A" w:rsidP="0082539A">
            <w:pPr>
              <w:tabs>
                <w:tab w:val="left" w:pos="1064"/>
              </w:tabs>
              <w:rPr>
                <w:rFonts w:cs="Arial"/>
                <w:caps/>
                <w:sz w:val="4"/>
                <w:szCs w:val="4"/>
              </w:rPr>
            </w:pPr>
          </w:p>
          <w:p w14:paraId="38CD0F74" w14:textId="6EAAB057" w:rsidR="0082539A" w:rsidRPr="00EC36EF" w:rsidRDefault="0082539A" w:rsidP="0082539A">
            <w:pPr>
              <w:tabs>
                <w:tab w:val="left" w:pos="1064"/>
              </w:tabs>
              <w:rPr>
                <w:rFonts w:cs="Arial"/>
                <w:sz w:val="2"/>
                <w:szCs w:val="2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03A4267" w14:textId="55BA4B42" w:rsidR="0082539A" w:rsidRPr="00D10D94" w:rsidRDefault="0082539A" w:rsidP="0082539A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F9DB25B" w14:textId="5DF1524A" w:rsidR="0082539A" w:rsidRPr="0027093F" w:rsidRDefault="0082539A" w:rsidP="0082539A">
            <w:pPr>
              <w:rPr>
                <w:rStyle w:val="a3"/>
                <w:sz w:val="12"/>
                <w:szCs w:val="12"/>
              </w:rPr>
            </w:pPr>
          </w:p>
        </w:tc>
      </w:tr>
      <w:tr w:rsidR="0082539A" w:rsidRPr="00D10D94" w14:paraId="0BDCA711" w14:textId="77777777" w:rsidTr="0006643F">
        <w:trPr>
          <w:gridAfter w:val="2"/>
          <w:wAfter w:w="275" w:type="dxa"/>
          <w:trHeight w:val="205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2181B730" w14:textId="77777777" w:rsidR="0082539A" w:rsidRDefault="0082539A" w:rsidP="0082539A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>пайвина</w:t>
            </w:r>
            <w:r w:rsidRPr="00D10D94">
              <w:rPr>
                <w:rFonts w:cs="Arial"/>
                <w:sz w:val="18"/>
                <w:szCs w:val="18"/>
              </w:rPr>
              <w:t xml:space="preserve"> Светлана Дмитриевна</w:t>
            </w:r>
          </w:p>
          <w:p w14:paraId="7ED01E77" w14:textId="408DF877" w:rsidR="0082539A" w:rsidRPr="00EC36EF" w:rsidRDefault="0082539A" w:rsidP="0082539A">
            <w:pPr>
              <w:rPr>
                <w:rFonts w:cs="Arial"/>
                <w:i/>
                <w:sz w:val="4"/>
                <w:szCs w:val="4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12DBB96" w14:textId="39393927" w:rsidR="0082539A" w:rsidRPr="00D10D94" w:rsidRDefault="0082539A" w:rsidP="0082539A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22-38-11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57E5DAD" w14:textId="393902A1" w:rsidR="0082539A" w:rsidRPr="003C4C95" w:rsidRDefault="00D35891" w:rsidP="0082539A">
            <w:pPr>
              <w:jc w:val="center"/>
              <w:rPr>
                <w:rStyle w:val="a3"/>
                <w:sz w:val="12"/>
                <w:szCs w:val="12"/>
              </w:rPr>
            </w:pPr>
            <w:hyperlink r:id="rId148" w:history="1">
              <w:r w:rsidR="0082539A" w:rsidRPr="00944360">
                <w:rPr>
                  <w:rStyle w:val="a3"/>
                  <w:rFonts w:cs="Arial"/>
                  <w:sz w:val="12"/>
                  <w:szCs w:val="12"/>
                </w:rPr>
                <w:t>payvinasd@admoil.ru</w:t>
              </w:r>
            </w:hyperlink>
          </w:p>
        </w:tc>
      </w:tr>
      <w:tr w:rsidR="0082539A" w:rsidRPr="00D10D94" w14:paraId="6EF49D1F" w14:textId="77777777" w:rsidTr="0006643F">
        <w:trPr>
          <w:gridAfter w:val="2"/>
          <w:wAfter w:w="275" w:type="dxa"/>
          <w:trHeight w:val="188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1A778572" w14:textId="092A1F70" w:rsidR="0082539A" w:rsidRDefault="0082539A" w:rsidP="0082539A">
            <w:pPr>
              <w:tabs>
                <w:tab w:val="left" w:pos="1064"/>
              </w:tabs>
              <w:rPr>
                <w:rFonts w:cs="Arial"/>
                <w:sz w:val="18"/>
                <w:szCs w:val="18"/>
              </w:rPr>
            </w:pPr>
            <w:r w:rsidRPr="00460B9E">
              <w:rPr>
                <w:rFonts w:cs="Arial"/>
                <w:caps/>
                <w:sz w:val="18"/>
                <w:szCs w:val="18"/>
              </w:rPr>
              <w:t xml:space="preserve">КАМЫШАН </w:t>
            </w:r>
            <w:r w:rsidRPr="00460B9E">
              <w:rPr>
                <w:rFonts w:cs="Arial"/>
                <w:sz w:val="18"/>
                <w:szCs w:val="18"/>
              </w:rPr>
              <w:t>Ирина Игоревна</w:t>
            </w:r>
          </w:p>
          <w:p w14:paraId="3004B679" w14:textId="77777777" w:rsidR="0082539A" w:rsidRPr="006B6D1B" w:rsidRDefault="0082539A" w:rsidP="0082539A">
            <w:pPr>
              <w:tabs>
                <w:tab w:val="left" w:pos="1064"/>
              </w:tabs>
              <w:rPr>
                <w:rFonts w:cs="Arial"/>
                <w:sz w:val="4"/>
                <w:szCs w:val="4"/>
              </w:rPr>
            </w:pPr>
          </w:p>
          <w:p w14:paraId="2B01FC56" w14:textId="7CE01175" w:rsidR="0082539A" w:rsidRPr="00063D7C" w:rsidRDefault="0082539A" w:rsidP="0082539A">
            <w:pPr>
              <w:tabs>
                <w:tab w:val="left" w:pos="1064"/>
              </w:tabs>
              <w:rPr>
                <w:rFonts w:cs="Arial"/>
                <w:caps/>
                <w:sz w:val="18"/>
                <w:szCs w:val="18"/>
              </w:rPr>
            </w:pPr>
            <w:r w:rsidRPr="00063D7C">
              <w:rPr>
                <w:rFonts w:cs="Arial"/>
                <w:caps/>
                <w:sz w:val="18"/>
                <w:szCs w:val="18"/>
              </w:rPr>
              <w:t xml:space="preserve">АНТОНЕНКО </w:t>
            </w:r>
            <w:r w:rsidRPr="00063D7C">
              <w:rPr>
                <w:rFonts w:cs="Arial"/>
                <w:sz w:val="18"/>
                <w:szCs w:val="18"/>
              </w:rPr>
              <w:t>Наталья Андреевна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86C5D09" w14:textId="77777777" w:rsidR="0082539A" w:rsidRPr="006B6D1B" w:rsidRDefault="0082539A" w:rsidP="0082539A">
            <w:pPr>
              <w:jc w:val="center"/>
              <w:rPr>
                <w:rFonts w:cs="Arial"/>
                <w:sz w:val="4"/>
                <w:szCs w:val="4"/>
              </w:rPr>
            </w:pPr>
            <w:r w:rsidRPr="00EC36EF">
              <w:rPr>
                <w:rFonts w:cs="Arial"/>
                <w:sz w:val="16"/>
                <w:szCs w:val="16"/>
              </w:rPr>
              <w:t>25-68-95</w:t>
            </w:r>
          </w:p>
          <w:p w14:paraId="125024CF" w14:textId="77777777" w:rsidR="0082539A" w:rsidRPr="006B6D1B" w:rsidRDefault="0082539A" w:rsidP="0082539A">
            <w:pPr>
              <w:jc w:val="center"/>
              <w:rPr>
                <w:rFonts w:cs="Arial"/>
                <w:sz w:val="4"/>
                <w:szCs w:val="4"/>
              </w:rPr>
            </w:pPr>
          </w:p>
          <w:p w14:paraId="51D76B0D" w14:textId="3DC8BF7C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25-01-65</w:t>
            </w:r>
          </w:p>
          <w:p w14:paraId="063A3BD3" w14:textId="1BE596D0" w:rsidR="0082539A" w:rsidRPr="00EC36EF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0B8E4EC" w14:textId="77777777" w:rsidR="0082539A" w:rsidRDefault="00D35891" w:rsidP="0082539A">
            <w:pPr>
              <w:jc w:val="center"/>
              <w:rPr>
                <w:rFonts w:cs="Arial"/>
                <w:sz w:val="12"/>
                <w:szCs w:val="12"/>
              </w:rPr>
            </w:pPr>
            <w:hyperlink r:id="rId149" w:history="1">
              <w:r w:rsidR="0082539A" w:rsidRPr="00944360">
                <w:rPr>
                  <w:rStyle w:val="a3"/>
                  <w:rFonts w:cs="Arial"/>
                  <w:sz w:val="12"/>
                  <w:szCs w:val="12"/>
                </w:rPr>
                <w:t>kamishanii@admoil.ru</w:t>
              </w:r>
            </w:hyperlink>
          </w:p>
          <w:p w14:paraId="3197B4D8" w14:textId="77777777" w:rsidR="0082539A" w:rsidRDefault="0082539A" w:rsidP="0082539A">
            <w:pPr>
              <w:jc w:val="center"/>
              <w:rPr>
                <w:rFonts w:cs="Arial"/>
                <w:sz w:val="12"/>
                <w:szCs w:val="12"/>
              </w:rPr>
            </w:pPr>
          </w:p>
          <w:p w14:paraId="728838B6" w14:textId="747A3E2B" w:rsidR="0082539A" w:rsidRPr="0027093F" w:rsidRDefault="00D35891" w:rsidP="0082539A">
            <w:pPr>
              <w:jc w:val="center"/>
              <w:rPr>
                <w:rStyle w:val="a3"/>
                <w:sz w:val="12"/>
                <w:szCs w:val="12"/>
              </w:rPr>
            </w:pPr>
            <w:hyperlink r:id="rId150" w:history="1">
              <w:r w:rsidR="0082539A" w:rsidRPr="00AB78A3">
                <w:rPr>
                  <w:rStyle w:val="a3"/>
                  <w:rFonts w:cs="Arial"/>
                  <w:sz w:val="12"/>
                  <w:szCs w:val="12"/>
                </w:rPr>
                <w:t>antonenkona@admoil.ru</w:t>
              </w:r>
            </w:hyperlink>
          </w:p>
        </w:tc>
      </w:tr>
      <w:tr w:rsidR="0082539A" w:rsidRPr="00D10D94" w14:paraId="65013F60" w14:textId="77777777" w:rsidTr="005F16E3">
        <w:trPr>
          <w:gridAfter w:val="2"/>
          <w:wAfter w:w="275" w:type="dxa"/>
          <w:trHeight w:val="387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512571" w14:textId="77777777" w:rsidR="0082539A" w:rsidRDefault="0082539A" w:rsidP="0082539A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2D200665" w14:textId="77777777" w:rsidR="0082539A" w:rsidRDefault="0082539A" w:rsidP="0082539A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D10D94">
              <w:rPr>
                <w:rFonts w:cs="Arial"/>
                <w:b/>
                <w:caps/>
                <w:sz w:val="16"/>
                <w:szCs w:val="16"/>
              </w:rPr>
              <w:t>Отдел обеспечения безопасности образова</w:t>
            </w:r>
            <w:r>
              <w:rPr>
                <w:rFonts w:cs="Arial"/>
                <w:b/>
                <w:caps/>
                <w:sz w:val="16"/>
                <w:szCs w:val="16"/>
              </w:rPr>
              <w:t>тельных учреждений</w:t>
            </w:r>
          </w:p>
          <w:p w14:paraId="27D65A20" w14:textId="77777777" w:rsidR="0082539A" w:rsidRDefault="0082539A" w:rsidP="0082539A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393C9A89" w14:textId="40A2279C" w:rsidR="0082539A" w:rsidRPr="001A2FF4" w:rsidRDefault="0082539A" w:rsidP="0082539A">
            <w:pPr>
              <w:jc w:val="center"/>
              <w:rPr>
                <w:rFonts w:cs="Arial"/>
                <w:b/>
                <w:sz w:val="2"/>
                <w:szCs w:val="2"/>
              </w:rPr>
            </w:pPr>
          </w:p>
        </w:tc>
      </w:tr>
      <w:tr w:rsidR="0082539A" w:rsidRPr="00D10D94" w14:paraId="21865753" w14:textId="77777777" w:rsidTr="0006643F">
        <w:trPr>
          <w:gridAfter w:val="2"/>
          <w:wAfter w:w="275" w:type="dxa"/>
          <w:trHeight w:val="420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7BE93C42" w14:textId="77777777" w:rsidR="0082539A" w:rsidRPr="00D10D94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3DB9AFE1" w14:textId="6EECBC41" w:rsidR="0082539A" w:rsidRPr="004905EC" w:rsidRDefault="0082539A" w:rsidP="0082539A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4905EC">
              <w:rPr>
                <w:b/>
                <w:bCs/>
                <w:caps/>
                <w:sz w:val="18"/>
                <w:szCs w:val="18"/>
              </w:rPr>
              <w:t xml:space="preserve">БОДНЮК </w:t>
            </w:r>
            <w:r w:rsidRPr="004905EC">
              <w:rPr>
                <w:b/>
                <w:bCs/>
                <w:sz w:val="18"/>
                <w:szCs w:val="18"/>
              </w:rPr>
              <w:t>Елена Викторовна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79D26FA" w14:textId="77777777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B70C594" w14:textId="61C714AA" w:rsidR="0082539A" w:rsidRPr="00386415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23-10-60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5750471" w14:textId="77777777" w:rsidR="0082539A" w:rsidRPr="006F46D0" w:rsidRDefault="0082539A" w:rsidP="0082539A">
            <w:pPr>
              <w:ind w:right="-94"/>
              <w:rPr>
                <w:sz w:val="16"/>
                <w:szCs w:val="16"/>
              </w:rPr>
            </w:pPr>
          </w:p>
          <w:p w14:paraId="31F1BA57" w14:textId="45659D5C" w:rsidR="0082539A" w:rsidRPr="003A5C90" w:rsidRDefault="00D35891" w:rsidP="0082539A">
            <w:pPr>
              <w:ind w:right="-94" w:hanging="100"/>
              <w:jc w:val="center"/>
              <w:rPr>
                <w:rStyle w:val="a3"/>
                <w:sz w:val="12"/>
                <w:szCs w:val="12"/>
              </w:rPr>
            </w:pPr>
            <w:hyperlink r:id="rId151" w:history="1">
              <w:r w:rsidR="0082539A" w:rsidRPr="00877A93">
                <w:rPr>
                  <w:rStyle w:val="a3"/>
                  <w:rFonts w:cs="Arial"/>
                  <w:sz w:val="12"/>
                  <w:szCs w:val="12"/>
                </w:rPr>
                <w:t>bodnukev@admoil.ru</w:t>
              </w:r>
            </w:hyperlink>
          </w:p>
        </w:tc>
      </w:tr>
      <w:tr w:rsidR="0082539A" w:rsidRPr="00D10D94" w14:paraId="36503EE2" w14:textId="77777777" w:rsidTr="0006643F">
        <w:trPr>
          <w:gridAfter w:val="2"/>
          <w:wAfter w:w="275" w:type="dxa"/>
          <w:trHeight w:val="512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39D0DC13" w14:textId="77777777" w:rsidR="0082539A" w:rsidRPr="00D10D94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lastRenderedPageBreak/>
              <w:t>Методисты:</w:t>
            </w:r>
          </w:p>
          <w:p w14:paraId="1C97A556" w14:textId="36158539" w:rsidR="0082539A" w:rsidRPr="00AB78A3" w:rsidRDefault="0082539A" w:rsidP="0082539A">
            <w:pPr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iCs/>
                <w:sz w:val="18"/>
                <w:szCs w:val="18"/>
              </w:rPr>
              <w:t>ЖУКОВА Наталия Валерьевна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A16EE52" w14:textId="77777777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708DC6F" w14:textId="4B060A72" w:rsidR="0082539A" w:rsidRPr="00D10D94" w:rsidRDefault="0082539A" w:rsidP="0082539A">
            <w:pPr>
              <w:jc w:val="center"/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29-00-51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116341B" w14:textId="77777777" w:rsidR="0082539A" w:rsidRPr="00152931" w:rsidRDefault="0082539A" w:rsidP="0082539A">
            <w:pPr>
              <w:ind w:right="-94" w:hanging="100"/>
              <w:jc w:val="center"/>
              <w:rPr>
                <w:rStyle w:val="a3"/>
                <w:sz w:val="4"/>
                <w:szCs w:val="4"/>
              </w:rPr>
            </w:pPr>
          </w:p>
          <w:p w14:paraId="0942A336" w14:textId="77777777" w:rsidR="0082539A" w:rsidRDefault="0082539A" w:rsidP="0082539A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47056DC0" w14:textId="4313299A" w:rsidR="0082539A" w:rsidRPr="00172EE5" w:rsidRDefault="0082539A" w:rsidP="0082539A">
            <w:pPr>
              <w:jc w:val="center"/>
              <w:rPr>
                <w:rStyle w:val="a3"/>
                <w:sz w:val="12"/>
                <w:szCs w:val="12"/>
              </w:rPr>
            </w:pPr>
            <w:r w:rsidRPr="00EC36EF">
              <w:rPr>
                <w:rStyle w:val="a3"/>
                <w:sz w:val="12"/>
                <w:szCs w:val="12"/>
              </w:rPr>
              <w:t>zhukovanv@admoil.ru</w:t>
            </w:r>
          </w:p>
        </w:tc>
      </w:tr>
      <w:tr w:rsidR="0082539A" w:rsidRPr="00D10D94" w14:paraId="4B108D3D" w14:textId="77777777" w:rsidTr="0006643F">
        <w:trPr>
          <w:gridAfter w:val="2"/>
          <w:wAfter w:w="275" w:type="dxa"/>
          <w:trHeight w:val="247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3320444A" w14:textId="77777777" w:rsidR="0082539A" w:rsidRPr="0011485D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11485D">
              <w:rPr>
                <w:rFonts w:cs="Arial"/>
                <w:i/>
                <w:sz w:val="16"/>
                <w:szCs w:val="18"/>
              </w:rPr>
              <w:t>Специалист-эксперт</w:t>
            </w:r>
          </w:p>
          <w:p w14:paraId="796FF3A4" w14:textId="77777777" w:rsidR="0082539A" w:rsidRDefault="0082539A" w:rsidP="0082539A">
            <w:pPr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iCs/>
                <w:sz w:val="18"/>
                <w:szCs w:val="18"/>
              </w:rPr>
              <w:t>СМЕЛКО Юлия Сергеевна</w:t>
            </w:r>
          </w:p>
          <w:p w14:paraId="625D329A" w14:textId="341DE1E6" w:rsidR="0082539A" w:rsidRPr="003000AE" w:rsidRDefault="0082539A" w:rsidP="0082539A">
            <w:pPr>
              <w:rPr>
                <w:rFonts w:cs="Arial"/>
                <w:iCs/>
                <w:sz w:val="18"/>
                <w:szCs w:val="18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799C048" w14:textId="77777777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C6B1769" w14:textId="56E2D888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29-00-51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F9CBB0D" w14:textId="77777777" w:rsidR="0082539A" w:rsidRPr="0011485D" w:rsidRDefault="0082539A" w:rsidP="0082539A">
            <w:pPr>
              <w:ind w:right="-94"/>
              <w:rPr>
                <w:rStyle w:val="a3"/>
                <w:sz w:val="18"/>
                <w:szCs w:val="18"/>
              </w:rPr>
            </w:pPr>
          </w:p>
          <w:p w14:paraId="236DEC57" w14:textId="1AC0CCA6" w:rsidR="0082539A" w:rsidRPr="00FF5F6A" w:rsidRDefault="0082539A" w:rsidP="0082539A">
            <w:pPr>
              <w:ind w:right="-94" w:hanging="100"/>
              <w:jc w:val="center"/>
              <w:rPr>
                <w:rStyle w:val="a3"/>
                <w:sz w:val="12"/>
                <w:szCs w:val="12"/>
              </w:rPr>
            </w:pPr>
            <w:r w:rsidRPr="0011485D">
              <w:rPr>
                <w:rStyle w:val="a3"/>
                <w:sz w:val="12"/>
                <w:szCs w:val="12"/>
              </w:rPr>
              <w:t>smelkous@admoil.ru</w:t>
            </w:r>
          </w:p>
        </w:tc>
      </w:tr>
      <w:tr w:rsidR="0082539A" w:rsidRPr="00D10D94" w14:paraId="4B4A7374" w14:textId="77777777" w:rsidTr="005F16E3">
        <w:trPr>
          <w:gridAfter w:val="2"/>
          <w:wAfter w:w="275" w:type="dxa"/>
          <w:trHeight w:val="387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B866B3" w14:textId="77777777" w:rsidR="0082539A" w:rsidRDefault="0082539A" w:rsidP="0082539A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516BE5E3" w14:textId="2316AB5A" w:rsidR="0082539A" w:rsidRDefault="0082539A" w:rsidP="0082539A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D10D94">
              <w:rPr>
                <w:rFonts w:cs="Arial"/>
                <w:b/>
                <w:caps/>
                <w:sz w:val="16"/>
                <w:szCs w:val="16"/>
              </w:rPr>
              <w:t xml:space="preserve">Отдел </w:t>
            </w:r>
            <w:r>
              <w:rPr>
                <w:rFonts w:cs="Arial"/>
                <w:b/>
                <w:caps/>
                <w:sz w:val="16"/>
                <w:szCs w:val="16"/>
              </w:rPr>
              <w:t>ПО ОРГАНИЗАЦИИ ОТДЫХА И ОЗДОРОВЛЕНИЯ</w:t>
            </w:r>
          </w:p>
          <w:p w14:paraId="634AB8F1" w14:textId="77777777" w:rsidR="0082539A" w:rsidRDefault="0082539A" w:rsidP="0082539A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3B3A6BE8" w14:textId="335F1F90" w:rsidR="0082539A" w:rsidRPr="001A2FF4" w:rsidRDefault="0082539A" w:rsidP="0082539A">
            <w:pPr>
              <w:jc w:val="center"/>
              <w:rPr>
                <w:rFonts w:cs="Arial"/>
                <w:b/>
                <w:sz w:val="2"/>
                <w:szCs w:val="2"/>
              </w:rPr>
            </w:pPr>
          </w:p>
        </w:tc>
      </w:tr>
      <w:tr w:rsidR="0082539A" w:rsidRPr="00D10D94" w14:paraId="1A0D7703" w14:textId="77777777" w:rsidTr="0006643F">
        <w:trPr>
          <w:gridAfter w:val="2"/>
          <w:wAfter w:w="275" w:type="dxa"/>
          <w:trHeight w:val="220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1FD73DE0" w14:textId="77777777" w:rsidR="0082539A" w:rsidRPr="006B127F" w:rsidRDefault="0082539A" w:rsidP="0082539A">
            <w:pPr>
              <w:rPr>
                <w:rFonts w:cs="Arial"/>
                <w:i/>
                <w:sz w:val="2"/>
                <w:szCs w:val="2"/>
              </w:rPr>
            </w:pPr>
          </w:p>
          <w:p w14:paraId="42EBF331" w14:textId="77777777" w:rsidR="0082539A" w:rsidRDefault="0082539A" w:rsidP="0082539A">
            <w:pPr>
              <w:pStyle w:val="2"/>
              <w:spacing w:before="0" w:after="0"/>
              <w:rPr>
                <w:rFonts w:cs="Times New Roman"/>
                <w:b w:val="0"/>
                <w:bCs w:val="0"/>
                <w:i w:val="0"/>
                <w:iCs w:val="0"/>
                <w:caps/>
                <w:sz w:val="18"/>
                <w:szCs w:val="18"/>
              </w:rPr>
            </w:pPr>
            <w:r>
              <w:rPr>
                <w:sz w:val="16"/>
                <w:szCs w:val="18"/>
              </w:rPr>
              <w:t>Секретарь комиссии</w:t>
            </w:r>
            <w:r w:rsidRPr="002C491B">
              <w:rPr>
                <w:rFonts w:cs="Times New Roman"/>
                <w:b w:val="0"/>
                <w:bCs w:val="0"/>
                <w:i w:val="0"/>
                <w:iCs w:val="0"/>
                <w:caps/>
                <w:sz w:val="18"/>
                <w:szCs w:val="18"/>
              </w:rPr>
              <w:t xml:space="preserve"> </w:t>
            </w:r>
          </w:p>
          <w:p w14:paraId="504C4A8A" w14:textId="07AE4078" w:rsidR="0082539A" w:rsidRDefault="0082539A" w:rsidP="0082539A">
            <w:pPr>
              <w:pStyle w:val="2"/>
              <w:spacing w:before="0" w:after="0"/>
              <w:rPr>
                <w:rFonts w:cs="Times New Roman"/>
                <w:b w:val="0"/>
                <w:bCs w:val="0"/>
                <w:i w:val="0"/>
                <w:iCs w:val="0"/>
                <w:sz w:val="18"/>
                <w:szCs w:val="18"/>
              </w:rPr>
            </w:pPr>
            <w:r w:rsidRPr="002C491B">
              <w:rPr>
                <w:rFonts w:cs="Times New Roman"/>
                <w:b w:val="0"/>
                <w:bCs w:val="0"/>
                <w:i w:val="0"/>
                <w:iCs w:val="0"/>
                <w:caps/>
                <w:sz w:val="18"/>
                <w:szCs w:val="18"/>
              </w:rPr>
              <w:t xml:space="preserve">ЗЕЛИНСКАЯ </w:t>
            </w:r>
            <w:r w:rsidRPr="002C491B">
              <w:rPr>
                <w:rFonts w:cs="Times New Roman"/>
                <w:b w:val="0"/>
                <w:bCs w:val="0"/>
                <w:i w:val="0"/>
                <w:iCs w:val="0"/>
                <w:sz w:val="18"/>
                <w:szCs w:val="18"/>
              </w:rPr>
              <w:t>Лариса Азатовна</w:t>
            </w:r>
          </w:p>
          <w:p w14:paraId="55565151" w14:textId="19D469AD" w:rsidR="0082539A" w:rsidRPr="007C49D6" w:rsidRDefault="0082539A" w:rsidP="0082539A">
            <w:pPr>
              <w:rPr>
                <w:rFonts w:cs="Arial"/>
                <w:i/>
                <w:sz w:val="12"/>
                <w:szCs w:val="12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7036268" w14:textId="77777777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7315025" w14:textId="148F7C55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29-00-44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DC78A6" w14:textId="7E77A9BC" w:rsidR="0082539A" w:rsidRPr="006B768D" w:rsidRDefault="00D35891" w:rsidP="0082539A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52" w:history="1">
              <w:r w:rsidR="0082539A" w:rsidRPr="00703235">
                <w:rPr>
                  <w:rStyle w:val="a3"/>
                  <w:sz w:val="12"/>
                  <w:szCs w:val="12"/>
                </w:rPr>
                <w:t>zelinskayala@admoil.ru</w:t>
              </w:r>
            </w:hyperlink>
          </w:p>
        </w:tc>
      </w:tr>
      <w:tr w:rsidR="0082539A" w:rsidRPr="00D10D94" w14:paraId="439178F2" w14:textId="77777777" w:rsidTr="0006643F">
        <w:trPr>
          <w:gridAfter w:val="2"/>
          <w:wAfter w:w="275" w:type="dxa"/>
          <w:trHeight w:val="220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5CD2620D" w14:textId="3D5547D0" w:rsidR="0082539A" w:rsidRDefault="0082539A" w:rsidP="0082539A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Методист</w:t>
            </w:r>
          </w:p>
          <w:p w14:paraId="7C45D037" w14:textId="4C4DB981" w:rsidR="0082539A" w:rsidRDefault="0082539A" w:rsidP="0082539A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КАЛКАМАНОВА Эльвира Рауфовна</w:t>
            </w:r>
          </w:p>
          <w:p w14:paraId="1D51BBE7" w14:textId="77777777" w:rsidR="0082539A" w:rsidRPr="007C49D6" w:rsidRDefault="0082539A" w:rsidP="0082539A">
            <w:pPr>
              <w:rPr>
                <w:rFonts w:cs="Arial"/>
                <w:sz w:val="16"/>
                <w:szCs w:val="16"/>
              </w:rPr>
            </w:pPr>
          </w:p>
          <w:p w14:paraId="7AB17D5F" w14:textId="77777777" w:rsidR="0082539A" w:rsidRPr="006B127F" w:rsidRDefault="0082539A" w:rsidP="0082539A">
            <w:pPr>
              <w:rPr>
                <w:rFonts w:cs="Arial"/>
                <w:i/>
                <w:sz w:val="2"/>
                <w:szCs w:val="2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7B0055A" w14:textId="77777777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6239E9A" w14:textId="54FC21F8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25-01-53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324062" w14:textId="77777777" w:rsidR="0082539A" w:rsidRDefault="0082539A" w:rsidP="0082539A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6408CC9E" w14:textId="00325FE5" w:rsidR="0082539A" w:rsidRPr="007C49D6" w:rsidRDefault="00D35891" w:rsidP="0082539A">
            <w:pPr>
              <w:jc w:val="center"/>
              <w:rPr>
                <w:rStyle w:val="a3"/>
                <w:sz w:val="12"/>
                <w:szCs w:val="12"/>
              </w:rPr>
            </w:pPr>
            <w:hyperlink r:id="rId153" w:history="1">
              <w:r w:rsidR="0082539A" w:rsidRPr="000577CC">
                <w:rPr>
                  <w:rStyle w:val="a3"/>
                  <w:sz w:val="12"/>
                  <w:szCs w:val="12"/>
                </w:rPr>
                <w:t>kalkamanovaer@admoil.ru</w:t>
              </w:r>
            </w:hyperlink>
          </w:p>
          <w:p w14:paraId="1F881B71" w14:textId="06FDACC0" w:rsidR="0082539A" w:rsidRPr="007C49D6" w:rsidRDefault="0082539A" w:rsidP="0082539A">
            <w:pPr>
              <w:rPr>
                <w:sz w:val="12"/>
                <w:szCs w:val="12"/>
              </w:rPr>
            </w:pPr>
          </w:p>
        </w:tc>
      </w:tr>
      <w:bookmarkEnd w:id="30"/>
      <w:tr w:rsidR="0082539A" w:rsidRPr="00D10D94" w14:paraId="7FF6C776" w14:textId="77777777" w:rsidTr="005F16E3">
        <w:trPr>
          <w:gridAfter w:val="2"/>
          <w:wAfter w:w="275" w:type="dxa"/>
          <w:trHeight w:val="420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D5AFA5" w14:textId="77777777" w:rsidR="0082539A" w:rsidRPr="006B127F" w:rsidRDefault="0082539A" w:rsidP="0082539A">
            <w:pPr>
              <w:ind w:right="-94"/>
              <w:jc w:val="center"/>
              <w:rPr>
                <w:rFonts w:cs="Arial"/>
                <w:b/>
                <w:caps/>
                <w:sz w:val="4"/>
                <w:szCs w:val="4"/>
              </w:rPr>
            </w:pPr>
          </w:p>
          <w:p w14:paraId="6EDC2C80" w14:textId="77777777" w:rsidR="0082539A" w:rsidRDefault="0082539A" w:rsidP="0082539A">
            <w:pPr>
              <w:ind w:right="-94"/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B27D70">
              <w:rPr>
                <w:rFonts w:cs="Arial"/>
                <w:b/>
                <w:caps/>
                <w:sz w:val="16"/>
                <w:szCs w:val="16"/>
              </w:rPr>
              <w:t>Отдел общего образования</w:t>
            </w:r>
          </w:p>
          <w:p w14:paraId="26915DF4" w14:textId="77777777" w:rsidR="0082539A" w:rsidRDefault="0082539A" w:rsidP="0082539A">
            <w:pPr>
              <w:ind w:right="-94"/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129F2FBB" w14:textId="0FA420F7" w:rsidR="0082539A" w:rsidRPr="001A2FF4" w:rsidRDefault="0082539A" w:rsidP="0082539A">
            <w:pPr>
              <w:ind w:right="-94"/>
              <w:jc w:val="center"/>
              <w:rPr>
                <w:rStyle w:val="a3"/>
                <w:bCs/>
                <w:sz w:val="2"/>
                <w:szCs w:val="2"/>
                <w:lang w:val="en-US"/>
              </w:rPr>
            </w:pPr>
          </w:p>
        </w:tc>
      </w:tr>
      <w:tr w:rsidR="0082539A" w:rsidRPr="00D10D94" w14:paraId="2DB8C419" w14:textId="77777777" w:rsidTr="0006643F">
        <w:trPr>
          <w:gridAfter w:val="2"/>
          <w:wAfter w:w="275" w:type="dxa"/>
          <w:trHeight w:val="420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46F9FF40" w14:textId="77777777" w:rsidR="0082539A" w:rsidRPr="00B27D70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B27D70">
              <w:rPr>
                <w:rFonts w:cs="Arial"/>
                <w:i/>
                <w:sz w:val="16"/>
                <w:szCs w:val="18"/>
              </w:rPr>
              <w:t xml:space="preserve">Начальник отдела </w:t>
            </w:r>
          </w:p>
          <w:p w14:paraId="4937E911" w14:textId="156F780F" w:rsidR="0082539A" w:rsidRPr="001A2FF4" w:rsidRDefault="0082539A" w:rsidP="0082539A">
            <w:pPr>
              <w:rPr>
                <w:rFonts w:cs="Arial"/>
                <w:b/>
                <w:bCs/>
                <w:i/>
                <w:sz w:val="16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КАЛИМУЛЛИНА</w:t>
            </w:r>
            <w:r w:rsidRPr="00063D7C">
              <w:rPr>
                <w:rFonts w:cs="Arial"/>
                <w:b/>
                <w:bCs/>
                <w:sz w:val="18"/>
                <w:szCs w:val="18"/>
              </w:rPr>
              <w:t xml:space="preserve"> Аниса Ривхатовна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5585334" w14:textId="77777777" w:rsidR="0082539A" w:rsidRPr="00B27D70" w:rsidRDefault="0082539A" w:rsidP="0082539A">
            <w:pPr>
              <w:ind w:left="-15"/>
              <w:jc w:val="center"/>
              <w:rPr>
                <w:rFonts w:cs="Arial"/>
                <w:sz w:val="12"/>
                <w:szCs w:val="10"/>
              </w:rPr>
            </w:pPr>
          </w:p>
          <w:p w14:paraId="387CE668" w14:textId="77777777" w:rsidR="0082539A" w:rsidRPr="00B27D70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B27D70">
              <w:rPr>
                <w:rFonts w:cs="Arial"/>
                <w:sz w:val="16"/>
                <w:szCs w:val="16"/>
              </w:rPr>
              <w:t>25-01-25</w:t>
            </w:r>
          </w:p>
          <w:p w14:paraId="00F50E64" w14:textId="77777777" w:rsidR="0082539A" w:rsidRPr="006B127F" w:rsidRDefault="0082539A" w:rsidP="0082539A">
            <w:pPr>
              <w:ind w:left="-15"/>
              <w:jc w:val="center"/>
              <w:rPr>
                <w:rFonts w:cs="Arial"/>
                <w:sz w:val="10"/>
                <w:szCs w:val="10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C2B3850" w14:textId="77777777" w:rsidR="0082539A" w:rsidRPr="00AB78A3" w:rsidRDefault="0082539A" w:rsidP="0082539A">
            <w:pPr>
              <w:ind w:right="-94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5435C44E" w14:textId="400B23E1" w:rsidR="0082539A" w:rsidRPr="00AB78A3" w:rsidRDefault="00D35891" w:rsidP="0082539A">
            <w:pPr>
              <w:ind w:right="-9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54" w:history="1">
              <w:r w:rsidR="0082539A" w:rsidRPr="00063D7C">
                <w:rPr>
                  <w:rStyle w:val="a3"/>
                  <w:rFonts w:cs="Arial"/>
                  <w:sz w:val="12"/>
                  <w:szCs w:val="12"/>
                </w:rPr>
                <w:t>kalimullinaar@admoil.ru</w:t>
              </w:r>
            </w:hyperlink>
          </w:p>
        </w:tc>
      </w:tr>
      <w:tr w:rsidR="0082539A" w:rsidRPr="00D10D94" w14:paraId="2184DEA8" w14:textId="77777777" w:rsidTr="0006643F">
        <w:trPr>
          <w:gridAfter w:val="2"/>
          <w:wAfter w:w="275" w:type="dxa"/>
          <w:trHeight w:val="275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0E3683B4" w14:textId="77777777" w:rsidR="0082539A" w:rsidRPr="001A2FF4" w:rsidRDefault="0082539A" w:rsidP="0082539A">
            <w:pPr>
              <w:rPr>
                <w:rFonts w:cs="Arial"/>
                <w:i/>
                <w:sz w:val="4"/>
                <w:szCs w:val="4"/>
              </w:rPr>
            </w:pPr>
          </w:p>
          <w:p w14:paraId="610A119C" w14:textId="74482168" w:rsidR="0082539A" w:rsidRPr="00063D7C" w:rsidRDefault="0082539A" w:rsidP="0082539A">
            <w:pPr>
              <w:rPr>
                <w:rFonts w:cs="Arial"/>
                <w:caps/>
                <w:sz w:val="18"/>
                <w:szCs w:val="18"/>
              </w:rPr>
            </w:pPr>
            <w:r w:rsidRPr="00B27D70">
              <w:rPr>
                <w:rFonts w:cs="Arial"/>
                <w:i/>
                <w:sz w:val="16"/>
                <w:szCs w:val="18"/>
              </w:rPr>
              <w:t>Специалисты-эксперт</w:t>
            </w:r>
            <w:r w:rsidRPr="00B27D70">
              <w:rPr>
                <w:rFonts w:cs="Arial"/>
                <w:i/>
                <w:sz w:val="16"/>
                <w:szCs w:val="16"/>
              </w:rPr>
              <w:t>ы</w:t>
            </w:r>
            <w:r w:rsidRPr="00B27D70">
              <w:rPr>
                <w:rFonts w:cs="Arial"/>
                <w:caps/>
                <w:sz w:val="16"/>
                <w:szCs w:val="16"/>
              </w:rPr>
              <w:t>: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A526DBB" w14:textId="1F435815" w:rsidR="0082539A" w:rsidRPr="009C4FD3" w:rsidRDefault="0082539A" w:rsidP="0082539A">
            <w:pPr>
              <w:rPr>
                <w:rFonts w:cs="Arial"/>
                <w:sz w:val="6"/>
                <w:szCs w:val="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7487388" w14:textId="22BF575C" w:rsidR="0082539A" w:rsidRPr="00AB78A3" w:rsidRDefault="0082539A" w:rsidP="0082539A">
            <w:pPr>
              <w:ind w:right="-94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82539A" w:rsidRPr="00D10D94" w14:paraId="50370A30" w14:textId="77777777" w:rsidTr="0006643F">
        <w:trPr>
          <w:gridAfter w:val="2"/>
          <w:wAfter w:w="275" w:type="dxa"/>
          <w:trHeight w:val="19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2687D3D4" w14:textId="77777777" w:rsidR="0082539A" w:rsidRDefault="0082539A" w:rsidP="0082539A">
            <w:pPr>
              <w:rPr>
                <w:rFonts w:cs="Arial"/>
                <w:sz w:val="18"/>
                <w:szCs w:val="18"/>
              </w:rPr>
            </w:pPr>
            <w:r w:rsidRPr="00B27D70">
              <w:rPr>
                <w:rFonts w:cs="Arial"/>
                <w:caps/>
                <w:sz w:val="18"/>
                <w:szCs w:val="18"/>
              </w:rPr>
              <w:t xml:space="preserve">ЛОЗОВАЯ </w:t>
            </w:r>
            <w:r w:rsidRPr="00B27D70">
              <w:rPr>
                <w:rFonts w:cs="Arial"/>
                <w:sz w:val="18"/>
                <w:szCs w:val="18"/>
              </w:rPr>
              <w:t>Антонина Владимировна</w:t>
            </w:r>
          </w:p>
          <w:p w14:paraId="04C2EC5D" w14:textId="177CB711" w:rsidR="0082539A" w:rsidRPr="0044743D" w:rsidRDefault="0082539A" w:rsidP="0082539A">
            <w:pPr>
              <w:rPr>
                <w:rFonts w:cs="Arial"/>
                <w:i/>
                <w:sz w:val="6"/>
                <w:szCs w:val="6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4F264EB" w14:textId="53450A57" w:rsidR="0082539A" w:rsidRPr="00B27D70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B27D70">
              <w:rPr>
                <w:rFonts w:cs="Arial"/>
                <w:sz w:val="16"/>
                <w:szCs w:val="16"/>
              </w:rPr>
              <w:t>25-65-58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AAA9089" w14:textId="77777777" w:rsidR="0082539A" w:rsidRPr="009C4FD3" w:rsidRDefault="0082539A" w:rsidP="0082539A">
            <w:pPr>
              <w:ind w:right="-94" w:hanging="114"/>
              <w:jc w:val="center"/>
              <w:rPr>
                <w:rStyle w:val="a3"/>
                <w:rFonts w:cs="Arial"/>
                <w:sz w:val="2"/>
                <w:szCs w:val="2"/>
              </w:rPr>
            </w:pPr>
          </w:p>
          <w:p w14:paraId="22166540" w14:textId="1C77A4F3" w:rsidR="0082539A" w:rsidRPr="00AB78A3" w:rsidRDefault="0082539A" w:rsidP="0082539A">
            <w:pPr>
              <w:ind w:right="-9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AB78A3">
              <w:rPr>
                <w:rStyle w:val="a3"/>
                <w:rFonts w:cs="Arial"/>
                <w:sz w:val="12"/>
                <w:szCs w:val="12"/>
              </w:rPr>
              <w:t>LozovayaAV@admoil.ru</w:t>
            </w:r>
          </w:p>
        </w:tc>
      </w:tr>
      <w:tr w:rsidR="0082539A" w:rsidRPr="00D10D94" w14:paraId="5B85620C" w14:textId="77777777" w:rsidTr="0006643F">
        <w:trPr>
          <w:gridAfter w:val="2"/>
          <w:wAfter w:w="275" w:type="dxa"/>
          <w:trHeight w:val="285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4D68B31C" w14:textId="474B719C" w:rsidR="0082539A" w:rsidRPr="00B27D70" w:rsidRDefault="0082539A" w:rsidP="0082539A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ШАМКО</w:t>
            </w:r>
            <w:r w:rsidRPr="00F65B13">
              <w:rPr>
                <w:rFonts w:cs="Arial"/>
                <w:caps/>
                <w:sz w:val="18"/>
                <w:szCs w:val="18"/>
              </w:rPr>
              <w:t xml:space="preserve"> </w:t>
            </w:r>
            <w:r w:rsidRPr="00F65B13">
              <w:rPr>
                <w:rFonts w:cs="Arial"/>
                <w:sz w:val="18"/>
                <w:szCs w:val="18"/>
              </w:rPr>
              <w:t>Ксения Андреевна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4AC22E5" w14:textId="216C5915" w:rsidR="0082539A" w:rsidRPr="00B27D70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25-01-25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AC39059" w14:textId="78DE1111" w:rsidR="0082539A" w:rsidRPr="00AB78A3" w:rsidRDefault="0082539A" w:rsidP="0082539A">
            <w:pPr>
              <w:ind w:right="-94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F65B13">
              <w:rPr>
                <w:rStyle w:val="a3"/>
                <w:rFonts w:cs="Arial"/>
                <w:sz w:val="12"/>
                <w:szCs w:val="12"/>
              </w:rPr>
              <w:t>kuklenkovaka@admoil.ru</w:t>
            </w:r>
          </w:p>
        </w:tc>
      </w:tr>
      <w:tr w:rsidR="0082539A" w:rsidRPr="00D10D94" w14:paraId="6A9E281C" w14:textId="77777777" w:rsidTr="0006643F">
        <w:trPr>
          <w:gridAfter w:val="2"/>
          <w:wAfter w:w="275" w:type="dxa"/>
          <w:trHeight w:val="285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69405CE2" w14:textId="77777777" w:rsidR="0082539A" w:rsidRPr="008F502C" w:rsidRDefault="0082539A" w:rsidP="0082539A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8F502C">
              <w:rPr>
                <w:rFonts w:cs="Arial"/>
                <w:i/>
                <w:sz w:val="16"/>
                <w:szCs w:val="18"/>
              </w:rPr>
              <w:t>Главный специалист</w:t>
            </w:r>
            <w:r>
              <w:rPr>
                <w:rFonts w:cs="Arial"/>
                <w:i/>
                <w:sz w:val="16"/>
                <w:szCs w:val="18"/>
              </w:rPr>
              <w:t xml:space="preserve"> (МКУ УДА)</w:t>
            </w:r>
          </w:p>
          <w:p w14:paraId="653840B6" w14:textId="5F9F1C51" w:rsidR="0082539A" w:rsidRDefault="0082539A" w:rsidP="0082539A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ТитАРЕНКО </w:t>
            </w:r>
            <w:r>
              <w:rPr>
                <w:rFonts w:cs="Arial"/>
                <w:sz w:val="18"/>
                <w:szCs w:val="18"/>
              </w:rPr>
              <w:t>Елизавета Олеговна</w:t>
            </w:r>
          </w:p>
          <w:p w14:paraId="2D68F377" w14:textId="77777777" w:rsidR="0082539A" w:rsidRPr="00F65B13" w:rsidRDefault="0082539A" w:rsidP="0082539A">
            <w:pPr>
              <w:rPr>
                <w:rFonts w:cs="Arial"/>
                <w:caps/>
                <w:sz w:val="18"/>
                <w:szCs w:val="18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0DF881D" w14:textId="77777777" w:rsidR="0082539A" w:rsidRPr="00524221" w:rsidRDefault="0082539A" w:rsidP="0082539A">
            <w:pPr>
              <w:rPr>
                <w:rFonts w:cs="Arial"/>
                <w:sz w:val="16"/>
                <w:szCs w:val="16"/>
              </w:rPr>
            </w:pPr>
          </w:p>
          <w:p w14:paraId="2E50F133" w14:textId="3793192B" w:rsidR="0082539A" w:rsidRDefault="0082539A" w:rsidP="0082539A">
            <w:pPr>
              <w:ind w:left="-15"/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25-65-58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BF12B13" w14:textId="77777777" w:rsidR="0082539A" w:rsidRPr="00A97F51" w:rsidRDefault="0082539A" w:rsidP="0082539A">
            <w:pPr>
              <w:ind w:right="-94" w:hanging="114"/>
              <w:jc w:val="center"/>
              <w:rPr>
                <w:rStyle w:val="a3"/>
                <w:rFonts w:cs="Arial"/>
                <w:sz w:val="18"/>
                <w:szCs w:val="18"/>
              </w:rPr>
            </w:pPr>
          </w:p>
          <w:p w14:paraId="72420A9D" w14:textId="6E0E6D50" w:rsidR="0082539A" w:rsidRPr="00F65B13" w:rsidRDefault="0082539A" w:rsidP="0082539A">
            <w:pPr>
              <w:ind w:right="-94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A97F51">
              <w:rPr>
                <w:rStyle w:val="a3"/>
                <w:rFonts w:cs="Arial"/>
                <w:sz w:val="12"/>
                <w:szCs w:val="12"/>
              </w:rPr>
              <w:t>titarenkoeo@admoil.ru</w:t>
            </w:r>
          </w:p>
        </w:tc>
      </w:tr>
      <w:tr w:rsidR="0082539A" w:rsidRPr="00D10D94" w14:paraId="273EF5E4" w14:textId="77777777" w:rsidTr="005F16E3">
        <w:trPr>
          <w:gridAfter w:val="2"/>
          <w:wAfter w:w="275" w:type="dxa"/>
          <w:trHeight w:val="420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B7D405" w14:textId="77777777" w:rsidR="0082539A" w:rsidRDefault="0082539A" w:rsidP="0082539A">
            <w:pPr>
              <w:ind w:right="-94"/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5AD92BD9" w14:textId="77777777" w:rsidR="0082539A" w:rsidRDefault="0082539A" w:rsidP="0082539A">
            <w:pPr>
              <w:ind w:right="-94"/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B27D70">
              <w:rPr>
                <w:rFonts w:cs="Arial"/>
                <w:b/>
                <w:caps/>
                <w:sz w:val="16"/>
                <w:szCs w:val="16"/>
              </w:rPr>
              <w:t>Отдел дошкольного образования</w:t>
            </w:r>
          </w:p>
          <w:p w14:paraId="6646051C" w14:textId="4CB87123" w:rsidR="0082539A" w:rsidRPr="00E703F9" w:rsidRDefault="0082539A" w:rsidP="0082539A">
            <w:pPr>
              <w:ind w:right="-94"/>
              <w:jc w:val="center"/>
              <w:rPr>
                <w:rStyle w:val="a3"/>
                <w:sz w:val="20"/>
                <w:lang w:val="en-US"/>
              </w:rPr>
            </w:pPr>
          </w:p>
        </w:tc>
      </w:tr>
      <w:tr w:rsidR="0082539A" w:rsidRPr="00D10D94" w14:paraId="4D263DDD" w14:textId="77777777" w:rsidTr="0006643F">
        <w:trPr>
          <w:gridAfter w:val="2"/>
          <w:wAfter w:w="275" w:type="dxa"/>
          <w:trHeight w:val="420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070DBFE4" w14:textId="77777777" w:rsidR="0082539A" w:rsidRPr="00B27D70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B27D70">
              <w:rPr>
                <w:rFonts w:cs="Arial"/>
                <w:i/>
                <w:sz w:val="16"/>
                <w:szCs w:val="18"/>
              </w:rPr>
              <w:t xml:space="preserve">Начальник отдела </w:t>
            </w:r>
          </w:p>
          <w:p w14:paraId="4653438C" w14:textId="77777777" w:rsidR="0082539A" w:rsidRPr="009340E2" w:rsidRDefault="0082539A" w:rsidP="0082539A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9340E2">
              <w:rPr>
                <w:rFonts w:cs="Arial"/>
                <w:b/>
                <w:bCs/>
                <w:caps/>
                <w:sz w:val="18"/>
                <w:szCs w:val="18"/>
              </w:rPr>
              <w:t xml:space="preserve">ЛАТЫПОВА </w:t>
            </w:r>
            <w:r w:rsidRPr="009340E2">
              <w:rPr>
                <w:rFonts w:cs="Arial"/>
                <w:b/>
                <w:bCs/>
                <w:sz w:val="18"/>
                <w:szCs w:val="18"/>
              </w:rPr>
              <w:t>Алсу Миниахметовна</w:t>
            </w:r>
          </w:p>
          <w:p w14:paraId="780A41A7" w14:textId="327ED237" w:rsidR="0082539A" w:rsidRPr="00B27D70" w:rsidRDefault="0082539A" w:rsidP="0082539A">
            <w:pPr>
              <w:rPr>
                <w:rFonts w:cs="Arial"/>
                <w:i/>
                <w:sz w:val="10"/>
                <w:szCs w:val="10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1EAC62" w14:textId="77777777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E73A323" w14:textId="0E930475" w:rsidR="0082539A" w:rsidRPr="00B27D70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B27D70">
              <w:rPr>
                <w:rFonts w:cs="Arial"/>
                <w:sz w:val="16"/>
                <w:szCs w:val="16"/>
              </w:rPr>
              <w:t>25-01-76</w:t>
            </w:r>
          </w:p>
          <w:p w14:paraId="3C8589B9" w14:textId="77777777" w:rsidR="0082539A" w:rsidRPr="00B27D70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5466270" w14:textId="77777777" w:rsidR="0082539A" w:rsidRPr="00AB78A3" w:rsidRDefault="0082539A" w:rsidP="0082539A">
            <w:pPr>
              <w:ind w:right="-94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6A0140F7" w14:textId="383B2BAB" w:rsidR="0082539A" w:rsidRPr="00AB78A3" w:rsidRDefault="00D35891" w:rsidP="0082539A">
            <w:pPr>
              <w:ind w:right="-9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55" w:history="1">
              <w:r w:rsidR="0082539A" w:rsidRPr="00AB78A3">
                <w:rPr>
                  <w:rStyle w:val="a3"/>
                  <w:rFonts w:cs="Arial"/>
                  <w:sz w:val="12"/>
                  <w:szCs w:val="12"/>
                </w:rPr>
                <w:t>latipovaam@admoil.ru</w:t>
              </w:r>
            </w:hyperlink>
            <w:r w:rsidR="0082539A" w:rsidRPr="00AB78A3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82539A" w:rsidRPr="00D10D94" w14:paraId="27B8843C" w14:textId="77777777" w:rsidTr="0006643F">
        <w:trPr>
          <w:gridAfter w:val="2"/>
          <w:wAfter w:w="275" w:type="dxa"/>
          <w:trHeight w:val="215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0BDFDB88" w14:textId="540175C8" w:rsidR="0082539A" w:rsidRPr="00B27D70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B27D70">
              <w:rPr>
                <w:rFonts w:cs="Arial"/>
                <w:i/>
                <w:sz w:val="16"/>
                <w:szCs w:val="18"/>
              </w:rPr>
              <w:t>Специалист-</w:t>
            </w:r>
            <w:r w:rsidRPr="00B27D70">
              <w:rPr>
                <w:rFonts w:cs="Arial"/>
                <w:i/>
                <w:sz w:val="16"/>
                <w:szCs w:val="16"/>
              </w:rPr>
              <w:t>специалист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5F596EC" w14:textId="77777777" w:rsidR="0082539A" w:rsidRPr="00B27D70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9AB9D25" w14:textId="77777777" w:rsidR="0082539A" w:rsidRPr="00AB78A3" w:rsidRDefault="0082539A" w:rsidP="0082539A">
            <w:pPr>
              <w:ind w:right="-94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82539A" w:rsidRPr="00D10D94" w14:paraId="284C0A85" w14:textId="77777777" w:rsidTr="0006643F">
        <w:trPr>
          <w:gridAfter w:val="2"/>
          <w:wAfter w:w="275" w:type="dxa"/>
          <w:trHeight w:val="225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7B10CBA0" w14:textId="77777777" w:rsidR="0082539A" w:rsidRDefault="0082539A" w:rsidP="0082539A">
            <w:pPr>
              <w:rPr>
                <w:rFonts w:cs="Arial"/>
                <w:sz w:val="18"/>
                <w:szCs w:val="18"/>
              </w:rPr>
            </w:pPr>
            <w:r w:rsidRPr="00B27D70">
              <w:rPr>
                <w:rFonts w:cs="Arial"/>
                <w:caps/>
                <w:sz w:val="18"/>
                <w:szCs w:val="18"/>
              </w:rPr>
              <w:t xml:space="preserve">ЗУБАРЕВА </w:t>
            </w:r>
            <w:r w:rsidRPr="00B27D70">
              <w:rPr>
                <w:rFonts w:cs="Arial"/>
                <w:sz w:val="18"/>
                <w:szCs w:val="18"/>
              </w:rPr>
              <w:t>Татьяна Михайловна</w:t>
            </w:r>
          </w:p>
          <w:p w14:paraId="05618E57" w14:textId="53017C77" w:rsidR="0082539A" w:rsidRPr="006B127F" w:rsidRDefault="0082539A" w:rsidP="0082539A">
            <w:pPr>
              <w:rPr>
                <w:rFonts w:cs="Arial"/>
                <w:i/>
                <w:sz w:val="6"/>
                <w:szCs w:val="6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A9E5508" w14:textId="55D16C1D" w:rsidR="0082539A" w:rsidRPr="00B27D70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B27D70">
              <w:rPr>
                <w:rFonts w:cs="Arial"/>
                <w:sz w:val="16"/>
                <w:szCs w:val="16"/>
              </w:rPr>
              <w:t>25-01-76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3A8861A" w14:textId="77777777" w:rsidR="0082539A" w:rsidRPr="0044743D" w:rsidRDefault="0082539A" w:rsidP="0082539A">
            <w:pPr>
              <w:ind w:right="-94" w:hanging="114"/>
              <w:rPr>
                <w:rStyle w:val="a3"/>
                <w:rFonts w:cs="Arial"/>
                <w:sz w:val="2"/>
                <w:szCs w:val="2"/>
              </w:rPr>
            </w:pPr>
          </w:p>
          <w:p w14:paraId="7730DAEF" w14:textId="732D427F" w:rsidR="0082539A" w:rsidRPr="00AB78A3" w:rsidRDefault="0082539A" w:rsidP="0082539A">
            <w:pPr>
              <w:ind w:right="-9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AB78A3">
              <w:rPr>
                <w:rStyle w:val="a3"/>
                <w:rFonts w:cs="Arial"/>
                <w:sz w:val="12"/>
                <w:szCs w:val="12"/>
              </w:rPr>
              <w:t>ZubarevaTM@admoil.ru</w:t>
            </w:r>
          </w:p>
        </w:tc>
      </w:tr>
      <w:tr w:rsidR="0082539A" w:rsidRPr="00D10D94" w14:paraId="64C12AD1" w14:textId="77777777" w:rsidTr="0006643F">
        <w:trPr>
          <w:gridAfter w:val="2"/>
          <w:wAfter w:w="275" w:type="dxa"/>
          <w:trHeight w:val="420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33EA0AA1" w14:textId="77777777" w:rsidR="0082539A" w:rsidRPr="00B27D70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B27D70">
              <w:rPr>
                <w:rFonts w:cs="Arial"/>
                <w:i/>
                <w:sz w:val="16"/>
                <w:szCs w:val="18"/>
              </w:rPr>
              <w:t xml:space="preserve">Инспектор </w:t>
            </w:r>
          </w:p>
          <w:p w14:paraId="742EDF12" w14:textId="3A1AF8E1" w:rsidR="0082539A" w:rsidRPr="00B27D70" w:rsidRDefault="0082539A" w:rsidP="0082539A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НОСОВА</w:t>
            </w:r>
            <w:r w:rsidRPr="00B27D70">
              <w:rPr>
                <w:rFonts w:cs="Arial"/>
                <w:caps/>
                <w:sz w:val="18"/>
                <w:szCs w:val="18"/>
              </w:rPr>
              <w:t xml:space="preserve"> </w:t>
            </w:r>
            <w:r w:rsidRPr="00B27D70">
              <w:rPr>
                <w:rFonts w:cs="Arial"/>
                <w:sz w:val="18"/>
                <w:szCs w:val="18"/>
              </w:rPr>
              <w:t>Елена Николаевна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29224AF" w14:textId="77777777" w:rsidR="0082539A" w:rsidRPr="00B27D70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5309E83" w14:textId="658B4C75" w:rsidR="0082539A" w:rsidRPr="00B27D70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25-01-76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C026D5A" w14:textId="77777777" w:rsidR="0082539A" w:rsidRPr="006B127F" w:rsidRDefault="0082539A" w:rsidP="0082539A">
            <w:pPr>
              <w:ind w:right="-94" w:hanging="114"/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  <w:p w14:paraId="753DF3DC" w14:textId="0429FFB9" w:rsidR="0082539A" w:rsidRPr="00AB78A3" w:rsidRDefault="00D35891" w:rsidP="0082539A">
            <w:pPr>
              <w:ind w:right="-94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56" w:history="1">
              <w:r w:rsidR="0082539A" w:rsidRPr="00AB78A3">
                <w:rPr>
                  <w:rStyle w:val="a3"/>
                  <w:rFonts w:cs="Arial"/>
                  <w:sz w:val="12"/>
                  <w:szCs w:val="12"/>
                </w:rPr>
                <w:t>kuznetsovaen@admoil.ru</w:t>
              </w:r>
            </w:hyperlink>
            <w:r w:rsidR="0082539A" w:rsidRPr="00AB78A3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82539A" w:rsidRPr="00D10D94" w14:paraId="4797BF12" w14:textId="77777777" w:rsidTr="005F16E3">
        <w:trPr>
          <w:gridAfter w:val="2"/>
          <w:wAfter w:w="275" w:type="dxa"/>
          <w:trHeight w:val="442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199E2E" w14:textId="77777777" w:rsidR="0082539A" w:rsidRDefault="0082539A" w:rsidP="0082539A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1F3EC4A0" w14:textId="77777777" w:rsidR="0082539A" w:rsidRDefault="0082539A" w:rsidP="0082539A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D10D94">
              <w:rPr>
                <w:rFonts w:cs="Arial"/>
                <w:b/>
                <w:caps/>
                <w:sz w:val="16"/>
                <w:szCs w:val="16"/>
              </w:rPr>
              <w:t xml:space="preserve">Отдел </w:t>
            </w:r>
            <w:r>
              <w:rPr>
                <w:rFonts w:cs="Arial"/>
                <w:b/>
                <w:caps/>
                <w:sz w:val="16"/>
                <w:szCs w:val="16"/>
              </w:rPr>
              <w:t>дополнительного образования и воспитательной работы</w:t>
            </w:r>
          </w:p>
          <w:p w14:paraId="0722FFF6" w14:textId="77777777" w:rsidR="0082539A" w:rsidRDefault="0082539A" w:rsidP="0082539A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0D566CC7" w14:textId="4609F5AE" w:rsidR="0082539A" w:rsidRPr="007B0F8B" w:rsidRDefault="0082539A" w:rsidP="0082539A">
            <w:pPr>
              <w:jc w:val="center"/>
              <w:rPr>
                <w:rFonts w:cs="Arial"/>
                <w:caps/>
                <w:sz w:val="6"/>
                <w:szCs w:val="16"/>
              </w:rPr>
            </w:pPr>
          </w:p>
        </w:tc>
      </w:tr>
      <w:tr w:rsidR="0082539A" w:rsidRPr="00D10D94" w14:paraId="4B668899" w14:textId="77777777" w:rsidTr="0006643F">
        <w:trPr>
          <w:gridAfter w:val="2"/>
          <w:wAfter w:w="275" w:type="dxa"/>
          <w:trHeight w:val="420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2389F8E5" w14:textId="77777777" w:rsidR="0082539A" w:rsidRPr="00D10D94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Начальник отдела </w:t>
            </w:r>
          </w:p>
          <w:p w14:paraId="7F1E3D7B" w14:textId="77777777" w:rsidR="0082539A" w:rsidRPr="00172EE5" w:rsidRDefault="0082539A" w:rsidP="0082539A">
            <w:pPr>
              <w:rPr>
                <w:rFonts w:cs="Arial"/>
                <w:b/>
                <w:bCs/>
                <w:i/>
                <w:sz w:val="16"/>
                <w:szCs w:val="16"/>
              </w:rPr>
            </w:pPr>
            <w:r w:rsidRPr="00172EE5">
              <w:rPr>
                <w:rFonts w:cs="Arial"/>
                <w:b/>
                <w:bCs/>
                <w:caps/>
                <w:sz w:val="18"/>
                <w:szCs w:val="18"/>
              </w:rPr>
              <w:t xml:space="preserve">Чирун </w:t>
            </w:r>
            <w:r w:rsidRPr="00172EE5">
              <w:rPr>
                <w:rFonts w:cs="Arial"/>
                <w:b/>
                <w:bCs/>
                <w:sz w:val="18"/>
                <w:szCs w:val="18"/>
              </w:rPr>
              <w:t>Елена Анатольевна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629A526" w14:textId="77777777" w:rsidR="0082539A" w:rsidRPr="00D10D94" w:rsidRDefault="0082539A" w:rsidP="0082539A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21AB9BC1" w14:textId="4F6EB682" w:rsidR="0082539A" w:rsidRPr="00F979DF" w:rsidRDefault="0082539A" w:rsidP="0082539A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D10D94">
              <w:rPr>
                <w:rFonts w:cs="Arial"/>
                <w:caps/>
                <w:sz w:val="16"/>
                <w:szCs w:val="16"/>
              </w:rPr>
              <w:t>25-01-29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F82FEEC" w14:textId="77777777" w:rsidR="0082539A" w:rsidRPr="00F02081" w:rsidRDefault="0082539A" w:rsidP="0082539A">
            <w:pPr>
              <w:jc w:val="center"/>
              <w:rPr>
                <w:rStyle w:val="a3"/>
                <w:rFonts w:cs="Arial"/>
                <w:sz w:val="20"/>
              </w:rPr>
            </w:pPr>
          </w:p>
          <w:p w14:paraId="6F7A8C55" w14:textId="77777777" w:rsidR="0082539A" w:rsidRPr="00F02081" w:rsidRDefault="00D35891" w:rsidP="0082539A">
            <w:pPr>
              <w:jc w:val="center"/>
              <w:rPr>
                <w:rStyle w:val="a3"/>
                <w:sz w:val="12"/>
                <w:szCs w:val="12"/>
              </w:rPr>
            </w:pPr>
            <w:hyperlink r:id="rId157" w:history="1">
              <w:r w:rsidR="0082539A" w:rsidRPr="0098391B">
                <w:rPr>
                  <w:rStyle w:val="a3"/>
                  <w:rFonts w:cs="Arial"/>
                  <w:sz w:val="12"/>
                  <w:szCs w:val="12"/>
                </w:rPr>
                <w:t>chirunea@admoil.ru</w:t>
              </w:r>
            </w:hyperlink>
            <w:r w:rsidR="0082539A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82539A" w:rsidRPr="00D10D94" w14:paraId="13B73C13" w14:textId="77777777" w:rsidTr="0006643F">
        <w:trPr>
          <w:gridAfter w:val="2"/>
          <w:wAfter w:w="275" w:type="dxa"/>
          <w:trHeight w:val="329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379328D4" w14:textId="77777777" w:rsidR="0082539A" w:rsidRPr="00D10D94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Специалист</w:t>
            </w:r>
            <w:r>
              <w:rPr>
                <w:rFonts w:cs="Arial"/>
                <w:i/>
                <w:sz w:val="16"/>
                <w:szCs w:val="18"/>
              </w:rPr>
              <w:t>ы</w:t>
            </w:r>
            <w:r w:rsidRPr="00D10D94">
              <w:rPr>
                <w:rFonts w:cs="Arial"/>
                <w:i/>
                <w:sz w:val="16"/>
                <w:szCs w:val="18"/>
              </w:rPr>
              <w:t>-</w:t>
            </w:r>
            <w:r w:rsidRPr="00CF748D">
              <w:rPr>
                <w:rFonts w:cs="Arial"/>
                <w:i/>
                <w:sz w:val="16"/>
                <w:szCs w:val="16"/>
              </w:rPr>
              <w:t>эксперты:</w:t>
            </w:r>
          </w:p>
          <w:p w14:paraId="269A6625" w14:textId="77777777" w:rsidR="0082539A" w:rsidRDefault="0082539A" w:rsidP="0082539A">
            <w:pPr>
              <w:rPr>
                <w:rFonts w:cs="Arial"/>
                <w:sz w:val="18"/>
                <w:szCs w:val="18"/>
              </w:rPr>
            </w:pPr>
            <w:r w:rsidRPr="00CF748D">
              <w:rPr>
                <w:rFonts w:cs="Arial"/>
                <w:caps/>
                <w:sz w:val="18"/>
                <w:szCs w:val="18"/>
              </w:rPr>
              <w:t xml:space="preserve">КИСЕЛЕВА </w:t>
            </w:r>
            <w:r w:rsidRPr="00CF748D">
              <w:rPr>
                <w:rFonts w:cs="Arial"/>
                <w:sz w:val="18"/>
                <w:szCs w:val="18"/>
              </w:rPr>
              <w:t>Юлия Николаевна</w:t>
            </w:r>
          </w:p>
          <w:p w14:paraId="23921F4A" w14:textId="655C7250" w:rsidR="0082539A" w:rsidRPr="00031116" w:rsidRDefault="0082539A" w:rsidP="0082539A">
            <w:pPr>
              <w:rPr>
                <w:rFonts w:cs="Arial"/>
                <w:i/>
                <w:sz w:val="10"/>
                <w:szCs w:val="10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7C71E4B" w14:textId="77777777" w:rsidR="0082539A" w:rsidRPr="00D10D94" w:rsidRDefault="0082539A" w:rsidP="0082539A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6CE1F6DD" w14:textId="77777777" w:rsidR="0082539A" w:rsidRPr="00F979DF" w:rsidRDefault="0082539A" w:rsidP="0082539A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29-00-23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3C87166" w14:textId="77777777" w:rsidR="0082539A" w:rsidRPr="00F02081" w:rsidRDefault="0082539A" w:rsidP="0082539A">
            <w:pPr>
              <w:jc w:val="center"/>
              <w:rPr>
                <w:rStyle w:val="a3"/>
                <w:rFonts w:cs="Arial"/>
                <w:sz w:val="20"/>
              </w:rPr>
            </w:pPr>
          </w:p>
          <w:p w14:paraId="2BB32C4C" w14:textId="77777777" w:rsidR="0082539A" w:rsidRPr="00F02081" w:rsidRDefault="00D35891" w:rsidP="0082539A">
            <w:pPr>
              <w:jc w:val="center"/>
              <w:rPr>
                <w:rStyle w:val="a3"/>
                <w:sz w:val="12"/>
                <w:szCs w:val="12"/>
              </w:rPr>
            </w:pPr>
            <w:hyperlink r:id="rId158" w:history="1">
              <w:r w:rsidR="0082539A" w:rsidRPr="0098391B">
                <w:rPr>
                  <w:rStyle w:val="a3"/>
                  <w:rFonts w:cs="Arial"/>
                  <w:sz w:val="12"/>
                  <w:szCs w:val="12"/>
                </w:rPr>
                <w:t>kiselevaun@admoil.ru</w:t>
              </w:r>
            </w:hyperlink>
            <w:r w:rsidR="0082539A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82539A" w:rsidRPr="00D10D94" w14:paraId="47FA59E2" w14:textId="77777777" w:rsidTr="0006643F">
        <w:trPr>
          <w:gridAfter w:val="2"/>
          <w:wAfter w:w="275" w:type="dxa"/>
          <w:trHeight w:val="217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77885DEB" w14:textId="77777777" w:rsidR="0082539A" w:rsidRPr="00D10D94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ТЕЛЕГИНА </w:t>
            </w:r>
            <w:r>
              <w:rPr>
                <w:rFonts w:cs="Arial"/>
                <w:sz w:val="18"/>
                <w:szCs w:val="18"/>
              </w:rPr>
              <w:t>Светлана Николаевна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CE8A0E8" w14:textId="77777777" w:rsidR="0082539A" w:rsidRPr="00031116" w:rsidRDefault="0082539A" w:rsidP="0082539A">
            <w:pPr>
              <w:jc w:val="center"/>
              <w:rPr>
                <w:rFonts w:cs="Arial"/>
                <w:caps/>
                <w:sz w:val="4"/>
                <w:szCs w:val="4"/>
              </w:rPr>
            </w:pPr>
          </w:p>
          <w:p w14:paraId="45880957" w14:textId="3CF8D24F" w:rsidR="0082539A" w:rsidRDefault="0082539A" w:rsidP="0082539A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29-00-23</w:t>
            </w:r>
          </w:p>
          <w:p w14:paraId="0EDB29F2" w14:textId="77777777" w:rsidR="0082539A" w:rsidRPr="00031116" w:rsidRDefault="0082539A" w:rsidP="0082539A">
            <w:pPr>
              <w:jc w:val="center"/>
              <w:rPr>
                <w:rFonts w:cs="Arial"/>
                <w:caps/>
                <w:sz w:val="10"/>
                <w:szCs w:val="10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8E4EC81" w14:textId="77777777" w:rsidR="0082539A" w:rsidRPr="00F02081" w:rsidRDefault="0082539A" w:rsidP="0082539A">
            <w:pPr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5151BE32" w14:textId="77777777" w:rsidR="0082539A" w:rsidRPr="00FC1EC7" w:rsidRDefault="0082539A" w:rsidP="0082539A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FC1EC7">
              <w:rPr>
                <w:rStyle w:val="a3"/>
                <w:sz w:val="12"/>
                <w:szCs w:val="12"/>
              </w:rPr>
              <w:t>teleginasn</w:t>
            </w:r>
            <w:r>
              <w:rPr>
                <w:rStyle w:val="a3"/>
                <w:sz w:val="12"/>
                <w:szCs w:val="12"/>
                <w:lang w:val="en-US"/>
              </w:rPr>
              <w:t>@admoil.ru</w:t>
            </w:r>
          </w:p>
        </w:tc>
      </w:tr>
      <w:tr w:rsidR="0082539A" w:rsidRPr="00D10D94" w14:paraId="0D9E0BDF" w14:textId="77777777" w:rsidTr="00DF5D98">
        <w:trPr>
          <w:gridAfter w:val="2"/>
          <w:wAfter w:w="275" w:type="dxa"/>
          <w:trHeight w:val="1419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6A570525" w14:textId="30610FA3" w:rsidR="0082539A" w:rsidRPr="00D10D94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Главные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специалист</w:t>
            </w:r>
            <w:r>
              <w:rPr>
                <w:rFonts w:cs="Arial"/>
                <w:i/>
                <w:sz w:val="16"/>
                <w:szCs w:val="18"/>
              </w:rPr>
              <w:t>ы</w:t>
            </w:r>
          </w:p>
          <w:p w14:paraId="51102EEF" w14:textId="1AA8634C" w:rsidR="0082539A" w:rsidRPr="00D45FA7" w:rsidRDefault="0082539A" w:rsidP="0082539A">
            <w:pPr>
              <w:rPr>
                <w:rFonts w:cs="Arial"/>
                <w:sz w:val="18"/>
                <w:szCs w:val="18"/>
              </w:rPr>
            </w:pPr>
            <w:r w:rsidRPr="00D45FA7">
              <w:rPr>
                <w:rFonts w:cs="Arial"/>
                <w:sz w:val="18"/>
                <w:szCs w:val="18"/>
              </w:rPr>
              <w:t>КАЮМОВА Лилия Сафаровна</w:t>
            </w:r>
          </w:p>
          <w:p w14:paraId="276D58AD" w14:textId="0A400920" w:rsidR="0082539A" w:rsidRPr="00D10D94" w:rsidRDefault="0082539A" w:rsidP="0082539A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РУДЕНКО Анатолий Васильевич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8EF9E78" w14:textId="77777777" w:rsidR="0082539A" w:rsidRPr="00D10D94" w:rsidRDefault="0082539A" w:rsidP="0082539A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0B9F2F39" w14:textId="65970286" w:rsidR="0082539A" w:rsidRDefault="0082539A" w:rsidP="0082539A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25-01-29</w:t>
            </w:r>
          </w:p>
          <w:p w14:paraId="22913F34" w14:textId="77777777" w:rsidR="0082539A" w:rsidRPr="006B127F" w:rsidRDefault="0082539A" w:rsidP="0082539A">
            <w:pPr>
              <w:jc w:val="center"/>
              <w:rPr>
                <w:rFonts w:cs="Arial"/>
                <w:caps/>
                <w:sz w:val="6"/>
                <w:szCs w:val="6"/>
              </w:rPr>
            </w:pPr>
          </w:p>
          <w:p w14:paraId="74E35813" w14:textId="3C41F84F" w:rsidR="0082539A" w:rsidRPr="00F979DF" w:rsidRDefault="0082539A" w:rsidP="0082539A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29-00-23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A1B099D" w14:textId="77777777" w:rsidR="00DF5D98" w:rsidRDefault="00DF5D98" w:rsidP="00DF5D98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037C9F9C" w14:textId="58BCB28F" w:rsidR="0082539A" w:rsidRPr="006B127F" w:rsidRDefault="0082539A" w:rsidP="00DF5D98">
            <w:pPr>
              <w:jc w:val="center"/>
              <w:rPr>
                <w:rStyle w:val="a3"/>
                <w:sz w:val="12"/>
                <w:szCs w:val="12"/>
              </w:rPr>
            </w:pPr>
            <w:r w:rsidRPr="00D45FA7">
              <w:rPr>
                <w:rStyle w:val="a3"/>
                <w:sz w:val="12"/>
                <w:szCs w:val="12"/>
              </w:rPr>
              <w:t>kayumovals@admoil.ru</w:t>
            </w:r>
          </w:p>
          <w:p w14:paraId="44C4F483" w14:textId="77777777" w:rsidR="0082539A" w:rsidRDefault="0082539A" w:rsidP="00DF5D98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50B6BDD9" w14:textId="6430F21B" w:rsidR="0082539A" w:rsidRPr="0010563A" w:rsidRDefault="0082539A" w:rsidP="00DF5D98">
            <w:pPr>
              <w:jc w:val="center"/>
              <w:rPr>
                <w:rStyle w:val="a3"/>
                <w:sz w:val="12"/>
                <w:szCs w:val="12"/>
              </w:rPr>
            </w:pPr>
            <w:r w:rsidRPr="0010563A">
              <w:rPr>
                <w:rStyle w:val="a3"/>
                <w:sz w:val="12"/>
                <w:szCs w:val="12"/>
              </w:rPr>
              <w:t>rudenkoav@admoil.ru</w:t>
            </w:r>
          </w:p>
        </w:tc>
      </w:tr>
      <w:tr w:rsidR="0082539A" w:rsidRPr="00D10D94" w14:paraId="5CB7B4B5" w14:textId="77777777" w:rsidTr="005F16E3">
        <w:trPr>
          <w:gridAfter w:val="2"/>
          <w:wAfter w:w="275" w:type="dxa"/>
          <w:trHeight w:val="355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025AAE" w14:textId="77777777" w:rsidR="0082539A" w:rsidRPr="00031116" w:rsidRDefault="0082539A" w:rsidP="0082539A">
            <w:pPr>
              <w:jc w:val="center"/>
              <w:rPr>
                <w:rFonts w:cs="Arial"/>
                <w:b/>
                <w:caps/>
                <w:sz w:val="10"/>
                <w:szCs w:val="10"/>
              </w:rPr>
            </w:pPr>
          </w:p>
          <w:p w14:paraId="65F08DDF" w14:textId="77777777" w:rsidR="0082539A" w:rsidRPr="006B127F" w:rsidRDefault="0082539A" w:rsidP="0082539A">
            <w:pPr>
              <w:jc w:val="center"/>
              <w:rPr>
                <w:rFonts w:cs="Arial"/>
                <w:b/>
                <w:caps/>
                <w:sz w:val="2"/>
                <w:szCs w:val="2"/>
              </w:rPr>
            </w:pPr>
          </w:p>
          <w:p w14:paraId="62DB831C" w14:textId="2139475D" w:rsidR="0082539A" w:rsidRDefault="0082539A" w:rsidP="0082539A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D10D94">
              <w:rPr>
                <w:rFonts w:cs="Arial"/>
                <w:b/>
                <w:caps/>
                <w:sz w:val="16"/>
                <w:szCs w:val="16"/>
              </w:rPr>
              <w:t xml:space="preserve">управление </w:t>
            </w:r>
            <w:r>
              <w:rPr>
                <w:rFonts w:cs="Arial"/>
                <w:b/>
                <w:caps/>
                <w:sz w:val="16"/>
                <w:szCs w:val="16"/>
              </w:rPr>
              <w:t>экономики, анализа и целевых программ</w:t>
            </w:r>
          </w:p>
          <w:p w14:paraId="2D736BDD" w14:textId="77777777" w:rsidR="0082539A" w:rsidRDefault="0082539A" w:rsidP="0082539A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17F99437" w14:textId="111EBA3D" w:rsidR="0082539A" w:rsidRPr="00031116" w:rsidRDefault="0082539A" w:rsidP="0082539A">
            <w:pPr>
              <w:rPr>
                <w:rFonts w:cs="Arial"/>
                <w:b/>
                <w:caps/>
                <w:sz w:val="10"/>
                <w:szCs w:val="10"/>
              </w:rPr>
            </w:pPr>
          </w:p>
        </w:tc>
      </w:tr>
      <w:tr w:rsidR="0082539A" w:rsidRPr="00D10D94" w14:paraId="0BBAA108" w14:textId="77777777" w:rsidTr="0006643F">
        <w:trPr>
          <w:gridAfter w:val="2"/>
          <w:wAfter w:w="275" w:type="dxa"/>
          <w:trHeight w:val="185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0E9C5C79" w14:textId="77777777" w:rsidR="0082539A" w:rsidRPr="00D10D94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Начальник управления </w:t>
            </w:r>
          </w:p>
          <w:p w14:paraId="38761D16" w14:textId="77777777" w:rsidR="0082539A" w:rsidRPr="00AA5CF5" w:rsidRDefault="0082539A" w:rsidP="0082539A">
            <w:pPr>
              <w:rPr>
                <w:rFonts w:cs="Arial"/>
                <w:b/>
                <w:bCs/>
                <w:i/>
                <w:sz w:val="16"/>
                <w:szCs w:val="18"/>
              </w:rPr>
            </w:pPr>
            <w:r w:rsidRPr="00AA5CF5">
              <w:rPr>
                <w:rFonts w:cs="Arial"/>
                <w:b/>
                <w:bCs/>
                <w:sz w:val="18"/>
                <w:szCs w:val="18"/>
              </w:rPr>
              <w:t>ДОЛМАТОВА Вера Александровна</w:t>
            </w:r>
          </w:p>
          <w:p w14:paraId="1F9443D5" w14:textId="5D3F3AED" w:rsidR="0082539A" w:rsidRPr="00172EE5" w:rsidRDefault="0082539A" w:rsidP="0082539A">
            <w:pPr>
              <w:rPr>
                <w:rFonts w:cs="Arial"/>
                <w:b/>
                <w:bCs/>
                <w:i/>
                <w:sz w:val="12"/>
                <w:szCs w:val="16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5FB0CDC" w14:textId="77777777" w:rsidR="0082539A" w:rsidRPr="00D10D94" w:rsidRDefault="0082539A" w:rsidP="0082539A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5B291C87" w14:textId="77777777" w:rsidR="0082539A" w:rsidRDefault="0082539A" w:rsidP="0082539A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D10D94">
              <w:rPr>
                <w:rFonts w:cs="Arial"/>
                <w:caps/>
                <w:sz w:val="16"/>
                <w:szCs w:val="16"/>
              </w:rPr>
              <w:t>25-01-26</w:t>
            </w:r>
          </w:p>
          <w:p w14:paraId="53384141" w14:textId="77777777" w:rsidR="0082539A" w:rsidRPr="00031116" w:rsidRDefault="0082539A" w:rsidP="0082539A">
            <w:pPr>
              <w:jc w:val="center"/>
              <w:rPr>
                <w:rFonts w:cs="Arial"/>
                <w:caps/>
                <w:sz w:val="10"/>
                <w:szCs w:val="10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02C4F21" w14:textId="77777777" w:rsidR="0082539A" w:rsidRPr="003C4C95" w:rsidRDefault="0082539A" w:rsidP="0082539A">
            <w:pPr>
              <w:ind w:right="-122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2EE469C6" w14:textId="62DBC726" w:rsidR="0082539A" w:rsidRPr="003C4C95" w:rsidRDefault="00D35891" w:rsidP="0082539A">
            <w:pPr>
              <w:ind w:right="-122" w:hanging="114"/>
              <w:jc w:val="center"/>
              <w:rPr>
                <w:rStyle w:val="a3"/>
                <w:sz w:val="12"/>
                <w:szCs w:val="12"/>
              </w:rPr>
            </w:pPr>
            <w:hyperlink r:id="rId159" w:history="1">
              <w:r w:rsidR="0082539A" w:rsidRPr="009B6B06">
                <w:rPr>
                  <w:rStyle w:val="a3"/>
                  <w:rFonts w:cs="Arial"/>
                  <w:sz w:val="12"/>
                  <w:szCs w:val="12"/>
                  <w:lang w:val="en-US"/>
                </w:rPr>
                <w:t>dolmatovaVA@admoil.ru</w:t>
              </w:r>
            </w:hyperlink>
          </w:p>
        </w:tc>
      </w:tr>
      <w:tr w:rsidR="0082539A" w:rsidRPr="00D10D94" w14:paraId="172AF4A3" w14:textId="77777777" w:rsidTr="0006643F">
        <w:trPr>
          <w:gridAfter w:val="2"/>
          <w:wAfter w:w="275" w:type="dxa"/>
          <w:trHeight w:val="289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4AA13992" w14:textId="77777777" w:rsidR="0082539A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Заместитель н</w:t>
            </w:r>
            <w:r w:rsidRPr="00D10D94">
              <w:rPr>
                <w:rFonts w:cs="Arial"/>
                <w:i/>
                <w:sz w:val="16"/>
                <w:szCs w:val="18"/>
              </w:rPr>
              <w:t>ачальник</w:t>
            </w:r>
            <w:r>
              <w:rPr>
                <w:rFonts w:cs="Arial"/>
                <w:i/>
                <w:sz w:val="16"/>
                <w:szCs w:val="18"/>
              </w:rPr>
              <w:t>а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управления</w:t>
            </w:r>
          </w:p>
          <w:p w14:paraId="4F8ED6C7" w14:textId="77777777" w:rsidR="0082539A" w:rsidRDefault="0082539A" w:rsidP="0082539A">
            <w:pPr>
              <w:rPr>
                <w:rFonts w:cs="Arial"/>
                <w:i/>
                <w:iCs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ЕФРЕМОВА Людмила Сергеевна</w:t>
            </w:r>
          </w:p>
          <w:p w14:paraId="785DE7D9" w14:textId="77777777" w:rsidR="0082539A" w:rsidRPr="00031116" w:rsidRDefault="0082539A" w:rsidP="0082539A">
            <w:pPr>
              <w:rPr>
                <w:rFonts w:cs="Arial"/>
                <w:i/>
                <w:sz w:val="10"/>
                <w:szCs w:val="10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53E2ADA" w14:textId="77777777" w:rsidR="0082539A" w:rsidRDefault="0082539A" w:rsidP="0082539A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050B9D64" w14:textId="77777777" w:rsidR="0082539A" w:rsidRDefault="0082539A" w:rsidP="0082539A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D10D94">
              <w:rPr>
                <w:rFonts w:cs="Arial"/>
                <w:caps/>
                <w:sz w:val="16"/>
                <w:szCs w:val="16"/>
              </w:rPr>
              <w:t>25-01-26</w:t>
            </w:r>
          </w:p>
          <w:p w14:paraId="45945E6D" w14:textId="77777777" w:rsidR="0082539A" w:rsidRDefault="0082539A" w:rsidP="0082539A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3891898" w14:textId="77777777" w:rsidR="0082539A" w:rsidRPr="003C4C95" w:rsidRDefault="0082539A" w:rsidP="0082539A">
            <w:pPr>
              <w:ind w:right="-122" w:hanging="114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1F6C77E6" w14:textId="77777777" w:rsidR="0082539A" w:rsidRPr="0072012F" w:rsidRDefault="0082539A" w:rsidP="0082539A">
            <w:pPr>
              <w:ind w:right="-122" w:hanging="114"/>
              <w:jc w:val="center"/>
              <w:rPr>
                <w:sz w:val="14"/>
                <w:szCs w:val="14"/>
              </w:rPr>
            </w:pPr>
          </w:p>
          <w:p w14:paraId="67F75955" w14:textId="1F5F5F65" w:rsidR="0082539A" w:rsidRDefault="00D35891" w:rsidP="0082539A">
            <w:pPr>
              <w:ind w:right="-122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60" w:history="1">
              <w:r w:rsidR="0082539A">
                <w:rPr>
                  <w:rStyle w:val="a3"/>
                  <w:rFonts w:cs="Arial"/>
                  <w:sz w:val="12"/>
                  <w:szCs w:val="12"/>
                  <w:lang w:val="en-US"/>
                </w:rPr>
                <w:t>efremovaLS</w:t>
              </w:r>
              <w:r w:rsidR="0082539A">
                <w:rPr>
                  <w:rStyle w:val="a3"/>
                  <w:rFonts w:cs="Arial"/>
                  <w:sz w:val="12"/>
                  <w:szCs w:val="12"/>
                </w:rPr>
                <w:t>@admoil.ru</w:t>
              </w:r>
            </w:hyperlink>
          </w:p>
        </w:tc>
      </w:tr>
      <w:tr w:rsidR="0082539A" w:rsidRPr="00D10D94" w14:paraId="2627CB6D" w14:textId="77777777" w:rsidTr="0006643F">
        <w:trPr>
          <w:gridAfter w:val="2"/>
          <w:wAfter w:w="275" w:type="dxa"/>
          <w:trHeight w:val="80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39A8615A" w14:textId="6DD97A97" w:rsidR="0082539A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Главный </w:t>
            </w:r>
            <w:r w:rsidRPr="00D10D94">
              <w:rPr>
                <w:rFonts w:cs="Arial"/>
                <w:i/>
                <w:sz w:val="16"/>
                <w:szCs w:val="18"/>
              </w:rPr>
              <w:t>экономист</w:t>
            </w:r>
          </w:p>
          <w:p w14:paraId="3A91BE28" w14:textId="77777777" w:rsidR="0082539A" w:rsidRDefault="0082539A" w:rsidP="0082539A">
            <w:pPr>
              <w:rPr>
                <w:rFonts w:cs="Arial"/>
                <w:sz w:val="18"/>
                <w:szCs w:val="18"/>
              </w:rPr>
            </w:pPr>
            <w:r w:rsidRPr="00152931">
              <w:rPr>
                <w:rFonts w:cs="Arial"/>
                <w:caps/>
                <w:sz w:val="18"/>
                <w:szCs w:val="18"/>
              </w:rPr>
              <w:t xml:space="preserve">БУРМИСТРОВА </w:t>
            </w:r>
            <w:r w:rsidRPr="00152931">
              <w:rPr>
                <w:rFonts w:cs="Arial"/>
                <w:sz w:val="18"/>
                <w:szCs w:val="18"/>
              </w:rPr>
              <w:t>Людмила Николаевна</w:t>
            </w:r>
          </w:p>
          <w:p w14:paraId="760DD52D" w14:textId="7FC16D79" w:rsidR="0082539A" w:rsidRPr="003C52E3" w:rsidRDefault="0082539A" w:rsidP="0082539A">
            <w:pPr>
              <w:rPr>
                <w:rFonts w:cs="Arial"/>
                <w:i/>
                <w:sz w:val="6"/>
                <w:szCs w:val="6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086FD98" w14:textId="77777777" w:rsidR="0082539A" w:rsidRDefault="0082539A" w:rsidP="0082539A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0BB827CC" w14:textId="65BBA208" w:rsidR="0082539A" w:rsidRDefault="0082539A" w:rsidP="0082539A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22-54-71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A4409BC" w14:textId="77777777" w:rsidR="0082539A" w:rsidRDefault="0082539A" w:rsidP="0082539A">
            <w:pPr>
              <w:ind w:right="-122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4F3662AA" w14:textId="77777777" w:rsidR="0082539A" w:rsidRPr="00152931" w:rsidRDefault="0082539A" w:rsidP="0082539A">
            <w:pPr>
              <w:ind w:right="-122" w:hanging="114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32DB67BF" w14:textId="7473E6C7" w:rsidR="0082539A" w:rsidRDefault="0082539A" w:rsidP="0082539A">
            <w:pPr>
              <w:ind w:right="-122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152931">
              <w:rPr>
                <w:rStyle w:val="a3"/>
                <w:rFonts w:cs="Arial"/>
                <w:sz w:val="12"/>
                <w:szCs w:val="12"/>
              </w:rPr>
              <w:t>burmistrovaln@admoil.ru</w:t>
            </w:r>
            <w:r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82539A" w:rsidRPr="00D10D94" w14:paraId="12AC4CDB" w14:textId="77777777" w:rsidTr="0006643F">
        <w:trPr>
          <w:gridAfter w:val="2"/>
          <w:wAfter w:w="275" w:type="dxa"/>
          <w:trHeight w:val="209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1341BE0E" w14:textId="77777777" w:rsidR="0082539A" w:rsidRPr="003C52E3" w:rsidRDefault="0082539A" w:rsidP="0082539A">
            <w:pPr>
              <w:rPr>
                <w:rFonts w:cs="Arial"/>
                <w:i/>
                <w:sz w:val="10"/>
                <w:szCs w:val="10"/>
              </w:rPr>
            </w:pPr>
          </w:p>
          <w:p w14:paraId="468F3A28" w14:textId="25A70399" w:rsidR="0082539A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Ведущий </w:t>
            </w:r>
            <w:r w:rsidRPr="00D10D94">
              <w:rPr>
                <w:rFonts w:cs="Arial"/>
                <w:i/>
                <w:sz w:val="16"/>
                <w:szCs w:val="18"/>
              </w:rPr>
              <w:t>экономист</w:t>
            </w:r>
          </w:p>
          <w:p w14:paraId="4F41D910" w14:textId="7BB0D3B7" w:rsidR="0082539A" w:rsidRPr="00313810" w:rsidRDefault="0082539A" w:rsidP="0082539A">
            <w:pPr>
              <w:rPr>
                <w:rFonts w:cs="Arial"/>
                <w:sz w:val="18"/>
                <w:szCs w:val="18"/>
              </w:rPr>
            </w:pPr>
            <w:r w:rsidRPr="003A24A7">
              <w:rPr>
                <w:rFonts w:cs="Arial"/>
                <w:caps/>
                <w:sz w:val="18"/>
                <w:szCs w:val="18"/>
              </w:rPr>
              <w:t>ГЕРАСИМОВА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3A24A7">
              <w:rPr>
                <w:rFonts w:cs="Arial"/>
                <w:sz w:val="18"/>
                <w:szCs w:val="18"/>
              </w:rPr>
              <w:t>Татьяна Анатольевна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BBDA587" w14:textId="77777777" w:rsidR="0082539A" w:rsidRDefault="0082539A" w:rsidP="0082539A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73EC0593" w14:textId="1CCE6F5D" w:rsidR="0082539A" w:rsidRPr="00D10D94" w:rsidRDefault="0082539A" w:rsidP="0082539A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25-68-97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F5A4A1F" w14:textId="77777777" w:rsidR="0082539A" w:rsidRDefault="0082539A" w:rsidP="0082539A">
            <w:pPr>
              <w:spacing w:line="276" w:lineRule="auto"/>
              <w:ind w:right="-122" w:hanging="114"/>
              <w:jc w:val="center"/>
              <w:rPr>
                <w:rStyle w:val="a3"/>
                <w:sz w:val="12"/>
                <w:szCs w:val="12"/>
              </w:rPr>
            </w:pPr>
          </w:p>
          <w:p w14:paraId="29613EA0" w14:textId="1FF4046B" w:rsidR="0082539A" w:rsidRPr="003C4C95" w:rsidRDefault="0082539A" w:rsidP="0082539A">
            <w:pPr>
              <w:spacing w:line="276" w:lineRule="auto"/>
              <w:ind w:right="-122" w:hanging="114"/>
              <w:jc w:val="center"/>
              <w:rPr>
                <w:rStyle w:val="a3"/>
                <w:sz w:val="12"/>
                <w:szCs w:val="12"/>
              </w:rPr>
            </w:pPr>
            <w:r w:rsidRPr="00F72DAC">
              <w:rPr>
                <w:rStyle w:val="a3"/>
                <w:sz w:val="12"/>
                <w:szCs w:val="12"/>
              </w:rPr>
              <w:t>gerasimovata@admoil.ru</w:t>
            </w:r>
          </w:p>
        </w:tc>
      </w:tr>
      <w:tr w:rsidR="0082539A" w:rsidRPr="00D10D94" w14:paraId="3378A152" w14:textId="77777777" w:rsidTr="0006643F">
        <w:trPr>
          <w:gridAfter w:val="2"/>
          <w:wAfter w:w="275" w:type="dxa"/>
          <w:trHeight w:val="209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45067DEE" w14:textId="77777777" w:rsidR="0082539A" w:rsidRDefault="0082539A" w:rsidP="0082539A">
            <w:pPr>
              <w:rPr>
                <w:rFonts w:cs="Arial"/>
                <w:i/>
                <w:sz w:val="10"/>
                <w:szCs w:val="10"/>
              </w:rPr>
            </w:pPr>
          </w:p>
          <w:p w14:paraId="3C81D54D" w14:textId="77777777" w:rsidR="0082539A" w:rsidRPr="00CB061A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CB061A">
              <w:rPr>
                <w:rFonts w:cs="Arial"/>
                <w:i/>
                <w:sz w:val="16"/>
                <w:szCs w:val="18"/>
              </w:rPr>
              <w:t>Главный экономист</w:t>
            </w:r>
          </w:p>
          <w:p w14:paraId="1A33CA21" w14:textId="711298FD" w:rsidR="0082539A" w:rsidRPr="003C52E3" w:rsidRDefault="0082539A" w:rsidP="0082539A">
            <w:pPr>
              <w:rPr>
                <w:rFonts w:cs="Arial"/>
                <w:i/>
                <w:sz w:val="10"/>
                <w:szCs w:val="10"/>
              </w:rPr>
            </w:pPr>
            <w:r w:rsidRPr="00CB061A">
              <w:rPr>
                <w:rFonts w:cs="Arial"/>
                <w:caps/>
                <w:sz w:val="18"/>
                <w:szCs w:val="18"/>
              </w:rPr>
              <w:t xml:space="preserve">Ширяева </w:t>
            </w:r>
            <w:r w:rsidRPr="00CB061A">
              <w:rPr>
                <w:rFonts w:cs="Arial"/>
                <w:sz w:val="18"/>
                <w:szCs w:val="18"/>
              </w:rPr>
              <w:t>Марина Юрьевна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3D915AB" w14:textId="77777777" w:rsidR="0082539A" w:rsidRDefault="0082539A" w:rsidP="0082539A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4FDE1F71" w14:textId="4E55277F" w:rsidR="0082539A" w:rsidRDefault="0082539A" w:rsidP="0082539A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22-54-71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5AF403D" w14:textId="77777777" w:rsidR="0082539A" w:rsidRPr="00CB061A" w:rsidRDefault="0082539A" w:rsidP="0082539A">
            <w:pPr>
              <w:spacing w:line="276" w:lineRule="auto"/>
              <w:ind w:right="-122" w:hanging="114"/>
              <w:jc w:val="center"/>
              <w:rPr>
                <w:rStyle w:val="a3"/>
                <w:sz w:val="16"/>
                <w:szCs w:val="16"/>
              </w:rPr>
            </w:pPr>
          </w:p>
          <w:p w14:paraId="17690885" w14:textId="12A4C1E6" w:rsidR="0082539A" w:rsidRDefault="0082539A" w:rsidP="0082539A">
            <w:pPr>
              <w:spacing w:line="276" w:lineRule="auto"/>
              <w:ind w:right="-122" w:hanging="114"/>
              <w:jc w:val="center"/>
              <w:rPr>
                <w:rStyle w:val="a3"/>
                <w:sz w:val="12"/>
                <w:szCs w:val="12"/>
              </w:rPr>
            </w:pPr>
            <w:r w:rsidRPr="00CB061A">
              <w:rPr>
                <w:rStyle w:val="a3"/>
                <w:sz w:val="12"/>
                <w:szCs w:val="12"/>
              </w:rPr>
              <w:t>shiryaevamu@admoil.ru</w:t>
            </w:r>
          </w:p>
        </w:tc>
      </w:tr>
      <w:bookmarkEnd w:id="31"/>
      <w:tr w:rsidR="0082539A" w:rsidRPr="006B5365" w14:paraId="4B01F6B9" w14:textId="77777777" w:rsidTr="005F16E3">
        <w:trPr>
          <w:gridAfter w:val="2"/>
          <w:wAfter w:w="275" w:type="dxa"/>
          <w:trHeight w:val="163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15670B" w14:textId="77777777" w:rsidR="0082539A" w:rsidRPr="00EF3AF0" w:rsidRDefault="0082539A" w:rsidP="0082539A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 w:val="6"/>
                <w:szCs w:val="16"/>
                <w:u w:val="single"/>
                <w:lang w:val="ru-RU" w:eastAsia="ru-RU"/>
              </w:rPr>
            </w:pPr>
          </w:p>
          <w:p w14:paraId="671EC61E" w14:textId="10E6B28D" w:rsidR="0082539A" w:rsidRPr="00EF3AF0" w:rsidRDefault="0082539A" w:rsidP="0082539A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u w:val="single"/>
                <w:lang w:val="ru-RU" w:eastAsia="ru-RU"/>
              </w:rPr>
              <w:t>Отдел ЗАГС</w:t>
            </w:r>
          </w:p>
          <w:p w14:paraId="22A364CA" w14:textId="170B2368" w:rsidR="0082539A" w:rsidRPr="00461ED4" w:rsidRDefault="0082539A" w:rsidP="0082539A">
            <w:pPr>
              <w:ind w:left="-15"/>
              <w:jc w:val="center"/>
              <w:rPr>
                <w:rStyle w:val="a3"/>
                <w:rFonts w:ascii="Arial Narrow" w:hAnsi="Arial Narrow" w:cs="Arial"/>
                <w:sz w:val="16"/>
                <w:szCs w:val="16"/>
              </w:rPr>
            </w:pPr>
            <w:r w:rsidRPr="00D10D94">
              <w:rPr>
                <w:rFonts w:ascii="Arial Narrow" w:hAnsi="Arial Narrow" w:cs="Arial"/>
                <w:sz w:val="16"/>
                <w:szCs w:val="16"/>
              </w:rPr>
              <w:t>адрес</w:t>
            </w:r>
            <w:r w:rsidRPr="006B5365">
              <w:rPr>
                <w:rFonts w:ascii="Arial Narrow" w:hAnsi="Arial Narrow" w:cs="Arial"/>
                <w:sz w:val="16"/>
                <w:szCs w:val="16"/>
              </w:rPr>
              <w:t>: ул.Жилая, 28, г.Нефтеюганск</w:t>
            </w:r>
            <w:r>
              <w:rPr>
                <w:rFonts w:ascii="Arial Narrow" w:hAnsi="Arial Narrow" w:cs="Arial"/>
                <w:sz w:val="16"/>
                <w:szCs w:val="16"/>
              </w:rPr>
              <w:t>.</w:t>
            </w:r>
            <w:r w:rsidRPr="006B5365">
              <w:rPr>
                <w:rFonts w:ascii="Arial Narrow" w:hAnsi="Arial Narrow" w:cs="Arial"/>
                <w:sz w:val="16"/>
                <w:szCs w:val="16"/>
              </w:rPr>
              <w:t xml:space="preserve"> </w:t>
            </w:r>
            <w:r w:rsidRPr="001562C5">
              <w:rPr>
                <w:rFonts w:ascii="Arial Narrow" w:hAnsi="Arial Narrow"/>
                <w:sz w:val="16"/>
                <w:szCs w:val="16"/>
                <w:lang w:val="en-US"/>
              </w:rPr>
              <w:t>E</w:t>
            </w:r>
            <w:r w:rsidRPr="006B5365">
              <w:rPr>
                <w:rFonts w:ascii="Arial Narrow" w:hAnsi="Arial Narrow"/>
                <w:sz w:val="16"/>
                <w:szCs w:val="16"/>
              </w:rPr>
              <w:t>-</w:t>
            </w:r>
            <w:r w:rsidRPr="001562C5">
              <w:rPr>
                <w:rFonts w:ascii="Arial Narrow" w:hAnsi="Arial Narrow"/>
                <w:sz w:val="16"/>
                <w:szCs w:val="16"/>
                <w:lang w:val="en-US"/>
              </w:rPr>
              <w:t>mail</w:t>
            </w:r>
            <w:r w:rsidRPr="006B5365">
              <w:rPr>
                <w:rFonts w:ascii="Arial Narrow" w:hAnsi="Arial Narrow"/>
                <w:sz w:val="16"/>
                <w:szCs w:val="16"/>
              </w:rPr>
              <w:t xml:space="preserve">: </w:t>
            </w:r>
            <w:hyperlink r:id="rId161" w:history="1">
              <w:r w:rsidRPr="00F305F2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zags</w:t>
              </w:r>
              <w:r w:rsidRPr="00F305F2">
                <w:rPr>
                  <w:rStyle w:val="a3"/>
                  <w:rFonts w:ascii="Arial Narrow" w:hAnsi="Arial Narrow" w:cs="Arial"/>
                  <w:sz w:val="16"/>
                  <w:szCs w:val="16"/>
                </w:rPr>
                <w:t>.</w:t>
              </w:r>
              <w:r w:rsidRPr="00F305F2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anr</w:t>
              </w:r>
              <w:r w:rsidRPr="00F305F2">
                <w:rPr>
                  <w:rStyle w:val="a3"/>
                  <w:rFonts w:ascii="Arial Narrow" w:hAnsi="Arial Narrow" w:cs="Arial"/>
                  <w:sz w:val="16"/>
                  <w:szCs w:val="16"/>
                </w:rPr>
                <w:t>@</w:t>
              </w:r>
              <w:r w:rsidRPr="00F305F2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mail</w:t>
              </w:r>
              <w:r w:rsidRPr="00F305F2">
                <w:rPr>
                  <w:rStyle w:val="a3"/>
                  <w:rFonts w:ascii="Arial Narrow" w:hAnsi="Arial Narrow" w:cs="Arial"/>
                  <w:sz w:val="16"/>
                  <w:szCs w:val="16"/>
                </w:rPr>
                <w:t>.</w:t>
              </w:r>
              <w:r w:rsidRPr="00F305F2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ru</w:t>
              </w:r>
            </w:hyperlink>
          </w:p>
          <w:p w14:paraId="134CF435" w14:textId="77777777" w:rsidR="0082539A" w:rsidRPr="00461ED4" w:rsidRDefault="0082539A" w:rsidP="0082539A">
            <w:pPr>
              <w:ind w:left="-15"/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  <w:p w14:paraId="715E5579" w14:textId="77777777" w:rsidR="0082539A" w:rsidRPr="006B5365" w:rsidRDefault="0082539A" w:rsidP="0082539A">
            <w:pPr>
              <w:jc w:val="center"/>
              <w:rPr>
                <w:sz w:val="6"/>
                <w:szCs w:val="16"/>
              </w:rPr>
            </w:pPr>
          </w:p>
        </w:tc>
      </w:tr>
      <w:tr w:rsidR="0082539A" w:rsidRPr="00D10D94" w14:paraId="147EB5B1" w14:textId="77777777" w:rsidTr="0006643F">
        <w:trPr>
          <w:gridAfter w:val="2"/>
          <w:wAfter w:w="275" w:type="dxa"/>
          <w:trHeight w:val="163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2562E31D" w14:textId="77777777" w:rsidR="0082539A" w:rsidRPr="00D10D94" w:rsidRDefault="0082539A" w:rsidP="0082539A">
            <w:pPr>
              <w:pStyle w:val="4"/>
              <w:keepNext w:val="0"/>
              <w:rPr>
                <w:rFonts w:ascii="Arial" w:hAnsi="Arial" w:cs="Arial"/>
                <w:b w:val="0"/>
                <w:i/>
                <w:color w:val="FF6600"/>
                <w:sz w:val="16"/>
                <w:szCs w:val="18"/>
              </w:rPr>
            </w:pPr>
            <w:r>
              <w:rPr>
                <w:rFonts w:ascii="Arial" w:hAnsi="Arial" w:cs="Arial"/>
                <w:b w:val="0"/>
                <w:i/>
                <w:sz w:val="16"/>
                <w:szCs w:val="18"/>
              </w:rPr>
              <w:t>Начальник</w:t>
            </w:r>
            <w:r w:rsidRPr="00D10D94">
              <w:rPr>
                <w:rFonts w:ascii="Arial" w:hAnsi="Arial" w:cs="Arial"/>
                <w:b w:val="0"/>
                <w:i/>
                <w:sz w:val="16"/>
                <w:szCs w:val="18"/>
              </w:rPr>
              <w:t xml:space="preserve"> отдела</w:t>
            </w:r>
          </w:p>
          <w:p w14:paraId="5DAF8316" w14:textId="77777777" w:rsidR="0082539A" w:rsidRPr="00D10D94" w:rsidRDefault="0082539A" w:rsidP="0082539A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caps/>
                <w:sz w:val="18"/>
                <w:szCs w:val="18"/>
              </w:rPr>
              <w:t>ПЕТЕЛИНА</w:t>
            </w:r>
            <w:r w:rsidRPr="00D10D94">
              <w:rPr>
                <w:rFonts w:cs="Arial"/>
                <w:b/>
                <w:sz w:val="18"/>
                <w:szCs w:val="18"/>
              </w:rPr>
              <w:t xml:space="preserve"> Рита Андреевна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144BBA2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34DF0B1F" w14:textId="77777777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22-55-83</w:t>
            </w:r>
          </w:p>
          <w:p w14:paraId="6BBA72DC" w14:textId="77777777" w:rsidR="0082539A" w:rsidRPr="00031116" w:rsidRDefault="0082539A" w:rsidP="0082539A">
            <w:pPr>
              <w:ind w:left="-17"/>
              <w:jc w:val="center"/>
              <w:rPr>
                <w:rFonts w:cs="Arial"/>
                <w:sz w:val="4"/>
                <w:szCs w:val="4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AD55084" w14:textId="77777777" w:rsidR="0082539A" w:rsidRPr="00D10D94" w:rsidRDefault="0082539A" w:rsidP="0082539A">
            <w:pPr>
              <w:jc w:val="center"/>
              <w:rPr>
                <w:rFonts w:cs="Arial"/>
                <w:sz w:val="12"/>
                <w:szCs w:val="16"/>
              </w:rPr>
            </w:pPr>
          </w:p>
        </w:tc>
      </w:tr>
      <w:tr w:rsidR="0082539A" w:rsidRPr="00D10D94" w14:paraId="4742987E" w14:textId="77777777" w:rsidTr="0006643F">
        <w:trPr>
          <w:gridAfter w:val="2"/>
          <w:wAfter w:w="275" w:type="dxa"/>
          <w:trHeight w:val="163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5C0D03C4" w14:textId="0A85CC7D" w:rsidR="0082539A" w:rsidRPr="00D10D94" w:rsidRDefault="0082539A" w:rsidP="0082539A">
            <w:pPr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Специалист-эксперт</w:t>
            </w:r>
          </w:p>
          <w:p w14:paraId="7A566671" w14:textId="2EAF9C33" w:rsidR="0082539A" w:rsidRPr="00D10D94" w:rsidRDefault="0082539A" w:rsidP="0082539A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Банникова</w:t>
            </w:r>
            <w:r w:rsidRPr="00D10D94">
              <w:rPr>
                <w:rFonts w:cs="Arial"/>
                <w:sz w:val="18"/>
                <w:szCs w:val="18"/>
              </w:rPr>
              <w:t xml:space="preserve"> Ирина Валерьевна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FA500FF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82431E5" w14:textId="566069D2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</w:t>
            </w:r>
            <w:r>
              <w:rPr>
                <w:rFonts w:cs="Arial"/>
                <w:sz w:val="16"/>
                <w:szCs w:val="16"/>
              </w:rPr>
              <w:t>23</w:t>
            </w:r>
            <w:r w:rsidRPr="00D10D94">
              <w:rPr>
                <w:rFonts w:cs="Arial"/>
                <w:sz w:val="16"/>
                <w:szCs w:val="16"/>
              </w:rPr>
              <w:t>-</w:t>
            </w:r>
            <w:r>
              <w:rPr>
                <w:rFonts w:cs="Arial"/>
                <w:sz w:val="16"/>
                <w:szCs w:val="16"/>
              </w:rPr>
              <w:t>21</w:t>
            </w:r>
          </w:p>
          <w:p w14:paraId="7F9AF04F" w14:textId="77777777" w:rsidR="0082539A" w:rsidRPr="00031116" w:rsidRDefault="0082539A" w:rsidP="0082539A">
            <w:pPr>
              <w:jc w:val="center"/>
              <w:rPr>
                <w:rFonts w:cs="Arial"/>
                <w:sz w:val="10"/>
                <w:szCs w:val="10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60209E5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2539A" w:rsidRPr="00D10D94" w14:paraId="67266134" w14:textId="77777777" w:rsidTr="0006643F">
        <w:trPr>
          <w:gridAfter w:val="2"/>
          <w:wAfter w:w="275" w:type="dxa"/>
          <w:trHeight w:val="46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60E0EED1" w14:textId="77777777" w:rsidR="0082539A" w:rsidRPr="00D10D94" w:rsidRDefault="0082539A" w:rsidP="0082539A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Главный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специалист </w:t>
            </w:r>
          </w:p>
          <w:p w14:paraId="3036A7FC" w14:textId="2B7E7EFD" w:rsidR="0082539A" w:rsidRPr="0010563A" w:rsidRDefault="0082539A" w:rsidP="0082539A">
            <w:pPr>
              <w:rPr>
                <w:rFonts w:ascii="Times New Roman" w:hAnsi="Times New Roman"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Плесовских </w:t>
            </w:r>
            <w:r w:rsidRPr="00123111">
              <w:rPr>
                <w:rFonts w:cs="Arial"/>
                <w:sz w:val="18"/>
                <w:szCs w:val="18"/>
              </w:rPr>
              <w:t>Анастасия Васильевна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BD74324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C3798B0" w14:textId="77777777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</w:t>
            </w:r>
            <w:r>
              <w:rPr>
                <w:rFonts w:cs="Arial"/>
                <w:sz w:val="16"/>
                <w:szCs w:val="16"/>
              </w:rPr>
              <w:t>55</w:t>
            </w:r>
            <w:r w:rsidRPr="00D10D94">
              <w:rPr>
                <w:rFonts w:cs="Arial"/>
                <w:sz w:val="16"/>
                <w:szCs w:val="16"/>
              </w:rPr>
              <w:t>-</w:t>
            </w:r>
            <w:r>
              <w:rPr>
                <w:rFonts w:cs="Arial"/>
                <w:sz w:val="16"/>
                <w:szCs w:val="16"/>
              </w:rPr>
              <w:t>83</w:t>
            </w:r>
          </w:p>
          <w:p w14:paraId="0BE98543" w14:textId="77777777" w:rsidR="0082539A" w:rsidRPr="00C3455D" w:rsidRDefault="0082539A" w:rsidP="0082539A">
            <w:pPr>
              <w:jc w:val="center"/>
              <w:rPr>
                <w:rFonts w:cs="Arial"/>
                <w:sz w:val="6"/>
                <w:szCs w:val="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8AA0F58" w14:textId="77777777" w:rsidR="0082539A" w:rsidRPr="00610BEE" w:rsidRDefault="0082539A" w:rsidP="0082539A">
            <w:pPr>
              <w:ind w:right="-122" w:hanging="128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4F1B58B1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2539A" w:rsidRPr="00D10D94" w14:paraId="6DF87D39" w14:textId="77777777" w:rsidTr="005F16E3">
        <w:trPr>
          <w:gridAfter w:val="2"/>
          <w:wAfter w:w="275" w:type="dxa"/>
          <w:trHeight w:val="468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057DD7D0" w14:textId="30F32B82" w:rsidR="0082539A" w:rsidRDefault="0082539A" w:rsidP="0082539A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 w:val="10"/>
                <w:szCs w:val="12"/>
                <w:u w:val="single"/>
                <w:lang w:val="ru-RU" w:eastAsia="ru-RU"/>
              </w:rPr>
            </w:pPr>
          </w:p>
          <w:p w14:paraId="7BD8D9B0" w14:textId="77777777" w:rsidR="0082539A" w:rsidRPr="002A384F" w:rsidRDefault="0082539A" w:rsidP="0082539A">
            <w:pPr>
              <w:rPr>
                <w:sz w:val="10"/>
                <w:szCs w:val="10"/>
              </w:rPr>
            </w:pPr>
          </w:p>
          <w:p w14:paraId="47CD05A7" w14:textId="77777777" w:rsidR="0082539A" w:rsidRPr="00EF3AF0" w:rsidRDefault="0082539A" w:rsidP="0082539A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Отдел по делам несовершеннолетних, защите их прав</w:t>
            </w:r>
          </w:p>
          <w:p w14:paraId="1F5EAF43" w14:textId="2E4D1BFE" w:rsidR="0082539A" w:rsidRDefault="0082539A" w:rsidP="0082539A">
            <w:pPr>
              <w:jc w:val="center"/>
              <w:rPr>
                <w:rFonts w:ascii="Arial Narrow" w:hAnsi="Arial Narrow"/>
                <w:bCs/>
                <w:iCs/>
                <w:sz w:val="16"/>
                <w:szCs w:val="16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 ул.</w:t>
            </w:r>
            <w:r>
              <w:rPr>
                <w:rFonts w:ascii="Arial Narrow" w:hAnsi="Arial Narrow" w:cs="Arial"/>
                <w:sz w:val="16"/>
                <w:szCs w:val="18"/>
              </w:rPr>
              <w:t>Мира,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 </w:t>
            </w:r>
            <w:r>
              <w:rPr>
                <w:rFonts w:ascii="Arial Narrow" w:hAnsi="Arial Narrow" w:cs="Arial"/>
                <w:sz w:val="16"/>
                <w:szCs w:val="18"/>
              </w:rPr>
              <w:t>строение 2 А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>,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 каб.309,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 г.Нефтеюганск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, 628309, </w:t>
            </w:r>
            <w:r w:rsidRPr="000A1E2D">
              <w:rPr>
                <w:rFonts w:ascii="Arial Narrow" w:hAnsi="Arial Narrow"/>
                <w:bCs/>
                <w:iCs/>
                <w:sz w:val="16"/>
                <w:szCs w:val="16"/>
                <w:lang w:val="en-US"/>
              </w:rPr>
              <w:t>E</w:t>
            </w:r>
            <w:r w:rsidRPr="000A1E2D">
              <w:rPr>
                <w:rFonts w:ascii="Arial Narrow" w:hAnsi="Arial Narrow"/>
                <w:bCs/>
                <w:iCs/>
                <w:sz w:val="16"/>
                <w:szCs w:val="16"/>
              </w:rPr>
              <w:t>-</w:t>
            </w:r>
            <w:r w:rsidRPr="000A1E2D">
              <w:rPr>
                <w:rFonts w:ascii="Arial Narrow" w:hAnsi="Arial Narrow"/>
                <w:bCs/>
                <w:iCs/>
                <w:sz w:val="16"/>
                <w:szCs w:val="16"/>
                <w:lang w:val="en-US"/>
              </w:rPr>
              <w:t>mail</w:t>
            </w:r>
            <w:r>
              <w:rPr>
                <w:rFonts w:ascii="Arial Narrow" w:hAnsi="Arial Narrow"/>
                <w:bCs/>
                <w:iCs/>
                <w:sz w:val="16"/>
                <w:szCs w:val="16"/>
              </w:rPr>
              <w:t xml:space="preserve">: </w:t>
            </w:r>
            <w:hyperlink r:id="rId162" w:history="1">
              <w:r w:rsidRPr="009A1F27">
                <w:rPr>
                  <w:rStyle w:val="a3"/>
                  <w:rFonts w:ascii="Arial Narrow" w:hAnsi="Arial Narrow"/>
                  <w:bCs/>
                  <w:iCs/>
                  <w:sz w:val="16"/>
                  <w:szCs w:val="16"/>
                </w:rPr>
                <w:t>290026@</w:t>
              </w:r>
              <w:r w:rsidRPr="009A1F27">
                <w:rPr>
                  <w:rStyle w:val="a3"/>
                  <w:rFonts w:ascii="Arial Narrow" w:hAnsi="Arial Narrow"/>
                  <w:bCs/>
                  <w:iCs/>
                  <w:sz w:val="16"/>
                  <w:szCs w:val="16"/>
                  <w:lang w:val="en-US"/>
                </w:rPr>
                <w:t>mail</w:t>
              </w:r>
              <w:r w:rsidRPr="009A1F27">
                <w:rPr>
                  <w:rStyle w:val="a3"/>
                  <w:rFonts w:ascii="Arial Narrow" w:hAnsi="Arial Narrow"/>
                  <w:bCs/>
                  <w:iCs/>
                  <w:sz w:val="16"/>
                  <w:szCs w:val="16"/>
                </w:rPr>
                <w:t>.</w:t>
              </w:r>
              <w:r w:rsidRPr="009A1F27">
                <w:rPr>
                  <w:rStyle w:val="a3"/>
                  <w:rFonts w:ascii="Arial Narrow" w:hAnsi="Arial Narrow"/>
                  <w:bCs/>
                  <w:iCs/>
                  <w:sz w:val="16"/>
                  <w:szCs w:val="16"/>
                  <w:lang w:val="en-US"/>
                </w:rPr>
                <w:t>ru</w:t>
              </w:r>
            </w:hyperlink>
            <w:r>
              <w:rPr>
                <w:rFonts w:ascii="Arial Narrow" w:hAnsi="Arial Narrow"/>
                <w:bCs/>
                <w:iCs/>
                <w:sz w:val="16"/>
                <w:szCs w:val="16"/>
              </w:rPr>
              <w:t xml:space="preserve"> </w:t>
            </w:r>
            <w:r w:rsidRPr="00FF2FEE">
              <w:rPr>
                <w:rFonts w:ascii="Arial Narrow" w:hAnsi="Arial Narrow"/>
                <w:bCs/>
                <w:iCs/>
                <w:sz w:val="16"/>
                <w:szCs w:val="16"/>
              </w:rPr>
              <w:t xml:space="preserve"> </w:t>
            </w:r>
          </w:p>
          <w:p w14:paraId="0C3A21DD" w14:textId="77777777" w:rsidR="0082539A" w:rsidRPr="00461ED4" w:rsidRDefault="0082539A" w:rsidP="0082539A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</w:p>
          <w:p w14:paraId="0E765DC8" w14:textId="77777777" w:rsidR="0082539A" w:rsidRPr="006B127F" w:rsidRDefault="0082539A" w:rsidP="0082539A">
            <w:pPr>
              <w:jc w:val="center"/>
              <w:rPr>
                <w:rFonts w:cs="Arial"/>
                <w:b/>
                <w:caps/>
                <w:color w:val="000080"/>
                <w:sz w:val="4"/>
                <w:szCs w:val="4"/>
                <w:u w:val="single"/>
              </w:rPr>
            </w:pPr>
          </w:p>
        </w:tc>
      </w:tr>
      <w:tr w:rsidR="0082539A" w:rsidRPr="00D10D94" w14:paraId="34FE7855" w14:textId="77777777" w:rsidTr="0006643F">
        <w:trPr>
          <w:gridAfter w:val="2"/>
          <w:wAfter w:w="275" w:type="dxa"/>
          <w:trHeight w:val="43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70E8DD0E" w14:textId="77777777" w:rsidR="0082539A" w:rsidRPr="00D10D94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30754AE9" w14:textId="77777777" w:rsidR="0082539A" w:rsidRPr="00D10D94" w:rsidRDefault="0082539A" w:rsidP="0082539A">
            <w:pPr>
              <w:rPr>
                <w:rFonts w:cs="Arial"/>
                <w:b/>
                <w:sz w:val="18"/>
                <w:szCs w:val="18"/>
              </w:rPr>
            </w:pPr>
            <w:r w:rsidRPr="00D10D94">
              <w:rPr>
                <w:rFonts w:cs="Arial"/>
                <w:b/>
                <w:caps/>
                <w:sz w:val="18"/>
                <w:szCs w:val="18"/>
              </w:rPr>
              <w:t>Малтакова</w:t>
            </w:r>
            <w:r w:rsidRPr="00D10D94">
              <w:rPr>
                <w:rFonts w:cs="Arial"/>
                <w:b/>
                <w:sz w:val="18"/>
                <w:szCs w:val="18"/>
              </w:rPr>
              <w:t xml:space="preserve"> Валерия Валерьевна</w:t>
            </w:r>
          </w:p>
          <w:p w14:paraId="1EC7AAFB" w14:textId="77777777" w:rsidR="0082539A" w:rsidRPr="000A1E2D" w:rsidRDefault="0082539A" w:rsidP="0082539A">
            <w:pPr>
              <w:rPr>
                <w:rFonts w:ascii="Arial Narrow" w:hAnsi="Arial Narrow" w:cs="Arial"/>
                <w:b/>
                <w:sz w:val="10"/>
                <w:szCs w:val="18"/>
                <w:lang w:val="fr-MA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CF72CF5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  <w:lang w:val="fr-MA"/>
              </w:rPr>
            </w:pPr>
          </w:p>
          <w:p w14:paraId="6184A1AC" w14:textId="1786F5B2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29-11-77</w:t>
            </w:r>
          </w:p>
          <w:p w14:paraId="383B2844" w14:textId="77777777" w:rsidR="0082539A" w:rsidRPr="007D5C10" w:rsidRDefault="0082539A" w:rsidP="0082539A">
            <w:pPr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08477F1" w14:textId="77777777" w:rsidR="0082539A" w:rsidRPr="0074401B" w:rsidRDefault="0082539A" w:rsidP="0082539A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  <w:p w14:paraId="04FA3E15" w14:textId="77777777" w:rsidR="0082539A" w:rsidRPr="0074401B" w:rsidRDefault="0082539A" w:rsidP="0082539A">
            <w:pPr>
              <w:jc w:val="center"/>
              <w:rPr>
                <w:rFonts w:cs="Arial"/>
                <w:sz w:val="4"/>
                <w:szCs w:val="4"/>
                <w:lang w:val="en-US"/>
              </w:rPr>
            </w:pPr>
          </w:p>
          <w:p w14:paraId="0F2C63D4" w14:textId="77777777" w:rsidR="0082539A" w:rsidRPr="0074401B" w:rsidRDefault="0082539A" w:rsidP="0082539A">
            <w:pPr>
              <w:jc w:val="center"/>
              <w:rPr>
                <w:rFonts w:cs="Arial"/>
                <w:sz w:val="12"/>
                <w:szCs w:val="16"/>
                <w:u w:val="single"/>
                <w:lang w:val="en-US"/>
              </w:rPr>
            </w:pPr>
            <w:r w:rsidRPr="0074401B">
              <w:rPr>
                <w:rStyle w:val="a3"/>
                <w:sz w:val="12"/>
                <w:szCs w:val="12"/>
                <w:lang w:val="en-US"/>
              </w:rPr>
              <w:t>290026@mail.ru</w:t>
            </w:r>
          </w:p>
        </w:tc>
      </w:tr>
      <w:tr w:rsidR="0082539A" w:rsidRPr="00D10D94" w14:paraId="2568ACAB" w14:textId="77777777" w:rsidTr="0006643F">
        <w:trPr>
          <w:gridAfter w:val="2"/>
          <w:wAfter w:w="275" w:type="dxa"/>
          <w:trHeight w:val="325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215B3730" w14:textId="77777777" w:rsidR="0082539A" w:rsidRPr="00D10D94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Заместитель начальника отдела</w:t>
            </w:r>
          </w:p>
          <w:p w14:paraId="4360EBE7" w14:textId="2EEA3E58" w:rsidR="0082539A" w:rsidRPr="00D819C7" w:rsidRDefault="0082539A" w:rsidP="0082539A">
            <w:pPr>
              <w:rPr>
                <w:rFonts w:cs="Arial"/>
                <w:bCs/>
                <w:i/>
                <w:sz w:val="24"/>
                <w:szCs w:val="24"/>
              </w:rPr>
            </w:pPr>
            <w:r w:rsidRPr="00D819C7">
              <w:rPr>
                <w:rFonts w:cs="Arial"/>
                <w:bCs/>
                <w:caps/>
                <w:sz w:val="18"/>
                <w:szCs w:val="18"/>
              </w:rPr>
              <w:t xml:space="preserve">Логинова </w:t>
            </w:r>
            <w:r w:rsidRPr="00D819C7">
              <w:rPr>
                <w:rFonts w:cs="Arial"/>
                <w:bCs/>
                <w:sz w:val="18"/>
                <w:szCs w:val="18"/>
              </w:rPr>
              <w:t>Любовь Анатольевна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846D0FC" w14:textId="77777777" w:rsidR="0082539A" w:rsidRPr="00DF027F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FCC4C1B" w14:textId="35EB0071" w:rsidR="0082539A" w:rsidRDefault="0082539A" w:rsidP="0082539A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29-11-78</w:t>
            </w:r>
          </w:p>
          <w:p w14:paraId="6B908BB0" w14:textId="77777777" w:rsidR="0082539A" w:rsidRPr="00C56240" w:rsidRDefault="0082539A" w:rsidP="0082539A">
            <w:pPr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34BBDA6" w14:textId="77777777" w:rsidR="0082539A" w:rsidRDefault="0082539A" w:rsidP="0082539A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</w:p>
          <w:p w14:paraId="2BB7538F" w14:textId="77777777" w:rsidR="0082539A" w:rsidRPr="0074401B" w:rsidRDefault="0082539A" w:rsidP="0082539A">
            <w:pPr>
              <w:jc w:val="center"/>
              <w:rPr>
                <w:rStyle w:val="a3"/>
                <w:sz w:val="6"/>
                <w:szCs w:val="6"/>
                <w:lang w:val="en-US"/>
              </w:rPr>
            </w:pPr>
          </w:p>
          <w:p w14:paraId="330D6F04" w14:textId="23FC89D8" w:rsidR="0082539A" w:rsidRPr="0074401B" w:rsidRDefault="00D35891" w:rsidP="0082539A">
            <w:pPr>
              <w:jc w:val="center"/>
              <w:rPr>
                <w:rStyle w:val="a3"/>
                <w:szCs w:val="12"/>
                <w:lang w:val="en-US"/>
              </w:rPr>
            </w:pPr>
            <w:hyperlink r:id="rId163" w:history="1">
              <w:r w:rsidR="0082539A" w:rsidRPr="00D819C7">
                <w:rPr>
                  <w:rStyle w:val="a3"/>
                  <w:sz w:val="12"/>
                  <w:szCs w:val="12"/>
                  <w:lang w:val="en-US"/>
                </w:rPr>
                <w:t>kdn1018@mail.ru</w:t>
              </w:r>
            </w:hyperlink>
          </w:p>
        </w:tc>
      </w:tr>
      <w:tr w:rsidR="0082539A" w:rsidRPr="00D10D94" w14:paraId="3AC6AC47" w14:textId="77777777" w:rsidTr="0006643F">
        <w:trPr>
          <w:gridAfter w:val="2"/>
          <w:wAfter w:w="275" w:type="dxa"/>
          <w:trHeight w:val="482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3BB4E926" w14:textId="77777777" w:rsidR="0082539A" w:rsidRPr="00C56240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C56240">
              <w:rPr>
                <w:rFonts w:cs="Arial"/>
                <w:i/>
                <w:sz w:val="16"/>
                <w:szCs w:val="18"/>
              </w:rPr>
              <w:t>Секретарь комиссии</w:t>
            </w:r>
          </w:p>
          <w:p w14:paraId="26612628" w14:textId="77777777" w:rsidR="0082539A" w:rsidRDefault="0082539A" w:rsidP="0082539A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sz w:val="18"/>
                <w:szCs w:val="18"/>
              </w:rPr>
              <w:t>ЗАЛОЗНЫХ Елена Валериевна</w:t>
            </w:r>
          </w:p>
          <w:p w14:paraId="78018DB7" w14:textId="77777777" w:rsidR="0082539A" w:rsidRPr="00C56240" w:rsidRDefault="0082539A" w:rsidP="0082539A">
            <w:pPr>
              <w:rPr>
                <w:rFonts w:cs="Arial"/>
                <w:sz w:val="12"/>
                <w:szCs w:val="12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EA6A6BB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A573A84" w14:textId="7936A685" w:rsidR="0082539A" w:rsidRPr="007D5C10" w:rsidRDefault="0082539A" w:rsidP="0082539A">
            <w:pPr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29-11-78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F6C80B1" w14:textId="77777777" w:rsidR="0082539A" w:rsidRDefault="0082539A" w:rsidP="0082539A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</w:p>
          <w:p w14:paraId="1091DC9F" w14:textId="77777777" w:rsidR="0082539A" w:rsidRPr="0074401B" w:rsidRDefault="0082539A" w:rsidP="0082539A">
            <w:pPr>
              <w:jc w:val="center"/>
              <w:rPr>
                <w:rStyle w:val="a3"/>
                <w:sz w:val="6"/>
                <w:szCs w:val="6"/>
                <w:lang w:val="en-US"/>
              </w:rPr>
            </w:pPr>
          </w:p>
          <w:p w14:paraId="46C97CD4" w14:textId="77777777" w:rsidR="0082539A" w:rsidRPr="0074401B" w:rsidRDefault="00D35891" w:rsidP="0082539A">
            <w:pPr>
              <w:jc w:val="center"/>
              <w:rPr>
                <w:rStyle w:val="a3"/>
                <w:szCs w:val="12"/>
                <w:lang w:val="en-US"/>
              </w:rPr>
            </w:pPr>
            <w:hyperlink r:id="rId164" w:history="1">
              <w:r w:rsidR="0082539A" w:rsidRPr="0074401B">
                <w:rPr>
                  <w:rStyle w:val="a3"/>
                  <w:sz w:val="12"/>
                  <w:szCs w:val="12"/>
                </w:rPr>
                <w:t>kdn</w:t>
              </w:r>
              <w:r w:rsidR="0082539A" w:rsidRPr="0074401B">
                <w:rPr>
                  <w:rStyle w:val="a3"/>
                  <w:sz w:val="12"/>
                  <w:szCs w:val="12"/>
                  <w:lang w:val="en-US"/>
                </w:rPr>
                <w:t>250277@</w:t>
              </w:r>
              <w:r w:rsidR="0082539A" w:rsidRPr="0074401B">
                <w:rPr>
                  <w:rStyle w:val="a3"/>
                  <w:sz w:val="12"/>
                  <w:szCs w:val="12"/>
                </w:rPr>
                <w:t>mail</w:t>
              </w:r>
              <w:r w:rsidR="0082539A" w:rsidRPr="0074401B">
                <w:rPr>
                  <w:rStyle w:val="a3"/>
                  <w:sz w:val="12"/>
                  <w:szCs w:val="12"/>
                  <w:lang w:val="en-US"/>
                </w:rPr>
                <w:t>.</w:t>
              </w:r>
              <w:r w:rsidR="0082539A" w:rsidRPr="0074401B">
                <w:rPr>
                  <w:rStyle w:val="a3"/>
                  <w:sz w:val="12"/>
                  <w:szCs w:val="12"/>
                </w:rPr>
                <w:t>ru</w:t>
              </w:r>
            </w:hyperlink>
            <w:r w:rsidR="0082539A" w:rsidRPr="0074401B">
              <w:rPr>
                <w:rStyle w:val="a3"/>
                <w:sz w:val="12"/>
                <w:szCs w:val="12"/>
                <w:lang w:val="en-US"/>
              </w:rPr>
              <w:t xml:space="preserve">  </w:t>
            </w:r>
          </w:p>
        </w:tc>
      </w:tr>
      <w:tr w:rsidR="0082539A" w:rsidRPr="00D10D94" w14:paraId="3F2D0E50" w14:textId="77777777" w:rsidTr="0006643F">
        <w:trPr>
          <w:gridAfter w:val="2"/>
          <w:wAfter w:w="275" w:type="dxa"/>
          <w:trHeight w:val="153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72CC02C5" w14:textId="77777777" w:rsidR="0082539A" w:rsidRPr="00C56240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C56240">
              <w:rPr>
                <w:rFonts w:cs="Arial"/>
                <w:i/>
                <w:sz w:val="16"/>
                <w:szCs w:val="18"/>
              </w:rPr>
              <w:t>Секретарь комиссии</w:t>
            </w:r>
          </w:p>
          <w:p w14:paraId="17933DC0" w14:textId="3983EE99" w:rsidR="0082539A" w:rsidRPr="00D10D94" w:rsidRDefault="0082539A" w:rsidP="0082539A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ГЛИСТЮЧЕНКО Мария Николаевна</w:t>
            </w:r>
            <w:r w:rsidRPr="00846B00">
              <w:rPr>
                <w:rFonts w:cs="Arial"/>
                <w:sz w:val="18"/>
                <w:szCs w:val="18"/>
              </w:rPr>
              <w:t xml:space="preserve"> </w:t>
            </w:r>
            <w:r w:rsidRPr="00D10D94">
              <w:rPr>
                <w:rFonts w:cs="Arial"/>
                <w:i/>
                <w:sz w:val="16"/>
                <w:szCs w:val="18"/>
              </w:rPr>
              <w:t>(гп.Пойковский)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B49DBC" w14:textId="77777777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A13E480" w14:textId="77777777" w:rsidR="0082539A" w:rsidRPr="0025002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21-58-47</w:t>
            </w:r>
            <w:r>
              <w:rPr>
                <w:rFonts w:cs="Arial"/>
                <w:sz w:val="16"/>
                <w:szCs w:val="16"/>
              </w:rPr>
              <w:t xml:space="preserve"> фак</w:t>
            </w:r>
            <w:r>
              <w:rPr>
                <w:rFonts w:cs="Arial"/>
                <w:sz w:val="16"/>
                <w:szCs w:val="16"/>
                <w:lang w:val="en-US"/>
              </w:rPr>
              <w:t>c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831ECF9" w14:textId="77777777" w:rsidR="0082539A" w:rsidRDefault="0082539A" w:rsidP="0082539A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</w:p>
          <w:p w14:paraId="3E5CEA91" w14:textId="77777777" w:rsidR="0082539A" w:rsidRPr="0074401B" w:rsidRDefault="0082539A" w:rsidP="0082539A">
            <w:pPr>
              <w:jc w:val="center"/>
              <w:rPr>
                <w:rStyle w:val="a3"/>
                <w:sz w:val="6"/>
                <w:szCs w:val="6"/>
                <w:lang w:val="en-US"/>
              </w:rPr>
            </w:pPr>
          </w:p>
          <w:p w14:paraId="0D9F9BEA" w14:textId="77777777" w:rsidR="0082539A" w:rsidRPr="0074401B" w:rsidRDefault="0082539A" w:rsidP="0082539A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74401B">
              <w:rPr>
                <w:rStyle w:val="a3"/>
                <w:sz w:val="12"/>
                <w:szCs w:val="12"/>
                <w:lang w:val="en-US"/>
              </w:rPr>
              <w:t>kdngareeva@mail.ru</w:t>
            </w:r>
          </w:p>
        </w:tc>
      </w:tr>
      <w:tr w:rsidR="0082539A" w:rsidRPr="00D10D94" w14:paraId="2F7CBF94" w14:textId="77777777" w:rsidTr="0006643F">
        <w:trPr>
          <w:gridAfter w:val="2"/>
          <w:wAfter w:w="275" w:type="dxa"/>
          <w:trHeight w:val="198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3E8AF6A5" w14:textId="77777777" w:rsidR="0082539A" w:rsidRDefault="0082539A" w:rsidP="0082539A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Специалист-эксперт</w:t>
            </w:r>
          </w:p>
          <w:p w14:paraId="7424DAC6" w14:textId="77777777" w:rsidR="0082539A" w:rsidRPr="00D10D94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846B00">
              <w:rPr>
                <w:rFonts w:cs="Arial"/>
                <w:sz w:val="18"/>
                <w:szCs w:val="18"/>
              </w:rPr>
              <w:t>КОЙЧУЕВА Назира Набиевна</w:t>
            </w:r>
            <w:r w:rsidRPr="000E1D01">
              <w:rPr>
                <w:rFonts w:cs="Arial"/>
                <w:sz w:val="18"/>
                <w:szCs w:val="18"/>
              </w:rPr>
              <w:t xml:space="preserve"> </w:t>
            </w:r>
            <w:r w:rsidRPr="00D10D94">
              <w:rPr>
                <w:rFonts w:cs="Arial"/>
                <w:i/>
                <w:sz w:val="16"/>
                <w:szCs w:val="18"/>
              </w:rPr>
              <w:t>(</w:t>
            </w:r>
            <w:r>
              <w:rPr>
                <w:rFonts w:cs="Arial"/>
                <w:i/>
                <w:sz w:val="16"/>
                <w:szCs w:val="18"/>
              </w:rPr>
              <w:t>сп</w:t>
            </w:r>
            <w:r w:rsidRPr="00D10D94">
              <w:rPr>
                <w:rFonts w:cs="Arial"/>
                <w:i/>
                <w:sz w:val="16"/>
                <w:szCs w:val="18"/>
              </w:rPr>
              <w:t>.Салым)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4E9DF08" w14:textId="77777777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B1E0E8C" w14:textId="77777777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</w:t>
            </w:r>
            <w:r w:rsidRPr="00D10D94">
              <w:rPr>
                <w:rFonts w:cs="Arial"/>
                <w:sz w:val="16"/>
                <w:szCs w:val="16"/>
              </w:rPr>
              <w:t>-</w:t>
            </w:r>
            <w:r>
              <w:rPr>
                <w:rFonts w:cs="Arial"/>
                <w:sz w:val="16"/>
                <w:szCs w:val="16"/>
              </w:rPr>
              <w:t>64</w:t>
            </w:r>
            <w:r w:rsidRPr="00D10D94">
              <w:rPr>
                <w:rFonts w:cs="Arial"/>
                <w:sz w:val="16"/>
                <w:szCs w:val="16"/>
              </w:rPr>
              <w:t>-</w:t>
            </w:r>
            <w:r>
              <w:rPr>
                <w:rFonts w:cs="Arial"/>
                <w:sz w:val="16"/>
                <w:szCs w:val="16"/>
              </w:rPr>
              <w:t>4</w:t>
            </w:r>
            <w:r w:rsidRPr="00D10D94">
              <w:rPr>
                <w:rFonts w:cs="Arial"/>
                <w:sz w:val="16"/>
                <w:szCs w:val="16"/>
              </w:rPr>
              <w:t>0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</w:p>
          <w:p w14:paraId="2B20E621" w14:textId="77777777" w:rsidR="0082539A" w:rsidRPr="00071A09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8294E97" w14:textId="77777777" w:rsidR="0082539A" w:rsidRPr="000C4EEC" w:rsidRDefault="0082539A" w:rsidP="0082539A">
            <w:pPr>
              <w:rPr>
                <w:rFonts w:cs="Arial"/>
                <w:sz w:val="2"/>
                <w:szCs w:val="12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3B8BF16" w14:textId="77777777" w:rsidR="0082539A" w:rsidRDefault="0082539A" w:rsidP="0082539A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</w:p>
          <w:p w14:paraId="71878CBA" w14:textId="77777777" w:rsidR="0082539A" w:rsidRPr="0074401B" w:rsidRDefault="0082539A" w:rsidP="0082539A">
            <w:pPr>
              <w:jc w:val="center"/>
              <w:rPr>
                <w:rStyle w:val="a3"/>
                <w:sz w:val="6"/>
                <w:szCs w:val="6"/>
                <w:lang w:val="en-US"/>
              </w:rPr>
            </w:pPr>
          </w:p>
          <w:p w14:paraId="782E9E53" w14:textId="77777777" w:rsidR="0082539A" w:rsidRPr="0074401B" w:rsidRDefault="0082539A" w:rsidP="0082539A">
            <w:pPr>
              <w:jc w:val="center"/>
              <w:rPr>
                <w:rStyle w:val="a3"/>
                <w:sz w:val="12"/>
                <w:szCs w:val="12"/>
              </w:rPr>
            </w:pPr>
            <w:r w:rsidRPr="0074401B">
              <w:rPr>
                <w:rStyle w:val="a3"/>
                <w:sz w:val="12"/>
                <w:szCs w:val="12"/>
                <w:lang w:val="en-US"/>
              </w:rPr>
              <w:t>kojjchuevanazira</w:t>
            </w:r>
            <w:r w:rsidRPr="0074401B">
              <w:rPr>
                <w:rStyle w:val="a3"/>
                <w:sz w:val="12"/>
                <w:szCs w:val="12"/>
              </w:rPr>
              <w:t>@</w:t>
            </w:r>
            <w:r w:rsidRPr="0074401B">
              <w:rPr>
                <w:rStyle w:val="a3"/>
                <w:sz w:val="12"/>
                <w:szCs w:val="12"/>
              </w:rPr>
              <w:br/>
            </w:r>
            <w:r w:rsidRPr="0074401B">
              <w:rPr>
                <w:rStyle w:val="a3"/>
                <w:sz w:val="12"/>
                <w:szCs w:val="12"/>
                <w:lang w:val="en-US"/>
              </w:rPr>
              <w:t>mail</w:t>
            </w:r>
            <w:r w:rsidRPr="0074401B">
              <w:rPr>
                <w:rStyle w:val="a3"/>
                <w:sz w:val="12"/>
                <w:szCs w:val="12"/>
              </w:rPr>
              <w:t>.</w:t>
            </w:r>
            <w:r w:rsidRPr="0074401B">
              <w:rPr>
                <w:rStyle w:val="a3"/>
                <w:sz w:val="12"/>
                <w:szCs w:val="12"/>
                <w:lang w:val="en-US"/>
              </w:rPr>
              <w:t>ru</w:t>
            </w:r>
          </w:p>
        </w:tc>
      </w:tr>
      <w:tr w:rsidR="0082539A" w:rsidRPr="00D10D94" w14:paraId="44AA7C05" w14:textId="77777777" w:rsidTr="005F16E3">
        <w:trPr>
          <w:gridAfter w:val="2"/>
          <w:wAfter w:w="275" w:type="dxa"/>
          <w:trHeight w:val="568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CE5A1E" w14:textId="77777777" w:rsidR="0082539A" w:rsidRPr="00EF3AF0" w:rsidRDefault="0082539A" w:rsidP="0082539A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 w:val="4"/>
                <w:szCs w:val="12"/>
                <w:u w:val="single"/>
                <w:lang w:val="ru-RU" w:eastAsia="ru-RU"/>
              </w:rPr>
            </w:pPr>
          </w:p>
          <w:p w14:paraId="0A642A70" w14:textId="77777777" w:rsidR="0082539A" w:rsidRPr="00EF3AF0" w:rsidRDefault="0082539A" w:rsidP="0082539A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24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24"/>
                <w:u w:val="single"/>
                <w:lang w:val="ru-RU" w:eastAsia="ru-RU"/>
              </w:rPr>
              <w:t>Отдел СОЦИАЛЬНО-трудовых отношений</w:t>
            </w:r>
          </w:p>
          <w:p w14:paraId="2A17965C" w14:textId="77777777" w:rsidR="0082539A" w:rsidRPr="00B92D7C" w:rsidRDefault="0082539A" w:rsidP="0082539A">
            <w:pPr>
              <w:pStyle w:val="8"/>
              <w:spacing w:before="0" w:after="0"/>
              <w:jc w:val="center"/>
              <w:rPr>
                <w:rStyle w:val="a3"/>
                <w:rFonts w:ascii="Arial Narrow" w:hAnsi="Arial Narrow"/>
                <w:b w:val="0"/>
                <w:bCs/>
                <w:iCs/>
                <w:sz w:val="16"/>
                <w:szCs w:val="16"/>
                <w:lang w:val="ru-RU" w:eastAsia="ru-RU"/>
              </w:rPr>
            </w:pPr>
            <w:r w:rsidRPr="00EF3AF0">
              <w:rPr>
                <w:rFonts w:ascii="Arial Narrow" w:hAnsi="Arial Narrow" w:cs="Arial"/>
                <w:b w:val="0"/>
                <w:sz w:val="16"/>
                <w:szCs w:val="18"/>
                <w:lang w:val="ru-RU" w:eastAsia="ru-RU"/>
              </w:rPr>
              <w:t>Адрес</w:t>
            </w:r>
            <w:r>
              <w:rPr>
                <w:rFonts w:ascii="Arial Narrow" w:hAnsi="Arial Narrow" w:cs="Arial"/>
                <w:b w:val="0"/>
                <w:sz w:val="16"/>
                <w:szCs w:val="18"/>
                <w:lang w:val="ru-RU" w:eastAsia="ru-RU"/>
              </w:rPr>
              <w:t xml:space="preserve"> </w:t>
            </w:r>
            <w:r w:rsidRPr="00EF3AF0">
              <w:rPr>
                <w:rFonts w:ascii="Arial Narrow" w:hAnsi="Arial Narrow" w:cs="Arial"/>
                <w:b w:val="0"/>
                <w:sz w:val="16"/>
                <w:szCs w:val="18"/>
                <w:lang w:val="ru-RU" w:eastAsia="ru-RU"/>
              </w:rPr>
              <w:t>ул.</w:t>
            </w:r>
            <w:r>
              <w:rPr>
                <w:rFonts w:ascii="Arial Narrow" w:hAnsi="Arial Narrow" w:cs="Arial"/>
                <w:b w:val="0"/>
                <w:sz w:val="16"/>
                <w:szCs w:val="18"/>
                <w:lang w:val="ru-RU" w:eastAsia="ru-RU"/>
              </w:rPr>
              <w:t>Мира</w:t>
            </w:r>
            <w:r w:rsidRPr="00EF3AF0">
              <w:rPr>
                <w:rFonts w:ascii="Arial Narrow" w:hAnsi="Arial Narrow" w:cs="Arial"/>
                <w:b w:val="0"/>
                <w:sz w:val="16"/>
                <w:szCs w:val="18"/>
                <w:lang w:val="ru-RU" w:eastAsia="ru-RU"/>
              </w:rPr>
              <w:t xml:space="preserve">, строение </w:t>
            </w:r>
            <w:r>
              <w:rPr>
                <w:rFonts w:ascii="Arial Narrow" w:hAnsi="Arial Narrow" w:cs="Arial"/>
                <w:b w:val="0"/>
                <w:sz w:val="16"/>
                <w:szCs w:val="18"/>
                <w:lang w:val="ru-RU" w:eastAsia="ru-RU"/>
              </w:rPr>
              <w:t>2А</w:t>
            </w:r>
            <w:r w:rsidRPr="00EF3AF0">
              <w:rPr>
                <w:rFonts w:ascii="Arial Narrow" w:hAnsi="Arial Narrow" w:cs="Arial"/>
                <w:b w:val="0"/>
                <w:sz w:val="16"/>
                <w:szCs w:val="18"/>
                <w:lang w:val="ru-RU" w:eastAsia="ru-RU"/>
              </w:rPr>
              <w:t xml:space="preserve">, </w:t>
            </w:r>
            <w:r>
              <w:rPr>
                <w:rFonts w:ascii="Arial Narrow" w:hAnsi="Arial Narrow" w:cs="Arial"/>
                <w:b w:val="0"/>
                <w:sz w:val="16"/>
                <w:szCs w:val="18"/>
                <w:lang w:val="ru-RU" w:eastAsia="ru-RU"/>
              </w:rPr>
              <w:t>каб.304,305</w:t>
            </w:r>
            <w:r w:rsidRPr="00EF3AF0">
              <w:rPr>
                <w:rFonts w:ascii="Arial Narrow" w:hAnsi="Arial Narrow" w:cs="Arial"/>
                <w:b w:val="0"/>
                <w:sz w:val="16"/>
                <w:szCs w:val="18"/>
                <w:lang w:val="ru-RU" w:eastAsia="ru-RU"/>
              </w:rPr>
              <w:t>, г.Нефтеюганск.</w:t>
            </w:r>
            <w:r>
              <w:rPr>
                <w:rFonts w:ascii="Arial Narrow" w:hAnsi="Arial Narrow"/>
                <w:b w:val="0"/>
                <w:bCs/>
                <w:iCs/>
                <w:sz w:val="16"/>
                <w:szCs w:val="16"/>
                <w:lang w:val="ru-RU" w:eastAsia="ru-RU"/>
              </w:rPr>
              <w:t xml:space="preserve">, ХМАО-Югра,628301, </w:t>
            </w:r>
            <w:r w:rsidRPr="00D10D94">
              <w:rPr>
                <w:rFonts w:ascii="Arial Narrow" w:hAnsi="Arial Narrow"/>
                <w:b w:val="0"/>
                <w:bCs/>
                <w:iCs/>
                <w:sz w:val="16"/>
                <w:szCs w:val="16"/>
                <w:lang w:val="en-US" w:eastAsia="ru-RU"/>
              </w:rPr>
              <w:t>E</w:t>
            </w:r>
            <w:r w:rsidRPr="00EF3AF0">
              <w:rPr>
                <w:rFonts w:ascii="Arial Narrow" w:hAnsi="Arial Narrow"/>
                <w:b w:val="0"/>
                <w:bCs/>
                <w:iCs/>
                <w:sz w:val="16"/>
                <w:szCs w:val="16"/>
                <w:lang w:val="ru-RU" w:eastAsia="ru-RU"/>
              </w:rPr>
              <w:t>-</w:t>
            </w:r>
            <w:r w:rsidRPr="00D10D94">
              <w:rPr>
                <w:rFonts w:ascii="Arial Narrow" w:hAnsi="Arial Narrow"/>
                <w:b w:val="0"/>
                <w:bCs/>
                <w:iCs/>
                <w:sz w:val="16"/>
                <w:szCs w:val="16"/>
                <w:lang w:val="en-US" w:eastAsia="ru-RU"/>
              </w:rPr>
              <w:t>mail</w:t>
            </w:r>
            <w:r w:rsidRPr="00EF3AF0">
              <w:rPr>
                <w:rFonts w:ascii="Arial Narrow" w:hAnsi="Arial Narrow"/>
                <w:b w:val="0"/>
                <w:bCs/>
                <w:iCs/>
                <w:sz w:val="16"/>
                <w:szCs w:val="16"/>
                <w:lang w:val="ru-RU" w:eastAsia="ru-RU"/>
              </w:rPr>
              <w:t xml:space="preserve">: </w:t>
            </w:r>
            <w:hyperlink r:id="rId165" w:history="1">
              <w:r w:rsidRPr="0059273D">
                <w:rPr>
                  <w:rStyle w:val="a3"/>
                  <w:rFonts w:ascii="Arial Narrow" w:hAnsi="Arial Narrow"/>
                  <w:b w:val="0"/>
                  <w:bCs/>
                  <w:iCs/>
                  <w:sz w:val="16"/>
                  <w:szCs w:val="16"/>
                  <w:lang w:val="en-US" w:eastAsia="ru-RU"/>
                </w:rPr>
                <w:t>ot</w:t>
              </w:r>
              <w:r w:rsidRPr="0059273D">
                <w:rPr>
                  <w:rStyle w:val="a3"/>
                  <w:rFonts w:ascii="Arial Narrow" w:hAnsi="Arial Narrow"/>
                  <w:b w:val="0"/>
                  <w:bCs/>
                  <w:iCs/>
                  <w:sz w:val="16"/>
                  <w:szCs w:val="16"/>
                  <w:lang w:val="ru-RU" w:eastAsia="ru-RU"/>
                </w:rPr>
                <w:t>-</w:t>
              </w:r>
              <w:r w:rsidRPr="0059273D">
                <w:rPr>
                  <w:rStyle w:val="a3"/>
                  <w:rFonts w:ascii="Arial Narrow" w:hAnsi="Arial Narrow"/>
                  <w:b w:val="0"/>
                  <w:bCs/>
                  <w:iCs/>
                  <w:sz w:val="16"/>
                  <w:szCs w:val="16"/>
                  <w:lang w:val="en-US" w:eastAsia="ru-RU"/>
                </w:rPr>
                <w:t>nr</w:t>
              </w:r>
              <w:r w:rsidRPr="0059273D">
                <w:rPr>
                  <w:rStyle w:val="a3"/>
                  <w:rFonts w:ascii="Arial Narrow" w:hAnsi="Arial Narrow"/>
                  <w:b w:val="0"/>
                  <w:bCs/>
                  <w:iCs/>
                  <w:sz w:val="16"/>
                  <w:szCs w:val="16"/>
                  <w:lang w:val="ru-RU" w:eastAsia="ru-RU"/>
                </w:rPr>
                <w:t>@</w:t>
              </w:r>
              <w:r w:rsidRPr="0059273D">
                <w:rPr>
                  <w:rStyle w:val="a3"/>
                  <w:rFonts w:ascii="Arial Narrow" w:hAnsi="Arial Narrow"/>
                  <w:b w:val="0"/>
                  <w:bCs/>
                  <w:iCs/>
                  <w:sz w:val="16"/>
                  <w:szCs w:val="16"/>
                  <w:lang w:val="en-US" w:eastAsia="ru-RU"/>
                </w:rPr>
                <w:t>mail</w:t>
              </w:r>
              <w:r w:rsidRPr="0059273D">
                <w:rPr>
                  <w:rStyle w:val="a3"/>
                  <w:rFonts w:ascii="Arial Narrow" w:hAnsi="Arial Narrow"/>
                  <w:b w:val="0"/>
                  <w:bCs/>
                  <w:iCs/>
                  <w:sz w:val="16"/>
                  <w:szCs w:val="16"/>
                  <w:lang w:val="ru-RU" w:eastAsia="ru-RU"/>
                </w:rPr>
                <w:t>.</w:t>
              </w:r>
              <w:r w:rsidRPr="0059273D">
                <w:rPr>
                  <w:rStyle w:val="a3"/>
                  <w:rFonts w:ascii="Arial Narrow" w:hAnsi="Arial Narrow"/>
                  <w:b w:val="0"/>
                  <w:bCs/>
                  <w:iCs/>
                  <w:sz w:val="16"/>
                  <w:szCs w:val="16"/>
                  <w:lang w:val="en-US" w:eastAsia="ru-RU"/>
                </w:rPr>
                <w:t>ru</w:t>
              </w:r>
            </w:hyperlink>
          </w:p>
          <w:p w14:paraId="3FBCAFA1" w14:textId="5010A85B" w:rsidR="0082539A" w:rsidRPr="00B92D7C" w:rsidRDefault="0082539A" w:rsidP="0082539A">
            <w:pPr>
              <w:rPr>
                <w:sz w:val="10"/>
                <w:szCs w:val="10"/>
              </w:rPr>
            </w:pPr>
          </w:p>
        </w:tc>
      </w:tr>
      <w:tr w:rsidR="0082539A" w:rsidRPr="007C171A" w14:paraId="56ED2AF4" w14:textId="77777777" w:rsidTr="0006643F">
        <w:trPr>
          <w:gridAfter w:val="2"/>
          <w:wAfter w:w="275" w:type="dxa"/>
          <w:trHeight w:val="423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5B649F0F" w14:textId="772D5461" w:rsidR="0082539A" w:rsidRDefault="0082539A" w:rsidP="0082539A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Начальник отдела</w:t>
            </w:r>
          </w:p>
          <w:p w14:paraId="0930117A" w14:textId="77777777" w:rsidR="0082539A" w:rsidRPr="00AA5CF5" w:rsidRDefault="0082539A" w:rsidP="0082539A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AA5CF5">
              <w:rPr>
                <w:rFonts w:cs="Arial"/>
                <w:b/>
                <w:bCs/>
                <w:sz w:val="18"/>
                <w:szCs w:val="18"/>
              </w:rPr>
              <w:t>КУЛИЧКИНА Наталия Олеговна</w:t>
            </w:r>
          </w:p>
          <w:p w14:paraId="3E36FB16" w14:textId="3AA35EDE" w:rsidR="0082539A" w:rsidRPr="00D165C4" w:rsidRDefault="0082539A" w:rsidP="0082539A">
            <w:pPr>
              <w:rPr>
                <w:rFonts w:cs="Arial"/>
                <w:b/>
                <w:i/>
                <w:sz w:val="10"/>
                <w:szCs w:val="10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E4B3F66" w14:textId="77777777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DDC1C62" w14:textId="4BB0D60F" w:rsidR="0082539A" w:rsidRPr="005507F1" w:rsidRDefault="0082539A" w:rsidP="0082539A">
            <w:pPr>
              <w:ind w:left="-15"/>
              <w:jc w:val="center"/>
              <w:rPr>
                <w:rFonts w:cs="Arial"/>
                <w:sz w:val="16"/>
                <w:szCs w:val="12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25-66-66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039B1C5" w14:textId="77777777" w:rsidR="0082539A" w:rsidRPr="00172EE5" w:rsidRDefault="0082539A" w:rsidP="0082539A">
            <w:pPr>
              <w:ind w:right="-108" w:hanging="100"/>
              <w:jc w:val="center"/>
              <w:rPr>
                <w:rStyle w:val="a3"/>
                <w:rFonts w:cs="Arial"/>
                <w:sz w:val="18"/>
                <w:szCs w:val="18"/>
                <w:lang w:val="en-US"/>
              </w:rPr>
            </w:pPr>
          </w:p>
          <w:p w14:paraId="0065A810" w14:textId="51569FF1" w:rsidR="0082539A" w:rsidRPr="00B92730" w:rsidRDefault="00D35891" w:rsidP="0082539A">
            <w:pPr>
              <w:ind w:right="-108" w:hanging="100"/>
              <w:jc w:val="center"/>
              <w:rPr>
                <w:rStyle w:val="a3"/>
                <w:szCs w:val="12"/>
                <w:lang w:val="en-US"/>
              </w:rPr>
            </w:pPr>
            <w:hyperlink r:id="rId166" w:history="1">
              <w:r w:rsidR="0082539A" w:rsidRPr="003C5097">
                <w:rPr>
                  <w:rStyle w:val="a3"/>
                  <w:rFonts w:cs="Arial"/>
                  <w:sz w:val="12"/>
                  <w:szCs w:val="12"/>
                </w:rPr>
                <w:t>kulichkinano@admoil.ru</w:t>
              </w:r>
            </w:hyperlink>
          </w:p>
        </w:tc>
      </w:tr>
      <w:tr w:rsidR="0082539A" w:rsidRPr="00D10D94" w14:paraId="5C1B4B61" w14:textId="77777777" w:rsidTr="0006643F">
        <w:trPr>
          <w:gridAfter w:val="2"/>
          <w:wAfter w:w="275" w:type="dxa"/>
          <w:trHeight w:val="387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52F8D4B8" w14:textId="77777777" w:rsidR="0082539A" w:rsidRPr="00D10D94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Заместитель начальника отдела</w:t>
            </w:r>
          </w:p>
          <w:p w14:paraId="129B3E6E" w14:textId="70FD7E79" w:rsidR="0082539A" w:rsidRPr="00D165C4" w:rsidRDefault="0082539A" w:rsidP="0082539A">
            <w:pPr>
              <w:rPr>
                <w:rFonts w:cs="Arial"/>
                <w:i/>
                <w:sz w:val="10"/>
                <w:szCs w:val="10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Кытманова </w:t>
            </w:r>
            <w:r w:rsidRPr="00D10D94">
              <w:rPr>
                <w:rFonts w:cs="Arial"/>
                <w:sz w:val="18"/>
                <w:szCs w:val="18"/>
              </w:rPr>
              <w:t>Дина Михайловна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BFD035A" w14:textId="77777777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8B6BF53" w14:textId="34430F61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29-11-58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EBC98D7" w14:textId="77777777" w:rsidR="0082539A" w:rsidRPr="009A0325" w:rsidRDefault="0082539A" w:rsidP="0082539A">
            <w:pPr>
              <w:ind w:right="-108" w:hanging="100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45D6CA4A" w14:textId="34405E8D" w:rsidR="0082539A" w:rsidRPr="0082042F" w:rsidRDefault="00D35891" w:rsidP="0082539A">
            <w:pPr>
              <w:ind w:right="-108" w:hanging="100"/>
              <w:jc w:val="center"/>
              <w:rPr>
                <w:rStyle w:val="a3"/>
                <w:rFonts w:cs="Arial"/>
                <w:sz w:val="20"/>
              </w:rPr>
            </w:pPr>
            <w:hyperlink r:id="rId167" w:history="1">
              <w:r w:rsidR="0082539A" w:rsidRPr="0098391B">
                <w:rPr>
                  <w:rStyle w:val="a3"/>
                  <w:rFonts w:cs="Arial"/>
                  <w:sz w:val="12"/>
                  <w:szCs w:val="12"/>
                </w:rPr>
                <w:t>kytmanovadm@admoil.ru</w:t>
              </w:r>
            </w:hyperlink>
          </w:p>
        </w:tc>
      </w:tr>
      <w:tr w:rsidR="0082539A" w:rsidRPr="00D10D94" w14:paraId="2F5758DE" w14:textId="77777777" w:rsidTr="0006643F">
        <w:trPr>
          <w:gridAfter w:val="2"/>
          <w:wAfter w:w="275" w:type="dxa"/>
          <w:trHeight w:val="387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1F153D9B" w14:textId="77777777" w:rsidR="0082539A" w:rsidRPr="00BD300E" w:rsidRDefault="0082539A" w:rsidP="0082539A">
            <w:pPr>
              <w:rPr>
                <w:rFonts w:cs="Arial"/>
                <w:i/>
                <w:sz w:val="4"/>
                <w:szCs w:val="4"/>
              </w:rPr>
            </w:pPr>
          </w:p>
          <w:p w14:paraId="6395B4DF" w14:textId="1BBF9073" w:rsidR="0082539A" w:rsidRPr="00CF2029" w:rsidRDefault="0082539A" w:rsidP="0082539A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Специалисты-эксперты</w:t>
            </w:r>
          </w:p>
          <w:p w14:paraId="69A81A50" w14:textId="77777777" w:rsidR="0082539A" w:rsidRDefault="0082539A" w:rsidP="0082539A">
            <w:pPr>
              <w:rPr>
                <w:rFonts w:cs="Arial"/>
                <w:sz w:val="18"/>
                <w:szCs w:val="18"/>
              </w:rPr>
            </w:pPr>
            <w:r w:rsidRPr="00B619CF">
              <w:rPr>
                <w:rFonts w:cs="Arial"/>
                <w:sz w:val="18"/>
                <w:szCs w:val="18"/>
              </w:rPr>
              <w:t>ДОКУКИНА Изида Фаритовна</w:t>
            </w:r>
          </w:p>
          <w:p w14:paraId="0148BC43" w14:textId="0CE93522" w:rsidR="0082539A" w:rsidRPr="00BD300E" w:rsidRDefault="0082539A" w:rsidP="0082539A">
            <w:pPr>
              <w:rPr>
                <w:rFonts w:cs="Arial"/>
                <w:sz w:val="4"/>
                <w:szCs w:val="4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E6B035F" w14:textId="77777777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A6D33B8" w14:textId="2B6E17DB" w:rsidR="0082539A" w:rsidRPr="00D10D94" w:rsidRDefault="0082539A" w:rsidP="0082539A">
            <w:pPr>
              <w:ind w:left="-15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16"/>
                <w:szCs w:val="16"/>
              </w:rPr>
              <w:t>29-11-57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A6607D6" w14:textId="77777777" w:rsidR="0082539A" w:rsidRPr="0082042F" w:rsidRDefault="0082539A" w:rsidP="0082539A">
            <w:pPr>
              <w:ind w:right="-108" w:hanging="100"/>
              <w:jc w:val="center"/>
              <w:rPr>
                <w:rStyle w:val="a3"/>
                <w:rFonts w:cs="Arial"/>
                <w:sz w:val="20"/>
              </w:rPr>
            </w:pPr>
          </w:p>
          <w:p w14:paraId="17478F76" w14:textId="46EA09E9" w:rsidR="0082539A" w:rsidRPr="009A2163" w:rsidRDefault="00D35891" w:rsidP="0082539A">
            <w:pPr>
              <w:ind w:right="-108" w:hanging="100"/>
              <w:jc w:val="center"/>
              <w:rPr>
                <w:rStyle w:val="a3"/>
                <w:sz w:val="12"/>
                <w:szCs w:val="12"/>
              </w:rPr>
            </w:pPr>
            <w:hyperlink r:id="rId168" w:history="1">
              <w:r w:rsidR="0082539A" w:rsidRPr="001E7579">
                <w:rPr>
                  <w:rStyle w:val="a3"/>
                  <w:sz w:val="12"/>
                  <w:szCs w:val="12"/>
                  <w:lang w:val="en-US"/>
                </w:rPr>
                <w:t>dokukinaif</w:t>
              </w:r>
              <w:r w:rsidR="0082539A" w:rsidRPr="001E7579">
                <w:rPr>
                  <w:rStyle w:val="a3"/>
                  <w:sz w:val="12"/>
                  <w:szCs w:val="12"/>
                </w:rPr>
                <w:t>@</w:t>
              </w:r>
              <w:r w:rsidR="0082539A" w:rsidRPr="001E7579">
                <w:rPr>
                  <w:rStyle w:val="a3"/>
                  <w:sz w:val="12"/>
                  <w:szCs w:val="12"/>
                  <w:lang w:val="en-US"/>
                </w:rPr>
                <w:t>admoil</w:t>
              </w:r>
              <w:r w:rsidR="0082539A" w:rsidRPr="001E7579">
                <w:rPr>
                  <w:rStyle w:val="a3"/>
                  <w:sz w:val="12"/>
                  <w:szCs w:val="12"/>
                </w:rPr>
                <w:t>.</w:t>
              </w:r>
              <w:r w:rsidR="0082539A" w:rsidRPr="001E7579">
                <w:rPr>
                  <w:rStyle w:val="a3"/>
                  <w:sz w:val="12"/>
                  <w:szCs w:val="12"/>
                  <w:lang w:val="en-US"/>
                </w:rPr>
                <w:t>ru</w:t>
              </w:r>
            </w:hyperlink>
          </w:p>
        </w:tc>
      </w:tr>
      <w:tr w:rsidR="0082539A" w:rsidRPr="00D10D94" w14:paraId="3F435E11" w14:textId="77777777" w:rsidTr="0006643F">
        <w:trPr>
          <w:gridAfter w:val="2"/>
          <w:wAfter w:w="275" w:type="dxa"/>
          <w:trHeight w:val="238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6994EB66" w14:textId="73564D03" w:rsidR="0082539A" w:rsidRPr="00D10D94" w:rsidRDefault="0082539A" w:rsidP="0082539A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lastRenderedPageBreak/>
              <w:t xml:space="preserve">ГЛАДКОВ </w:t>
            </w:r>
            <w:r w:rsidRPr="00BD300E">
              <w:rPr>
                <w:rFonts w:cs="Arial"/>
                <w:sz w:val="18"/>
                <w:szCs w:val="18"/>
              </w:rPr>
              <w:t>Дмитрий Дмитриевич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117A078" w14:textId="6AAA51EC" w:rsidR="0082539A" w:rsidRPr="007110BD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7110BD">
              <w:rPr>
                <w:rFonts w:cs="Arial"/>
                <w:sz w:val="16"/>
                <w:szCs w:val="16"/>
              </w:rPr>
              <w:t>29-11-5</w:t>
            </w:r>
            <w:r>
              <w:rPr>
                <w:rFonts w:cs="Arial"/>
                <w:sz w:val="16"/>
                <w:szCs w:val="16"/>
              </w:rPr>
              <w:t>6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273CB19" w14:textId="70B27140" w:rsidR="0082539A" w:rsidRPr="007110BD" w:rsidRDefault="0082539A" w:rsidP="0082539A">
            <w:pPr>
              <w:ind w:right="-108" w:hanging="100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20571A">
              <w:rPr>
                <w:rStyle w:val="a3"/>
                <w:rFonts w:cs="Arial"/>
                <w:sz w:val="12"/>
                <w:szCs w:val="12"/>
              </w:rPr>
              <w:t>gladkovdd@admoil.ru</w:t>
            </w:r>
          </w:p>
        </w:tc>
      </w:tr>
      <w:tr w:rsidR="0082539A" w:rsidRPr="00D10D94" w14:paraId="2557E770" w14:textId="77777777" w:rsidTr="0006643F">
        <w:trPr>
          <w:gridAfter w:val="2"/>
          <w:wAfter w:w="275" w:type="dxa"/>
          <w:trHeight w:val="326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3B511503" w14:textId="78B640C4" w:rsidR="0082539A" w:rsidRDefault="0082539A" w:rsidP="0082539A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Специалист по охране труда</w:t>
            </w:r>
          </w:p>
          <w:p w14:paraId="309FE144" w14:textId="00463918" w:rsidR="0082539A" w:rsidRPr="00856536" w:rsidRDefault="0082539A" w:rsidP="0082539A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ГАРАНИНА </w:t>
            </w:r>
            <w:r w:rsidRPr="00386273">
              <w:rPr>
                <w:rFonts w:cs="Arial"/>
                <w:sz w:val="18"/>
                <w:szCs w:val="18"/>
              </w:rPr>
              <w:t>Полина Анатольевна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091CAFE" w14:textId="77777777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4252B37" w14:textId="11010572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29-11-58</w:t>
            </w:r>
          </w:p>
          <w:p w14:paraId="50F7DEFB" w14:textId="77777777" w:rsidR="0082539A" w:rsidRPr="008D15ED" w:rsidRDefault="0082539A" w:rsidP="0082539A">
            <w:pPr>
              <w:ind w:left="-15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4EC36BE" w14:textId="77777777" w:rsidR="0082539A" w:rsidRPr="00B619CF" w:rsidRDefault="0082539A" w:rsidP="0082539A">
            <w:pPr>
              <w:ind w:right="-108" w:hanging="100"/>
              <w:jc w:val="center"/>
              <w:rPr>
                <w:sz w:val="18"/>
                <w:szCs w:val="18"/>
              </w:rPr>
            </w:pPr>
          </w:p>
          <w:p w14:paraId="3025631C" w14:textId="176F0824" w:rsidR="0082539A" w:rsidRPr="0082042F" w:rsidRDefault="00D35891" w:rsidP="0082539A">
            <w:pPr>
              <w:ind w:right="-108" w:hanging="100"/>
              <w:jc w:val="center"/>
              <w:rPr>
                <w:rStyle w:val="a3"/>
                <w:sz w:val="12"/>
                <w:szCs w:val="12"/>
              </w:rPr>
            </w:pPr>
            <w:hyperlink r:id="rId169" w:history="1">
              <w:r w:rsidR="0082539A" w:rsidRPr="00386273">
                <w:rPr>
                  <w:rStyle w:val="a3"/>
                  <w:sz w:val="11"/>
                  <w:szCs w:val="11"/>
                </w:rPr>
                <w:t>garaninapa@admoil.ru</w:t>
              </w:r>
            </w:hyperlink>
          </w:p>
        </w:tc>
      </w:tr>
      <w:tr w:rsidR="0082539A" w:rsidRPr="00D10D94" w14:paraId="2E48CC07" w14:textId="77777777" w:rsidTr="0006643F">
        <w:trPr>
          <w:gridAfter w:val="2"/>
          <w:wAfter w:w="275" w:type="dxa"/>
          <w:trHeight w:val="326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7CFAFFD3" w14:textId="77777777" w:rsidR="0082539A" w:rsidRPr="008D15ED" w:rsidRDefault="0082539A" w:rsidP="0082539A">
            <w:pPr>
              <w:spacing w:line="256" w:lineRule="auto"/>
              <w:ind w:hanging="45"/>
              <w:rPr>
                <w:rFonts w:cs="Arial"/>
                <w:i/>
                <w:sz w:val="16"/>
                <w:szCs w:val="16"/>
                <w:lang w:eastAsia="en-US"/>
              </w:rPr>
            </w:pPr>
            <w:r w:rsidRPr="008D15ED">
              <w:rPr>
                <w:rFonts w:cs="Arial"/>
                <w:i/>
                <w:sz w:val="16"/>
                <w:szCs w:val="16"/>
                <w:lang w:eastAsia="en-US"/>
              </w:rPr>
              <w:t>Главный специалист (МКУ «УД АНР»)</w:t>
            </w:r>
          </w:p>
          <w:p w14:paraId="2020E876" w14:textId="48DF9645" w:rsidR="0082539A" w:rsidRDefault="0082539A" w:rsidP="0082539A">
            <w:pPr>
              <w:ind w:left="-45"/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ВОРОНОВА </w:t>
            </w:r>
            <w:r w:rsidRPr="0084233E">
              <w:rPr>
                <w:rFonts w:cs="Arial"/>
                <w:sz w:val="18"/>
                <w:szCs w:val="18"/>
              </w:rPr>
              <w:t>Елизавета Евгеньевна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1CD7A8" w14:textId="77777777" w:rsidR="0082539A" w:rsidRPr="00E80730" w:rsidRDefault="0082539A" w:rsidP="0082539A">
            <w:pPr>
              <w:jc w:val="center"/>
              <w:rPr>
                <w:rFonts w:cs="Arial"/>
                <w:sz w:val="4"/>
                <w:szCs w:val="4"/>
                <w:lang w:eastAsia="en-US"/>
              </w:rPr>
            </w:pPr>
          </w:p>
          <w:p w14:paraId="2982C458" w14:textId="29BAB0F2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8D15ED">
              <w:rPr>
                <w:rFonts w:cs="Arial"/>
                <w:sz w:val="16"/>
                <w:szCs w:val="16"/>
                <w:lang w:eastAsia="en-US"/>
              </w:rPr>
              <w:t>29-11-5</w:t>
            </w:r>
            <w:r>
              <w:rPr>
                <w:rFonts w:cs="Arial"/>
                <w:sz w:val="16"/>
                <w:szCs w:val="16"/>
                <w:lang w:eastAsia="en-US"/>
              </w:rPr>
              <w:t>6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02A583" w14:textId="77777777" w:rsidR="0082539A" w:rsidRPr="0084233E" w:rsidRDefault="0082539A" w:rsidP="0082539A">
            <w:pPr>
              <w:spacing w:line="256" w:lineRule="auto"/>
              <w:ind w:right="-108"/>
              <w:jc w:val="center"/>
              <w:rPr>
                <w:rStyle w:val="a3"/>
                <w:sz w:val="11"/>
                <w:szCs w:val="11"/>
              </w:rPr>
            </w:pPr>
          </w:p>
          <w:p w14:paraId="18B336C4" w14:textId="5AA080F9" w:rsidR="0082539A" w:rsidRPr="0084233E" w:rsidRDefault="0082539A" w:rsidP="0082539A">
            <w:pPr>
              <w:spacing w:line="256" w:lineRule="auto"/>
              <w:ind w:right="-108"/>
              <w:jc w:val="center"/>
              <w:rPr>
                <w:rStyle w:val="a3"/>
                <w:sz w:val="11"/>
                <w:szCs w:val="11"/>
              </w:rPr>
            </w:pPr>
            <w:r w:rsidRPr="0084233E">
              <w:rPr>
                <w:rStyle w:val="a3"/>
                <w:sz w:val="11"/>
                <w:szCs w:val="11"/>
              </w:rPr>
              <w:t>voronov</w:t>
            </w:r>
            <w:r>
              <w:rPr>
                <w:rStyle w:val="a3"/>
                <w:sz w:val="11"/>
                <w:szCs w:val="11"/>
                <w:lang w:val="en-US"/>
              </w:rPr>
              <w:t>aee</w:t>
            </w:r>
            <w:r w:rsidRPr="0084233E">
              <w:rPr>
                <w:rStyle w:val="a3"/>
                <w:sz w:val="11"/>
                <w:szCs w:val="11"/>
              </w:rPr>
              <w:t>@admoil.ru</w:t>
            </w:r>
          </w:p>
        </w:tc>
      </w:tr>
      <w:tr w:rsidR="0082539A" w:rsidRPr="00D10D94" w14:paraId="6B2CE977" w14:textId="77777777" w:rsidTr="005F16E3">
        <w:trPr>
          <w:gridAfter w:val="2"/>
          <w:wAfter w:w="275" w:type="dxa"/>
          <w:trHeight w:val="479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568B5B" w14:textId="6A1D0BC3" w:rsidR="0082539A" w:rsidRPr="0033465D" w:rsidRDefault="0082539A" w:rsidP="0082539A">
            <w:pPr>
              <w:ind w:left="-15"/>
              <w:jc w:val="center"/>
              <w:rPr>
                <w:rFonts w:cs="Arial"/>
                <w:sz w:val="8"/>
                <w:szCs w:val="24"/>
              </w:rPr>
            </w:pPr>
            <w:r w:rsidRPr="005B6F73">
              <w:rPr>
                <w:rFonts w:cs="Arial"/>
                <w:b/>
                <w:color w:val="FF0000"/>
                <w:sz w:val="24"/>
                <w:szCs w:val="24"/>
              </w:rPr>
              <w:t>Службы ДОРОНИНОЙ Н.М.</w:t>
            </w:r>
          </w:p>
        </w:tc>
      </w:tr>
      <w:tr w:rsidR="0082539A" w:rsidRPr="002273E8" w14:paraId="4E16C536" w14:textId="77777777" w:rsidTr="005F16E3">
        <w:trPr>
          <w:gridAfter w:val="2"/>
          <w:wAfter w:w="275" w:type="dxa"/>
          <w:trHeight w:val="797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05580B" w14:textId="77777777" w:rsidR="0082539A" w:rsidRDefault="0082539A" w:rsidP="0082539A">
            <w:pPr>
              <w:ind w:left="-15"/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Управление ИНФОРМАЦИОНН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>ых</w:t>
            </w: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 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технологиЙ 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br/>
              <w:t>и административного реформирования</w:t>
            </w:r>
          </w:p>
          <w:p w14:paraId="290F615C" w14:textId="77777777" w:rsidR="0082539A" w:rsidRPr="00F9792B" w:rsidRDefault="0082539A" w:rsidP="0082539A">
            <w:pPr>
              <w:ind w:left="-15"/>
              <w:jc w:val="center"/>
              <w:rPr>
                <w:rFonts w:cs="Arial"/>
                <w:sz w:val="16"/>
                <w:szCs w:val="18"/>
                <w:lang w:val="en-US"/>
              </w:rPr>
            </w:pPr>
            <w:r w:rsidRPr="00D10D94">
              <w:rPr>
                <w:rFonts w:ascii="Arial Narrow" w:hAnsi="Arial Narrow"/>
                <w:sz w:val="16"/>
                <w:szCs w:val="16"/>
                <w:lang w:val="fr-MA"/>
              </w:rPr>
              <w:t>E-mail:</w:t>
            </w:r>
            <w:r w:rsidRPr="00F9792B">
              <w:rPr>
                <w:rFonts w:ascii="Arial Narrow" w:hAnsi="Arial Narrow"/>
                <w:sz w:val="16"/>
                <w:szCs w:val="16"/>
                <w:lang w:val="en-US"/>
              </w:rPr>
              <w:t xml:space="preserve"> </w:t>
            </w:r>
            <w:hyperlink r:id="rId170" w:history="1">
              <w:r w:rsidRPr="00F9792B">
                <w:rPr>
                  <w:rStyle w:val="a3"/>
                  <w:rFonts w:ascii="Arial Narrow" w:hAnsi="Arial Narrow" w:cs="Arial"/>
                  <w:sz w:val="16"/>
                  <w:lang w:val="en-US"/>
                </w:rPr>
                <w:t>uprit@admoil.ru</w:t>
              </w:r>
            </w:hyperlink>
          </w:p>
        </w:tc>
      </w:tr>
      <w:tr w:rsidR="0082539A" w:rsidRPr="00D10D94" w14:paraId="10F1498C" w14:textId="77777777" w:rsidTr="0006643F">
        <w:trPr>
          <w:gridAfter w:val="2"/>
          <w:wAfter w:w="275" w:type="dxa"/>
          <w:trHeight w:val="377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5A988AB2" w14:textId="77777777" w:rsidR="0082539A" w:rsidRPr="00D10D94" w:rsidRDefault="0082539A" w:rsidP="0082539A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управления</w:t>
            </w:r>
          </w:p>
          <w:p w14:paraId="290DC5F4" w14:textId="77777777" w:rsidR="0082539A" w:rsidRPr="003C6FAB" w:rsidRDefault="0082539A" w:rsidP="0082539A">
            <w:pPr>
              <w:rPr>
                <w:rFonts w:cs="Arial"/>
                <w:b/>
                <w:i/>
                <w:sz w:val="16"/>
                <w:szCs w:val="16"/>
              </w:rPr>
            </w:pPr>
            <w:r w:rsidRPr="003C6FAB">
              <w:rPr>
                <w:rFonts w:cs="Arial"/>
                <w:b/>
                <w:caps/>
                <w:sz w:val="18"/>
                <w:szCs w:val="18"/>
              </w:rPr>
              <w:t xml:space="preserve">Гимазетдинов </w:t>
            </w:r>
            <w:r w:rsidRPr="003C6FAB">
              <w:rPr>
                <w:rFonts w:cs="Arial"/>
                <w:b/>
                <w:sz w:val="18"/>
                <w:szCs w:val="18"/>
              </w:rPr>
              <w:t>Ильдус Мирзович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06FDBB7" w14:textId="77777777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</w:p>
          <w:p w14:paraId="2E4CA631" w14:textId="77777777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25-01-77</w:t>
            </w:r>
          </w:p>
          <w:p w14:paraId="4D906DCE" w14:textId="77777777" w:rsidR="0082539A" w:rsidRPr="00031116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8D16708" w14:textId="77777777" w:rsidR="0082539A" w:rsidRPr="00ED0B4B" w:rsidRDefault="0082539A" w:rsidP="0082539A">
            <w:pPr>
              <w:ind w:right="-108" w:hanging="100"/>
              <w:jc w:val="center"/>
              <w:rPr>
                <w:rStyle w:val="a3"/>
                <w:rFonts w:cs="Arial"/>
                <w:sz w:val="20"/>
              </w:rPr>
            </w:pPr>
          </w:p>
          <w:p w14:paraId="546A66A9" w14:textId="77777777" w:rsidR="0082539A" w:rsidRPr="007347CE" w:rsidRDefault="0082539A" w:rsidP="0082539A">
            <w:pPr>
              <w:ind w:right="-108" w:hanging="100"/>
              <w:jc w:val="center"/>
              <w:rPr>
                <w:rFonts w:cs="Arial"/>
                <w:sz w:val="11"/>
                <w:szCs w:val="11"/>
                <w:lang w:val="en-US"/>
              </w:rPr>
            </w:pPr>
            <w:r w:rsidRPr="007347CE">
              <w:rPr>
                <w:rStyle w:val="a3"/>
                <w:sz w:val="11"/>
                <w:szCs w:val="11"/>
              </w:rPr>
              <w:t>GimazetdinovIM</w:t>
            </w:r>
            <w:r w:rsidRPr="007347CE">
              <w:rPr>
                <w:rStyle w:val="a3"/>
                <w:sz w:val="11"/>
                <w:szCs w:val="11"/>
                <w:lang w:val="en-US"/>
              </w:rPr>
              <w:t>@admoil.ru</w:t>
            </w:r>
          </w:p>
        </w:tc>
      </w:tr>
      <w:tr w:rsidR="0082539A" w:rsidRPr="00D10D94" w14:paraId="44A56FC7" w14:textId="77777777" w:rsidTr="0006643F">
        <w:trPr>
          <w:gridAfter w:val="2"/>
          <w:wAfter w:w="275" w:type="dxa"/>
          <w:trHeight w:val="377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139F45C5" w14:textId="77777777" w:rsidR="0082539A" w:rsidRPr="00D10D94" w:rsidRDefault="0082539A" w:rsidP="0082539A">
            <w:pPr>
              <w:rPr>
                <w:rFonts w:cs="Arial"/>
                <w:b/>
                <w:i/>
                <w:color w:val="FF6600"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Заместитель начальника управления</w:t>
            </w:r>
          </w:p>
          <w:p w14:paraId="60445C19" w14:textId="77777777" w:rsidR="0082539A" w:rsidRPr="005E1FCC" w:rsidRDefault="0082539A" w:rsidP="0082539A">
            <w:pPr>
              <w:rPr>
                <w:rFonts w:cs="Arial"/>
                <w:sz w:val="10"/>
                <w:szCs w:val="10"/>
              </w:rPr>
            </w:pPr>
            <w:r w:rsidRPr="001C7D2C">
              <w:rPr>
                <w:rFonts w:cs="Arial"/>
                <w:caps/>
                <w:sz w:val="18"/>
                <w:szCs w:val="18"/>
              </w:rPr>
              <w:t>ЧеЧУСКИН</w:t>
            </w:r>
            <w:r>
              <w:rPr>
                <w:rFonts w:cs="Arial"/>
                <w:caps/>
                <w:color w:val="FF0000"/>
                <w:sz w:val="18"/>
                <w:szCs w:val="18"/>
              </w:rPr>
              <w:t xml:space="preserve"> </w:t>
            </w:r>
            <w:r w:rsidRPr="001C7D2C">
              <w:rPr>
                <w:rFonts w:cs="Arial"/>
                <w:sz w:val="18"/>
                <w:szCs w:val="18"/>
              </w:rPr>
              <w:t>Александр Владимирович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98E1A80" w14:textId="77777777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B9B7E2A" w14:textId="77777777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29-00-03</w:t>
            </w:r>
          </w:p>
          <w:p w14:paraId="3743C6AF" w14:textId="77777777" w:rsidR="0082539A" w:rsidRPr="00031116" w:rsidRDefault="0082539A" w:rsidP="0082539A">
            <w:pPr>
              <w:ind w:left="-15"/>
              <w:jc w:val="center"/>
              <w:rPr>
                <w:rFonts w:cs="Arial"/>
                <w:sz w:val="6"/>
                <w:szCs w:val="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E29EE9B" w14:textId="77777777" w:rsidR="0082539A" w:rsidRPr="00911EF3" w:rsidRDefault="0082539A" w:rsidP="0082539A">
            <w:pPr>
              <w:ind w:right="-94" w:hanging="114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69B391A3" w14:textId="77777777" w:rsidR="0082539A" w:rsidRPr="009661F5" w:rsidRDefault="0082539A" w:rsidP="0082539A">
            <w:pPr>
              <w:ind w:right="-94" w:hanging="114"/>
              <w:jc w:val="center"/>
              <w:rPr>
                <w:rStyle w:val="a3"/>
                <w:sz w:val="16"/>
                <w:szCs w:val="16"/>
              </w:rPr>
            </w:pPr>
          </w:p>
          <w:p w14:paraId="28E7188C" w14:textId="77777777" w:rsidR="0082539A" w:rsidRPr="00911EF3" w:rsidRDefault="0082539A" w:rsidP="0082539A">
            <w:pPr>
              <w:ind w:right="-94" w:hanging="114"/>
              <w:jc w:val="center"/>
              <w:rPr>
                <w:rStyle w:val="a3"/>
                <w:sz w:val="11"/>
                <w:szCs w:val="11"/>
              </w:rPr>
            </w:pPr>
            <w:r w:rsidRPr="001C7D2C">
              <w:rPr>
                <w:rStyle w:val="a3"/>
                <w:sz w:val="11"/>
                <w:szCs w:val="11"/>
              </w:rPr>
              <w:t>Chechuskin@admoil.ru</w:t>
            </w:r>
          </w:p>
        </w:tc>
      </w:tr>
      <w:tr w:rsidR="0082539A" w:rsidRPr="00D10D94" w14:paraId="58E2B176" w14:textId="77777777" w:rsidTr="0006643F">
        <w:trPr>
          <w:gridAfter w:val="2"/>
          <w:wAfter w:w="275" w:type="dxa"/>
          <w:trHeight w:val="377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324F2752" w14:textId="77777777" w:rsidR="0082539A" w:rsidRPr="00D10D94" w:rsidRDefault="0082539A" w:rsidP="0082539A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8"/>
              </w:rPr>
              <w:t>Инженер по АСУ 2 категории:</w:t>
            </w:r>
          </w:p>
          <w:p w14:paraId="286F2A14" w14:textId="77777777" w:rsidR="0082539A" w:rsidRDefault="0082539A" w:rsidP="0082539A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КОРЗУН </w:t>
            </w:r>
            <w:r>
              <w:rPr>
                <w:rFonts w:cs="Arial"/>
                <w:sz w:val="18"/>
                <w:szCs w:val="18"/>
              </w:rPr>
              <w:t>Владимир Иванович</w:t>
            </w:r>
          </w:p>
          <w:p w14:paraId="25A6A56C" w14:textId="52628402" w:rsidR="0082539A" w:rsidRDefault="0082539A" w:rsidP="0082539A">
            <w:pPr>
              <w:rPr>
                <w:rFonts w:cs="Arial"/>
                <w:i/>
                <w:sz w:val="16"/>
                <w:szCs w:val="16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49D885D" w14:textId="77777777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524F582" w14:textId="79B53996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29-00-59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1498A43" w14:textId="77777777" w:rsidR="0082539A" w:rsidRPr="00911EF3" w:rsidRDefault="0082539A" w:rsidP="0082539A">
            <w:pPr>
              <w:ind w:right="-94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75EB2476" w14:textId="7D49CC42" w:rsidR="0082539A" w:rsidRPr="00911EF3" w:rsidRDefault="00D35891" w:rsidP="0082539A">
            <w:pPr>
              <w:ind w:right="-94" w:hanging="114"/>
              <w:jc w:val="center"/>
              <w:rPr>
                <w:rStyle w:val="a3"/>
                <w:rFonts w:cs="Arial"/>
                <w:sz w:val="4"/>
                <w:szCs w:val="4"/>
              </w:rPr>
            </w:pPr>
            <w:hyperlink r:id="rId171" w:history="1">
              <w:r w:rsidR="0082539A" w:rsidRPr="0098391B">
                <w:rPr>
                  <w:rStyle w:val="a3"/>
                  <w:rFonts w:cs="Arial"/>
                  <w:sz w:val="12"/>
                  <w:szCs w:val="12"/>
                </w:rPr>
                <w:t>korzunvi@admoil.ru</w:t>
              </w:r>
            </w:hyperlink>
            <w:r w:rsidR="0082539A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82539A" w:rsidRPr="00D10D94" w14:paraId="2711829F" w14:textId="77777777" w:rsidTr="005F16E3">
        <w:trPr>
          <w:gridAfter w:val="2"/>
          <w:wAfter w:w="275" w:type="dxa"/>
          <w:trHeight w:val="474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BDF29F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 w:rsidRPr="0033465D">
              <w:rPr>
                <w:rFonts w:cs="Arial"/>
                <w:b/>
                <w:caps/>
                <w:sz w:val="16"/>
                <w:szCs w:val="16"/>
              </w:rPr>
              <w:t>Отдел</w:t>
            </w:r>
            <w:r>
              <w:rPr>
                <w:rFonts w:cs="Arial"/>
                <w:b/>
                <w:caps/>
                <w:sz w:val="16"/>
                <w:szCs w:val="16"/>
              </w:rPr>
              <w:t xml:space="preserve"> технической защиты информации</w:t>
            </w:r>
          </w:p>
        </w:tc>
      </w:tr>
      <w:tr w:rsidR="0082539A" w:rsidRPr="00D10D94" w14:paraId="421A49D7" w14:textId="77777777" w:rsidTr="0006643F">
        <w:trPr>
          <w:gridAfter w:val="2"/>
          <w:wAfter w:w="275" w:type="dxa"/>
          <w:trHeight w:val="377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65CCE4D4" w14:textId="77777777" w:rsidR="0082539A" w:rsidRPr="00D10D94" w:rsidRDefault="0082539A" w:rsidP="0082539A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Начальник отдела</w:t>
            </w:r>
          </w:p>
          <w:p w14:paraId="00737568" w14:textId="77777777" w:rsidR="0082539A" w:rsidRPr="00172EE5" w:rsidRDefault="0082539A" w:rsidP="0082539A">
            <w:pPr>
              <w:rPr>
                <w:rFonts w:cs="Arial"/>
                <w:b/>
                <w:bCs/>
                <w:i/>
                <w:sz w:val="16"/>
                <w:szCs w:val="18"/>
              </w:rPr>
            </w:pPr>
            <w:r w:rsidRPr="00172EE5">
              <w:rPr>
                <w:rFonts w:cs="Arial"/>
                <w:b/>
                <w:bCs/>
                <w:sz w:val="18"/>
                <w:szCs w:val="18"/>
              </w:rPr>
              <w:t>ХАБИБУЛЛИН Дамир Айратович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6BC8D5" w14:textId="77777777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A047A1C" w14:textId="77777777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29-00-68</w:t>
            </w:r>
          </w:p>
          <w:p w14:paraId="68CD443C" w14:textId="77777777" w:rsidR="0082539A" w:rsidRPr="00F15E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BF9740" w14:textId="77777777" w:rsidR="0082539A" w:rsidRPr="00911EF3" w:rsidRDefault="00D35891" w:rsidP="0082539A">
            <w:pPr>
              <w:ind w:right="-94" w:hanging="114"/>
              <w:jc w:val="center"/>
              <w:rPr>
                <w:rStyle w:val="a3"/>
                <w:sz w:val="11"/>
                <w:szCs w:val="11"/>
              </w:rPr>
            </w:pPr>
            <w:hyperlink r:id="rId172" w:history="1">
              <w:r w:rsidR="0082539A" w:rsidRPr="0098391B">
                <w:rPr>
                  <w:rStyle w:val="a3"/>
                  <w:rFonts w:cs="Arial"/>
                  <w:sz w:val="12"/>
                  <w:szCs w:val="12"/>
                </w:rPr>
                <w:t>habibullinda@admoil.ru</w:t>
              </w:r>
            </w:hyperlink>
          </w:p>
        </w:tc>
      </w:tr>
      <w:tr w:rsidR="0082539A" w:rsidRPr="00D10D94" w14:paraId="58D5E114" w14:textId="77777777" w:rsidTr="0006643F">
        <w:trPr>
          <w:gridAfter w:val="2"/>
          <w:wAfter w:w="275" w:type="dxa"/>
          <w:trHeight w:val="377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058FA3E9" w14:textId="77777777" w:rsidR="0082539A" w:rsidRDefault="0082539A" w:rsidP="0082539A">
            <w:pPr>
              <w:rPr>
                <w:rFonts w:cs="Arial"/>
                <w:i/>
                <w:sz w:val="16"/>
                <w:szCs w:val="16"/>
              </w:rPr>
            </w:pPr>
            <w:r w:rsidRPr="001C7D2C">
              <w:rPr>
                <w:rFonts w:cs="Arial"/>
                <w:i/>
                <w:sz w:val="16"/>
                <w:szCs w:val="16"/>
              </w:rPr>
              <w:t xml:space="preserve">Главный специалист </w:t>
            </w:r>
          </w:p>
          <w:p w14:paraId="728FDD36" w14:textId="44ED0F95" w:rsidR="0082539A" w:rsidRPr="00477348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477348">
              <w:rPr>
                <w:rFonts w:cs="Arial"/>
                <w:sz w:val="18"/>
                <w:szCs w:val="18"/>
              </w:rPr>
              <w:t>Х</w:t>
            </w:r>
            <w:r>
              <w:rPr>
                <w:rFonts w:cs="Arial"/>
                <w:sz w:val="18"/>
                <w:szCs w:val="18"/>
              </w:rPr>
              <w:t>ВАЛЬЧЕВ</w:t>
            </w:r>
            <w:r w:rsidRPr="00477348">
              <w:rPr>
                <w:rFonts w:cs="Arial"/>
                <w:sz w:val="18"/>
                <w:szCs w:val="18"/>
              </w:rPr>
              <w:t xml:space="preserve"> Павел </w:t>
            </w:r>
            <w:r>
              <w:rPr>
                <w:rFonts w:cs="Arial"/>
                <w:sz w:val="18"/>
                <w:szCs w:val="18"/>
              </w:rPr>
              <w:t>Александрович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2649F8" w14:textId="77777777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BF0718F" w14:textId="502D08C4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29-00-68</w:t>
            </w:r>
          </w:p>
          <w:p w14:paraId="724132D8" w14:textId="77777777" w:rsidR="0082539A" w:rsidRPr="00F15E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4875A4" w14:textId="2BB5673B" w:rsidR="0082539A" w:rsidRPr="00911EF3" w:rsidRDefault="0082539A" w:rsidP="0082539A">
            <w:pPr>
              <w:ind w:right="-94" w:hanging="114"/>
              <w:jc w:val="center"/>
              <w:rPr>
                <w:rStyle w:val="a3"/>
                <w:sz w:val="11"/>
                <w:szCs w:val="11"/>
              </w:rPr>
            </w:pPr>
            <w:r w:rsidRPr="00477348">
              <w:rPr>
                <w:rStyle w:val="a3"/>
                <w:sz w:val="11"/>
                <w:szCs w:val="11"/>
              </w:rPr>
              <w:t>hvalchevpa@admoil.ru</w:t>
            </w:r>
          </w:p>
        </w:tc>
      </w:tr>
      <w:tr w:rsidR="0082539A" w:rsidRPr="00D10D94" w14:paraId="52B11D59" w14:textId="77777777" w:rsidTr="005F16E3">
        <w:trPr>
          <w:gridAfter w:val="2"/>
          <w:wAfter w:w="275" w:type="dxa"/>
          <w:trHeight w:val="596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28A791" w14:textId="5660F585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 w:rsidRPr="0033465D">
              <w:rPr>
                <w:rFonts w:cs="Arial"/>
                <w:b/>
                <w:caps/>
                <w:sz w:val="16"/>
                <w:szCs w:val="16"/>
              </w:rPr>
              <w:t>Отдел</w:t>
            </w:r>
            <w:r>
              <w:rPr>
                <w:rFonts w:cs="Arial"/>
                <w:b/>
                <w:caps/>
                <w:sz w:val="16"/>
                <w:szCs w:val="16"/>
              </w:rPr>
              <w:t xml:space="preserve"> административного реформирования</w:t>
            </w:r>
          </w:p>
        </w:tc>
      </w:tr>
      <w:tr w:rsidR="0082539A" w:rsidRPr="00D10D94" w14:paraId="6C316A78" w14:textId="77777777" w:rsidTr="0006643F">
        <w:trPr>
          <w:gridAfter w:val="2"/>
          <w:wAfter w:w="275" w:type="dxa"/>
          <w:trHeight w:val="48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4D0F58C1" w14:textId="77777777" w:rsidR="0082539A" w:rsidRPr="00D10D94" w:rsidRDefault="0082539A" w:rsidP="0082539A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Начальник отдела</w:t>
            </w:r>
          </w:p>
          <w:p w14:paraId="46D4DB6D" w14:textId="03B376F9" w:rsidR="0082539A" w:rsidRDefault="0082539A" w:rsidP="0082539A">
            <w:pPr>
              <w:rPr>
                <w:rFonts w:cs="Arial"/>
                <w:i/>
                <w:sz w:val="16"/>
                <w:szCs w:val="16"/>
              </w:rPr>
            </w:pPr>
            <w:r w:rsidRPr="00172EE5">
              <w:rPr>
                <w:rFonts w:cs="Arial"/>
                <w:b/>
                <w:bCs/>
                <w:sz w:val="18"/>
                <w:szCs w:val="18"/>
              </w:rPr>
              <w:t>ГАВРИЛЕНКО Екатерина Александровна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87518C4" w14:textId="77777777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EF2CF38" w14:textId="480EC400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25-01-50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F111086" w14:textId="77777777" w:rsidR="0082539A" w:rsidRPr="00B00594" w:rsidRDefault="0082539A" w:rsidP="0082539A">
            <w:pPr>
              <w:ind w:right="-122" w:hanging="100"/>
              <w:jc w:val="center"/>
              <w:rPr>
                <w:rStyle w:val="a3"/>
                <w:rFonts w:cs="Arial"/>
                <w:sz w:val="20"/>
              </w:rPr>
            </w:pPr>
          </w:p>
          <w:p w14:paraId="74048363" w14:textId="7CB3D19F" w:rsidR="0082539A" w:rsidRPr="00B00594" w:rsidRDefault="0082539A" w:rsidP="0082539A">
            <w:pPr>
              <w:ind w:right="-122" w:hanging="100"/>
              <w:jc w:val="center"/>
              <w:rPr>
                <w:rStyle w:val="a3"/>
                <w:rFonts w:cs="Arial"/>
                <w:sz w:val="20"/>
              </w:rPr>
            </w:pPr>
            <w:r w:rsidRPr="002B6A66">
              <w:rPr>
                <w:rStyle w:val="a3"/>
                <w:sz w:val="12"/>
                <w:szCs w:val="12"/>
              </w:rPr>
              <w:t>gavrilenkoea@admoil.ru</w:t>
            </w:r>
          </w:p>
        </w:tc>
      </w:tr>
      <w:tr w:rsidR="0082539A" w:rsidRPr="00D10D94" w14:paraId="21E9656A" w14:textId="77777777" w:rsidTr="005F16E3">
        <w:trPr>
          <w:gridAfter w:val="2"/>
          <w:wAfter w:w="275" w:type="dxa"/>
          <w:trHeight w:val="371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547A6C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b/>
                <w:caps/>
                <w:sz w:val="16"/>
                <w:szCs w:val="16"/>
              </w:rPr>
              <w:t>служба связи</w:t>
            </w:r>
          </w:p>
        </w:tc>
      </w:tr>
      <w:tr w:rsidR="0082539A" w:rsidRPr="00D10D94" w14:paraId="707A88BD" w14:textId="77777777" w:rsidTr="0006643F">
        <w:trPr>
          <w:gridAfter w:val="2"/>
          <w:wAfter w:w="275" w:type="dxa"/>
          <w:trHeight w:val="554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11E467CE" w14:textId="77777777" w:rsidR="0082539A" w:rsidRDefault="0082539A" w:rsidP="0082539A">
            <w:pPr>
              <w:rPr>
                <w:rFonts w:cs="Arial"/>
                <w:caps/>
                <w:sz w:val="18"/>
                <w:szCs w:val="18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 xml:space="preserve">Начальник </w:t>
            </w:r>
            <w:r>
              <w:rPr>
                <w:rFonts w:cs="Arial"/>
                <w:i/>
                <w:sz w:val="16"/>
                <w:szCs w:val="16"/>
              </w:rPr>
              <w:t>службы</w:t>
            </w:r>
          </w:p>
          <w:p w14:paraId="026F0A94" w14:textId="77777777" w:rsidR="0082539A" w:rsidRPr="00172EE5" w:rsidRDefault="0082539A" w:rsidP="0082539A">
            <w:pPr>
              <w:rPr>
                <w:rFonts w:cs="Arial"/>
                <w:b/>
                <w:bCs/>
                <w:i/>
                <w:sz w:val="18"/>
                <w:szCs w:val="18"/>
              </w:rPr>
            </w:pPr>
            <w:r w:rsidRPr="00172EE5">
              <w:rPr>
                <w:rFonts w:cs="Arial"/>
                <w:b/>
                <w:bCs/>
                <w:caps/>
                <w:sz w:val="18"/>
                <w:szCs w:val="18"/>
              </w:rPr>
              <w:t xml:space="preserve">Пустовая </w:t>
            </w:r>
            <w:r w:rsidRPr="00172EE5">
              <w:rPr>
                <w:rFonts w:cs="Arial"/>
                <w:b/>
                <w:bCs/>
                <w:sz w:val="18"/>
                <w:szCs w:val="18"/>
              </w:rPr>
              <w:t>Людмила Ильинична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8F580D7" w14:textId="77777777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8F23921" w14:textId="09DA2519" w:rsidR="0082539A" w:rsidRPr="009570AE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>25-68-22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F868D91" w14:textId="77777777" w:rsidR="0082539A" w:rsidRPr="00F6279E" w:rsidRDefault="0082539A" w:rsidP="0082539A">
            <w:pPr>
              <w:ind w:right="-94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57F1C0B3" w14:textId="77777777" w:rsidR="0082539A" w:rsidRPr="00D10D94" w:rsidRDefault="00D35891" w:rsidP="0082539A">
            <w:pPr>
              <w:ind w:right="-94" w:hanging="114"/>
              <w:jc w:val="center"/>
              <w:rPr>
                <w:rFonts w:cs="Arial"/>
                <w:sz w:val="16"/>
                <w:szCs w:val="16"/>
              </w:rPr>
            </w:pPr>
            <w:hyperlink r:id="rId173" w:history="1">
              <w:r w:rsidR="0082539A" w:rsidRPr="0098391B">
                <w:rPr>
                  <w:rStyle w:val="a3"/>
                  <w:rFonts w:cs="Arial"/>
                  <w:sz w:val="12"/>
                  <w:szCs w:val="12"/>
                </w:rPr>
                <w:t>pustovayali@admoil.ru</w:t>
              </w:r>
            </w:hyperlink>
            <w:r w:rsidR="0082539A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82539A" w:rsidRPr="00D10D94" w14:paraId="5647CCA7" w14:textId="77777777" w:rsidTr="005F16E3">
        <w:trPr>
          <w:gridAfter w:val="2"/>
          <w:wAfter w:w="275" w:type="dxa"/>
          <w:trHeight w:val="427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706EA5" w14:textId="77777777" w:rsidR="0082539A" w:rsidRDefault="0082539A" w:rsidP="0082539A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</w:p>
          <w:p w14:paraId="31CCE403" w14:textId="5A515FAB" w:rsidR="0082539A" w:rsidRDefault="0082539A" w:rsidP="0082539A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DA1B32">
              <w:rPr>
                <w:rFonts w:cs="Arial"/>
                <w:b/>
                <w:caps/>
                <w:color w:val="000080"/>
                <w:sz w:val="20"/>
                <w:u w:val="single"/>
              </w:rPr>
              <w:t>ОТДЕЛ ОРГАНИЗАЦИОННОЙ РАБОТы И делопроизводства</w:t>
            </w:r>
          </w:p>
          <w:p w14:paraId="27DCA236" w14:textId="477D6D0A" w:rsidR="0082539A" w:rsidRPr="00D10D94" w:rsidRDefault="0082539A" w:rsidP="0082539A">
            <w:pPr>
              <w:jc w:val="center"/>
              <w:rPr>
                <w:rFonts w:cs="Arial"/>
                <w:b/>
                <w:caps/>
                <w:sz w:val="14"/>
                <w:szCs w:val="16"/>
              </w:rPr>
            </w:pPr>
          </w:p>
        </w:tc>
      </w:tr>
      <w:tr w:rsidR="0082539A" w:rsidRPr="00D10D94" w14:paraId="22ED67BD" w14:textId="77777777" w:rsidTr="0006643F">
        <w:trPr>
          <w:gridAfter w:val="2"/>
          <w:wAfter w:w="275" w:type="dxa"/>
          <w:trHeight w:val="26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1B83171C" w14:textId="77777777" w:rsidR="0082539A" w:rsidRPr="00D10D94" w:rsidRDefault="0082539A" w:rsidP="0082539A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Начальник отдела</w:t>
            </w:r>
          </w:p>
          <w:p w14:paraId="0F1A4AFE" w14:textId="3C5E61DD" w:rsidR="0082539A" w:rsidRPr="00A11BC6" w:rsidRDefault="0082539A" w:rsidP="0082539A">
            <w:pPr>
              <w:rPr>
                <w:rFonts w:cs="Arial"/>
                <w:b/>
                <w:bCs/>
                <w:i/>
                <w:sz w:val="16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ЕРИНА</w:t>
            </w:r>
            <w:r w:rsidRPr="00A11BC6">
              <w:rPr>
                <w:rFonts w:cs="Arial"/>
                <w:b/>
                <w:bCs/>
                <w:sz w:val="18"/>
                <w:szCs w:val="18"/>
              </w:rPr>
              <w:t xml:space="preserve"> Ольга Николаевна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EBBA020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7EFAF21E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25-01-38</w:t>
            </w:r>
          </w:p>
          <w:p w14:paraId="7C276AE5" w14:textId="77777777" w:rsidR="0082539A" w:rsidRPr="006B127F" w:rsidRDefault="0082539A" w:rsidP="0082539A">
            <w:pPr>
              <w:jc w:val="center"/>
              <w:rPr>
                <w:rFonts w:cs="Arial"/>
                <w:sz w:val="10"/>
                <w:szCs w:val="10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F3CD917" w14:textId="77777777" w:rsidR="0082539A" w:rsidRPr="007375AF" w:rsidRDefault="0082539A" w:rsidP="0082539A">
            <w:pPr>
              <w:ind w:right="-94" w:hanging="86"/>
              <w:jc w:val="center"/>
              <w:rPr>
                <w:rStyle w:val="a3"/>
                <w:rFonts w:cs="Arial"/>
                <w:sz w:val="20"/>
              </w:rPr>
            </w:pPr>
          </w:p>
          <w:p w14:paraId="2C61119C" w14:textId="14F98AB0" w:rsidR="0082539A" w:rsidRPr="00671D6F" w:rsidRDefault="0082539A" w:rsidP="0082539A">
            <w:pPr>
              <w:ind w:right="-94" w:hanging="86"/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3F004E">
              <w:rPr>
                <w:rStyle w:val="a3"/>
                <w:sz w:val="12"/>
                <w:szCs w:val="12"/>
                <w:lang w:val="en-US"/>
              </w:rPr>
              <w:t>erinaon@admoil.ru</w:t>
            </w:r>
          </w:p>
        </w:tc>
      </w:tr>
      <w:tr w:rsidR="0082539A" w:rsidRPr="00D10D94" w14:paraId="1D60057F" w14:textId="77777777" w:rsidTr="0006643F">
        <w:trPr>
          <w:gridAfter w:val="2"/>
          <w:wAfter w:w="275" w:type="dxa"/>
          <w:trHeight w:val="26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08B17DE1" w14:textId="77777777" w:rsidR="0082539A" w:rsidRPr="00D10D94" w:rsidRDefault="0082539A" w:rsidP="0082539A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Заместитель начальника отдела</w:t>
            </w:r>
          </w:p>
          <w:p w14:paraId="1C36C767" w14:textId="77777777" w:rsidR="0082539A" w:rsidRDefault="0082539A" w:rsidP="0082539A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ЛУКАШЕВА Лариса Александровна</w:t>
            </w:r>
          </w:p>
          <w:p w14:paraId="0265C628" w14:textId="22E718C1" w:rsidR="0082539A" w:rsidRPr="006B127F" w:rsidRDefault="0082539A" w:rsidP="0082539A">
            <w:pPr>
              <w:rPr>
                <w:rFonts w:cs="Arial"/>
                <w:i/>
                <w:sz w:val="10"/>
                <w:szCs w:val="10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56F943F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EA41ED5" w14:textId="2E530635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29-00-25</w:t>
            </w:r>
            <w:r w:rsidRPr="00D10D94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93FC66B" w14:textId="77777777" w:rsidR="0082539A" w:rsidRPr="007375AF" w:rsidRDefault="0082539A" w:rsidP="0082539A">
            <w:pPr>
              <w:ind w:right="-94" w:hanging="86"/>
              <w:jc w:val="center"/>
              <w:rPr>
                <w:rStyle w:val="a3"/>
                <w:rFonts w:cs="Arial"/>
                <w:sz w:val="20"/>
              </w:rPr>
            </w:pPr>
          </w:p>
          <w:p w14:paraId="0EABC639" w14:textId="77777777" w:rsidR="0082539A" w:rsidRDefault="00D35891" w:rsidP="0082539A">
            <w:pPr>
              <w:ind w:right="-94" w:hanging="86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74" w:history="1">
              <w:r w:rsidR="0082539A" w:rsidRPr="005B1992">
                <w:rPr>
                  <w:rStyle w:val="a3"/>
                  <w:rFonts w:cs="Arial"/>
                  <w:sz w:val="12"/>
                  <w:szCs w:val="12"/>
                  <w:lang w:val="en-US"/>
                </w:rPr>
                <w:t>lukashevala</w:t>
              </w:r>
              <w:r w:rsidR="0082539A" w:rsidRPr="005B1992">
                <w:rPr>
                  <w:rStyle w:val="a3"/>
                  <w:rFonts w:cs="Arial"/>
                  <w:sz w:val="12"/>
                  <w:szCs w:val="12"/>
                </w:rPr>
                <w:t>@admoil.ru</w:t>
              </w:r>
            </w:hyperlink>
          </w:p>
          <w:p w14:paraId="1ADCA2D8" w14:textId="77777777" w:rsidR="0082539A" w:rsidRPr="007375AF" w:rsidRDefault="0082539A" w:rsidP="0082539A">
            <w:pPr>
              <w:ind w:right="-94"/>
              <w:rPr>
                <w:rStyle w:val="a3"/>
                <w:sz w:val="12"/>
                <w:szCs w:val="12"/>
              </w:rPr>
            </w:pPr>
          </w:p>
        </w:tc>
      </w:tr>
      <w:tr w:rsidR="0082539A" w:rsidRPr="00D10D94" w14:paraId="254EF763" w14:textId="77777777" w:rsidTr="0006643F">
        <w:trPr>
          <w:gridAfter w:val="2"/>
          <w:wAfter w:w="275" w:type="dxa"/>
          <w:trHeight w:val="434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16AD79AF" w14:textId="77777777" w:rsidR="0082539A" w:rsidRDefault="0082539A" w:rsidP="0082539A">
            <w:pPr>
              <w:rPr>
                <w:rFonts w:cs="Arial"/>
                <w:sz w:val="18"/>
                <w:szCs w:val="18"/>
              </w:rPr>
            </w:pPr>
            <w:r w:rsidRPr="00E5170B">
              <w:rPr>
                <w:rFonts w:cs="Arial"/>
                <w:i/>
                <w:sz w:val="16"/>
                <w:szCs w:val="16"/>
              </w:rPr>
              <w:t>Главный специалист</w:t>
            </w:r>
          </w:p>
          <w:p w14:paraId="4F07DA44" w14:textId="41890B90" w:rsidR="0082539A" w:rsidRPr="00C7723C" w:rsidRDefault="0082539A" w:rsidP="0082539A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АМАНАЛИЕВА Акмоор Айбековна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7D2112" w14:textId="77777777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7B4D448E" w14:textId="474632A5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 xml:space="preserve">29-00-25 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44130A8" w14:textId="77777777" w:rsidR="0082539A" w:rsidRPr="00172EE5" w:rsidRDefault="0082539A" w:rsidP="0082539A">
            <w:pPr>
              <w:ind w:right="-94" w:hanging="86"/>
              <w:jc w:val="center"/>
              <w:rPr>
                <w:sz w:val="22"/>
                <w:szCs w:val="22"/>
              </w:rPr>
            </w:pPr>
          </w:p>
          <w:p w14:paraId="5E4C0454" w14:textId="0A6B566A" w:rsidR="0082539A" w:rsidRPr="00C7723C" w:rsidRDefault="00D35891" w:rsidP="0082539A">
            <w:pPr>
              <w:ind w:right="-94" w:hanging="86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75" w:history="1">
              <w:r w:rsidR="0082539A" w:rsidRPr="00692598">
                <w:rPr>
                  <w:rStyle w:val="a3"/>
                  <w:rFonts w:cs="Arial"/>
                  <w:sz w:val="12"/>
                  <w:szCs w:val="12"/>
                  <w:lang w:val="en-US"/>
                </w:rPr>
                <w:t>amanalievaaa</w:t>
              </w:r>
              <w:r w:rsidR="0082539A" w:rsidRPr="00692598">
                <w:rPr>
                  <w:rStyle w:val="a3"/>
                  <w:rFonts w:cs="Arial"/>
                  <w:sz w:val="12"/>
                  <w:szCs w:val="12"/>
                </w:rPr>
                <w:t>@</w:t>
              </w:r>
              <w:r w:rsidR="0082539A" w:rsidRPr="00692598">
                <w:rPr>
                  <w:rStyle w:val="a3"/>
                  <w:rFonts w:cs="Arial"/>
                  <w:sz w:val="12"/>
                  <w:szCs w:val="12"/>
                  <w:lang w:val="en-US"/>
                </w:rPr>
                <w:t>admoil</w:t>
              </w:r>
              <w:r w:rsidR="0082539A" w:rsidRPr="00692598">
                <w:rPr>
                  <w:rStyle w:val="a3"/>
                  <w:rFonts w:cs="Arial"/>
                  <w:sz w:val="12"/>
                  <w:szCs w:val="12"/>
                </w:rPr>
                <w:t>.</w:t>
              </w:r>
              <w:r w:rsidR="0082539A" w:rsidRPr="00692598">
                <w:rPr>
                  <w:rStyle w:val="a3"/>
                  <w:rFonts w:cs="Arial"/>
                  <w:sz w:val="12"/>
                  <w:szCs w:val="12"/>
                  <w:lang w:val="en-US"/>
                </w:rPr>
                <w:t>ru</w:t>
              </w:r>
            </w:hyperlink>
          </w:p>
        </w:tc>
      </w:tr>
      <w:tr w:rsidR="0082539A" w:rsidRPr="00D10D94" w14:paraId="137F8D0A" w14:textId="77777777" w:rsidTr="0006643F">
        <w:trPr>
          <w:gridAfter w:val="2"/>
          <w:wAfter w:w="275" w:type="dxa"/>
          <w:trHeight w:val="60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07BFA87D" w14:textId="6B2EA0EC" w:rsidR="0082539A" w:rsidRPr="00D10D94" w:rsidRDefault="0082539A" w:rsidP="0082539A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Главные специалисты (МКУ «УД АНР»)</w:t>
            </w:r>
          </w:p>
          <w:p w14:paraId="3ADEB34A" w14:textId="77777777" w:rsidR="0082539A" w:rsidRDefault="0082539A" w:rsidP="0082539A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АЛЕКСАШИНА Маргарита Денисовна</w:t>
            </w:r>
          </w:p>
          <w:p w14:paraId="5EAF8499" w14:textId="76E06DD3" w:rsidR="0082539A" w:rsidRPr="00C7723C" w:rsidRDefault="0082539A" w:rsidP="0082539A">
            <w:pPr>
              <w:tabs>
                <w:tab w:val="left" w:pos="639"/>
              </w:tabs>
              <w:rPr>
                <w:rFonts w:cs="Arial"/>
                <w:sz w:val="4"/>
                <w:szCs w:val="4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7EBC79" w14:textId="77777777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F112E19" w14:textId="77777777" w:rsidR="0082539A" w:rsidRPr="000C4EEC" w:rsidRDefault="0082539A" w:rsidP="0082539A">
            <w:pPr>
              <w:jc w:val="center"/>
              <w:rPr>
                <w:rFonts w:cs="Arial"/>
                <w:sz w:val="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</w:t>
            </w:r>
            <w:r>
              <w:rPr>
                <w:rFonts w:cs="Arial"/>
                <w:sz w:val="16"/>
                <w:szCs w:val="16"/>
              </w:rPr>
              <w:t>95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1223B24" w14:textId="77777777" w:rsidR="0082539A" w:rsidRPr="00634B9D" w:rsidRDefault="0082539A" w:rsidP="0082539A">
            <w:pPr>
              <w:jc w:val="center"/>
              <w:rPr>
                <w:rStyle w:val="a3"/>
                <w:rFonts w:cs="Arial"/>
                <w:sz w:val="20"/>
              </w:rPr>
            </w:pPr>
          </w:p>
          <w:p w14:paraId="5943A78C" w14:textId="77777777" w:rsidR="0082539A" w:rsidRPr="00634B9D" w:rsidRDefault="00D35891" w:rsidP="0082539A">
            <w:pPr>
              <w:jc w:val="center"/>
              <w:rPr>
                <w:rStyle w:val="a3"/>
                <w:sz w:val="12"/>
                <w:szCs w:val="12"/>
              </w:rPr>
            </w:pPr>
            <w:hyperlink r:id="rId176" w:history="1">
              <w:r w:rsidR="0082539A" w:rsidRPr="00634B9D">
                <w:rPr>
                  <w:rStyle w:val="a3"/>
                  <w:rFonts w:cs="Arial"/>
                  <w:sz w:val="12"/>
                  <w:szCs w:val="12"/>
                </w:rPr>
                <w:t>admnr@admoil.ru</w:t>
              </w:r>
            </w:hyperlink>
            <w:r w:rsidR="0082539A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82539A" w:rsidRPr="00D10D94" w14:paraId="0B825485" w14:textId="77777777" w:rsidTr="0006643F">
        <w:trPr>
          <w:gridAfter w:val="2"/>
          <w:wAfter w:w="275" w:type="dxa"/>
          <w:trHeight w:val="60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52AEB590" w14:textId="5F1740D3" w:rsidR="0082539A" w:rsidRDefault="0082539A" w:rsidP="0082539A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СИПАЙЛОВА Юлия Дмитриевна</w:t>
            </w:r>
          </w:p>
          <w:p w14:paraId="1F5270AE" w14:textId="71FEAFE4" w:rsidR="0082539A" w:rsidRPr="00C7723C" w:rsidRDefault="0082539A" w:rsidP="0082539A">
            <w:pPr>
              <w:tabs>
                <w:tab w:val="left" w:pos="639"/>
              </w:tabs>
              <w:rPr>
                <w:rFonts w:cs="Arial"/>
                <w:sz w:val="4"/>
                <w:szCs w:val="4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B997F5" w14:textId="77777777" w:rsidR="0082539A" w:rsidRPr="00E257E0" w:rsidRDefault="0082539A" w:rsidP="0082539A">
            <w:pPr>
              <w:jc w:val="center"/>
              <w:rPr>
                <w:rFonts w:cs="Arial"/>
                <w:sz w:val="18"/>
                <w:szCs w:val="16"/>
              </w:rPr>
            </w:pPr>
            <w:r w:rsidRPr="00FB68FF">
              <w:rPr>
                <w:rFonts w:cs="Arial"/>
                <w:sz w:val="16"/>
                <w:szCs w:val="16"/>
              </w:rPr>
              <w:t>25-01-95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075630" w14:textId="77777777" w:rsidR="0082539A" w:rsidRPr="00634B9D" w:rsidRDefault="00D35891" w:rsidP="0082539A">
            <w:pPr>
              <w:jc w:val="center"/>
              <w:rPr>
                <w:rStyle w:val="a3"/>
                <w:sz w:val="12"/>
                <w:szCs w:val="12"/>
              </w:rPr>
            </w:pPr>
            <w:hyperlink r:id="rId177" w:history="1">
              <w:r w:rsidR="0082539A" w:rsidRPr="00634B9D">
                <w:rPr>
                  <w:rStyle w:val="a3"/>
                  <w:rFonts w:cs="Arial"/>
                  <w:sz w:val="12"/>
                  <w:szCs w:val="12"/>
                </w:rPr>
                <w:t>admnr@admoil.ru</w:t>
              </w:r>
            </w:hyperlink>
          </w:p>
        </w:tc>
      </w:tr>
      <w:tr w:rsidR="0082539A" w:rsidRPr="00D10D94" w14:paraId="6B2182CF" w14:textId="77777777" w:rsidTr="0006643F">
        <w:trPr>
          <w:gridAfter w:val="2"/>
          <w:wAfter w:w="275" w:type="dxa"/>
          <w:trHeight w:val="60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21F12711" w14:textId="4C6EDB4D" w:rsidR="0082539A" w:rsidRPr="00A21157" w:rsidRDefault="0082539A" w:rsidP="0082539A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 w:rsidRPr="00A21157">
              <w:rPr>
                <w:rFonts w:cs="Arial"/>
                <w:sz w:val="18"/>
                <w:szCs w:val="18"/>
              </w:rPr>
              <w:t>ЕГОРОВ</w:t>
            </w:r>
            <w:r>
              <w:rPr>
                <w:rFonts w:cs="Arial"/>
                <w:sz w:val="18"/>
                <w:szCs w:val="18"/>
              </w:rPr>
              <w:t>А</w:t>
            </w:r>
            <w:r w:rsidRPr="00A21157">
              <w:rPr>
                <w:rFonts w:cs="Arial"/>
                <w:sz w:val="18"/>
                <w:szCs w:val="18"/>
              </w:rPr>
              <w:t xml:space="preserve"> Полин</w:t>
            </w:r>
            <w:r>
              <w:rPr>
                <w:rFonts w:cs="Arial"/>
                <w:sz w:val="18"/>
                <w:szCs w:val="18"/>
              </w:rPr>
              <w:t>а</w:t>
            </w:r>
            <w:r w:rsidRPr="00A21157">
              <w:rPr>
                <w:rFonts w:cs="Arial"/>
                <w:sz w:val="18"/>
                <w:szCs w:val="18"/>
              </w:rPr>
              <w:t xml:space="preserve"> Александровн</w:t>
            </w:r>
            <w:r>
              <w:rPr>
                <w:rFonts w:cs="Arial"/>
                <w:sz w:val="18"/>
                <w:szCs w:val="18"/>
              </w:rPr>
              <w:t>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1342068" w14:textId="2307959F" w:rsidR="0082539A" w:rsidRPr="008B0655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25-68-16 факс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3F723B3" w14:textId="1E8E0984" w:rsidR="0082539A" w:rsidRPr="00135904" w:rsidRDefault="0082539A" w:rsidP="0082539A">
            <w:pPr>
              <w:ind w:right="-94" w:hanging="126"/>
              <w:jc w:val="center"/>
              <w:rPr>
                <w:rStyle w:val="a3"/>
                <w:sz w:val="12"/>
                <w:szCs w:val="12"/>
              </w:rPr>
            </w:pPr>
            <w:r w:rsidRPr="00135904">
              <w:rPr>
                <w:rStyle w:val="a3"/>
                <w:sz w:val="12"/>
                <w:szCs w:val="12"/>
              </w:rPr>
              <w:t>admnr@admoil.ru</w:t>
            </w:r>
          </w:p>
        </w:tc>
      </w:tr>
      <w:tr w:rsidR="0082539A" w:rsidRPr="002273E8" w14:paraId="0DF3E2A1" w14:textId="77777777" w:rsidTr="005F16E3">
        <w:trPr>
          <w:gridAfter w:val="2"/>
          <w:wAfter w:w="275" w:type="dxa"/>
          <w:trHeight w:val="804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A437E8" w14:textId="1C1248B4" w:rsidR="0082539A" w:rsidRPr="00D10D94" w:rsidRDefault="0082539A" w:rsidP="0082539A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bookmarkStart w:id="32" w:name="_Hlk180053266"/>
            <w:bookmarkStart w:id="33" w:name="_Hlk162336144"/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lastRenderedPageBreak/>
              <w:t>МКУ «Управление по делам администрации</w:t>
            </w:r>
          </w:p>
          <w:p w14:paraId="1D6B049A" w14:textId="77777777" w:rsidR="0082539A" w:rsidRDefault="0082539A" w:rsidP="0082539A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Нефтеюганского района»</w:t>
            </w:r>
          </w:p>
          <w:p w14:paraId="5A01B119" w14:textId="76B476D9" w:rsidR="0082539A" w:rsidRPr="00800C14" w:rsidRDefault="0082539A" w:rsidP="0082539A">
            <w:pPr>
              <w:jc w:val="center"/>
              <w:rPr>
                <w:rFonts w:ascii="Arial Narrow" w:hAnsi="Arial Narrow"/>
                <w:bCs/>
                <w:iCs/>
                <w:color w:val="0000FF"/>
                <w:sz w:val="16"/>
                <w:szCs w:val="16"/>
                <w:u w:val="single"/>
                <w:lang w:val="en-US"/>
              </w:rPr>
            </w:pPr>
            <w:r w:rsidRPr="00D10D94">
              <w:rPr>
                <w:rStyle w:val="a3"/>
                <w:color w:val="auto"/>
                <w:sz w:val="16"/>
                <w:szCs w:val="16"/>
                <w:u w:val="none"/>
                <w:lang w:val="en-US"/>
              </w:rPr>
              <w:t>E</w:t>
            </w:r>
            <w:r w:rsidRPr="00800C14">
              <w:rPr>
                <w:rStyle w:val="a3"/>
                <w:rFonts w:ascii="Arial Narrow" w:hAnsi="Arial Narrow"/>
                <w:bCs/>
                <w:iCs/>
                <w:color w:val="auto"/>
                <w:sz w:val="16"/>
                <w:szCs w:val="16"/>
                <w:u w:val="none"/>
                <w:lang w:val="en-US"/>
              </w:rPr>
              <w:t>-</w:t>
            </w:r>
            <w:r w:rsidRPr="00D10D94">
              <w:rPr>
                <w:rStyle w:val="a3"/>
                <w:rFonts w:ascii="Arial Narrow" w:hAnsi="Arial Narrow"/>
                <w:bCs/>
                <w:iCs/>
                <w:color w:val="auto"/>
                <w:sz w:val="16"/>
                <w:szCs w:val="16"/>
                <w:u w:val="none"/>
                <w:lang w:val="en-US"/>
              </w:rPr>
              <w:t>mail</w:t>
            </w:r>
            <w:r w:rsidRPr="00800C14">
              <w:rPr>
                <w:rStyle w:val="a3"/>
                <w:rFonts w:ascii="Arial Narrow" w:hAnsi="Arial Narrow"/>
                <w:bCs/>
                <w:iCs/>
                <w:color w:val="auto"/>
                <w:sz w:val="16"/>
                <w:szCs w:val="16"/>
                <w:u w:val="none"/>
                <w:lang w:val="en-US"/>
              </w:rPr>
              <w:t xml:space="preserve">: </w:t>
            </w:r>
            <w:r w:rsidRPr="00800C14">
              <w:rPr>
                <w:rStyle w:val="a3"/>
                <w:sz w:val="12"/>
                <w:szCs w:val="12"/>
                <w:lang w:val="en-US"/>
              </w:rPr>
              <w:t>mku_ud@admoil.ru</w:t>
            </w:r>
          </w:p>
        </w:tc>
      </w:tr>
      <w:tr w:rsidR="0082539A" w:rsidRPr="00D10D94" w14:paraId="5181FEBE" w14:textId="77777777" w:rsidTr="0006643F">
        <w:trPr>
          <w:gridAfter w:val="2"/>
          <w:wAfter w:w="275" w:type="dxa"/>
          <w:trHeight w:val="46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6049E618" w14:textId="77777777" w:rsidR="0082539A" w:rsidRDefault="0082539A" w:rsidP="0082539A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Д</w:t>
            </w:r>
            <w:r w:rsidRPr="00D10D94">
              <w:rPr>
                <w:rFonts w:cs="Arial"/>
                <w:i/>
                <w:sz w:val="16"/>
                <w:szCs w:val="18"/>
              </w:rPr>
              <w:t>иректор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D10D94">
              <w:rPr>
                <w:rFonts w:cs="Arial"/>
                <w:i/>
                <w:sz w:val="16"/>
                <w:szCs w:val="18"/>
              </w:rPr>
              <w:t>учреждения</w:t>
            </w:r>
          </w:p>
          <w:p w14:paraId="0E0D1BFC" w14:textId="08379A49" w:rsidR="0082539A" w:rsidRPr="005D53BC" w:rsidRDefault="0082539A" w:rsidP="0082539A">
            <w:pPr>
              <w:tabs>
                <w:tab w:val="left" w:pos="639"/>
              </w:tabs>
              <w:rPr>
                <w:rFonts w:cs="Arial"/>
                <w:b/>
                <w:sz w:val="18"/>
                <w:szCs w:val="18"/>
              </w:rPr>
            </w:pPr>
            <w:r w:rsidRPr="005D53BC">
              <w:rPr>
                <w:rFonts w:cs="Arial"/>
                <w:b/>
                <w:caps/>
                <w:sz w:val="18"/>
                <w:szCs w:val="18"/>
              </w:rPr>
              <w:t>ГУБ</w:t>
            </w:r>
            <w:r>
              <w:rPr>
                <w:rFonts w:cs="Arial"/>
                <w:b/>
                <w:caps/>
                <w:sz w:val="18"/>
                <w:szCs w:val="18"/>
              </w:rPr>
              <w:t>А</w:t>
            </w:r>
            <w:r w:rsidRPr="005D53BC">
              <w:rPr>
                <w:rFonts w:cs="Arial"/>
                <w:b/>
                <w:caps/>
                <w:sz w:val="18"/>
                <w:szCs w:val="18"/>
              </w:rPr>
              <w:t xml:space="preserve">ТЕНКО </w:t>
            </w:r>
            <w:r w:rsidRPr="005D53BC">
              <w:rPr>
                <w:rFonts w:cs="Arial"/>
                <w:b/>
                <w:sz w:val="18"/>
                <w:szCs w:val="18"/>
              </w:rPr>
              <w:t>Алексей Викторович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7F7504A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5CFF422" w14:textId="2A962152" w:rsidR="0082539A" w:rsidRPr="0098331D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25-68-96</w:t>
            </w:r>
          </w:p>
          <w:p w14:paraId="25D5A09C" w14:textId="77777777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F7F3580" w14:textId="77777777" w:rsidR="0082539A" w:rsidRPr="0018034C" w:rsidRDefault="0082539A" w:rsidP="0082539A">
            <w:pPr>
              <w:ind w:right="-108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1E342527" w14:textId="77777777" w:rsidR="0082539A" w:rsidRPr="001719EF" w:rsidRDefault="00D35891" w:rsidP="0082539A">
            <w:pPr>
              <w:ind w:right="-108" w:hanging="114"/>
              <w:jc w:val="center"/>
              <w:rPr>
                <w:rStyle w:val="a3"/>
                <w:sz w:val="12"/>
                <w:szCs w:val="12"/>
                <w:lang w:val="en-US"/>
              </w:rPr>
            </w:pPr>
            <w:hyperlink r:id="rId178" w:history="1">
              <w:r w:rsidR="0082539A" w:rsidRPr="00261B3A">
                <w:rPr>
                  <w:rStyle w:val="a3"/>
                  <w:sz w:val="12"/>
                  <w:szCs w:val="12"/>
                  <w:lang w:val="en-US"/>
                </w:rPr>
                <w:t>gubatenkoav@admoil.ru</w:t>
              </w:r>
            </w:hyperlink>
            <w:r w:rsidR="0082539A">
              <w:rPr>
                <w:rStyle w:val="a3"/>
                <w:sz w:val="12"/>
                <w:szCs w:val="12"/>
                <w:lang w:val="en-US"/>
              </w:rPr>
              <w:t xml:space="preserve"> </w:t>
            </w:r>
          </w:p>
        </w:tc>
      </w:tr>
      <w:tr w:rsidR="0082539A" w:rsidRPr="00D10D94" w14:paraId="4B5E48D0" w14:textId="77777777" w:rsidTr="0006643F">
        <w:trPr>
          <w:gridAfter w:val="2"/>
          <w:wAfter w:w="275" w:type="dxa"/>
          <w:trHeight w:val="39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031693FF" w14:textId="77777777" w:rsidR="0082539A" w:rsidRPr="00D10D94" w:rsidRDefault="0082539A" w:rsidP="0082539A">
            <w:pPr>
              <w:rPr>
                <w:rFonts w:cs="Arial"/>
                <w:i/>
                <w:sz w:val="12"/>
                <w:szCs w:val="12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Заместитель директора </w:t>
            </w:r>
          </w:p>
          <w:p w14:paraId="7A094786" w14:textId="77777777" w:rsidR="0082539A" w:rsidRDefault="0082539A" w:rsidP="0082539A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левина </w:t>
            </w:r>
            <w:r w:rsidRPr="00D10D94">
              <w:rPr>
                <w:rFonts w:cs="Arial"/>
                <w:sz w:val="18"/>
                <w:szCs w:val="18"/>
              </w:rPr>
              <w:t>Лил</w:t>
            </w:r>
            <w:r>
              <w:rPr>
                <w:rFonts w:cs="Arial"/>
                <w:sz w:val="18"/>
                <w:szCs w:val="18"/>
              </w:rPr>
              <w:t>и</w:t>
            </w:r>
            <w:r w:rsidRPr="00D10D94">
              <w:rPr>
                <w:rFonts w:cs="Arial"/>
                <w:sz w:val="18"/>
                <w:szCs w:val="18"/>
              </w:rPr>
              <w:t>я Владимировна</w:t>
            </w:r>
          </w:p>
          <w:p w14:paraId="1438505E" w14:textId="0BDB6047" w:rsidR="0082539A" w:rsidRPr="00524221" w:rsidRDefault="0082539A" w:rsidP="0082539A">
            <w:pPr>
              <w:rPr>
                <w:rFonts w:cs="Arial"/>
                <w:i/>
                <w:sz w:val="10"/>
                <w:szCs w:val="10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F6FD881" w14:textId="77777777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0D199BE" w14:textId="0A656BC3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29-00-30</w:t>
            </w:r>
          </w:p>
          <w:p w14:paraId="5403CF6F" w14:textId="77777777" w:rsidR="0082539A" w:rsidRPr="00524221" w:rsidRDefault="0082539A" w:rsidP="0082539A">
            <w:pPr>
              <w:ind w:left="-15"/>
              <w:jc w:val="center"/>
              <w:rPr>
                <w:rFonts w:cs="Arial"/>
                <w:sz w:val="10"/>
                <w:szCs w:val="10"/>
                <w:lang w:val="en-US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139C51E" w14:textId="77777777" w:rsidR="0082539A" w:rsidRPr="00911EF3" w:rsidRDefault="0082539A" w:rsidP="0082539A">
            <w:pPr>
              <w:ind w:right="-32" w:hanging="86"/>
              <w:jc w:val="center"/>
              <w:rPr>
                <w:rStyle w:val="a3"/>
                <w:rFonts w:cs="Arial"/>
                <w:sz w:val="20"/>
              </w:rPr>
            </w:pPr>
          </w:p>
          <w:p w14:paraId="104BEA0A" w14:textId="77777777" w:rsidR="0082539A" w:rsidRPr="004A19EB" w:rsidRDefault="00D35891" w:rsidP="0082539A">
            <w:pPr>
              <w:ind w:right="-32" w:hanging="86"/>
              <w:jc w:val="center"/>
              <w:rPr>
                <w:rFonts w:cs="Arial"/>
                <w:sz w:val="12"/>
                <w:szCs w:val="12"/>
              </w:rPr>
            </w:pPr>
            <w:hyperlink r:id="rId179" w:history="1">
              <w:r w:rsidR="0082539A" w:rsidRPr="004A19EB">
                <w:rPr>
                  <w:rStyle w:val="a3"/>
                  <w:rFonts w:cs="Arial"/>
                  <w:sz w:val="12"/>
                  <w:szCs w:val="12"/>
                </w:rPr>
                <w:t>levinalv@admoil.ru</w:t>
              </w:r>
            </w:hyperlink>
          </w:p>
        </w:tc>
      </w:tr>
      <w:tr w:rsidR="0082539A" w:rsidRPr="00D10D94" w14:paraId="6FE96A94" w14:textId="77777777" w:rsidTr="0006643F">
        <w:trPr>
          <w:gridAfter w:val="2"/>
          <w:wAfter w:w="275" w:type="dxa"/>
          <w:trHeight w:val="39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05967CD1" w14:textId="76EB6695" w:rsidR="0082539A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9B10DF">
              <w:rPr>
                <w:rFonts w:cs="Arial"/>
                <w:sz w:val="18"/>
                <w:szCs w:val="18"/>
              </w:rPr>
              <w:t>КОВАЛЕВА Наталия Валерьевна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93F0748" w14:textId="0A25506C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29-00-30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2075F8E" w14:textId="1779D306" w:rsidR="0082539A" w:rsidRPr="00911EF3" w:rsidRDefault="00D35891" w:rsidP="0082539A">
            <w:pPr>
              <w:ind w:right="-32" w:hanging="86"/>
              <w:jc w:val="center"/>
              <w:rPr>
                <w:rStyle w:val="a3"/>
                <w:rFonts w:cs="Arial"/>
                <w:sz w:val="20"/>
              </w:rPr>
            </w:pPr>
            <w:hyperlink r:id="rId180" w:history="1">
              <w:r w:rsidR="0082539A" w:rsidRPr="0098391B">
                <w:rPr>
                  <w:rStyle w:val="a3"/>
                  <w:rFonts w:cs="Arial"/>
                  <w:sz w:val="12"/>
                  <w:szCs w:val="12"/>
                </w:rPr>
                <w:t>KovalevaNV@admoil.ru</w:t>
              </w:r>
            </w:hyperlink>
          </w:p>
        </w:tc>
      </w:tr>
      <w:tr w:rsidR="0082539A" w:rsidRPr="00D10D94" w14:paraId="1AACD441" w14:textId="77777777" w:rsidTr="00F25C06">
        <w:trPr>
          <w:gridAfter w:val="2"/>
          <w:wAfter w:w="275" w:type="dxa"/>
          <w:trHeight w:val="163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7B1C42D4" w14:textId="77777777" w:rsidR="0082539A" w:rsidRDefault="0082539A" w:rsidP="0082539A">
            <w:pPr>
              <w:tabs>
                <w:tab w:val="left" w:pos="639"/>
              </w:tabs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Секретарь руководителя</w:t>
            </w:r>
          </w:p>
          <w:p w14:paraId="063CB51B" w14:textId="7B04484C" w:rsidR="0082539A" w:rsidRPr="00505FF7" w:rsidRDefault="0082539A" w:rsidP="0082539A">
            <w:pPr>
              <w:rPr>
                <w:rFonts w:cs="Arial"/>
                <w:sz w:val="18"/>
                <w:szCs w:val="18"/>
              </w:rPr>
            </w:pPr>
            <w:r w:rsidRPr="00F25C06">
              <w:rPr>
                <w:rFonts w:cs="Arial"/>
                <w:sz w:val="18"/>
                <w:szCs w:val="18"/>
              </w:rPr>
              <w:t>ОСОТОВА Людмила Анатольевна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1FC8A79" w14:textId="77777777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059309B" w14:textId="63ADCDB7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25-01-14</w:t>
            </w:r>
          </w:p>
          <w:p w14:paraId="68AA6C51" w14:textId="77777777" w:rsidR="0082539A" w:rsidRPr="00524221" w:rsidRDefault="0082539A" w:rsidP="0082539A">
            <w:pPr>
              <w:ind w:left="-15"/>
              <w:jc w:val="center"/>
              <w:rPr>
                <w:rFonts w:cs="Arial"/>
                <w:sz w:val="10"/>
                <w:szCs w:val="10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45DFF0" w14:textId="1FD9A771" w:rsidR="0082539A" w:rsidRPr="004A19EB" w:rsidRDefault="0082539A" w:rsidP="0082539A">
            <w:pPr>
              <w:ind w:right="-32" w:hanging="86"/>
              <w:jc w:val="center"/>
              <w:rPr>
                <w:rStyle w:val="a3"/>
                <w:sz w:val="12"/>
                <w:szCs w:val="12"/>
              </w:rPr>
            </w:pPr>
            <w:r w:rsidRPr="00F25C06">
              <w:rPr>
                <w:rStyle w:val="a3"/>
                <w:sz w:val="12"/>
                <w:szCs w:val="12"/>
              </w:rPr>
              <w:t>osotovala@admoil.ru</w:t>
            </w:r>
          </w:p>
        </w:tc>
      </w:tr>
      <w:tr w:rsidR="0082539A" w:rsidRPr="00D10D94" w14:paraId="42E30DF1" w14:textId="77777777" w:rsidTr="0006643F">
        <w:trPr>
          <w:gridAfter w:val="2"/>
          <w:wAfter w:w="275" w:type="dxa"/>
          <w:trHeight w:val="163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28BDD559" w14:textId="77777777" w:rsidR="0082539A" w:rsidRPr="00B61D92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B61D92">
              <w:rPr>
                <w:rFonts w:cs="Arial"/>
                <w:i/>
                <w:sz w:val="16"/>
                <w:szCs w:val="18"/>
              </w:rPr>
              <w:t>Специалист по охране труда</w:t>
            </w:r>
          </w:p>
          <w:p w14:paraId="791A4746" w14:textId="15AE7F57" w:rsidR="0082539A" w:rsidRPr="008F502C" w:rsidRDefault="0082539A" w:rsidP="0082539A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2F3962">
              <w:rPr>
                <w:rFonts w:cs="Arial"/>
                <w:caps/>
                <w:sz w:val="18"/>
                <w:szCs w:val="18"/>
              </w:rPr>
              <w:t xml:space="preserve">Дегтянникова </w:t>
            </w:r>
            <w:r w:rsidRPr="002F3962">
              <w:rPr>
                <w:rFonts w:cs="Arial"/>
                <w:sz w:val="18"/>
                <w:szCs w:val="18"/>
              </w:rPr>
              <w:t>Ольга Кинжетыевна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257F56F" w14:textId="77777777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02D48A3" w14:textId="1B1B4834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25-01-52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A51E133" w14:textId="77777777" w:rsidR="0082539A" w:rsidRPr="002F3962" w:rsidRDefault="0082539A" w:rsidP="0082539A">
            <w:pPr>
              <w:ind w:right="-122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64484099" w14:textId="42394DCD" w:rsidR="0082539A" w:rsidRDefault="0082539A" w:rsidP="0082539A">
            <w:pPr>
              <w:ind w:right="-108"/>
              <w:rPr>
                <w:rStyle w:val="a3"/>
                <w:rFonts w:cs="Arial"/>
                <w:sz w:val="12"/>
                <w:szCs w:val="12"/>
              </w:rPr>
            </w:pPr>
            <w:r w:rsidRPr="002F3962">
              <w:rPr>
                <w:rStyle w:val="a3"/>
                <w:rFonts w:cs="Arial"/>
                <w:sz w:val="12"/>
                <w:szCs w:val="12"/>
              </w:rPr>
              <w:t>degtyannikovaok@admoil.ru</w:t>
            </w:r>
          </w:p>
        </w:tc>
      </w:tr>
      <w:tr w:rsidR="0082539A" w:rsidRPr="00D10D94" w14:paraId="39BDFF3B" w14:textId="77777777" w:rsidTr="0006643F">
        <w:trPr>
          <w:gridAfter w:val="2"/>
          <w:wAfter w:w="275" w:type="dxa"/>
          <w:trHeight w:val="163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4F6CA63D" w14:textId="77777777" w:rsidR="0082539A" w:rsidRPr="008F502C" w:rsidRDefault="0082539A" w:rsidP="0082539A">
            <w:pPr>
              <w:tabs>
                <w:tab w:val="left" w:pos="639"/>
              </w:tabs>
              <w:rPr>
                <w:rFonts w:cs="Arial"/>
                <w:i/>
                <w:sz w:val="4"/>
                <w:szCs w:val="4"/>
              </w:rPr>
            </w:pPr>
          </w:p>
          <w:p w14:paraId="28F94BFB" w14:textId="79B85D0C" w:rsidR="0082539A" w:rsidRDefault="0082539A" w:rsidP="0082539A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Инженер-энергетик 1 категории</w:t>
            </w:r>
          </w:p>
          <w:p w14:paraId="24FFEEAF" w14:textId="094F0529" w:rsidR="0082539A" w:rsidRPr="008F502C" w:rsidRDefault="0082539A" w:rsidP="0082539A">
            <w:pPr>
              <w:rPr>
                <w:rFonts w:cs="Arial"/>
                <w:caps/>
                <w:sz w:val="18"/>
                <w:szCs w:val="18"/>
              </w:rPr>
            </w:pPr>
            <w:r w:rsidRPr="008F502C">
              <w:rPr>
                <w:rFonts w:cs="Arial"/>
                <w:caps/>
                <w:sz w:val="18"/>
                <w:szCs w:val="18"/>
              </w:rPr>
              <w:t xml:space="preserve">ЕРЕМКИН </w:t>
            </w:r>
            <w:r w:rsidRPr="002C29FB">
              <w:rPr>
                <w:rFonts w:cs="Arial"/>
                <w:sz w:val="18"/>
                <w:szCs w:val="18"/>
              </w:rPr>
              <w:t>Михаил Ильич</w:t>
            </w:r>
          </w:p>
          <w:p w14:paraId="110F29E8" w14:textId="08DD32FA" w:rsidR="0082539A" w:rsidRPr="00524221" w:rsidRDefault="0082539A" w:rsidP="0082539A">
            <w:pPr>
              <w:tabs>
                <w:tab w:val="left" w:pos="639"/>
              </w:tabs>
              <w:rPr>
                <w:rFonts w:cs="Arial"/>
                <w:i/>
                <w:sz w:val="10"/>
                <w:szCs w:val="10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B540270" w14:textId="77777777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DC767B3" w14:textId="4CD24FE9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25-01-52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1754654" w14:textId="77777777" w:rsidR="0082539A" w:rsidRDefault="0082539A" w:rsidP="0082539A">
            <w:pPr>
              <w:ind w:right="-108"/>
              <w:rPr>
                <w:rStyle w:val="a3"/>
                <w:rFonts w:cs="Arial"/>
                <w:sz w:val="12"/>
                <w:szCs w:val="12"/>
              </w:rPr>
            </w:pPr>
          </w:p>
          <w:p w14:paraId="4C360C30" w14:textId="77777777" w:rsidR="0082539A" w:rsidRPr="008F502C" w:rsidRDefault="0082539A" w:rsidP="0082539A">
            <w:pPr>
              <w:ind w:right="-108"/>
              <w:rPr>
                <w:rStyle w:val="a3"/>
                <w:rFonts w:cs="Arial"/>
                <w:sz w:val="4"/>
                <w:szCs w:val="4"/>
              </w:rPr>
            </w:pPr>
          </w:p>
          <w:p w14:paraId="35E1FD45" w14:textId="1F1E6002" w:rsidR="0082539A" w:rsidRDefault="0082539A" w:rsidP="0082539A">
            <w:pPr>
              <w:ind w:right="-108"/>
              <w:rPr>
                <w:rStyle w:val="a3"/>
                <w:rFonts w:cs="Arial"/>
                <w:sz w:val="12"/>
                <w:szCs w:val="12"/>
              </w:rPr>
            </w:pPr>
            <w:r w:rsidRPr="008F502C">
              <w:rPr>
                <w:rStyle w:val="a3"/>
                <w:rFonts w:cs="Arial"/>
                <w:sz w:val="12"/>
                <w:szCs w:val="12"/>
              </w:rPr>
              <w:t>eremkinmi@admoil.ru</w:t>
            </w:r>
          </w:p>
        </w:tc>
      </w:tr>
      <w:tr w:rsidR="0082539A" w:rsidRPr="00D10D94" w14:paraId="3C066938" w14:textId="77777777" w:rsidTr="005F16E3">
        <w:trPr>
          <w:gridAfter w:val="2"/>
          <w:wAfter w:w="275" w:type="dxa"/>
          <w:trHeight w:val="497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2836973E" w14:textId="77777777" w:rsidR="0082539A" w:rsidRPr="00524221" w:rsidRDefault="0082539A" w:rsidP="0082539A">
            <w:pPr>
              <w:ind w:right="-122" w:hanging="114"/>
              <w:jc w:val="center"/>
              <w:rPr>
                <w:rStyle w:val="a3"/>
                <w:rFonts w:cs="Arial"/>
                <w:sz w:val="10"/>
                <w:szCs w:val="10"/>
              </w:rPr>
            </w:pPr>
          </w:p>
          <w:p w14:paraId="6B6AEA0A" w14:textId="77777777" w:rsidR="0082539A" w:rsidRDefault="0082539A" w:rsidP="0082539A">
            <w:pPr>
              <w:ind w:right="-122" w:hanging="114"/>
              <w:jc w:val="center"/>
              <w:rPr>
                <w:b/>
                <w:caps/>
                <w:sz w:val="16"/>
                <w:szCs w:val="16"/>
              </w:rPr>
            </w:pPr>
            <w:r w:rsidRPr="008F502C">
              <w:rPr>
                <w:b/>
                <w:caps/>
                <w:sz w:val="16"/>
                <w:szCs w:val="16"/>
              </w:rPr>
              <w:t>Отдел анализа и мон</w:t>
            </w:r>
            <w:r>
              <w:rPr>
                <w:b/>
                <w:caps/>
                <w:sz w:val="16"/>
                <w:szCs w:val="16"/>
              </w:rPr>
              <w:t>и</w:t>
            </w:r>
            <w:r w:rsidRPr="008F502C">
              <w:rPr>
                <w:b/>
                <w:caps/>
                <w:sz w:val="16"/>
                <w:szCs w:val="16"/>
              </w:rPr>
              <w:t>торинга</w:t>
            </w:r>
          </w:p>
          <w:p w14:paraId="39097CD2" w14:textId="2B54B32F" w:rsidR="0082539A" w:rsidRPr="008F502C" w:rsidRDefault="0082539A" w:rsidP="0082539A">
            <w:pPr>
              <w:ind w:right="-122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82539A" w:rsidRPr="00D10D94" w14:paraId="3B8F0408" w14:textId="77777777" w:rsidTr="0006643F">
        <w:trPr>
          <w:gridAfter w:val="2"/>
          <w:wAfter w:w="275" w:type="dxa"/>
          <w:trHeight w:val="409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391570CD" w14:textId="77777777" w:rsidR="0082539A" w:rsidRPr="00D10D94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166BA626" w14:textId="329DDDCF" w:rsidR="0082539A" w:rsidRPr="004905EC" w:rsidRDefault="0082539A" w:rsidP="0082539A">
            <w:pPr>
              <w:rPr>
                <w:rFonts w:cs="Arial"/>
                <w:b/>
                <w:bCs/>
                <w:i/>
                <w:sz w:val="18"/>
                <w:szCs w:val="18"/>
              </w:rPr>
            </w:pPr>
            <w:r w:rsidRPr="004905EC">
              <w:rPr>
                <w:rFonts w:cs="Arial"/>
                <w:b/>
                <w:bCs/>
                <w:caps/>
                <w:sz w:val="18"/>
                <w:szCs w:val="18"/>
              </w:rPr>
              <w:t xml:space="preserve">ФИЛИППОВА </w:t>
            </w:r>
            <w:r w:rsidRPr="004905EC">
              <w:rPr>
                <w:rFonts w:cs="Arial"/>
                <w:b/>
                <w:bCs/>
                <w:sz w:val="18"/>
                <w:szCs w:val="18"/>
              </w:rPr>
              <w:t>Юлия Степановна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69C6E8E" w14:textId="77777777" w:rsidR="0082539A" w:rsidRDefault="0082539A" w:rsidP="0082539A">
            <w:pPr>
              <w:ind w:left="-15"/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3AD1B647" w14:textId="50D08C82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25-01-27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66BEE09" w14:textId="77777777" w:rsidR="0082539A" w:rsidRPr="00935116" w:rsidRDefault="0082539A" w:rsidP="0082539A">
            <w:pPr>
              <w:ind w:right="-108" w:hanging="100"/>
              <w:jc w:val="center"/>
              <w:rPr>
                <w:rStyle w:val="a3"/>
                <w:rFonts w:cs="Arial"/>
                <w:sz w:val="18"/>
                <w:szCs w:val="18"/>
              </w:rPr>
            </w:pPr>
          </w:p>
          <w:p w14:paraId="1A4A9DA8" w14:textId="525CA0B5" w:rsidR="0082539A" w:rsidRPr="009A1ED2" w:rsidRDefault="0082539A" w:rsidP="0082539A">
            <w:pPr>
              <w:ind w:right="-122" w:hanging="114"/>
              <w:jc w:val="center"/>
              <w:rPr>
                <w:rStyle w:val="a3"/>
                <w:rFonts w:cs="Arial"/>
                <w:sz w:val="10"/>
                <w:szCs w:val="10"/>
              </w:rPr>
            </w:pPr>
            <w:r w:rsidRPr="00935116">
              <w:rPr>
                <w:rStyle w:val="a3"/>
                <w:rFonts w:cs="Arial"/>
                <w:sz w:val="10"/>
                <w:szCs w:val="10"/>
              </w:rPr>
              <w:t>filippovays@admoil.ru</w:t>
            </w:r>
          </w:p>
        </w:tc>
      </w:tr>
      <w:bookmarkEnd w:id="32"/>
      <w:bookmarkEnd w:id="33"/>
      <w:tr w:rsidR="0082539A" w:rsidRPr="00D10D94" w14:paraId="526AC400" w14:textId="77777777" w:rsidTr="0006643F">
        <w:trPr>
          <w:gridAfter w:val="2"/>
          <w:wAfter w:w="275" w:type="dxa"/>
          <w:trHeight w:val="429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4657CEE9" w14:textId="77777777" w:rsidR="0082539A" w:rsidRPr="00935116" w:rsidRDefault="0082539A" w:rsidP="0082539A">
            <w:pPr>
              <w:rPr>
                <w:rFonts w:cs="Arial"/>
                <w:iCs/>
                <w:sz w:val="6"/>
                <w:szCs w:val="6"/>
              </w:rPr>
            </w:pPr>
          </w:p>
          <w:p w14:paraId="4E4E305A" w14:textId="77777777" w:rsidR="0082539A" w:rsidRDefault="0082539A" w:rsidP="0082539A">
            <w:pPr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iCs/>
                <w:sz w:val="18"/>
                <w:szCs w:val="18"/>
              </w:rPr>
              <w:t>Заместитель начальника отдела</w:t>
            </w:r>
          </w:p>
          <w:p w14:paraId="79BCB5A4" w14:textId="599BEFDF" w:rsidR="0082539A" w:rsidRPr="00B61D92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3000AE">
              <w:rPr>
                <w:rFonts w:cs="Arial"/>
                <w:iCs/>
                <w:sz w:val="18"/>
                <w:szCs w:val="18"/>
              </w:rPr>
              <w:t>ПОТРЯСОВА Елена Александровна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292B62D" w14:textId="77777777" w:rsidR="0082539A" w:rsidRPr="00935116" w:rsidRDefault="0082539A" w:rsidP="0082539A">
            <w:pPr>
              <w:ind w:left="-15"/>
              <w:jc w:val="center"/>
              <w:rPr>
                <w:rFonts w:cs="Arial"/>
                <w:sz w:val="6"/>
                <w:szCs w:val="6"/>
              </w:rPr>
            </w:pPr>
          </w:p>
          <w:p w14:paraId="45F323CE" w14:textId="77777777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7915E38" w14:textId="5FF79F8C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29-01-.27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351A99D" w14:textId="77777777" w:rsidR="0082539A" w:rsidRPr="00935116" w:rsidRDefault="0082539A" w:rsidP="0082539A">
            <w:pPr>
              <w:ind w:right="-122" w:hanging="114"/>
              <w:jc w:val="center"/>
              <w:rPr>
                <w:rStyle w:val="a3"/>
                <w:sz w:val="20"/>
              </w:rPr>
            </w:pPr>
          </w:p>
          <w:p w14:paraId="7ED87E1B" w14:textId="4B8B1FD9" w:rsidR="0082539A" w:rsidRPr="009A1ED2" w:rsidRDefault="0082539A" w:rsidP="0082539A">
            <w:pPr>
              <w:ind w:right="-122" w:hanging="114"/>
              <w:jc w:val="center"/>
              <w:rPr>
                <w:rStyle w:val="a3"/>
                <w:rFonts w:cs="Arial"/>
                <w:sz w:val="10"/>
                <w:szCs w:val="10"/>
              </w:rPr>
            </w:pPr>
            <w:r w:rsidRPr="00FF5F6A">
              <w:rPr>
                <w:rStyle w:val="a3"/>
                <w:sz w:val="12"/>
                <w:szCs w:val="12"/>
              </w:rPr>
              <w:t>potryasovaea@admoil.ru</w:t>
            </w:r>
          </w:p>
        </w:tc>
      </w:tr>
      <w:tr w:rsidR="0082539A" w:rsidRPr="00D10D94" w14:paraId="1C81CA24" w14:textId="77777777" w:rsidTr="0006643F">
        <w:trPr>
          <w:gridAfter w:val="2"/>
          <w:wAfter w:w="275" w:type="dxa"/>
          <w:trHeight w:val="507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2F4CFFBF" w14:textId="77777777" w:rsidR="0082539A" w:rsidRPr="00935116" w:rsidRDefault="0082539A" w:rsidP="0082539A">
            <w:pPr>
              <w:rPr>
                <w:rFonts w:cs="Arial"/>
                <w:i/>
                <w:sz w:val="6"/>
                <w:szCs w:val="6"/>
              </w:rPr>
            </w:pPr>
          </w:p>
          <w:p w14:paraId="5E601212" w14:textId="12FA81AA" w:rsidR="0082539A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Главный специалист</w:t>
            </w:r>
          </w:p>
          <w:p w14:paraId="1865626B" w14:textId="773D3F79" w:rsidR="0082539A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7F5519">
              <w:rPr>
                <w:rFonts w:cs="Arial"/>
                <w:caps/>
                <w:sz w:val="18"/>
                <w:szCs w:val="18"/>
              </w:rPr>
              <w:t xml:space="preserve">СЕМЕНЮКОВА </w:t>
            </w:r>
            <w:r w:rsidRPr="007F5519">
              <w:rPr>
                <w:rFonts w:cs="Arial"/>
                <w:sz w:val="18"/>
                <w:szCs w:val="18"/>
              </w:rPr>
              <w:t>Олеся Сергеевна</w:t>
            </w:r>
          </w:p>
          <w:p w14:paraId="7A5BA318" w14:textId="4303AA1A" w:rsidR="0082539A" w:rsidRPr="00CC580E" w:rsidRDefault="0082539A" w:rsidP="0082539A">
            <w:pPr>
              <w:rPr>
                <w:rFonts w:cs="Arial"/>
                <w:i/>
                <w:sz w:val="6"/>
                <w:szCs w:val="6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F733462" w14:textId="77777777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88CBD44" w14:textId="54987942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25-01-27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45A2C2" w14:textId="03B908C3" w:rsidR="0082539A" w:rsidRPr="009A1ED2" w:rsidRDefault="00D35891" w:rsidP="0082539A">
            <w:pPr>
              <w:pStyle w:val="msonormalmrcssattr"/>
              <w:jc w:val="center"/>
              <w:rPr>
                <w:rStyle w:val="a3"/>
                <w:rFonts w:ascii="Arial" w:hAnsi="Arial" w:cs="Arial"/>
                <w:color w:val="auto"/>
                <w:sz w:val="10"/>
                <w:szCs w:val="10"/>
                <w:u w:val="none"/>
              </w:rPr>
            </w:pPr>
            <w:hyperlink r:id="rId181" w:history="1">
              <w:r w:rsidR="0082539A" w:rsidRPr="009A1ED2">
                <w:rPr>
                  <w:rStyle w:val="a3"/>
                  <w:rFonts w:ascii="Arial" w:hAnsi="Arial" w:cs="Arial"/>
                  <w:sz w:val="10"/>
                  <w:szCs w:val="10"/>
                </w:rPr>
                <w:t>semenukovaos@admoil.ru</w:t>
              </w:r>
            </w:hyperlink>
          </w:p>
        </w:tc>
      </w:tr>
      <w:tr w:rsidR="0082539A" w:rsidRPr="00D10D94" w14:paraId="7326C0A2" w14:textId="77777777" w:rsidTr="005F16E3">
        <w:trPr>
          <w:gridAfter w:val="2"/>
          <w:wAfter w:w="275" w:type="dxa"/>
          <w:trHeight w:val="386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B91A9F" w14:textId="77777777" w:rsidR="0082539A" w:rsidRPr="00CC580E" w:rsidRDefault="0082539A" w:rsidP="0082539A">
            <w:pPr>
              <w:jc w:val="center"/>
              <w:rPr>
                <w:rFonts w:cs="Arial"/>
                <w:b/>
                <w:caps/>
                <w:sz w:val="10"/>
                <w:szCs w:val="10"/>
              </w:rPr>
            </w:pPr>
          </w:p>
          <w:p w14:paraId="47BEEBC8" w14:textId="77777777" w:rsidR="0082539A" w:rsidRDefault="0082539A" w:rsidP="0082539A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>
              <w:rPr>
                <w:rFonts w:cs="Arial"/>
                <w:b/>
                <w:caps/>
                <w:sz w:val="16"/>
                <w:szCs w:val="16"/>
              </w:rPr>
              <w:t>контрактная служба</w:t>
            </w:r>
          </w:p>
          <w:p w14:paraId="72EC1F0C" w14:textId="77777777" w:rsidR="0082539A" w:rsidRPr="00CC580E" w:rsidRDefault="0082539A" w:rsidP="0082539A">
            <w:pPr>
              <w:jc w:val="center"/>
              <w:rPr>
                <w:rFonts w:cs="Arial"/>
                <w:sz w:val="10"/>
                <w:szCs w:val="10"/>
              </w:rPr>
            </w:pPr>
          </w:p>
          <w:p w14:paraId="3589664F" w14:textId="026835FF" w:rsidR="0082539A" w:rsidRPr="005B6F73" w:rsidRDefault="0082539A" w:rsidP="0082539A">
            <w:pPr>
              <w:jc w:val="center"/>
              <w:rPr>
                <w:rFonts w:cs="Arial"/>
                <w:sz w:val="2"/>
                <w:szCs w:val="2"/>
              </w:rPr>
            </w:pPr>
          </w:p>
        </w:tc>
      </w:tr>
      <w:tr w:rsidR="0082539A" w:rsidRPr="00D10D94" w14:paraId="1E79ABDD" w14:textId="77777777" w:rsidTr="0006643F">
        <w:trPr>
          <w:gridAfter w:val="2"/>
          <w:wAfter w:w="275" w:type="dxa"/>
          <w:trHeight w:val="163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30B9022F" w14:textId="77777777" w:rsidR="0082539A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Руководитель контрактной службы</w:t>
            </w:r>
          </w:p>
          <w:p w14:paraId="0779BCAF" w14:textId="77777777" w:rsidR="0082539A" w:rsidRPr="009B10DF" w:rsidRDefault="0082539A" w:rsidP="0082539A">
            <w:pPr>
              <w:rPr>
                <w:rFonts w:cs="Arial"/>
                <w:b/>
                <w:caps/>
                <w:sz w:val="18"/>
                <w:szCs w:val="18"/>
              </w:rPr>
            </w:pPr>
            <w:r w:rsidRPr="009B10DF">
              <w:rPr>
                <w:rFonts w:cs="Arial"/>
                <w:b/>
                <w:caps/>
                <w:sz w:val="18"/>
                <w:szCs w:val="18"/>
              </w:rPr>
              <w:t>СУРУТКИНА Эльвира Раисовна</w:t>
            </w:r>
          </w:p>
          <w:p w14:paraId="44959E50" w14:textId="323D5B7C" w:rsidR="0082539A" w:rsidRPr="004126FD" w:rsidRDefault="0082539A" w:rsidP="0082539A">
            <w:pPr>
              <w:rPr>
                <w:rFonts w:cs="Arial"/>
                <w:b/>
                <w:bCs/>
                <w:i/>
                <w:sz w:val="12"/>
                <w:szCs w:val="12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AE749B7" w14:textId="77777777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603C579" w14:textId="764DA6D4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25-01-88</w:t>
            </w:r>
          </w:p>
          <w:p w14:paraId="69BBA48C" w14:textId="7C35DCD3" w:rsidR="0082539A" w:rsidRPr="00D10D94" w:rsidRDefault="0082539A" w:rsidP="0082539A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3BEE7D" w14:textId="763F65A3" w:rsidR="0082539A" w:rsidRDefault="0082539A" w:rsidP="0082539A">
            <w:pPr>
              <w:ind w:right="-122" w:hanging="114"/>
              <w:jc w:val="center"/>
              <w:rPr>
                <w:rStyle w:val="a3"/>
                <w:rFonts w:cs="Arial"/>
                <w:sz w:val="2"/>
                <w:szCs w:val="2"/>
              </w:rPr>
            </w:pPr>
          </w:p>
          <w:p w14:paraId="792B12E0" w14:textId="0480148A" w:rsidR="0082539A" w:rsidRDefault="0082539A" w:rsidP="0082539A">
            <w:pPr>
              <w:ind w:right="-122" w:hanging="114"/>
              <w:jc w:val="center"/>
              <w:rPr>
                <w:rStyle w:val="a3"/>
                <w:rFonts w:cs="Arial"/>
                <w:sz w:val="2"/>
                <w:szCs w:val="2"/>
              </w:rPr>
            </w:pPr>
          </w:p>
          <w:p w14:paraId="40A09AAB" w14:textId="6C5A7639" w:rsidR="0082539A" w:rsidRDefault="0082539A" w:rsidP="0082539A">
            <w:pPr>
              <w:ind w:right="-122" w:hanging="114"/>
              <w:jc w:val="center"/>
              <w:rPr>
                <w:rStyle w:val="a3"/>
                <w:rFonts w:cs="Arial"/>
                <w:sz w:val="2"/>
                <w:szCs w:val="2"/>
              </w:rPr>
            </w:pPr>
          </w:p>
          <w:p w14:paraId="65765C52" w14:textId="08C09A1F" w:rsidR="0082539A" w:rsidRDefault="0082539A" w:rsidP="0082539A">
            <w:pPr>
              <w:ind w:right="-122" w:hanging="114"/>
              <w:jc w:val="center"/>
              <w:rPr>
                <w:rStyle w:val="a3"/>
                <w:rFonts w:cs="Arial"/>
                <w:sz w:val="2"/>
                <w:szCs w:val="2"/>
              </w:rPr>
            </w:pPr>
          </w:p>
          <w:p w14:paraId="5FE5530E" w14:textId="7BB017F9" w:rsidR="0082539A" w:rsidRDefault="0082539A" w:rsidP="0082539A">
            <w:pPr>
              <w:ind w:right="-122" w:hanging="114"/>
              <w:jc w:val="center"/>
              <w:rPr>
                <w:rStyle w:val="a3"/>
                <w:rFonts w:cs="Arial"/>
                <w:sz w:val="2"/>
                <w:szCs w:val="2"/>
              </w:rPr>
            </w:pPr>
          </w:p>
          <w:p w14:paraId="2D94AE22" w14:textId="3BE91FCD" w:rsidR="0082539A" w:rsidRDefault="0082539A" w:rsidP="0082539A">
            <w:pPr>
              <w:ind w:right="-122" w:hanging="114"/>
              <w:jc w:val="center"/>
              <w:rPr>
                <w:rStyle w:val="a3"/>
                <w:rFonts w:cs="Arial"/>
                <w:sz w:val="2"/>
                <w:szCs w:val="2"/>
              </w:rPr>
            </w:pPr>
          </w:p>
          <w:p w14:paraId="7975BFF4" w14:textId="77777777" w:rsidR="0082539A" w:rsidRPr="00AA475C" w:rsidRDefault="0082539A" w:rsidP="0082539A">
            <w:pPr>
              <w:ind w:right="-122" w:hanging="114"/>
              <w:jc w:val="center"/>
              <w:rPr>
                <w:rStyle w:val="a3"/>
                <w:rFonts w:cs="Arial"/>
                <w:sz w:val="2"/>
                <w:szCs w:val="2"/>
              </w:rPr>
            </w:pPr>
          </w:p>
          <w:p w14:paraId="75392938" w14:textId="77777777" w:rsidR="0082539A" w:rsidRDefault="00D35891" w:rsidP="0082539A">
            <w:pPr>
              <w:ind w:right="-122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82" w:history="1">
              <w:r w:rsidR="0082539A" w:rsidRPr="00E2241D">
                <w:rPr>
                  <w:rStyle w:val="a3"/>
                  <w:rFonts w:cs="Arial"/>
                  <w:sz w:val="12"/>
                  <w:szCs w:val="12"/>
                </w:rPr>
                <w:t>SurutkinaER@admoil.ru</w:t>
              </w:r>
            </w:hyperlink>
          </w:p>
          <w:p w14:paraId="666DD462" w14:textId="54A34ACF" w:rsidR="0082539A" w:rsidRPr="00715A12" w:rsidRDefault="0082539A" w:rsidP="0082539A">
            <w:pPr>
              <w:ind w:right="-122" w:hanging="114"/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82539A" w:rsidRPr="00D10D94" w14:paraId="0A6E4768" w14:textId="77777777" w:rsidTr="0006643F">
        <w:trPr>
          <w:gridAfter w:val="2"/>
          <w:wAfter w:w="275" w:type="dxa"/>
          <w:trHeight w:val="44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313D94FB" w14:textId="77777777" w:rsidR="0082539A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Заместитель руководителя контрактной службы</w:t>
            </w:r>
          </w:p>
          <w:p w14:paraId="11C03886" w14:textId="57E0F4AA" w:rsidR="0082539A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EC58BC">
              <w:rPr>
                <w:rFonts w:cs="Arial"/>
                <w:sz w:val="18"/>
                <w:szCs w:val="18"/>
              </w:rPr>
              <w:t>ВАСИЛЬЕВА Наталья Владимировна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81BD28" w14:textId="77777777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645380F" w14:textId="6108BF56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25-01-88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8466F2" w14:textId="38D9CFB7" w:rsidR="0082539A" w:rsidRDefault="0082539A" w:rsidP="0082539A">
            <w:pPr>
              <w:ind w:right="-122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EC58BC">
              <w:rPr>
                <w:rStyle w:val="a3"/>
                <w:rFonts w:cs="Arial"/>
                <w:sz w:val="10"/>
                <w:szCs w:val="10"/>
              </w:rPr>
              <w:t>vasilevanv@admoil.ru</w:t>
            </w:r>
          </w:p>
        </w:tc>
      </w:tr>
      <w:tr w:rsidR="0082539A" w:rsidRPr="00D10D94" w14:paraId="0B190415" w14:textId="77777777" w:rsidTr="0006643F">
        <w:trPr>
          <w:gridAfter w:val="2"/>
          <w:wAfter w:w="275" w:type="dxa"/>
          <w:trHeight w:val="163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532756B0" w14:textId="77777777" w:rsidR="0082539A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Специалисты по закупкам:</w:t>
            </w:r>
          </w:p>
          <w:p w14:paraId="273590BB" w14:textId="2A2F9153" w:rsidR="0082539A" w:rsidRPr="00D10D94" w:rsidRDefault="0082539A" w:rsidP="0082539A">
            <w:pPr>
              <w:rPr>
                <w:rFonts w:cs="Arial"/>
                <w:i/>
                <w:sz w:val="12"/>
                <w:szCs w:val="12"/>
              </w:rPr>
            </w:pPr>
            <w:r w:rsidRPr="0071110C">
              <w:rPr>
                <w:rFonts w:cs="Arial"/>
                <w:sz w:val="18"/>
                <w:szCs w:val="18"/>
              </w:rPr>
              <w:t>КУЗМЕНКО Наталья Викторовна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CFE13E6" w14:textId="77777777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A4E40B6" w14:textId="3F3E9027" w:rsidR="0082539A" w:rsidRPr="007D60B0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25-01-22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C44F0A" w14:textId="477707FE" w:rsidR="0082539A" w:rsidRPr="000415FF" w:rsidRDefault="0082539A" w:rsidP="0082539A">
            <w:pPr>
              <w:ind w:right="-122" w:hanging="114"/>
              <w:jc w:val="center"/>
              <w:rPr>
                <w:rStyle w:val="a3"/>
                <w:sz w:val="10"/>
                <w:szCs w:val="10"/>
                <w:lang w:val="en-US"/>
              </w:rPr>
            </w:pPr>
            <w:r w:rsidRPr="0071110C">
              <w:rPr>
                <w:rStyle w:val="a3"/>
                <w:sz w:val="10"/>
                <w:szCs w:val="10"/>
                <w:lang w:val="en-US"/>
              </w:rPr>
              <w:t>kuzmenkonv@admoil.ru</w:t>
            </w:r>
          </w:p>
        </w:tc>
      </w:tr>
      <w:tr w:rsidR="0082539A" w:rsidRPr="00D10D94" w14:paraId="751416E4" w14:textId="77777777" w:rsidTr="0006643F">
        <w:trPr>
          <w:gridAfter w:val="2"/>
          <w:wAfter w:w="275" w:type="dxa"/>
          <w:trHeight w:val="163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6A554BB6" w14:textId="5E590FE0" w:rsidR="0082539A" w:rsidRPr="00692FE3" w:rsidRDefault="0082539A" w:rsidP="0082539A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ОТЮЦКАЯ </w:t>
            </w:r>
            <w:r>
              <w:rPr>
                <w:rFonts w:cs="Arial"/>
                <w:sz w:val="18"/>
                <w:szCs w:val="18"/>
              </w:rPr>
              <w:t>Светлана Анатольевна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5467F66" w14:textId="45578478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25-01-22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425844" w14:textId="77777777" w:rsidR="0082539A" w:rsidRPr="000415FF" w:rsidRDefault="00D35891" w:rsidP="0082539A">
            <w:pPr>
              <w:jc w:val="center"/>
              <w:rPr>
                <w:rStyle w:val="a3"/>
                <w:rFonts w:cs="Arial"/>
                <w:sz w:val="10"/>
                <w:szCs w:val="10"/>
              </w:rPr>
            </w:pPr>
            <w:hyperlink r:id="rId183" w:history="1">
              <w:r w:rsidR="0082539A" w:rsidRPr="008F1FA1">
                <w:rPr>
                  <w:rStyle w:val="a3"/>
                  <w:rFonts w:cs="Arial"/>
                  <w:sz w:val="10"/>
                  <w:szCs w:val="10"/>
                </w:rPr>
                <w:t>otyutskayasa@admoil.ru</w:t>
              </w:r>
            </w:hyperlink>
          </w:p>
          <w:p w14:paraId="5C9256AD" w14:textId="77777777" w:rsidR="0082539A" w:rsidRPr="00692FE3" w:rsidRDefault="0082539A" w:rsidP="0082539A">
            <w:pPr>
              <w:ind w:right="-122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82539A" w:rsidRPr="00D10D94" w14:paraId="29307EC4" w14:textId="77777777" w:rsidTr="0006643F">
        <w:trPr>
          <w:gridAfter w:val="2"/>
          <w:wAfter w:w="275" w:type="dxa"/>
          <w:trHeight w:val="163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59BE5E1D" w14:textId="16EC4ECA" w:rsidR="0082539A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692FE3">
              <w:rPr>
                <w:rFonts w:cs="Arial"/>
                <w:caps/>
                <w:sz w:val="18"/>
                <w:szCs w:val="18"/>
              </w:rPr>
              <w:t xml:space="preserve">ВИННИКОВА </w:t>
            </w:r>
            <w:r w:rsidRPr="00692FE3">
              <w:rPr>
                <w:rFonts w:cs="Arial"/>
                <w:sz w:val="18"/>
                <w:szCs w:val="18"/>
              </w:rPr>
              <w:t>Алина Игоревна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1C0EB41" w14:textId="4E74F18D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25-01-14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361782" w14:textId="37F60574" w:rsidR="0082539A" w:rsidRPr="00BB364A" w:rsidRDefault="0082539A" w:rsidP="0082539A">
            <w:pPr>
              <w:ind w:right="-122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692FE3">
              <w:rPr>
                <w:rStyle w:val="a3"/>
                <w:rFonts w:cs="Arial"/>
                <w:sz w:val="12"/>
                <w:szCs w:val="12"/>
              </w:rPr>
              <w:t>vinnikovaav@admoil.ru</w:t>
            </w:r>
          </w:p>
        </w:tc>
      </w:tr>
      <w:tr w:rsidR="0082539A" w:rsidRPr="00D10D94" w14:paraId="082C78E2" w14:textId="77777777" w:rsidTr="0006643F">
        <w:trPr>
          <w:gridAfter w:val="2"/>
          <w:wAfter w:w="275" w:type="dxa"/>
          <w:trHeight w:val="163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61D95CB5" w14:textId="195B130A" w:rsidR="0082539A" w:rsidRPr="00692FE3" w:rsidRDefault="0082539A" w:rsidP="0082539A">
            <w:pPr>
              <w:rPr>
                <w:rFonts w:cs="Arial"/>
                <w:caps/>
                <w:color w:val="FF0000"/>
                <w:sz w:val="4"/>
                <w:szCs w:val="4"/>
              </w:rPr>
            </w:pPr>
            <w:r w:rsidRPr="002D66AE">
              <w:rPr>
                <w:rFonts w:cs="Arial"/>
                <w:sz w:val="18"/>
                <w:szCs w:val="18"/>
              </w:rPr>
              <w:t>ЕФРЕМОВА Анастасия Валентиновна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AC67387" w14:textId="1B04CF74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25-01-14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4AF1D6" w14:textId="065F6CBB" w:rsidR="0082539A" w:rsidRPr="008E028D" w:rsidRDefault="0082539A" w:rsidP="0082539A">
            <w:pPr>
              <w:ind w:right="-122" w:hanging="114"/>
              <w:jc w:val="center"/>
              <w:rPr>
                <w:rStyle w:val="a3"/>
                <w:rFonts w:cs="Arial"/>
                <w:sz w:val="10"/>
                <w:szCs w:val="10"/>
              </w:rPr>
            </w:pPr>
            <w:r w:rsidRPr="002D66AE">
              <w:rPr>
                <w:rStyle w:val="a3"/>
                <w:rFonts w:cs="Arial"/>
                <w:sz w:val="12"/>
                <w:szCs w:val="12"/>
              </w:rPr>
              <w:t>efremovaav@admoil.ru</w:t>
            </w:r>
          </w:p>
        </w:tc>
      </w:tr>
      <w:tr w:rsidR="0082539A" w:rsidRPr="00D10D94" w14:paraId="128AC054" w14:textId="77777777" w:rsidTr="0006643F">
        <w:trPr>
          <w:gridAfter w:val="2"/>
          <w:wAfter w:w="275" w:type="dxa"/>
          <w:trHeight w:val="303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30380BA2" w14:textId="77777777" w:rsidR="0082539A" w:rsidRPr="00BB1B55" w:rsidRDefault="0082539A" w:rsidP="0082539A">
            <w:pPr>
              <w:rPr>
                <w:rFonts w:cs="Arial"/>
                <w:sz w:val="18"/>
                <w:szCs w:val="18"/>
              </w:rPr>
            </w:pPr>
            <w:r w:rsidRPr="00BB1B55">
              <w:rPr>
                <w:rFonts w:cs="Arial"/>
                <w:sz w:val="18"/>
                <w:szCs w:val="18"/>
              </w:rPr>
              <w:t>В</w:t>
            </w:r>
            <w:r>
              <w:rPr>
                <w:rFonts w:cs="Arial"/>
                <w:sz w:val="18"/>
                <w:szCs w:val="18"/>
              </w:rPr>
              <w:t xml:space="preserve">АСИЛЬЕВА </w:t>
            </w:r>
            <w:r w:rsidRPr="00BB1B55">
              <w:rPr>
                <w:rFonts w:cs="Arial"/>
                <w:sz w:val="18"/>
                <w:szCs w:val="18"/>
              </w:rPr>
              <w:t>Альбин</w:t>
            </w:r>
            <w:r>
              <w:rPr>
                <w:rFonts w:cs="Arial"/>
                <w:sz w:val="18"/>
                <w:szCs w:val="18"/>
              </w:rPr>
              <w:t>а</w:t>
            </w:r>
            <w:r w:rsidRPr="00BB1B55">
              <w:rPr>
                <w:rFonts w:cs="Arial"/>
                <w:sz w:val="18"/>
                <w:szCs w:val="18"/>
              </w:rPr>
              <w:t xml:space="preserve"> Юрьевн</w:t>
            </w:r>
            <w:r>
              <w:rPr>
                <w:rFonts w:cs="Arial"/>
                <w:sz w:val="18"/>
                <w:szCs w:val="18"/>
              </w:rPr>
              <w:t>а</w:t>
            </w:r>
          </w:p>
          <w:p w14:paraId="20CA10D2" w14:textId="22EF7825" w:rsidR="0082539A" w:rsidRPr="00692FE3" w:rsidRDefault="0082539A" w:rsidP="0082539A">
            <w:pPr>
              <w:rPr>
                <w:rFonts w:cs="Arial"/>
                <w:caps/>
                <w:color w:val="FF0000"/>
                <w:sz w:val="4"/>
                <w:szCs w:val="4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2F40E93" w14:textId="651F20FC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25-01-88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DFDF69" w14:textId="40F9EFD9" w:rsidR="0082539A" w:rsidRPr="008E028D" w:rsidRDefault="0082539A" w:rsidP="0082539A">
            <w:pPr>
              <w:ind w:right="-122" w:hanging="114"/>
              <w:jc w:val="center"/>
              <w:rPr>
                <w:rStyle w:val="a3"/>
                <w:rFonts w:cs="Arial"/>
                <w:sz w:val="10"/>
                <w:szCs w:val="10"/>
              </w:rPr>
            </w:pPr>
            <w:r w:rsidRPr="00BB1B55">
              <w:rPr>
                <w:rStyle w:val="a3"/>
                <w:rFonts w:cs="Arial"/>
                <w:sz w:val="10"/>
                <w:szCs w:val="10"/>
              </w:rPr>
              <w:t>vasilievaau@admoil.ru</w:t>
            </w:r>
          </w:p>
        </w:tc>
      </w:tr>
      <w:tr w:rsidR="0082539A" w:rsidRPr="00D10D94" w14:paraId="7381A035" w14:textId="77777777" w:rsidTr="0006643F">
        <w:trPr>
          <w:gridAfter w:val="2"/>
          <w:wAfter w:w="275" w:type="dxa"/>
          <w:trHeight w:val="303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7E036B2A" w14:textId="09A8BB06" w:rsidR="0082539A" w:rsidRPr="00EC58BC" w:rsidRDefault="0082539A" w:rsidP="0082539A">
            <w:pPr>
              <w:rPr>
                <w:rFonts w:cs="Arial"/>
                <w:sz w:val="18"/>
                <w:szCs w:val="18"/>
              </w:rPr>
            </w:pPr>
            <w:r w:rsidRPr="00BB777C">
              <w:rPr>
                <w:rFonts w:cs="Arial"/>
                <w:caps/>
                <w:sz w:val="18"/>
                <w:szCs w:val="18"/>
              </w:rPr>
              <w:t xml:space="preserve">Старикова </w:t>
            </w:r>
            <w:r w:rsidRPr="00BB777C">
              <w:rPr>
                <w:rFonts w:cs="Arial"/>
                <w:sz w:val="18"/>
                <w:szCs w:val="18"/>
              </w:rPr>
              <w:t>Варвара Викторовна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43330C1" w14:textId="60B65453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25-01-22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E237C1" w14:textId="5D504630" w:rsidR="0082539A" w:rsidRPr="00EC58BC" w:rsidRDefault="00D35891" w:rsidP="0082539A">
            <w:pPr>
              <w:ind w:right="-122" w:hanging="114"/>
              <w:jc w:val="center"/>
              <w:rPr>
                <w:rStyle w:val="a3"/>
                <w:rFonts w:cs="Arial"/>
                <w:sz w:val="10"/>
                <w:szCs w:val="10"/>
              </w:rPr>
            </w:pPr>
            <w:hyperlink r:id="rId184" w:history="1">
              <w:r w:rsidR="0082539A" w:rsidRPr="00BB777C">
                <w:rPr>
                  <w:rStyle w:val="a3"/>
                  <w:rFonts w:cs="Arial"/>
                  <w:sz w:val="10"/>
                  <w:szCs w:val="10"/>
                </w:rPr>
                <w:t xml:space="preserve">starikovavv@admoil.ru </w:t>
              </w:r>
            </w:hyperlink>
          </w:p>
        </w:tc>
      </w:tr>
      <w:tr w:rsidR="0082539A" w:rsidRPr="00D10D94" w14:paraId="504C892E" w14:textId="77777777" w:rsidTr="0006643F">
        <w:trPr>
          <w:gridAfter w:val="2"/>
          <w:wAfter w:w="275" w:type="dxa"/>
          <w:trHeight w:val="563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3BE35A5F" w14:textId="77777777" w:rsidR="0082539A" w:rsidRPr="00BB777C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BB777C"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75E8D530" w14:textId="4EB3F46E" w:rsidR="0082539A" w:rsidRPr="00EC58BC" w:rsidRDefault="0082539A" w:rsidP="0082539A">
            <w:pPr>
              <w:rPr>
                <w:rFonts w:cs="Arial"/>
                <w:sz w:val="18"/>
                <w:szCs w:val="18"/>
              </w:rPr>
            </w:pPr>
            <w:r w:rsidRPr="00BB777C">
              <w:rPr>
                <w:rFonts w:cs="Arial"/>
                <w:sz w:val="18"/>
                <w:szCs w:val="18"/>
              </w:rPr>
              <w:t>ВАСЮКОВА Гульнара Ринатовна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479843" w14:textId="10F9D0DE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29-00-21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A905B3" w14:textId="4A129FB8" w:rsidR="0082539A" w:rsidRPr="00EC58BC" w:rsidRDefault="0082539A" w:rsidP="0082539A">
            <w:pPr>
              <w:ind w:right="-122" w:hanging="114"/>
              <w:jc w:val="center"/>
              <w:rPr>
                <w:rStyle w:val="a3"/>
                <w:rFonts w:cs="Arial"/>
                <w:sz w:val="10"/>
                <w:szCs w:val="10"/>
              </w:rPr>
            </w:pPr>
            <w:r w:rsidRPr="00BB777C">
              <w:rPr>
                <w:rStyle w:val="a3"/>
                <w:rFonts w:cs="Arial"/>
                <w:sz w:val="10"/>
                <w:szCs w:val="10"/>
              </w:rPr>
              <w:t>sd-zakupki@mail.ru</w:t>
            </w:r>
          </w:p>
        </w:tc>
      </w:tr>
      <w:tr w:rsidR="0082539A" w:rsidRPr="00D10D94" w14:paraId="5F3F76EE" w14:textId="77777777" w:rsidTr="0006643F">
        <w:trPr>
          <w:gridAfter w:val="2"/>
          <w:wAfter w:w="275" w:type="dxa"/>
          <w:trHeight w:val="163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3E15465A" w14:textId="4DD8716F" w:rsidR="0082539A" w:rsidRPr="00BB777C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Специалисты по закупкам: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38CFD9" w14:textId="03848678" w:rsidR="0082539A" w:rsidRPr="00BB777C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8A99EB" w14:textId="4311E539" w:rsidR="0082539A" w:rsidRPr="00BB777C" w:rsidRDefault="0082539A" w:rsidP="0082539A">
            <w:pPr>
              <w:ind w:right="-122" w:hanging="114"/>
              <w:jc w:val="center"/>
              <w:rPr>
                <w:rStyle w:val="a3"/>
                <w:rFonts w:cs="Arial"/>
                <w:sz w:val="10"/>
                <w:szCs w:val="10"/>
              </w:rPr>
            </w:pPr>
          </w:p>
        </w:tc>
      </w:tr>
      <w:tr w:rsidR="0082539A" w:rsidRPr="00D10D94" w14:paraId="350E17F7" w14:textId="77777777" w:rsidTr="0006643F">
        <w:trPr>
          <w:gridAfter w:val="2"/>
          <w:wAfter w:w="275" w:type="dxa"/>
          <w:trHeight w:val="163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3C71494" w14:textId="3B4A1C5B" w:rsidR="0082539A" w:rsidRPr="00BB777C" w:rsidRDefault="0082539A" w:rsidP="0082539A">
            <w:pPr>
              <w:ind w:left="851" w:right="-851" w:hanging="851"/>
              <w:rPr>
                <w:rFonts w:cs="Arial"/>
                <w:caps/>
                <w:sz w:val="18"/>
                <w:szCs w:val="18"/>
              </w:rPr>
            </w:pPr>
            <w:r w:rsidRPr="00BB777C">
              <w:rPr>
                <w:rFonts w:cs="Arial"/>
                <w:caps/>
                <w:sz w:val="18"/>
                <w:szCs w:val="18"/>
              </w:rPr>
              <w:t xml:space="preserve">Андреева </w:t>
            </w:r>
            <w:r w:rsidRPr="00BB777C">
              <w:rPr>
                <w:rFonts w:cs="Arial"/>
                <w:sz w:val="18"/>
                <w:szCs w:val="18"/>
              </w:rPr>
              <w:t>Алла Рамильевна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6D29F7" w14:textId="1F2FAB52" w:rsidR="0082539A" w:rsidRPr="00BB777C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29-00-21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EFBC0E" w14:textId="7A174234" w:rsidR="0082539A" w:rsidRPr="00BB777C" w:rsidRDefault="00D35891" w:rsidP="0082539A">
            <w:pPr>
              <w:ind w:right="-122" w:hanging="114"/>
              <w:jc w:val="center"/>
              <w:rPr>
                <w:rStyle w:val="a3"/>
                <w:rFonts w:cs="Arial"/>
                <w:sz w:val="10"/>
                <w:szCs w:val="10"/>
              </w:rPr>
            </w:pPr>
            <w:hyperlink r:id="rId185" w:history="1">
              <w:r w:rsidR="0082539A" w:rsidRPr="00BB777C">
                <w:rPr>
                  <w:rStyle w:val="a3"/>
                  <w:rFonts w:cs="Arial"/>
                  <w:sz w:val="10"/>
                  <w:szCs w:val="10"/>
                </w:rPr>
                <w:t>sd-zakupki@mail.ru</w:t>
              </w:r>
            </w:hyperlink>
          </w:p>
        </w:tc>
      </w:tr>
      <w:tr w:rsidR="0082539A" w:rsidRPr="00D10D94" w14:paraId="4BCDEE4E" w14:textId="77777777" w:rsidTr="0006643F">
        <w:trPr>
          <w:gridAfter w:val="2"/>
          <w:wAfter w:w="275" w:type="dxa"/>
          <w:trHeight w:val="289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962D339" w14:textId="6AC4F684" w:rsidR="0082539A" w:rsidRPr="00BB777C" w:rsidRDefault="0082539A" w:rsidP="0082539A">
            <w:pPr>
              <w:ind w:left="851" w:right="-851" w:hanging="851"/>
              <w:rPr>
                <w:rFonts w:cs="Arial"/>
                <w:caps/>
                <w:sz w:val="18"/>
                <w:szCs w:val="18"/>
              </w:rPr>
            </w:pPr>
            <w:r w:rsidRPr="00BB777C">
              <w:rPr>
                <w:rFonts w:cs="Arial"/>
                <w:caps/>
                <w:sz w:val="18"/>
                <w:szCs w:val="18"/>
              </w:rPr>
              <w:t xml:space="preserve">Хамидуллина </w:t>
            </w:r>
            <w:r w:rsidRPr="00BB777C">
              <w:rPr>
                <w:rFonts w:cs="Arial"/>
                <w:sz w:val="18"/>
                <w:szCs w:val="18"/>
              </w:rPr>
              <w:t>Ксения Александровна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4DDF57" w14:textId="7C9462E2" w:rsidR="0082539A" w:rsidRPr="00BB777C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29-00-21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7DD7D5" w14:textId="1F2A5818" w:rsidR="0082539A" w:rsidRPr="00BB777C" w:rsidRDefault="00D35891" w:rsidP="0082539A">
            <w:pPr>
              <w:ind w:right="-122" w:hanging="114"/>
              <w:jc w:val="center"/>
              <w:rPr>
                <w:rStyle w:val="a3"/>
                <w:rFonts w:cs="Arial"/>
                <w:sz w:val="10"/>
                <w:szCs w:val="10"/>
              </w:rPr>
            </w:pPr>
            <w:hyperlink r:id="rId186" w:history="1">
              <w:r w:rsidR="0082539A" w:rsidRPr="00BB777C">
                <w:rPr>
                  <w:rStyle w:val="a3"/>
                  <w:rFonts w:cs="Arial"/>
                  <w:sz w:val="10"/>
                  <w:szCs w:val="10"/>
                </w:rPr>
                <w:t>sd-zakupki@mail.ru</w:t>
              </w:r>
            </w:hyperlink>
          </w:p>
        </w:tc>
      </w:tr>
      <w:tr w:rsidR="0082539A" w:rsidRPr="00D10D94" w14:paraId="61776750" w14:textId="77777777" w:rsidTr="005F16E3">
        <w:trPr>
          <w:gridAfter w:val="2"/>
          <w:wAfter w:w="275" w:type="dxa"/>
          <w:trHeight w:val="351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9567A0" w14:textId="10770ED3" w:rsidR="0082539A" w:rsidRDefault="0082539A" w:rsidP="0082539A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bookmarkStart w:id="34" w:name="_Hlk180053368"/>
          </w:p>
          <w:p w14:paraId="4CAC0FB5" w14:textId="77777777" w:rsidR="00DF5D98" w:rsidRDefault="00DF5D98" w:rsidP="0082539A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51A781F4" w14:textId="77777777" w:rsidR="00DF5D98" w:rsidRDefault="00DF5D98" w:rsidP="0082539A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4E714E40" w14:textId="7FE36506" w:rsidR="0082539A" w:rsidRDefault="0082539A" w:rsidP="0082539A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D10D94">
              <w:rPr>
                <w:rFonts w:cs="Arial"/>
                <w:b/>
                <w:caps/>
                <w:sz w:val="16"/>
                <w:szCs w:val="16"/>
              </w:rPr>
              <w:lastRenderedPageBreak/>
              <w:t>Отдел информационн</w:t>
            </w:r>
            <w:r>
              <w:rPr>
                <w:rFonts w:cs="Arial"/>
                <w:b/>
                <w:caps/>
                <w:sz w:val="16"/>
                <w:szCs w:val="16"/>
              </w:rPr>
              <w:t>ой</w:t>
            </w:r>
            <w:r w:rsidRPr="00D10D94">
              <w:rPr>
                <w:rFonts w:cs="Arial"/>
                <w:b/>
                <w:caps/>
                <w:sz w:val="16"/>
                <w:szCs w:val="16"/>
              </w:rPr>
              <w:t xml:space="preserve"> </w:t>
            </w:r>
            <w:r>
              <w:rPr>
                <w:rFonts w:cs="Arial"/>
                <w:b/>
                <w:caps/>
                <w:sz w:val="16"/>
                <w:szCs w:val="16"/>
              </w:rPr>
              <w:t>политики</w:t>
            </w:r>
          </w:p>
          <w:p w14:paraId="35E5B666" w14:textId="77777777" w:rsidR="0082539A" w:rsidRDefault="0082539A" w:rsidP="0082539A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447BEE72" w14:textId="6BD3C2D1" w:rsidR="0082539A" w:rsidRPr="005B6F73" w:rsidRDefault="0082539A" w:rsidP="0082539A">
            <w:pPr>
              <w:jc w:val="center"/>
              <w:rPr>
                <w:rFonts w:cs="Arial"/>
                <w:sz w:val="2"/>
                <w:szCs w:val="2"/>
              </w:rPr>
            </w:pPr>
          </w:p>
        </w:tc>
      </w:tr>
      <w:tr w:rsidR="0082539A" w:rsidRPr="00D10D94" w14:paraId="13650722" w14:textId="77777777" w:rsidTr="0006643F">
        <w:trPr>
          <w:gridAfter w:val="2"/>
          <w:wAfter w:w="275" w:type="dxa"/>
          <w:trHeight w:val="467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3CC34CC4" w14:textId="77777777" w:rsidR="0082539A" w:rsidRPr="00D10D94" w:rsidRDefault="0082539A" w:rsidP="0082539A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lastRenderedPageBreak/>
              <w:t>Начальник отдела</w:t>
            </w:r>
          </w:p>
          <w:p w14:paraId="2B64D9D7" w14:textId="77777777" w:rsidR="0082539A" w:rsidRPr="004126FD" w:rsidRDefault="0082539A" w:rsidP="0082539A">
            <w:pPr>
              <w:rPr>
                <w:rFonts w:cs="Arial"/>
                <w:b/>
                <w:bCs/>
                <w:i/>
                <w:sz w:val="8"/>
                <w:szCs w:val="10"/>
              </w:rPr>
            </w:pPr>
            <w:r w:rsidRPr="004126FD">
              <w:rPr>
                <w:rFonts w:cs="Arial"/>
                <w:b/>
                <w:bCs/>
                <w:sz w:val="18"/>
                <w:szCs w:val="18"/>
              </w:rPr>
              <w:t>КОНОВАЛОВА Галина Ивановна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705D064" w14:textId="77777777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</w:p>
          <w:p w14:paraId="64BB09CA" w14:textId="50C1E3DB" w:rsidR="0082539A" w:rsidRPr="00931B5F" w:rsidRDefault="0082539A" w:rsidP="0082539A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6"/>
                <w:szCs w:val="18"/>
              </w:rPr>
              <w:t>22-13-02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673814A" w14:textId="77777777" w:rsidR="0082539A" w:rsidRPr="00717000" w:rsidRDefault="0082539A" w:rsidP="0082539A">
            <w:pPr>
              <w:ind w:right="-94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4833FE33" w14:textId="77777777" w:rsidR="0082539A" w:rsidRPr="00717000" w:rsidRDefault="0082539A" w:rsidP="0082539A">
            <w:pPr>
              <w:ind w:right="-122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0DABD05C" w14:textId="77777777" w:rsidR="0082539A" w:rsidRPr="00717000" w:rsidRDefault="00D35891" w:rsidP="0082539A">
            <w:pPr>
              <w:ind w:right="-122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87" w:history="1">
              <w:r w:rsidR="0082539A" w:rsidRPr="00717000">
                <w:rPr>
                  <w:rStyle w:val="a3"/>
                  <w:rFonts w:cs="Arial"/>
                  <w:sz w:val="12"/>
                  <w:szCs w:val="12"/>
                </w:rPr>
                <w:t>KONOVALOVAGI@admoil.ru</w:t>
              </w:r>
            </w:hyperlink>
            <w:r w:rsidR="0082539A" w:rsidRPr="00717000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82539A" w:rsidRPr="00D10D94" w14:paraId="2A73596C" w14:textId="77777777" w:rsidTr="0006643F">
        <w:trPr>
          <w:gridAfter w:val="2"/>
          <w:wAfter w:w="275" w:type="dxa"/>
          <w:trHeight w:val="377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5326735C" w14:textId="77777777" w:rsidR="0082539A" w:rsidRDefault="0082539A" w:rsidP="0082539A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Заместитель начальника отдела</w:t>
            </w:r>
          </w:p>
          <w:p w14:paraId="1A6454AA" w14:textId="0453296E" w:rsidR="0082539A" w:rsidRDefault="0082539A" w:rsidP="0082539A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КУРБАНОВА Анна Юрьевна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40A4FA3" w14:textId="77777777" w:rsidR="0082539A" w:rsidRPr="0072154D" w:rsidRDefault="0082539A" w:rsidP="0082539A">
            <w:pPr>
              <w:ind w:left="-15"/>
              <w:jc w:val="center"/>
              <w:rPr>
                <w:rFonts w:cs="Arial"/>
                <w:sz w:val="14"/>
                <w:szCs w:val="14"/>
              </w:rPr>
            </w:pPr>
          </w:p>
          <w:p w14:paraId="1610B0F0" w14:textId="295BA624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8"/>
              </w:rPr>
              <w:t>22-03-84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5E38A1A" w14:textId="77777777" w:rsidR="0082539A" w:rsidRPr="004E0BB5" w:rsidRDefault="0082539A" w:rsidP="0082539A">
            <w:pPr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5535BB85" w14:textId="77777777" w:rsidR="0082539A" w:rsidRPr="00717000" w:rsidRDefault="0082539A" w:rsidP="0082539A">
            <w:pPr>
              <w:ind w:right="-60" w:hanging="77"/>
              <w:jc w:val="center"/>
              <w:rPr>
                <w:rStyle w:val="a3"/>
                <w:rFonts w:cs="Arial"/>
                <w:sz w:val="10"/>
                <w:szCs w:val="10"/>
              </w:rPr>
            </w:pPr>
          </w:p>
          <w:p w14:paraId="19609CFD" w14:textId="0967C060" w:rsidR="0082539A" w:rsidRPr="0072154D" w:rsidRDefault="00D35891" w:rsidP="0082539A">
            <w:pPr>
              <w:jc w:val="center"/>
              <w:rPr>
                <w:rStyle w:val="a3"/>
                <w:rFonts w:cs="Arial"/>
                <w:sz w:val="16"/>
                <w:szCs w:val="16"/>
              </w:rPr>
            </w:pPr>
            <w:hyperlink r:id="rId188" w:history="1">
              <w:r w:rsidR="0082539A" w:rsidRPr="008A33CF">
                <w:rPr>
                  <w:rStyle w:val="a3"/>
                  <w:rFonts w:cs="Arial"/>
                  <w:sz w:val="12"/>
                  <w:szCs w:val="12"/>
                </w:rPr>
                <w:t>kurbanovaau@admoil.ru</w:t>
              </w:r>
            </w:hyperlink>
          </w:p>
        </w:tc>
      </w:tr>
      <w:tr w:rsidR="0082539A" w:rsidRPr="00D10D94" w14:paraId="557E3331" w14:textId="77777777" w:rsidTr="0006643F">
        <w:trPr>
          <w:gridAfter w:val="2"/>
          <w:wAfter w:w="275" w:type="dxa"/>
          <w:trHeight w:val="377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25CF4F30" w14:textId="77777777" w:rsidR="0082539A" w:rsidRPr="00D10D94" w:rsidRDefault="0082539A" w:rsidP="0082539A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Главные специалисты:</w:t>
            </w:r>
          </w:p>
          <w:p w14:paraId="13DA9001" w14:textId="77777777" w:rsidR="0082539A" w:rsidRDefault="0082539A" w:rsidP="0082539A">
            <w:pPr>
              <w:rPr>
                <w:rFonts w:cs="Arial"/>
                <w:sz w:val="18"/>
                <w:szCs w:val="18"/>
              </w:rPr>
            </w:pPr>
            <w:r w:rsidRPr="00B33B95">
              <w:rPr>
                <w:rFonts w:cs="Arial"/>
                <w:sz w:val="18"/>
                <w:szCs w:val="18"/>
              </w:rPr>
              <w:t>С</w:t>
            </w:r>
            <w:r>
              <w:rPr>
                <w:rFonts w:cs="Arial"/>
                <w:sz w:val="18"/>
                <w:szCs w:val="18"/>
              </w:rPr>
              <w:t>А</w:t>
            </w:r>
            <w:r w:rsidRPr="00B33B95">
              <w:rPr>
                <w:rFonts w:cs="Arial"/>
                <w:sz w:val="18"/>
                <w:szCs w:val="18"/>
              </w:rPr>
              <w:t>ВАСТЬЯНОВ</w:t>
            </w:r>
            <w:r>
              <w:rPr>
                <w:rFonts w:cs="Arial"/>
                <w:sz w:val="18"/>
                <w:szCs w:val="18"/>
              </w:rPr>
              <w:t>А</w:t>
            </w:r>
            <w:r w:rsidRPr="00B33B95">
              <w:rPr>
                <w:rFonts w:cs="Arial"/>
                <w:sz w:val="18"/>
                <w:szCs w:val="18"/>
              </w:rPr>
              <w:t xml:space="preserve"> Дарь</w:t>
            </w:r>
            <w:r>
              <w:rPr>
                <w:rFonts w:cs="Arial"/>
                <w:sz w:val="18"/>
                <w:szCs w:val="18"/>
              </w:rPr>
              <w:t>я</w:t>
            </w:r>
            <w:r w:rsidRPr="00B33B95">
              <w:rPr>
                <w:rFonts w:cs="Arial"/>
                <w:sz w:val="18"/>
                <w:szCs w:val="18"/>
              </w:rPr>
              <w:t xml:space="preserve"> Ивановн</w:t>
            </w:r>
            <w:r>
              <w:rPr>
                <w:rFonts w:cs="Arial"/>
                <w:sz w:val="18"/>
                <w:szCs w:val="18"/>
              </w:rPr>
              <w:t>а</w:t>
            </w:r>
          </w:p>
          <w:p w14:paraId="1D1DA1E2" w14:textId="2B987C05" w:rsidR="0082539A" w:rsidRPr="009E7FD6" w:rsidRDefault="0082539A" w:rsidP="0082539A">
            <w:pPr>
              <w:rPr>
                <w:rFonts w:cs="Arial"/>
                <w:i/>
                <w:sz w:val="4"/>
                <w:szCs w:val="4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4D80C7B" w14:textId="77777777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F63990F" w14:textId="2B4E8BAA" w:rsidR="0082539A" w:rsidRPr="00B23800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22-13-11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C18E53" w14:textId="77777777" w:rsidR="0082539A" w:rsidRPr="00717000" w:rsidRDefault="0082539A" w:rsidP="0082539A">
            <w:pPr>
              <w:ind w:right="-94" w:hanging="114"/>
              <w:jc w:val="center"/>
              <w:rPr>
                <w:rStyle w:val="a3"/>
                <w:sz w:val="14"/>
                <w:szCs w:val="14"/>
              </w:rPr>
            </w:pPr>
          </w:p>
          <w:p w14:paraId="216C5ED1" w14:textId="29676605" w:rsidR="0082539A" w:rsidRPr="005B33C5" w:rsidRDefault="0082539A" w:rsidP="0082539A">
            <w:pPr>
              <w:ind w:right="-94" w:hanging="114"/>
              <w:jc w:val="center"/>
              <w:rPr>
                <w:rStyle w:val="a3"/>
                <w:sz w:val="12"/>
                <w:szCs w:val="12"/>
              </w:rPr>
            </w:pPr>
            <w:r w:rsidRPr="004C39CD">
              <w:rPr>
                <w:rStyle w:val="a3"/>
                <w:sz w:val="12"/>
                <w:szCs w:val="12"/>
              </w:rPr>
              <w:t>savastyanovadi@admoil.ru</w:t>
            </w:r>
          </w:p>
        </w:tc>
      </w:tr>
      <w:tr w:rsidR="0082539A" w:rsidRPr="00D10D94" w14:paraId="3B96F5A1" w14:textId="77777777" w:rsidTr="0006643F">
        <w:trPr>
          <w:gridAfter w:val="2"/>
          <w:wAfter w:w="275" w:type="dxa"/>
          <w:trHeight w:val="217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57ED2A3" w14:textId="75AAFC9B" w:rsidR="0082539A" w:rsidRPr="009D498A" w:rsidRDefault="0082539A" w:rsidP="0082539A">
            <w:pPr>
              <w:rPr>
                <w:rFonts w:cs="Arial"/>
                <w:sz w:val="18"/>
                <w:szCs w:val="18"/>
              </w:rPr>
            </w:pPr>
            <w:r w:rsidRPr="009D498A">
              <w:rPr>
                <w:rFonts w:cs="Arial"/>
                <w:sz w:val="18"/>
                <w:szCs w:val="18"/>
              </w:rPr>
              <w:t>ЯВКИНА Эльвира Магсумовна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0FE7F37" w14:textId="77777777" w:rsidR="0082539A" w:rsidRPr="004126FD" w:rsidRDefault="0082539A" w:rsidP="0082539A">
            <w:pPr>
              <w:ind w:left="-15"/>
              <w:jc w:val="center"/>
              <w:rPr>
                <w:rFonts w:cs="Arial"/>
                <w:sz w:val="6"/>
                <w:szCs w:val="6"/>
              </w:rPr>
            </w:pPr>
          </w:p>
          <w:p w14:paraId="4D63B060" w14:textId="5AA089C5" w:rsidR="0082539A" w:rsidRPr="008279F1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8"/>
              </w:rPr>
              <w:t>22-13-02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47221B4" w14:textId="77777777" w:rsidR="0082539A" w:rsidRPr="005B33C5" w:rsidRDefault="0082539A" w:rsidP="0082539A">
            <w:pPr>
              <w:ind w:right="-94" w:hanging="114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2983AD2A" w14:textId="37D1B3AE" w:rsidR="0082539A" w:rsidRPr="005B33C5" w:rsidRDefault="0082539A" w:rsidP="0082539A">
            <w:pPr>
              <w:ind w:right="-94" w:hanging="114"/>
              <w:jc w:val="center"/>
              <w:rPr>
                <w:rStyle w:val="a3"/>
                <w:sz w:val="12"/>
                <w:szCs w:val="12"/>
              </w:rPr>
            </w:pPr>
            <w:r>
              <w:rPr>
                <w:rStyle w:val="a3"/>
                <w:rFonts w:cs="Arial"/>
                <w:sz w:val="12"/>
                <w:szCs w:val="12"/>
              </w:rPr>
              <w:t xml:space="preserve"> </w:t>
            </w:r>
            <w:hyperlink r:id="rId189" w:history="1">
              <w:r w:rsidRPr="00F41752">
                <w:rPr>
                  <w:rStyle w:val="a3"/>
                  <w:sz w:val="12"/>
                  <w:szCs w:val="12"/>
                  <w:lang w:val="en-US"/>
                </w:rPr>
                <w:t>yavkinaem@admoil.ru</w:t>
              </w:r>
            </w:hyperlink>
          </w:p>
        </w:tc>
      </w:tr>
      <w:tr w:rsidR="0082539A" w:rsidRPr="00502D84" w14:paraId="7EE0202A" w14:textId="77777777" w:rsidTr="0006643F">
        <w:trPr>
          <w:gridAfter w:val="2"/>
          <w:wAfter w:w="275" w:type="dxa"/>
          <w:trHeight w:val="327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041E12CB" w14:textId="039CB25A" w:rsidR="0082539A" w:rsidRPr="009D498A" w:rsidRDefault="0082539A" w:rsidP="0082539A">
            <w:pPr>
              <w:rPr>
                <w:rFonts w:cs="Arial"/>
                <w:sz w:val="18"/>
                <w:szCs w:val="18"/>
              </w:rPr>
            </w:pPr>
            <w:r w:rsidRPr="005E4169">
              <w:rPr>
                <w:rFonts w:cs="Arial"/>
                <w:sz w:val="18"/>
                <w:szCs w:val="18"/>
              </w:rPr>
              <w:t>ФРОЛОВА Валерия Валерьевна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5253872" w14:textId="77777777" w:rsidR="0082539A" w:rsidRPr="00502D84" w:rsidRDefault="0082539A" w:rsidP="0082539A">
            <w:pPr>
              <w:spacing w:line="360" w:lineRule="auto"/>
              <w:jc w:val="center"/>
              <w:rPr>
                <w:rFonts w:cs="Arial"/>
                <w:sz w:val="4"/>
                <w:szCs w:val="4"/>
              </w:rPr>
            </w:pPr>
          </w:p>
          <w:p w14:paraId="10C3B690" w14:textId="5FE20A4D" w:rsidR="0082539A" w:rsidRPr="00502D84" w:rsidRDefault="0082539A" w:rsidP="0082539A">
            <w:pPr>
              <w:spacing w:line="36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8"/>
              </w:rPr>
              <w:t>22-03-84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3F6A5C" w14:textId="3FF23640" w:rsidR="0082539A" w:rsidRPr="009E7FD6" w:rsidRDefault="0082539A" w:rsidP="0082539A">
            <w:pPr>
              <w:spacing w:line="360" w:lineRule="auto"/>
              <w:ind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5E4169">
              <w:rPr>
                <w:rStyle w:val="a3"/>
                <w:rFonts w:cs="Arial"/>
                <w:sz w:val="12"/>
                <w:szCs w:val="12"/>
              </w:rPr>
              <w:t>frolovavv@admoil.ru</w:t>
            </w:r>
          </w:p>
        </w:tc>
      </w:tr>
      <w:bookmarkEnd w:id="34"/>
      <w:tr w:rsidR="0082539A" w:rsidRPr="00D10D94" w14:paraId="6ED6F1B3" w14:textId="77777777" w:rsidTr="005F16E3">
        <w:trPr>
          <w:gridAfter w:val="2"/>
          <w:wAfter w:w="275" w:type="dxa"/>
          <w:trHeight w:val="373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1858BB" w14:textId="77777777" w:rsidR="0082539A" w:rsidRDefault="0082539A" w:rsidP="0082539A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59285D95" w14:textId="7C9AF790" w:rsidR="0082539A" w:rsidRDefault="0082539A" w:rsidP="0082539A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AA10E6">
              <w:rPr>
                <w:rFonts w:cs="Arial"/>
                <w:b/>
                <w:caps/>
                <w:sz w:val="16"/>
                <w:szCs w:val="16"/>
              </w:rPr>
              <w:t>Отдел информационных технологий</w:t>
            </w:r>
          </w:p>
          <w:p w14:paraId="1EF60FCF" w14:textId="77777777" w:rsidR="0082539A" w:rsidRDefault="0082539A" w:rsidP="0082539A">
            <w:pPr>
              <w:jc w:val="center"/>
              <w:rPr>
                <w:rFonts w:cs="Arial"/>
                <w:sz w:val="18"/>
                <w:szCs w:val="18"/>
              </w:rPr>
            </w:pPr>
          </w:p>
          <w:p w14:paraId="558873FF" w14:textId="2110DCDF" w:rsidR="0082539A" w:rsidRPr="005B6F73" w:rsidRDefault="0082539A" w:rsidP="0082539A">
            <w:pPr>
              <w:jc w:val="center"/>
              <w:rPr>
                <w:rFonts w:cs="Arial"/>
                <w:sz w:val="2"/>
                <w:szCs w:val="2"/>
              </w:rPr>
            </w:pPr>
          </w:p>
        </w:tc>
      </w:tr>
      <w:tr w:rsidR="0082539A" w:rsidRPr="00D10D94" w14:paraId="6763658A" w14:textId="77777777" w:rsidTr="0006643F">
        <w:trPr>
          <w:gridAfter w:val="2"/>
          <w:wAfter w:w="275" w:type="dxa"/>
          <w:trHeight w:val="163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470347BA" w14:textId="77777777" w:rsidR="0082539A" w:rsidRPr="00D10D94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Начальник отдела </w:t>
            </w:r>
          </w:p>
          <w:p w14:paraId="0641D30E" w14:textId="7D5CDDF9" w:rsidR="0082539A" w:rsidRPr="005B6F73" w:rsidRDefault="0082539A" w:rsidP="0082539A">
            <w:pPr>
              <w:rPr>
                <w:rFonts w:cs="Arial"/>
                <w:b/>
                <w:bCs/>
                <w:i/>
                <w:sz w:val="12"/>
                <w:szCs w:val="12"/>
              </w:rPr>
            </w:pPr>
            <w:r>
              <w:rPr>
                <w:rFonts w:cs="Arial"/>
                <w:b/>
                <w:bCs/>
                <w:caps/>
                <w:sz w:val="18"/>
                <w:szCs w:val="18"/>
              </w:rPr>
              <w:t>-</w:t>
            </w:r>
          </w:p>
          <w:p w14:paraId="63E39365" w14:textId="022FFE77" w:rsidR="0082539A" w:rsidRPr="0084148C" w:rsidRDefault="0082539A" w:rsidP="0082539A">
            <w:pPr>
              <w:rPr>
                <w:rFonts w:cs="Arial"/>
                <w:b/>
                <w:bCs/>
                <w:i/>
                <w:sz w:val="6"/>
                <w:szCs w:val="6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C9A67F4" w14:textId="77777777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B3A8235" w14:textId="490E4585" w:rsidR="0082539A" w:rsidRPr="00F15E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25-01-41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DA35576" w14:textId="77777777" w:rsidR="0082539A" w:rsidRPr="00717000" w:rsidRDefault="0082539A" w:rsidP="0082539A">
            <w:pPr>
              <w:ind w:right="-94" w:hanging="114"/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  <w:p w14:paraId="247CEB80" w14:textId="7DC7F51B" w:rsidR="0082539A" w:rsidRPr="00911EF3" w:rsidRDefault="0082539A" w:rsidP="0082539A">
            <w:pPr>
              <w:ind w:right="-94" w:hanging="114"/>
              <w:jc w:val="center"/>
              <w:rPr>
                <w:rStyle w:val="a3"/>
                <w:sz w:val="12"/>
                <w:szCs w:val="12"/>
              </w:rPr>
            </w:pPr>
            <w:r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82539A" w:rsidRPr="00D10D94" w14:paraId="48AFE1E6" w14:textId="77777777" w:rsidTr="0006643F">
        <w:trPr>
          <w:gridAfter w:val="2"/>
          <w:wAfter w:w="275" w:type="dxa"/>
          <w:trHeight w:val="163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6B3B4961" w14:textId="77777777" w:rsidR="0082539A" w:rsidRDefault="0082539A" w:rsidP="0082539A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Заместитель на</w:t>
            </w:r>
            <w:r w:rsidRPr="00D10D94">
              <w:rPr>
                <w:rFonts w:cs="Arial"/>
                <w:i/>
                <w:sz w:val="16"/>
                <w:szCs w:val="18"/>
              </w:rPr>
              <w:t>чальник</w:t>
            </w:r>
            <w:r>
              <w:rPr>
                <w:rFonts w:cs="Arial"/>
                <w:i/>
                <w:sz w:val="16"/>
                <w:szCs w:val="18"/>
              </w:rPr>
              <w:t>а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отдела </w:t>
            </w:r>
          </w:p>
          <w:p w14:paraId="5C7AFDCE" w14:textId="1FE73EBE" w:rsidR="0082539A" w:rsidRPr="0084148C" w:rsidRDefault="0082539A" w:rsidP="0082539A">
            <w:pPr>
              <w:rPr>
                <w:rFonts w:cs="Arial"/>
                <w:i/>
                <w:sz w:val="6"/>
                <w:szCs w:val="6"/>
              </w:rPr>
            </w:pPr>
            <w:r w:rsidRPr="0028228A">
              <w:rPr>
                <w:rFonts w:cs="Arial"/>
                <w:sz w:val="18"/>
                <w:szCs w:val="18"/>
              </w:rPr>
              <w:t>КИСЕЛЕВ Валентин Евгеньевич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567B381" w14:textId="77777777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D18A8B0" w14:textId="2C89AEDF" w:rsidR="0082539A" w:rsidRPr="00CE329D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  <w:lang w:val="en-US"/>
              </w:rPr>
              <w:t>25-01-41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47B5FF6" w14:textId="77777777" w:rsidR="0082539A" w:rsidRPr="00454E99" w:rsidRDefault="0082539A" w:rsidP="0082539A">
            <w:pPr>
              <w:ind w:right="-94" w:hanging="114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1E5CD973" w14:textId="77777777" w:rsidR="0082539A" w:rsidRPr="00717000" w:rsidRDefault="0082539A" w:rsidP="0082539A">
            <w:pPr>
              <w:ind w:right="-94" w:hanging="114"/>
              <w:jc w:val="center"/>
              <w:rPr>
                <w:rStyle w:val="a3"/>
                <w:rFonts w:cs="Arial"/>
                <w:sz w:val="14"/>
                <w:szCs w:val="14"/>
              </w:rPr>
            </w:pPr>
          </w:p>
          <w:p w14:paraId="19A421C2" w14:textId="5CD37125" w:rsidR="0082539A" w:rsidRPr="006B632D" w:rsidRDefault="0082539A" w:rsidP="0082539A">
            <w:pPr>
              <w:jc w:val="center"/>
              <w:rPr>
                <w:rStyle w:val="a3"/>
                <w:sz w:val="11"/>
                <w:szCs w:val="11"/>
                <w:lang w:val="en-US"/>
              </w:rPr>
            </w:pPr>
            <w:r w:rsidRPr="00A47B4A">
              <w:rPr>
                <w:rStyle w:val="a3"/>
                <w:rFonts w:cs="Arial"/>
                <w:sz w:val="12"/>
                <w:szCs w:val="12"/>
              </w:rPr>
              <w:t>kiselevve@admoil.ru</w:t>
            </w:r>
          </w:p>
        </w:tc>
      </w:tr>
      <w:tr w:rsidR="0082539A" w:rsidRPr="00D10D94" w14:paraId="2F90DE4D" w14:textId="77777777" w:rsidTr="0006643F">
        <w:trPr>
          <w:gridAfter w:val="2"/>
          <w:wAfter w:w="275" w:type="dxa"/>
          <w:trHeight w:val="229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5B8BD722" w14:textId="77777777" w:rsidR="0082539A" w:rsidRPr="00824AF6" w:rsidRDefault="0082539A" w:rsidP="0082539A">
            <w:pPr>
              <w:rPr>
                <w:rFonts w:cs="Arial"/>
                <w:i/>
                <w:sz w:val="10"/>
                <w:szCs w:val="10"/>
              </w:rPr>
            </w:pPr>
          </w:p>
          <w:p w14:paraId="1E7A06E7" w14:textId="3426EB99" w:rsidR="0082539A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Главные специалисты</w:t>
            </w:r>
          </w:p>
          <w:p w14:paraId="4A67974C" w14:textId="110FA2DA" w:rsidR="0082539A" w:rsidRPr="00824AF6" w:rsidRDefault="0082539A" w:rsidP="0082539A">
            <w:pPr>
              <w:rPr>
                <w:rFonts w:cs="Arial"/>
                <w:i/>
                <w:sz w:val="4"/>
                <w:szCs w:val="4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3240E1D" w14:textId="77777777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E109141" w14:textId="22FC79A2" w:rsidR="0082539A" w:rsidRPr="0084148C" w:rsidRDefault="0082539A" w:rsidP="0082539A">
            <w:pPr>
              <w:ind w:left="-15"/>
              <w:jc w:val="center"/>
              <w:rPr>
                <w:rFonts w:cs="Arial"/>
                <w:sz w:val="6"/>
                <w:szCs w:val="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CA168DE" w14:textId="77777777" w:rsidR="0082539A" w:rsidRPr="0084148C" w:rsidRDefault="0082539A" w:rsidP="0082539A">
            <w:pPr>
              <w:rPr>
                <w:rStyle w:val="a3"/>
                <w:rFonts w:cs="Arial"/>
                <w:sz w:val="6"/>
                <w:szCs w:val="6"/>
              </w:rPr>
            </w:pPr>
          </w:p>
          <w:p w14:paraId="3740E909" w14:textId="77777777" w:rsidR="0082539A" w:rsidRPr="00635AF2" w:rsidRDefault="0082539A" w:rsidP="0082539A">
            <w:pPr>
              <w:jc w:val="center"/>
              <w:rPr>
                <w:rStyle w:val="a3"/>
                <w:rFonts w:cs="Arial"/>
                <w:sz w:val="6"/>
                <w:szCs w:val="6"/>
              </w:rPr>
            </w:pPr>
          </w:p>
          <w:p w14:paraId="4100B868" w14:textId="77777777" w:rsidR="0082539A" w:rsidRPr="00A83E11" w:rsidRDefault="0082539A" w:rsidP="0082539A">
            <w:pPr>
              <w:jc w:val="center"/>
              <w:rPr>
                <w:b/>
                <w:bCs/>
                <w:color w:val="000000" w:themeColor="text1"/>
                <w:sz w:val="2"/>
                <w:szCs w:val="2"/>
              </w:rPr>
            </w:pPr>
          </w:p>
          <w:p w14:paraId="5038D6AF" w14:textId="234302E9" w:rsidR="0082539A" w:rsidRPr="00A83E11" w:rsidRDefault="0082539A" w:rsidP="0082539A">
            <w:pPr>
              <w:jc w:val="center"/>
              <w:rPr>
                <w:rStyle w:val="a3"/>
                <w:rFonts w:cs="Arial"/>
                <w:sz w:val="11"/>
                <w:szCs w:val="11"/>
              </w:rPr>
            </w:pPr>
          </w:p>
        </w:tc>
      </w:tr>
      <w:tr w:rsidR="0082539A" w:rsidRPr="00D10D94" w14:paraId="7EB6B2E6" w14:textId="77777777" w:rsidTr="0006643F">
        <w:trPr>
          <w:gridAfter w:val="2"/>
          <w:wAfter w:w="275" w:type="dxa"/>
          <w:trHeight w:val="229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22877CEA" w14:textId="77777777" w:rsidR="0082539A" w:rsidRDefault="0082539A" w:rsidP="0082539A">
            <w:pPr>
              <w:rPr>
                <w:rFonts w:cs="Arial"/>
                <w:sz w:val="18"/>
                <w:szCs w:val="18"/>
              </w:rPr>
            </w:pPr>
            <w:r w:rsidRPr="00E36E31">
              <w:rPr>
                <w:rFonts w:cs="Arial"/>
                <w:sz w:val="18"/>
                <w:szCs w:val="18"/>
              </w:rPr>
              <w:t>К</w:t>
            </w:r>
            <w:r>
              <w:rPr>
                <w:rFonts w:cs="Arial"/>
                <w:sz w:val="18"/>
                <w:szCs w:val="18"/>
              </w:rPr>
              <w:t>ЛЕМЕНТЬЕВ</w:t>
            </w:r>
            <w:r w:rsidRPr="00E36E31">
              <w:rPr>
                <w:rFonts w:cs="Arial"/>
                <w:sz w:val="18"/>
                <w:szCs w:val="18"/>
              </w:rPr>
              <w:t xml:space="preserve"> Тимофей Андреевич</w:t>
            </w:r>
          </w:p>
          <w:p w14:paraId="4D30169D" w14:textId="1EC9106A" w:rsidR="0082539A" w:rsidRPr="00824AF6" w:rsidRDefault="0082539A" w:rsidP="0082539A">
            <w:pPr>
              <w:rPr>
                <w:rFonts w:cs="Arial"/>
                <w:i/>
                <w:sz w:val="10"/>
                <w:szCs w:val="10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8E05C07" w14:textId="7E0449BF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29-00-00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2374DF6" w14:textId="242E5193" w:rsidR="0082539A" w:rsidRPr="00E36E31" w:rsidRDefault="0082539A" w:rsidP="0082539A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E36E31">
              <w:rPr>
                <w:rStyle w:val="a3"/>
                <w:rFonts w:cs="Arial"/>
                <w:sz w:val="12"/>
                <w:szCs w:val="12"/>
              </w:rPr>
              <w:t>klementevta@admoil.ru</w:t>
            </w:r>
          </w:p>
        </w:tc>
      </w:tr>
      <w:tr w:rsidR="0082539A" w:rsidRPr="00D10D94" w14:paraId="18DE5672" w14:textId="77777777" w:rsidTr="0006643F">
        <w:trPr>
          <w:gridAfter w:val="2"/>
          <w:wAfter w:w="275" w:type="dxa"/>
          <w:trHeight w:val="229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438F51AB" w14:textId="292C2338" w:rsidR="0082539A" w:rsidRDefault="0082539A" w:rsidP="0082539A">
            <w:pPr>
              <w:rPr>
                <w:rFonts w:cs="Arial"/>
                <w:sz w:val="18"/>
                <w:szCs w:val="18"/>
              </w:rPr>
            </w:pPr>
            <w:r w:rsidRPr="001F5316">
              <w:rPr>
                <w:rFonts w:cs="Arial"/>
                <w:sz w:val="18"/>
                <w:szCs w:val="18"/>
              </w:rPr>
              <w:t>В</w:t>
            </w:r>
            <w:r>
              <w:rPr>
                <w:rFonts w:cs="Arial"/>
                <w:sz w:val="18"/>
                <w:szCs w:val="18"/>
              </w:rPr>
              <w:t>ОЙЦЕШКО</w:t>
            </w:r>
            <w:r>
              <w:t xml:space="preserve"> </w:t>
            </w:r>
            <w:r w:rsidRPr="001F5316">
              <w:rPr>
                <w:rFonts w:cs="Arial"/>
                <w:sz w:val="18"/>
                <w:szCs w:val="18"/>
              </w:rPr>
              <w:t>Владимир Владимирович</w:t>
            </w:r>
          </w:p>
          <w:p w14:paraId="5B6F6433" w14:textId="19B15825" w:rsidR="0082539A" w:rsidRPr="001F5316" w:rsidRDefault="0082539A" w:rsidP="0082539A">
            <w:pPr>
              <w:rPr>
                <w:rFonts w:cs="Arial"/>
                <w:sz w:val="10"/>
                <w:szCs w:val="10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B63EDF0" w14:textId="642385A3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29-00-00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3AC023B" w14:textId="21C4F1CC" w:rsidR="0082539A" w:rsidRPr="00E36E31" w:rsidRDefault="0082539A" w:rsidP="0082539A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1F5316">
              <w:rPr>
                <w:rStyle w:val="a3"/>
                <w:rFonts w:cs="Arial"/>
                <w:sz w:val="12"/>
                <w:szCs w:val="12"/>
              </w:rPr>
              <w:t>voiceshkovv@admoil.ru</w:t>
            </w:r>
          </w:p>
        </w:tc>
      </w:tr>
      <w:tr w:rsidR="0082539A" w:rsidRPr="00D10D94" w14:paraId="2E31CC7B" w14:textId="77777777" w:rsidTr="0006643F">
        <w:trPr>
          <w:gridAfter w:val="2"/>
          <w:wAfter w:w="275" w:type="dxa"/>
          <w:trHeight w:val="458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532550C1" w14:textId="64F0C431" w:rsidR="0082539A" w:rsidRPr="007B18D5" w:rsidRDefault="0082539A" w:rsidP="0082539A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8"/>
              </w:rPr>
              <w:t>Инженер по АСУ 2 категории:</w:t>
            </w:r>
          </w:p>
          <w:p w14:paraId="00C643A1" w14:textId="77777777" w:rsidR="0082539A" w:rsidRDefault="0082539A" w:rsidP="0082539A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АПСАТАРОВ </w:t>
            </w:r>
            <w:r>
              <w:rPr>
                <w:rFonts w:cs="Arial"/>
                <w:sz w:val="18"/>
                <w:szCs w:val="18"/>
              </w:rPr>
              <w:t>Агзам Муратович</w:t>
            </w:r>
          </w:p>
          <w:p w14:paraId="0089604C" w14:textId="13183761" w:rsidR="0082539A" w:rsidRPr="0084148C" w:rsidRDefault="0082539A" w:rsidP="0082539A">
            <w:pPr>
              <w:rPr>
                <w:rFonts w:cs="Arial"/>
                <w:sz w:val="6"/>
                <w:szCs w:val="6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140058C" w14:textId="77777777" w:rsidR="0082539A" w:rsidRPr="00A601CA" w:rsidRDefault="0082539A" w:rsidP="0082539A">
            <w:pPr>
              <w:ind w:left="-15"/>
              <w:jc w:val="center"/>
              <w:rPr>
                <w:rFonts w:cs="Arial"/>
                <w:sz w:val="18"/>
                <w:szCs w:val="18"/>
              </w:rPr>
            </w:pPr>
          </w:p>
          <w:p w14:paraId="00219FB6" w14:textId="0A4FA1B5" w:rsidR="0082539A" w:rsidRPr="00673536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29-00-00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53FB797" w14:textId="77777777" w:rsidR="0082539A" w:rsidRPr="008F1958" w:rsidRDefault="0082539A" w:rsidP="0082539A">
            <w:pPr>
              <w:ind w:right="-94" w:hanging="114"/>
              <w:jc w:val="center"/>
              <w:rPr>
                <w:rStyle w:val="a3"/>
                <w:sz w:val="12"/>
                <w:szCs w:val="12"/>
              </w:rPr>
            </w:pPr>
          </w:p>
          <w:p w14:paraId="16AD8268" w14:textId="77777777" w:rsidR="0082539A" w:rsidRPr="0084148C" w:rsidRDefault="0082539A" w:rsidP="0082539A">
            <w:pPr>
              <w:ind w:right="-94" w:hanging="114"/>
              <w:jc w:val="center"/>
              <w:rPr>
                <w:rStyle w:val="a3"/>
                <w:sz w:val="6"/>
                <w:szCs w:val="6"/>
              </w:rPr>
            </w:pPr>
          </w:p>
          <w:p w14:paraId="4D7488B5" w14:textId="7028785B" w:rsidR="0082539A" w:rsidRPr="008F1958" w:rsidRDefault="00D35891" w:rsidP="0082539A">
            <w:pPr>
              <w:ind w:right="-94" w:hanging="114"/>
              <w:jc w:val="center"/>
              <w:rPr>
                <w:rStyle w:val="a3"/>
                <w:sz w:val="12"/>
                <w:szCs w:val="12"/>
              </w:rPr>
            </w:pPr>
            <w:hyperlink r:id="rId190" w:history="1">
              <w:r w:rsidR="0082539A" w:rsidRPr="00480FF0">
                <w:rPr>
                  <w:rStyle w:val="a3"/>
                  <w:sz w:val="12"/>
                  <w:szCs w:val="12"/>
                  <w:lang w:val="en-US"/>
                </w:rPr>
                <w:t>Agzam</w:t>
              </w:r>
              <w:r w:rsidR="0082539A" w:rsidRPr="00480FF0">
                <w:rPr>
                  <w:rStyle w:val="a3"/>
                  <w:sz w:val="12"/>
                  <w:szCs w:val="12"/>
                </w:rPr>
                <w:t>@</w:t>
              </w:r>
              <w:r w:rsidR="0082539A" w:rsidRPr="00480FF0">
                <w:rPr>
                  <w:rStyle w:val="a3"/>
                  <w:sz w:val="12"/>
                  <w:szCs w:val="12"/>
                  <w:lang w:val="en-US"/>
                </w:rPr>
                <w:t>admoil</w:t>
              </w:r>
              <w:r w:rsidR="0082539A" w:rsidRPr="00480FF0">
                <w:rPr>
                  <w:rStyle w:val="a3"/>
                  <w:sz w:val="12"/>
                  <w:szCs w:val="12"/>
                </w:rPr>
                <w:t>.</w:t>
              </w:r>
              <w:r w:rsidR="0082539A" w:rsidRPr="00480FF0">
                <w:rPr>
                  <w:rStyle w:val="a3"/>
                  <w:sz w:val="12"/>
                  <w:szCs w:val="12"/>
                  <w:lang w:val="en-US"/>
                </w:rPr>
                <w:t>ru</w:t>
              </w:r>
            </w:hyperlink>
          </w:p>
          <w:p w14:paraId="72D9F250" w14:textId="259004CE" w:rsidR="0082539A" w:rsidRPr="008F1958" w:rsidRDefault="0082539A" w:rsidP="0082539A">
            <w:pPr>
              <w:rPr>
                <w:rStyle w:val="a3"/>
                <w:sz w:val="12"/>
                <w:szCs w:val="12"/>
              </w:rPr>
            </w:pPr>
            <w:r>
              <w:rPr>
                <w:rStyle w:val="a3"/>
                <w:sz w:val="12"/>
                <w:szCs w:val="12"/>
              </w:rPr>
              <w:t xml:space="preserve"> </w:t>
            </w:r>
          </w:p>
        </w:tc>
      </w:tr>
      <w:tr w:rsidR="0082539A" w:rsidRPr="00D10D94" w14:paraId="06E793F1" w14:textId="77777777" w:rsidTr="0006643F">
        <w:trPr>
          <w:gridAfter w:val="2"/>
          <w:wAfter w:w="275" w:type="dxa"/>
          <w:trHeight w:val="458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62E90AFA" w14:textId="2CBE0272" w:rsidR="0082539A" w:rsidRPr="007B18D5" w:rsidRDefault="0082539A" w:rsidP="0082539A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8"/>
              </w:rPr>
              <w:t>Инженер по АСУ 1 категории:</w:t>
            </w:r>
          </w:p>
          <w:p w14:paraId="2156F6DC" w14:textId="3321EF68" w:rsidR="0082539A" w:rsidRDefault="0082539A" w:rsidP="0082539A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СМИРНОВ </w:t>
            </w:r>
            <w:r>
              <w:rPr>
                <w:rFonts w:cs="Arial"/>
                <w:sz w:val="18"/>
                <w:szCs w:val="18"/>
              </w:rPr>
              <w:t>Иван Дмитриевич</w:t>
            </w:r>
          </w:p>
          <w:p w14:paraId="46454684" w14:textId="77777777" w:rsidR="0082539A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C631B72" w14:textId="77777777" w:rsidR="0082539A" w:rsidRPr="009A4BF6" w:rsidRDefault="0082539A" w:rsidP="0082539A">
            <w:pPr>
              <w:ind w:left="-15"/>
              <w:jc w:val="center"/>
              <w:rPr>
                <w:rFonts w:cs="Arial"/>
                <w:sz w:val="14"/>
                <w:szCs w:val="14"/>
              </w:rPr>
            </w:pPr>
          </w:p>
          <w:p w14:paraId="6AAF2359" w14:textId="5E1B679F" w:rsidR="0082539A" w:rsidRPr="00A601CA" w:rsidRDefault="0082539A" w:rsidP="0082539A">
            <w:pPr>
              <w:ind w:left="-15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6"/>
                <w:szCs w:val="16"/>
              </w:rPr>
              <w:t>29-00-00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45EE047" w14:textId="77777777" w:rsidR="0082539A" w:rsidRPr="009A4BF6" w:rsidRDefault="0082539A" w:rsidP="0082539A">
            <w:pPr>
              <w:ind w:right="-94" w:hanging="114"/>
              <w:jc w:val="center"/>
              <w:rPr>
                <w:rStyle w:val="a3"/>
                <w:sz w:val="14"/>
                <w:szCs w:val="14"/>
              </w:rPr>
            </w:pPr>
          </w:p>
          <w:p w14:paraId="1870A644" w14:textId="2069950A" w:rsidR="0082539A" w:rsidRPr="009A4BF6" w:rsidRDefault="00D35891" w:rsidP="0082539A">
            <w:pPr>
              <w:ind w:right="-94" w:hanging="114"/>
              <w:jc w:val="center"/>
              <w:rPr>
                <w:rFonts w:ascii="Calibri" w:hAnsi="Calibri"/>
                <w:sz w:val="12"/>
                <w:szCs w:val="12"/>
                <w:lang w:val="en-US"/>
              </w:rPr>
            </w:pPr>
            <w:hyperlink r:id="rId191" w:history="1">
              <w:r w:rsidR="0082539A" w:rsidRPr="00460D91">
                <w:rPr>
                  <w:rStyle w:val="a3"/>
                  <w:sz w:val="12"/>
                  <w:szCs w:val="12"/>
                </w:rPr>
                <w:t>smirnovid@admoil.ru</w:t>
              </w:r>
            </w:hyperlink>
            <w:r w:rsidR="0082539A" w:rsidRPr="009A4BF6">
              <w:rPr>
                <w:rStyle w:val="a3"/>
                <w:sz w:val="12"/>
                <w:szCs w:val="12"/>
              </w:rPr>
              <w:t> </w:t>
            </w:r>
            <w:r w:rsidR="0082539A" w:rsidRPr="009A4BF6">
              <w:rPr>
                <w:sz w:val="12"/>
                <w:szCs w:val="12"/>
                <w:lang w:val="en-US"/>
              </w:rPr>
              <w:t xml:space="preserve">   </w:t>
            </w:r>
          </w:p>
          <w:p w14:paraId="5BEBFA20" w14:textId="77777777" w:rsidR="0082539A" w:rsidRPr="008F1958" w:rsidRDefault="0082539A" w:rsidP="0082539A">
            <w:pPr>
              <w:ind w:right="-94" w:hanging="114"/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82539A" w:rsidRPr="00D10D94" w14:paraId="57B0D79F" w14:textId="77777777" w:rsidTr="005F16E3">
        <w:trPr>
          <w:gridAfter w:val="2"/>
          <w:wAfter w:w="275" w:type="dxa"/>
          <w:trHeight w:val="397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C07763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b/>
                <w:caps/>
                <w:sz w:val="16"/>
                <w:szCs w:val="16"/>
              </w:rPr>
              <w:t>хозяйственн</w:t>
            </w:r>
            <w:r>
              <w:rPr>
                <w:rFonts w:cs="Arial"/>
                <w:b/>
                <w:caps/>
                <w:sz w:val="16"/>
                <w:szCs w:val="16"/>
              </w:rPr>
              <w:t>ЫЙ ОТДЕЛ</w:t>
            </w:r>
          </w:p>
        </w:tc>
      </w:tr>
      <w:tr w:rsidR="0082539A" w:rsidRPr="00D10D94" w14:paraId="1127539C" w14:textId="77777777" w:rsidTr="0006643F">
        <w:trPr>
          <w:gridAfter w:val="2"/>
          <w:wAfter w:w="275" w:type="dxa"/>
          <w:trHeight w:val="163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364CD39E" w14:textId="77777777" w:rsidR="0082539A" w:rsidRPr="00D10D94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3C5F1A9B" w14:textId="73B917F5" w:rsidR="0082539A" w:rsidRPr="00AD7D9E" w:rsidRDefault="0082539A" w:rsidP="0082539A">
            <w:pPr>
              <w:rPr>
                <w:rFonts w:cs="Arial"/>
                <w:b/>
                <w:bCs/>
                <w:i/>
                <w:sz w:val="12"/>
                <w:szCs w:val="12"/>
              </w:rPr>
            </w:pPr>
            <w:r w:rsidRPr="00AD7D9E">
              <w:rPr>
                <w:rFonts w:cs="Arial"/>
                <w:b/>
                <w:bCs/>
                <w:caps/>
                <w:sz w:val="18"/>
                <w:szCs w:val="18"/>
              </w:rPr>
              <w:t xml:space="preserve">Дзюбенко </w:t>
            </w:r>
            <w:r w:rsidRPr="00AD7D9E">
              <w:rPr>
                <w:rFonts w:cs="Arial"/>
                <w:b/>
                <w:bCs/>
                <w:sz w:val="18"/>
                <w:szCs w:val="18"/>
              </w:rPr>
              <w:t>Светлана Михайловна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78C8DB8" w14:textId="77777777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625846A" w14:textId="77777777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25-01-82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</w:p>
          <w:p w14:paraId="7855B5AA" w14:textId="77777777" w:rsidR="0082539A" w:rsidRPr="00045F31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B272ED3" w14:textId="77777777" w:rsidR="0082539A" w:rsidRPr="009428B4" w:rsidRDefault="0082539A" w:rsidP="0082539A">
            <w:pPr>
              <w:ind w:right="-108" w:hanging="86"/>
              <w:jc w:val="center"/>
              <w:rPr>
                <w:rStyle w:val="a3"/>
                <w:rFonts w:cs="Arial"/>
                <w:sz w:val="20"/>
              </w:rPr>
            </w:pPr>
          </w:p>
          <w:p w14:paraId="793C1610" w14:textId="7968D3D5" w:rsidR="0082539A" w:rsidRPr="009428B4" w:rsidRDefault="00D35891" w:rsidP="0082539A">
            <w:pPr>
              <w:ind w:right="-108" w:hanging="86"/>
              <w:jc w:val="center"/>
              <w:rPr>
                <w:rStyle w:val="a3"/>
                <w:sz w:val="12"/>
                <w:szCs w:val="12"/>
              </w:rPr>
            </w:pPr>
            <w:hyperlink r:id="rId192" w:history="1">
              <w:r w:rsidR="0082539A" w:rsidRPr="00AC308A">
                <w:rPr>
                  <w:rStyle w:val="a3"/>
                  <w:rFonts w:cs="Arial"/>
                  <w:sz w:val="12"/>
                  <w:szCs w:val="12"/>
                </w:rPr>
                <w:t>dzubenkosm@admoil.ru</w:t>
              </w:r>
            </w:hyperlink>
          </w:p>
        </w:tc>
      </w:tr>
      <w:tr w:rsidR="0082539A" w:rsidRPr="00D10D94" w14:paraId="77E09E83" w14:textId="77777777" w:rsidTr="0006643F">
        <w:trPr>
          <w:gridAfter w:val="2"/>
          <w:wAfter w:w="275" w:type="dxa"/>
          <w:trHeight w:val="163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2CBF3B73" w14:textId="77777777" w:rsidR="0082539A" w:rsidRPr="00D10D94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Заместитель начальника отдела</w:t>
            </w:r>
          </w:p>
          <w:p w14:paraId="3F5871F6" w14:textId="77777777" w:rsidR="0082539A" w:rsidRPr="00D10D94" w:rsidRDefault="0082539A" w:rsidP="0082539A">
            <w:pPr>
              <w:rPr>
                <w:rFonts w:cs="Arial"/>
                <w:i/>
                <w:sz w:val="12"/>
                <w:szCs w:val="12"/>
              </w:rPr>
            </w:pPr>
            <w:r>
              <w:rPr>
                <w:rFonts w:cs="Arial"/>
                <w:sz w:val="18"/>
                <w:szCs w:val="18"/>
              </w:rPr>
              <w:t>ВИННИКОВА Але</w:t>
            </w:r>
            <w:r w:rsidRPr="00A90C50">
              <w:rPr>
                <w:rFonts w:cs="Arial"/>
                <w:sz w:val="18"/>
                <w:szCs w:val="18"/>
              </w:rPr>
              <w:t xml:space="preserve">на </w:t>
            </w:r>
            <w:r>
              <w:rPr>
                <w:rFonts w:cs="Arial"/>
                <w:sz w:val="18"/>
                <w:szCs w:val="18"/>
              </w:rPr>
              <w:t>Васильевна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F18B346" w14:textId="77777777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1A25428" w14:textId="5A1F0759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25-01-82</w:t>
            </w:r>
          </w:p>
          <w:p w14:paraId="3B834033" w14:textId="77777777" w:rsidR="0082539A" w:rsidRPr="00045F31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542AAD0" w14:textId="77777777" w:rsidR="0082539A" w:rsidRPr="009428B4" w:rsidRDefault="0082539A" w:rsidP="0082539A">
            <w:pPr>
              <w:ind w:right="-108" w:hanging="86"/>
              <w:jc w:val="center"/>
              <w:rPr>
                <w:rStyle w:val="a3"/>
                <w:rFonts w:cs="Arial"/>
                <w:sz w:val="20"/>
              </w:rPr>
            </w:pPr>
          </w:p>
          <w:p w14:paraId="599FAF93" w14:textId="77777777" w:rsidR="0082539A" w:rsidRPr="00A90C50" w:rsidRDefault="0082539A" w:rsidP="0082539A">
            <w:pPr>
              <w:ind w:right="-108" w:hanging="86"/>
              <w:jc w:val="center"/>
              <w:rPr>
                <w:rStyle w:val="a3"/>
                <w:rFonts w:cs="Arial"/>
                <w:sz w:val="12"/>
                <w:szCs w:val="12"/>
              </w:rPr>
            </w:pPr>
            <w:r>
              <w:rPr>
                <w:rStyle w:val="a3"/>
                <w:rFonts w:cs="Arial"/>
                <w:sz w:val="12"/>
                <w:szCs w:val="12"/>
              </w:rPr>
              <w:t>vinnikovaa</w:t>
            </w:r>
            <w:r>
              <w:rPr>
                <w:rStyle w:val="a3"/>
                <w:rFonts w:cs="Arial"/>
                <w:sz w:val="12"/>
                <w:szCs w:val="12"/>
                <w:lang w:val="en-US"/>
              </w:rPr>
              <w:t>v</w:t>
            </w:r>
            <w:r w:rsidRPr="00A90C50">
              <w:rPr>
                <w:rStyle w:val="a3"/>
                <w:rFonts w:cs="Arial"/>
                <w:sz w:val="12"/>
                <w:szCs w:val="12"/>
              </w:rPr>
              <w:t>@admoil.ru</w:t>
            </w:r>
          </w:p>
          <w:p w14:paraId="5E1F7537" w14:textId="77777777" w:rsidR="0082539A" w:rsidRPr="009428B4" w:rsidRDefault="0082539A" w:rsidP="0082539A">
            <w:pPr>
              <w:ind w:right="-108" w:hanging="86"/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82539A" w:rsidRPr="00D10D94" w14:paraId="63006C7D" w14:textId="77777777" w:rsidTr="0006643F">
        <w:trPr>
          <w:gridAfter w:val="2"/>
          <w:wAfter w:w="275" w:type="dxa"/>
          <w:trHeight w:val="482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7F2DF821" w14:textId="0B276E66" w:rsidR="0082539A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Заведующие складом </w:t>
            </w:r>
          </w:p>
          <w:p w14:paraId="21950399" w14:textId="368A7F2B" w:rsidR="0082539A" w:rsidRPr="00D10D94" w:rsidRDefault="0082539A" w:rsidP="0082539A">
            <w:pPr>
              <w:rPr>
                <w:rFonts w:cs="Arial"/>
                <w:i/>
                <w:sz w:val="12"/>
                <w:szCs w:val="12"/>
              </w:rPr>
            </w:pPr>
            <w:r w:rsidRPr="00074AB7">
              <w:rPr>
                <w:rFonts w:cs="Arial"/>
                <w:sz w:val="18"/>
                <w:szCs w:val="18"/>
              </w:rPr>
              <w:t>КИРВИДОВСКАЯ Валентина Владимировна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CB7D6ED" w14:textId="77777777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3BD33D6" w14:textId="364AD3DC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25-01-82</w:t>
            </w:r>
          </w:p>
          <w:p w14:paraId="6C7A8EC0" w14:textId="77777777" w:rsidR="0082539A" w:rsidRPr="00045F31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F97C97F" w14:textId="77777777" w:rsidR="0082539A" w:rsidRDefault="0082539A" w:rsidP="0082539A">
            <w:pPr>
              <w:ind w:right="-108" w:hanging="86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22D657FD" w14:textId="77777777" w:rsidR="0082539A" w:rsidRPr="003C747D" w:rsidRDefault="0082539A" w:rsidP="0082539A">
            <w:pPr>
              <w:ind w:right="-108" w:hanging="86"/>
              <w:jc w:val="center"/>
              <w:rPr>
                <w:rStyle w:val="a3"/>
                <w:rFonts w:cs="Arial"/>
                <w:sz w:val="6"/>
                <w:szCs w:val="6"/>
              </w:rPr>
            </w:pPr>
          </w:p>
          <w:p w14:paraId="46270BE7" w14:textId="37C7CA78" w:rsidR="0082539A" w:rsidRPr="009428B4" w:rsidRDefault="0082539A" w:rsidP="0082539A">
            <w:pPr>
              <w:ind w:right="-108" w:hanging="86"/>
              <w:jc w:val="center"/>
              <w:rPr>
                <w:rStyle w:val="a3"/>
                <w:sz w:val="12"/>
                <w:szCs w:val="12"/>
              </w:rPr>
            </w:pPr>
            <w:r w:rsidRPr="00C17038">
              <w:rPr>
                <w:rStyle w:val="a3"/>
                <w:sz w:val="12"/>
                <w:szCs w:val="12"/>
                <w:lang w:val="en-US"/>
              </w:rPr>
              <w:t>kirvidovskayavv@admoil.ru</w:t>
            </w:r>
          </w:p>
        </w:tc>
      </w:tr>
      <w:tr w:rsidR="0082539A" w:rsidRPr="00853AD2" w14:paraId="12612D13" w14:textId="77777777" w:rsidTr="005F16E3">
        <w:trPr>
          <w:gridAfter w:val="2"/>
          <w:wAfter w:w="275" w:type="dxa"/>
          <w:trHeight w:val="163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3426AD68" w14:textId="77777777" w:rsidR="0082539A" w:rsidRDefault="0082539A" w:rsidP="0082539A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781C03">
              <w:rPr>
                <w:rFonts w:cs="Arial"/>
                <w:b/>
                <w:caps/>
                <w:color w:val="000080"/>
                <w:sz w:val="20"/>
                <w:u w:val="single"/>
              </w:rPr>
              <w:t>СЛУЖБА ПО ОБРАЩЕНИЮ С ЖИВОТНЫМИ</w:t>
            </w:r>
          </w:p>
          <w:p w14:paraId="097CC368" w14:textId="77777777" w:rsidR="0082539A" w:rsidRDefault="0082539A" w:rsidP="0082539A">
            <w:pPr>
              <w:spacing w:line="163" w:lineRule="atLeast"/>
              <w:ind w:right="-108" w:hanging="86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82539A" w:rsidRPr="00853AD2" w14:paraId="1CEA4CA3" w14:textId="77777777" w:rsidTr="0006643F">
        <w:trPr>
          <w:gridAfter w:val="2"/>
          <w:wAfter w:w="275" w:type="dxa"/>
          <w:trHeight w:val="163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4E657348" w14:textId="77777777" w:rsidR="0082539A" w:rsidRDefault="0082539A" w:rsidP="0082539A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781C03">
              <w:rPr>
                <w:rFonts w:cs="Arial"/>
                <w:i/>
                <w:sz w:val="16"/>
                <w:szCs w:val="18"/>
              </w:rPr>
              <w:t xml:space="preserve">Руководитель службы </w:t>
            </w:r>
          </w:p>
          <w:p w14:paraId="25048094" w14:textId="77777777" w:rsidR="0082539A" w:rsidRPr="00031116" w:rsidRDefault="0082539A" w:rsidP="0082539A">
            <w:pPr>
              <w:tabs>
                <w:tab w:val="left" w:pos="639"/>
              </w:tabs>
              <w:rPr>
                <w:rFonts w:cs="Arial"/>
                <w:b/>
                <w:bCs/>
                <w:sz w:val="18"/>
                <w:szCs w:val="18"/>
              </w:rPr>
            </w:pPr>
            <w:r w:rsidRPr="00031116">
              <w:rPr>
                <w:rFonts w:cs="Arial"/>
                <w:b/>
                <w:bCs/>
                <w:caps/>
                <w:sz w:val="18"/>
                <w:szCs w:val="18"/>
              </w:rPr>
              <w:t xml:space="preserve">ТЫМКИВ </w:t>
            </w:r>
            <w:r w:rsidRPr="00031116">
              <w:rPr>
                <w:rFonts w:cs="Arial"/>
                <w:b/>
                <w:bCs/>
                <w:sz w:val="18"/>
                <w:szCs w:val="18"/>
              </w:rPr>
              <w:t>Елена Викторовна</w:t>
            </w:r>
          </w:p>
          <w:p w14:paraId="7C4A0EC0" w14:textId="77777777" w:rsidR="0082539A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7C2F29A" w14:textId="77777777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024DB0E" w14:textId="5CE1C4FA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29-11-62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C4E8C27" w14:textId="77777777" w:rsidR="0082539A" w:rsidRDefault="0082539A" w:rsidP="0082539A">
            <w:pPr>
              <w:ind w:right="-122" w:hanging="114"/>
              <w:jc w:val="center"/>
              <w:rPr>
                <w:rStyle w:val="a3"/>
                <w:sz w:val="6"/>
                <w:szCs w:val="6"/>
              </w:rPr>
            </w:pPr>
          </w:p>
          <w:p w14:paraId="4C638C22" w14:textId="77777777" w:rsidR="0082539A" w:rsidRPr="00781C03" w:rsidRDefault="0082539A" w:rsidP="0082539A">
            <w:pPr>
              <w:rPr>
                <w:rStyle w:val="a3"/>
                <w:sz w:val="10"/>
                <w:szCs w:val="10"/>
              </w:rPr>
            </w:pPr>
          </w:p>
          <w:p w14:paraId="2203D7A2" w14:textId="77777777" w:rsidR="0082539A" w:rsidRPr="00781C03" w:rsidRDefault="0082539A" w:rsidP="0082539A">
            <w:pPr>
              <w:rPr>
                <w:rStyle w:val="a3"/>
                <w:sz w:val="14"/>
                <w:szCs w:val="14"/>
              </w:rPr>
            </w:pPr>
            <w:r w:rsidRPr="00781C03">
              <w:rPr>
                <w:rStyle w:val="a3"/>
                <w:sz w:val="14"/>
                <w:szCs w:val="14"/>
              </w:rPr>
              <w:t>timkivev@admoil.ru</w:t>
            </w:r>
          </w:p>
          <w:p w14:paraId="60F472F0" w14:textId="77777777" w:rsidR="0082539A" w:rsidRDefault="0082539A" w:rsidP="0082539A">
            <w:pPr>
              <w:spacing w:line="163" w:lineRule="atLeast"/>
              <w:ind w:right="-108" w:hanging="86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82539A" w:rsidRPr="00853AD2" w14:paraId="0B41EAEA" w14:textId="77777777" w:rsidTr="00DF5D98">
        <w:trPr>
          <w:gridAfter w:val="2"/>
          <w:wAfter w:w="275" w:type="dxa"/>
          <w:trHeight w:val="1457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08742F2E" w14:textId="77777777" w:rsidR="0082539A" w:rsidRDefault="0082539A" w:rsidP="0082539A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Заместитель р</w:t>
            </w:r>
            <w:r w:rsidRPr="00781C03">
              <w:rPr>
                <w:rFonts w:cs="Arial"/>
                <w:i/>
                <w:sz w:val="16"/>
                <w:szCs w:val="18"/>
              </w:rPr>
              <w:t>уководител</w:t>
            </w:r>
            <w:r>
              <w:rPr>
                <w:rFonts w:cs="Arial"/>
                <w:i/>
                <w:sz w:val="16"/>
                <w:szCs w:val="18"/>
              </w:rPr>
              <w:t>я</w:t>
            </w:r>
            <w:r w:rsidRPr="00781C03">
              <w:rPr>
                <w:rFonts w:cs="Arial"/>
                <w:i/>
                <w:sz w:val="16"/>
                <w:szCs w:val="18"/>
              </w:rPr>
              <w:t xml:space="preserve"> службы </w:t>
            </w:r>
          </w:p>
          <w:p w14:paraId="316C9282" w14:textId="77777777" w:rsidR="0082539A" w:rsidRDefault="0082539A" w:rsidP="0082539A">
            <w:pPr>
              <w:rPr>
                <w:rFonts w:cs="Arial"/>
                <w:sz w:val="18"/>
                <w:szCs w:val="18"/>
              </w:rPr>
            </w:pPr>
            <w:r w:rsidRPr="00413B15">
              <w:rPr>
                <w:rFonts w:cs="Arial"/>
                <w:caps/>
                <w:sz w:val="18"/>
                <w:szCs w:val="18"/>
              </w:rPr>
              <w:t xml:space="preserve">РЯЗАНОВА </w:t>
            </w:r>
            <w:r w:rsidRPr="00413B15">
              <w:rPr>
                <w:rFonts w:cs="Arial"/>
                <w:sz w:val="18"/>
                <w:szCs w:val="18"/>
              </w:rPr>
              <w:t>Ксения Александровна</w:t>
            </w:r>
          </w:p>
          <w:p w14:paraId="1B540421" w14:textId="3AB0F324" w:rsidR="0082539A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749041B" w14:textId="77777777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12F2981" w14:textId="272F5C59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-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EF68252" w14:textId="77777777" w:rsidR="0082539A" w:rsidRDefault="0082539A" w:rsidP="0082539A">
            <w:pPr>
              <w:ind w:right="-122" w:hanging="114"/>
              <w:jc w:val="center"/>
              <w:rPr>
                <w:rStyle w:val="a3"/>
                <w:sz w:val="14"/>
                <w:szCs w:val="14"/>
              </w:rPr>
            </w:pPr>
          </w:p>
          <w:p w14:paraId="0957E03B" w14:textId="31F26246" w:rsidR="0082539A" w:rsidRDefault="0082539A" w:rsidP="0082539A">
            <w:pPr>
              <w:spacing w:line="163" w:lineRule="atLeast"/>
              <w:ind w:right="-108" w:hanging="86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781C03">
              <w:rPr>
                <w:rStyle w:val="a3"/>
                <w:sz w:val="14"/>
                <w:szCs w:val="14"/>
              </w:rPr>
              <w:t>ryazanovaka@admoil.ru</w:t>
            </w:r>
          </w:p>
        </w:tc>
      </w:tr>
      <w:tr w:rsidR="0082539A" w:rsidRPr="00D10D94" w14:paraId="04992286" w14:textId="77777777" w:rsidTr="005F16E3">
        <w:trPr>
          <w:gridAfter w:val="2"/>
          <w:wAfter w:w="275" w:type="dxa"/>
          <w:trHeight w:val="751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58100A" w14:textId="77777777" w:rsidR="0082539A" w:rsidRPr="00450C51" w:rsidRDefault="0082539A" w:rsidP="0082539A">
            <w:pPr>
              <w:jc w:val="center"/>
              <w:rPr>
                <w:rFonts w:cs="Arial"/>
                <w:b/>
                <w:caps/>
                <w:color w:val="000080"/>
                <w:sz w:val="2"/>
                <w:szCs w:val="2"/>
                <w:u w:val="single"/>
              </w:rPr>
            </w:pPr>
            <w:bookmarkStart w:id="35" w:name="_КОМИТЕТ__ПО__ТРАНСПОРТУ__И__АВТОДОР"/>
            <w:bookmarkStart w:id="36" w:name="_КОМИТЕТ__ПО__ИНФОРМАТИКЕ"/>
            <w:bookmarkStart w:id="37" w:name="_АДМИНИСТРАТИВНАЯ__КОМИССИЯ"/>
            <w:bookmarkStart w:id="38" w:name="_ХОЗЯЙСТВЕННЫЙ__ОТДЕЛ"/>
            <w:bookmarkStart w:id="39" w:name="_ПРОФсоюзный__КОМитет"/>
            <w:bookmarkStart w:id="40" w:name="_Hlk162336249"/>
            <w:bookmarkEnd w:id="35"/>
            <w:bookmarkEnd w:id="36"/>
            <w:bookmarkEnd w:id="37"/>
            <w:bookmarkEnd w:id="38"/>
            <w:bookmarkEnd w:id="39"/>
          </w:p>
          <w:p w14:paraId="248B7042" w14:textId="77777777" w:rsidR="0082539A" w:rsidRPr="00B058AF" w:rsidRDefault="0082539A" w:rsidP="0082539A">
            <w:pPr>
              <w:jc w:val="center"/>
              <w:rPr>
                <w:rFonts w:cs="Arial"/>
                <w:b/>
                <w:caps/>
                <w:color w:val="000080"/>
                <w:sz w:val="10"/>
                <w:szCs w:val="10"/>
                <w:u w:val="single"/>
              </w:rPr>
            </w:pPr>
          </w:p>
          <w:p w14:paraId="014B93E8" w14:textId="60C945E6" w:rsidR="0082539A" w:rsidRDefault="0082539A" w:rsidP="0082539A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>ФИЛИАЛ А</w:t>
            </w: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У «МНОГОФУНКЦИОНАЛЬНЫЙ ЦЕНТР 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>ЮГРЫ</w:t>
            </w: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»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 </w:t>
            </w:r>
          </w:p>
          <w:p w14:paraId="17AA182C" w14:textId="35D986EB" w:rsidR="0082539A" w:rsidRDefault="0082539A" w:rsidP="0082539A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>в городе Нефтеюганске и Нефтеюганском районе</w:t>
            </w:r>
          </w:p>
          <w:p w14:paraId="65C2E5CA" w14:textId="77777777" w:rsidR="0082539A" w:rsidRPr="00A73255" w:rsidRDefault="0082539A" w:rsidP="0082539A">
            <w:pPr>
              <w:jc w:val="center"/>
              <w:rPr>
                <w:rStyle w:val="a3"/>
                <w:sz w:val="14"/>
                <w:szCs w:val="14"/>
              </w:rPr>
            </w:pPr>
            <w:r>
              <w:rPr>
                <w:rFonts w:ascii="Arial Narrow" w:hAnsi="Arial Narrow"/>
                <w:sz w:val="16"/>
                <w:szCs w:val="16"/>
              </w:rPr>
              <w:t xml:space="preserve">адрес: ул.Сургутская, 3 помещение 2, г.Нефтеюганск, ХМАО - Югра, 628309. </w:t>
            </w:r>
            <w:r>
              <w:rPr>
                <w:rFonts w:ascii="Arial Narrow" w:hAnsi="Arial Narrow"/>
                <w:sz w:val="16"/>
                <w:szCs w:val="16"/>
                <w:lang w:val="fr-MA"/>
              </w:rPr>
              <w:t>E-mail</w:t>
            </w:r>
            <w:r w:rsidRPr="00A73255">
              <w:rPr>
                <w:rStyle w:val="a3"/>
                <w:spacing w:val="-4"/>
                <w:sz w:val="14"/>
                <w:szCs w:val="14"/>
              </w:rPr>
              <w:t xml:space="preserve">: </w:t>
            </w:r>
            <w:r w:rsidRPr="00A73255">
              <w:rPr>
                <w:rStyle w:val="a3"/>
                <w:rFonts w:ascii="Arial Narrow" w:hAnsi="Arial Narrow"/>
                <w:spacing w:val="-4"/>
                <w:sz w:val="14"/>
                <w:szCs w:val="14"/>
              </w:rPr>
              <w:t xml:space="preserve"> </w:t>
            </w:r>
            <w:hyperlink r:id="rId193" w:history="1">
              <w:r w:rsidRPr="00A73255">
                <w:rPr>
                  <w:rStyle w:val="a3"/>
                  <w:spacing w:val="-4"/>
                  <w:sz w:val="14"/>
                  <w:szCs w:val="14"/>
                </w:rPr>
                <w:t>0500-</w:t>
              </w:r>
              <w:r w:rsidRPr="00294C11">
                <w:rPr>
                  <w:rStyle w:val="a3"/>
                  <w:spacing w:val="-4"/>
                  <w:sz w:val="14"/>
                  <w:szCs w:val="14"/>
                  <w:lang w:val="en-US"/>
                </w:rPr>
                <w:t>priemnaya</w:t>
              </w:r>
              <w:r w:rsidRPr="00A73255">
                <w:rPr>
                  <w:rStyle w:val="a3"/>
                  <w:spacing w:val="-4"/>
                  <w:sz w:val="14"/>
                  <w:szCs w:val="14"/>
                </w:rPr>
                <w:t>@</w:t>
              </w:r>
              <w:r w:rsidRPr="00294C11">
                <w:rPr>
                  <w:rStyle w:val="a3"/>
                  <w:spacing w:val="-4"/>
                  <w:sz w:val="14"/>
                  <w:szCs w:val="14"/>
                  <w:lang w:val="en-US"/>
                </w:rPr>
                <w:t>mfchmao</w:t>
              </w:r>
              <w:r w:rsidRPr="00A73255">
                <w:rPr>
                  <w:rStyle w:val="a3"/>
                  <w:spacing w:val="-4"/>
                  <w:sz w:val="14"/>
                  <w:szCs w:val="14"/>
                </w:rPr>
                <w:t>.</w:t>
              </w:r>
              <w:r w:rsidRPr="00294C11">
                <w:rPr>
                  <w:rStyle w:val="a3"/>
                  <w:spacing w:val="-4"/>
                  <w:sz w:val="14"/>
                  <w:szCs w:val="14"/>
                  <w:lang w:val="en-US"/>
                </w:rPr>
                <w:t>ru</w:t>
              </w:r>
            </w:hyperlink>
            <w:r>
              <w:rPr>
                <w:rStyle w:val="a3"/>
                <w:spacing w:val="-4"/>
                <w:sz w:val="14"/>
                <w:szCs w:val="14"/>
              </w:rPr>
              <w:t xml:space="preserve">, </w:t>
            </w:r>
            <w:r w:rsidRPr="00A73255">
              <w:rPr>
                <w:rStyle w:val="a3"/>
                <w:sz w:val="14"/>
                <w:szCs w:val="14"/>
              </w:rPr>
              <w:t>приемная 517-520 доб 101</w:t>
            </w:r>
          </w:p>
          <w:p w14:paraId="4B75E32D" w14:textId="145E5671" w:rsidR="0082539A" w:rsidRPr="00D10D94" w:rsidRDefault="0082539A" w:rsidP="0082539A">
            <w:pPr>
              <w:rPr>
                <w:rFonts w:cs="Arial"/>
                <w:b/>
                <w:caps/>
                <w:color w:val="000080"/>
                <w:sz w:val="16"/>
                <w:szCs w:val="16"/>
                <w:u w:val="single"/>
              </w:rPr>
            </w:pPr>
          </w:p>
        </w:tc>
      </w:tr>
      <w:tr w:rsidR="0082539A" w:rsidRPr="00D10D94" w14:paraId="0AEAD6FF" w14:textId="77777777" w:rsidTr="0006643F">
        <w:trPr>
          <w:gridAfter w:val="2"/>
          <w:wAfter w:w="275" w:type="dxa"/>
          <w:trHeight w:val="247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7265EBCF" w14:textId="77777777" w:rsidR="0082539A" w:rsidRPr="00B058AF" w:rsidRDefault="0082539A" w:rsidP="0082539A">
            <w:pPr>
              <w:pStyle w:val="a4"/>
              <w:rPr>
                <w:rFonts w:ascii="Arial" w:hAnsi="Arial" w:cs="Arial"/>
                <w:i/>
                <w:sz w:val="10"/>
                <w:szCs w:val="10"/>
                <w:lang w:val="ru-RU" w:eastAsia="ru-RU"/>
              </w:rPr>
            </w:pPr>
          </w:p>
          <w:p w14:paraId="01CE2036" w14:textId="7BA246BB" w:rsidR="0082539A" w:rsidRPr="00EF3AF0" w:rsidRDefault="0082539A" w:rsidP="0082539A">
            <w:pPr>
              <w:pStyle w:val="a4"/>
              <w:rPr>
                <w:rFonts w:ascii="Arial" w:hAnsi="Arial" w:cs="Arial"/>
                <w:i/>
                <w:sz w:val="16"/>
                <w:szCs w:val="16"/>
                <w:lang w:val="ru-RU" w:eastAsia="ru-RU"/>
              </w:rPr>
            </w:pPr>
            <w:r>
              <w:rPr>
                <w:rFonts w:ascii="Arial" w:hAnsi="Arial" w:cs="Arial"/>
                <w:i/>
                <w:sz w:val="16"/>
                <w:szCs w:val="16"/>
                <w:lang w:val="ru-RU" w:eastAsia="ru-RU"/>
              </w:rPr>
              <w:t>Директор филиала</w:t>
            </w:r>
          </w:p>
          <w:p w14:paraId="5BB66D90" w14:textId="77777777" w:rsidR="0082539A" w:rsidRPr="00D10D94" w:rsidRDefault="0082539A" w:rsidP="0082539A">
            <w:pPr>
              <w:rPr>
                <w:rFonts w:cs="Arial"/>
                <w:b/>
                <w:sz w:val="18"/>
              </w:rPr>
            </w:pPr>
            <w:r>
              <w:rPr>
                <w:rFonts w:cs="Arial"/>
                <w:b/>
                <w:sz w:val="18"/>
              </w:rPr>
              <w:t>БАГРИН Павел Ильич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5E6BE4C" w14:textId="77777777" w:rsidR="0082539A" w:rsidRPr="00B058AF" w:rsidRDefault="0082539A" w:rsidP="0082539A">
            <w:pPr>
              <w:ind w:right="-51" w:hanging="48"/>
              <w:rPr>
                <w:rFonts w:cs="Arial"/>
                <w:sz w:val="20"/>
              </w:rPr>
            </w:pPr>
          </w:p>
          <w:p w14:paraId="7978E20E" w14:textId="3231B2FB" w:rsidR="0082539A" w:rsidRPr="00450C51" w:rsidRDefault="0082539A" w:rsidP="0082539A">
            <w:pPr>
              <w:ind w:left="-17"/>
              <w:jc w:val="center"/>
              <w:rPr>
                <w:rFonts w:cs="Arial"/>
                <w:sz w:val="14"/>
                <w:szCs w:val="14"/>
              </w:rPr>
            </w:pPr>
            <w:r w:rsidRPr="00450C51">
              <w:rPr>
                <w:rFonts w:cs="Arial"/>
                <w:sz w:val="16"/>
                <w:szCs w:val="16"/>
              </w:rPr>
              <w:t>517-520 доб.103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ADB7F68" w14:textId="77777777" w:rsidR="0082539A" w:rsidRPr="00B058AF" w:rsidRDefault="0082539A" w:rsidP="0082539A">
            <w:pPr>
              <w:jc w:val="center"/>
              <w:rPr>
                <w:rStyle w:val="a3"/>
                <w:rFonts w:ascii="Arial Narrow" w:hAnsi="Arial Narrow"/>
                <w:spacing w:val="-4"/>
                <w:sz w:val="22"/>
                <w:szCs w:val="22"/>
              </w:rPr>
            </w:pPr>
          </w:p>
          <w:p w14:paraId="699EC4A5" w14:textId="71B38AE6" w:rsidR="0082539A" w:rsidRPr="00FF1324" w:rsidRDefault="0082539A" w:rsidP="0082539A">
            <w:pPr>
              <w:jc w:val="center"/>
              <w:rPr>
                <w:rFonts w:cs="Arial"/>
                <w:b/>
                <w:caps/>
                <w:color w:val="000080"/>
                <w:sz w:val="14"/>
                <w:szCs w:val="14"/>
                <w:u w:val="single"/>
              </w:rPr>
            </w:pPr>
            <w:r w:rsidRPr="0062652A">
              <w:rPr>
                <w:rStyle w:val="a3"/>
                <w:rFonts w:ascii="Arial Narrow" w:hAnsi="Arial Narrow"/>
                <w:spacing w:val="-4"/>
                <w:sz w:val="14"/>
                <w:szCs w:val="14"/>
              </w:rPr>
              <w:t>0500-bagrinpi@mfchmao.ru</w:t>
            </w:r>
          </w:p>
        </w:tc>
      </w:tr>
      <w:tr w:rsidR="0082539A" w:rsidRPr="00D10D94" w14:paraId="6275622A" w14:textId="77777777" w:rsidTr="0006643F">
        <w:trPr>
          <w:gridAfter w:val="2"/>
          <w:wAfter w:w="275" w:type="dxa"/>
          <w:trHeight w:val="247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2C79271A" w14:textId="77777777" w:rsidR="0082539A" w:rsidRPr="00450C51" w:rsidRDefault="0082539A" w:rsidP="0082539A">
            <w:pPr>
              <w:pStyle w:val="a4"/>
              <w:rPr>
                <w:rFonts w:ascii="Arial" w:hAnsi="Arial" w:cs="Arial"/>
                <w:i/>
                <w:sz w:val="10"/>
                <w:szCs w:val="10"/>
                <w:lang w:val="ru-RU" w:eastAsia="ru-RU"/>
              </w:rPr>
            </w:pPr>
          </w:p>
          <w:p w14:paraId="6E469B13" w14:textId="4A57C25A" w:rsidR="0082539A" w:rsidRPr="00EF3AF0" w:rsidRDefault="0082539A" w:rsidP="0082539A">
            <w:pPr>
              <w:pStyle w:val="a4"/>
              <w:rPr>
                <w:rFonts w:ascii="Arial" w:hAnsi="Arial" w:cs="Arial"/>
                <w:i/>
                <w:sz w:val="16"/>
                <w:szCs w:val="16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 w:val="16"/>
                <w:szCs w:val="16"/>
                <w:lang w:val="ru-RU" w:eastAsia="ru-RU"/>
              </w:rPr>
              <w:t xml:space="preserve">Заместитель </w:t>
            </w:r>
            <w:r>
              <w:rPr>
                <w:rFonts w:ascii="Arial" w:hAnsi="Arial" w:cs="Arial"/>
                <w:i/>
                <w:sz w:val="16"/>
                <w:szCs w:val="16"/>
                <w:lang w:val="ru-RU" w:eastAsia="ru-RU"/>
              </w:rPr>
              <w:t>директора филиала</w:t>
            </w:r>
            <w:r w:rsidRPr="00EF3AF0">
              <w:rPr>
                <w:rFonts w:ascii="Arial" w:hAnsi="Arial" w:cs="Arial"/>
                <w:i/>
                <w:sz w:val="16"/>
                <w:szCs w:val="16"/>
                <w:lang w:val="ru-RU" w:eastAsia="ru-RU"/>
              </w:rPr>
              <w:t xml:space="preserve"> </w:t>
            </w:r>
          </w:p>
          <w:p w14:paraId="25B808B6" w14:textId="77777777" w:rsidR="0082539A" w:rsidRPr="00D10D94" w:rsidRDefault="0082539A" w:rsidP="0082539A">
            <w:pPr>
              <w:rPr>
                <w:rFonts w:cs="Arial"/>
                <w:sz w:val="18"/>
              </w:rPr>
            </w:pPr>
            <w:r>
              <w:rPr>
                <w:rFonts w:cs="Arial"/>
                <w:sz w:val="18"/>
                <w:szCs w:val="18"/>
              </w:rPr>
              <w:t>ЖЕТИКОВА</w:t>
            </w:r>
            <w:r w:rsidRPr="00F14E28"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Алена Сергеевна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F272466" w14:textId="77777777" w:rsidR="0082539A" w:rsidRPr="000069DD" w:rsidRDefault="0082539A" w:rsidP="0082539A">
            <w:pPr>
              <w:rPr>
                <w:rFonts w:cs="Arial"/>
                <w:sz w:val="16"/>
                <w:szCs w:val="16"/>
              </w:rPr>
            </w:pPr>
          </w:p>
          <w:p w14:paraId="5E74D72B" w14:textId="50BC0CE4" w:rsidR="0082539A" w:rsidRPr="00450C51" w:rsidRDefault="0082539A" w:rsidP="0082539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450C51">
              <w:rPr>
                <w:rFonts w:cs="Arial"/>
                <w:sz w:val="16"/>
                <w:szCs w:val="16"/>
              </w:rPr>
              <w:t>517-520 доб.104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F4105AC" w14:textId="77777777" w:rsidR="0082539A" w:rsidRPr="00FF1324" w:rsidRDefault="0082539A" w:rsidP="0082539A">
            <w:pPr>
              <w:jc w:val="center"/>
              <w:rPr>
                <w:rStyle w:val="a3"/>
                <w:rFonts w:ascii="Arial Narrow" w:hAnsi="Arial Narrow"/>
                <w:spacing w:val="-4"/>
                <w:sz w:val="14"/>
                <w:szCs w:val="14"/>
              </w:rPr>
            </w:pPr>
          </w:p>
          <w:p w14:paraId="24476834" w14:textId="7C83A4CC" w:rsidR="0082539A" w:rsidRPr="00FF1324" w:rsidRDefault="0082539A" w:rsidP="0082539A">
            <w:pPr>
              <w:ind w:hanging="49"/>
              <w:jc w:val="center"/>
              <w:rPr>
                <w:rFonts w:cs="Arial"/>
                <w:b/>
                <w:caps/>
                <w:color w:val="000080"/>
                <w:sz w:val="14"/>
                <w:szCs w:val="14"/>
                <w:u w:val="single"/>
              </w:rPr>
            </w:pPr>
            <w:r w:rsidRPr="0062652A">
              <w:rPr>
                <w:rStyle w:val="a3"/>
                <w:rFonts w:ascii="Arial Narrow" w:hAnsi="Arial Narrow"/>
                <w:spacing w:val="-4"/>
                <w:sz w:val="14"/>
                <w:szCs w:val="14"/>
                <w:lang w:val="en-US"/>
              </w:rPr>
              <w:t>0500-zhetikovaas@mfchmao.ru</w:t>
            </w:r>
          </w:p>
        </w:tc>
      </w:tr>
      <w:tr w:rsidR="0082539A" w:rsidRPr="00230D1C" w14:paraId="4018863C" w14:textId="77777777" w:rsidTr="0006643F">
        <w:trPr>
          <w:gridAfter w:val="2"/>
          <w:wAfter w:w="275" w:type="dxa"/>
          <w:trHeight w:val="247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29A8580C" w14:textId="77777777" w:rsidR="0082539A" w:rsidRPr="00450C51" w:rsidRDefault="0082539A" w:rsidP="0082539A">
            <w:pPr>
              <w:rPr>
                <w:rFonts w:cs="Arial"/>
                <w:i/>
                <w:sz w:val="10"/>
                <w:szCs w:val="10"/>
              </w:rPr>
            </w:pPr>
          </w:p>
          <w:p w14:paraId="013EF9E6" w14:textId="49D91FDE" w:rsidR="0082539A" w:rsidRDefault="0082539A" w:rsidP="0082539A">
            <w:r w:rsidRPr="00230D1C">
              <w:rPr>
                <w:rFonts w:cs="Arial"/>
                <w:i/>
                <w:sz w:val="16"/>
                <w:szCs w:val="16"/>
              </w:rPr>
              <w:t xml:space="preserve">Начальник </w:t>
            </w:r>
            <w:r>
              <w:rPr>
                <w:rFonts w:cs="Arial"/>
                <w:i/>
                <w:sz w:val="16"/>
                <w:szCs w:val="16"/>
              </w:rPr>
              <w:t xml:space="preserve">административного </w:t>
            </w:r>
            <w:r w:rsidRPr="00230D1C">
              <w:rPr>
                <w:rFonts w:cs="Arial"/>
                <w:i/>
                <w:sz w:val="16"/>
                <w:szCs w:val="16"/>
              </w:rPr>
              <w:t>отдела</w:t>
            </w:r>
            <w:r>
              <w:t xml:space="preserve"> </w:t>
            </w:r>
          </w:p>
          <w:p w14:paraId="6805A234" w14:textId="77777777" w:rsidR="0082539A" w:rsidRPr="00230D1C" w:rsidRDefault="0082539A" w:rsidP="0082539A">
            <w:pPr>
              <w:rPr>
                <w:rFonts w:cs="Arial"/>
                <w:sz w:val="18"/>
                <w:szCs w:val="18"/>
              </w:rPr>
            </w:pPr>
            <w:r w:rsidRPr="00230D1C">
              <w:rPr>
                <w:rFonts w:cs="Arial"/>
                <w:sz w:val="18"/>
                <w:szCs w:val="18"/>
              </w:rPr>
              <w:t>АНТОНОВА Юлия Владимировна</w:t>
            </w:r>
          </w:p>
          <w:p w14:paraId="10B99184" w14:textId="77777777" w:rsidR="0082539A" w:rsidRPr="00FF1324" w:rsidRDefault="0082539A" w:rsidP="0082539A">
            <w:pPr>
              <w:rPr>
                <w:rFonts w:cs="Arial"/>
                <w:i/>
                <w:sz w:val="12"/>
                <w:szCs w:val="12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B2C80D4" w14:textId="77777777" w:rsidR="0082539A" w:rsidRPr="00450C51" w:rsidRDefault="0082539A" w:rsidP="0082539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35572573" w14:textId="77777777" w:rsidR="0082539A" w:rsidRPr="00450C51" w:rsidRDefault="0082539A" w:rsidP="0082539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450C51">
              <w:rPr>
                <w:rFonts w:cs="Arial"/>
                <w:sz w:val="16"/>
                <w:szCs w:val="16"/>
              </w:rPr>
              <w:t>517-520 доб.401</w:t>
            </w:r>
          </w:p>
          <w:p w14:paraId="477352A0" w14:textId="77777777" w:rsidR="0082539A" w:rsidRPr="00450C51" w:rsidRDefault="0082539A" w:rsidP="0082539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B447DD9" w14:textId="77777777" w:rsidR="0082539A" w:rsidRPr="00FF1324" w:rsidRDefault="0082539A" w:rsidP="0082539A">
            <w:pPr>
              <w:jc w:val="center"/>
              <w:rPr>
                <w:rStyle w:val="a3"/>
                <w:rFonts w:ascii="Arial Narrow" w:hAnsi="Arial Narrow"/>
                <w:spacing w:val="-4"/>
                <w:sz w:val="14"/>
                <w:szCs w:val="14"/>
              </w:rPr>
            </w:pPr>
          </w:p>
          <w:p w14:paraId="149F58A6" w14:textId="3D9CDC34" w:rsidR="0082539A" w:rsidRPr="00FF1324" w:rsidRDefault="0082539A" w:rsidP="0082539A">
            <w:pPr>
              <w:jc w:val="center"/>
              <w:rPr>
                <w:rStyle w:val="a3"/>
                <w:rFonts w:ascii="Arial Narrow" w:hAnsi="Arial Narrow"/>
                <w:spacing w:val="-4"/>
                <w:sz w:val="14"/>
                <w:szCs w:val="14"/>
                <w:lang w:val="en-US"/>
              </w:rPr>
            </w:pPr>
            <w:r w:rsidRPr="0062652A">
              <w:rPr>
                <w:rStyle w:val="a3"/>
                <w:rFonts w:ascii="Arial Narrow" w:hAnsi="Arial Narrow"/>
                <w:spacing w:val="-4"/>
                <w:sz w:val="14"/>
                <w:szCs w:val="14"/>
              </w:rPr>
              <w:t>0500-antonovayuv@mfchmao.ru</w:t>
            </w:r>
          </w:p>
        </w:tc>
      </w:tr>
      <w:tr w:rsidR="0082539A" w:rsidRPr="00D10D94" w14:paraId="3919002B" w14:textId="77777777" w:rsidTr="0006643F">
        <w:trPr>
          <w:gridAfter w:val="2"/>
          <w:wAfter w:w="275" w:type="dxa"/>
          <w:trHeight w:val="247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2D17508B" w14:textId="77777777" w:rsidR="0082539A" w:rsidRDefault="0082539A" w:rsidP="0082539A">
            <w:pPr>
              <w:pStyle w:val="a4"/>
              <w:rPr>
                <w:rFonts w:ascii="Arial" w:hAnsi="Arial" w:cs="Arial"/>
                <w:i/>
                <w:sz w:val="16"/>
                <w:szCs w:val="16"/>
                <w:lang w:val="ru-RU" w:eastAsia="ru-RU"/>
              </w:rPr>
            </w:pPr>
          </w:p>
          <w:p w14:paraId="6A1CA6F6" w14:textId="7859EE49" w:rsidR="0082539A" w:rsidRDefault="0082539A" w:rsidP="0082539A">
            <w:pPr>
              <w:pStyle w:val="a4"/>
              <w:rPr>
                <w:rFonts w:ascii="Arial" w:hAnsi="Arial" w:cs="Arial"/>
                <w:i/>
                <w:sz w:val="16"/>
                <w:szCs w:val="16"/>
                <w:lang w:val="ru-RU" w:eastAsia="ru-RU"/>
              </w:rPr>
            </w:pPr>
            <w:r>
              <w:rPr>
                <w:rFonts w:ascii="Arial" w:hAnsi="Arial" w:cs="Arial"/>
                <w:i/>
                <w:sz w:val="16"/>
                <w:szCs w:val="16"/>
                <w:lang w:val="ru-RU" w:eastAsia="ru-RU"/>
              </w:rPr>
              <w:t>Начальник отдела организации предоставления услуг</w:t>
            </w:r>
          </w:p>
          <w:p w14:paraId="1A2A5900" w14:textId="683E12B1" w:rsidR="0082539A" w:rsidRPr="00230D1C" w:rsidRDefault="0082539A" w:rsidP="0082539A">
            <w:pPr>
              <w:rPr>
                <w:rFonts w:cs="Arial"/>
                <w:i/>
                <w:sz w:val="12"/>
                <w:szCs w:val="12"/>
              </w:rPr>
            </w:pPr>
            <w:r>
              <w:rPr>
                <w:rFonts w:cs="Arial"/>
                <w:caps/>
                <w:sz w:val="18"/>
              </w:rPr>
              <w:t xml:space="preserve">МИТРОФАНОВА </w:t>
            </w:r>
            <w:r>
              <w:rPr>
                <w:rFonts w:cs="Arial"/>
                <w:sz w:val="18"/>
              </w:rPr>
              <w:t>Галина Хайдаралиевна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05FFCA6" w14:textId="77777777" w:rsidR="0082539A" w:rsidRPr="000069DD" w:rsidRDefault="0082539A" w:rsidP="0082539A">
            <w:pPr>
              <w:ind w:left="-15" w:right="-51" w:hanging="47"/>
              <w:jc w:val="center"/>
              <w:rPr>
                <w:rFonts w:cs="Arial"/>
                <w:sz w:val="16"/>
                <w:szCs w:val="16"/>
              </w:rPr>
            </w:pPr>
          </w:p>
          <w:p w14:paraId="171CE616" w14:textId="46142CAC" w:rsidR="0082539A" w:rsidRPr="000069DD" w:rsidRDefault="0082539A" w:rsidP="0082539A">
            <w:pPr>
              <w:ind w:left="-15" w:right="-51" w:hanging="47"/>
              <w:jc w:val="center"/>
              <w:rPr>
                <w:rFonts w:cs="Arial"/>
                <w:sz w:val="14"/>
                <w:szCs w:val="14"/>
              </w:rPr>
            </w:pPr>
            <w:r w:rsidRPr="00E05716">
              <w:rPr>
                <w:rFonts w:cs="Arial"/>
                <w:sz w:val="16"/>
                <w:szCs w:val="16"/>
              </w:rPr>
              <w:t>517-520 доб.501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BCC2222" w14:textId="77777777" w:rsidR="0082539A" w:rsidRPr="0062652A" w:rsidRDefault="0082539A" w:rsidP="0082539A">
            <w:pPr>
              <w:jc w:val="center"/>
              <w:rPr>
                <w:rStyle w:val="a3"/>
                <w:rFonts w:ascii="Arial Narrow" w:hAnsi="Arial Narrow"/>
                <w:spacing w:val="-4"/>
                <w:sz w:val="14"/>
                <w:szCs w:val="14"/>
              </w:rPr>
            </w:pPr>
          </w:p>
          <w:p w14:paraId="688E6080" w14:textId="11465064" w:rsidR="0082539A" w:rsidRPr="00450C51" w:rsidRDefault="0082539A" w:rsidP="0082539A">
            <w:pPr>
              <w:ind w:hanging="49"/>
              <w:jc w:val="center"/>
              <w:rPr>
                <w:rStyle w:val="a3"/>
                <w:rFonts w:ascii="Arial Narrow" w:hAnsi="Arial Narrow"/>
                <w:spacing w:val="-4"/>
                <w:sz w:val="12"/>
                <w:szCs w:val="12"/>
              </w:rPr>
            </w:pPr>
            <w:r w:rsidRPr="00450C51">
              <w:rPr>
                <w:rStyle w:val="a3"/>
                <w:rFonts w:ascii="Arial Narrow" w:hAnsi="Arial Narrow"/>
                <w:spacing w:val="-4"/>
                <w:sz w:val="12"/>
                <w:szCs w:val="12"/>
              </w:rPr>
              <w:t>0500-mitrofanovagkh@mfchmao.ru</w:t>
            </w:r>
          </w:p>
        </w:tc>
      </w:tr>
      <w:tr w:rsidR="0082539A" w:rsidRPr="00D10D94" w14:paraId="4E1D710A" w14:textId="77777777" w:rsidTr="0006643F">
        <w:trPr>
          <w:gridAfter w:val="2"/>
          <w:wAfter w:w="275" w:type="dxa"/>
          <w:trHeight w:val="73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1592CE0F" w14:textId="77777777" w:rsidR="0082539A" w:rsidRPr="00A73255" w:rsidRDefault="0082539A" w:rsidP="0082539A">
            <w:pPr>
              <w:rPr>
                <w:rFonts w:cs="Arial"/>
                <w:sz w:val="10"/>
                <w:szCs w:val="10"/>
              </w:rPr>
            </w:pPr>
          </w:p>
          <w:p w14:paraId="5A2A4050" w14:textId="5D48E2FF" w:rsidR="0082539A" w:rsidRPr="00A73255" w:rsidRDefault="0082539A" w:rsidP="0082539A">
            <w:pPr>
              <w:rPr>
                <w:rFonts w:cs="Arial"/>
                <w:caps/>
                <w:sz w:val="18"/>
              </w:rPr>
            </w:pPr>
            <w:r w:rsidRPr="00A73255">
              <w:rPr>
                <w:rFonts w:cs="Arial"/>
                <w:caps/>
                <w:sz w:val="18"/>
              </w:rPr>
              <w:t>Единый номер</w:t>
            </w:r>
          </w:p>
          <w:tbl>
            <w:tblPr>
              <w:tblW w:w="8140" w:type="dxa"/>
              <w:tblLayout w:type="fixed"/>
              <w:tblLook w:val="04A0" w:firstRow="1" w:lastRow="0" w:firstColumn="1" w:lastColumn="0" w:noHBand="0" w:noVBand="1"/>
            </w:tblPr>
            <w:tblGrid>
              <w:gridCol w:w="4704"/>
              <w:gridCol w:w="1418"/>
              <w:gridCol w:w="2018"/>
            </w:tblGrid>
            <w:tr w:rsidR="0082539A" w:rsidRPr="00FF1324" w14:paraId="530DFDA4" w14:textId="77777777" w:rsidTr="00637CB9">
              <w:trPr>
                <w:trHeight w:val="73"/>
              </w:trPr>
              <w:tc>
                <w:tcPr>
                  <w:tcW w:w="4704" w:type="dxa"/>
                </w:tcPr>
                <w:p w14:paraId="1602B0EC" w14:textId="263FF8E3" w:rsidR="0082539A" w:rsidRPr="00B3665F" w:rsidRDefault="0082539A" w:rsidP="0082539A">
                  <w:pPr>
                    <w:pStyle w:val="a4"/>
                    <w:rPr>
                      <w:rFonts w:ascii="Arial" w:hAnsi="Arial" w:cs="Arial"/>
                      <w:b/>
                      <w:bCs/>
                      <w:i/>
                      <w:sz w:val="16"/>
                      <w:szCs w:val="16"/>
                      <w:lang w:val="ru-RU" w:eastAsia="ru-RU"/>
                    </w:rPr>
                  </w:pPr>
                </w:p>
              </w:tc>
              <w:tc>
                <w:tcPr>
                  <w:tcW w:w="1418" w:type="dxa"/>
                </w:tcPr>
                <w:p w14:paraId="004A10B9" w14:textId="77777777" w:rsidR="0082539A" w:rsidRPr="00B3665F" w:rsidRDefault="0082539A" w:rsidP="0082539A">
                  <w:pPr>
                    <w:ind w:left="-15" w:right="-51" w:hanging="46"/>
                    <w:jc w:val="center"/>
                    <w:rPr>
                      <w:rFonts w:cs="Arial"/>
                      <w:b/>
                      <w:bCs/>
                      <w:sz w:val="14"/>
                      <w:szCs w:val="14"/>
                      <w:lang w:val="en-US"/>
                    </w:rPr>
                  </w:pPr>
                  <w:r w:rsidRPr="00B3665F">
                    <w:rPr>
                      <w:rFonts w:cs="Arial"/>
                      <w:b/>
                      <w:bCs/>
                      <w:sz w:val="14"/>
                      <w:szCs w:val="14"/>
                      <w:lang w:val="en-US"/>
                    </w:rPr>
                    <w:t>8 800 101 000 1</w:t>
                  </w:r>
                </w:p>
              </w:tc>
              <w:tc>
                <w:tcPr>
                  <w:tcW w:w="2018" w:type="dxa"/>
                </w:tcPr>
                <w:p w14:paraId="34704B85" w14:textId="77777777" w:rsidR="0082539A" w:rsidRPr="00FF1324" w:rsidRDefault="0082539A" w:rsidP="0082539A">
                  <w:pPr>
                    <w:jc w:val="center"/>
                    <w:rPr>
                      <w:rStyle w:val="a3"/>
                      <w:rFonts w:ascii="Arial Narrow" w:hAnsi="Arial Narrow"/>
                      <w:spacing w:val="-4"/>
                      <w:sz w:val="16"/>
                      <w:szCs w:val="14"/>
                    </w:rPr>
                  </w:pPr>
                </w:p>
              </w:tc>
            </w:tr>
          </w:tbl>
          <w:p w14:paraId="0FFD89CA" w14:textId="5D785042" w:rsidR="0082539A" w:rsidRDefault="0082539A" w:rsidP="0082539A">
            <w:pPr>
              <w:pStyle w:val="a4"/>
              <w:rPr>
                <w:rFonts w:ascii="Arial" w:hAnsi="Arial" w:cs="Arial"/>
                <w:i/>
                <w:sz w:val="16"/>
                <w:szCs w:val="16"/>
                <w:lang w:val="ru-RU" w:eastAsia="ru-RU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467733B" w14:textId="77777777" w:rsidR="0082539A" w:rsidRPr="00A73255" w:rsidRDefault="0082539A" w:rsidP="0082539A">
            <w:pPr>
              <w:ind w:left="-15"/>
              <w:jc w:val="center"/>
              <w:rPr>
                <w:rFonts w:cs="Arial"/>
                <w:sz w:val="10"/>
                <w:szCs w:val="10"/>
              </w:rPr>
            </w:pPr>
          </w:p>
          <w:p w14:paraId="0C9BB3F9" w14:textId="4D017F9B" w:rsidR="0082539A" w:rsidRPr="00450C51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A73255">
              <w:rPr>
                <w:rFonts w:cs="Arial"/>
                <w:sz w:val="16"/>
                <w:szCs w:val="16"/>
              </w:rPr>
              <w:t>122, добавочный 4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C5403AA" w14:textId="77777777" w:rsidR="0082539A" w:rsidRPr="00FF1324" w:rsidRDefault="0082539A" w:rsidP="0082539A">
            <w:pPr>
              <w:jc w:val="center"/>
              <w:rPr>
                <w:rStyle w:val="a3"/>
                <w:rFonts w:ascii="Arial Narrow" w:hAnsi="Arial Narrow"/>
                <w:spacing w:val="-4"/>
                <w:sz w:val="16"/>
                <w:szCs w:val="14"/>
              </w:rPr>
            </w:pPr>
          </w:p>
        </w:tc>
      </w:tr>
      <w:bookmarkEnd w:id="40"/>
      <w:tr w:rsidR="0082539A" w:rsidRPr="00D10D94" w14:paraId="4FE52482" w14:textId="77777777" w:rsidTr="005F16E3">
        <w:trPr>
          <w:gridAfter w:val="2"/>
          <w:wAfter w:w="275" w:type="dxa"/>
          <w:trHeight w:val="490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0189D5" w14:textId="245BE0C2" w:rsidR="0082539A" w:rsidRDefault="0082539A" w:rsidP="0082539A">
            <w:pPr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</w:p>
          <w:p w14:paraId="4D87E3DF" w14:textId="77777777" w:rsidR="0082539A" w:rsidRDefault="0082539A" w:rsidP="0082539A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вспомогательные службы</w:t>
            </w:r>
          </w:p>
          <w:p w14:paraId="36540233" w14:textId="26F2D952" w:rsidR="0082539A" w:rsidRPr="00D10D94" w:rsidRDefault="0082539A" w:rsidP="0082539A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</w:p>
        </w:tc>
      </w:tr>
      <w:tr w:rsidR="0082539A" w:rsidRPr="00D10D94" w14:paraId="426634A8" w14:textId="77777777" w:rsidTr="0006643F">
        <w:trPr>
          <w:gridAfter w:val="2"/>
          <w:wAfter w:w="275" w:type="dxa"/>
          <w:trHeight w:val="125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24B68218" w14:textId="77777777" w:rsidR="0082539A" w:rsidRPr="00D10D94" w:rsidRDefault="0082539A" w:rsidP="0082539A">
            <w:pPr>
              <w:rPr>
                <w:rFonts w:cs="Arial"/>
                <w:i/>
                <w:sz w:val="18"/>
                <w:szCs w:val="18"/>
              </w:rPr>
            </w:pPr>
            <w:r w:rsidRPr="00D10D94">
              <w:rPr>
                <w:rFonts w:cs="Arial"/>
                <w:i/>
                <w:sz w:val="18"/>
                <w:szCs w:val="18"/>
              </w:rPr>
              <w:t>Дежурный вахтер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8A997A8" w14:textId="77777777" w:rsidR="0082539A" w:rsidRPr="00E558CE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>25-01-72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D2BBFB3" w14:textId="77777777" w:rsidR="0082539A" w:rsidRPr="00D10D94" w:rsidRDefault="0082539A" w:rsidP="0082539A">
            <w:pPr>
              <w:spacing w:line="200" w:lineRule="exact"/>
              <w:ind w:left="-15"/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82539A" w:rsidRPr="00D10D94" w14:paraId="5DDF4799" w14:textId="77777777" w:rsidTr="0006643F">
        <w:trPr>
          <w:gridAfter w:val="2"/>
          <w:wAfter w:w="275" w:type="dxa"/>
          <w:trHeight w:val="7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65FEE9F8" w14:textId="77777777" w:rsidR="0082539A" w:rsidRPr="00D10D94" w:rsidRDefault="0082539A" w:rsidP="0082539A">
            <w:pPr>
              <w:rPr>
                <w:rFonts w:cs="Arial"/>
                <w:i/>
                <w:sz w:val="18"/>
                <w:szCs w:val="18"/>
              </w:rPr>
            </w:pPr>
            <w:r w:rsidRPr="00D10D94">
              <w:rPr>
                <w:rFonts w:cs="Arial"/>
                <w:i/>
                <w:sz w:val="18"/>
                <w:szCs w:val="18"/>
              </w:rPr>
              <w:t>Пост вневедомственной охраны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F62C03B" w14:textId="77777777" w:rsidR="0082539A" w:rsidRPr="00E558CE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>25-01-74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A75A248" w14:textId="77777777" w:rsidR="0082539A" w:rsidRPr="00D10D94" w:rsidRDefault="0082539A" w:rsidP="0082539A">
            <w:pPr>
              <w:spacing w:line="200" w:lineRule="exact"/>
              <w:ind w:left="-15"/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82539A" w:rsidRPr="00D10D94" w14:paraId="0AB8FEFE" w14:textId="77777777" w:rsidTr="0006643F">
        <w:trPr>
          <w:gridAfter w:val="2"/>
          <w:wAfter w:w="275" w:type="dxa"/>
          <w:trHeight w:val="159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59CA8F33" w14:textId="77777777" w:rsidR="0082539A" w:rsidRPr="00D10D94" w:rsidRDefault="0082539A" w:rsidP="0082539A">
            <w:pPr>
              <w:rPr>
                <w:rFonts w:cs="Arial"/>
                <w:b/>
                <w:caps/>
                <w:color w:val="000080"/>
                <w:sz w:val="24"/>
                <w:szCs w:val="24"/>
                <w:u w:val="single"/>
              </w:rPr>
            </w:pPr>
            <w:r w:rsidRPr="00D10D94">
              <w:rPr>
                <w:rFonts w:cs="Arial"/>
                <w:i/>
                <w:sz w:val="18"/>
                <w:szCs w:val="18"/>
              </w:rPr>
              <w:t>Рабочи</w:t>
            </w:r>
            <w:r>
              <w:rPr>
                <w:rFonts w:cs="Arial"/>
                <w:i/>
                <w:sz w:val="18"/>
                <w:szCs w:val="18"/>
              </w:rPr>
              <w:t>е</w:t>
            </w:r>
            <w:r w:rsidRPr="00D10D94">
              <w:rPr>
                <w:rFonts w:cs="Arial"/>
                <w:i/>
                <w:sz w:val="18"/>
                <w:szCs w:val="18"/>
              </w:rPr>
              <w:t xml:space="preserve"> по обслуживанию здания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AE47078" w14:textId="77777777" w:rsidR="0082539A" w:rsidRPr="00E558CE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>25-01-33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8BB765F" w14:textId="77777777" w:rsidR="0082539A" w:rsidRPr="00D10D94" w:rsidRDefault="0082539A" w:rsidP="0082539A">
            <w:pPr>
              <w:jc w:val="center"/>
              <w:rPr>
                <w:rFonts w:cs="Arial"/>
                <w:b/>
                <w:caps/>
                <w:color w:val="000080"/>
                <w:sz w:val="14"/>
                <w:szCs w:val="24"/>
                <w:u w:val="single"/>
              </w:rPr>
            </w:pPr>
          </w:p>
        </w:tc>
      </w:tr>
      <w:tr w:rsidR="0082539A" w:rsidRPr="00D10D94" w14:paraId="0C7AC695" w14:textId="77777777" w:rsidTr="005F16E3">
        <w:trPr>
          <w:gridAfter w:val="2"/>
          <w:wAfter w:w="275" w:type="dxa"/>
          <w:trHeight w:val="561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60D6DB" w14:textId="77777777" w:rsidR="0082539A" w:rsidRPr="004126FD" w:rsidRDefault="0082539A" w:rsidP="0082539A">
            <w:pPr>
              <w:ind w:left="-15"/>
              <w:jc w:val="center"/>
              <w:rPr>
                <w:rStyle w:val="a3"/>
                <w:rFonts w:cs="Arial"/>
                <w:b/>
                <w:caps/>
                <w:color w:val="FF0000"/>
                <w:sz w:val="16"/>
                <w:szCs w:val="16"/>
                <w:u w:val="none"/>
              </w:rPr>
            </w:pPr>
            <w:bookmarkStart w:id="41" w:name="_Hlk162336379"/>
          </w:p>
          <w:p w14:paraId="1EFC4777" w14:textId="4ABBA975" w:rsidR="0082539A" w:rsidRPr="00D10D94" w:rsidRDefault="0082539A" w:rsidP="0082539A">
            <w:pPr>
              <w:ind w:left="-15"/>
              <w:jc w:val="center"/>
              <w:rPr>
                <w:rStyle w:val="a3"/>
                <w:rFonts w:cs="Arial"/>
                <w:b/>
                <w:caps/>
                <w:color w:val="FF0000"/>
                <w:sz w:val="24"/>
                <w:szCs w:val="24"/>
                <w:u w:val="none"/>
              </w:rPr>
            </w:pPr>
            <w:r w:rsidRPr="00D10D94">
              <w:rPr>
                <w:rStyle w:val="a3"/>
                <w:rFonts w:cs="Arial"/>
                <w:b/>
                <w:caps/>
                <w:color w:val="FF0000"/>
                <w:sz w:val="24"/>
                <w:szCs w:val="24"/>
                <w:u w:val="none"/>
              </w:rPr>
              <w:t>ДЕПУТАТЫ ДУМЫ НЕФТЕЮГАНСКОГО РАЙОНА</w:t>
            </w:r>
          </w:p>
          <w:p w14:paraId="2E94A856" w14:textId="77777777" w:rsidR="0082539A" w:rsidRDefault="0082539A" w:rsidP="0082539A">
            <w:pPr>
              <w:ind w:left="-15"/>
              <w:jc w:val="center"/>
              <w:rPr>
                <w:rFonts w:ascii="Arial Narrow" w:hAnsi="Arial Narrow" w:cs="Arial"/>
                <w:sz w:val="16"/>
                <w:szCs w:val="18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 мкр.3, д.21, г.Нефтеюганск, 628309</w:t>
            </w:r>
          </w:p>
          <w:p w14:paraId="4F4E5E0C" w14:textId="4A1F51DF" w:rsidR="0082539A" w:rsidRPr="004126FD" w:rsidRDefault="0082539A" w:rsidP="0082539A">
            <w:pPr>
              <w:ind w:left="-15"/>
              <w:jc w:val="center"/>
              <w:rPr>
                <w:rStyle w:val="a3"/>
                <w:b/>
                <w:caps/>
                <w:color w:val="FF0000"/>
                <w:sz w:val="10"/>
                <w:szCs w:val="10"/>
                <w:u w:val="none"/>
              </w:rPr>
            </w:pPr>
          </w:p>
        </w:tc>
      </w:tr>
      <w:tr w:rsidR="0082539A" w:rsidRPr="00D10D94" w14:paraId="0BEF015C" w14:textId="77777777" w:rsidTr="0006643F">
        <w:trPr>
          <w:gridAfter w:val="2"/>
          <w:wAfter w:w="275" w:type="dxa"/>
          <w:trHeight w:val="65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5D20FBE6" w14:textId="77777777" w:rsidR="0082539A" w:rsidRPr="008E420A" w:rsidRDefault="0082539A" w:rsidP="0082539A">
            <w:pPr>
              <w:pStyle w:val="a4"/>
              <w:rPr>
                <w:rFonts w:ascii="Arial" w:hAnsi="Arial" w:cs="Arial"/>
                <w:lang w:val="ru-RU" w:eastAsia="ru-RU"/>
              </w:rPr>
            </w:pPr>
            <w:r>
              <w:rPr>
                <w:rFonts w:ascii="Arial" w:hAnsi="Arial" w:cs="Arial"/>
                <w:lang w:val="ru-RU" w:eastAsia="ru-RU"/>
              </w:rPr>
              <w:t>КОТОВА Татьяна Георгиевна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56C821E" w14:textId="77777777" w:rsidR="0082539A" w:rsidRPr="00E558CE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E558CE">
              <w:rPr>
                <w:rFonts w:cs="Arial"/>
                <w:sz w:val="16"/>
                <w:szCs w:val="16"/>
              </w:rPr>
              <w:t>25-01-69</w:t>
            </w:r>
          </w:p>
          <w:p w14:paraId="3EC89164" w14:textId="77777777" w:rsidR="0082539A" w:rsidRPr="00E558CE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F7E70A9" w14:textId="77777777" w:rsidR="0082539A" w:rsidRDefault="0082539A" w:rsidP="0082539A">
            <w:pPr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55251DA4" w14:textId="2330EBC4" w:rsidR="0082539A" w:rsidRPr="00ED3479" w:rsidRDefault="0082539A" w:rsidP="0082539A">
            <w:pPr>
              <w:jc w:val="center"/>
              <w:rPr>
                <w:rStyle w:val="a3"/>
                <w:rFonts w:cs="Arial"/>
                <w:sz w:val="4"/>
                <w:szCs w:val="4"/>
              </w:rPr>
            </w:pPr>
            <w:r w:rsidRPr="00E913E1">
              <w:rPr>
                <w:rStyle w:val="a3"/>
                <w:rFonts w:cs="Arial"/>
                <w:sz w:val="12"/>
                <w:szCs w:val="12"/>
              </w:rPr>
              <w:t>kotovatg</w:t>
            </w:r>
            <w:r>
              <w:rPr>
                <w:rStyle w:val="a3"/>
                <w:rFonts w:cs="Arial"/>
                <w:sz w:val="12"/>
                <w:szCs w:val="12"/>
                <w:lang w:val="en-US"/>
              </w:rPr>
              <w:t>@admoil.ru</w:t>
            </w:r>
          </w:p>
        </w:tc>
      </w:tr>
      <w:tr w:rsidR="0082539A" w:rsidRPr="00D10D94" w14:paraId="2DF6839E" w14:textId="77777777" w:rsidTr="0006643F">
        <w:trPr>
          <w:gridAfter w:val="2"/>
          <w:wAfter w:w="275" w:type="dxa"/>
          <w:trHeight w:val="65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1FADA8DE" w14:textId="17C2989E" w:rsidR="0082539A" w:rsidRPr="008E420A" w:rsidRDefault="0082539A" w:rsidP="0082539A">
            <w:pPr>
              <w:pStyle w:val="a4"/>
              <w:rPr>
                <w:rFonts w:ascii="Arial" w:hAnsi="Arial" w:cs="Arial"/>
                <w:lang w:val="ru-RU" w:eastAsia="ru-RU"/>
              </w:rPr>
            </w:pPr>
            <w:r w:rsidRPr="00EF7332">
              <w:rPr>
                <w:rFonts w:ascii="Arial" w:hAnsi="Arial" w:cs="Arial"/>
                <w:lang w:val="ru-RU" w:eastAsia="ru-RU"/>
              </w:rPr>
              <w:t>БОРОДИНА Ирина Сергеевна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F65937B" w14:textId="77777777" w:rsidR="0082539A" w:rsidRPr="00EF7332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 w:rsidRPr="00EF7332">
              <w:rPr>
                <w:rFonts w:cs="Arial"/>
                <w:sz w:val="16"/>
                <w:szCs w:val="16"/>
              </w:rPr>
              <w:t>25</w:t>
            </w:r>
            <w:r>
              <w:rPr>
                <w:rFonts w:cs="Arial"/>
                <w:sz w:val="16"/>
                <w:szCs w:val="16"/>
              </w:rPr>
              <w:t>-</w:t>
            </w:r>
            <w:r w:rsidRPr="00EF7332">
              <w:rPr>
                <w:rFonts w:cs="Arial"/>
                <w:sz w:val="16"/>
                <w:szCs w:val="16"/>
              </w:rPr>
              <w:t>55</w:t>
            </w:r>
            <w:r>
              <w:rPr>
                <w:rFonts w:cs="Arial"/>
                <w:sz w:val="16"/>
                <w:szCs w:val="16"/>
              </w:rPr>
              <w:t>-</w:t>
            </w:r>
            <w:r w:rsidRPr="00EF7332">
              <w:rPr>
                <w:rFonts w:cs="Arial"/>
                <w:sz w:val="16"/>
                <w:szCs w:val="16"/>
              </w:rPr>
              <w:t>53</w:t>
            </w:r>
          </w:p>
          <w:p w14:paraId="643410D5" w14:textId="77777777" w:rsidR="0082539A" w:rsidRPr="00E558CE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C76A075" w14:textId="16D7A45C" w:rsidR="0082539A" w:rsidRPr="008E420A" w:rsidRDefault="0082539A" w:rsidP="0082539A">
            <w:pPr>
              <w:jc w:val="center"/>
              <w:rPr>
                <w:rStyle w:val="a3"/>
                <w:rFonts w:cs="Arial"/>
                <w:sz w:val="4"/>
                <w:szCs w:val="4"/>
              </w:rPr>
            </w:pPr>
            <w:r w:rsidRPr="00EF7332">
              <w:rPr>
                <w:rStyle w:val="a3"/>
                <w:rFonts w:cs="Arial"/>
                <w:sz w:val="12"/>
                <w:szCs w:val="12"/>
                <w:lang w:val="fr-MA"/>
              </w:rPr>
              <w:t>poykovsky@admoil.ru</w:t>
            </w:r>
          </w:p>
        </w:tc>
      </w:tr>
      <w:tr w:rsidR="0082539A" w:rsidRPr="00D10D94" w14:paraId="6B5F5956" w14:textId="77777777" w:rsidTr="0006643F">
        <w:trPr>
          <w:gridAfter w:val="2"/>
          <w:wAfter w:w="275" w:type="dxa"/>
          <w:trHeight w:val="65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6B13E5A9" w14:textId="77777777" w:rsidR="0082539A" w:rsidRPr="008913B4" w:rsidRDefault="0082539A" w:rsidP="0082539A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8E420A">
              <w:rPr>
                <w:rFonts w:ascii="Arial" w:hAnsi="Arial" w:cs="Arial"/>
                <w:lang w:val="ru-RU" w:eastAsia="ru-RU"/>
              </w:rPr>
              <w:t>БЕРГ Александр Викторович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55E69EB" w14:textId="77777777" w:rsidR="0082539A" w:rsidRPr="00E558CE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E558CE">
              <w:rPr>
                <w:rFonts w:cs="Arial"/>
                <w:sz w:val="16"/>
                <w:szCs w:val="16"/>
              </w:rPr>
              <w:t>29-62-12</w:t>
            </w:r>
          </w:p>
          <w:p w14:paraId="4212615E" w14:textId="77777777" w:rsidR="0082539A" w:rsidRPr="00E558CE" w:rsidRDefault="0082539A" w:rsidP="0082539A">
            <w:pPr>
              <w:ind w:left="-15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62E3CDF" w14:textId="77777777" w:rsidR="0082539A" w:rsidRPr="008E420A" w:rsidRDefault="0082539A" w:rsidP="0082539A">
            <w:pPr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46E21C2A" w14:textId="4303FA70" w:rsidR="0082539A" w:rsidRPr="00D03A3B" w:rsidRDefault="0082539A" w:rsidP="0082539A">
            <w:pPr>
              <w:jc w:val="center"/>
              <w:rPr>
                <w:rFonts w:ascii="Times New Roman" w:hAnsi="Times New Roman"/>
              </w:rPr>
            </w:pPr>
            <w:r w:rsidRPr="00DC4316">
              <w:rPr>
                <w:rStyle w:val="a3"/>
                <w:rFonts w:cs="Arial"/>
                <w:sz w:val="12"/>
                <w:szCs w:val="12"/>
                <w:lang w:val="fr-MA"/>
              </w:rPr>
              <w:t>BergAleksandr1971@yandex.ru</w:t>
            </w:r>
          </w:p>
        </w:tc>
      </w:tr>
      <w:tr w:rsidR="0082539A" w:rsidRPr="00D10D94" w14:paraId="0AEDD4AE" w14:textId="77777777" w:rsidTr="0006643F">
        <w:trPr>
          <w:gridAfter w:val="2"/>
          <w:wAfter w:w="275" w:type="dxa"/>
          <w:trHeight w:val="65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43F32F87" w14:textId="77777777" w:rsidR="0082539A" w:rsidRPr="008913B4" w:rsidRDefault="0082539A" w:rsidP="0082539A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8913B4">
              <w:rPr>
                <w:rFonts w:ascii="Arial" w:hAnsi="Arial" w:cs="Arial"/>
                <w:caps/>
                <w:lang w:val="ru-RU" w:eastAsia="ru-RU"/>
              </w:rPr>
              <w:t xml:space="preserve">Ахметзянова </w:t>
            </w:r>
            <w:r w:rsidRPr="008913B4">
              <w:rPr>
                <w:rFonts w:ascii="Arial" w:hAnsi="Arial" w:cs="Arial"/>
                <w:lang w:val="ru-RU" w:eastAsia="ru-RU"/>
              </w:rPr>
              <w:t>Наталья Викторовна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3732E79" w14:textId="77777777" w:rsidR="0082539A" w:rsidRPr="00E558CE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31-64-30</w:t>
            </w:r>
          </w:p>
          <w:p w14:paraId="54CACF64" w14:textId="77777777" w:rsidR="0082539A" w:rsidRPr="00E558CE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3831DB4" w14:textId="77777777" w:rsidR="0082539A" w:rsidRPr="00217A72" w:rsidRDefault="0082539A" w:rsidP="0082539A">
            <w:pPr>
              <w:ind w:left="-15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581724DB" w14:textId="77777777" w:rsidR="0082539A" w:rsidRPr="00217A72" w:rsidRDefault="0082539A" w:rsidP="0082539A">
            <w:pPr>
              <w:ind w:left="-15"/>
              <w:jc w:val="center"/>
              <w:rPr>
                <w:rStyle w:val="a3"/>
                <w:rFonts w:cs="Arial"/>
                <w:sz w:val="12"/>
                <w:szCs w:val="12"/>
                <w:lang w:val="fr-MA"/>
              </w:rPr>
            </w:pPr>
            <w:r w:rsidRPr="00217A72">
              <w:rPr>
                <w:rStyle w:val="a3"/>
                <w:rFonts w:cs="Arial"/>
                <w:sz w:val="12"/>
                <w:szCs w:val="12"/>
                <w:lang w:val="fr-MA"/>
              </w:rPr>
              <w:t xml:space="preserve">Salymadm@mail.ru </w:t>
            </w:r>
          </w:p>
        </w:tc>
      </w:tr>
      <w:tr w:rsidR="0082539A" w:rsidRPr="00E37C82" w14:paraId="2B93A4F2" w14:textId="77777777" w:rsidTr="0006643F">
        <w:trPr>
          <w:gridAfter w:val="2"/>
          <w:wAfter w:w="275" w:type="dxa"/>
          <w:trHeight w:val="65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6104D8FF" w14:textId="77777777" w:rsidR="0082539A" w:rsidRPr="008913B4" w:rsidRDefault="0082539A" w:rsidP="0082539A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8913B4">
              <w:rPr>
                <w:rFonts w:ascii="Arial" w:hAnsi="Arial" w:cs="Arial"/>
                <w:caps/>
                <w:lang w:val="ru-RU" w:eastAsia="ru-RU"/>
              </w:rPr>
              <w:t xml:space="preserve">Куликов </w:t>
            </w:r>
            <w:r w:rsidRPr="008913B4">
              <w:rPr>
                <w:rFonts w:ascii="Arial" w:hAnsi="Arial" w:cs="Arial"/>
                <w:lang w:val="ru-RU" w:eastAsia="ru-RU"/>
              </w:rPr>
              <w:t>Владимир Юрьевич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2059AE9" w14:textId="4C56359C" w:rsidR="0082539A" w:rsidRPr="00E558CE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29-35-76</w:t>
            </w:r>
          </w:p>
          <w:p w14:paraId="7C14A22D" w14:textId="77777777" w:rsidR="0082539A" w:rsidRPr="00E558CE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E9E87C4" w14:textId="77777777" w:rsidR="0082539A" w:rsidRPr="00B92730" w:rsidRDefault="0082539A" w:rsidP="0082539A">
            <w:pPr>
              <w:ind w:left="-15"/>
              <w:jc w:val="center"/>
              <w:rPr>
                <w:rStyle w:val="a3"/>
                <w:rFonts w:cs="Arial"/>
                <w:sz w:val="4"/>
                <w:szCs w:val="4"/>
                <w:lang w:val="en-US"/>
              </w:rPr>
            </w:pPr>
          </w:p>
          <w:p w14:paraId="62CB47F0" w14:textId="6A00D398" w:rsidR="0082539A" w:rsidRPr="00217A72" w:rsidRDefault="0082539A" w:rsidP="0082539A">
            <w:pPr>
              <w:ind w:left="-15"/>
              <w:jc w:val="center"/>
              <w:rPr>
                <w:rStyle w:val="a3"/>
                <w:rFonts w:cs="Arial"/>
                <w:sz w:val="12"/>
                <w:szCs w:val="12"/>
                <w:lang w:val="fr-MA"/>
              </w:rPr>
            </w:pPr>
            <w:r w:rsidRPr="00DC4316">
              <w:rPr>
                <w:rStyle w:val="a3"/>
                <w:rFonts w:cs="Arial"/>
                <w:sz w:val="12"/>
                <w:szCs w:val="12"/>
                <w:lang w:val="fr-MA"/>
              </w:rPr>
              <w:t>Asingapai@mail.ru</w:t>
            </w:r>
          </w:p>
        </w:tc>
      </w:tr>
      <w:tr w:rsidR="0082539A" w:rsidRPr="00D10D94" w14:paraId="3651070D" w14:textId="77777777" w:rsidTr="0006643F">
        <w:trPr>
          <w:gridAfter w:val="2"/>
          <w:wAfter w:w="275" w:type="dxa"/>
          <w:trHeight w:val="65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5A2B9AD3" w14:textId="3CE6EE62" w:rsidR="0082539A" w:rsidRPr="008913B4" w:rsidRDefault="0082539A" w:rsidP="0082539A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>
              <w:rPr>
                <w:rFonts w:ascii="Arial" w:hAnsi="Arial" w:cs="Arial"/>
                <w:caps/>
                <w:lang w:val="ru-RU" w:eastAsia="ru-RU"/>
              </w:rPr>
              <w:t>ПЕТЯКИНа И</w:t>
            </w:r>
            <w:r w:rsidRPr="00293365">
              <w:rPr>
                <w:rFonts w:ascii="Arial" w:hAnsi="Arial" w:cs="Arial"/>
                <w:lang w:val="ru-RU" w:eastAsia="ru-RU"/>
              </w:rPr>
              <w:t>рина</w:t>
            </w:r>
            <w:r>
              <w:rPr>
                <w:rFonts w:ascii="Arial" w:hAnsi="Arial" w:cs="Arial"/>
                <w:lang w:val="ru-RU" w:eastAsia="ru-RU"/>
              </w:rPr>
              <w:t xml:space="preserve"> Александровна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5DF725C" w14:textId="11180E52" w:rsidR="0082539A" w:rsidRPr="00E558CE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89224419395</w:t>
            </w:r>
          </w:p>
          <w:p w14:paraId="783307DD" w14:textId="77777777" w:rsidR="0082539A" w:rsidRPr="00E558CE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8C19E52" w14:textId="77777777" w:rsidR="0082539A" w:rsidRPr="00217A72" w:rsidRDefault="0082539A" w:rsidP="0082539A">
            <w:pPr>
              <w:ind w:left="-15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16E3A581" w14:textId="1D455EF4" w:rsidR="0082539A" w:rsidRPr="00217A72" w:rsidRDefault="00D35891" w:rsidP="0082539A">
            <w:pPr>
              <w:ind w:left="-15"/>
              <w:jc w:val="center"/>
              <w:rPr>
                <w:rStyle w:val="a3"/>
                <w:rFonts w:cs="Arial"/>
                <w:sz w:val="12"/>
                <w:szCs w:val="12"/>
                <w:lang w:val="fr-MA"/>
              </w:rPr>
            </w:pPr>
            <w:hyperlink r:id="rId194" w:history="1">
              <w:r w:rsidR="0082539A" w:rsidRPr="00293365">
                <w:rPr>
                  <w:rStyle w:val="a3"/>
                  <w:rFonts w:cs="Arial"/>
                  <w:sz w:val="12"/>
                  <w:szCs w:val="12"/>
                  <w:lang w:val="fr-MA"/>
                </w:rPr>
                <w:t>irina-alex-77@mail.ru</w:t>
              </w:r>
            </w:hyperlink>
          </w:p>
        </w:tc>
      </w:tr>
      <w:tr w:rsidR="0082539A" w:rsidRPr="00D10D94" w14:paraId="0E3B1779" w14:textId="77777777" w:rsidTr="0006643F">
        <w:trPr>
          <w:gridAfter w:val="2"/>
          <w:wAfter w:w="275" w:type="dxa"/>
          <w:trHeight w:val="65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5D88589C" w14:textId="77777777" w:rsidR="0082539A" w:rsidRPr="008913B4" w:rsidRDefault="0082539A" w:rsidP="0082539A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B92E8E">
              <w:rPr>
                <w:rFonts w:ascii="Arial" w:hAnsi="Arial" w:cs="Arial"/>
                <w:caps/>
                <w:lang w:val="ru-RU" w:eastAsia="ru-RU"/>
              </w:rPr>
              <w:t xml:space="preserve">Мякишев </w:t>
            </w:r>
            <w:r w:rsidRPr="00B92E8E">
              <w:rPr>
                <w:rFonts w:ascii="Arial" w:hAnsi="Arial" w:cs="Arial"/>
                <w:lang w:val="ru-RU" w:eastAsia="ru-RU"/>
              </w:rPr>
              <w:t>Владимир Анатольевич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2BC3F2C" w14:textId="2D8BCFB2" w:rsidR="0082539A" w:rsidRPr="00E558CE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31-60-30</w:t>
            </w:r>
          </w:p>
          <w:p w14:paraId="1AD06769" w14:textId="77777777" w:rsidR="0082539A" w:rsidRPr="00E558CE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81BD440" w14:textId="77777777" w:rsidR="0082539A" w:rsidRPr="004E65CA" w:rsidRDefault="0082539A" w:rsidP="0082539A">
            <w:pPr>
              <w:ind w:left="-15"/>
              <w:jc w:val="center"/>
              <w:rPr>
                <w:sz w:val="4"/>
                <w:szCs w:val="4"/>
              </w:rPr>
            </w:pPr>
          </w:p>
          <w:p w14:paraId="6EAA826C" w14:textId="77777777" w:rsidR="0082539A" w:rsidRPr="00217A72" w:rsidRDefault="00D35891" w:rsidP="0082539A">
            <w:pPr>
              <w:ind w:left="-15"/>
              <w:jc w:val="center"/>
              <w:rPr>
                <w:rStyle w:val="a3"/>
                <w:rFonts w:cs="Arial"/>
                <w:sz w:val="12"/>
                <w:szCs w:val="12"/>
                <w:lang w:val="fr-MA"/>
              </w:rPr>
            </w:pPr>
            <w:hyperlink r:id="rId195" w:history="1">
              <w:r w:rsidR="0082539A" w:rsidRPr="00217A72">
                <w:rPr>
                  <w:rStyle w:val="a3"/>
                  <w:rFonts w:cs="Arial"/>
                  <w:sz w:val="12"/>
                  <w:szCs w:val="12"/>
                  <w:lang w:val="fr-MA"/>
                </w:rPr>
                <w:t>ust-yugan@mail.ru</w:t>
              </w:r>
            </w:hyperlink>
          </w:p>
          <w:p w14:paraId="1E5A6E02" w14:textId="77777777" w:rsidR="0082539A" w:rsidRPr="00217A72" w:rsidRDefault="0082539A" w:rsidP="0082539A">
            <w:pPr>
              <w:ind w:left="-15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</w:tc>
      </w:tr>
      <w:tr w:rsidR="0082539A" w:rsidRPr="00D10D94" w14:paraId="73742911" w14:textId="77777777" w:rsidTr="0006643F">
        <w:trPr>
          <w:gridAfter w:val="2"/>
          <w:wAfter w:w="275" w:type="dxa"/>
          <w:trHeight w:val="65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0C004125" w14:textId="77777777" w:rsidR="0082539A" w:rsidRPr="008913B4" w:rsidRDefault="0082539A" w:rsidP="0082539A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8913B4">
              <w:rPr>
                <w:rFonts w:ascii="Arial" w:hAnsi="Arial" w:cs="Arial"/>
                <w:caps/>
                <w:lang w:val="ru-RU" w:eastAsia="ru-RU"/>
              </w:rPr>
              <w:t>Кокшаров</w:t>
            </w:r>
            <w:r>
              <w:rPr>
                <w:rFonts w:ascii="Arial" w:hAnsi="Arial" w:cs="Arial"/>
                <w:caps/>
                <w:lang w:val="ru-RU" w:eastAsia="ru-RU"/>
              </w:rPr>
              <w:t xml:space="preserve"> </w:t>
            </w:r>
            <w:r w:rsidRPr="008913B4">
              <w:rPr>
                <w:rFonts w:ascii="Arial" w:hAnsi="Arial" w:cs="Arial"/>
                <w:lang w:val="ru-RU" w:eastAsia="ru-RU"/>
              </w:rPr>
              <w:t>Анатолий</w:t>
            </w:r>
            <w:r>
              <w:rPr>
                <w:rFonts w:ascii="Arial" w:hAnsi="Arial" w:cs="Arial"/>
                <w:lang w:val="ru-RU" w:eastAsia="ru-RU"/>
              </w:rPr>
              <w:t xml:space="preserve"> </w:t>
            </w:r>
            <w:r w:rsidRPr="008913B4">
              <w:rPr>
                <w:rFonts w:ascii="Arial" w:hAnsi="Arial" w:cs="Arial"/>
                <w:lang w:val="ru-RU" w:eastAsia="ru-RU"/>
              </w:rPr>
              <w:t>Владимирович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0CFE729" w14:textId="77777777" w:rsidR="0082539A" w:rsidRPr="00E558CE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E558CE">
              <w:rPr>
                <w:rFonts w:cs="Arial"/>
                <w:sz w:val="16"/>
                <w:szCs w:val="16"/>
              </w:rPr>
              <w:t>29-22-22</w:t>
            </w:r>
            <w:r w:rsidRPr="00E558CE">
              <w:rPr>
                <w:rFonts w:cs="Arial"/>
                <w:sz w:val="16"/>
                <w:szCs w:val="16"/>
              </w:rPr>
              <w:br/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2E3C4A5" w14:textId="77777777" w:rsidR="0082539A" w:rsidRPr="00217A72" w:rsidRDefault="0082539A" w:rsidP="0082539A">
            <w:pPr>
              <w:ind w:left="-15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36FBC2FD" w14:textId="77777777" w:rsidR="0082539A" w:rsidRPr="00DE56E0" w:rsidRDefault="0082539A" w:rsidP="0082539A">
            <w:pPr>
              <w:ind w:left="-15" w:hanging="34"/>
              <w:jc w:val="center"/>
              <w:rPr>
                <w:rStyle w:val="a3"/>
                <w:rFonts w:cs="Arial"/>
                <w:sz w:val="12"/>
                <w:szCs w:val="12"/>
                <w:lang w:val="fr-MA"/>
              </w:rPr>
            </w:pPr>
            <w:r w:rsidRPr="00DE56E0">
              <w:rPr>
                <w:rStyle w:val="a3"/>
                <w:rFonts w:cs="Arial"/>
                <w:sz w:val="12"/>
                <w:szCs w:val="12"/>
                <w:lang w:val="fr-MA"/>
              </w:rPr>
              <w:t>koksharov_av@mail.ru</w:t>
            </w:r>
          </w:p>
        </w:tc>
      </w:tr>
      <w:tr w:rsidR="0082539A" w:rsidRPr="008E420A" w14:paraId="53FB941A" w14:textId="77777777" w:rsidTr="0006643F">
        <w:trPr>
          <w:gridAfter w:val="2"/>
          <w:wAfter w:w="275" w:type="dxa"/>
          <w:trHeight w:val="63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4A58641E" w14:textId="77777777" w:rsidR="0082539A" w:rsidRPr="008913B4" w:rsidRDefault="0082539A" w:rsidP="0082539A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B717CD">
              <w:rPr>
                <w:rFonts w:ascii="Arial" w:hAnsi="Arial" w:cs="Arial"/>
                <w:caps/>
                <w:lang w:val="ru-RU" w:eastAsia="ru-RU"/>
              </w:rPr>
              <w:t xml:space="preserve">Ряполова </w:t>
            </w:r>
            <w:r w:rsidRPr="00B717CD">
              <w:rPr>
                <w:rFonts w:ascii="Arial" w:hAnsi="Arial" w:cs="Arial"/>
                <w:lang w:val="ru-RU" w:eastAsia="ru-RU"/>
              </w:rPr>
              <w:t>Галина Николаевна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C059EF4" w14:textId="58595A7F" w:rsidR="0082539A" w:rsidRPr="00E558CE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31-60-34</w:t>
            </w:r>
          </w:p>
          <w:p w14:paraId="3EAFB821" w14:textId="77777777" w:rsidR="0082539A" w:rsidRPr="00E558CE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6379A62" w14:textId="77777777" w:rsidR="0082539A" w:rsidRDefault="0082539A" w:rsidP="0082539A">
            <w:pPr>
              <w:ind w:left="-15"/>
              <w:jc w:val="center"/>
              <w:rPr>
                <w:rStyle w:val="a3"/>
                <w:rFonts w:cs="Arial"/>
                <w:spacing w:val="-4"/>
                <w:sz w:val="4"/>
                <w:szCs w:val="4"/>
              </w:rPr>
            </w:pPr>
          </w:p>
          <w:p w14:paraId="4E2A9DFB" w14:textId="77777777" w:rsidR="0082539A" w:rsidRPr="00BC01C4" w:rsidRDefault="00D35891" w:rsidP="0082539A">
            <w:pPr>
              <w:ind w:left="-15"/>
              <w:jc w:val="center"/>
              <w:rPr>
                <w:rStyle w:val="a3"/>
                <w:rFonts w:cs="Arial"/>
                <w:spacing w:val="-4"/>
                <w:sz w:val="12"/>
                <w:szCs w:val="12"/>
              </w:rPr>
            </w:pPr>
            <w:hyperlink r:id="rId196" w:history="1">
              <w:r w:rsidR="0082539A" w:rsidRPr="00BC01C4">
                <w:rPr>
                  <w:rStyle w:val="a3"/>
                  <w:rFonts w:cs="Arial"/>
                  <w:sz w:val="12"/>
                  <w:szCs w:val="12"/>
                  <w:lang w:val="en-US"/>
                </w:rPr>
                <w:t>ryapolovagn@mail.ru</w:t>
              </w:r>
            </w:hyperlink>
          </w:p>
        </w:tc>
      </w:tr>
      <w:tr w:rsidR="0082539A" w:rsidRPr="00D10D94" w14:paraId="5F8AE26D" w14:textId="77777777" w:rsidTr="0006643F">
        <w:trPr>
          <w:gridAfter w:val="2"/>
          <w:wAfter w:w="275" w:type="dxa"/>
          <w:trHeight w:val="65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756D9530" w14:textId="77777777" w:rsidR="0082539A" w:rsidRPr="008913B4" w:rsidRDefault="0082539A" w:rsidP="0082539A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8913B4">
              <w:rPr>
                <w:rFonts w:ascii="Arial" w:hAnsi="Arial" w:cs="Arial"/>
                <w:caps/>
                <w:lang w:val="ru-RU" w:eastAsia="ru-RU"/>
              </w:rPr>
              <w:t xml:space="preserve">Архипов </w:t>
            </w:r>
            <w:r w:rsidRPr="008913B4">
              <w:rPr>
                <w:rFonts w:ascii="Arial" w:hAnsi="Arial" w:cs="Arial"/>
                <w:lang w:val="ru-RU" w:eastAsia="ru-RU"/>
              </w:rPr>
              <w:t>Альберт Вячеславович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8015A49" w14:textId="041E2583" w:rsidR="0082539A" w:rsidRPr="00E558CE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51-73-33</w:t>
            </w:r>
          </w:p>
          <w:p w14:paraId="36F16222" w14:textId="77777777" w:rsidR="0082539A" w:rsidRPr="00E558CE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54E945B" w14:textId="77777777" w:rsidR="0082539A" w:rsidRPr="00217A72" w:rsidRDefault="0082539A" w:rsidP="0082539A">
            <w:pPr>
              <w:ind w:left="-15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129E5761" w14:textId="77777777" w:rsidR="0082539A" w:rsidRPr="00217A72" w:rsidRDefault="0082539A" w:rsidP="0082539A">
            <w:pPr>
              <w:ind w:left="-15"/>
              <w:jc w:val="center"/>
              <w:rPr>
                <w:rStyle w:val="a3"/>
                <w:rFonts w:cs="Arial"/>
                <w:sz w:val="12"/>
                <w:szCs w:val="12"/>
                <w:lang w:val="fr-MA"/>
              </w:rPr>
            </w:pPr>
            <w:r w:rsidRPr="00217A72">
              <w:rPr>
                <w:rStyle w:val="a3"/>
                <w:rFonts w:cs="Arial"/>
                <w:sz w:val="12"/>
                <w:szCs w:val="12"/>
                <w:lang w:val="fr-MA"/>
              </w:rPr>
              <w:t>karkateevi@mail.ru</w:t>
            </w:r>
          </w:p>
        </w:tc>
      </w:tr>
      <w:tr w:rsidR="0082539A" w:rsidRPr="00D10D94" w14:paraId="4DD44CEA" w14:textId="77777777" w:rsidTr="0006643F">
        <w:trPr>
          <w:gridAfter w:val="2"/>
          <w:wAfter w:w="275" w:type="dxa"/>
          <w:trHeight w:val="65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6E1D66A8" w14:textId="77777777" w:rsidR="0082539A" w:rsidRPr="006B3AB0" w:rsidRDefault="0082539A" w:rsidP="0082539A">
            <w:pPr>
              <w:tabs>
                <w:tab w:val="right" w:pos="3897"/>
              </w:tabs>
              <w:rPr>
                <w:rFonts w:cs="Arial"/>
                <w:i/>
                <w:iCs/>
                <w:sz w:val="16"/>
                <w:szCs w:val="16"/>
              </w:rPr>
            </w:pPr>
            <w:r w:rsidRPr="006B3AB0">
              <w:rPr>
                <w:rFonts w:cs="Arial"/>
                <w:iCs/>
                <w:sz w:val="18"/>
                <w:szCs w:val="18"/>
              </w:rPr>
              <w:t>ЖИЛЬЦОВА Лариса Владимировна</w:t>
            </w:r>
            <w:r>
              <w:rPr>
                <w:rFonts w:cs="Arial"/>
                <w:iCs/>
                <w:sz w:val="18"/>
                <w:szCs w:val="18"/>
              </w:rPr>
              <w:tab/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8F82CEB" w14:textId="4036DC0E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29-23-29</w:t>
            </w:r>
          </w:p>
          <w:p w14:paraId="63E0372B" w14:textId="77777777" w:rsidR="0082539A" w:rsidRPr="000F4211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BB159F1" w14:textId="77777777" w:rsidR="0082539A" w:rsidRPr="000E43A1" w:rsidRDefault="00D35891" w:rsidP="0082539A">
            <w:pPr>
              <w:ind w:left="-15" w:right="-26"/>
              <w:jc w:val="center"/>
              <w:rPr>
                <w:rStyle w:val="a3"/>
                <w:rFonts w:cs="Arial"/>
                <w:sz w:val="14"/>
                <w:szCs w:val="14"/>
              </w:rPr>
            </w:pPr>
            <w:hyperlink r:id="rId197" w:history="1">
              <w:r w:rsidR="0082539A" w:rsidRPr="000E43A1">
                <w:rPr>
                  <w:rStyle w:val="a3"/>
                  <w:rFonts w:ascii="Arial Narrow" w:hAnsi="Arial Narrow" w:cs="Arial"/>
                  <w:sz w:val="14"/>
                  <w:szCs w:val="14"/>
                  <w:lang w:val="fr-MA"/>
                </w:rPr>
                <w:t xml:space="preserve">kut20062006@yandex.ru </w:t>
              </w:r>
            </w:hyperlink>
          </w:p>
        </w:tc>
      </w:tr>
      <w:tr w:rsidR="0082539A" w:rsidRPr="00D10D94" w14:paraId="012ABED7" w14:textId="77777777" w:rsidTr="0006643F">
        <w:trPr>
          <w:gridAfter w:val="2"/>
          <w:wAfter w:w="275" w:type="dxa"/>
          <w:trHeight w:val="65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64978918" w14:textId="77777777" w:rsidR="0082539A" w:rsidRPr="008913B4" w:rsidRDefault="0082539A" w:rsidP="0082539A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8913B4">
              <w:rPr>
                <w:rFonts w:ascii="Arial" w:hAnsi="Arial" w:cs="Arial"/>
                <w:caps/>
                <w:lang w:val="ru-RU" w:eastAsia="ru-RU"/>
              </w:rPr>
              <w:t xml:space="preserve">Швецов </w:t>
            </w:r>
            <w:r w:rsidRPr="008913B4">
              <w:rPr>
                <w:rFonts w:ascii="Arial" w:hAnsi="Arial" w:cs="Arial"/>
                <w:lang w:val="ru-RU" w:eastAsia="ru-RU"/>
              </w:rPr>
              <w:t>Эдуард Владимирович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47340A0" w14:textId="5C6835F3" w:rsidR="0082539A" w:rsidRPr="00E558CE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29-24-95</w:t>
            </w:r>
          </w:p>
          <w:p w14:paraId="74830AF8" w14:textId="77777777" w:rsidR="0082539A" w:rsidRPr="00E558CE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248CBEB" w14:textId="77777777" w:rsidR="0082539A" w:rsidRPr="00217A72" w:rsidRDefault="0082539A" w:rsidP="0082539A">
            <w:pPr>
              <w:ind w:left="-15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1DC3F215" w14:textId="77777777" w:rsidR="0082539A" w:rsidRPr="00217A72" w:rsidRDefault="0082539A" w:rsidP="0082539A">
            <w:pPr>
              <w:ind w:left="-15"/>
              <w:jc w:val="center"/>
              <w:rPr>
                <w:rStyle w:val="a3"/>
                <w:rFonts w:cs="Arial"/>
                <w:sz w:val="12"/>
                <w:szCs w:val="12"/>
                <w:lang w:val="fr-MA"/>
              </w:rPr>
            </w:pPr>
            <w:r w:rsidRPr="00217A72">
              <w:rPr>
                <w:rStyle w:val="a3"/>
                <w:rFonts w:cs="Arial"/>
                <w:sz w:val="12"/>
                <w:szCs w:val="12"/>
                <w:lang w:val="fr-MA"/>
              </w:rPr>
              <w:t>Ksosh86@yandex.ru</w:t>
            </w:r>
          </w:p>
        </w:tc>
      </w:tr>
      <w:tr w:rsidR="0082539A" w:rsidRPr="00D10D94" w14:paraId="798A2C19" w14:textId="77777777" w:rsidTr="0006643F">
        <w:trPr>
          <w:gridAfter w:val="2"/>
          <w:wAfter w:w="275" w:type="dxa"/>
          <w:trHeight w:val="1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5FE7DBDA" w14:textId="77777777" w:rsidR="0082539A" w:rsidRPr="008913B4" w:rsidRDefault="0082539A" w:rsidP="0082539A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8913B4">
              <w:rPr>
                <w:rFonts w:ascii="Arial" w:hAnsi="Arial" w:cs="Arial"/>
                <w:caps/>
                <w:lang w:val="ru-RU" w:eastAsia="ru-RU"/>
              </w:rPr>
              <w:lastRenderedPageBreak/>
              <w:t xml:space="preserve">Светлаков </w:t>
            </w:r>
            <w:r w:rsidRPr="008913B4">
              <w:rPr>
                <w:rFonts w:ascii="Arial" w:hAnsi="Arial" w:cs="Arial"/>
                <w:lang w:val="ru-RU" w:eastAsia="ru-RU"/>
              </w:rPr>
              <w:t>Андрей Владимирович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2B8756B" w14:textId="77777777" w:rsidR="0082539A" w:rsidRPr="005A268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5A2684">
              <w:rPr>
                <w:rFonts w:cs="Arial"/>
                <w:sz w:val="16"/>
                <w:szCs w:val="16"/>
              </w:rPr>
              <w:t xml:space="preserve">20-09-79 </w:t>
            </w:r>
          </w:p>
          <w:p w14:paraId="1BB35309" w14:textId="530274BB" w:rsidR="0082539A" w:rsidRPr="00E558CE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5A2684">
              <w:rPr>
                <w:rFonts w:cs="Arial"/>
                <w:sz w:val="16"/>
                <w:szCs w:val="16"/>
              </w:rPr>
              <w:t>доб.</w:t>
            </w:r>
            <w:r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9854CEC" w14:textId="77777777" w:rsidR="0082539A" w:rsidRPr="00217A72" w:rsidRDefault="0082539A" w:rsidP="0082539A">
            <w:pPr>
              <w:ind w:left="-15" w:hanging="27"/>
              <w:jc w:val="center"/>
              <w:rPr>
                <w:rStyle w:val="a3"/>
                <w:rFonts w:cs="Arial"/>
                <w:spacing w:val="-4"/>
                <w:sz w:val="4"/>
                <w:szCs w:val="4"/>
              </w:rPr>
            </w:pPr>
          </w:p>
          <w:p w14:paraId="19E4CC9C" w14:textId="77777777" w:rsidR="0082539A" w:rsidRPr="00217A72" w:rsidRDefault="0082539A" w:rsidP="0082539A">
            <w:pPr>
              <w:ind w:left="-15" w:hanging="27"/>
              <w:jc w:val="center"/>
              <w:rPr>
                <w:rStyle w:val="a3"/>
                <w:rFonts w:cs="Arial"/>
                <w:spacing w:val="-4"/>
                <w:sz w:val="12"/>
                <w:szCs w:val="12"/>
                <w:lang w:val="fr-MA"/>
              </w:rPr>
            </w:pPr>
            <w:r w:rsidRPr="00217A72">
              <w:rPr>
                <w:rStyle w:val="a3"/>
                <w:rFonts w:cs="Arial"/>
                <w:spacing w:val="-4"/>
                <w:sz w:val="12"/>
                <w:szCs w:val="12"/>
                <w:lang w:val="fr-MA"/>
              </w:rPr>
              <w:t>sentybrskyadm@mail.ru</w:t>
            </w:r>
          </w:p>
        </w:tc>
      </w:tr>
      <w:tr w:rsidR="0082539A" w:rsidRPr="00D10D94" w14:paraId="3919CA91" w14:textId="77777777" w:rsidTr="0006643F">
        <w:trPr>
          <w:gridAfter w:val="2"/>
          <w:wAfter w:w="275" w:type="dxa"/>
          <w:trHeight w:val="1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44CABA76" w14:textId="77777777" w:rsidR="0082539A" w:rsidRDefault="0082539A" w:rsidP="0082539A">
            <w:pPr>
              <w:pStyle w:val="a4"/>
              <w:rPr>
                <w:rFonts w:ascii="Arial" w:hAnsi="Arial" w:cs="Arial"/>
                <w:lang w:val="ru-RU" w:eastAsia="ru-RU"/>
              </w:rPr>
            </w:pPr>
            <w:r w:rsidRPr="008913B4">
              <w:rPr>
                <w:rFonts w:ascii="Arial" w:hAnsi="Arial" w:cs="Arial"/>
                <w:caps/>
                <w:lang w:val="ru-RU" w:eastAsia="ru-RU"/>
              </w:rPr>
              <w:t xml:space="preserve">Сидорова </w:t>
            </w:r>
            <w:r w:rsidRPr="008913B4">
              <w:rPr>
                <w:rFonts w:ascii="Arial" w:hAnsi="Arial" w:cs="Arial"/>
                <w:lang w:val="ru-RU" w:eastAsia="ru-RU"/>
              </w:rPr>
              <w:t>Светлана Олеговна</w:t>
            </w:r>
          </w:p>
          <w:p w14:paraId="3060129D" w14:textId="77777777" w:rsidR="0082539A" w:rsidRPr="008913B4" w:rsidRDefault="0082539A" w:rsidP="0082539A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0B6F164" w14:textId="77777777" w:rsidR="0082539A" w:rsidRPr="00E558CE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E558CE">
              <w:rPr>
                <w:rFonts w:cs="Arial"/>
                <w:sz w:val="16"/>
                <w:szCs w:val="16"/>
              </w:rPr>
              <w:t>70-80-10</w:t>
            </w:r>
          </w:p>
          <w:p w14:paraId="355779CC" w14:textId="77777777" w:rsidR="0082539A" w:rsidRPr="00E558CE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7E8534F" w14:textId="77777777" w:rsidR="0082539A" w:rsidRPr="00217A72" w:rsidRDefault="0082539A" w:rsidP="0082539A">
            <w:pPr>
              <w:ind w:left="-15" w:right="-38" w:hanging="41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26D0F37D" w14:textId="77777777" w:rsidR="0082539A" w:rsidRPr="00217A72" w:rsidRDefault="0082539A" w:rsidP="0082539A">
            <w:pPr>
              <w:ind w:left="-15" w:right="-38" w:hanging="41"/>
              <w:jc w:val="center"/>
              <w:rPr>
                <w:rStyle w:val="a3"/>
                <w:rFonts w:cs="Arial"/>
                <w:sz w:val="12"/>
                <w:szCs w:val="12"/>
                <w:lang w:val="fr-MA"/>
              </w:rPr>
            </w:pPr>
            <w:r w:rsidRPr="00217A72">
              <w:rPr>
                <w:rStyle w:val="a3"/>
                <w:rFonts w:cs="Arial"/>
                <w:sz w:val="12"/>
                <w:szCs w:val="12"/>
                <w:lang w:val="fr-MA"/>
              </w:rPr>
              <w:t>kskzhemchuzhinayugry@mail.ru</w:t>
            </w:r>
          </w:p>
        </w:tc>
      </w:tr>
      <w:tr w:rsidR="0082539A" w:rsidRPr="00D10D94" w14:paraId="386C660B" w14:textId="77777777" w:rsidTr="0006643F">
        <w:trPr>
          <w:gridAfter w:val="2"/>
          <w:wAfter w:w="275" w:type="dxa"/>
          <w:trHeight w:val="1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2D7CF372" w14:textId="2780173E" w:rsidR="0082539A" w:rsidRPr="008913B4" w:rsidRDefault="0082539A" w:rsidP="0082539A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>
              <w:rPr>
                <w:rFonts w:ascii="Arial" w:hAnsi="Arial" w:cs="Arial"/>
                <w:caps/>
                <w:lang w:val="ru-RU" w:eastAsia="ru-RU"/>
              </w:rPr>
              <w:t xml:space="preserve">ЕВСКАЯ </w:t>
            </w:r>
            <w:r w:rsidRPr="00DC4316">
              <w:rPr>
                <w:rFonts w:ascii="Arial" w:hAnsi="Arial" w:cs="Arial"/>
                <w:lang w:val="ru-RU" w:eastAsia="ru-RU"/>
              </w:rPr>
              <w:t>Алла Александровна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D941CEE" w14:textId="77777777" w:rsidR="0082539A" w:rsidRPr="00E558CE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E558CE">
              <w:rPr>
                <w:rFonts w:cs="Arial"/>
                <w:sz w:val="16"/>
                <w:szCs w:val="16"/>
              </w:rPr>
              <w:t>25-96-01</w:t>
            </w:r>
          </w:p>
          <w:p w14:paraId="26269900" w14:textId="77777777" w:rsidR="0082539A" w:rsidRPr="00E558CE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1C853DE" w14:textId="77777777" w:rsidR="0082539A" w:rsidRPr="00217A72" w:rsidRDefault="0082539A" w:rsidP="0082539A">
            <w:pPr>
              <w:ind w:left="-15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6D462E55" w14:textId="77777777" w:rsidR="0082539A" w:rsidRPr="00217A72" w:rsidRDefault="0082539A" w:rsidP="0082539A">
            <w:pPr>
              <w:ind w:left="-15"/>
              <w:jc w:val="center"/>
              <w:rPr>
                <w:rStyle w:val="a3"/>
                <w:rFonts w:cs="Arial"/>
                <w:sz w:val="12"/>
                <w:szCs w:val="12"/>
                <w:lang w:val="fr-MA"/>
              </w:rPr>
            </w:pPr>
            <w:r w:rsidRPr="00217A72">
              <w:rPr>
                <w:rStyle w:val="a3"/>
                <w:rFonts w:cs="Arial"/>
                <w:sz w:val="12"/>
                <w:szCs w:val="12"/>
                <w:lang w:val="fr-MA"/>
              </w:rPr>
              <w:t>lempino@mail.ru</w:t>
            </w:r>
          </w:p>
        </w:tc>
      </w:tr>
      <w:tr w:rsidR="0082539A" w:rsidRPr="00D10D94" w14:paraId="504650AA" w14:textId="77777777" w:rsidTr="0006643F">
        <w:trPr>
          <w:gridAfter w:val="2"/>
          <w:wAfter w:w="275" w:type="dxa"/>
          <w:trHeight w:val="15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319394E1" w14:textId="77777777" w:rsidR="0082539A" w:rsidRPr="008913B4" w:rsidRDefault="0082539A" w:rsidP="0082539A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8913B4">
              <w:rPr>
                <w:rFonts w:ascii="Arial" w:hAnsi="Arial" w:cs="Arial"/>
                <w:caps/>
                <w:lang w:val="ru-RU" w:eastAsia="ru-RU"/>
              </w:rPr>
              <w:t xml:space="preserve">Сочинская </w:t>
            </w:r>
            <w:r w:rsidRPr="008913B4">
              <w:rPr>
                <w:rFonts w:ascii="Arial" w:hAnsi="Arial" w:cs="Arial"/>
                <w:lang w:val="ru-RU" w:eastAsia="ru-RU"/>
              </w:rPr>
              <w:t>Алёна Витальевна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5C35043" w14:textId="77777777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E558CE">
              <w:rPr>
                <w:rFonts w:cs="Arial"/>
                <w:sz w:val="16"/>
                <w:szCs w:val="16"/>
              </w:rPr>
              <w:t>25-96-15</w:t>
            </w:r>
          </w:p>
          <w:p w14:paraId="30EAC99F" w14:textId="77777777" w:rsidR="0082539A" w:rsidRPr="00E558CE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</w:p>
          <w:p w14:paraId="3A45A3D7" w14:textId="77777777" w:rsidR="0082539A" w:rsidRPr="00E558CE" w:rsidRDefault="0082539A" w:rsidP="0082539A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CAB4919" w14:textId="77777777" w:rsidR="0082539A" w:rsidRPr="00217A72" w:rsidRDefault="0082539A" w:rsidP="0082539A">
            <w:pPr>
              <w:ind w:left="-15"/>
              <w:jc w:val="center"/>
              <w:rPr>
                <w:rStyle w:val="a3"/>
                <w:rFonts w:cs="Arial"/>
                <w:spacing w:val="-4"/>
                <w:sz w:val="4"/>
                <w:szCs w:val="4"/>
              </w:rPr>
            </w:pPr>
          </w:p>
          <w:p w14:paraId="721FFD53" w14:textId="77777777" w:rsidR="0082539A" w:rsidRPr="00217A72" w:rsidRDefault="0082539A" w:rsidP="0082539A">
            <w:pPr>
              <w:ind w:left="-15"/>
              <w:jc w:val="center"/>
              <w:rPr>
                <w:rStyle w:val="a3"/>
                <w:rFonts w:cs="Arial"/>
                <w:spacing w:val="-4"/>
                <w:sz w:val="12"/>
                <w:szCs w:val="12"/>
                <w:lang w:val="fr-MA"/>
              </w:rPr>
            </w:pPr>
            <w:r w:rsidRPr="00217A72">
              <w:rPr>
                <w:rStyle w:val="a3"/>
                <w:rFonts w:cs="Arial"/>
                <w:spacing w:val="-4"/>
                <w:sz w:val="12"/>
                <w:szCs w:val="12"/>
                <w:lang w:val="fr-MA"/>
              </w:rPr>
              <w:t>Lempino75@yandex.ru</w:t>
            </w:r>
          </w:p>
        </w:tc>
      </w:tr>
      <w:bookmarkEnd w:id="41"/>
      <w:tr w:rsidR="0082539A" w:rsidRPr="00D10D94" w14:paraId="5B019864" w14:textId="77777777" w:rsidTr="0020571A">
        <w:trPr>
          <w:gridAfter w:val="2"/>
          <w:wAfter w:w="275" w:type="dxa"/>
          <w:trHeight w:val="198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349158CF" w14:textId="0D79258F" w:rsidR="0082539A" w:rsidRPr="00D10D94" w:rsidRDefault="0082539A" w:rsidP="0082539A">
            <w:pPr>
              <w:ind w:left="-15"/>
              <w:jc w:val="center"/>
              <w:rPr>
                <w:rStyle w:val="a3"/>
                <w:rFonts w:cs="Arial"/>
                <w:b/>
                <w:caps/>
                <w:color w:val="FF0000"/>
                <w:sz w:val="24"/>
                <w:szCs w:val="24"/>
                <w:u w:val="none"/>
              </w:rPr>
            </w:pPr>
            <w:r w:rsidRPr="00D10D94">
              <w:rPr>
                <w:rStyle w:val="a3"/>
                <w:rFonts w:cs="Arial"/>
                <w:b/>
                <w:caps/>
                <w:color w:val="FF0000"/>
                <w:sz w:val="24"/>
                <w:szCs w:val="24"/>
                <w:u w:val="none"/>
              </w:rPr>
              <w:t>Территориальная избирательная комиссия</w:t>
            </w:r>
          </w:p>
          <w:p w14:paraId="4708C8E0" w14:textId="77777777" w:rsidR="0082539A" w:rsidRPr="00D10D94" w:rsidRDefault="0082539A" w:rsidP="0082539A">
            <w:pPr>
              <w:ind w:left="-15"/>
              <w:jc w:val="center"/>
              <w:rPr>
                <w:rStyle w:val="a3"/>
                <w:rFonts w:cs="Arial"/>
                <w:b/>
                <w:caps/>
                <w:color w:val="FF0000"/>
                <w:sz w:val="24"/>
                <w:szCs w:val="24"/>
                <w:u w:val="none"/>
              </w:rPr>
            </w:pPr>
            <w:r w:rsidRPr="00D10D94">
              <w:rPr>
                <w:rStyle w:val="a3"/>
                <w:rFonts w:cs="Arial"/>
                <w:b/>
                <w:caps/>
                <w:color w:val="FF0000"/>
                <w:sz w:val="24"/>
                <w:szCs w:val="24"/>
                <w:u w:val="none"/>
              </w:rPr>
              <w:t>Нефтеюганского района</w:t>
            </w:r>
          </w:p>
          <w:p w14:paraId="70977F04" w14:textId="77777777" w:rsidR="0082539A" w:rsidRDefault="0082539A" w:rsidP="0082539A">
            <w:pPr>
              <w:ind w:left="-15"/>
              <w:jc w:val="center"/>
              <w:rPr>
                <w:rFonts w:ascii="Arial Narrow" w:hAnsi="Arial Narrow" w:cs="Arial"/>
                <w:sz w:val="16"/>
                <w:szCs w:val="18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 мкр.3, д.21, г.Нефтеюганск, 628309</w:t>
            </w:r>
          </w:p>
          <w:p w14:paraId="370F24C0" w14:textId="069DD8EC" w:rsidR="0082539A" w:rsidRPr="00D10D94" w:rsidRDefault="0082539A" w:rsidP="0082539A">
            <w:pPr>
              <w:ind w:left="-15"/>
              <w:jc w:val="center"/>
              <w:rPr>
                <w:rStyle w:val="a3"/>
                <w:b/>
                <w:caps/>
                <w:color w:val="FF0000"/>
                <w:sz w:val="18"/>
                <w:szCs w:val="24"/>
                <w:u w:val="none"/>
              </w:rPr>
            </w:pPr>
          </w:p>
        </w:tc>
      </w:tr>
      <w:tr w:rsidR="0082539A" w:rsidRPr="00D10D94" w14:paraId="06A57F03" w14:textId="77777777" w:rsidTr="0006643F">
        <w:trPr>
          <w:gridAfter w:val="2"/>
          <w:wAfter w:w="275" w:type="dxa"/>
          <w:trHeight w:val="390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67400878" w14:textId="77777777" w:rsidR="0082539A" w:rsidRPr="00D10D94" w:rsidRDefault="0082539A" w:rsidP="0082539A">
            <w:pPr>
              <w:rPr>
                <w:rFonts w:cs="Arial"/>
                <w:i/>
                <w:sz w:val="10"/>
                <w:szCs w:val="10"/>
              </w:rPr>
            </w:pPr>
          </w:p>
          <w:p w14:paraId="1E91E320" w14:textId="77777777" w:rsidR="0082539A" w:rsidRPr="00D10D94" w:rsidRDefault="0082539A" w:rsidP="0082539A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Председатель комиссии</w:t>
            </w:r>
          </w:p>
          <w:p w14:paraId="5DC2FBF2" w14:textId="77777777" w:rsidR="0082539A" w:rsidRPr="00EF3AF0" w:rsidRDefault="0082539A" w:rsidP="0082539A">
            <w:pPr>
              <w:pStyle w:val="a4"/>
              <w:rPr>
                <w:rFonts w:ascii="Arial" w:hAnsi="Arial" w:cs="Arial"/>
                <w:b/>
                <w:sz w:val="20"/>
                <w:lang w:val="ru-RU" w:eastAsia="ru-RU"/>
              </w:rPr>
            </w:pPr>
            <w:r w:rsidRPr="00EF3AF0">
              <w:rPr>
                <w:rFonts w:ascii="Arial" w:hAnsi="Arial" w:cs="Arial"/>
                <w:b/>
                <w:caps/>
                <w:lang w:val="ru-RU" w:eastAsia="ru-RU"/>
              </w:rPr>
              <w:t xml:space="preserve">ЛЕОНОВА </w:t>
            </w:r>
            <w:r w:rsidRPr="00EF3AF0">
              <w:rPr>
                <w:rFonts w:ascii="Arial" w:hAnsi="Arial" w:cs="Arial"/>
                <w:b/>
                <w:lang w:val="ru-RU" w:eastAsia="ru-RU"/>
              </w:rPr>
              <w:t>Ольга Николаевна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C484B08" w14:textId="77777777" w:rsidR="0082539A" w:rsidRPr="00D10D94" w:rsidRDefault="0082539A" w:rsidP="0082539A">
            <w:pPr>
              <w:rPr>
                <w:rFonts w:cs="Arial"/>
                <w:i/>
                <w:sz w:val="10"/>
                <w:szCs w:val="16"/>
              </w:rPr>
            </w:pPr>
          </w:p>
          <w:p w14:paraId="1C733CC3" w14:textId="77777777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BEEC9ED" w14:textId="77777777" w:rsidR="0082539A" w:rsidRPr="00D10D94" w:rsidRDefault="0082539A" w:rsidP="0082539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25-01-81</w:t>
            </w:r>
          </w:p>
          <w:p w14:paraId="62C54EB4" w14:textId="77777777" w:rsidR="0082539A" w:rsidRPr="00D10D94" w:rsidRDefault="0082539A" w:rsidP="0082539A">
            <w:pPr>
              <w:ind w:left="-17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66945C7" w14:textId="77777777" w:rsidR="0082539A" w:rsidRDefault="0082539A" w:rsidP="0082539A">
            <w:pPr>
              <w:jc w:val="center"/>
              <w:rPr>
                <w:rFonts w:cs="Arial"/>
                <w:sz w:val="12"/>
                <w:szCs w:val="16"/>
              </w:rPr>
            </w:pPr>
          </w:p>
          <w:p w14:paraId="4FA6BCD5" w14:textId="77777777" w:rsidR="0082539A" w:rsidRPr="00E57D4C" w:rsidRDefault="0082539A" w:rsidP="0082539A">
            <w:pPr>
              <w:jc w:val="center"/>
              <w:rPr>
                <w:rStyle w:val="a3"/>
                <w:spacing w:val="-4"/>
                <w:sz w:val="16"/>
                <w:szCs w:val="16"/>
                <w:lang w:val="fr-MA"/>
              </w:rPr>
            </w:pPr>
          </w:p>
          <w:p w14:paraId="4AA7138A" w14:textId="77777777" w:rsidR="0082539A" w:rsidRPr="00E57D4C" w:rsidRDefault="0082539A" w:rsidP="0082539A">
            <w:pPr>
              <w:jc w:val="center"/>
              <w:rPr>
                <w:rFonts w:cs="Arial"/>
                <w:sz w:val="12"/>
                <w:szCs w:val="12"/>
                <w:lang w:val="en-US"/>
              </w:rPr>
            </w:pPr>
            <w:r w:rsidRPr="00E57D4C">
              <w:rPr>
                <w:rStyle w:val="a3"/>
                <w:spacing w:val="-4"/>
                <w:sz w:val="12"/>
                <w:szCs w:val="12"/>
                <w:lang w:val="fr-MA"/>
              </w:rPr>
              <w:t>leonovaon@admoil.ru</w:t>
            </w:r>
          </w:p>
        </w:tc>
      </w:tr>
      <w:tr w:rsidR="0082539A" w:rsidRPr="00D10D94" w14:paraId="1ECBEBA1" w14:textId="77777777" w:rsidTr="0006643F">
        <w:trPr>
          <w:gridAfter w:val="2"/>
          <w:wAfter w:w="275" w:type="dxa"/>
          <w:trHeight w:val="184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16063C75" w14:textId="77777777" w:rsidR="0082539A" w:rsidRPr="00EF3AF0" w:rsidRDefault="0082539A" w:rsidP="0082539A">
            <w:pPr>
              <w:pStyle w:val="a4"/>
              <w:rPr>
                <w:rFonts w:ascii="Arial" w:hAnsi="Arial" w:cs="Arial"/>
                <w:i/>
                <w:sz w:val="16"/>
                <w:szCs w:val="16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 w:val="16"/>
                <w:szCs w:val="16"/>
                <w:lang w:val="ru-RU" w:eastAsia="ru-RU"/>
              </w:rPr>
              <w:t xml:space="preserve">Главный специалист, системный администратор </w:t>
            </w:r>
          </w:p>
          <w:p w14:paraId="084A07FC" w14:textId="77777777" w:rsidR="0082539A" w:rsidRPr="00EF3AF0" w:rsidRDefault="0082539A" w:rsidP="0082539A">
            <w:pPr>
              <w:pStyle w:val="a4"/>
              <w:rPr>
                <w:rFonts w:ascii="Arial" w:hAnsi="Arial" w:cs="Arial"/>
                <w:i/>
                <w:sz w:val="16"/>
                <w:szCs w:val="16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 w:val="16"/>
                <w:szCs w:val="16"/>
                <w:lang w:val="ru-RU" w:eastAsia="ru-RU"/>
              </w:rPr>
              <w:t>ГАС «Выборы»</w:t>
            </w:r>
          </w:p>
          <w:p w14:paraId="1B20F9DC" w14:textId="77777777" w:rsidR="0082539A" w:rsidRPr="00EF3AF0" w:rsidRDefault="0082539A" w:rsidP="0082539A">
            <w:pPr>
              <w:pStyle w:val="a4"/>
              <w:rPr>
                <w:rFonts w:ascii="Arial" w:hAnsi="Arial" w:cs="Arial"/>
                <w:lang w:val="ru-RU" w:eastAsia="ru-RU"/>
              </w:rPr>
            </w:pPr>
            <w:r w:rsidRPr="00EF3AF0">
              <w:rPr>
                <w:rFonts w:ascii="Arial" w:hAnsi="Arial" w:cs="Arial"/>
                <w:caps/>
                <w:lang w:val="ru-RU" w:eastAsia="ru-RU"/>
              </w:rPr>
              <w:t>Сараева</w:t>
            </w:r>
            <w:r w:rsidRPr="00EF3AF0">
              <w:rPr>
                <w:rFonts w:ascii="Arial" w:hAnsi="Arial" w:cs="Arial"/>
                <w:lang w:val="ru-RU" w:eastAsia="ru-RU"/>
              </w:rPr>
              <w:t xml:space="preserve"> Елена Петровна 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B1E1FF2" w14:textId="77777777" w:rsidR="0082539A" w:rsidRPr="00D10D94" w:rsidRDefault="0082539A" w:rsidP="0082539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2DBC7B81" w14:textId="77777777" w:rsidR="0082539A" w:rsidRPr="00D10D94" w:rsidRDefault="0082539A" w:rsidP="0082539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32DACF9E" w14:textId="77777777" w:rsidR="0082539A" w:rsidRPr="002B310B" w:rsidRDefault="0082539A" w:rsidP="0082539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22-55-56 факс</w:t>
            </w:r>
          </w:p>
          <w:p w14:paraId="0F5BAC61" w14:textId="77777777" w:rsidR="0082539A" w:rsidRPr="00EE39E2" w:rsidRDefault="0082539A" w:rsidP="0082539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4AF0BFC2" w14:textId="77777777" w:rsidR="0082539A" w:rsidRPr="00F41E52" w:rsidRDefault="0082539A" w:rsidP="0082539A">
            <w:pPr>
              <w:ind w:left="-17"/>
              <w:jc w:val="center"/>
              <w:rPr>
                <w:rFonts w:cs="Arial"/>
                <w:i/>
                <w:sz w:val="8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0F94A00" w14:textId="77777777" w:rsidR="0082539A" w:rsidRDefault="0082539A" w:rsidP="0082539A">
            <w:pPr>
              <w:jc w:val="center"/>
              <w:rPr>
                <w:rFonts w:cs="Arial"/>
                <w:sz w:val="12"/>
                <w:szCs w:val="16"/>
                <w:lang w:val="en-US"/>
              </w:rPr>
            </w:pPr>
          </w:p>
          <w:p w14:paraId="46989148" w14:textId="77777777" w:rsidR="0082539A" w:rsidRDefault="0082539A" w:rsidP="0082539A">
            <w:pPr>
              <w:jc w:val="center"/>
              <w:rPr>
                <w:rFonts w:cs="Arial"/>
                <w:sz w:val="12"/>
                <w:szCs w:val="16"/>
                <w:lang w:val="en-US"/>
              </w:rPr>
            </w:pPr>
          </w:p>
          <w:p w14:paraId="660A423B" w14:textId="77777777" w:rsidR="0082539A" w:rsidRDefault="0082539A" w:rsidP="0082539A">
            <w:pPr>
              <w:jc w:val="center"/>
              <w:rPr>
                <w:rFonts w:cs="Arial"/>
                <w:sz w:val="12"/>
                <w:szCs w:val="16"/>
                <w:lang w:val="en-US"/>
              </w:rPr>
            </w:pPr>
          </w:p>
          <w:p w14:paraId="329BD1C9" w14:textId="77777777" w:rsidR="0082539A" w:rsidRPr="00ED312B" w:rsidRDefault="00D35891" w:rsidP="0082539A">
            <w:pPr>
              <w:jc w:val="center"/>
              <w:rPr>
                <w:rFonts w:cs="Arial"/>
                <w:sz w:val="11"/>
                <w:szCs w:val="11"/>
                <w:lang w:val="en-US"/>
              </w:rPr>
            </w:pPr>
            <w:hyperlink r:id="rId198" w:history="1">
              <w:r w:rsidR="0082539A" w:rsidRPr="00ED312B">
                <w:rPr>
                  <w:rStyle w:val="a3"/>
                  <w:rFonts w:cs="Arial"/>
                  <w:sz w:val="11"/>
                  <w:szCs w:val="11"/>
                  <w:lang w:val="en-US"/>
                </w:rPr>
                <w:t>saraeevaep@admoil.ru</w:t>
              </w:r>
            </w:hyperlink>
            <w:r w:rsidR="0082539A" w:rsidRPr="00ED312B">
              <w:rPr>
                <w:rFonts w:cs="Arial"/>
                <w:sz w:val="11"/>
                <w:szCs w:val="11"/>
                <w:lang w:val="en-US"/>
              </w:rPr>
              <w:t xml:space="preserve"> </w:t>
            </w:r>
          </w:p>
        </w:tc>
      </w:tr>
      <w:tr w:rsidR="0082539A" w:rsidRPr="00D10D94" w14:paraId="7E04B882" w14:textId="77777777" w:rsidTr="005F16E3">
        <w:trPr>
          <w:gridAfter w:val="2"/>
          <w:wAfter w:w="275" w:type="dxa"/>
          <w:trHeight w:hRule="exact" w:val="874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967F89" w14:textId="77777777" w:rsidR="0082539A" w:rsidRDefault="0082539A" w:rsidP="0082539A">
            <w:pPr>
              <w:ind w:left="-15"/>
              <w:jc w:val="center"/>
              <w:rPr>
                <w:rFonts w:cs="Arial"/>
                <w:b/>
                <w:caps/>
                <w:color w:val="FF0000"/>
                <w:sz w:val="24"/>
                <w:szCs w:val="24"/>
              </w:rPr>
            </w:pPr>
          </w:p>
          <w:p w14:paraId="101B50A4" w14:textId="4203A9D1" w:rsidR="0082539A" w:rsidRPr="00D10D94" w:rsidRDefault="0082539A" w:rsidP="0082539A">
            <w:pPr>
              <w:ind w:left="-15"/>
              <w:jc w:val="center"/>
              <w:rPr>
                <w:rFonts w:cs="Arial"/>
                <w:b/>
                <w:caps/>
                <w:color w:val="FF0000"/>
                <w:sz w:val="24"/>
                <w:szCs w:val="24"/>
              </w:rPr>
            </w:pPr>
            <w:r w:rsidRPr="00D10D94">
              <w:rPr>
                <w:rFonts w:cs="Arial"/>
                <w:b/>
                <w:caps/>
                <w:color w:val="FF0000"/>
                <w:sz w:val="24"/>
                <w:szCs w:val="24"/>
              </w:rPr>
              <w:t>Администрации ГОРОДСКОГО И СЕЛЬСКИХ</w:t>
            </w:r>
          </w:p>
          <w:p w14:paraId="62B8A637" w14:textId="77777777" w:rsidR="0082539A" w:rsidRDefault="0082539A" w:rsidP="0082539A">
            <w:pPr>
              <w:ind w:left="-15"/>
              <w:jc w:val="center"/>
              <w:rPr>
                <w:rFonts w:cs="Arial"/>
                <w:b/>
                <w:caps/>
                <w:color w:val="FF0000"/>
                <w:sz w:val="24"/>
                <w:szCs w:val="24"/>
              </w:rPr>
            </w:pPr>
            <w:r w:rsidRPr="00D10D94">
              <w:rPr>
                <w:rFonts w:cs="Arial"/>
                <w:b/>
                <w:caps/>
                <w:color w:val="FF0000"/>
                <w:sz w:val="24"/>
                <w:szCs w:val="24"/>
              </w:rPr>
              <w:t>ПОСЕЛЕНИЙ нефтеюганского района</w:t>
            </w:r>
          </w:p>
          <w:p w14:paraId="4648D29C" w14:textId="77777777" w:rsidR="0082539A" w:rsidRDefault="0082539A" w:rsidP="0082539A">
            <w:pPr>
              <w:ind w:left="-15"/>
              <w:jc w:val="center"/>
              <w:rPr>
                <w:rFonts w:cs="Arial"/>
                <w:b/>
                <w:caps/>
                <w:color w:val="FF0000"/>
                <w:sz w:val="24"/>
                <w:szCs w:val="24"/>
              </w:rPr>
            </w:pPr>
          </w:p>
          <w:p w14:paraId="02F14C31" w14:textId="60CD7D32" w:rsidR="0082539A" w:rsidRPr="00D10D94" w:rsidRDefault="0082539A" w:rsidP="0082539A">
            <w:pPr>
              <w:ind w:left="-15"/>
              <w:jc w:val="center"/>
              <w:rPr>
                <w:rFonts w:cs="Arial"/>
                <w:b/>
                <w:caps/>
                <w:color w:val="FF0000"/>
                <w:sz w:val="24"/>
                <w:szCs w:val="24"/>
              </w:rPr>
            </w:pPr>
          </w:p>
        </w:tc>
      </w:tr>
      <w:tr w:rsidR="0082539A" w:rsidRPr="002273E8" w14:paraId="1C7E5ECB" w14:textId="77777777" w:rsidTr="005F16E3">
        <w:trPr>
          <w:gridAfter w:val="2"/>
          <w:wAfter w:w="275" w:type="dxa"/>
          <w:trHeight w:val="512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2742BA" w14:textId="77777777" w:rsidR="0082539A" w:rsidRPr="00EF3AF0" w:rsidRDefault="0082539A" w:rsidP="0082539A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bookmarkStart w:id="42" w:name="_Hlk162336689"/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Администрация </w:t>
            </w:r>
            <w:r w:rsidRPr="00EF3AF0">
              <w:rPr>
                <w:rFonts w:cs="Arial"/>
                <w:color w:val="000080"/>
                <w:szCs w:val="18"/>
                <w:u w:val="single"/>
                <w:lang w:val="ru-RU" w:eastAsia="ru-RU"/>
              </w:rPr>
              <w:t>ГОРОДСКОГО ПОСЕЛЕНИЯ ПОЙКОВСКИЙ</w:t>
            </w:r>
          </w:p>
          <w:p w14:paraId="7B37888C" w14:textId="77777777" w:rsidR="0082539A" w:rsidRPr="00164D75" w:rsidRDefault="0082539A" w:rsidP="0082539A">
            <w:pPr>
              <w:jc w:val="center"/>
              <w:rPr>
                <w:rFonts w:ascii="Arial Narrow" w:hAnsi="Arial Narrow" w:cs="Arial"/>
                <w:i/>
                <w:sz w:val="18"/>
                <w:szCs w:val="12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6"/>
              </w:rPr>
              <w:t xml:space="preserve">адрес: мкр.4, д.5, пгт.Пойковский, 628331. </w:t>
            </w:r>
            <w:r w:rsidRPr="00164D75">
              <w:rPr>
                <w:rFonts w:ascii="Arial Narrow" w:hAnsi="Arial Narrow" w:cs="Arial"/>
                <w:sz w:val="16"/>
                <w:szCs w:val="16"/>
                <w:lang w:val="en-US"/>
              </w:rPr>
              <w:t xml:space="preserve">E-mail: </w:t>
            </w:r>
            <w:r w:rsidRPr="005F07C5">
              <w:rPr>
                <w:rStyle w:val="a3"/>
                <w:rFonts w:ascii="Arial Narrow" w:hAnsi="Arial Narrow"/>
                <w:sz w:val="16"/>
                <w:szCs w:val="16"/>
                <w:lang w:val="fr-MA"/>
              </w:rPr>
              <w:t>poykovsky@admoil.ru</w:t>
            </w:r>
          </w:p>
        </w:tc>
      </w:tr>
      <w:tr w:rsidR="0082539A" w:rsidRPr="00D10D94" w14:paraId="071CC0DC" w14:textId="77777777" w:rsidTr="0006643F">
        <w:trPr>
          <w:gridAfter w:val="2"/>
          <w:wAfter w:w="275" w:type="dxa"/>
          <w:trHeight w:val="382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37075602" w14:textId="05396270" w:rsidR="0082539A" w:rsidRPr="001C2ACD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1C2ACD">
              <w:rPr>
                <w:rFonts w:cs="Arial"/>
                <w:i/>
                <w:sz w:val="16"/>
                <w:szCs w:val="18"/>
              </w:rPr>
              <w:t>Глав</w:t>
            </w:r>
            <w:r>
              <w:rPr>
                <w:rFonts w:cs="Arial"/>
                <w:i/>
                <w:sz w:val="16"/>
                <w:szCs w:val="18"/>
              </w:rPr>
              <w:t>а</w:t>
            </w:r>
            <w:r w:rsidRPr="001C2ACD">
              <w:rPr>
                <w:rFonts w:cs="Arial"/>
                <w:i/>
                <w:sz w:val="16"/>
                <w:szCs w:val="18"/>
              </w:rPr>
              <w:t xml:space="preserve"> городского поселения</w:t>
            </w:r>
          </w:p>
          <w:p w14:paraId="2F7B5069" w14:textId="6809BE90" w:rsidR="0082539A" w:rsidRPr="003F6DE7" w:rsidRDefault="0082539A" w:rsidP="0082539A">
            <w:pPr>
              <w:rPr>
                <w:rFonts w:cs="Arial"/>
                <w:b/>
                <w:sz w:val="18"/>
                <w:szCs w:val="18"/>
                <w:highlight w:val="yellow"/>
              </w:rPr>
            </w:pPr>
            <w:r w:rsidRPr="000E7767">
              <w:rPr>
                <w:rFonts w:cs="Arial"/>
                <w:b/>
                <w:caps/>
                <w:sz w:val="18"/>
                <w:szCs w:val="18"/>
              </w:rPr>
              <w:t>бородинА</w:t>
            </w:r>
            <w:r w:rsidRPr="000E7767">
              <w:rPr>
                <w:rFonts w:cs="Arial"/>
                <w:b/>
                <w:sz w:val="18"/>
                <w:szCs w:val="18"/>
              </w:rPr>
              <w:t xml:space="preserve"> Ирина Сергеевна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8C8A323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34274B22" w14:textId="7D39F6B8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25-5</w:t>
            </w:r>
            <w:r>
              <w:rPr>
                <w:rFonts w:cs="Arial"/>
                <w:sz w:val="16"/>
                <w:szCs w:val="16"/>
              </w:rPr>
              <w:t>0-88</w:t>
            </w:r>
          </w:p>
          <w:p w14:paraId="627A33E3" w14:textId="77777777" w:rsidR="0082539A" w:rsidRPr="00BB18C5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52571D2" w14:textId="77777777" w:rsidR="0082539A" w:rsidRDefault="0082539A" w:rsidP="0082539A">
            <w:pPr>
              <w:jc w:val="center"/>
              <w:rPr>
                <w:rStyle w:val="a3"/>
                <w:rFonts w:ascii="Arial Narrow" w:hAnsi="Arial Narrow"/>
                <w:sz w:val="16"/>
                <w:szCs w:val="16"/>
              </w:rPr>
            </w:pPr>
          </w:p>
          <w:p w14:paraId="088C3D6A" w14:textId="77777777" w:rsidR="0082539A" w:rsidRPr="00D43C24" w:rsidRDefault="0082539A" w:rsidP="0082539A">
            <w:pPr>
              <w:jc w:val="center"/>
              <w:rPr>
                <w:rFonts w:cs="Arial"/>
                <w:sz w:val="12"/>
                <w:szCs w:val="12"/>
              </w:rPr>
            </w:pPr>
            <w:r w:rsidRPr="00D43C24">
              <w:rPr>
                <w:rStyle w:val="a3"/>
                <w:rFonts w:cs="Arial"/>
                <w:sz w:val="12"/>
                <w:szCs w:val="12"/>
                <w:lang w:val="fr-MA"/>
              </w:rPr>
              <w:t>poykovsky@admoil.ru</w:t>
            </w:r>
          </w:p>
        </w:tc>
      </w:tr>
      <w:tr w:rsidR="0082539A" w:rsidRPr="00D10D94" w14:paraId="4A435CA8" w14:textId="77777777" w:rsidTr="0006643F">
        <w:trPr>
          <w:gridAfter w:val="2"/>
          <w:wAfter w:w="275" w:type="dxa"/>
          <w:trHeight w:val="494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751F77FC" w14:textId="77777777" w:rsidR="0082539A" w:rsidRPr="00E70279" w:rsidRDefault="0082539A" w:rsidP="0082539A">
            <w:pPr>
              <w:jc w:val="both"/>
              <w:rPr>
                <w:rFonts w:cs="Arial"/>
                <w:i/>
                <w:sz w:val="16"/>
                <w:szCs w:val="18"/>
              </w:rPr>
            </w:pPr>
            <w:r w:rsidRPr="00E70279">
              <w:rPr>
                <w:rFonts w:cs="Arial"/>
                <w:i/>
                <w:sz w:val="16"/>
                <w:szCs w:val="18"/>
              </w:rPr>
              <w:t>Приемная Главы</w:t>
            </w:r>
          </w:p>
          <w:p w14:paraId="1FE1982B" w14:textId="4C85C7AD" w:rsidR="0082539A" w:rsidRPr="00B87B1B" w:rsidRDefault="0082539A" w:rsidP="0082539A">
            <w:pPr>
              <w:rPr>
                <w:rFonts w:cs="Arial"/>
                <w:bCs/>
                <w:sz w:val="18"/>
                <w:szCs w:val="18"/>
              </w:rPr>
            </w:pPr>
            <w:r w:rsidRPr="00B87B1B">
              <w:rPr>
                <w:rFonts w:cs="Arial"/>
                <w:bCs/>
                <w:caps/>
                <w:sz w:val="18"/>
                <w:szCs w:val="18"/>
              </w:rPr>
              <w:t xml:space="preserve">Дзизиева </w:t>
            </w:r>
            <w:r w:rsidRPr="00B87B1B">
              <w:rPr>
                <w:rFonts w:cs="Arial"/>
                <w:sz w:val="18"/>
                <w:szCs w:val="18"/>
              </w:rPr>
              <w:t>Ангелина Сергеевна</w:t>
            </w:r>
          </w:p>
          <w:p w14:paraId="534AE400" w14:textId="505E7FBA" w:rsidR="0082539A" w:rsidRPr="00E70279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B19ABBD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2DE6667" w14:textId="77777777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25-55-53</w:t>
            </w:r>
          </w:p>
          <w:p w14:paraId="4D5F92DD" w14:textId="1EA1EA8B" w:rsidR="0082539A" w:rsidRPr="00BB18C5" w:rsidRDefault="0082539A" w:rsidP="0082539A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69201AC" w14:textId="77777777" w:rsidR="0082539A" w:rsidRDefault="0082539A" w:rsidP="0082539A">
            <w:pPr>
              <w:jc w:val="center"/>
              <w:rPr>
                <w:rStyle w:val="a3"/>
                <w:rFonts w:ascii="Arial Narrow" w:hAnsi="Arial Narrow"/>
                <w:sz w:val="16"/>
                <w:szCs w:val="16"/>
              </w:rPr>
            </w:pPr>
          </w:p>
          <w:p w14:paraId="0A571814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 w:rsidRPr="00D43C24">
              <w:rPr>
                <w:rStyle w:val="a3"/>
                <w:rFonts w:cs="Arial"/>
                <w:sz w:val="12"/>
                <w:szCs w:val="12"/>
                <w:lang w:val="fr-MA"/>
              </w:rPr>
              <w:t>poykovsky@admoil.ru</w:t>
            </w:r>
          </w:p>
        </w:tc>
      </w:tr>
      <w:tr w:rsidR="0082539A" w:rsidRPr="00D10D94" w14:paraId="270722BA" w14:textId="77777777" w:rsidTr="0006643F">
        <w:trPr>
          <w:gridAfter w:val="2"/>
          <w:wAfter w:w="275" w:type="dxa"/>
          <w:trHeight w:val="1255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41A2C421" w14:textId="6C06D212" w:rsidR="0082539A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4525A8">
              <w:rPr>
                <w:rFonts w:cs="Arial"/>
                <w:i/>
                <w:sz w:val="16"/>
                <w:szCs w:val="18"/>
              </w:rPr>
              <w:t>Заместители главы городского поселения:</w:t>
            </w:r>
          </w:p>
          <w:p w14:paraId="482D2AB4" w14:textId="77777777" w:rsidR="0082539A" w:rsidRPr="00E70279" w:rsidRDefault="0082539A" w:rsidP="0082539A">
            <w:pPr>
              <w:rPr>
                <w:rFonts w:cs="Arial"/>
                <w:sz w:val="16"/>
                <w:szCs w:val="16"/>
              </w:rPr>
            </w:pPr>
            <w:r w:rsidRPr="006C5544">
              <w:rPr>
                <w:rFonts w:cs="Arial"/>
                <w:caps/>
                <w:sz w:val="18"/>
                <w:szCs w:val="18"/>
              </w:rPr>
              <w:t xml:space="preserve">ВДОВКИН </w:t>
            </w:r>
            <w:r w:rsidRPr="006C5544">
              <w:rPr>
                <w:rFonts w:cs="Arial"/>
                <w:sz w:val="18"/>
                <w:szCs w:val="18"/>
              </w:rPr>
              <w:t>Владимир Александрович</w:t>
            </w:r>
          </w:p>
          <w:p w14:paraId="5CB5DEB2" w14:textId="77777777" w:rsidR="0082539A" w:rsidRPr="006C5544" w:rsidRDefault="0082539A" w:rsidP="0082539A">
            <w:pPr>
              <w:rPr>
                <w:rFonts w:cs="Arial"/>
                <w:i/>
                <w:sz w:val="10"/>
                <w:szCs w:val="10"/>
              </w:rPr>
            </w:pPr>
          </w:p>
          <w:p w14:paraId="10B21C3E" w14:textId="77777777" w:rsidR="0082539A" w:rsidRPr="006C5544" w:rsidRDefault="0082539A" w:rsidP="0082539A">
            <w:pPr>
              <w:rPr>
                <w:rFonts w:cs="Arial"/>
                <w:bCs/>
                <w:sz w:val="18"/>
                <w:szCs w:val="18"/>
              </w:rPr>
            </w:pPr>
            <w:r w:rsidRPr="006C5544">
              <w:rPr>
                <w:rFonts w:cs="Arial"/>
                <w:bCs/>
                <w:sz w:val="18"/>
                <w:szCs w:val="18"/>
              </w:rPr>
              <w:t>МИТЮКЛЯЕВА Алла Вячеславовна</w:t>
            </w:r>
          </w:p>
          <w:p w14:paraId="6EE7D88D" w14:textId="77777777" w:rsidR="0082539A" w:rsidRPr="006C5544" w:rsidRDefault="0082539A" w:rsidP="0082539A">
            <w:pPr>
              <w:rPr>
                <w:rFonts w:cs="Arial"/>
                <w:caps/>
                <w:sz w:val="10"/>
                <w:szCs w:val="10"/>
              </w:rPr>
            </w:pPr>
          </w:p>
          <w:p w14:paraId="078082BA" w14:textId="67A6390F" w:rsidR="0082539A" w:rsidRPr="004525A8" w:rsidRDefault="0082539A" w:rsidP="0082539A">
            <w:pPr>
              <w:rPr>
                <w:rFonts w:cs="Arial"/>
                <w:sz w:val="18"/>
                <w:szCs w:val="18"/>
              </w:rPr>
            </w:pPr>
            <w:r w:rsidRPr="004525A8">
              <w:rPr>
                <w:rFonts w:cs="Arial"/>
                <w:caps/>
                <w:sz w:val="18"/>
                <w:szCs w:val="18"/>
              </w:rPr>
              <w:t xml:space="preserve">САФИНА </w:t>
            </w:r>
            <w:r w:rsidRPr="004525A8">
              <w:rPr>
                <w:rFonts w:cs="Arial"/>
                <w:sz w:val="18"/>
                <w:szCs w:val="18"/>
              </w:rPr>
              <w:t>Татьяна Александровна</w:t>
            </w:r>
          </w:p>
          <w:p w14:paraId="021D5286" w14:textId="77777777" w:rsidR="0082539A" w:rsidRPr="004525A8" w:rsidRDefault="0082539A" w:rsidP="0082539A">
            <w:pPr>
              <w:jc w:val="both"/>
              <w:rPr>
                <w:rFonts w:cs="Arial"/>
                <w:sz w:val="6"/>
                <w:szCs w:val="6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9F38352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D7B0D02" w14:textId="28E06B4B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25-55-54</w:t>
            </w:r>
          </w:p>
          <w:p w14:paraId="32EC0310" w14:textId="77777777" w:rsidR="0082539A" w:rsidRPr="006C5544" w:rsidRDefault="0082539A" w:rsidP="0082539A">
            <w:pPr>
              <w:jc w:val="center"/>
              <w:rPr>
                <w:rFonts w:cs="Arial"/>
                <w:sz w:val="14"/>
                <w:szCs w:val="14"/>
              </w:rPr>
            </w:pPr>
          </w:p>
          <w:p w14:paraId="2EC9F349" w14:textId="77777777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21-58-48</w:t>
            </w:r>
          </w:p>
          <w:p w14:paraId="1BD751ED" w14:textId="77777777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E01B3D0" w14:textId="0113BA78" w:rsidR="0082539A" w:rsidRPr="00BB18C5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21-54-99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A83A7FE" w14:textId="4480DEA2" w:rsidR="0082539A" w:rsidRDefault="0082539A" w:rsidP="0082539A">
            <w:pPr>
              <w:jc w:val="center"/>
              <w:rPr>
                <w:sz w:val="16"/>
                <w:szCs w:val="16"/>
              </w:rPr>
            </w:pPr>
          </w:p>
          <w:p w14:paraId="40C72A90" w14:textId="77777777" w:rsidR="0082539A" w:rsidRDefault="0082539A" w:rsidP="0082539A">
            <w:pPr>
              <w:jc w:val="center"/>
              <w:rPr>
                <w:rFonts w:eastAsia="Arial" w:cs="Arial"/>
                <w:color w:val="0000FF"/>
                <w:sz w:val="12"/>
                <w:u w:val="single"/>
              </w:rPr>
            </w:pPr>
            <w:r>
              <w:rPr>
                <w:rFonts w:eastAsia="Arial" w:cs="Arial"/>
                <w:color w:val="0000FF"/>
                <w:sz w:val="12"/>
                <w:u w:val="single"/>
              </w:rPr>
              <w:t>vdovkin_v.a@mail.ru</w:t>
            </w:r>
          </w:p>
          <w:p w14:paraId="1EE9C425" w14:textId="22C1858A" w:rsidR="0082539A" w:rsidRPr="006C5544" w:rsidRDefault="0082539A" w:rsidP="0082539A">
            <w:pPr>
              <w:jc w:val="center"/>
              <w:rPr>
                <w:sz w:val="18"/>
                <w:szCs w:val="18"/>
              </w:rPr>
            </w:pPr>
          </w:p>
          <w:p w14:paraId="275EDC9F" w14:textId="1BAD9E09" w:rsidR="0082539A" w:rsidRPr="002D625D" w:rsidRDefault="0082539A" w:rsidP="0082539A">
            <w:pPr>
              <w:jc w:val="center"/>
              <w:rPr>
                <w:sz w:val="16"/>
                <w:szCs w:val="16"/>
              </w:rPr>
            </w:pPr>
            <w:r>
              <w:rPr>
                <w:rFonts w:eastAsia="Arial" w:cs="Arial"/>
                <w:color w:val="0000FF"/>
                <w:sz w:val="12"/>
                <w:u w:val="single"/>
              </w:rPr>
              <w:t>83463215848@mail.ru</w:t>
            </w:r>
          </w:p>
          <w:p w14:paraId="42705E9C" w14:textId="77777777" w:rsidR="0082539A" w:rsidRPr="006C5544" w:rsidRDefault="0082539A" w:rsidP="0082539A">
            <w:pPr>
              <w:jc w:val="center"/>
              <w:rPr>
                <w:sz w:val="16"/>
                <w:szCs w:val="16"/>
              </w:rPr>
            </w:pPr>
          </w:p>
          <w:p w14:paraId="1D16B320" w14:textId="042BA58B" w:rsidR="0082539A" w:rsidRPr="00BC3C6B" w:rsidRDefault="00D35891" w:rsidP="0082539A">
            <w:pPr>
              <w:jc w:val="center"/>
              <w:rPr>
                <w:rStyle w:val="a3"/>
                <w:sz w:val="12"/>
                <w:szCs w:val="12"/>
                <w:lang w:val="fr-MA"/>
              </w:rPr>
            </w:pPr>
            <w:hyperlink r:id="rId199" w:history="1">
              <w:r w:rsidR="0082539A" w:rsidRPr="00676AB5">
                <w:rPr>
                  <w:rStyle w:val="a3"/>
                  <w:rFonts w:cs="Arial"/>
                  <w:sz w:val="12"/>
                  <w:szCs w:val="12"/>
                  <w:lang w:val="fr-MA"/>
                </w:rPr>
                <w:t>safinata-79@mail.ru</w:t>
              </w:r>
            </w:hyperlink>
          </w:p>
          <w:p w14:paraId="0F82C689" w14:textId="6ABBB05E" w:rsidR="0082539A" w:rsidRPr="006C5544" w:rsidRDefault="0082539A" w:rsidP="0082539A">
            <w:pPr>
              <w:jc w:val="center"/>
              <w:rPr>
                <w:color w:val="FF0000"/>
                <w:sz w:val="10"/>
                <w:szCs w:val="10"/>
              </w:rPr>
            </w:pPr>
          </w:p>
        </w:tc>
      </w:tr>
      <w:tr w:rsidR="0082539A" w:rsidRPr="00D10D94" w14:paraId="65B45A2A" w14:textId="77777777" w:rsidTr="0006643F">
        <w:trPr>
          <w:gridAfter w:val="2"/>
          <w:wAfter w:w="275" w:type="dxa"/>
          <w:trHeight w:val="382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1D939AD0" w14:textId="5489802A" w:rsidR="0082539A" w:rsidRPr="00D71203" w:rsidRDefault="0082539A" w:rsidP="0082539A">
            <w:pPr>
              <w:rPr>
                <w:rFonts w:ascii="Times New Roman" w:hAnsi="Times New Roman"/>
                <w:caps/>
                <w:sz w:val="18"/>
                <w:szCs w:val="18"/>
              </w:rPr>
            </w:pPr>
            <w:r w:rsidRPr="00D71203">
              <w:rPr>
                <w:rFonts w:ascii="Times New Roman" w:hAnsi="Times New Roman"/>
                <w:color w:val="000000"/>
                <w:sz w:val="20"/>
              </w:rPr>
              <w:t xml:space="preserve">ЗВЕРЕВА </w:t>
            </w:r>
            <w:r w:rsidRPr="00D71203">
              <w:rPr>
                <w:rFonts w:cs="Arial"/>
                <w:sz w:val="18"/>
                <w:szCs w:val="18"/>
              </w:rPr>
              <w:t>Гузель Рафатовна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2A6DA54" w14:textId="6D2C14BA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 w:rsidRPr="00D71203">
              <w:rPr>
                <w:rFonts w:cs="Arial"/>
                <w:sz w:val="16"/>
                <w:szCs w:val="16"/>
              </w:rPr>
              <w:t>25-55-52</w:t>
            </w:r>
            <w:r>
              <w:rPr>
                <w:rFonts w:ascii="Tahoma" w:hAnsi="Tahoma" w:cs="Tahoma"/>
                <w:color w:val="000000"/>
                <w:sz w:val="20"/>
              </w:rPr>
              <w:t> 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465458A" w14:textId="77777777" w:rsidR="0082539A" w:rsidRPr="006C5544" w:rsidRDefault="0082539A" w:rsidP="0082539A">
            <w:pPr>
              <w:jc w:val="center"/>
              <w:rPr>
                <w:sz w:val="4"/>
                <w:szCs w:val="4"/>
              </w:rPr>
            </w:pPr>
          </w:p>
          <w:p w14:paraId="556AC789" w14:textId="79F216D1" w:rsidR="0082539A" w:rsidRPr="00D71203" w:rsidRDefault="00D35891" w:rsidP="0082539A">
            <w:pPr>
              <w:jc w:val="center"/>
              <w:rPr>
                <w:rStyle w:val="a3"/>
                <w:rFonts w:cs="Arial"/>
                <w:sz w:val="12"/>
                <w:szCs w:val="12"/>
                <w:lang w:val="fr-MA"/>
              </w:rPr>
            </w:pPr>
            <w:hyperlink r:id="rId200" w:history="1">
              <w:r w:rsidR="0082539A" w:rsidRPr="00676AB5">
                <w:rPr>
                  <w:rStyle w:val="a3"/>
                  <w:rFonts w:cs="Arial"/>
                  <w:sz w:val="12"/>
                  <w:szCs w:val="12"/>
                  <w:lang w:val="fr-MA"/>
                </w:rPr>
                <w:t>zverevagr@mail.ru</w:t>
              </w:r>
            </w:hyperlink>
          </w:p>
          <w:p w14:paraId="1612AE45" w14:textId="77777777" w:rsidR="0082539A" w:rsidRDefault="0082539A" w:rsidP="0082539A">
            <w:pPr>
              <w:jc w:val="center"/>
            </w:pPr>
          </w:p>
        </w:tc>
      </w:tr>
      <w:tr w:rsidR="0082539A" w:rsidRPr="00D10D94" w14:paraId="306710C7" w14:textId="77777777" w:rsidTr="0006643F">
        <w:trPr>
          <w:gridAfter w:val="2"/>
          <w:wAfter w:w="275" w:type="dxa"/>
          <w:trHeight w:val="272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51DB310C" w14:textId="77777777" w:rsidR="0082539A" w:rsidRPr="00E70279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E70279">
              <w:rPr>
                <w:rFonts w:cs="Arial"/>
                <w:i/>
                <w:sz w:val="16"/>
                <w:szCs w:val="18"/>
              </w:rPr>
              <w:t>Ведущий специалист (программа СЭД «Дело»)</w:t>
            </w:r>
          </w:p>
          <w:p w14:paraId="60F586E8" w14:textId="77777777" w:rsidR="0082539A" w:rsidRPr="00E70279" w:rsidRDefault="0082539A" w:rsidP="0082539A">
            <w:pPr>
              <w:rPr>
                <w:rFonts w:cs="Arial"/>
                <w:sz w:val="18"/>
                <w:szCs w:val="18"/>
              </w:rPr>
            </w:pPr>
            <w:r w:rsidRPr="00E70279">
              <w:rPr>
                <w:rFonts w:cs="Arial"/>
                <w:caps/>
                <w:sz w:val="18"/>
                <w:szCs w:val="18"/>
              </w:rPr>
              <w:t xml:space="preserve">ЛАГВИЛАВА </w:t>
            </w:r>
            <w:r w:rsidRPr="00E70279">
              <w:rPr>
                <w:rFonts w:cs="Arial"/>
                <w:sz w:val="18"/>
                <w:szCs w:val="18"/>
              </w:rPr>
              <w:t>Снежана Александровна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6455230" w14:textId="77777777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C6EE875" w14:textId="77777777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</w:t>
            </w:r>
            <w:r>
              <w:rPr>
                <w:rFonts w:cs="Arial"/>
                <w:sz w:val="16"/>
                <w:szCs w:val="16"/>
              </w:rPr>
              <w:t>20-40 факс</w:t>
            </w:r>
          </w:p>
          <w:p w14:paraId="75D8B55B" w14:textId="77777777" w:rsidR="0082539A" w:rsidRPr="00DD4466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5B250C8" w14:textId="77777777" w:rsidR="0082539A" w:rsidRPr="007116EA" w:rsidRDefault="0082539A" w:rsidP="0082539A">
            <w:pPr>
              <w:jc w:val="center"/>
              <w:rPr>
                <w:rStyle w:val="a3"/>
                <w:sz w:val="12"/>
                <w:szCs w:val="12"/>
                <w:lang w:val="fr-MA"/>
              </w:rPr>
            </w:pPr>
          </w:p>
          <w:p w14:paraId="74D1D1B5" w14:textId="107BEC74" w:rsidR="0082539A" w:rsidRPr="007116EA" w:rsidRDefault="00D35891" w:rsidP="0082539A">
            <w:pPr>
              <w:jc w:val="center"/>
              <w:rPr>
                <w:rStyle w:val="a3"/>
                <w:lang w:val="fr-MA"/>
              </w:rPr>
            </w:pPr>
            <w:hyperlink r:id="rId201" w:history="1">
              <w:r w:rsidR="0082539A" w:rsidRPr="007116EA">
                <w:rPr>
                  <w:rStyle w:val="a3"/>
                  <w:rFonts w:cs="Arial"/>
                  <w:sz w:val="12"/>
                  <w:szCs w:val="12"/>
                  <w:lang w:val="fr-MA"/>
                </w:rPr>
                <w:t>priemnaya-2023@mail.ru</w:t>
              </w:r>
            </w:hyperlink>
          </w:p>
        </w:tc>
      </w:tr>
      <w:tr w:rsidR="0082539A" w:rsidRPr="00D10D94" w14:paraId="05FBEA44" w14:textId="77777777" w:rsidTr="0006643F">
        <w:trPr>
          <w:gridAfter w:val="2"/>
          <w:wAfter w:w="275" w:type="dxa"/>
          <w:trHeight w:val="32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1BFA0B6B" w14:textId="4ED8EA55" w:rsidR="0082539A" w:rsidRPr="00E70279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E70279">
              <w:rPr>
                <w:rFonts w:cs="Arial"/>
                <w:i/>
                <w:sz w:val="16"/>
                <w:szCs w:val="18"/>
              </w:rPr>
              <w:t>Курье</w:t>
            </w:r>
            <w:r>
              <w:rPr>
                <w:rFonts w:cs="Arial"/>
                <w:i/>
                <w:sz w:val="16"/>
                <w:szCs w:val="18"/>
              </w:rPr>
              <w:t>р</w:t>
            </w:r>
          </w:p>
          <w:p w14:paraId="78FFB2A8" w14:textId="2BA0DCCC" w:rsidR="0082539A" w:rsidRPr="00020A0D" w:rsidRDefault="0082539A" w:rsidP="0082539A">
            <w:pPr>
              <w:rPr>
                <w:rFonts w:cs="Arial"/>
                <w:bCs/>
                <w:sz w:val="6"/>
                <w:szCs w:val="6"/>
              </w:rPr>
            </w:pPr>
            <w:r w:rsidRPr="00020A0D">
              <w:rPr>
                <w:rFonts w:cs="Arial"/>
                <w:bCs/>
                <w:caps/>
                <w:sz w:val="18"/>
                <w:szCs w:val="18"/>
              </w:rPr>
              <w:t xml:space="preserve">антипова </w:t>
            </w:r>
            <w:r w:rsidRPr="00020A0D">
              <w:rPr>
                <w:rFonts w:cs="Arial"/>
                <w:bCs/>
                <w:sz w:val="18"/>
                <w:szCs w:val="18"/>
              </w:rPr>
              <w:t>Айжан Ирбулатовна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475BDB0" w14:textId="77777777" w:rsidR="0082539A" w:rsidRDefault="0082539A" w:rsidP="0082539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33FAB6B8" w14:textId="77777777" w:rsidR="0082539A" w:rsidRPr="00B75917" w:rsidRDefault="0082539A" w:rsidP="0082539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21-20-40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4F878CC" w14:textId="77777777" w:rsidR="0082539A" w:rsidRDefault="0082539A" w:rsidP="0082539A">
            <w:pPr>
              <w:jc w:val="center"/>
              <w:rPr>
                <w:rStyle w:val="a3"/>
                <w:rFonts w:cs="Arial"/>
                <w:sz w:val="12"/>
                <w:szCs w:val="12"/>
                <w:lang w:val="fr-MA"/>
              </w:rPr>
            </w:pPr>
          </w:p>
          <w:p w14:paraId="2AFB4E69" w14:textId="3F528EC4" w:rsidR="0082539A" w:rsidRPr="00C82AF2" w:rsidRDefault="00D35891" w:rsidP="0082539A">
            <w:pPr>
              <w:jc w:val="center"/>
              <w:rPr>
                <w:rFonts w:cs="Arial"/>
                <w:sz w:val="12"/>
                <w:szCs w:val="12"/>
              </w:rPr>
            </w:pPr>
            <w:hyperlink r:id="rId202" w:history="1">
              <w:r w:rsidR="0082539A" w:rsidRPr="00DB0466">
                <w:rPr>
                  <w:rStyle w:val="a3"/>
                  <w:rFonts w:cs="Arial"/>
                  <w:sz w:val="12"/>
                  <w:szCs w:val="12"/>
                  <w:lang w:val="fr-MA"/>
                </w:rPr>
                <w:t>priemnaya-2023@mail.ru</w:t>
              </w:r>
            </w:hyperlink>
          </w:p>
        </w:tc>
      </w:tr>
      <w:tr w:rsidR="0082539A" w:rsidRPr="00D10D94" w14:paraId="55CA389C" w14:textId="77777777" w:rsidTr="0006643F">
        <w:trPr>
          <w:gridAfter w:val="2"/>
          <w:wAfter w:w="275" w:type="dxa"/>
          <w:trHeight w:val="32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2C56D732" w14:textId="77777777" w:rsidR="0082539A" w:rsidRPr="00E70279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E70279">
              <w:rPr>
                <w:rFonts w:cs="Arial"/>
                <w:i/>
                <w:sz w:val="16"/>
                <w:szCs w:val="18"/>
              </w:rPr>
              <w:t xml:space="preserve">Отдел по правовой работе </w:t>
            </w:r>
          </w:p>
          <w:p w14:paraId="0A170EDE" w14:textId="70C8A9BA" w:rsidR="0082539A" w:rsidRDefault="0082539A" w:rsidP="0082539A">
            <w:pPr>
              <w:rPr>
                <w:rFonts w:cs="Arial"/>
                <w:sz w:val="18"/>
                <w:szCs w:val="18"/>
              </w:rPr>
            </w:pPr>
            <w:r w:rsidRPr="00E70279">
              <w:rPr>
                <w:rFonts w:cs="Arial"/>
                <w:sz w:val="18"/>
                <w:szCs w:val="18"/>
              </w:rPr>
              <w:t>КОЛЕВАТОВА Екатерина Григорьевна</w:t>
            </w:r>
          </w:p>
          <w:p w14:paraId="5C21AA69" w14:textId="77777777" w:rsidR="0082539A" w:rsidRPr="00E81CE9" w:rsidRDefault="0082539A" w:rsidP="0082539A">
            <w:pPr>
              <w:rPr>
                <w:rFonts w:cs="Arial"/>
                <w:bCs/>
                <w:sz w:val="18"/>
                <w:szCs w:val="18"/>
              </w:rPr>
            </w:pPr>
            <w:r w:rsidRPr="00E81CE9">
              <w:rPr>
                <w:rFonts w:cs="Arial"/>
                <w:bCs/>
                <w:sz w:val="18"/>
                <w:szCs w:val="18"/>
              </w:rPr>
              <w:t>ЛАХОЦКАЯ Александра Богдановна</w:t>
            </w:r>
          </w:p>
          <w:p w14:paraId="3458B908" w14:textId="77777777" w:rsidR="0082539A" w:rsidRPr="00E81CE9" w:rsidRDefault="0082539A" w:rsidP="0082539A">
            <w:pPr>
              <w:rPr>
                <w:rFonts w:cs="Arial"/>
                <w:bCs/>
                <w:sz w:val="18"/>
                <w:szCs w:val="18"/>
              </w:rPr>
            </w:pPr>
            <w:r w:rsidRPr="00E81CE9">
              <w:rPr>
                <w:rFonts w:cs="Arial"/>
                <w:bCs/>
                <w:sz w:val="18"/>
                <w:szCs w:val="18"/>
              </w:rPr>
              <w:t>МАМЕДОВ Шамил Хыдыр оглы</w:t>
            </w:r>
          </w:p>
          <w:p w14:paraId="48FA7A74" w14:textId="62FD8EB6" w:rsidR="0082539A" w:rsidRPr="00FB4BDE" w:rsidRDefault="0082539A" w:rsidP="0082539A">
            <w:pPr>
              <w:rPr>
                <w:rFonts w:cs="Arial"/>
                <w:sz w:val="10"/>
                <w:szCs w:val="10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C38904D" w14:textId="77777777" w:rsidR="0082539A" w:rsidRPr="00B75917" w:rsidRDefault="0082539A" w:rsidP="0082539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3104C3D9" w14:textId="77777777" w:rsidR="0082539A" w:rsidRDefault="0082539A" w:rsidP="0082539A">
            <w:pPr>
              <w:rPr>
                <w:rFonts w:cs="Arial"/>
                <w:sz w:val="16"/>
                <w:szCs w:val="16"/>
              </w:rPr>
            </w:pPr>
          </w:p>
          <w:p w14:paraId="1EDA2890" w14:textId="77777777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21-58-55</w:t>
            </w:r>
          </w:p>
          <w:p w14:paraId="3252CFCA" w14:textId="77777777" w:rsidR="0082539A" w:rsidRPr="00B75917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DFA4A0E" w14:textId="77777777" w:rsidR="0082539A" w:rsidRPr="00C82AF2" w:rsidRDefault="0082539A" w:rsidP="0082539A">
            <w:pPr>
              <w:jc w:val="center"/>
              <w:rPr>
                <w:rFonts w:cs="Arial"/>
                <w:sz w:val="12"/>
                <w:szCs w:val="12"/>
              </w:rPr>
            </w:pPr>
          </w:p>
          <w:p w14:paraId="75F7D479" w14:textId="77777777" w:rsidR="0082539A" w:rsidRPr="00C82AF2" w:rsidRDefault="0082539A" w:rsidP="0082539A">
            <w:pPr>
              <w:jc w:val="center"/>
              <w:rPr>
                <w:sz w:val="20"/>
              </w:rPr>
            </w:pPr>
          </w:p>
          <w:p w14:paraId="3F9F1A8C" w14:textId="77777777" w:rsidR="0082539A" w:rsidRPr="00C82AF2" w:rsidRDefault="00D35891" w:rsidP="0082539A">
            <w:pPr>
              <w:jc w:val="center"/>
              <w:rPr>
                <w:rFonts w:cs="Arial"/>
                <w:sz w:val="12"/>
                <w:szCs w:val="12"/>
              </w:rPr>
            </w:pPr>
            <w:hyperlink r:id="rId203" w:history="1">
              <w:r w:rsidR="0082539A" w:rsidRPr="00C82AF2">
                <w:rPr>
                  <w:rStyle w:val="a3"/>
                  <w:sz w:val="12"/>
                  <w:szCs w:val="12"/>
                </w:rPr>
                <w:t>spr_poykovsky@mail.ru</w:t>
              </w:r>
            </w:hyperlink>
          </w:p>
        </w:tc>
      </w:tr>
      <w:tr w:rsidR="0082539A" w:rsidRPr="00D10D94" w14:paraId="06DD8BC8" w14:textId="77777777" w:rsidTr="0006643F">
        <w:trPr>
          <w:gridAfter w:val="2"/>
          <w:wAfter w:w="275" w:type="dxa"/>
          <w:trHeight w:val="272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49EAAB03" w14:textId="77777777" w:rsidR="0082539A" w:rsidRPr="00E70279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E70279">
              <w:rPr>
                <w:rFonts w:cs="Arial"/>
                <w:i/>
                <w:sz w:val="16"/>
                <w:szCs w:val="18"/>
              </w:rPr>
              <w:t>Сектор по организационной работе</w:t>
            </w:r>
          </w:p>
          <w:p w14:paraId="4AAF72F9" w14:textId="77777777" w:rsidR="0082539A" w:rsidRPr="008875D8" w:rsidRDefault="0082539A" w:rsidP="0082539A">
            <w:pPr>
              <w:rPr>
                <w:rFonts w:cs="Arial"/>
                <w:bCs/>
                <w:caps/>
                <w:sz w:val="18"/>
                <w:szCs w:val="18"/>
              </w:rPr>
            </w:pPr>
            <w:r w:rsidRPr="008875D8">
              <w:rPr>
                <w:rFonts w:cs="Arial"/>
                <w:bCs/>
                <w:caps/>
                <w:sz w:val="18"/>
                <w:szCs w:val="18"/>
              </w:rPr>
              <w:t xml:space="preserve">КИТЕЛЕВА </w:t>
            </w:r>
            <w:r w:rsidRPr="008875D8">
              <w:rPr>
                <w:rFonts w:cs="Arial"/>
                <w:bCs/>
                <w:sz w:val="18"/>
                <w:szCs w:val="18"/>
              </w:rPr>
              <w:t>Ольга Владимировна</w:t>
            </w:r>
          </w:p>
          <w:p w14:paraId="404CABF1" w14:textId="77777777" w:rsidR="0082539A" w:rsidRPr="00827959" w:rsidRDefault="0082539A" w:rsidP="0082539A">
            <w:pPr>
              <w:rPr>
                <w:rFonts w:cs="Arial"/>
                <w:bCs/>
                <w:caps/>
                <w:sz w:val="18"/>
                <w:szCs w:val="18"/>
              </w:rPr>
            </w:pPr>
            <w:r w:rsidRPr="00827959">
              <w:rPr>
                <w:rFonts w:cs="Arial"/>
                <w:bCs/>
                <w:sz w:val="18"/>
                <w:szCs w:val="18"/>
              </w:rPr>
              <w:lastRenderedPageBreak/>
              <w:t>ФОМЧЕНКОВА Ирина Петровна</w:t>
            </w:r>
          </w:p>
          <w:p w14:paraId="67FCEA4A" w14:textId="4A888A75" w:rsidR="0082539A" w:rsidRDefault="0082539A" w:rsidP="0082539A">
            <w:pPr>
              <w:spacing w:line="252" w:lineRule="auto"/>
              <w:rPr>
                <w:rFonts w:cs="Arial"/>
                <w:i/>
                <w:sz w:val="4"/>
                <w:szCs w:val="4"/>
              </w:rPr>
            </w:pPr>
          </w:p>
          <w:p w14:paraId="5C8E01B8" w14:textId="77777777" w:rsidR="0082539A" w:rsidRPr="000B69AE" w:rsidRDefault="0082539A" w:rsidP="0082539A">
            <w:pPr>
              <w:rPr>
                <w:rFonts w:cs="Arial"/>
                <w:color w:val="FF0000"/>
                <w:sz w:val="18"/>
                <w:szCs w:val="18"/>
              </w:rPr>
            </w:pPr>
            <w:r w:rsidRPr="000B69AE">
              <w:rPr>
                <w:rFonts w:cs="Arial"/>
                <w:sz w:val="18"/>
                <w:szCs w:val="18"/>
              </w:rPr>
              <w:t>КИРИЛЛОВА Валентина Андреевна</w:t>
            </w:r>
          </w:p>
          <w:p w14:paraId="73349859" w14:textId="43C5731C" w:rsidR="0082539A" w:rsidRDefault="0082539A" w:rsidP="0082539A">
            <w:pPr>
              <w:spacing w:line="252" w:lineRule="auto"/>
              <w:rPr>
                <w:rFonts w:cs="Arial"/>
                <w:i/>
                <w:sz w:val="4"/>
                <w:szCs w:val="4"/>
              </w:rPr>
            </w:pPr>
          </w:p>
          <w:p w14:paraId="08DDDEDA" w14:textId="77777777" w:rsidR="0082539A" w:rsidRPr="00BE237D" w:rsidRDefault="0082539A" w:rsidP="0082539A">
            <w:pPr>
              <w:spacing w:line="252" w:lineRule="auto"/>
              <w:rPr>
                <w:rFonts w:cs="Arial"/>
                <w:i/>
                <w:sz w:val="4"/>
                <w:szCs w:val="4"/>
              </w:rPr>
            </w:pPr>
          </w:p>
          <w:p w14:paraId="7256110B" w14:textId="77777777" w:rsidR="0082539A" w:rsidRPr="00B058AF" w:rsidRDefault="0082539A" w:rsidP="0082539A">
            <w:pPr>
              <w:spacing w:line="252" w:lineRule="auto"/>
              <w:rPr>
                <w:rFonts w:cs="Arial"/>
                <w:i/>
                <w:sz w:val="4"/>
                <w:szCs w:val="4"/>
              </w:rPr>
            </w:pPr>
          </w:p>
          <w:p w14:paraId="4A698F5B" w14:textId="77777777" w:rsidR="0082539A" w:rsidRPr="00820704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820704">
              <w:rPr>
                <w:rFonts w:cs="Arial"/>
                <w:i/>
                <w:sz w:val="16"/>
                <w:szCs w:val="18"/>
              </w:rPr>
              <w:t>Отдел по организационной работе</w:t>
            </w:r>
          </w:p>
          <w:p w14:paraId="4EAD694E" w14:textId="77777777" w:rsidR="0082539A" w:rsidRPr="00820704" w:rsidRDefault="0082539A" w:rsidP="0082539A">
            <w:pPr>
              <w:rPr>
                <w:rFonts w:cs="Arial"/>
                <w:caps/>
                <w:sz w:val="18"/>
                <w:szCs w:val="18"/>
              </w:rPr>
            </w:pPr>
            <w:r w:rsidRPr="00820704">
              <w:rPr>
                <w:rFonts w:cs="Arial"/>
                <w:sz w:val="18"/>
                <w:szCs w:val="18"/>
              </w:rPr>
              <w:t>ПЕТУХОВА Елена Николаевна</w:t>
            </w:r>
          </w:p>
          <w:p w14:paraId="61C742B0" w14:textId="6BD14A4C" w:rsidR="0082539A" w:rsidRPr="00E70279" w:rsidRDefault="0082539A" w:rsidP="0082539A">
            <w:pPr>
              <w:spacing w:line="252" w:lineRule="auto"/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456398C" w14:textId="77777777" w:rsidR="0082539A" w:rsidRDefault="0082539A" w:rsidP="0082539A">
            <w:pPr>
              <w:rPr>
                <w:rFonts w:cs="Arial"/>
                <w:sz w:val="16"/>
                <w:szCs w:val="16"/>
              </w:rPr>
            </w:pPr>
          </w:p>
          <w:p w14:paraId="2F639F0A" w14:textId="77777777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AEA8101" w14:textId="57C15841" w:rsidR="0082539A" w:rsidRPr="00805396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lastRenderedPageBreak/>
              <w:t>21-5</w:t>
            </w:r>
            <w:r w:rsidRPr="00805396">
              <w:rPr>
                <w:rFonts w:cs="Arial"/>
                <w:sz w:val="16"/>
                <w:szCs w:val="16"/>
              </w:rPr>
              <w:t>8</w:t>
            </w:r>
            <w:r>
              <w:rPr>
                <w:rFonts w:cs="Arial"/>
                <w:sz w:val="16"/>
                <w:szCs w:val="16"/>
              </w:rPr>
              <w:t>-</w:t>
            </w:r>
            <w:r w:rsidRPr="00805396">
              <w:rPr>
                <w:rFonts w:cs="Arial"/>
                <w:sz w:val="16"/>
                <w:szCs w:val="16"/>
              </w:rPr>
              <w:t>60</w:t>
            </w:r>
          </w:p>
          <w:p w14:paraId="4163F8B4" w14:textId="34852AC8" w:rsidR="0082539A" w:rsidRDefault="0082539A" w:rsidP="0082539A">
            <w:pPr>
              <w:jc w:val="center"/>
              <w:rPr>
                <w:rFonts w:cs="Arial"/>
                <w:sz w:val="30"/>
                <w:szCs w:val="30"/>
              </w:rPr>
            </w:pPr>
          </w:p>
          <w:p w14:paraId="73C71398" w14:textId="77777777" w:rsidR="0082539A" w:rsidRPr="00820704" w:rsidRDefault="0082539A" w:rsidP="0082539A">
            <w:pPr>
              <w:jc w:val="center"/>
              <w:rPr>
                <w:rFonts w:cs="Arial"/>
                <w:szCs w:val="26"/>
              </w:rPr>
            </w:pPr>
          </w:p>
          <w:p w14:paraId="3348D640" w14:textId="77777777" w:rsidR="0082539A" w:rsidRPr="00805396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25-9</w:t>
            </w:r>
            <w:r w:rsidRPr="00805396">
              <w:rPr>
                <w:rFonts w:cs="Arial"/>
                <w:sz w:val="16"/>
                <w:szCs w:val="16"/>
              </w:rPr>
              <w:t>3</w:t>
            </w:r>
            <w:r>
              <w:rPr>
                <w:rFonts w:cs="Arial"/>
                <w:sz w:val="16"/>
                <w:szCs w:val="16"/>
              </w:rPr>
              <w:t>-</w:t>
            </w:r>
            <w:r w:rsidRPr="00805396">
              <w:rPr>
                <w:rFonts w:cs="Arial"/>
                <w:sz w:val="16"/>
                <w:szCs w:val="16"/>
              </w:rPr>
              <w:t>01</w:t>
            </w:r>
          </w:p>
          <w:p w14:paraId="76F70EBA" w14:textId="473CF7D2" w:rsidR="0082539A" w:rsidRDefault="0082539A" w:rsidP="0082539A">
            <w:pPr>
              <w:jc w:val="center"/>
              <w:rPr>
                <w:rFonts w:cs="Arial"/>
                <w:sz w:val="4"/>
                <w:szCs w:val="4"/>
              </w:rPr>
            </w:pPr>
            <w:r>
              <w:rPr>
                <w:rFonts w:cs="Arial"/>
                <w:sz w:val="4"/>
                <w:szCs w:val="4"/>
              </w:rPr>
              <w:t>4</w:t>
            </w:r>
          </w:p>
          <w:p w14:paraId="0C502C52" w14:textId="3B5809F6" w:rsidR="0082539A" w:rsidRDefault="0082539A" w:rsidP="0082539A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AC0FBCF" w14:textId="77777777" w:rsidR="0082539A" w:rsidRPr="00C82AF2" w:rsidRDefault="0082539A" w:rsidP="0082539A">
            <w:pPr>
              <w:rPr>
                <w:rStyle w:val="a3"/>
                <w:sz w:val="18"/>
                <w:szCs w:val="18"/>
              </w:rPr>
            </w:pPr>
          </w:p>
          <w:p w14:paraId="70AADC35" w14:textId="77777777" w:rsidR="0082539A" w:rsidRPr="00827959" w:rsidRDefault="0082539A" w:rsidP="0082539A">
            <w:pPr>
              <w:jc w:val="center"/>
              <w:rPr>
                <w:sz w:val="14"/>
                <w:szCs w:val="14"/>
              </w:rPr>
            </w:pPr>
          </w:p>
          <w:p w14:paraId="579430E5" w14:textId="77777777" w:rsidR="0082539A" w:rsidRPr="003B0840" w:rsidRDefault="00D35891" w:rsidP="0082539A">
            <w:pPr>
              <w:jc w:val="center"/>
              <w:rPr>
                <w:rStyle w:val="a3"/>
                <w:sz w:val="12"/>
                <w:szCs w:val="12"/>
              </w:rPr>
            </w:pPr>
            <w:hyperlink r:id="rId204" w:history="1">
              <w:r w:rsidR="0082539A" w:rsidRPr="003B0840">
                <w:rPr>
                  <w:rStyle w:val="a3"/>
                  <w:sz w:val="12"/>
                  <w:szCs w:val="12"/>
                </w:rPr>
                <w:t>adm-org2020@mail.ru</w:t>
              </w:r>
            </w:hyperlink>
          </w:p>
          <w:p w14:paraId="2275878D" w14:textId="37479F5D" w:rsidR="0082539A" w:rsidRDefault="0082539A" w:rsidP="0082539A">
            <w:pPr>
              <w:jc w:val="center"/>
              <w:rPr>
                <w:rStyle w:val="a3"/>
                <w:sz w:val="20"/>
                <w:u w:val="none"/>
              </w:rPr>
            </w:pPr>
          </w:p>
          <w:p w14:paraId="51B9710D" w14:textId="5232D763" w:rsidR="0082539A" w:rsidRDefault="0082539A" w:rsidP="0082539A">
            <w:pPr>
              <w:jc w:val="center"/>
              <w:rPr>
                <w:rStyle w:val="a3"/>
                <w:sz w:val="20"/>
                <w:u w:val="none"/>
              </w:rPr>
            </w:pPr>
          </w:p>
          <w:p w14:paraId="4FBA439A" w14:textId="77777777" w:rsidR="0082539A" w:rsidRPr="00EB4949" w:rsidRDefault="0082539A" w:rsidP="0082539A">
            <w:pPr>
              <w:rPr>
                <w:sz w:val="10"/>
                <w:szCs w:val="10"/>
              </w:rPr>
            </w:pPr>
          </w:p>
          <w:p w14:paraId="11DDE0D3" w14:textId="6638B37F" w:rsidR="0082539A" w:rsidRPr="00C82AF2" w:rsidRDefault="00D35891" w:rsidP="0082539A">
            <w:pPr>
              <w:jc w:val="center"/>
              <w:rPr>
                <w:rStyle w:val="a3"/>
                <w:sz w:val="12"/>
                <w:szCs w:val="12"/>
                <w:u w:val="none"/>
              </w:rPr>
            </w:pPr>
            <w:hyperlink r:id="rId205" w:history="1">
              <w:r w:rsidR="0082539A" w:rsidRPr="00D17345">
                <w:rPr>
                  <w:rStyle w:val="a3"/>
                  <w:sz w:val="12"/>
                  <w:szCs w:val="12"/>
                  <w:lang w:val="en-US"/>
                </w:rPr>
                <w:t>yprav</w:t>
              </w:r>
              <w:r w:rsidR="0082539A" w:rsidRPr="00D17345">
                <w:rPr>
                  <w:rStyle w:val="a3"/>
                  <w:sz w:val="12"/>
                  <w:szCs w:val="12"/>
                </w:rPr>
                <w:t>-</w:t>
              </w:r>
              <w:r w:rsidR="0082539A" w:rsidRPr="00D17345">
                <w:rPr>
                  <w:rStyle w:val="a3"/>
                  <w:sz w:val="12"/>
                  <w:szCs w:val="12"/>
                  <w:lang w:val="en-US"/>
                </w:rPr>
                <w:t>delami</w:t>
              </w:r>
              <w:r w:rsidR="0082539A" w:rsidRPr="00D17345">
                <w:rPr>
                  <w:rStyle w:val="a3"/>
                  <w:sz w:val="12"/>
                  <w:szCs w:val="12"/>
                </w:rPr>
                <w:t>-</w:t>
              </w:r>
              <w:r w:rsidR="0082539A" w:rsidRPr="00D17345">
                <w:rPr>
                  <w:rStyle w:val="a3"/>
                  <w:sz w:val="12"/>
                  <w:szCs w:val="12"/>
                  <w:lang w:val="en-US"/>
                </w:rPr>
                <w:t>sayta</w:t>
              </w:r>
              <w:r w:rsidR="0082539A" w:rsidRPr="00D17345">
                <w:rPr>
                  <w:rStyle w:val="a3"/>
                  <w:sz w:val="12"/>
                  <w:szCs w:val="12"/>
                </w:rPr>
                <w:t>@</w:t>
              </w:r>
              <w:r w:rsidR="0082539A" w:rsidRPr="00D17345">
                <w:rPr>
                  <w:rStyle w:val="a3"/>
                  <w:sz w:val="12"/>
                  <w:szCs w:val="12"/>
                  <w:lang w:val="en-US"/>
                </w:rPr>
                <w:t>mail</w:t>
              </w:r>
              <w:r w:rsidR="0082539A" w:rsidRPr="00D17345">
                <w:rPr>
                  <w:rStyle w:val="a3"/>
                  <w:sz w:val="12"/>
                  <w:szCs w:val="12"/>
                </w:rPr>
                <w:t>.</w:t>
              </w:r>
              <w:r w:rsidR="0082539A" w:rsidRPr="00D17345">
                <w:rPr>
                  <w:rStyle w:val="a3"/>
                  <w:sz w:val="12"/>
                  <w:szCs w:val="12"/>
                  <w:lang w:val="en-US"/>
                </w:rPr>
                <w:t>ru</w:t>
              </w:r>
            </w:hyperlink>
          </w:p>
          <w:p w14:paraId="0806C5C3" w14:textId="27B115DB" w:rsidR="0082539A" w:rsidRPr="00C82AF2" w:rsidRDefault="00D35891" w:rsidP="0082539A">
            <w:pPr>
              <w:jc w:val="center"/>
              <w:rPr>
                <w:rFonts w:cs="Arial"/>
                <w:sz w:val="12"/>
                <w:szCs w:val="12"/>
              </w:rPr>
            </w:pPr>
            <w:hyperlink r:id="rId206" w:history="1"/>
          </w:p>
        </w:tc>
      </w:tr>
      <w:tr w:rsidR="0082539A" w:rsidRPr="00D10D94" w14:paraId="7D21A98C" w14:textId="77777777" w:rsidTr="0006643F">
        <w:trPr>
          <w:gridAfter w:val="2"/>
          <w:wAfter w:w="275" w:type="dxa"/>
          <w:trHeight w:val="272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7C482522" w14:textId="2B963E1F" w:rsidR="0082539A" w:rsidRPr="00E70279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E70279">
              <w:rPr>
                <w:rFonts w:cs="Arial"/>
                <w:i/>
                <w:sz w:val="16"/>
                <w:szCs w:val="18"/>
              </w:rPr>
              <w:lastRenderedPageBreak/>
              <w:t>Сектором муниципальной службы и кадров</w:t>
            </w:r>
          </w:p>
          <w:p w14:paraId="76C5935E" w14:textId="77777777" w:rsidR="0082539A" w:rsidRPr="00442B90" w:rsidRDefault="0082539A" w:rsidP="0082539A">
            <w:pPr>
              <w:rPr>
                <w:rFonts w:cs="Arial"/>
                <w:bCs/>
                <w:sz w:val="18"/>
                <w:szCs w:val="18"/>
              </w:rPr>
            </w:pPr>
            <w:r w:rsidRPr="00442B90">
              <w:rPr>
                <w:rFonts w:cs="Arial"/>
                <w:bCs/>
                <w:caps/>
                <w:sz w:val="18"/>
                <w:szCs w:val="18"/>
              </w:rPr>
              <w:t xml:space="preserve">ЮСУПОВА </w:t>
            </w:r>
            <w:r w:rsidRPr="00442B90">
              <w:rPr>
                <w:rFonts w:cs="Arial"/>
                <w:bCs/>
                <w:sz w:val="18"/>
                <w:szCs w:val="18"/>
              </w:rPr>
              <w:t>Татьяна Вячеславовна</w:t>
            </w:r>
          </w:p>
          <w:p w14:paraId="427B52DC" w14:textId="06E44ECB" w:rsidR="0082539A" w:rsidRPr="00E70279" w:rsidRDefault="0082539A" w:rsidP="0082539A">
            <w:pPr>
              <w:rPr>
                <w:rFonts w:cs="Arial"/>
                <w:sz w:val="18"/>
                <w:szCs w:val="18"/>
              </w:rPr>
            </w:pPr>
            <w:r w:rsidRPr="00E70279">
              <w:rPr>
                <w:rFonts w:cs="Arial"/>
                <w:sz w:val="18"/>
                <w:szCs w:val="18"/>
              </w:rPr>
              <w:t xml:space="preserve">ГОЛОВИНА Ирина Николаевна 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75860DA" w14:textId="77777777" w:rsidR="0082539A" w:rsidRDefault="0082539A" w:rsidP="0082539A">
            <w:pPr>
              <w:rPr>
                <w:rFonts w:cs="Arial"/>
                <w:sz w:val="16"/>
                <w:szCs w:val="16"/>
              </w:rPr>
            </w:pPr>
          </w:p>
          <w:p w14:paraId="33DEFD43" w14:textId="77777777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21-56-37</w:t>
            </w:r>
          </w:p>
          <w:p w14:paraId="0CA6D127" w14:textId="77777777" w:rsidR="0082539A" w:rsidRPr="00BB18C5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44A65F5" w14:textId="77777777" w:rsidR="0082539A" w:rsidRPr="00C82AF2" w:rsidRDefault="0082539A" w:rsidP="0082539A">
            <w:pPr>
              <w:rPr>
                <w:rFonts w:cs="Arial"/>
                <w:sz w:val="18"/>
                <w:szCs w:val="18"/>
              </w:rPr>
            </w:pPr>
          </w:p>
          <w:p w14:paraId="3A2C8832" w14:textId="77777777" w:rsidR="0082539A" w:rsidRPr="00C82AF2" w:rsidRDefault="00D35891" w:rsidP="0082539A">
            <w:pPr>
              <w:jc w:val="center"/>
              <w:rPr>
                <w:sz w:val="12"/>
                <w:szCs w:val="12"/>
              </w:rPr>
            </w:pPr>
            <w:hyperlink r:id="rId207" w:history="1">
              <w:r w:rsidR="0082539A" w:rsidRPr="00C82AF2">
                <w:rPr>
                  <w:rStyle w:val="a3"/>
                  <w:sz w:val="12"/>
                  <w:szCs w:val="12"/>
                </w:rPr>
                <w:t>yprav-delami@mail.ru</w:t>
              </w:r>
            </w:hyperlink>
          </w:p>
          <w:p w14:paraId="5971C865" w14:textId="77777777" w:rsidR="0082539A" w:rsidRPr="00C82AF2" w:rsidRDefault="0082539A" w:rsidP="0082539A">
            <w:pPr>
              <w:jc w:val="center"/>
              <w:rPr>
                <w:rFonts w:cs="Arial"/>
                <w:sz w:val="12"/>
                <w:szCs w:val="12"/>
              </w:rPr>
            </w:pPr>
          </w:p>
        </w:tc>
      </w:tr>
      <w:tr w:rsidR="0082539A" w:rsidRPr="00D10D94" w14:paraId="7C159785" w14:textId="77777777" w:rsidTr="0006643F">
        <w:trPr>
          <w:gridAfter w:val="2"/>
          <w:wAfter w:w="275" w:type="dxa"/>
          <w:trHeight w:val="272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0F725E6B" w14:textId="77777777" w:rsidR="0082539A" w:rsidRPr="008875D8" w:rsidRDefault="0082539A" w:rsidP="0082539A">
            <w:pPr>
              <w:rPr>
                <w:rFonts w:cs="Arial"/>
                <w:iCs/>
                <w:sz w:val="16"/>
                <w:szCs w:val="18"/>
              </w:rPr>
            </w:pPr>
          </w:p>
          <w:p w14:paraId="66268041" w14:textId="09FA29EB" w:rsidR="0082539A" w:rsidRPr="00DC252D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DC252D">
              <w:rPr>
                <w:rFonts w:cs="Arial"/>
                <w:i/>
                <w:sz w:val="16"/>
                <w:szCs w:val="18"/>
              </w:rPr>
              <w:t>Отдел экономики</w:t>
            </w:r>
          </w:p>
          <w:p w14:paraId="7CF62519" w14:textId="77777777" w:rsidR="0082539A" w:rsidRDefault="0082539A" w:rsidP="0082539A">
            <w:pPr>
              <w:rPr>
                <w:rFonts w:eastAsia="Arial" w:cs="Arial"/>
                <w:iCs/>
                <w:sz w:val="20"/>
              </w:rPr>
            </w:pPr>
            <w:r>
              <w:rPr>
                <w:rFonts w:eastAsia="Arial" w:cs="Arial"/>
                <w:iCs/>
                <w:sz w:val="20"/>
              </w:rPr>
              <w:t>ОНИЩЕНКО Елена Александровна</w:t>
            </w:r>
          </w:p>
          <w:p w14:paraId="186A78A8" w14:textId="3705F23A" w:rsidR="0082539A" w:rsidRPr="008875D8" w:rsidRDefault="0082539A" w:rsidP="0082539A">
            <w:pPr>
              <w:rPr>
                <w:rFonts w:eastAsia="Arial" w:cs="Arial"/>
                <w:iCs/>
                <w:sz w:val="20"/>
              </w:rPr>
            </w:pPr>
            <w:r w:rsidRPr="008875D8">
              <w:rPr>
                <w:rFonts w:eastAsia="Arial" w:cs="Arial"/>
                <w:iCs/>
                <w:sz w:val="20"/>
              </w:rPr>
              <w:t xml:space="preserve">ХАФИЗОВА </w:t>
            </w:r>
            <w:r w:rsidRPr="008875D8">
              <w:rPr>
                <w:rFonts w:cs="Arial"/>
                <w:iCs/>
                <w:sz w:val="18"/>
                <w:szCs w:val="18"/>
              </w:rPr>
              <w:t>Лиана Лина</w:t>
            </w:r>
            <w:r>
              <w:rPr>
                <w:rFonts w:cs="Arial"/>
                <w:iCs/>
                <w:sz w:val="18"/>
                <w:szCs w:val="18"/>
              </w:rPr>
              <w:t>ф</w:t>
            </w:r>
            <w:r w:rsidRPr="008875D8">
              <w:rPr>
                <w:rFonts w:cs="Arial"/>
                <w:iCs/>
                <w:sz w:val="18"/>
                <w:szCs w:val="18"/>
              </w:rPr>
              <w:t>овна</w:t>
            </w:r>
          </w:p>
          <w:p w14:paraId="2288BB6F" w14:textId="77777777" w:rsidR="0082539A" w:rsidRPr="008875D8" w:rsidRDefault="0082539A" w:rsidP="0082539A">
            <w:pPr>
              <w:rPr>
                <w:rFonts w:cs="Arial"/>
                <w:iCs/>
                <w:sz w:val="18"/>
                <w:szCs w:val="18"/>
              </w:rPr>
            </w:pPr>
          </w:p>
          <w:p w14:paraId="5181BB3E" w14:textId="77777777" w:rsidR="0082539A" w:rsidRPr="00DC252D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DC252D">
              <w:rPr>
                <w:rFonts w:cs="Arial"/>
                <w:i/>
                <w:sz w:val="16"/>
                <w:szCs w:val="18"/>
              </w:rPr>
              <w:t>Сектор финансов</w:t>
            </w:r>
          </w:p>
          <w:p w14:paraId="78F92950" w14:textId="4D5E8957" w:rsidR="0082539A" w:rsidRPr="008875D8" w:rsidRDefault="0082539A" w:rsidP="0082539A">
            <w:pPr>
              <w:rPr>
                <w:rFonts w:cs="Arial"/>
                <w:iCs/>
                <w:caps/>
                <w:sz w:val="18"/>
                <w:szCs w:val="18"/>
              </w:rPr>
            </w:pPr>
            <w:r>
              <w:rPr>
                <w:rFonts w:cs="Arial"/>
                <w:iCs/>
                <w:caps/>
                <w:sz w:val="18"/>
                <w:szCs w:val="18"/>
              </w:rPr>
              <w:t xml:space="preserve">ИБРАГИМОВА </w:t>
            </w:r>
            <w:r w:rsidRPr="00442B90">
              <w:rPr>
                <w:rFonts w:cs="Arial"/>
                <w:iCs/>
                <w:sz w:val="18"/>
                <w:szCs w:val="18"/>
              </w:rPr>
              <w:t>Наталья Витальевна</w:t>
            </w:r>
          </w:p>
          <w:p w14:paraId="622CEFB2" w14:textId="64AC5256" w:rsidR="0082539A" w:rsidRPr="008875D8" w:rsidRDefault="0082539A" w:rsidP="0082539A">
            <w:pPr>
              <w:rPr>
                <w:rFonts w:cs="Arial"/>
                <w:iCs/>
                <w:sz w:val="16"/>
                <w:szCs w:val="18"/>
              </w:rPr>
            </w:pPr>
            <w:r>
              <w:rPr>
                <w:rFonts w:eastAsia="Arial" w:cs="Arial"/>
                <w:iCs/>
                <w:caps/>
                <w:sz w:val="18"/>
              </w:rPr>
              <w:t xml:space="preserve">КУЗЬМИНА </w:t>
            </w:r>
            <w:r w:rsidRPr="00B44D37">
              <w:rPr>
                <w:rFonts w:cs="Arial"/>
                <w:iCs/>
                <w:sz w:val="18"/>
                <w:szCs w:val="18"/>
              </w:rPr>
              <w:t>Раиса Георгиевна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0F471A1" w14:textId="77777777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CB811E4" w14:textId="77777777" w:rsidR="0082539A" w:rsidRDefault="0082539A" w:rsidP="0082539A">
            <w:pPr>
              <w:rPr>
                <w:rFonts w:cs="Arial"/>
                <w:sz w:val="16"/>
                <w:szCs w:val="16"/>
              </w:rPr>
            </w:pPr>
          </w:p>
          <w:p w14:paraId="6C9340F3" w14:textId="77777777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21-55-11</w:t>
            </w:r>
          </w:p>
          <w:p w14:paraId="682FA47C" w14:textId="77777777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6C60CC8" w14:textId="77777777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76E4FF10" w14:textId="728B5DAC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61534DF" w14:textId="77777777" w:rsidR="0082539A" w:rsidRDefault="0082539A" w:rsidP="0082539A">
            <w:pPr>
              <w:rPr>
                <w:rFonts w:cs="Arial"/>
                <w:sz w:val="16"/>
                <w:szCs w:val="16"/>
              </w:rPr>
            </w:pPr>
          </w:p>
          <w:p w14:paraId="4A1A01AC" w14:textId="77777777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21-58-45</w:t>
            </w:r>
          </w:p>
          <w:p w14:paraId="53F7EB99" w14:textId="77777777" w:rsidR="0082539A" w:rsidRDefault="0082539A" w:rsidP="0082539A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9163EB2" w14:textId="77777777" w:rsidR="0082539A" w:rsidRPr="00747EB8" w:rsidRDefault="0082539A" w:rsidP="0082539A">
            <w:pPr>
              <w:jc w:val="center"/>
              <w:rPr>
                <w:rFonts w:cs="Arial"/>
                <w:sz w:val="18"/>
                <w:szCs w:val="18"/>
              </w:rPr>
            </w:pPr>
          </w:p>
          <w:p w14:paraId="15702502" w14:textId="77777777" w:rsidR="0082539A" w:rsidRDefault="0082539A" w:rsidP="0082539A">
            <w:pPr>
              <w:rPr>
                <w:sz w:val="12"/>
                <w:szCs w:val="12"/>
              </w:rPr>
            </w:pPr>
          </w:p>
          <w:p w14:paraId="0A487840" w14:textId="77777777" w:rsidR="0082539A" w:rsidRPr="00DF6D65" w:rsidRDefault="0082539A" w:rsidP="0082539A">
            <w:pPr>
              <w:jc w:val="center"/>
              <w:rPr>
                <w:rFonts w:cs="Arial"/>
                <w:sz w:val="4"/>
                <w:szCs w:val="4"/>
              </w:rPr>
            </w:pPr>
          </w:p>
          <w:p w14:paraId="1939DD69" w14:textId="77777777" w:rsidR="0082539A" w:rsidRPr="00DF6D65" w:rsidRDefault="00D35891" w:rsidP="0082539A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208" w:history="1">
              <w:r w:rsidR="0082539A" w:rsidRPr="006C2957">
                <w:rPr>
                  <w:rStyle w:val="a3"/>
                  <w:rFonts w:cs="Arial"/>
                  <w:sz w:val="12"/>
                  <w:szCs w:val="12"/>
                  <w:lang w:val="en-US"/>
                </w:rPr>
                <w:t>economikapoikovo</w:t>
              </w:r>
              <w:r w:rsidR="0082539A" w:rsidRPr="006C2957">
                <w:rPr>
                  <w:rStyle w:val="a3"/>
                  <w:rFonts w:cs="Arial"/>
                  <w:sz w:val="12"/>
                  <w:szCs w:val="12"/>
                </w:rPr>
                <w:t>@</w:t>
              </w:r>
              <w:r w:rsidR="0082539A" w:rsidRPr="006C2957">
                <w:rPr>
                  <w:rStyle w:val="a3"/>
                  <w:rFonts w:cs="Arial"/>
                  <w:sz w:val="12"/>
                  <w:szCs w:val="12"/>
                  <w:lang w:val="en-US"/>
                </w:rPr>
                <w:t>mail</w:t>
              </w:r>
              <w:r w:rsidR="0082539A" w:rsidRPr="006C2957">
                <w:rPr>
                  <w:rStyle w:val="a3"/>
                  <w:rFonts w:cs="Arial"/>
                  <w:sz w:val="12"/>
                  <w:szCs w:val="12"/>
                </w:rPr>
                <w:t>.</w:t>
              </w:r>
              <w:r w:rsidR="0082539A" w:rsidRPr="006C2957">
                <w:rPr>
                  <w:rStyle w:val="a3"/>
                  <w:rFonts w:cs="Arial"/>
                  <w:sz w:val="12"/>
                  <w:szCs w:val="12"/>
                  <w:lang w:val="en-US"/>
                </w:rPr>
                <w:t>ru</w:t>
              </w:r>
            </w:hyperlink>
          </w:p>
          <w:p w14:paraId="5BEFB46C" w14:textId="77777777" w:rsidR="0082539A" w:rsidRPr="00DF6D65" w:rsidRDefault="0082539A" w:rsidP="0082539A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15E984AE" w14:textId="27003990" w:rsidR="0082539A" w:rsidRDefault="0082539A" w:rsidP="0082539A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4EAD17C3" w14:textId="77777777" w:rsidR="0082539A" w:rsidRPr="00DF6D65" w:rsidRDefault="0082539A" w:rsidP="0082539A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3A93BAD6" w14:textId="77777777" w:rsidR="0082539A" w:rsidRPr="00DF6D65" w:rsidRDefault="0082539A" w:rsidP="0082539A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5073835A" w14:textId="77777777" w:rsidR="0082539A" w:rsidRPr="00DF6D65" w:rsidRDefault="0082539A" w:rsidP="0082539A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C82AF2">
              <w:rPr>
                <w:rStyle w:val="a3"/>
                <w:rFonts w:cs="Arial"/>
                <w:sz w:val="12"/>
                <w:szCs w:val="12"/>
                <w:lang w:val="en-US"/>
              </w:rPr>
              <w:t>finansypoykovo</w:t>
            </w:r>
            <w:r w:rsidRPr="00DF6D65">
              <w:rPr>
                <w:rStyle w:val="a3"/>
                <w:rFonts w:cs="Arial"/>
                <w:sz w:val="12"/>
                <w:szCs w:val="12"/>
              </w:rPr>
              <w:t>@</w:t>
            </w:r>
            <w:r w:rsidRPr="00C82AF2">
              <w:rPr>
                <w:rStyle w:val="a3"/>
                <w:rFonts w:cs="Arial"/>
                <w:sz w:val="12"/>
                <w:szCs w:val="12"/>
                <w:lang w:val="en-US"/>
              </w:rPr>
              <w:t>mail</w:t>
            </w:r>
            <w:r w:rsidRPr="00DF6D65">
              <w:rPr>
                <w:rStyle w:val="a3"/>
                <w:rFonts w:cs="Arial"/>
                <w:sz w:val="12"/>
                <w:szCs w:val="12"/>
              </w:rPr>
              <w:t>.</w:t>
            </w:r>
            <w:r w:rsidRPr="00C82AF2">
              <w:rPr>
                <w:rStyle w:val="a3"/>
                <w:rFonts w:cs="Arial"/>
                <w:sz w:val="12"/>
                <w:szCs w:val="12"/>
                <w:lang w:val="en-US"/>
              </w:rPr>
              <w:t>ru</w:t>
            </w:r>
          </w:p>
          <w:p w14:paraId="39AB4F7F" w14:textId="43E18793" w:rsidR="0082539A" w:rsidRPr="008875D8" w:rsidRDefault="0082539A" w:rsidP="0082539A">
            <w:pPr>
              <w:rPr>
                <w:rFonts w:eastAsia="Arial" w:cs="Arial"/>
                <w:color w:val="0000FF"/>
                <w:sz w:val="12"/>
                <w:u w:val="single"/>
              </w:rPr>
            </w:pPr>
          </w:p>
        </w:tc>
      </w:tr>
      <w:tr w:rsidR="0082539A" w:rsidRPr="00D10D94" w14:paraId="00053CBC" w14:textId="77777777" w:rsidTr="0006643F">
        <w:trPr>
          <w:gridAfter w:val="2"/>
          <w:wAfter w:w="275" w:type="dxa"/>
          <w:trHeight w:val="382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77941CE8" w14:textId="77777777" w:rsidR="0082539A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</w:p>
          <w:p w14:paraId="235C194C" w14:textId="4C6FC98E" w:rsidR="0082539A" w:rsidRPr="00DC252D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DC252D">
              <w:rPr>
                <w:rFonts w:cs="Arial"/>
                <w:i/>
                <w:sz w:val="16"/>
                <w:szCs w:val="18"/>
              </w:rPr>
              <w:t>Сектор предпринимательства</w:t>
            </w:r>
          </w:p>
          <w:p w14:paraId="4757425A" w14:textId="77777777" w:rsidR="0082539A" w:rsidRPr="00442B90" w:rsidRDefault="0082539A" w:rsidP="0082539A">
            <w:pPr>
              <w:jc w:val="both"/>
              <w:rPr>
                <w:rFonts w:cs="Arial"/>
                <w:iCs/>
                <w:sz w:val="18"/>
                <w:szCs w:val="18"/>
              </w:rPr>
            </w:pPr>
            <w:r w:rsidRPr="00442B90">
              <w:rPr>
                <w:rFonts w:eastAsia="Arial" w:cs="Arial"/>
                <w:iCs/>
                <w:caps/>
                <w:sz w:val="18"/>
              </w:rPr>
              <w:t xml:space="preserve">Смирнова </w:t>
            </w:r>
            <w:r w:rsidRPr="00442B90">
              <w:rPr>
                <w:rFonts w:cs="Arial"/>
                <w:iCs/>
                <w:sz w:val="18"/>
                <w:szCs w:val="18"/>
              </w:rPr>
              <w:t>Светлана Ильдаровна</w:t>
            </w:r>
          </w:p>
          <w:p w14:paraId="5C6B0ADE" w14:textId="77777777" w:rsidR="0082539A" w:rsidRPr="00820704" w:rsidRDefault="0082539A" w:rsidP="0082539A">
            <w:pPr>
              <w:jc w:val="both"/>
              <w:rPr>
                <w:rFonts w:cs="Arial"/>
                <w:iCs/>
                <w:sz w:val="18"/>
                <w:szCs w:val="18"/>
              </w:rPr>
            </w:pPr>
            <w:r w:rsidRPr="00820704">
              <w:rPr>
                <w:rFonts w:cs="Arial"/>
                <w:iCs/>
                <w:sz w:val="18"/>
                <w:szCs w:val="18"/>
              </w:rPr>
              <w:t>ШУРКИНА Сония Минеталгатовна</w:t>
            </w:r>
          </w:p>
          <w:p w14:paraId="35C057F8" w14:textId="237B2C17" w:rsidR="0082539A" w:rsidRPr="008875D8" w:rsidRDefault="0082539A" w:rsidP="0082539A">
            <w:pPr>
              <w:jc w:val="both"/>
              <w:rPr>
                <w:rFonts w:cs="Arial"/>
                <w:iCs/>
                <w:sz w:val="16"/>
                <w:szCs w:val="18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E5D070" w14:textId="77777777" w:rsidR="0082539A" w:rsidRPr="00442B90" w:rsidRDefault="0082539A" w:rsidP="0082539A">
            <w:pPr>
              <w:jc w:val="center"/>
              <w:rPr>
                <w:rFonts w:cs="Arial"/>
                <w:sz w:val="14"/>
                <w:szCs w:val="14"/>
              </w:rPr>
            </w:pPr>
          </w:p>
          <w:p w14:paraId="68F578C5" w14:textId="77777777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EFB9E1C" w14:textId="55EFBB68" w:rsidR="0082539A" w:rsidRPr="00D10D94" w:rsidRDefault="0082539A" w:rsidP="0082539A">
            <w:pPr>
              <w:jc w:val="center"/>
              <w:rPr>
                <w:rFonts w:cs="Arial"/>
                <w:sz w:val="18"/>
                <w:szCs w:val="16"/>
              </w:rPr>
            </w:pPr>
            <w:r w:rsidRPr="00442B90">
              <w:rPr>
                <w:rFonts w:cs="Arial"/>
                <w:sz w:val="16"/>
                <w:szCs w:val="16"/>
              </w:rPr>
              <w:t>21-55-11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6AFC9E2" w14:textId="3BBB7352" w:rsidR="0082539A" w:rsidRPr="002273E8" w:rsidRDefault="0082539A" w:rsidP="0082539A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</w:p>
          <w:p w14:paraId="2143E097" w14:textId="1D49C526" w:rsidR="0082539A" w:rsidRDefault="0082539A" w:rsidP="0082539A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</w:p>
          <w:p w14:paraId="321CFA2E" w14:textId="77777777" w:rsidR="002273E8" w:rsidRPr="002273E8" w:rsidRDefault="002273E8" w:rsidP="0082539A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</w:p>
          <w:p w14:paraId="05ED69EC" w14:textId="1C7F686D" w:rsidR="0082539A" w:rsidRPr="002273E8" w:rsidRDefault="0082539A" w:rsidP="0082539A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2273E8">
              <w:rPr>
                <w:rStyle w:val="a3"/>
                <w:sz w:val="12"/>
                <w:szCs w:val="12"/>
              </w:rPr>
              <w:t>smp_186@mail.ru</w:t>
            </w:r>
          </w:p>
        </w:tc>
      </w:tr>
      <w:tr w:rsidR="0082539A" w:rsidRPr="00D10D94" w14:paraId="56FD4910" w14:textId="77777777" w:rsidTr="0006643F">
        <w:trPr>
          <w:gridAfter w:val="2"/>
          <w:wAfter w:w="275" w:type="dxa"/>
          <w:trHeight w:val="382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6362C818" w14:textId="77777777" w:rsidR="0082539A" w:rsidRPr="00DC252D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DC252D">
              <w:rPr>
                <w:rFonts w:cs="Arial"/>
                <w:i/>
                <w:sz w:val="16"/>
                <w:szCs w:val="18"/>
              </w:rPr>
              <w:t>Отдел по учёту и распределению жилья</w:t>
            </w:r>
          </w:p>
          <w:p w14:paraId="112D1B61" w14:textId="444FEC5E" w:rsidR="0082539A" w:rsidRDefault="0082539A" w:rsidP="0082539A">
            <w:pPr>
              <w:jc w:val="both"/>
              <w:rPr>
                <w:rFonts w:cs="Arial"/>
                <w:iCs/>
                <w:sz w:val="18"/>
                <w:szCs w:val="18"/>
              </w:rPr>
            </w:pPr>
            <w:r w:rsidRPr="008875D8">
              <w:rPr>
                <w:rFonts w:cs="Arial"/>
                <w:iCs/>
                <w:caps/>
                <w:sz w:val="18"/>
                <w:szCs w:val="18"/>
              </w:rPr>
              <w:t xml:space="preserve">ЛИВАШОВА </w:t>
            </w:r>
            <w:r w:rsidRPr="008875D8">
              <w:rPr>
                <w:rFonts w:cs="Arial"/>
                <w:iCs/>
                <w:sz w:val="18"/>
                <w:szCs w:val="18"/>
              </w:rPr>
              <w:t>Лилия Фадисовна</w:t>
            </w:r>
          </w:p>
          <w:p w14:paraId="492BB85A" w14:textId="17A53D84" w:rsidR="0082539A" w:rsidRPr="005B252A" w:rsidRDefault="0082539A" w:rsidP="0082539A">
            <w:pPr>
              <w:jc w:val="both"/>
              <w:rPr>
                <w:rFonts w:cs="Arial"/>
                <w:bCs/>
                <w:iCs/>
                <w:sz w:val="18"/>
                <w:szCs w:val="18"/>
              </w:rPr>
            </w:pPr>
            <w:r w:rsidRPr="005B252A">
              <w:rPr>
                <w:rFonts w:cs="Arial"/>
                <w:bCs/>
                <w:iCs/>
                <w:sz w:val="18"/>
                <w:szCs w:val="18"/>
              </w:rPr>
              <w:t>НИКИФОРОВА Юлия Васильевна</w:t>
            </w:r>
          </w:p>
          <w:p w14:paraId="0A801F59" w14:textId="77777777" w:rsidR="0082539A" w:rsidRPr="008875D8" w:rsidRDefault="0082539A" w:rsidP="0082539A">
            <w:pPr>
              <w:jc w:val="both"/>
              <w:rPr>
                <w:rFonts w:cs="Arial"/>
                <w:iCs/>
                <w:sz w:val="18"/>
                <w:szCs w:val="18"/>
              </w:rPr>
            </w:pPr>
            <w:r w:rsidRPr="008875D8">
              <w:rPr>
                <w:rFonts w:cs="Arial"/>
                <w:iCs/>
                <w:sz w:val="18"/>
                <w:szCs w:val="18"/>
              </w:rPr>
              <w:t>МУРЗА Гульнара Эриковна</w:t>
            </w:r>
          </w:p>
          <w:p w14:paraId="7D57A3B4" w14:textId="53343735" w:rsidR="0082539A" w:rsidRDefault="0082539A" w:rsidP="0082539A">
            <w:pPr>
              <w:jc w:val="both"/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iCs/>
                <w:sz w:val="18"/>
                <w:szCs w:val="18"/>
              </w:rPr>
              <w:t>ВОЛОШИНА Наталья Андреевна</w:t>
            </w:r>
          </w:p>
          <w:p w14:paraId="6AE62148" w14:textId="77777777" w:rsidR="0082539A" w:rsidRPr="00AC076F" w:rsidRDefault="0082539A" w:rsidP="0082539A">
            <w:pPr>
              <w:rPr>
                <w:rFonts w:cs="Arial"/>
                <w:iCs/>
                <w:caps/>
                <w:sz w:val="18"/>
                <w:szCs w:val="18"/>
              </w:rPr>
            </w:pPr>
            <w:r w:rsidRPr="00AC076F">
              <w:rPr>
                <w:rFonts w:cs="Arial"/>
                <w:iCs/>
                <w:caps/>
                <w:sz w:val="18"/>
                <w:szCs w:val="18"/>
              </w:rPr>
              <w:t xml:space="preserve">МЕРЗЛИКИНА </w:t>
            </w:r>
            <w:r w:rsidRPr="00AC076F">
              <w:rPr>
                <w:rFonts w:cs="Arial"/>
                <w:iCs/>
                <w:sz w:val="18"/>
                <w:szCs w:val="18"/>
              </w:rPr>
              <w:t>Яна Владимировна</w:t>
            </w:r>
          </w:p>
          <w:p w14:paraId="499D39E9" w14:textId="16AC46F4" w:rsidR="0082539A" w:rsidRPr="008875D8" w:rsidRDefault="0082539A" w:rsidP="0082539A">
            <w:pPr>
              <w:jc w:val="both"/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iCs/>
                <w:sz w:val="18"/>
                <w:szCs w:val="18"/>
              </w:rPr>
              <w:t>ФАИЗОВА Лилия Рафисовна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FC38360" w14:textId="77777777" w:rsidR="0082539A" w:rsidRPr="00D10D94" w:rsidRDefault="0082539A" w:rsidP="0082539A">
            <w:pPr>
              <w:jc w:val="center"/>
              <w:rPr>
                <w:rFonts w:cs="Arial"/>
                <w:sz w:val="18"/>
                <w:szCs w:val="16"/>
              </w:rPr>
            </w:pPr>
          </w:p>
          <w:p w14:paraId="7A93CAA5" w14:textId="77777777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21-21-21</w:t>
            </w:r>
          </w:p>
          <w:p w14:paraId="12D214CE" w14:textId="77777777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074D5DD" w14:textId="55C3DC96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21-58-61</w:t>
            </w:r>
          </w:p>
          <w:p w14:paraId="3D3D4D83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21-56-61</w:t>
            </w:r>
          </w:p>
          <w:p w14:paraId="5685646F" w14:textId="77777777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4E66DA7" w14:textId="77777777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21-58-51</w:t>
            </w:r>
          </w:p>
          <w:p w14:paraId="7EE98007" w14:textId="77777777" w:rsidR="0082539A" w:rsidRPr="007116EA" w:rsidRDefault="0082539A" w:rsidP="0082539A">
            <w:pPr>
              <w:jc w:val="center"/>
              <w:rPr>
                <w:rFonts w:cs="Arial"/>
                <w:sz w:val="10"/>
                <w:szCs w:val="10"/>
              </w:rPr>
            </w:pPr>
          </w:p>
          <w:p w14:paraId="73D36657" w14:textId="418ABA74" w:rsidR="0082539A" w:rsidRPr="00BB18C5" w:rsidRDefault="0082539A" w:rsidP="0082539A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C2C69F2" w14:textId="77777777" w:rsidR="0082539A" w:rsidRDefault="0082539A" w:rsidP="0082539A">
            <w:pPr>
              <w:rPr>
                <w:rFonts w:cs="Arial"/>
                <w:sz w:val="16"/>
                <w:szCs w:val="16"/>
              </w:rPr>
            </w:pPr>
          </w:p>
          <w:p w14:paraId="7EE94B5E" w14:textId="77777777" w:rsidR="0082539A" w:rsidRPr="00C82AF2" w:rsidRDefault="0082539A" w:rsidP="0082539A">
            <w:pPr>
              <w:jc w:val="center"/>
              <w:rPr>
                <w:rFonts w:cs="Arial"/>
                <w:sz w:val="12"/>
                <w:szCs w:val="12"/>
              </w:rPr>
            </w:pPr>
            <w:r w:rsidRPr="00C82AF2">
              <w:rPr>
                <w:rStyle w:val="a3"/>
                <w:sz w:val="12"/>
                <w:szCs w:val="12"/>
                <w:lang w:val="en-US"/>
              </w:rPr>
              <w:t>gppojkovskij@mail.ru</w:t>
            </w:r>
          </w:p>
        </w:tc>
      </w:tr>
      <w:tr w:rsidR="0082539A" w:rsidRPr="00D10D94" w14:paraId="3CEB4CD4" w14:textId="77777777" w:rsidTr="0006643F">
        <w:trPr>
          <w:gridAfter w:val="2"/>
          <w:wAfter w:w="275" w:type="dxa"/>
          <w:trHeight w:val="188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4DE8C4A7" w14:textId="77777777" w:rsidR="0082539A" w:rsidRPr="008875D8" w:rsidRDefault="0082539A" w:rsidP="0082539A">
            <w:pPr>
              <w:jc w:val="both"/>
              <w:rPr>
                <w:rFonts w:cs="Arial"/>
                <w:iCs/>
                <w:sz w:val="16"/>
                <w:szCs w:val="18"/>
              </w:rPr>
            </w:pPr>
          </w:p>
          <w:p w14:paraId="75CD0C56" w14:textId="77777777" w:rsidR="0082539A" w:rsidRPr="00DC252D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DC252D">
              <w:rPr>
                <w:rFonts w:cs="Arial"/>
                <w:i/>
                <w:sz w:val="16"/>
                <w:szCs w:val="18"/>
              </w:rPr>
              <w:t>ЗАГС</w:t>
            </w:r>
          </w:p>
          <w:p w14:paraId="565F3EFE" w14:textId="77777777" w:rsidR="0082539A" w:rsidRPr="008875D8" w:rsidRDefault="0082539A" w:rsidP="0082539A">
            <w:pPr>
              <w:jc w:val="both"/>
              <w:rPr>
                <w:rFonts w:cs="Arial"/>
                <w:iCs/>
                <w:sz w:val="18"/>
                <w:szCs w:val="18"/>
              </w:rPr>
            </w:pPr>
            <w:r w:rsidRPr="008875D8">
              <w:rPr>
                <w:rFonts w:cs="Arial"/>
                <w:iCs/>
                <w:caps/>
                <w:sz w:val="18"/>
                <w:szCs w:val="18"/>
              </w:rPr>
              <w:t xml:space="preserve">СУРОВЦЕВА </w:t>
            </w:r>
            <w:r w:rsidRPr="008875D8">
              <w:rPr>
                <w:rFonts w:cs="Arial"/>
                <w:iCs/>
                <w:sz w:val="18"/>
                <w:szCs w:val="18"/>
              </w:rPr>
              <w:t>Елена Ивановна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F008AF0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72DEEBE8" w14:textId="77777777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D0D1180" w14:textId="77777777" w:rsidR="0082539A" w:rsidRDefault="0082539A" w:rsidP="0082539A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25-55-98</w:t>
            </w:r>
          </w:p>
          <w:p w14:paraId="29653CD5" w14:textId="77777777" w:rsidR="0082539A" w:rsidRPr="00DD4466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FAFA73F" w14:textId="77777777" w:rsidR="0082539A" w:rsidRPr="00433D0A" w:rsidRDefault="0082539A" w:rsidP="0082539A">
            <w:pPr>
              <w:rPr>
                <w:rFonts w:cs="Arial"/>
                <w:sz w:val="24"/>
                <w:szCs w:val="24"/>
              </w:rPr>
            </w:pPr>
          </w:p>
          <w:p w14:paraId="799DFC77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 w:rsidRPr="00E62D0C">
              <w:rPr>
                <w:rStyle w:val="a3"/>
                <w:sz w:val="12"/>
                <w:szCs w:val="12"/>
                <w:lang w:val="en-US"/>
              </w:rPr>
              <w:t>elena.surovtseva@mail.ru</w:t>
            </w:r>
          </w:p>
        </w:tc>
      </w:tr>
      <w:tr w:rsidR="0082539A" w:rsidRPr="00D10D94" w14:paraId="23CF2924" w14:textId="77777777" w:rsidTr="0006643F">
        <w:trPr>
          <w:gridAfter w:val="2"/>
          <w:wAfter w:w="275" w:type="dxa"/>
          <w:trHeight w:val="415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29EF3490" w14:textId="77777777" w:rsidR="0082539A" w:rsidRPr="00DC252D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DC252D">
              <w:rPr>
                <w:rFonts w:cs="Arial"/>
                <w:i/>
                <w:sz w:val="16"/>
                <w:szCs w:val="18"/>
              </w:rPr>
              <w:t xml:space="preserve">Сектор комплексной безопасности </w:t>
            </w:r>
          </w:p>
          <w:p w14:paraId="58C04018" w14:textId="77777777" w:rsidR="0082539A" w:rsidRPr="008875D8" w:rsidRDefault="0082539A" w:rsidP="0082539A">
            <w:pPr>
              <w:jc w:val="both"/>
              <w:rPr>
                <w:rFonts w:cs="Arial"/>
                <w:iCs/>
                <w:sz w:val="18"/>
                <w:szCs w:val="18"/>
              </w:rPr>
            </w:pPr>
            <w:r w:rsidRPr="008875D8">
              <w:rPr>
                <w:rFonts w:cs="Arial"/>
                <w:iCs/>
                <w:caps/>
                <w:sz w:val="18"/>
                <w:szCs w:val="18"/>
              </w:rPr>
              <w:t xml:space="preserve">ХАДЫЕВ </w:t>
            </w:r>
            <w:r w:rsidRPr="008875D8">
              <w:rPr>
                <w:rFonts w:cs="Arial"/>
                <w:iCs/>
                <w:sz w:val="18"/>
                <w:szCs w:val="18"/>
              </w:rPr>
              <w:t>Рустам Иршатович</w:t>
            </w:r>
          </w:p>
          <w:p w14:paraId="1349B43B" w14:textId="77777777" w:rsidR="0082539A" w:rsidRDefault="0082539A" w:rsidP="0082539A">
            <w:pPr>
              <w:jc w:val="both"/>
              <w:rPr>
                <w:rFonts w:cs="Arial"/>
                <w:iCs/>
                <w:sz w:val="18"/>
                <w:szCs w:val="18"/>
              </w:rPr>
            </w:pPr>
            <w:r w:rsidRPr="00312C57">
              <w:rPr>
                <w:rFonts w:cs="Arial"/>
                <w:iCs/>
                <w:caps/>
                <w:sz w:val="18"/>
                <w:szCs w:val="18"/>
              </w:rPr>
              <w:t>ВДОВКИНА</w:t>
            </w:r>
            <w:r w:rsidRPr="008875D8">
              <w:rPr>
                <w:rFonts w:cs="Arial"/>
                <w:iCs/>
                <w:sz w:val="16"/>
                <w:szCs w:val="18"/>
              </w:rPr>
              <w:t xml:space="preserve"> </w:t>
            </w:r>
            <w:r w:rsidRPr="00312C57">
              <w:rPr>
                <w:rFonts w:cs="Arial"/>
                <w:iCs/>
                <w:sz w:val="18"/>
                <w:szCs w:val="18"/>
              </w:rPr>
              <w:t>Наталья Борисовна</w:t>
            </w:r>
          </w:p>
          <w:p w14:paraId="6267B301" w14:textId="0D93FD73" w:rsidR="0082539A" w:rsidRPr="007E75F3" w:rsidRDefault="0082539A" w:rsidP="0082539A">
            <w:pPr>
              <w:jc w:val="both"/>
              <w:rPr>
                <w:rFonts w:cs="Arial"/>
                <w:bCs/>
                <w:iCs/>
                <w:sz w:val="16"/>
                <w:szCs w:val="18"/>
              </w:rPr>
            </w:pPr>
            <w:r w:rsidRPr="007E75F3">
              <w:rPr>
                <w:rFonts w:cs="Arial"/>
                <w:bCs/>
                <w:iCs/>
                <w:sz w:val="18"/>
                <w:szCs w:val="18"/>
              </w:rPr>
              <w:t>ИВАНОВА Наталья Александровна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F4B28D8" w14:textId="77777777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16ACD7F" w14:textId="77777777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29-42-02</w:t>
            </w:r>
          </w:p>
          <w:p w14:paraId="395A519C" w14:textId="77777777" w:rsidR="0082539A" w:rsidRPr="00BB18C5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8F9AAA8" w14:textId="77777777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7D14D8D4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 w:rsidRPr="00836491">
              <w:rPr>
                <w:rStyle w:val="a3"/>
                <w:sz w:val="12"/>
                <w:szCs w:val="12"/>
                <w:lang w:val="en-US"/>
              </w:rPr>
              <w:t>sektorGZN@mail.ru</w:t>
            </w:r>
          </w:p>
        </w:tc>
      </w:tr>
      <w:tr w:rsidR="0082539A" w:rsidRPr="00D10D94" w14:paraId="3AF987BF" w14:textId="77777777" w:rsidTr="0006643F">
        <w:trPr>
          <w:gridAfter w:val="2"/>
          <w:wAfter w:w="275" w:type="dxa"/>
          <w:trHeight w:val="382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5D6A01C0" w14:textId="77777777" w:rsidR="0082539A" w:rsidRPr="008875D8" w:rsidRDefault="0082539A" w:rsidP="0082539A">
            <w:pPr>
              <w:jc w:val="both"/>
              <w:rPr>
                <w:rFonts w:cs="Arial"/>
                <w:iCs/>
                <w:sz w:val="16"/>
                <w:szCs w:val="18"/>
              </w:rPr>
            </w:pPr>
          </w:p>
          <w:p w14:paraId="46D1FB04" w14:textId="77777777" w:rsidR="0082539A" w:rsidRPr="00DC252D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DC252D">
              <w:rPr>
                <w:rFonts w:cs="Arial"/>
                <w:i/>
                <w:sz w:val="16"/>
                <w:szCs w:val="18"/>
              </w:rPr>
              <w:t>Военно-учётный отдел</w:t>
            </w:r>
          </w:p>
          <w:p w14:paraId="0097A13F" w14:textId="77777777" w:rsidR="0082539A" w:rsidRPr="008875D8" w:rsidRDefault="0082539A" w:rsidP="0082539A">
            <w:pPr>
              <w:jc w:val="both"/>
              <w:rPr>
                <w:rFonts w:cs="Arial"/>
                <w:iCs/>
                <w:sz w:val="18"/>
                <w:szCs w:val="18"/>
              </w:rPr>
            </w:pPr>
            <w:r w:rsidRPr="008875D8">
              <w:rPr>
                <w:rFonts w:cs="Arial"/>
                <w:iCs/>
                <w:caps/>
                <w:sz w:val="18"/>
                <w:szCs w:val="18"/>
              </w:rPr>
              <w:t xml:space="preserve">ГОРОБЦОВА </w:t>
            </w:r>
            <w:r w:rsidRPr="008875D8">
              <w:rPr>
                <w:rFonts w:cs="Arial"/>
                <w:iCs/>
                <w:sz w:val="18"/>
                <w:szCs w:val="18"/>
              </w:rPr>
              <w:t>Олеся Петровна</w:t>
            </w:r>
          </w:p>
          <w:p w14:paraId="10D047CF" w14:textId="77777777" w:rsidR="0082539A" w:rsidRPr="008875D8" w:rsidRDefault="0082539A" w:rsidP="0082539A">
            <w:pPr>
              <w:jc w:val="both"/>
              <w:rPr>
                <w:rFonts w:cs="Arial"/>
                <w:iCs/>
                <w:sz w:val="18"/>
                <w:szCs w:val="18"/>
              </w:rPr>
            </w:pPr>
            <w:r w:rsidRPr="008875D8">
              <w:rPr>
                <w:rFonts w:cs="Arial"/>
                <w:iCs/>
                <w:sz w:val="18"/>
                <w:szCs w:val="18"/>
              </w:rPr>
              <w:t>КОНОВАЛОВА Ирина Анатольевна</w:t>
            </w:r>
          </w:p>
          <w:p w14:paraId="2A4B6C49" w14:textId="77777777" w:rsidR="0082539A" w:rsidRPr="008875D8" w:rsidRDefault="0082539A" w:rsidP="0082539A">
            <w:pPr>
              <w:spacing w:line="252" w:lineRule="auto"/>
              <w:rPr>
                <w:rFonts w:cs="Arial"/>
                <w:iCs/>
                <w:sz w:val="18"/>
                <w:szCs w:val="18"/>
              </w:rPr>
            </w:pPr>
            <w:r w:rsidRPr="008875D8">
              <w:rPr>
                <w:rFonts w:cs="Arial"/>
                <w:iCs/>
                <w:sz w:val="18"/>
                <w:szCs w:val="18"/>
              </w:rPr>
              <w:t>КОРОБКОВА Светлана Михайловна</w:t>
            </w:r>
          </w:p>
          <w:p w14:paraId="44CF8E4B" w14:textId="2A85F487" w:rsidR="0082539A" w:rsidRPr="008875D8" w:rsidRDefault="0082539A" w:rsidP="0082539A">
            <w:pPr>
              <w:jc w:val="both"/>
              <w:rPr>
                <w:rFonts w:cs="Arial"/>
                <w:iCs/>
                <w:sz w:val="18"/>
                <w:szCs w:val="18"/>
              </w:rPr>
            </w:pPr>
            <w:r w:rsidRPr="008875D8">
              <w:rPr>
                <w:rFonts w:cs="Arial"/>
                <w:iCs/>
                <w:sz w:val="18"/>
                <w:szCs w:val="18"/>
              </w:rPr>
              <w:t>ШАЙДУЛЛИНА</w:t>
            </w:r>
            <w:r w:rsidRPr="008875D8">
              <w:rPr>
                <w:rFonts w:eastAsia="Arial" w:cs="Arial"/>
                <w:iCs/>
                <w:sz w:val="16"/>
              </w:rPr>
              <w:t xml:space="preserve"> </w:t>
            </w:r>
            <w:r w:rsidRPr="008875D8">
              <w:rPr>
                <w:rFonts w:cs="Arial"/>
                <w:iCs/>
                <w:sz w:val="18"/>
                <w:szCs w:val="18"/>
              </w:rPr>
              <w:t>Нина Николаевна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992A7B0" w14:textId="77777777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A37FFFA" w14:textId="77777777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163E906" w14:textId="77777777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25-55-59</w:t>
            </w:r>
          </w:p>
          <w:p w14:paraId="40EF3E6E" w14:textId="77777777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53AE518" w14:textId="77777777" w:rsidR="0082539A" w:rsidRPr="0082198F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21-58-46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F73891C" w14:textId="32C8A71A" w:rsidR="0082539A" w:rsidRDefault="0082539A" w:rsidP="0082539A">
            <w:pPr>
              <w:jc w:val="center"/>
              <w:rPr>
                <w:rFonts w:cs="Arial"/>
                <w:sz w:val="18"/>
                <w:szCs w:val="18"/>
              </w:rPr>
            </w:pPr>
          </w:p>
          <w:p w14:paraId="56BF5AD9" w14:textId="77777777" w:rsidR="0082539A" w:rsidRPr="00482599" w:rsidRDefault="0082539A" w:rsidP="0082539A">
            <w:pPr>
              <w:jc w:val="center"/>
              <w:rPr>
                <w:rFonts w:cs="Arial"/>
                <w:sz w:val="18"/>
                <w:szCs w:val="18"/>
              </w:rPr>
            </w:pPr>
          </w:p>
          <w:p w14:paraId="7E5FC445" w14:textId="77777777" w:rsidR="0082539A" w:rsidRPr="00482599" w:rsidRDefault="00D35891" w:rsidP="0082539A">
            <w:pPr>
              <w:jc w:val="center"/>
              <w:rPr>
                <w:rFonts w:cs="Arial"/>
                <w:sz w:val="12"/>
                <w:szCs w:val="12"/>
                <w:lang w:val="en-US"/>
              </w:rPr>
            </w:pPr>
            <w:hyperlink r:id="rId209" w:history="1">
              <w:r w:rsidR="0082539A" w:rsidRPr="00C0040D">
                <w:rPr>
                  <w:rStyle w:val="a3"/>
                  <w:rFonts w:cs="Arial"/>
                  <w:sz w:val="12"/>
                  <w:szCs w:val="12"/>
                  <w:lang w:val="en-US"/>
                </w:rPr>
                <w:t>admvuo@mail.ru</w:t>
              </w:r>
            </w:hyperlink>
            <w:r w:rsidR="0082539A">
              <w:rPr>
                <w:rFonts w:cs="Arial"/>
                <w:sz w:val="12"/>
                <w:szCs w:val="12"/>
                <w:lang w:val="en-US"/>
              </w:rPr>
              <w:t xml:space="preserve"> </w:t>
            </w:r>
          </w:p>
        </w:tc>
      </w:tr>
      <w:tr w:rsidR="0082539A" w:rsidRPr="00D10D94" w14:paraId="338F86FB" w14:textId="77777777" w:rsidTr="0006643F">
        <w:trPr>
          <w:gridAfter w:val="2"/>
          <w:wAfter w:w="275" w:type="dxa"/>
          <w:trHeight w:val="382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7F2DACE5" w14:textId="77777777" w:rsidR="0082539A" w:rsidRDefault="0082539A" w:rsidP="0082539A">
            <w:pPr>
              <w:rPr>
                <w:rFonts w:cs="Arial"/>
                <w:iCs/>
                <w:sz w:val="16"/>
                <w:szCs w:val="18"/>
              </w:rPr>
            </w:pPr>
          </w:p>
          <w:p w14:paraId="11D98DD2" w14:textId="3C50B49D" w:rsidR="0082539A" w:rsidRPr="00DC252D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DC252D">
              <w:rPr>
                <w:rFonts w:cs="Arial"/>
                <w:i/>
                <w:sz w:val="16"/>
                <w:szCs w:val="18"/>
              </w:rPr>
              <w:t xml:space="preserve">Отдел по учёту и отчётности </w:t>
            </w:r>
          </w:p>
          <w:p w14:paraId="62226630" w14:textId="77777777" w:rsidR="0082539A" w:rsidRPr="00DC252D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DC252D">
              <w:rPr>
                <w:rFonts w:cs="Arial"/>
                <w:i/>
                <w:sz w:val="16"/>
                <w:szCs w:val="18"/>
              </w:rPr>
              <w:t>бюджетных средств</w:t>
            </w:r>
          </w:p>
          <w:p w14:paraId="5CB7226B" w14:textId="77777777" w:rsidR="0082539A" w:rsidRPr="008875D8" w:rsidRDefault="0082539A" w:rsidP="0082539A">
            <w:pPr>
              <w:rPr>
                <w:rFonts w:cs="Arial"/>
                <w:iCs/>
                <w:sz w:val="16"/>
                <w:szCs w:val="18"/>
              </w:rPr>
            </w:pPr>
          </w:p>
          <w:p w14:paraId="78B03AAF" w14:textId="77777777" w:rsidR="0082539A" w:rsidRPr="00DC252D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DC252D">
              <w:rPr>
                <w:rFonts w:cs="Arial"/>
                <w:i/>
                <w:sz w:val="16"/>
                <w:szCs w:val="18"/>
              </w:rPr>
              <w:t>Главный бухгалтер</w:t>
            </w:r>
          </w:p>
          <w:p w14:paraId="1BC84749" w14:textId="77777777" w:rsidR="0082539A" w:rsidRPr="008875D8" w:rsidRDefault="0082539A" w:rsidP="0082539A">
            <w:pPr>
              <w:rPr>
                <w:rFonts w:cs="Arial"/>
                <w:iCs/>
                <w:sz w:val="18"/>
                <w:szCs w:val="18"/>
              </w:rPr>
            </w:pPr>
            <w:r w:rsidRPr="008875D8">
              <w:rPr>
                <w:rFonts w:cs="Arial"/>
                <w:iCs/>
                <w:sz w:val="18"/>
                <w:szCs w:val="18"/>
              </w:rPr>
              <w:t>БОЛТЕНКО Кристина Сергеевна</w:t>
            </w:r>
          </w:p>
          <w:p w14:paraId="663923E2" w14:textId="77777777" w:rsidR="0082539A" w:rsidRPr="00312C57" w:rsidRDefault="0082539A" w:rsidP="0082539A">
            <w:pPr>
              <w:rPr>
                <w:rFonts w:cs="Arial"/>
                <w:iCs/>
                <w:sz w:val="4"/>
                <w:szCs w:val="4"/>
              </w:rPr>
            </w:pPr>
          </w:p>
          <w:p w14:paraId="6D636ACC" w14:textId="164EC06F" w:rsidR="0082539A" w:rsidRPr="00DC252D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DC252D">
              <w:rPr>
                <w:rFonts w:cs="Arial"/>
                <w:i/>
                <w:sz w:val="16"/>
                <w:szCs w:val="18"/>
              </w:rPr>
              <w:t>Бухгалтерия</w:t>
            </w:r>
          </w:p>
          <w:p w14:paraId="4DB2CC5C" w14:textId="77777777" w:rsidR="0082539A" w:rsidRPr="008875D8" w:rsidRDefault="0082539A" w:rsidP="0082539A">
            <w:pPr>
              <w:rPr>
                <w:rFonts w:cs="Arial"/>
                <w:iCs/>
                <w:sz w:val="18"/>
                <w:szCs w:val="18"/>
              </w:rPr>
            </w:pPr>
            <w:r w:rsidRPr="008875D8">
              <w:rPr>
                <w:rFonts w:cs="Arial"/>
                <w:iCs/>
                <w:sz w:val="18"/>
                <w:szCs w:val="18"/>
              </w:rPr>
              <w:t>ГАВРИЛОВА Вера Геннадьевна</w:t>
            </w:r>
          </w:p>
          <w:p w14:paraId="5F56D2F7" w14:textId="6C637D2D" w:rsidR="0082539A" w:rsidRPr="008875D8" w:rsidRDefault="002273E8" w:rsidP="0082539A">
            <w:pPr>
              <w:rPr>
                <w:rFonts w:cs="Arial"/>
                <w:iCs/>
                <w:sz w:val="18"/>
                <w:szCs w:val="18"/>
              </w:rPr>
            </w:pPr>
            <w:r w:rsidRPr="002273E8">
              <w:rPr>
                <w:rFonts w:cs="Arial"/>
                <w:iCs/>
                <w:sz w:val="18"/>
                <w:szCs w:val="18"/>
              </w:rPr>
              <w:t>ПЕРВУШИНА</w:t>
            </w:r>
            <w:r>
              <w:rPr>
                <w:rFonts w:cs="Arial"/>
                <w:iCs/>
                <w:sz w:val="18"/>
                <w:szCs w:val="18"/>
              </w:rPr>
              <w:t xml:space="preserve"> </w:t>
            </w:r>
            <w:r w:rsidR="0082539A">
              <w:rPr>
                <w:rFonts w:cs="Arial"/>
                <w:iCs/>
                <w:sz w:val="18"/>
                <w:szCs w:val="18"/>
              </w:rPr>
              <w:t>Татьяна Сергеевна</w:t>
            </w:r>
          </w:p>
          <w:p w14:paraId="20E83D00" w14:textId="77777777" w:rsidR="0082539A" w:rsidRPr="008875D8" w:rsidRDefault="0082539A" w:rsidP="0082539A">
            <w:pPr>
              <w:rPr>
                <w:rFonts w:cs="Arial"/>
                <w:iCs/>
                <w:sz w:val="18"/>
                <w:szCs w:val="18"/>
              </w:rPr>
            </w:pPr>
            <w:r w:rsidRPr="008875D8">
              <w:rPr>
                <w:rFonts w:cs="Arial"/>
                <w:iCs/>
                <w:sz w:val="18"/>
                <w:szCs w:val="18"/>
              </w:rPr>
              <w:lastRenderedPageBreak/>
              <w:t>ЭНГЛИНСКАЯ Елизавета Ильинична</w:t>
            </w:r>
          </w:p>
          <w:p w14:paraId="02E0D82B" w14:textId="77777777" w:rsidR="0082539A" w:rsidRDefault="0082539A" w:rsidP="0082539A">
            <w:pPr>
              <w:rPr>
                <w:rFonts w:cs="Arial"/>
                <w:iCs/>
                <w:sz w:val="18"/>
                <w:szCs w:val="18"/>
              </w:rPr>
            </w:pPr>
            <w:r w:rsidRPr="008875D8">
              <w:rPr>
                <w:rFonts w:cs="Arial"/>
                <w:iCs/>
                <w:sz w:val="18"/>
                <w:szCs w:val="18"/>
              </w:rPr>
              <w:t>КОСТЕНКО Ольга Евгеньевна</w:t>
            </w:r>
          </w:p>
          <w:p w14:paraId="0878F8BA" w14:textId="06D18C3E" w:rsidR="0082539A" w:rsidRPr="008521F2" w:rsidRDefault="0082539A" w:rsidP="0082539A">
            <w:pPr>
              <w:rPr>
                <w:rFonts w:cs="Arial"/>
                <w:bCs/>
                <w:iCs/>
                <w:sz w:val="18"/>
                <w:szCs w:val="18"/>
              </w:rPr>
            </w:pPr>
            <w:r w:rsidRPr="008521F2">
              <w:rPr>
                <w:rFonts w:cs="Arial"/>
                <w:bCs/>
                <w:iCs/>
                <w:sz w:val="18"/>
                <w:szCs w:val="18"/>
              </w:rPr>
              <w:t>ГОНЧАР Светлана Михайловна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3EAB53D" w14:textId="77777777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E37AB70" w14:textId="77777777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8B8F66D" w14:textId="77777777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AD28E7D" w14:textId="060D1ED6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064AFB7" w14:textId="77777777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AB1118C" w14:textId="77777777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21-58-81</w:t>
            </w:r>
          </w:p>
          <w:p w14:paraId="25FB1448" w14:textId="392292D5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E67C746" w14:textId="77777777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C45E1A1" w14:textId="77777777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25-55-63</w:t>
            </w:r>
          </w:p>
          <w:p w14:paraId="0FED9E4E" w14:textId="77777777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lastRenderedPageBreak/>
              <w:t>21-80-60</w:t>
            </w:r>
          </w:p>
          <w:p w14:paraId="29DECE62" w14:textId="77777777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3A05A58" w14:textId="77777777" w:rsidR="0082539A" w:rsidRPr="00BB18C5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21-80-60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9B6CC85" w14:textId="77777777" w:rsidR="0082539A" w:rsidRPr="00CB506C" w:rsidRDefault="0082539A" w:rsidP="0082539A">
            <w:pPr>
              <w:jc w:val="center"/>
              <w:rPr>
                <w:rFonts w:cs="Arial"/>
                <w:sz w:val="20"/>
              </w:rPr>
            </w:pPr>
          </w:p>
          <w:p w14:paraId="14D0C909" w14:textId="77777777" w:rsidR="0082539A" w:rsidRDefault="0082539A" w:rsidP="0082539A">
            <w:pPr>
              <w:jc w:val="center"/>
            </w:pPr>
          </w:p>
          <w:p w14:paraId="28BD1305" w14:textId="71B5CD41" w:rsidR="0082539A" w:rsidRDefault="0082539A" w:rsidP="0082539A">
            <w:pPr>
              <w:jc w:val="center"/>
              <w:rPr>
                <w:sz w:val="18"/>
                <w:szCs w:val="18"/>
              </w:rPr>
            </w:pPr>
          </w:p>
          <w:p w14:paraId="66902548" w14:textId="42F31FEF" w:rsidR="0082539A" w:rsidRDefault="0082539A" w:rsidP="0082539A">
            <w:pPr>
              <w:jc w:val="center"/>
              <w:rPr>
                <w:sz w:val="18"/>
                <w:szCs w:val="18"/>
              </w:rPr>
            </w:pPr>
          </w:p>
          <w:p w14:paraId="041CF96E" w14:textId="6699B020" w:rsidR="0082539A" w:rsidRDefault="0082539A" w:rsidP="0082539A">
            <w:pPr>
              <w:jc w:val="center"/>
              <w:rPr>
                <w:sz w:val="18"/>
                <w:szCs w:val="18"/>
              </w:rPr>
            </w:pPr>
          </w:p>
          <w:p w14:paraId="31069A30" w14:textId="77777777" w:rsidR="0082539A" w:rsidRPr="00FE39E2" w:rsidRDefault="0082539A" w:rsidP="0082539A">
            <w:pPr>
              <w:jc w:val="center"/>
              <w:rPr>
                <w:sz w:val="18"/>
                <w:szCs w:val="18"/>
              </w:rPr>
            </w:pPr>
          </w:p>
          <w:p w14:paraId="788F7BDB" w14:textId="77777777" w:rsidR="0082539A" w:rsidRPr="00D10D94" w:rsidRDefault="00D35891" w:rsidP="0082539A">
            <w:pPr>
              <w:jc w:val="center"/>
              <w:rPr>
                <w:rFonts w:cs="Arial"/>
                <w:sz w:val="16"/>
                <w:szCs w:val="16"/>
              </w:rPr>
            </w:pPr>
            <w:hyperlink r:id="rId210" w:history="1">
              <w:r w:rsidR="0082539A" w:rsidRPr="00CB506C">
                <w:rPr>
                  <w:rStyle w:val="a3"/>
                  <w:rFonts w:cs="Arial"/>
                  <w:sz w:val="12"/>
                  <w:szCs w:val="12"/>
                  <w:lang w:val="en-US"/>
                </w:rPr>
                <w:t>poikovobuh@mail.ru</w:t>
              </w:r>
            </w:hyperlink>
          </w:p>
        </w:tc>
      </w:tr>
      <w:tr w:rsidR="0082539A" w:rsidRPr="00DF6D65" w14:paraId="4F64779B" w14:textId="77777777" w:rsidTr="0006643F">
        <w:trPr>
          <w:gridAfter w:val="2"/>
          <w:wAfter w:w="275" w:type="dxa"/>
          <w:trHeight w:val="272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243A1FEE" w14:textId="77777777" w:rsidR="0082539A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</w:p>
          <w:p w14:paraId="64E7B1A5" w14:textId="77777777" w:rsidR="0082539A" w:rsidRPr="00E70279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E70279">
              <w:rPr>
                <w:rFonts w:cs="Arial"/>
                <w:i/>
                <w:sz w:val="16"/>
                <w:szCs w:val="18"/>
              </w:rPr>
              <w:t>Сектор по работе с имуществом</w:t>
            </w:r>
          </w:p>
          <w:p w14:paraId="2796EC06" w14:textId="77777777" w:rsidR="0082539A" w:rsidRPr="00312C57" w:rsidRDefault="0082539A" w:rsidP="0082539A">
            <w:pPr>
              <w:rPr>
                <w:rFonts w:cs="Arial"/>
                <w:bCs/>
                <w:sz w:val="18"/>
                <w:szCs w:val="18"/>
              </w:rPr>
            </w:pPr>
            <w:r w:rsidRPr="00312C57">
              <w:rPr>
                <w:rFonts w:cs="Arial"/>
                <w:bCs/>
                <w:caps/>
                <w:sz w:val="18"/>
                <w:szCs w:val="18"/>
              </w:rPr>
              <w:t xml:space="preserve">ТКАЧЕВА </w:t>
            </w:r>
            <w:r w:rsidRPr="00312C57">
              <w:rPr>
                <w:rFonts w:cs="Arial"/>
                <w:bCs/>
                <w:sz w:val="18"/>
                <w:szCs w:val="18"/>
              </w:rPr>
              <w:t>Евгения Анатольевна</w:t>
            </w:r>
          </w:p>
          <w:p w14:paraId="63E956ED" w14:textId="77777777" w:rsidR="0082539A" w:rsidRPr="00312C57" w:rsidRDefault="0082539A" w:rsidP="0082539A">
            <w:pPr>
              <w:rPr>
                <w:rFonts w:cs="Arial"/>
                <w:bCs/>
                <w:sz w:val="18"/>
                <w:szCs w:val="18"/>
              </w:rPr>
            </w:pPr>
            <w:r w:rsidRPr="00312C57">
              <w:rPr>
                <w:rFonts w:cs="Arial"/>
                <w:bCs/>
                <w:sz w:val="18"/>
                <w:szCs w:val="18"/>
              </w:rPr>
              <w:t>ЗАРИПОВА Фарида Фаритовна</w:t>
            </w:r>
          </w:p>
          <w:p w14:paraId="0F4ADDED" w14:textId="725E6A13" w:rsidR="0082539A" w:rsidRDefault="0082539A" w:rsidP="0082539A">
            <w:pPr>
              <w:rPr>
                <w:rFonts w:cs="Arial"/>
                <w:sz w:val="18"/>
                <w:szCs w:val="18"/>
              </w:rPr>
            </w:pPr>
            <w:r w:rsidRPr="00E70279">
              <w:rPr>
                <w:rFonts w:cs="Arial"/>
                <w:sz w:val="18"/>
                <w:szCs w:val="18"/>
              </w:rPr>
              <w:t>ЯРКОВАЯ Елена Николаевна</w:t>
            </w:r>
          </w:p>
          <w:p w14:paraId="60326F24" w14:textId="77777777" w:rsidR="0082539A" w:rsidRPr="008521F2" w:rsidRDefault="0082539A" w:rsidP="0082539A">
            <w:pPr>
              <w:rPr>
                <w:rFonts w:cs="Arial"/>
                <w:bCs/>
                <w:sz w:val="18"/>
                <w:szCs w:val="18"/>
              </w:rPr>
            </w:pPr>
            <w:r w:rsidRPr="008521F2">
              <w:rPr>
                <w:rFonts w:cs="Arial"/>
                <w:bCs/>
                <w:sz w:val="18"/>
                <w:szCs w:val="18"/>
              </w:rPr>
              <w:t>НАУМОВА Елена Николаевна</w:t>
            </w:r>
          </w:p>
          <w:p w14:paraId="46307B54" w14:textId="77777777" w:rsidR="0082539A" w:rsidRPr="00E70279" w:rsidRDefault="0082539A" w:rsidP="0082539A">
            <w:pPr>
              <w:rPr>
                <w:rFonts w:cs="Arial"/>
                <w:sz w:val="18"/>
                <w:szCs w:val="18"/>
              </w:rPr>
            </w:pPr>
          </w:p>
          <w:p w14:paraId="4CF82220" w14:textId="77777777" w:rsidR="0082539A" w:rsidRDefault="0082539A" w:rsidP="0082539A">
            <w:pPr>
              <w:rPr>
                <w:rFonts w:cs="Arial"/>
                <w:i/>
                <w:iCs/>
                <w:sz w:val="18"/>
                <w:szCs w:val="18"/>
              </w:rPr>
            </w:pPr>
            <w:r w:rsidRPr="00654D6B">
              <w:rPr>
                <w:rFonts w:cs="Arial"/>
                <w:i/>
                <w:iCs/>
                <w:sz w:val="18"/>
                <w:szCs w:val="18"/>
              </w:rPr>
              <w:t>Отдел градостроительства и землепользования</w:t>
            </w:r>
          </w:p>
          <w:p w14:paraId="664212F2" w14:textId="77777777" w:rsidR="0082539A" w:rsidRPr="00312C57" w:rsidRDefault="0082539A" w:rsidP="0082539A">
            <w:pPr>
              <w:rPr>
                <w:rFonts w:cs="Arial"/>
                <w:sz w:val="18"/>
                <w:szCs w:val="18"/>
              </w:rPr>
            </w:pPr>
            <w:r w:rsidRPr="00312C57">
              <w:rPr>
                <w:rFonts w:cs="Arial"/>
                <w:sz w:val="18"/>
                <w:szCs w:val="18"/>
              </w:rPr>
              <w:t>ХМЕЛЬНИЦКАЯ Татьяна Александровна</w:t>
            </w:r>
          </w:p>
          <w:p w14:paraId="0FDDA848" w14:textId="28923143" w:rsidR="0082539A" w:rsidRPr="00E70279" w:rsidRDefault="0082539A" w:rsidP="0082539A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ВЕШКУРЦЕВА Наталья Александровна</w:t>
            </w:r>
          </w:p>
          <w:p w14:paraId="61A2A5A4" w14:textId="29737DA7" w:rsidR="0082539A" w:rsidRDefault="0082539A" w:rsidP="0082539A">
            <w:pPr>
              <w:rPr>
                <w:rFonts w:cs="Arial"/>
                <w:sz w:val="18"/>
                <w:szCs w:val="18"/>
              </w:rPr>
            </w:pPr>
            <w:r w:rsidRPr="00E70279">
              <w:rPr>
                <w:rFonts w:cs="Arial"/>
                <w:sz w:val="18"/>
                <w:szCs w:val="18"/>
              </w:rPr>
              <w:t>АЛТУШКИНА Светлана Борисовна</w:t>
            </w:r>
          </w:p>
          <w:p w14:paraId="4EA830A1" w14:textId="34E7EA3F" w:rsidR="0082539A" w:rsidRPr="00523780" w:rsidRDefault="0082539A" w:rsidP="0082539A">
            <w:pPr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ГАДЖИЕВА Эмилия Кадымовна</w:t>
            </w:r>
          </w:p>
          <w:p w14:paraId="65683950" w14:textId="77777777" w:rsidR="0082539A" w:rsidRDefault="0082539A" w:rsidP="0082539A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АХТАРИЕВА Руфия Расимовна</w:t>
            </w:r>
          </w:p>
          <w:p w14:paraId="61CECDD8" w14:textId="6A6B915E" w:rsidR="0082539A" w:rsidRPr="00EC08F1" w:rsidRDefault="0082539A" w:rsidP="0082539A">
            <w:pPr>
              <w:rPr>
                <w:rFonts w:cs="Arial"/>
                <w:bCs/>
                <w:sz w:val="18"/>
                <w:szCs w:val="18"/>
              </w:rPr>
            </w:pPr>
            <w:r w:rsidRPr="00EC08F1">
              <w:rPr>
                <w:rFonts w:cs="Arial"/>
                <w:bCs/>
                <w:sz w:val="18"/>
                <w:szCs w:val="18"/>
              </w:rPr>
              <w:t>ЛИФАНОВА Анастасия Олеговна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5BBD306" w14:textId="77777777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19B7B2D" w14:textId="77777777" w:rsidR="0082539A" w:rsidRPr="00654D6B" w:rsidRDefault="0082539A" w:rsidP="0082539A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  <w:p w14:paraId="64D139B3" w14:textId="77777777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25-55-50</w:t>
            </w:r>
          </w:p>
          <w:p w14:paraId="499F6563" w14:textId="77777777" w:rsidR="0082539A" w:rsidRPr="00654D6B" w:rsidRDefault="0082539A" w:rsidP="0082539A">
            <w:pPr>
              <w:ind w:left="-15"/>
              <w:jc w:val="center"/>
              <w:rPr>
                <w:rFonts w:cs="Arial"/>
                <w:sz w:val="22"/>
                <w:szCs w:val="22"/>
              </w:rPr>
            </w:pPr>
          </w:p>
          <w:p w14:paraId="03016D3F" w14:textId="77777777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21-85-48</w:t>
            </w:r>
          </w:p>
          <w:p w14:paraId="68C8BB0A" w14:textId="77777777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7BC4E77" w14:textId="77777777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E1B284A" w14:textId="77777777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2E55881" w14:textId="77777777" w:rsidR="0082539A" w:rsidRPr="00DF6D65" w:rsidRDefault="0082539A" w:rsidP="0082539A">
            <w:pPr>
              <w:jc w:val="center"/>
              <w:rPr>
                <w:rFonts w:cs="Arial"/>
                <w:sz w:val="10"/>
                <w:szCs w:val="10"/>
              </w:rPr>
            </w:pPr>
          </w:p>
          <w:p w14:paraId="73811A7C" w14:textId="77777777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21-58-59</w:t>
            </w:r>
          </w:p>
          <w:p w14:paraId="3AE20E25" w14:textId="77777777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15F45154" w14:textId="43A8E139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21-58-59</w:t>
            </w:r>
          </w:p>
          <w:p w14:paraId="4DED2D14" w14:textId="77777777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146FBA0" w14:textId="78585307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21-65-58</w:t>
            </w:r>
          </w:p>
          <w:p w14:paraId="674BD862" w14:textId="3E88102C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21-65-50</w:t>
            </w:r>
          </w:p>
          <w:p w14:paraId="3AB76BF0" w14:textId="15251E62" w:rsidR="0082539A" w:rsidRPr="00DF6D65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21-58-50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9B49C66" w14:textId="15108BF3" w:rsidR="0082539A" w:rsidRDefault="0082539A" w:rsidP="0082539A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36D5B508" w14:textId="77777777" w:rsidR="0082539A" w:rsidRPr="008F6BE4" w:rsidRDefault="0082539A" w:rsidP="0082539A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4C483980" w14:textId="77777777" w:rsidR="0082539A" w:rsidRPr="00D20CA1" w:rsidRDefault="0082539A" w:rsidP="0082539A">
            <w:pPr>
              <w:jc w:val="center"/>
              <w:rPr>
                <w:rStyle w:val="a3"/>
                <w:sz w:val="12"/>
                <w:szCs w:val="12"/>
              </w:rPr>
            </w:pPr>
            <w:r w:rsidRPr="00433D0A">
              <w:rPr>
                <w:rStyle w:val="a3"/>
                <w:sz w:val="12"/>
                <w:szCs w:val="12"/>
                <w:lang w:val="en-US"/>
              </w:rPr>
              <w:t>adm</w:t>
            </w:r>
            <w:r w:rsidRPr="00D20CA1">
              <w:rPr>
                <w:rStyle w:val="a3"/>
                <w:sz w:val="12"/>
                <w:szCs w:val="12"/>
              </w:rPr>
              <w:t>.</w:t>
            </w:r>
            <w:r w:rsidRPr="00433D0A">
              <w:rPr>
                <w:rStyle w:val="a3"/>
                <w:sz w:val="12"/>
                <w:szCs w:val="12"/>
                <w:lang w:val="en-US"/>
              </w:rPr>
              <w:t>imuch</w:t>
            </w:r>
            <w:r w:rsidRPr="00D20CA1">
              <w:rPr>
                <w:rStyle w:val="a3"/>
                <w:sz w:val="12"/>
                <w:szCs w:val="12"/>
              </w:rPr>
              <w:t>@</w:t>
            </w:r>
            <w:r w:rsidRPr="00433D0A">
              <w:rPr>
                <w:rStyle w:val="a3"/>
                <w:sz w:val="12"/>
                <w:szCs w:val="12"/>
                <w:lang w:val="en-US"/>
              </w:rPr>
              <w:t>mail</w:t>
            </w:r>
            <w:r w:rsidRPr="00D20CA1">
              <w:rPr>
                <w:rStyle w:val="a3"/>
                <w:sz w:val="12"/>
                <w:szCs w:val="12"/>
              </w:rPr>
              <w:t>.</w:t>
            </w:r>
            <w:r w:rsidRPr="00433D0A">
              <w:rPr>
                <w:rStyle w:val="a3"/>
                <w:sz w:val="12"/>
                <w:szCs w:val="12"/>
                <w:lang w:val="en-US"/>
              </w:rPr>
              <w:t>ru</w:t>
            </w:r>
          </w:p>
          <w:p w14:paraId="10E0B01A" w14:textId="0B789529" w:rsidR="0082539A" w:rsidRDefault="0082539A" w:rsidP="0082539A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59E50E9C" w14:textId="77777777" w:rsidR="0082539A" w:rsidRPr="008F6BE4" w:rsidRDefault="0082539A" w:rsidP="0082539A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436E6ABC" w14:textId="77777777" w:rsidR="0082539A" w:rsidRPr="008F6BE4" w:rsidRDefault="00D35891" w:rsidP="0082539A">
            <w:pPr>
              <w:jc w:val="center"/>
              <w:rPr>
                <w:rStyle w:val="a3"/>
                <w:sz w:val="12"/>
                <w:szCs w:val="12"/>
              </w:rPr>
            </w:pPr>
            <w:hyperlink r:id="rId211" w:history="1">
              <w:r w:rsidR="0082539A" w:rsidRPr="00BD6FAC">
                <w:rPr>
                  <w:rStyle w:val="a3"/>
                  <w:sz w:val="12"/>
                  <w:szCs w:val="12"/>
                  <w:lang w:val="en-US"/>
                </w:rPr>
                <w:t>adm</w:t>
              </w:r>
              <w:r w:rsidR="0082539A" w:rsidRPr="008F6BE4">
                <w:rPr>
                  <w:rStyle w:val="a3"/>
                  <w:sz w:val="12"/>
                  <w:szCs w:val="12"/>
                </w:rPr>
                <w:t>.</w:t>
              </w:r>
              <w:r w:rsidR="0082539A" w:rsidRPr="00BD6FAC">
                <w:rPr>
                  <w:rStyle w:val="a3"/>
                  <w:sz w:val="12"/>
                  <w:szCs w:val="12"/>
                  <w:lang w:val="en-US"/>
                </w:rPr>
                <w:t>imuch</w:t>
              </w:r>
              <w:r w:rsidR="0082539A" w:rsidRPr="008F6BE4">
                <w:rPr>
                  <w:rStyle w:val="a3"/>
                  <w:sz w:val="12"/>
                  <w:szCs w:val="12"/>
                </w:rPr>
                <w:t>@</w:t>
              </w:r>
              <w:r w:rsidR="0082539A" w:rsidRPr="00BD6FAC">
                <w:rPr>
                  <w:rStyle w:val="a3"/>
                  <w:sz w:val="12"/>
                  <w:szCs w:val="12"/>
                  <w:lang w:val="en-US"/>
                </w:rPr>
                <w:t>gmail</w:t>
              </w:r>
              <w:r w:rsidR="0082539A" w:rsidRPr="008F6BE4">
                <w:rPr>
                  <w:rStyle w:val="a3"/>
                  <w:sz w:val="12"/>
                  <w:szCs w:val="12"/>
                </w:rPr>
                <w:t>.</w:t>
              </w:r>
              <w:r w:rsidR="0082539A" w:rsidRPr="00BD6FAC">
                <w:rPr>
                  <w:rStyle w:val="a3"/>
                  <w:sz w:val="12"/>
                  <w:szCs w:val="12"/>
                  <w:lang w:val="en-US"/>
                </w:rPr>
                <w:t>com</w:t>
              </w:r>
            </w:hyperlink>
          </w:p>
          <w:p w14:paraId="7E0195FF" w14:textId="77777777" w:rsidR="0082539A" w:rsidRPr="008F6BE4" w:rsidRDefault="0082539A" w:rsidP="0082539A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1DE44077" w14:textId="77777777" w:rsidR="0082539A" w:rsidRPr="008F6BE4" w:rsidRDefault="0082539A" w:rsidP="0082539A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5889CD33" w14:textId="77777777" w:rsidR="0082539A" w:rsidRPr="008F6BE4" w:rsidRDefault="0082539A" w:rsidP="0082539A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399211AB" w14:textId="70932907" w:rsidR="0082539A" w:rsidRDefault="0082539A" w:rsidP="0082539A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5899F3E1" w14:textId="77777777" w:rsidR="0082539A" w:rsidRPr="008F6BE4" w:rsidRDefault="0082539A" w:rsidP="0082539A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33BC956E" w14:textId="77777777" w:rsidR="0082539A" w:rsidRPr="008F6BE4" w:rsidRDefault="0082539A" w:rsidP="0082539A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64BD5B4D" w14:textId="77777777" w:rsidR="0082539A" w:rsidRPr="00DF6D65" w:rsidRDefault="0082539A" w:rsidP="0082539A">
            <w:pPr>
              <w:jc w:val="center"/>
              <w:rPr>
                <w:rStyle w:val="a3"/>
                <w:sz w:val="16"/>
                <w:szCs w:val="16"/>
                <w:u w:val="none"/>
                <w:lang w:val="en-US"/>
              </w:rPr>
            </w:pPr>
            <w:r w:rsidRPr="00DF6D65">
              <w:rPr>
                <w:rStyle w:val="a3"/>
                <w:sz w:val="16"/>
                <w:szCs w:val="16"/>
                <w:u w:val="none"/>
                <w:lang w:val="en-US"/>
              </w:rPr>
              <w:t>gp_</w:t>
            </w:r>
            <w:hyperlink r:id="rId212" w:history="1">
              <w:r w:rsidRPr="00DF6D65">
                <w:rPr>
                  <w:rStyle w:val="a3"/>
                  <w:sz w:val="16"/>
                  <w:szCs w:val="16"/>
                  <w:u w:val="none"/>
                  <w:lang w:val="en-US"/>
                </w:rPr>
                <w:t>a@</w:t>
              </w:r>
            </w:hyperlink>
            <w:r w:rsidRPr="00DF6D65">
              <w:rPr>
                <w:rStyle w:val="a3"/>
                <w:sz w:val="16"/>
                <w:szCs w:val="16"/>
                <w:u w:val="none"/>
                <w:lang w:val="en-US"/>
              </w:rPr>
              <w:t>bk</w:t>
            </w:r>
            <w:r w:rsidRPr="00DF6D65">
              <w:rPr>
                <w:rStyle w:val="a3"/>
                <w:sz w:val="16"/>
                <w:szCs w:val="16"/>
                <w:u w:val="none"/>
              </w:rPr>
              <w:t>.ru</w:t>
            </w:r>
          </w:p>
        </w:tc>
      </w:tr>
      <w:tr w:rsidR="0082539A" w:rsidRPr="00D10D94" w14:paraId="5B79773A" w14:textId="77777777" w:rsidTr="0006643F">
        <w:trPr>
          <w:gridAfter w:val="2"/>
          <w:wAfter w:w="275" w:type="dxa"/>
          <w:trHeight w:val="382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533945F0" w14:textId="77777777" w:rsidR="0082539A" w:rsidRDefault="0082539A" w:rsidP="0082539A">
            <w:pPr>
              <w:rPr>
                <w:rFonts w:cs="Arial"/>
                <w:i/>
                <w:sz w:val="16"/>
                <w:szCs w:val="16"/>
              </w:rPr>
            </w:pPr>
          </w:p>
          <w:p w14:paraId="39977E1D" w14:textId="0A1142B8" w:rsidR="0082539A" w:rsidRPr="00E70279" w:rsidRDefault="0082539A" w:rsidP="0082539A">
            <w:pPr>
              <w:rPr>
                <w:rFonts w:cs="Arial"/>
                <w:i/>
                <w:sz w:val="16"/>
                <w:szCs w:val="16"/>
              </w:rPr>
            </w:pPr>
            <w:r w:rsidRPr="00E70279">
              <w:rPr>
                <w:rFonts w:cs="Arial"/>
                <w:i/>
                <w:sz w:val="16"/>
                <w:szCs w:val="16"/>
              </w:rPr>
              <w:t>Инженер-программист</w:t>
            </w:r>
          </w:p>
          <w:p w14:paraId="37EB9BD9" w14:textId="3C4ECBE7" w:rsidR="0082539A" w:rsidRPr="00433D0A" w:rsidRDefault="0082539A" w:rsidP="0082539A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-</w:t>
            </w:r>
          </w:p>
          <w:p w14:paraId="0D2C212B" w14:textId="573CF1C3" w:rsidR="0082539A" w:rsidRPr="00E70279" w:rsidRDefault="0082539A" w:rsidP="0082539A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1012F95" w14:textId="4A2E5BED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F8960B9" w14:textId="77777777" w:rsidR="0082539A" w:rsidRPr="00444412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58B5379" w14:textId="77777777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444412">
              <w:rPr>
                <w:rFonts w:cs="Arial"/>
                <w:sz w:val="16"/>
                <w:szCs w:val="16"/>
              </w:rPr>
              <w:t>29-43-05</w:t>
            </w:r>
          </w:p>
          <w:p w14:paraId="14DBAAA6" w14:textId="77777777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D0E3BF8" w14:textId="28886D73" w:rsidR="0082539A" w:rsidRPr="00444412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61F9255" w14:textId="77777777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43D7650" w14:textId="77777777" w:rsidR="0082539A" w:rsidRPr="00FE39E2" w:rsidRDefault="0082539A" w:rsidP="0082539A">
            <w:pPr>
              <w:jc w:val="center"/>
              <w:rPr>
                <w:sz w:val="4"/>
                <w:szCs w:val="4"/>
              </w:rPr>
            </w:pPr>
          </w:p>
          <w:p w14:paraId="1E62D936" w14:textId="77777777" w:rsidR="0082539A" w:rsidRPr="00EB4949" w:rsidRDefault="0082539A" w:rsidP="0082539A">
            <w:pPr>
              <w:jc w:val="center"/>
              <w:rPr>
                <w:sz w:val="16"/>
                <w:szCs w:val="16"/>
              </w:rPr>
            </w:pPr>
          </w:p>
          <w:p w14:paraId="44F08DB7" w14:textId="14631ED3" w:rsidR="0082539A" w:rsidRPr="001401A5" w:rsidRDefault="00D35891" w:rsidP="0082539A">
            <w:pPr>
              <w:jc w:val="center"/>
              <w:rPr>
                <w:rFonts w:cs="Arial"/>
                <w:sz w:val="12"/>
                <w:szCs w:val="12"/>
              </w:rPr>
            </w:pPr>
            <w:hyperlink r:id="rId213" w:history="1">
              <w:r w:rsidR="0082539A" w:rsidRPr="00676AB5">
                <w:rPr>
                  <w:rStyle w:val="a3"/>
                  <w:rFonts w:cs="Arial"/>
                  <w:sz w:val="12"/>
                  <w:szCs w:val="12"/>
                  <w:lang w:val="en-US"/>
                </w:rPr>
                <w:t>admpoyk@gmail.ru</w:t>
              </w:r>
            </w:hyperlink>
          </w:p>
        </w:tc>
      </w:tr>
      <w:tr w:rsidR="0082539A" w:rsidRPr="00D10D94" w14:paraId="7C82388C" w14:textId="77777777" w:rsidTr="00A6310D">
        <w:trPr>
          <w:gridAfter w:val="2"/>
          <w:wAfter w:w="275" w:type="dxa"/>
          <w:trHeight w:val="157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19F6C3BE" w14:textId="77777777" w:rsidR="0082539A" w:rsidRPr="00E70279" w:rsidRDefault="0082539A" w:rsidP="0082539A">
            <w:pPr>
              <w:rPr>
                <w:rFonts w:cs="Arial"/>
                <w:i/>
                <w:sz w:val="16"/>
                <w:szCs w:val="16"/>
              </w:rPr>
            </w:pPr>
            <w:r w:rsidRPr="00E70279">
              <w:rPr>
                <w:rFonts w:cs="Arial"/>
                <w:i/>
                <w:sz w:val="16"/>
                <w:szCs w:val="16"/>
              </w:rPr>
              <w:t>Сектор организации закупок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AC00FB7" w14:textId="77777777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527A218" w14:textId="77777777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2539A" w:rsidRPr="00D10D94" w14:paraId="4F7E99EC" w14:textId="77777777" w:rsidTr="0006643F">
        <w:trPr>
          <w:gridAfter w:val="2"/>
          <w:wAfter w:w="275" w:type="dxa"/>
          <w:trHeight w:val="354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09E8755A" w14:textId="1ECB667E" w:rsidR="0082539A" w:rsidRPr="00EE6D25" w:rsidRDefault="0082539A" w:rsidP="0082539A">
            <w:pPr>
              <w:rPr>
                <w:rFonts w:cs="Arial"/>
                <w:sz w:val="18"/>
                <w:szCs w:val="18"/>
              </w:rPr>
            </w:pPr>
            <w:r w:rsidRPr="00EE6D25">
              <w:rPr>
                <w:rFonts w:cs="Arial"/>
                <w:sz w:val="18"/>
                <w:szCs w:val="18"/>
              </w:rPr>
              <w:t>КАРАЕВА Олеся Григорьевна</w:t>
            </w:r>
          </w:p>
          <w:p w14:paraId="5F182A59" w14:textId="77777777" w:rsidR="0082539A" w:rsidRDefault="0082539A" w:rsidP="0082539A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БАТАЕВА Оксана Анатольевна</w:t>
            </w:r>
          </w:p>
          <w:p w14:paraId="5E4B0767" w14:textId="77777777" w:rsidR="0082539A" w:rsidRPr="00A6310D" w:rsidRDefault="0082539A" w:rsidP="0082539A">
            <w:pPr>
              <w:rPr>
                <w:rFonts w:cs="Arial"/>
                <w:bCs/>
                <w:sz w:val="18"/>
                <w:szCs w:val="18"/>
              </w:rPr>
            </w:pPr>
            <w:r w:rsidRPr="00A6310D">
              <w:rPr>
                <w:rFonts w:cs="Arial"/>
                <w:bCs/>
                <w:sz w:val="18"/>
                <w:szCs w:val="18"/>
              </w:rPr>
              <w:t>ВАЛИУЛЛИНА Татьяна Владимировна</w:t>
            </w:r>
          </w:p>
          <w:p w14:paraId="6DD0AC1F" w14:textId="1748C8C6" w:rsidR="0082539A" w:rsidRPr="00EE6D25" w:rsidRDefault="0082539A" w:rsidP="0082539A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96822CF" w14:textId="77777777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B0C61A7" w14:textId="77777777" w:rsidR="0082539A" w:rsidRPr="00444412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21-20-50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50B004A" w14:textId="77777777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216C855" w14:textId="77777777" w:rsidR="0082539A" w:rsidRPr="00BC3C6B" w:rsidRDefault="00D35891" w:rsidP="0082539A">
            <w:pPr>
              <w:jc w:val="center"/>
              <w:rPr>
                <w:rStyle w:val="a3"/>
                <w:sz w:val="12"/>
                <w:szCs w:val="12"/>
                <w:lang w:val="fr-MA"/>
              </w:rPr>
            </w:pPr>
            <w:hyperlink r:id="rId214" w:history="1">
              <w:r w:rsidR="0082539A" w:rsidRPr="00BC3C6B">
                <w:rPr>
                  <w:rStyle w:val="a3"/>
                  <w:sz w:val="12"/>
                  <w:szCs w:val="12"/>
                  <w:lang w:val="fr-MA"/>
                </w:rPr>
                <w:t>zak_poikovskiy@mail.ru</w:t>
              </w:r>
            </w:hyperlink>
          </w:p>
          <w:p w14:paraId="1F106096" w14:textId="77777777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256300F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2539A" w:rsidRPr="002273E8" w14:paraId="2CCFCDB4" w14:textId="77777777" w:rsidTr="005F16E3">
        <w:trPr>
          <w:gridAfter w:val="2"/>
          <w:wAfter w:w="275" w:type="dxa"/>
          <w:trHeight w:val="460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72506E" w14:textId="77777777" w:rsidR="0082539A" w:rsidRDefault="0082539A" w:rsidP="0082539A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bookmarkStart w:id="43" w:name="_Hlk162337046"/>
            <w:bookmarkEnd w:id="42"/>
          </w:p>
          <w:p w14:paraId="0C50E020" w14:textId="464202CD" w:rsidR="0082539A" w:rsidRDefault="0082539A" w:rsidP="0082539A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E70279">
              <w:rPr>
                <w:rFonts w:cs="Arial"/>
                <w:b/>
                <w:caps/>
                <w:sz w:val="16"/>
                <w:szCs w:val="16"/>
              </w:rPr>
              <w:t xml:space="preserve">МКУ «Служба жилищно-коммунального хозяйства </w:t>
            </w:r>
            <w:r>
              <w:rPr>
                <w:rFonts w:cs="Arial"/>
                <w:b/>
                <w:caps/>
                <w:sz w:val="16"/>
                <w:szCs w:val="16"/>
              </w:rPr>
              <w:br/>
            </w:r>
            <w:r w:rsidRPr="00E70279">
              <w:rPr>
                <w:rFonts w:cs="Arial"/>
                <w:b/>
                <w:caps/>
                <w:sz w:val="16"/>
                <w:szCs w:val="16"/>
              </w:rPr>
              <w:t xml:space="preserve">и благоустройства </w:t>
            </w:r>
            <w:r w:rsidRPr="00E70279">
              <w:rPr>
                <w:rFonts w:cs="Arial"/>
                <w:b/>
                <w:sz w:val="16"/>
                <w:szCs w:val="16"/>
              </w:rPr>
              <w:t xml:space="preserve">ГОРОДСКОГО ПОСЕЛЕНИЯ </w:t>
            </w:r>
            <w:r w:rsidRPr="00E70279">
              <w:rPr>
                <w:rFonts w:cs="Arial"/>
                <w:b/>
                <w:caps/>
                <w:sz w:val="16"/>
                <w:szCs w:val="16"/>
              </w:rPr>
              <w:t xml:space="preserve">Пойковский»  </w:t>
            </w:r>
          </w:p>
          <w:p w14:paraId="70D4750D" w14:textId="77777777" w:rsidR="0082539A" w:rsidRDefault="0082539A" w:rsidP="0082539A">
            <w:pPr>
              <w:jc w:val="center"/>
              <w:rPr>
                <w:rStyle w:val="a3"/>
                <w:rFonts w:ascii="Arial Narrow" w:hAnsi="Arial Narrow"/>
                <w:sz w:val="16"/>
                <w:szCs w:val="16"/>
                <w:lang w:val="fr-MA"/>
              </w:rPr>
            </w:pPr>
            <w:r w:rsidRPr="00E70279">
              <w:rPr>
                <w:rFonts w:ascii="Arial Narrow" w:hAnsi="Arial Narrow" w:cs="Arial"/>
                <w:sz w:val="16"/>
                <w:szCs w:val="16"/>
                <w:lang w:val="en-US"/>
              </w:rPr>
              <w:t>E</w:t>
            </w:r>
            <w:r w:rsidRPr="00F76EA5">
              <w:rPr>
                <w:rFonts w:ascii="Arial Narrow" w:hAnsi="Arial Narrow" w:cs="Arial"/>
                <w:sz w:val="16"/>
                <w:szCs w:val="16"/>
                <w:lang w:val="en-US"/>
              </w:rPr>
              <w:t>-</w:t>
            </w:r>
            <w:r w:rsidRPr="00E70279">
              <w:rPr>
                <w:rFonts w:ascii="Arial Narrow" w:hAnsi="Arial Narrow" w:cs="Arial"/>
                <w:sz w:val="16"/>
                <w:szCs w:val="16"/>
                <w:lang w:val="en-US"/>
              </w:rPr>
              <w:t>mail</w:t>
            </w:r>
            <w:r w:rsidRPr="00F76EA5">
              <w:rPr>
                <w:rFonts w:ascii="Arial Narrow" w:hAnsi="Arial Narrow" w:cs="Arial"/>
                <w:sz w:val="16"/>
                <w:szCs w:val="16"/>
                <w:lang w:val="en-US"/>
              </w:rPr>
              <w:t>:</w:t>
            </w:r>
            <w:r w:rsidRPr="00F76EA5">
              <w:rPr>
                <w:sz w:val="12"/>
                <w:szCs w:val="12"/>
                <w:lang w:val="en-US"/>
              </w:rPr>
              <w:t xml:space="preserve"> </w:t>
            </w:r>
            <w:hyperlink r:id="rId215" w:history="1">
              <w:r w:rsidRPr="00E70279">
                <w:rPr>
                  <w:rStyle w:val="a3"/>
                  <w:rFonts w:ascii="Arial Narrow" w:hAnsi="Arial Narrow"/>
                  <w:sz w:val="16"/>
                  <w:szCs w:val="16"/>
                  <w:lang w:val="fr-MA"/>
                </w:rPr>
                <w:t>mku_gkh_poykovsky@mail.ru</w:t>
              </w:r>
            </w:hyperlink>
          </w:p>
          <w:p w14:paraId="46E3D0D8" w14:textId="2ACF614C" w:rsidR="0082539A" w:rsidRPr="00F76EA5" w:rsidRDefault="0082539A" w:rsidP="0082539A">
            <w:pPr>
              <w:jc w:val="center"/>
              <w:rPr>
                <w:rFonts w:cs="Arial"/>
                <w:b/>
                <w:caps/>
                <w:sz w:val="16"/>
                <w:szCs w:val="16"/>
                <w:lang w:val="en-US"/>
              </w:rPr>
            </w:pPr>
          </w:p>
        </w:tc>
      </w:tr>
      <w:tr w:rsidR="0082539A" w:rsidRPr="00D10D94" w14:paraId="7C521E8C" w14:textId="77777777" w:rsidTr="0006643F">
        <w:trPr>
          <w:gridAfter w:val="2"/>
          <w:wAfter w:w="275" w:type="dxa"/>
          <w:trHeight w:val="382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3B13470F" w14:textId="77777777" w:rsidR="0082539A" w:rsidRPr="00E70279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E70279">
              <w:rPr>
                <w:rFonts w:cs="Arial"/>
                <w:i/>
                <w:sz w:val="16"/>
                <w:szCs w:val="18"/>
              </w:rPr>
              <w:t>Директор</w:t>
            </w:r>
          </w:p>
          <w:p w14:paraId="0EEB9E01" w14:textId="77777777" w:rsidR="0082539A" w:rsidRPr="00E70279" w:rsidRDefault="0082539A" w:rsidP="0082539A">
            <w:pPr>
              <w:rPr>
                <w:rFonts w:cs="Arial"/>
                <w:sz w:val="18"/>
                <w:szCs w:val="18"/>
              </w:rPr>
            </w:pPr>
            <w:r w:rsidRPr="00E70279">
              <w:rPr>
                <w:rFonts w:cs="Arial"/>
                <w:sz w:val="18"/>
                <w:szCs w:val="18"/>
              </w:rPr>
              <w:t>БОГАТЫРЕВ Валерий Витальевич</w:t>
            </w:r>
          </w:p>
          <w:p w14:paraId="6D99EE07" w14:textId="4E92B9BD" w:rsidR="0082539A" w:rsidRPr="00F76EA5" w:rsidRDefault="0082539A" w:rsidP="0082539A">
            <w:pPr>
              <w:rPr>
                <w:rFonts w:cs="Arial"/>
                <w:b/>
                <w:sz w:val="10"/>
                <w:szCs w:val="10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54D6BBE" w14:textId="77777777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62B32C3" w14:textId="77777777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25-55-57</w:t>
            </w:r>
          </w:p>
          <w:p w14:paraId="02473B69" w14:textId="77777777" w:rsidR="0082539A" w:rsidRPr="00F76EA5" w:rsidRDefault="0082539A" w:rsidP="0082539A">
            <w:pPr>
              <w:ind w:left="-15"/>
              <w:jc w:val="center"/>
              <w:rPr>
                <w:rFonts w:cs="Arial"/>
                <w:sz w:val="10"/>
                <w:szCs w:val="10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1BED316" w14:textId="77777777" w:rsidR="0082539A" w:rsidRDefault="0082539A" w:rsidP="0082539A">
            <w:pPr>
              <w:jc w:val="center"/>
              <w:rPr>
                <w:sz w:val="12"/>
                <w:szCs w:val="12"/>
              </w:rPr>
            </w:pPr>
          </w:p>
          <w:p w14:paraId="44BDB5EB" w14:textId="77777777" w:rsidR="0082539A" w:rsidRPr="004313D6" w:rsidRDefault="0082539A" w:rsidP="0082539A">
            <w:pPr>
              <w:jc w:val="center"/>
              <w:rPr>
                <w:sz w:val="4"/>
                <w:szCs w:val="4"/>
              </w:rPr>
            </w:pPr>
          </w:p>
          <w:p w14:paraId="10B49F5B" w14:textId="467C0222" w:rsidR="0082539A" w:rsidRPr="00D10D94" w:rsidRDefault="00D35891" w:rsidP="0082539A">
            <w:pPr>
              <w:jc w:val="center"/>
              <w:rPr>
                <w:rFonts w:cs="Arial"/>
                <w:sz w:val="16"/>
                <w:szCs w:val="16"/>
              </w:rPr>
            </w:pPr>
            <w:hyperlink r:id="rId216" w:history="1">
              <w:r w:rsidR="0082539A" w:rsidRPr="00E26716">
                <w:rPr>
                  <w:rStyle w:val="a3"/>
                  <w:sz w:val="12"/>
                  <w:szCs w:val="12"/>
                </w:rPr>
                <w:t>mku_gkh_poykovsky@mail.ru</w:t>
              </w:r>
            </w:hyperlink>
          </w:p>
        </w:tc>
      </w:tr>
      <w:tr w:rsidR="0082539A" w:rsidRPr="00D10D94" w14:paraId="3A3FE8ED" w14:textId="77777777" w:rsidTr="0006643F">
        <w:trPr>
          <w:gridAfter w:val="2"/>
          <w:wAfter w:w="275" w:type="dxa"/>
          <w:trHeight w:val="382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756AD7C9" w14:textId="77777777" w:rsidR="0082539A" w:rsidRPr="00E70279" w:rsidRDefault="0082539A" w:rsidP="0082539A">
            <w:pPr>
              <w:rPr>
                <w:rFonts w:cs="Arial"/>
                <w:i/>
                <w:sz w:val="16"/>
                <w:szCs w:val="16"/>
              </w:rPr>
            </w:pPr>
            <w:r w:rsidRPr="00E70279">
              <w:rPr>
                <w:rFonts w:cs="Arial"/>
                <w:i/>
                <w:sz w:val="16"/>
                <w:szCs w:val="16"/>
              </w:rPr>
              <w:t>Заместитель директора</w:t>
            </w:r>
          </w:p>
          <w:p w14:paraId="5B536A50" w14:textId="4F1F2CCE" w:rsidR="0082539A" w:rsidRPr="00E70279" w:rsidRDefault="0082539A" w:rsidP="0082539A">
            <w:pPr>
              <w:rPr>
                <w:rFonts w:cs="Arial"/>
                <w:i/>
                <w:sz w:val="12"/>
                <w:szCs w:val="12"/>
              </w:rPr>
            </w:pPr>
            <w:r w:rsidRPr="00F76EA5">
              <w:rPr>
                <w:rFonts w:cs="Arial"/>
                <w:sz w:val="18"/>
                <w:szCs w:val="18"/>
              </w:rPr>
              <w:t xml:space="preserve">ЗУХАЕВ </w:t>
            </w:r>
            <w:r w:rsidRPr="00F76EA5">
              <w:rPr>
                <w:rFonts w:cs="Arial"/>
                <w:iCs/>
                <w:sz w:val="18"/>
                <w:szCs w:val="18"/>
              </w:rPr>
              <w:t>Ильяс Хумайдович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A227500" w14:textId="77777777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6EF5719" w14:textId="77777777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25-55-57</w:t>
            </w:r>
          </w:p>
          <w:p w14:paraId="6D7BEC26" w14:textId="77777777" w:rsidR="0082539A" w:rsidRPr="00264835" w:rsidRDefault="0082539A" w:rsidP="0082539A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601A8FB" w14:textId="77777777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61F4FA9" w14:textId="58BC689E" w:rsidR="0082539A" w:rsidRPr="00D10D94" w:rsidRDefault="00D35891" w:rsidP="0082539A">
            <w:pPr>
              <w:jc w:val="center"/>
              <w:rPr>
                <w:rFonts w:cs="Arial"/>
                <w:sz w:val="16"/>
                <w:szCs w:val="16"/>
              </w:rPr>
            </w:pPr>
            <w:hyperlink r:id="rId217" w:history="1">
              <w:r w:rsidR="0082539A" w:rsidRPr="00E26716">
                <w:rPr>
                  <w:rStyle w:val="a3"/>
                  <w:sz w:val="12"/>
                  <w:szCs w:val="12"/>
                </w:rPr>
                <w:t>mku_gkh_poykovsky@mail.ru</w:t>
              </w:r>
            </w:hyperlink>
          </w:p>
        </w:tc>
      </w:tr>
      <w:tr w:rsidR="0082539A" w:rsidRPr="00D10D94" w14:paraId="1633AD8F" w14:textId="77777777" w:rsidTr="0006643F">
        <w:trPr>
          <w:gridAfter w:val="2"/>
          <w:wAfter w:w="275" w:type="dxa"/>
          <w:trHeight w:val="382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40D7A078" w14:textId="77777777" w:rsidR="0082539A" w:rsidRPr="00E70279" w:rsidRDefault="0082539A" w:rsidP="0082539A">
            <w:pPr>
              <w:rPr>
                <w:rFonts w:cs="Arial"/>
                <w:i/>
                <w:sz w:val="16"/>
                <w:szCs w:val="16"/>
              </w:rPr>
            </w:pPr>
            <w:r w:rsidRPr="00E70279">
              <w:rPr>
                <w:rFonts w:cs="Arial"/>
                <w:i/>
                <w:sz w:val="16"/>
                <w:szCs w:val="16"/>
              </w:rPr>
              <w:t>Начальник административно-хозяйственного отдела</w:t>
            </w:r>
          </w:p>
          <w:p w14:paraId="2B33E34D" w14:textId="77777777" w:rsidR="0082539A" w:rsidRPr="00F76EA5" w:rsidRDefault="0082539A" w:rsidP="0082539A">
            <w:pPr>
              <w:rPr>
                <w:rFonts w:cs="Arial"/>
                <w:bCs/>
                <w:sz w:val="16"/>
                <w:szCs w:val="16"/>
              </w:rPr>
            </w:pPr>
            <w:r w:rsidRPr="00F76EA5">
              <w:rPr>
                <w:rFonts w:cs="Arial"/>
                <w:bCs/>
                <w:sz w:val="18"/>
                <w:szCs w:val="18"/>
              </w:rPr>
              <w:t xml:space="preserve">ЮДИНА Пелагея Владимировна 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0A3D44C" w14:textId="77777777" w:rsidR="0082539A" w:rsidRPr="00444412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8141A7D" w14:textId="77777777" w:rsidR="0082539A" w:rsidRPr="00444412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444412">
              <w:rPr>
                <w:rFonts w:cs="Arial"/>
                <w:sz w:val="16"/>
                <w:szCs w:val="16"/>
              </w:rPr>
              <w:t>25-55-97</w:t>
            </w:r>
          </w:p>
          <w:p w14:paraId="2648EDB4" w14:textId="77777777" w:rsidR="0082539A" w:rsidRPr="00F76EA5" w:rsidRDefault="0082539A" w:rsidP="0082539A">
            <w:pPr>
              <w:ind w:left="-15"/>
              <w:jc w:val="center"/>
              <w:rPr>
                <w:rFonts w:cs="Arial"/>
                <w:sz w:val="10"/>
                <w:szCs w:val="10"/>
              </w:rPr>
            </w:pPr>
            <w:r>
              <w:rPr>
                <w:rFonts w:cs="Arial"/>
                <w:sz w:val="16"/>
                <w:szCs w:val="16"/>
              </w:rPr>
              <w:t xml:space="preserve">  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2D80947" w14:textId="77777777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6D3CB86" w14:textId="2EDE42CD" w:rsidR="0082539A" w:rsidRPr="005C483A" w:rsidRDefault="0082539A" w:rsidP="0082539A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5C483A">
              <w:rPr>
                <w:rStyle w:val="a3"/>
                <w:sz w:val="12"/>
                <w:szCs w:val="12"/>
              </w:rPr>
              <w:t>Udina04081959@vail.ru</w:t>
            </w:r>
          </w:p>
        </w:tc>
      </w:tr>
      <w:tr w:rsidR="0082539A" w:rsidRPr="00D10D94" w14:paraId="19E69F33" w14:textId="77777777" w:rsidTr="0006643F">
        <w:trPr>
          <w:gridAfter w:val="2"/>
          <w:wAfter w:w="275" w:type="dxa"/>
          <w:trHeight w:val="382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5CF78824" w14:textId="5FF8436F" w:rsidR="0082539A" w:rsidRPr="00E70279" w:rsidRDefault="0082539A" w:rsidP="0082539A">
            <w:pPr>
              <w:rPr>
                <w:rFonts w:cs="Arial"/>
                <w:i/>
                <w:sz w:val="16"/>
                <w:szCs w:val="16"/>
              </w:rPr>
            </w:pPr>
            <w:r w:rsidRPr="00E70279">
              <w:rPr>
                <w:rFonts w:cs="Arial"/>
                <w:i/>
                <w:sz w:val="16"/>
                <w:szCs w:val="16"/>
              </w:rPr>
              <w:t>Заместител</w:t>
            </w:r>
            <w:r>
              <w:rPr>
                <w:rFonts w:cs="Arial"/>
                <w:i/>
                <w:sz w:val="16"/>
                <w:szCs w:val="16"/>
              </w:rPr>
              <w:t xml:space="preserve">и </w:t>
            </w:r>
            <w:r w:rsidRPr="00E70279">
              <w:rPr>
                <w:rFonts w:cs="Arial"/>
                <w:i/>
                <w:sz w:val="16"/>
                <w:szCs w:val="16"/>
              </w:rPr>
              <w:t xml:space="preserve"> директора</w:t>
            </w:r>
          </w:p>
          <w:p w14:paraId="7968F7D4" w14:textId="77777777" w:rsidR="0082539A" w:rsidRDefault="0082539A" w:rsidP="0082539A">
            <w:pPr>
              <w:rPr>
                <w:rFonts w:cs="Arial"/>
                <w:bCs/>
                <w:sz w:val="18"/>
                <w:szCs w:val="18"/>
              </w:rPr>
            </w:pPr>
            <w:r w:rsidRPr="00F76EA5">
              <w:rPr>
                <w:rFonts w:cs="Arial"/>
                <w:bCs/>
                <w:sz w:val="18"/>
                <w:szCs w:val="18"/>
              </w:rPr>
              <w:t>ГОСТЕВА</w:t>
            </w:r>
            <w:r w:rsidRPr="00E95CAD">
              <w:rPr>
                <w:rFonts w:cs="Arial"/>
                <w:bCs/>
                <w:sz w:val="16"/>
                <w:szCs w:val="16"/>
              </w:rPr>
              <w:t xml:space="preserve"> </w:t>
            </w:r>
            <w:r w:rsidRPr="00F76EA5">
              <w:rPr>
                <w:rFonts w:cs="Arial"/>
                <w:bCs/>
                <w:sz w:val="18"/>
                <w:szCs w:val="18"/>
              </w:rPr>
              <w:t>Галина Юрьевна</w:t>
            </w:r>
          </w:p>
          <w:p w14:paraId="216782EF" w14:textId="77777777" w:rsidR="0082539A" w:rsidRDefault="0082539A" w:rsidP="0082539A">
            <w:pPr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ТУРУМОВ Некруз Миршодиевич</w:t>
            </w:r>
          </w:p>
          <w:p w14:paraId="650A02B8" w14:textId="1B16E1F8" w:rsidR="0082539A" w:rsidRPr="00314811" w:rsidRDefault="0082539A" w:rsidP="0082539A">
            <w:pPr>
              <w:rPr>
                <w:rFonts w:cs="Arial"/>
                <w:sz w:val="18"/>
                <w:szCs w:val="18"/>
              </w:rPr>
            </w:pPr>
            <w:r w:rsidRPr="00314811">
              <w:rPr>
                <w:rFonts w:cs="Arial"/>
                <w:sz w:val="18"/>
                <w:szCs w:val="18"/>
              </w:rPr>
              <w:t>ГРИНИНА Надежда Николаевна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8162AAD" w14:textId="77777777" w:rsidR="0082539A" w:rsidRPr="00314811" w:rsidRDefault="0082539A" w:rsidP="0082539A">
            <w:pPr>
              <w:ind w:left="-15"/>
              <w:jc w:val="center"/>
              <w:rPr>
                <w:rFonts w:cs="Arial"/>
                <w:sz w:val="20"/>
              </w:rPr>
            </w:pPr>
          </w:p>
          <w:p w14:paraId="4C173F69" w14:textId="59892E3D" w:rsidR="0082539A" w:rsidRPr="00314811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314811">
              <w:rPr>
                <w:rFonts w:cs="Arial"/>
                <w:sz w:val="16"/>
                <w:szCs w:val="16"/>
              </w:rPr>
              <w:t>21-58-80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5C51CB7" w14:textId="77777777" w:rsidR="0082539A" w:rsidRPr="00314811" w:rsidRDefault="0082539A" w:rsidP="0082539A">
            <w:pPr>
              <w:jc w:val="center"/>
              <w:rPr>
                <w:sz w:val="20"/>
              </w:rPr>
            </w:pPr>
          </w:p>
          <w:p w14:paraId="32E86E92" w14:textId="39D8CFD9" w:rsidR="0082539A" w:rsidRPr="00314811" w:rsidRDefault="00D35891" w:rsidP="0082539A">
            <w:pPr>
              <w:jc w:val="center"/>
              <w:rPr>
                <w:sz w:val="12"/>
                <w:szCs w:val="12"/>
                <w:u w:val="single"/>
              </w:rPr>
            </w:pPr>
            <w:hyperlink r:id="rId218" w:history="1">
              <w:r w:rsidR="0082539A" w:rsidRPr="00314811">
                <w:rPr>
                  <w:rStyle w:val="a3"/>
                  <w:b/>
                  <w:color w:val="auto"/>
                  <w:sz w:val="12"/>
                  <w:szCs w:val="12"/>
                </w:rPr>
                <w:t>gostieva_85@</w:t>
              </w:r>
              <w:r w:rsidR="0082539A" w:rsidRPr="00314811">
                <w:rPr>
                  <w:rStyle w:val="a3"/>
                  <w:b/>
                  <w:color w:val="auto"/>
                  <w:sz w:val="12"/>
                  <w:szCs w:val="12"/>
                  <w:lang w:val="en-US"/>
                </w:rPr>
                <w:t>internet</w:t>
              </w:r>
              <w:r w:rsidR="0082539A" w:rsidRPr="00314811">
                <w:rPr>
                  <w:rStyle w:val="a3"/>
                  <w:b/>
                  <w:color w:val="auto"/>
                  <w:sz w:val="12"/>
                  <w:szCs w:val="12"/>
                </w:rPr>
                <w:t>.ru</w:t>
              </w:r>
            </w:hyperlink>
          </w:p>
        </w:tc>
      </w:tr>
      <w:tr w:rsidR="0082539A" w:rsidRPr="00D10D94" w14:paraId="4A443534" w14:textId="77777777" w:rsidTr="0006643F">
        <w:trPr>
          <w:gridAfter w:val="2"/>
          <w:wAfter w:w="275" w:type="dxa"/>
          <w:trHeight w:val="382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34E9FAFA" w14:textId="77777777" w:rsidR="0082539A" w:rsidRPr="00E70279" w:rsidRDefault="0082539A" w:rsidP="0082539A">
            <w:pPr>
              <w:rPr>
                <w:rFonts w:cs="Arial"/>
                <w:sz w:val="16"/>
                <w:szCs w:val="16"/>
              </w:rPr>
            </w:pPr>
          </w:p>
          <w:p w14:paraId="5D80E30A" w14:textId="4438D6DC" w:rsidR="0082539A" w:rsidRPr="009F1EDF" w:rsidRDefault="0082539A" w:rsidP="0082539A">
            <w:pPr>
              <w:rPr>
                <w:rFonts w:cs="Arial"/>
                <w:i/>
                <w:sz w:val="16"/>
                <w:szCs w:val="16"/>
              </w:rPr>
            </w:pPr>
            <w:r w:rsidRPr="00E70279">
              <w:rPr>
                <w:rFonts w:cs="Arial"/>
                <w:i/>
                <w:sz w:val="16"/>
                <w:szCs w:val="16"/>
              </w:rPr>
              <w:t>Службы ЖКК и благоустройств</w:t>
            </w:r>
          </w:p>
          <w:p w14:paraId="63A17EC9" w14:textId="53979FFB" w:rsidR="0082539A" w:rsidRDefault="0082539A" w:rsidP="0082539A">
            <w:pPr>
              <w:rPr>
                <w:rFonts w:cs="Arial"/>
                <w:bCs/>
                <w:sz w:val="18"/>
                <w:szCs w:val="18"/>
              </w:rPr>
            </w:pPr>
            <w:r w:rsidRPr="00F76EA5">
              <w:rPr>
                <w:rFonts w:cs="Arial"/>
                <w:bCs/>
                <w:sz w:val="18"/>
                <w:szCs w:val="18"/>
              </w:rPr>
              <w:t>АЛЕКСЕЕВА</w:t>
            </w:r>
            <w:r w:rsidRPr="00E70279">
              <w:rPr>
                <w:rFonts w:cs="Arial"/>
                <w:sz w:val="16"/>
                <w:szCs w:val="16"/>
              </w:rPr>
              <w:t xml:space="preserve"> </w:t>
            </w:r>
            <w:r w:rsidRPr="00F76EA5">
              <w:rPr>
                <w:rFonts w:cs="Arial"/>
                <w:bCs/>
                <w:sz w:val="18"/>
                <w:szCs w:val="18"/>
              </w:rPr>
              <w:t xml:space="preserve">Лариса Николаевна </w:t>
            </w:r>
          </w:p>
          <w:p w14:paraId="55130170" w14:textId="77777777" w:rsidR="0082539A" w:rsidRPr="00314811" w:rsidRDefault="0082539A" w:rsidP="0082539A">
            <w:pPr>
              <w:rPr>
                <w:rFonts w:cs="Arial"/>
                <w:sz w:val="18"/>
                <w:szCs w:val="18"/>
              </w:rPr>
            </w:pPr>
            <w:r w:rsidRPr="00314811">
              <w:rPr>
                <w:rFonts w:cs="Arial"/>
                <w:sz w:val="18"/>
                <w:szCs w:val="18"/>
              </w:rPr>
              <w:t>ТРИГУБОВА Оксана Петровна</w:t>
            </w:r>
          </w:p>
          <w:p w14:paraId="7AE15179" w14:textId="77777777" w:rsidR="0082539A" w:rsidRPr="00F76EA5" w:rsidRDefault="0082539A" w:rsidP="0082539A">
            <w:pPr>
              <w:rPr>
                <w:rFonts w:cs="Arial"/>
                <w:bCs/>
                <w:sz w:val="18"/>
                <w:szCs w:val="18"/>
              </w:rPr>
            </w:pPr>
          </w:p>
          <w:p w14:paraId="5B97107E" w14:textId="77777777" w:rsidR="0082539A" w:rsidRPr="00F76EA5" w:rsidRDefault="0082539A" w:rsidP="0082539A">
            <w:pPr>
              <w:rPr>
                <w:rFonts w:cs="Arial"/>
                <w:bCs/>
                <w:sz w:val="18"/>
                <w:szCs w:val="18"/>
              </w:rPr>
            </w:pPr>
          </w:p>
          <w:p w14:paraId="57D0CA80" w14:textId="4CB2A828" w:rsidR="0082539A" w:rsidRDefault="0082539A" w:rsidP="0082539A">
            <w:pPr>
              <w:rPr>
                <w:rFonts w:cs="Arial"/>
                <w:bCs/>
                <w:sz w:val="18"/>
                <w:szCs w:val="18"/>
              </w:rPr>
            </w:pPr>
            <w:r w:rsidRPr="00F51B1C">
              <w:rPr>
                <w:rFonts w:cs="Arial"/>
                <w:bCs/>
                <w:sz w:val="18"/>
                <w:szCs w:val="18"/>
              </w:rPr>
              <w:t>ИХСАНОВА</w:t>
            </w:r>
            <w:r w:rsidRPr="00E70279">
              <w:rPr>
                <w:rFonts w:cs="Arial"/>
                <w:sz w:val="16"/>
                <w:szCs w:val="16"/>
              </w:rPr>
              <w:t xml:space="preserve"> </w:t>
            </w:r>
            <w:r w:rsidRPr="00F51B1C">
              <w:rPr>
                <w:rFonts w:cs="Arial"/>
                <w:bCs/>
                <w:sz w:val="18"/>
                <w:szCs w:val="18"/>
              </w:rPr>
              <w:t>Алла Александровна</w:t>
            </w:r>
          </w:p>
          <w:p w14:paraId="57C4A17F" w14:textId="22E9D74B" w:rsidR="0082539A" w:rsidRPr="00314811" w:rsidRDefault="002273E8" w:rsidP="0082539A">
            <w:pPr>
              <w:rPr>
                <w:rFonts w:cs="Arial"/>
                <w:sz w:val="18"/>
                <w:szCs w:val="18"/>
              </w:rPr>
            </w:pPr>
            <w:r w:rsidRPr="002273E8">
              <w:rPr>
                <w:rFonts w:cs="Arial"/>
                <w:bCs/>
                <w:sz w:val="18"/>
                <w:szCs w:val="18"/>
              </w:rPr>
              <w:t>ЗАЩИХИНА</w:t>
            </w:r>
            <w:r w:rsidRPr="002273E8">
              <w:rPr>
                <w:rFonts w:cs="Arial"/>
                <w:bCs/>
                <w:sz w:val="18"/>
                <w:szCs w:val="18"/>
              </w:rPr>
              <w:t xml:space="preserve"> </w:t>
            </w:r>
            <w:r w:rsidR="0082539A" w:rsidRPr="00314811">
              <w:rPr>
                <w:rFonts w:cs="Arial"/>
                <w:sz w:val="18"/>
                <w:szCs w:val="18"/>
              </w:rPr>
              <w:t>Елена Михайловна</w:t>
            </w:r>
          </w:p>
          <w:p w14:paraId="3AF4AD04" w14:textId="77777777" w:rsidR="002273E8" w:rsidRPr="002273E8" w:rsidRDefault="002273E8" w:rsidP="002273E8">
            <w:pPr>
              <w:rPr>
                <w:rFonts w:cs="Arial"/>
                <w:bCs/>
                <w:sz w:val="18"/>
                <w:szCs w:val="18"/>
              </w:rPr>
            </w:pPr>
            <w:r w:rsidRPr="002273E8">
              <w:rPr>
                <w:rFonts w:cs="Arial"/>
                <w:bCs/>
                <w:sz w:val="18"/>
                <w:szCs w:val="18"/>
              </w:rPr>
              <w:t>СЛЮКОВА Елена Александровна</w:t>
            </w:r>
          </w:p>
          <w:p w14:paraId="7CE9E7EF" w14:textId="77777777" w:rsidR="0082539A" w:rsidRPr="009F1EDF" w:rsidRDefault="0082539A" w:rsidP="0082539A">
            <w:pPr>
              <w:rPr>
                <w:rFonts w:cs="Arial"/>
                <w:bCs/>
                <w:sz w:val="18"/>
                <w:szCs w:val="18"/>
              </w:rPr>
            </w:pPr>
          </w:p>
          <w:p w14:paraId="1D014589" w14:textId="551D0050" w:rsidR="0082539A" w:rsidRDefault="0082539A" w:rsidP="0082539A">
            <w:pPr>
              <w:rPr>
                <w:rFonts w:cs="Arial"/>
                <w:sz w:val="16"/>
                <w:szCs w:val="16"/>
              </w:rPr>
            </w:pPr>
          </w:p>
          <w:p w14:paraId="1D8A7BED" w14:textId="40AF62F1" w:rsidR="0082539A" w:rsidRDefault="0082539A" w:rsidP="0082539A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bCs/>
                <w:sz w:val="18"/>
                <w:szCs w:val="18"/>
              </w:rPr>
              <w:t>ГЛАДКИХ Артур Михайлович</w:t>
            </w:r>
          </w:p>
          <w:p w14:paraId="5ACFBF3E" w14:textId="3CFFC12E" w:rsidR="0082539A" w:rsidRDefault="0082539A" w:rsidP="0082539A">
            <w:pPr>
              <w:rPr>
                <w:rFonts w:cs="Arial"/>
                <w:bCs/>
                <w:sz w:val="18"/>
                <w:szCs w:val="18"/>
              </w:rPr>
            </w:pPr>
            <w:r w:rsidRPr="00F51B1C">
              <w:rPr>
                <w:rFonts w:cs="Arial"/>
                <w:bCs/>
                <w:sz w:val="18"/>
                <w:szCs w:val="18"/>
              </w:rPr>
              <w:t>А</w:t>
            </w:r>
            <w:r>
              <w:rPr>
                <w:rFonts w:cs="Arial"/>
                <w:bCs/>
                <w:sz w:val="18"/>
                <w:szCs w:val="18"/>
              </w:rPr>
              <w:t>НДРЕЕВА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F51B1C">
              <w:rPr>
                <w:rFonts w:cs="Arial"/>
                <w:bCs/>
                <w:sz w:val="18"/>
                <w:szCs w:val="18"/>
              </w:rPr>
              <w:t>Валентина Алексеевна</w:t>
            </w:r>
          </w:p>
          <w:p w14:paraId="3AA2E990" w14:textId="53F972FA" w:rsidR="0082539A" w:rsidRPr="00F51B1C" w:rsidRDefault="0082539A" w:rsidP="0082539A">
            <w:pPr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ГАДЖИЕВ Нахид Тофиг оглы</w:t>
            </w:r>
          </w:p>
          <w:p w14:paraId="690E12EC" w14:textId="5BF8CF5C" w:rsidR="0082539A" w:rsidRDefault="0082539A" w:rsidP="0082539A">
            <w:pPr>
              <w:rPr>
                <w:rFonts w:cs="Arial"/>
                <w:sz w:val="16"/>
                <w:szCs w:val="16"/>
              </w:rPr>
            </w:pPr>
          </w:p>
          <w:p w14:paraId="2B396C98" w14:textId="480F439C" w:rsidR="0082539A" w:rsidRDefault="0082539A" w:rsidP="0082539A">
            <w:pPr>
              <w:rPr>
                <w:rFonts w:cs="Arial"/>
                <w:bCs/>
                <w:sz w:val="18"/>
                <w:szCs w:val="18"/>
              </w:rPr>
            </w:pPr>
            <w:r w:rsidRPr="000361E2">
              <w:rPr>
                <w:rFonts w:cs="Arial"/>
                <w:bCs/>
                <w:sz w:val="18"/>
                <w:szCs w:val="18"/>
              </w:rPr>
              <w:t>ПЛАТОНОВА</w:t>
            </w:r>
            <w:r>
              <w:rPr>
                <w:rFonts w:cs="Arial"/>
                <w:bCs/>
                <w:sz w:val="18"/>
                <w:szCs w:val="18"/>
              </w:rPr>
              <w:t xml:space="preserve"> </w:t>
            </w:r>
            <w:r w:rsidRPr="000361E2">
              <w:rPr>
                <w:rFonts w:cs="Arial"/>
                <w:bCs/>
                <w:sz w:val="18"/>
                <w:szCs w:val="18"/>
              </w:rPr>
              <w:t>Юлия Андреевна</w:t>
            </w:r>
          </w:p>
          <w:p w14:paraId="512D1755" w14:textId="77777777" w:rsidR="0082539A" w:rsidRPr="00EC58FA" w:rsidRDefault="0082539A" w:rsidP="0082539A">
            <w:pPr>
              <w:rPr>
                <w:rFonts w:cs="Arial"/>
                <w:sz w:val="16"/>
                <w:szCs w:val="16"/>
              </w:rPr>
            </w:pPr>
            <w:r w:rsidRPr="00EC58FA">
              <w:rPr>
                <w:rFonts w:cs="Arial"/>
                <w:sz w:val="18"/>
                <w:szCs w:val="18"/>
              </w:rPr>
              <w:t>ФАТТАХОВА Юлия Минегалатовна</w:t>
            </w:r>
          </w:p>
          <w:p w14:paraId="0D7F9EC6" w14:textId="17889F87" w:rsidR="0082539A" w:rsidRDefault="0082539A" w:rsidP="0082539A">
            <w:pPr>
              <w:rPr>
                <w:rFonts w:cs="Arial"/>
                <w:sz w:val="16"/>
                <w:szCs w:val="16"/>
              </w:rPr>
            </w:pPr>
          </w:p>
          <w:p w14:paraId="6123657C" w14:textId="77777777" w:rsidR="0082539A" w:rsidRPr="00E70279" w:rsidRDefault="0082539A" w:rsidP="0082539A">
            <w:pPr>
              <w:rPr>
                <w:rFonts w:cs="Arial"/>
                <w:sz w:val="16"/>
                <w:szCs w:val="16"/>
              </w:rPr>
            </w:pPr>
          </w:p>
          <w:p w14:paraId="54D552C3" w14:textId="77777777" w:rsidR="0082539A" w:rsidRPr="00E70279" w:rsidRDefault="0082539A" w:rsidP="0082539A">
            <w:pPr>
              <w:rPr>
                <w:rFonts w:cs="Arial"/>
                <w:b/>
                <w:caps/>
                <w:sz w:val="16"/>
                <w:szCs w:val="16"/>
              </w:rPr>
            </w:pPr>
            <w:r w:rsidRPr="00E70279">
              <w:rPr>
                <w:rFonts w:cs="Arial"/>
                <w:b/>
                <w:caps/>
                <w:sz w:val="16"/>
                <w:szCs w:val="16"/>
              </w:rPr>
              <w:t>Центр молодежных инициатив</w:t>
            </w:r>
          </w:p>
          <w:p w14:paraId="35DA299D" w14:textId="77777777" w:rsidR="0082539A" w:rsidRDefault="0082539A" w:rsidP="0082539A">
            <w:pPr>
              <w:rPr>
                <w:rFonts w:cs="Arial"/>
                <w:bCs/>
                <w:sz w:val="18"/>
                <w:szCs w:val="18"/>
              </w:rPr>
            </w:pPr>
          </w:p>
          <w:p w14:paraId="0EB42FD1" w14:textId="7B278304" w:rsidR="0082539A" w:rsidRPr="00100B36" w:rsidRDefault="0082539A" w:rsidP="0082539A">
            <w:pPr>
              <w:rPr>
                <w:rFonts w:cs="Arial"/>
                <w:bCs/>
                <w:sz w:val="18"/>
                <w:szCs w:val="18"/>
              </w:rPr>
            </w:pPr>
            <w:r w:rsidRPr="00100B36">
              <w:rPr>
                <w:rFonts w:cs="Arial"/>
                <w:bCs/>
                <w:sz w:val="18"/>
                <w:szCs w:val="18"/>
              </w:rPr>
              <w:t>ГОНЧАРОВА Тамара Валериевна</w:t>
            </w:r>
          </w:p>
          <w:p w14:paraId="06EBE98C" w14:textId="77777777" w:rsidR="0082539A" w:rsidRPr="00100B36" w:rsidRDefault="0082539A" w:rsidP="0082539A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100B36">
              <w:rPr>
                <w:rFonts w:cs="Arial"/>
                <w:b/>
                <w:bCs/>
                <w:sz w:val="18"/>
                <w:szCs w:val="18"/>
              </w:rPr>
              <w:t>АЛЕМБЕКОВА Рима Ирековна</w:t>
            </w:r>
          </w:p>
          <w:p w14:paraId="042E183E" w14:textId="77777777" w:rsidR="0082539A" w:rsidRPr="00E70279" w:rsidRDefault="0082539A" w:rsidP="0082539A">
            <w:pPr>
              <w:rPr>
                <w:rFonts w:cs="Arial"/>
                <w:sz w:val="16"/>
                <w:szCs w:val="16"/>
              </w:rPr>
            </w:pPr>
          </w:p>
          <w:p w14:paraId="7764A32E" w14:textId="77777777" w:rsidR="0082539A" w:rsidRPr="00DC252D" w:rsidRDefault="0082539A" w:rsidP="0082539A">
            <w:pPr>
              <w:rPr>
                <w:rFonts w:cs="Arial"/>
                <w:b/>
                <w:bCs/>
                <w:i/>
                <w:sz w:val="16"/>
                <w:szCs w:val="18"/>
              </w:rPr>
            </w:pPr>
            <w:r w:rsidRPr="00DC252D">
              <w:rPr>
                <w:rFonts w:cs="Arial"/>
                <w:b/>
                <w:bCs/>
                <w:i/>
                <w:sz w:val="16"/>
                <w:szCs w:val="18"/>
              </w:rPr>
              <w:t>ЦКиД «Родники»</w:t>
            </w:r>
          </w:p>
          <w:p w14:paraId="6AD51426" w14:textId="77777777" w:rsidR="0082539A" w:rsidRPr="00E70279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E70279">
              <w:rPr>
                <w:rFonts w:cs="Arial"/>
                <w:i/>
                <w:sz w:val="16"/>
                <w:szCs w:val="18"/>
              </w:rPr>
              <w:t>Директор</w:t>
            </w:r>
          </w:p>
          <w:p w14:paraId="0B72D318" w14:textId="77777777" w:rsidR="0082539A" w:rsidRPr="000361E2" w:rsidRDefault="0082539A" w:rsidP="0082539A">
            <w:pPr>
              <w:rPr>
                <w:rFonts w:cs="Arial"/>
                <w:bCs/>
                <w:sz w:val="18"/>
                <w:szCs w:val="18"/>
              </w:rPr>
            </w:pPr>
            <w:r w:rsidRPr="000361E2">
              <w:rPr>
                <w:rFonts w:cs="Arial"/>
                <w:bCs/>
                <w:sz w:val="18"/>
                <w:szCs w:val="18"/>
              </w:rPr>
              <w:t>КАЛИНУШКИН Павел Викторович</w:t>
            </w:r>
          </w:p>
          <w:p w14:paraId="4F18F8BD" w14:textId="2ED8DB82" w:rsidR="0082539A" w:rsidRDefault="0082539A" w:rsidP="0082539A">
            <w:pPr>
              <w:rPr>
                <w:rFonts w:cs="Arial"/>
                <w:bCs/>
                <w:sz w:val="18"/>
                <w:szCs w:val="18"/>
              </w:rPr>
            </w:pPr>
          </w:p>
          <w:p w14:paraId="5069D395" w14:textId="77777777" w:rsidR="0082539A" w:rsidRPr="000361E2" w:rsidRDefault="0082539A" w:rsidP="0082539A">
            <w:pPr>
              <w:rPr>
                <w:rFonts w:cs="Arial"/>
                <w:bCs/>
                <w:sz w:val="18"/>
                <w:szCs w:val="18"/>
              </w:rPr>
            </w:pPr>
          </w:p>
          <w:p w14:paraId="0C0B4D45" w14:textId="77777777" w:rsidR="0082539A" w:rsidRPr="00E70279" w:rsidRDefault="0082539A" w:rsidP="0082539A">
            <w:pPr>
              <w:rPr>
                <w:rFonts w:cs="Arial"/>
                <w:i/>
                <w:sz w:val="16"/>
                <w:szCs w:val="16"/>
              </w:rPr>
            </w:pPr>
            <w:r w:rsidRPr="00E70279">
              <w:rPr>
                <w:rFonts w:cs="Arial"/>
                <w:i/>
                <w:sz w:val="16"/>
                <w:szCs w:val="16"/>
              </w:rPr>
              <w:t>Заместители директора</w:t>
            </w:r>
          </w:p>
          <w:p w14:paraId="28A0050B" w14:textId="77777777" w:rsidR="0082539A" w:rsidRPr="000361E2" w:rsidRDefault="0082539A" w:rsidP="0082539A">
            <w:pPr>
              <w:rPr>
                <w:rFonts w:cs="Arial"/>
                <w:bCs/>
                <w:sz w:val="18"/>
                <w:szCs w:val="18"/>
              </w:rPr>
            </w:pPr>
            <w:r w:rsidRPr="000361E2">
              <w:rPr>
                <w:rFonts w:cs="Arial"/>
                <w:bCs/>
                <w:sz w:val="18"/>
                <w:szCs w:val="18"/>
              </w:rPr>
              <w:t>АЮПОВА Гузель Анваровна</w:t>
            </w:r>
          </w:p>
          <w:p w14:paraId="1DEE3A95" w14:textId="77777777" w:rsidR="0082539A" w:rsidRPr="000361E2" w:rsidRDefault="0082539A" w:rsidP="0082539A">
            <w:pPr>
              <w:rPr>
                <w:rFonts w:cs="Arial"/>
                <w:bCs/>
                <w:sz w:val="18"/>
                <w:szCs w:val="18"/>
              </w:rPr>
            </w:pPr>
            <w:r w:rsidRPr="000361E2">
              <w:rPr>
                <w:rFonts w:cs="Arial"/>
                <w:bCs/>
                <w:sz w:val="18"/>
                <w:szCs w:val="18"/>
              </w:rPr>
              <w:t>ФИЛИППОВА Анастасия Викторовна</w:t>
            </w:r>
          </w:p>
          <w:p w14:paraId="574A39D3" w14:textId="77777777" w:rsidR="0082539A" w:rsidRPr="00E70279" w:rsidRDefault="0082539A" w:rsidP="0082539A">
            <w:pPr>
              <w:rPr>
                <w:rFonts w:cs="Arial"/>
                <w:sz w:val="16"/>
                <w:szCs w:val="16"/>
              </w:rPr>
            </w:pPr>
          </w:p>
          <w:p w14:paraId="18381F3F" w14:textId="39D5F38F" w:rsidR="0082539A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E70279"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51039A5A" w14:textId="77777777" w:rsidR="0082539A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</w:p>
          <w:p w14:paraId="6FD4F38E" w14:textId="7DFB2B22" w:rsidR="0082539A" w:rsidRPr="00E70279" w:rsidRDefault="0082539A" w:rsidP="0082539A">
            <w:pPr>
              <w:rPr>
                <w:rFonts w:cs="Arial"/>
                <w:sz w:val="16"/>
                <w:szCs w:val="16"/>
              </w:rPr>
            </w:pPr>
            <w:r w:rsidRPr="00DC252D">
              <w:rPr>
                <w:rFonts w:cs="Arial"/>
                <w:bCs/>
                <w:sz w:val="18"/>
                <w:szCs w:val="18"/>
              </w:rPr>
              <w:t>Зам.директора (худ.часть)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7908AD1" w14:textId="77777777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3A082BE" w14:textId="77777777" w:rsidR="0082539A" w:rsidRDefault="0082539A" w:rsidP="0082539A">
            <w:pPr>
              <w:rPr>
                <w:rFonts w:cs="Arial"/>
                <w:sz w:val="16"/>
                <w:szCs w:val="16"/>
              </w:rPr>
            </w:pPr>
          </w:p>
          <w:p w14:paraId="53133DA3" w14:textId="6ABBEFB6" w:rsidR="0082539A" w:rsidRPr="00F76EA5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25-95-54</w:t>
            </w:r>
          </w:p>
          <w:p w14:paraId="24307F44" w14:textId="7CD8332B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3FD8C5D" w14:textId="77777777" w:rsidR="0082539A" w:rsidRDefault="0082539A" w:rsidP="0082539A">
            <w:pPr>
              <w:rPr>
                <w:rFonts w:cs="Arial"/>
                <w:sz w:val="16"/>
                <w:szCs w:val="16"/>
              </w:rPr>
            </w:pPr>
          </w:p>
          <w:p w14:paraId="738F2080" w14:textId="1FDEF618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21-65-50</w:t>
            </w:r>
          </w:p>
          <w:p w14:paraId="54DED5AB" w14:textId="65F9F9DF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1F3BF65" w14:textId="01BDE274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21-65-50</w:t>
            </w:r>
          </w:p>
          <w:p w14:paraId="20A0DD67" w14:textId="23BCD3FD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E1D4B5B" w14:textId="6FF7A5C8" w:rsidR="0082539A" w:rsidRDefault="002273E8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21-65-50</w:t>
            </w:r>
          </w:p>
          <w:p w14:paraId="07344EFF" w14:textId="23737D76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lastRenderedPageBreak/>
              <w:t>25-55-51</w:t>
            </w:r>
          </w:p>
          <w:p w14:paraId="00CB830B" w14:textId="1A6EE1CA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AD8BCFB" w14:textId="229E7D62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25-55-51</w:t>
            </w:r>
          </w:p>
          <w:p w14:paraId="111907FA" w14:textId="1B74A9A5" w:rsidR="0082539A" w:rsidRDefault="0082539A" w:rsidP="0082539A">
            <w:pPr>
              <w:ind w:left="-15"/>
              <w:jc w:val="center"/>
              <w:rPr>
                <w:rFonts w:cs="Arial"/>
                <w:sz w:val="18"/>
                <w:szCs w:val="18"/>
              </w:rPr>
            </w:pPr>
          </w:p>
          <w:p w14:paraId="659CE3E0" w14:textId="4EDEE669" w:rsidR="0082539A" w:rsidRDefault="0082539A" w:rsidP="0082539A">
            <w:pPr>
              <w:ind w:left="-15"/>
              <w:jc w:val="center"/>
              <w:rPr>
                <w:rFonts w:cs="Arial"/>
                <w:sz w:val="18"/>
                <w:szCs w:val="18"/>
              </w:rPr>
            </w:pPr>
          </w:p>
          <w:p w14:paraId="583A2269" w14:textId="77777777" w:rsidR="0082539A" w:rsidRPr="00DC252D" w:rsidRDefault="0082539A" w:rsidP="0082539A">
            <w:pPr>
              <w:ind w:left="-15"/>
              <w:jc w:val="center"/>
              <w:rPr>
                <w:rFonts w:cs="Arial"/>
                <w:sz w:val="18"/>
                <w:szCs w:val="18"/>
              </w:rPr>
            </w:pPr>
          </w:p>
          <w:p w14:paraId="0853B8F9" w14:textId="1E458798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25-55-66</w:t>
            </w:r>
          </w:p>
          <w:p w14:paraId="07954631" w14:textId="77777777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E46DB60" w14:textId="77777777" w:rsidR="0082539A" w:rsidRDefault="0082539A" w:rsidP="0082539A">
            <w:pPr>
              <w:rPr>
                <w:rFonts w:cs="Arial"/>
                <w:sz w:val="16"/>
                <w:szCs w:val="16"/>
              </w:rPr>
            </w:pPr>
          </w:p>
          <w:p w14:paraId="0DC09A07" w14:textId="77777777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E9140B3" w14:textId="77777777" w:rsidR="0082539A" w:rsidRPr="00100B36" w:rsidRDefault="0082539A" w:rsidP="0082539A">
            <w:pPr>
              <w:ind w:left="-15"/>
              <w:jc w:val="center"/>
              <w:rPr>
                <w:rFonts w:cs="Arial"/>
                <w:b/>
                <w:sz w:val="16"/>
                <w:szCs w:val="16"/>
              </w:rPr>
            </w:pPr>
            <w:r w:rsidRPr="00100B36">
              <w:rPr>
                <w:rFonts w:cs="Arial"/>
                <w:b/>
                <w:sz w:val="16"/>
                <w:szCs w:val="16"/>
              </w:rPr>
              <w:t>+7(958)277-71-24</w:t>
            </w:r>
          </w:p>
          <w:p w14:paraId="30E1A50F" w14:textId="2722FE0E" w:rsidR="0082539A" w:rsidRPr="00100B36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4792B11" w14:textId="3775E5B2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0F9B22F" w14:textId="7C26F8B7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E208A4D" w14:textId="77777777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B85F1DC" w14:textId="74A6F508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31-64-80</w:t>
            </w:r>
          </w:p>
          <w:p w14:paraId="44132007" w14:textId="44421C82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31-64-59</w:t>
            </w:r>
          </w:p>
          <w:p w14:paraId="654C919F" w14:textId="06E6CE4E" w:rsidR="0082539A" w:rsidRDefault="0082539A" w:rsidP="0082539A">
            <w:pPr>
              <w:rPr>
                <w:rFonts w:cs="Arial"/>
                <w:sz w:val="16"/>
                <w:szCs w:val="16"/>
              </w:rPr>
            </w:pPr>
          </w:p>
          <w:p w14:paraId="5F852B46" w14:textId="77777777" w:rsidR="0082539A" w:rsidRDefault="0082539A" w:rsidP="0082539A">
            <w:pPr>
              <w:rPr>
                <w:rFonts w:cs="Arial"/>
                <w:sz w:val="16"/>
                <w:szCs w:val="16"/>
              </w:rPr>
            </w:pPr>
          </w:p>
          <w:p w14:paraId="51F14266" w14:textId="77777777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45438D2" w14:textId="12DA0B54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31-64-57</w:t>
            </w:r>
          </w:p>
          <w:p w14:paraId="1E14A004" w14:textId="0F463F08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31-64-56</w:t>
            </w:r>
          </w:p>
          <w:p w14:paraId="2225A68C" w14:textId="123ADC25" w:rsidR="0082539A" w:rsidRDefault="0082539A" w:rsidP="0082539A">
            <w:pPr>
              <w:rPr>
                <w:rFonts w:cs="Arial"/>
                <w:sz w:val="16"/>
                <w:szCs w:val="16"/>
              </w:rPr>
            </w:pPr>
          </w:p>
          <w:p w14:paraId="771C3D6C" w14:textId="77777777" w:rsidR="0082539A" w:rsidRDefault="0082539A" w:rsidP="0082539A">
            <w:pPr>
              <w:rPr>
                <w:rFonts w:cs="Arial"/>
                <w:sz w:val="16"/>
                <w:szCs w:val="16"/>
              </w:rPr>
            </w:pPr>
          </w:p>
          <w:p w14:paraId="19730AE0" w14:textId="6A5B7D53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31-64-80</w:t>
            </w:r>
          </w:p>
          <w:p w14:paraId="38EE6930" w14:textId="77777777" w:rsidR="0082539A" w:rsidRDefault="0082539A" w:rsidP="0082539A">
            <w:pPr>
              <w:rPr>
                <w:rFonts w:cs="Arial"/>
                <w:sz w:val="16"/>
                <w:szCs w:val="16"/>
              </w:rPr>
            </w:pPr>
          </w:p>
          <w:p w14:paraId="453CEF2A" w14:textId="10A37E3B" w:rsidR="0082539A" w:rsidRPr="007E4CEC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31-64-56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DAFF76C" w14:textId="77777777" w:rsidR="0082539A" w:rsidRPr="0005121D" w:rsidRDefault="0082539A" w:rsidP="0082539A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5F5CCA43" w14:textId="77777777" w:rsidR="0082539A" w:rsidRDefault="0082539A" w:rsidP="0082539A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05C857DE" w14:textId="77777777" w:rsidR="0082539A" w:rsidRDefault="0082539A" w:rsidP="0082539A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71DF85DC" w14:textId="77777777" w:rsidR="0082539A" w:rsidRDefault="0082539A" w:rsidP="0082539A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742E7A6C" w14:textId="77777777" w:rsidR="0082539A" w:rsidRDefault="0082539A" w:rsidP="0082539A">
            <w:pPr>
              <w:rPr>
                <w:rStyle w:val="a3"/>
                <w:sz w:val="12"/>
                <w:szCs w:val="12"/>
              </w:rPr>
            </w:pPr>
          </w:p>
          <w:p w14:paraId="361B8735" w14:textId="2AF5C2D3" w:rsidR="0082539A" w:rsidRDefault="0082539A" w:rsidP="0082539A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313FF5AD" w14:textId="30CD2109" w:rsidR="0082539A" w:rsidRDefault="0082539A" w:rsidP="0082539A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487934C1" w14:textId="6CE9ABD3" w:rsidR="002273E8" w:rsidRDefault="002273E8" w:rsidP="0082539A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5B71A414" w14:textId="77777777" w:rsidR="002273E8" w:rsidRDefault="002273E8" w:rsidP="0082539A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591ECD66" w14:textId="77777777" w:rsidR="0082539A" w:rsidRDefault="00D35891" w:rsidP="0082539A">
            <w:pPr>
              <w:jc w:val="center"/>
              <w:rPr>
                <w:rStyle w:val="a3"/>
                <w:sz w:val="12"/>
                <w:szCs w:val="12"/>
              </w:rPr>
            </w:pPr>
            <w:hyperlink r:id="rId219" w:history="1">
              <w:r w:rsidR="0082539A" w:rsidRPr="00273B78">
                <w:rPr>
                  <w:rStyle w:val="a3"/>
                  <w:sz w:val="12"/>
                  <w:szCs w:val="12"/>
                </w:rPr>
                <w:t>mku_gkh_poykovsky@mail.ru</w:t>
              </w:r>
            </w:hyperlink>
          </w:p>
          <w:p w14:paraId="4F1A6266" w14:textId="77777777" w:rsidR="0082539A" w:rsidRDefault="0082539A" w:rsidP="0082539A">
            <w:pPr>
              <w:rPr>
                <w:rStyle w:val="a3"/>
                <w:sz w:val="12"/>
                <w:szCs w:val="12"/>
              </w:rPr>
            </w:pPr>
          </w:p>
          <w:p w14:paraId="58C3297D" w14:textId="77777777" w:rsidR="0082539A" w:rsidRPr="004313D6" w:rsidRDefault="0082539A" w:rsidP="0082539A">
            <w:pPr>
              <w:rPr>
                <w:rStyle w:val="a3"/>
                <w:sz w:val="8"/>
                <w:szCs w:val="8"/>
              </w:rPr>
            </w:pPr>
          </w:p>
          <w:p w14:paraId="6925DC9D" w14:textId="77777777" w:rsidR="0082539A" w:rsidRDefault="0082539A" w:rsidP="0082539A">
            <w:pPr>
              <w:jc w:val="center"/>
            </w:pPr>
          </w:p>
          <w:p w14:paraId="521B7813" w14:textId="29856162" w:rsidR="0082539A" w:rsidRDefault="00D35891" w:rsidP="0082539A">
            <w:pPr>
              <w:jc w:val="center"/>
              <w:rPr>
                <w:rStyle w:val="a3"/>
                <w:sz w:val="12"/>
                <w:szCs w:val="12"/>
              </w:rPr>
            </w:pPr>
            <w:hyperlink r:id="rId220" w:history="1">
              <w:r w:rsidR="0082539A" w:rsidRPr="00D17345">
                <w:rPr>
                  <w:rStyle w:val="a3"/>
                  <w:sz w:val="12"/>
                  <w:szCs w:val="12"/>
                </w:rPr>
                <w:t>mku_gkh_poykovsky@mail.ru</w:t>
              </w:r>
            </w:hyperlink>
          </w:p>
          <w:p w14:paraId="02DA5EAD" w14:textId="77777777" w:rsidR="0082539A" w:rsidRDefault="0082539A" w:rsidP="0082539A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35F00644" w14:textId="30CBB793" w:rsidR="0082539A" w:rsidRDefault="0082539A" w:rsidP="0082539A">
            <w:pPr>
              <w:rPr>
                <w:rStyle w:val="a3"/>
                <w:sz w:val="12"/>
                <w:szCs w:val="12"/>
              </w:rPr>
            </w:pPr>
          </w:p>
          <w:p w14:paraId="124E5427" w14:textId="61FF1629" w:rsidR="0082539A" w:rsidRDefault="0082539A" w:rsidP="0082539A">
            <w:pPr>
              <w:rPr>
                <w:rStyle w:val="a3"/>
                <w:sz w:val="12"/>
                <w:szCs w:val="12"/>
              </w:rPr>
            </w:pPr>
          </w:p>
          <w:p w14:paraId="1202135D" w14:textId="77777777" w:rsidR="0082539A" w:rsidRPr="004313D6" w:rsidRDefault="0082539A" w:rsidP="0082539A">
            <w:pPr>
              <w:rPr>
                <w:rStyle w:val="a3"/>
                <w:sz w:val="6"/>
                <w:szCs w:val="6"/>
              </w:rPr>
            </w:pPr>
          </w:p>
          <w:p w14:paraId="542D3073" w14:textId="77777777" w:rsidR="0082539A" w:rsidRPr="007E4CEC" w:rsidRDefault="0082539A" w:rsidP="0082539A">
            <w:pPr>
              <w:jc w:val="center"/>
              <w:rPr>
                <w:rStyle w:val="a3"/>
                <w:sz w:val="12"/>
                <w:szCs w:val="12"/>
              </w:rPr>
            </w:pPr>
            <w:r w:rsidRPr="007E4CEC">
              <w:rPr>
                <w:rStyle w:val="a3"/>
                <w:sz w:val="12"/>
                <w:szCs w:val="12"/>
              </w:rPr>
              <w:t>mku_gkh_poykovsky@mail.ru</w:t>
            </w:r>
          </w:p>
          <w:p w14:paraId="3114E4D2" w14:textId="77777777" w:rsidR="0082539A" w:rsidRDefault="0082539A" w:rsidP="0082539A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099B186B" w14:textId="77777777" w:rsidR="0082539A" w:rsidRDefault="0082539A" w:rsidP="0082539A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1E048954" w14:textId="154EDBF4" w:rsidR="0082539A" w:rsidRDefault="0082539A" w:rsidP="0082539A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0D58EB06" w14:textId="77777777" w:rsidR="0082539A" w:rsidRDefault="0082539A" w:rsidP="0082539A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13FBC21E" w14:textId="77777777" w:rsidR="0082539A" w:rsidRPr="004313D6" w:rsidRDefault="0082539A" w:rsidP="0082539A">
            <w:pPr>
              <w:rPr>
                <w:rStyle w:val="a3"/>
                <w:sz w:val="8"/>
                <w:szCs w:val="8"/>
              </w:rPr>
            </w:pPr>
          </w:p>
          <w:p w14:paraId="73B9FD09" w14:textId="77777777" w:rsidR="0082539A" w:rsidRDefault="0082539A" w:rsidP="0082539A">
            <w:pPr>
              <w:jc w:val="center"/>
            </w:pPr>
          </w:p>
          <w:p w14:paraId="1A334B15" w14:textId="1D175C57" w:rsidR="0082539A" w:rsidRPr="002D0A95" w:rsidRDefault="00D35891" w:rsidP="0082539A">
            <w:pPr>
              <w:jc w:val="center"/>
              <w:rPr>
                <w:rStyle w:val="a3"/>
                <w:sz w:val="14"/>
                <w:szCs w:val="14"/>
              </w:rPr>
            </w:pPr>
            <w:hyperlink r:id="rId221" w:history="1">
              <w:r w:rsidR="0082539A" w:rsidRPr="006D3857">
                <w:rPr>
                  <w:rStyle w:val="a3"/>
                  <w:sz w:val="14"/>
                  <w:szCs w:val="14"/>
                </w:rPr>
                <w:t>cmipoikovskiy@gmail.</w:t>
              </w:r>
              <w:r w:rsidR="0082539A" w:rsidRPr="006D3857">
                <w:rPr>
                  <w:rStyle w:val="a3"/>
                  <w:sz w:val="14"/>
                  <w:szCs w:val="14"/>
                  <w:lang w:val="en-US"/>
                </w:rPr>
                <w:t>ru</w:t>
              </w:r>
            </w:hyperlink>
          </w:p>
          <w:p w14:paraId="5F0759E2" w14:textId="77777777" w:rsidR="0082539A" w:rsidRPr="002D0A95" w:rsidRDefault="0082539A" w:rsidP="0082539A">
            <w:pPr>
              <w:jc w:val="center"/>
              <w:rPr>
                <w:rStyle w:val="a3"/>
                <w:sz w:val="14"/>
                <w:szCs w:val="14"/>
              </w:rPr>
            </w:pPr>
          </w:p>
          <w:p w14:paraId="3DC41144" w14:textId="5ED07574" w:rsidR="0082539A" w:rsidRPr="002D0A95" w:rsidRDefault="0082539A" w:rsidP="0082539A">
            <w:pPr>
              <w:rPr>
                <w:rStyle w:val="a3"/>
                <w:sz w:val="14"/>
                <w:szCs w:val="14"/>
              </w:rPr>
            </w:pPr>
          </w:p>
          <w:p w14:paraId="7E36C2F8" w14:textId="416695B2" w:rsidR="0082539A" w:rsidRDefault="0082539A" w:rsidP="0082539A">
            <w:pPr>
              <w:jc w:val="center"/>
              <w:rPr>
                <w:rStyle w:val="a3"/>
                <w:sz w:val="14"/>
                <w:szCs w:val="14"/>
              </w:rPr>
            </w:pPr>
          </w:p>
          <w:p w14:paraId="1789B2E5" w14:textId="18A0BDE1" w:rsidR="0082539A" w:rsidRDefault="0082539A" w:rsidP="0082539A">
            <w:pPr>
              <w:jc w:val="center"/>
              <w:rPr>
                <w:rStyle w:val="a3"/>
                <w:sz w:val="14"/>
                <w:szCs w:val="14"/>
              </w:rPr>
            </w:pPr>
          </w:p>
          <w:p w14:paraId="69A12D8A" w14:textId="77777777" w:rsidR="0082539A" w:rsidRPr="002D0A95" w:rsidRDefault="0082539A" w:rsidP="0082539A">
            <w:pPr>
              <w:jc w:val="center"/>
              <w:rPr>
                <w:rStyle w:val="a3"/>
                <w:sz w:val="14"/>
                <w:szCs w:val="14"/>
              </w:rPr>
            </w:pPr>
          </w:p>
          <w:p w14:paraId="25D737EB" w14:textId="77777777" w:rsidR="0082539A" w:rsidRPr="0004622B" w:rsidRDefault="0082539A" w:rsidP="0082539A">
            <w:pPr>
              <w:jc w:val="center"/>
              <w:rPr>
                <w:rStyle w:val="a3"/>
                <w:sz w:val="12"/>
                <w:szCs w:val="12"/>
              </w:rPr>
            </w:pPr>
            <w:r>
              <w:rPr>
                <w:rStyle w:val="a3"/>
                <w:sz w:val="12"/>
                <w:szCs w:val="12"/>
                <w:lang w:val="en-US"/>
              </w:rPr>
              <w:t>kalinushkin</w:t>
            </w:r>
            <w:r w:rsidRPr="0004622B">
              <w:rPr>
                <w:rStyle w:val="a3"/>
                <w:sz w:val="12"/>
                <w:szCs w:val="12"/>
              </w:rPr>
              <w:t>@</w:t>
            </w:r>
            <w:r>
              <w:rPr>
                <w:rStyle w:val="a3"/>
                <w:sz w:val="12"/>
                <w:szCs w:val="12"/>
                <w:lang w:val="en-US"/>
              </w:rPr>
              <w:t>mail</w:t>
            </w:r>
            <w:r w:rsidRPr="0004622B">
              <w:rPr>
                <w:rStyle w:val="a3"/>
                <w:sz w:val="12"/>
                <w:szCs w:val="12"/>
              </w:rPr>
              <w:t>.</w:t>
            </w:r>
            <w:r>
              <w:rPr>
                <w:rStyle w:val="a3"/>
                <w:sz w:val="12"/>
                <w:szCs w:val="12"/>
                <w:lang w:val="en-US"/>
              </w:rPr>
              <w:t>ru</w:t>
            </w:r>
          </w:p>
          <w:p w14:paraId="67DDC338" w14:textId="77777777" w:rsidR="0082539A" w:rsidRDefault="0082539A" w:rsidP="0082539A">
            <w:pPr>
              <w:jc w:val="center"/>
              <w:rPr>
                <w:rStyle w:val="a3"/>
                <w:sz w:val="14"/>
                <w:szCs w:val="14"/>
              </w:rPr>
            </w:pPr>
          </w:p>
          <w:p w14:paraId="349A545A" w14:textId="435A6453" w:rsidR="0082539A" w:rsidRDefault="0082539A" w:rsidP="0082539A">
            <w:pPr>
              <w:rPr>
                <w:rStyle w:val="a3"/>
                <w:sz w:val="14"/>
                <w:szCs w:val="14"/>
              </w:rPr>
            </w:pPr>
          </w:p>
          <w:p w14:paraId="7DC7A7E1" w14:textId="6F8059DF" w:rsidR="0082539A" w:rsidRDefault="0082539A" w:rsidP="0082539A">
            <w:pPr>
              <w:rPr>
                <w:rStyle w:val="a3"/>
                <w:sz w:val="14"/>
                <w:szCs w:val="14"/>
              </w:rPr>
            </w:pPr>
          </w:p>
          <w:p w14:paraId="2A04B906" w14:textId="77777777" w:rsidR="0082539A" w:rsidRPr="002D0A95" w:rsidRDefault="0082539A" w:rsidP="0082539A">
            <w:pPr>
              <w:rPr>
                <w:rStyle w:val="a3"/>
                <w:sz w:val="12"/>
                <w:szCs w:val="12"/>
              </w:rPr>
            </w:pPr>
          </w:p>
          <w:p w14:paraId="5277FBED" w14:textId="77777777" w:rsidR="0082539A" w:rsidRPr="00DE4489" w:rsidRDefault="0082539A" w:rsidP="0082539A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100A6BD2" w14:textId="2F8D1554" w:rsidR="0082539A" w:rsidRPr="0004622B" w:rsidRDefault="0082539A" w:rsidP="0082539A">
            <w:pPr>
              <w:jc w:val="center"/>
              <w:rPr>
                <w:rStyle w:val="a3"/>
                <w:sz w:val="12"/>
                <w:szCs w:val="12"/>
              </w:rPr>
            </w:pPr>
            <w:r>
              <w:rPr>
                <w:rStyle w:val="a3"/>
                <w:sz w:val="12"/>
                <w:szCs w:val="12"/>
                <w:lang w:val="en-US"/>
              </w:rPr>
              <w:t>aupova</w:t>
            </w:r>
            <w:r w:rsidRPr="0004622B">
              <w:rPr>
                <w:rStyle w:val="a3"/>
                <w:sz w:val="12"/>
                <w:szCs w:val="12"/>
              </w:rPr>
              <w:t>_</w:t>
            </w:r>
            <w:r>
              <w:rPr>
                <w:rStyle w:val="a3"/>
                <w:sz w:val="12"/>
                <w:szCs w:val="12"/>
                <w:lang w:val="en-US"/>
              </w:rPr>
              <w:t>ga</w:t>
            </w:r>
            <w:r w:rsidRPr="0004622B">
              <w:rPr>
                <w:rStyle w:val="a3"/>
                <w:sz w:val="12"/>
                <w:szCs w:val="12"/>
              </w:rPr>
              <w:t>@</w:t>
            </w:r>
            <w:r>
              <w:rPr>
                <w:rStyle w:val="a3"/>
                <w:sz w:val="12"/>
                <w:szCs w:val="12"/>
                <w:lang w:val="en-US"/>
              </w:rPr>
              <w:t>mail</w:t>
            </w:r>
            <w:r w:rsidRPr="0004622B">
              <w:rPr>
                <w:rStyle w:val="a3"/>
                <w:sz w:val="12"/>
                <w:szCs w:val="12"/>
              </w:rPr>
              <w:t>.</w:t>
            </w:r>
            <w:r>
              <w:rPr>
                <w:rStyle w:val="a3"/>
                <w:sz w:val="12"/>
                <w:szCs w:val="12"/>
                <w:lang w:val="en-US"/>
              </w:rPr>
              <w:t>ru</w:t>
            </w:r>
          </w:p>
          <w:p w14:paraId="3C52A9AD" w14:textId="4DCB983F" w:rsidR="0082539A" w:rsidRPr="004313D6" w:rsidRDefault="0082539A" w:rsidP="0082539A">
            <w:pPr>
              <w:jc w:val="center"/>
              <w:rPr>
                <w:rStyle w:val="a3"/>
                <w:sz w:val="14"/>
                <w:szCs w:val="14"/>
              </w:rPr>
            </w:pPr>
          </w:p>
        </w:tc>
      </w:tr>
      <w:tr w:rsidR="0082539A" w:rsidRPr="00D10D94" w14:paraId="708F5FC9" w14:textId="77777777" w:rsidTr="005F16E3">
        <w:trPr>
          <w:gridAfter w:val="2"/>
          <w:wAfter w:w="275" w:type="dxa"/>
          <w:trHeight w:val="638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711932" w14:textId="77777777" w:rsidR="0082539A" w:rsidRPr="00DD53DA" w:rsidRDefault="0082539A" w:rsidP="0082539A">
            <w:pPr>
              <w:pStyle w:val="8"/>
              <w:spacing w:before="0" w:after="0"/>
              <w:rPr>
                <w:rFonts w:cs="Arial"/>
                <w:caps/>
                <w:color w:val="000080"/>
                <w:sz w:val="2"/>
                <w:szCs w:val="2"/>
                <w:u w:val="single"/>
                <w:lang w:val="ru-RU" w:eastAsia="ru-RU"/>
              </w:rPr>
            </w:pPr>
            <w:bookmarkStart w:id="44" w:name="_АДМИНИСТРАЦИЯ__САЛЫМСКОГО__СЕЛЬСОВЕ"/>
            <w:bookmarkStart w:id="45" w:name="_Hlk162337744"/>
            <w:bookmarkEnd w:id="43"/>
            <w:bookmarkEnd w:id="44"/>
          </w:p>
          <w:p w14:paraId="39078A60" w14:textId="77777777" w:rsidR="0082539A" w:rsidRDefault="0082539A" w:rsidP="0082539A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</w:p>
          <w:p w14:paraId="35B9E030" w14:textId="55DDCCD2" w:rsidR="0082539A" w:rsidRPr="00EF3AF0" w:rsidRDefault="0082539A" w:rsidP="0082539A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Администрация сельского поселения Салым</w:t>
            </w:r>
          </w:p>
          <w:p w14:paraId="082F66B8" w14:textId="1259F3D9" w:rsidR="0082539A" w:rsidRDefault="0082539A" w:rsidP="0082539A">
            <w:pPr>
              <w:ind w:hanging="153"/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fr-MA"/>
              </w:rPr>
            </w:pPr>
            <w:r w:rsidRPr="00D10D94">
              <w:rPr>
                <w:rFonts w:ascii="Arial Narrow" w:hAnsi="Arial Narrow" w:cs="Arial"/>
                <w:sz w:val="16"/>
                <w:szCs w:val="16"/>
              </w:rPr>
              <w:t>адрес: ул.Центральная, д.1, п.Салым,</w:t>
            </w:r>
            <w:r>
              <w:rPr>
                <w:rFonts w:ascii="Arial Narrow" w:hAnsi="Arial Narrow" w:cs="Arial"/>
                <w:sz w:val="16"/>
                <w:szCs w:val="16"/>
              </w:rPr>
              <w:t xml:space="preserve"> Нефтеюганский район, ХМАО - Югра, РФ.</w:t>
            </w:r>
            <w:r w:rsidRPr="00D10D94">
              <w:rPr>
                <w:rFonts w:ascii="Arial Narrow" w:hAnsi="Arial Narrow" w:cs="Arial"/>
                <w:sz w:val="16"/>
                <w:szCs w:val="16"/>
              </w:rPr>
              <w:t xml:space="preserve"> 628327. E-mail: </w:t>
            </w:r>
            <w:hyperlink r:id="rId222" w:history="1">
              <w:r w:rsidRPr="00164D75">
                <w:rPr>
                  <w:rStyle w:val="a3"/>
                  <w:rFonts w:ascii="Arial Narrow" w:hAnsi="Arial Narrow"/>
                  <w:sz w:val="16"/>
                  <w:szCs w:val="16"/>
                  <w:lang w:val="fr-MA"/>
                </w:rPr>
                <w:t>salymadm@mail.ru</w:t>
              </w:r>
            </w:hyperlink>
            <w:r w:rsidRPr="00164D75">
              <w:rPr>
                <w:rStyle w:val="a3"/>
                <w:rFonts w:ascii="Arial Narrow" w:hAnsi="Arial Narrow" w:cs="Arial"/>
                <w:sz w:val="16"/>
                <w:szCs w:val="16"/>
                <w:lang w:val="fr-MA"/>
              </w:rPr>
              <w:t xml:space="preserve"> </w:t>
            </w:r>
          </w:p>
          <w:p w14:paraId="36DA522D" w14:textId="06A522A9" w:rsidR="0082539A" w:rsidRPr="00D10D94" w:rsidRDefault="0082539A" w:rsidP="0082539A">
            <w:pPr>
              <w:rPr>
                <w:rFonts w:cs="Arial"/>
                <w:i/>
                <w:sz w:val="16"/>
                <w:szCs w:val="12"/>
              </w:rPr>
            </w:pPr>
          </w:p>
        </w:tc>
      </w:tr>
      <w:tr w:rsidR="0082539A" w:rsidRPr="00D10D94" w14:paraId="526F9406" w14:textId="77777777" w:rsidTr="0006643F">
        <w:trPr>
          <w:gridAfter w:val="2"/>
          <w:wAfter w:w="275" w:type="dxa"/>
          <w:trHeight w:val="309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475AA13F" w14:textId="77777777" w:rsidR="0082539A" w:rsidRPr="00D10D94" w:rsidRDefault="0082539A" w:rsidP="0082539A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Глава сельского поселения</w:t>
            </w:r>
          </w:p>
          <w:p w14:paraId="7AE8D835" w14:textId="77777777" w:rsidR="0082539A" w:rsidRPr="00D10D94" w:rsidRDefault="0082539A" w:rsidP="0082539A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caps/>
                <w:sz w:val="18"/>
                <w:szCs w:val="18"/>
              </w:rPr>
              <w:t xml:space="preserve">Ахметзянова </w:t>
            </w:r>
            <w:r>
              <w:rPr>
                <w:rFonts w:cs="Arial"/>
                <w:b/>
                <w:sz w:val="18"/>
                <w:szCs w:val="18"/>
              </w:rPr>
              <w:t>Наталья Викторовна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1BB5FCA" w14:textId="77777777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4AB1E95" w14:textId="29F013CB" w:rsidR="0082539A" w:rsidRPr="00264835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31-64-30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3C11C82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2539A" w:rsidRPr="00D10D94" w14:paraId="677AA270" w14:textId="77777777" w:rsidTr="0006643F">
        <w:trPr>
          <w:gridAfter w:val="2"/>
          <w:wAfter w:w="275" w:type="dxa"/>
          <w:trHeight w:val="205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2A282197" w14:textId="77777777" w:rsidR="0082539A" w:rsidRDefault="0082539A" w:rsidP="0082539A">
            <w:pPr>
              <w:jc w:val="both"/>
              <w:rPr>
                <w:rFonts w:cs="Arial"/>
                <w:i/>
                <w:sz w:val="16"/>
                <w:szCs w:val="18"/>
              </w:rPr>
            </w:pPr>
          </w:p>
          <w:p w14:paraId="1D8E7A21" w14:textId="4EE7B56E" w:rsidR="0082539A" w:rsidRPr="00D10D94" w:rsidRDefault="0082539A" w:rsidP="0082539A">
            <w:pPr>
              <w:jc w:val="both"/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Заместитель главы сельского поселения</w:t>
            </w:r>
          </w:p>
          <w:p w14:paraId="7DF0168E" w14:textId="77777777" w:rsidR="0082539A" w:rsidRPr="00D10D94" w:rsidRDefault="0082539A" w:rsidP="0082539A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ЧЕРКЕЗОВ Генади Саввич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E9E4C3B" w14:textId="609D7585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3B25D17" w14:textId="77777777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9DF5D03" w14:textId="77777777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31-64-30</w:t>
            </w:r>
          </w:p>
          <w:p w14:paraId="28FFED05" w14:textId="77777777" w:rsidR="0082539A" w:rsidRPr="00264835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D34A3BE" w14:textId="77777777" w:rsidR="0082539A" w:rsidRPr="00D10D94" w:rsidRDefault="0082539A" w:rsidP="0082539A">
            <w:pPr>
              <w:jc w:val="center"/>
              <w:rPr>
                <w:rFonts w:cs="Arial"/>
                <w:sz w:val="20"/>
              </w:rPr>
            </w:pPr>
          </w:p>
        </w:tc>
      </w:tr>
      <w:tr w:rsidR="0082539A" w:rsidRPr="00D10D94" w14:paraId="19590B07" w14:textId="77777777" w:rsidTr="0006643F">
        <w:trPr>
          <w:gridAfter w:val="2"/>
          <w:wAfter w:w="275" w:type="dxa"/>
          <w:trHeight w:val="382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66B68A9C" w14:textId="77777777" w:rsidR="0082539A" w:rsidRPr="00D10D94" w:rsidRDefault="0082539A" w:rsidP="0082539A">
            <w:pPr>
              <w:jc w:val="both"/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03F08068" w14:textId="1BF90DE9" w:rsidR="0082539A" w:rsidRPr="00CF0017" w:rsidRDefault="0082539A" w:rsidP="0082539A">
            <w:pPr>
              <w:jc w:val="both"/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iCs/>
                <w:caps/>
                <w:sz w:val="18"/>
                <w:szCs w:val="18"/>
              </w:rPr>
              <w:t xml:space="preserve">ШАБУРОВА </w:t>
            </w:r>
            <w:r w:rsidRPr="0002347B">
              <w:rPr>
                <w:rFonts w:cs="Arial"/>
                <w:sz w:val="18"/>
                <w:szCs w:val="18"/>
              </w:rPr>
              <w:t>Вероника Викторовна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C7AC151" w14:textId="77777777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C57085B" w14:textId="77777777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31-64-30</w:t>
            </w:r>
          </w:p>
          <w:p w14:paraId="0D9B8466" w14:textId="6CE367F1" w:rsidR="0082539A" w:rsidRPr="00264835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31-64-29</w:t>
            </w:r>
            <w:r w:rsidRPr="00D10D94">
              <w:rPr>
                <w:rFonts w:cs="Arial"/>
                <w:sz w:val="16"/>
                <w:szCs w:val="16"/>
              </w:rPr>
              <w:t xml:space="preserve"> факс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232FE78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2539A" w:rsidRPr="00D10D94" w14:paraId="35CDC05A" w14:textId="77777777" w:rsidTr="0006643F">
        <w:trPr>
          <w:gridAfter w:val="2"/>
          <w:wAfter w:w="275" w:type="dxa"/>
          <w:trHeight w:val="382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0808BF52" w14:textId="41ADEE3D" w:rsidR="0082539A" w:rsidRPr="00D10D94" w:rsidRDefault="0082539A" w:rsidP="0082539A">
            <w:pPr>
              <w:jc w:val="both"/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Ведущий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специалист (по </w:t>
            </w:r>
            <w:r>
              <w:rPr>
                <w:rFonts w:cs="Arial"/>
                <w:i/>
                <w:sz w:val="16"/>
                <w:szCs w:val="18"/>
              </w:rPr>
              <w:t>организационной работе</w:t>
            </w:r>
            <w:r w:rsidRPr="00D10D94">
              <w:rPr>
                <w:rFonts w:cs="Arial"/>
                <w:i/>
                <w:sz w:val="16"/>
                <w:szCs w:val="18"/>
              </w:rPr>
              <w:t>)</w:t>
            </w:r>
          </w:p>
          <w:p w14:paraId="52A073F8" w14:textId="22C2AEAD" w:rsidR="0082539A" w:rsidRPr="00D10D94" w:rsidRDefault="0082539A" w:rsidP="0082539A">
            <w:pPr>
              <w:jc w:val="both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УБУШИЕВА</w:t>
            </w:r>
            <w:r w:rsidRPr="00011DB5">
              <w:rPr>
                <w:rFonts w:cs="Arial"/>
                <w:sz w:val="18"/>
                <w:szCs w:val="18"/>
              </w:rPr>
              <w:t xml:space="preserve"> Елена Юрьевна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08DE05C" w14:textId="77777777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DE51F83" w14:textId="77777777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31-64-32</w:t>
            </w:r>
          </w:p>
          <w:p w14:paraId="29F6A242" w14:textId="77777777" w:rsidR="0082539A" w:rsidRPr="00264835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5BB8442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2539A" w:rsidRPr="00D10D94" w14:paraId="7C250DC9" w14:textId="77777777" w:rsidTr="0006643F">
        <w:trPr>
          <w:gridAfter w:val="2"/>
          <w:wAfter w:w="275" w:type="dxa"/>
          <w:trHeight w:val="382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31591796" w14:textId="7C0751BA" w:rsidR="0082539A" w:rsidRPr="00D10D94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Ведущий 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специалист (по работе с </w:t>
            </w:r>
            <w:r>
              <w:rPr>
                <w:rFonts w:cs="Arial"/>
                <w:i/>
                <w:sz w:val="16"/>
                <w:szCs w:val="18"/>
              </w:rPr>
              <w:t>обращениями</w:t>
            </w:r>
            <w:r w:rsidRPr="00D10D94">
              <w:rPr>
                <w:rFonts w:cs="Arial"/>
                <w:i/>
                <w:sz w:val="16"/>
                <w:szCs w:val="18"/>
              </w:rPr>
              <w:t>)</w:t>
            </w:r>
          </w:p>
          <w:p w14:paraId="41EA95A2" w14:textId="7E7B6A53" w:rsidR="0082539A" w:rsidRPr="00D10D94" w:rsidRDefault="0082539A" w:rsidP="0082539A">
            <w:pPr>
              <w:jc w:val="both"/>
              <w:rPr>
                <w:rFonts w:cs="Arial"/>
                <w:sz w:val="18"/>
                <w:szCs w:val="18"/>
              </w:rPr>
            </w:pPr>
            <w:r w:rsidRPr="00BE04CF">
              <w:rPr>
                <w:rFonts w:cs="Arial"/>
                <w:sz w:val="18"/>
                <w:szCs w:val="18"/>
              </w:rPr>
              <w:t>КАВАЛЯУСКАЙТЕ Ксения Кястутьевна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F7B2DE8" w14:textId="77777777" w:rsidR="0082539A" w:rsidRPr="00D10D94" w:rsidRDefault="0082539A" w:rsidP="0082539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139D171E" w14:textId="77777777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31-64-30</w:t>
            </w:r>
          </w:p>
          <w:p w14:paraId="0C8C9AB7" w14:textId="77777777" w:rsidR="0082539A" w:rsidRPr="00264835" w:rsidRDefault="0082539A" w:rsidP="0082539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9181688" w14:textId="77777777" w:rsidR="0082539A" w:rsidRPr="00D10D94" w:rsidRDefault="0082539A" w:rsidP="0082539A">
            <w:pPr>
              <w:jc w:val="center"/>
              <w:rPr>
                <w:rFonts w:cs="Arial"/>
                <w:sz w:val="20"/>
              </w:rPr>
            </w:pPr>
          </w:p>
        </w:tc>
      </w:tr>
      <w:tr w:rsidR="0082539A" w:rsidRPr="00D10D94" w14:paraId="40E66728" w14:textId="77777777" w:rsidTr="0006643F">
        <w:trPr>
          <w:gridAfter w:val="2"/>
          <w:wAfter w:w="275" w:type="dxa"/>
          <w:trHeight w:val="382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348EC292" w14:textId="31D161CC" w:rsidR="0082539A" w:rsidRPr="00D10D94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отдела по организационной, правовой работы и контроля</w:t>
            </w:r>
          </w:p>
          <w:p w14:paraId="7CFAE286" w14:textId="77777777" w:rsidR="0082539A" w:rsidRDefault="0082539A" w:rsidP="0082539A">
            <w:pPr>
              <w:jc w:val="both"/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ОПАЛЕВа </w:t>
            </w:r>
            <w:r w:rsidRPr="00D10D94">
              <w:rPr>
                <w:rFonts w:cs="Arial"/>
                <w:sz w:val="18"/>
                <w:szCs w:val="18"/>
              </w:rPr>
              <w:t>Наталья Николаевна</w:t>
            </w:r>
          </w:p>
          <w:p w14:paraId="63CB19E7" w14:textId="48A1A9C6" w:rsidR="0082539A" w:rsidRPr="000E506D" w:rsidRDefault="0082539A" w:rsidP="0082539A">
            <w:pPr>
              <w:jc w:val="both"/>
              <w:rPr>
                <w:rFonts w:cs="Arial"/>
                <w:sz w:val="10"/>
                <w:szCs w:val="10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1AD9BF9" w14:textId="77777777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C4545E4" w14:textId="77777777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31-64-38</w:t>
            </w:r>
          </w:p>
          <w:p w14:paraId="08974301" w14:textId="77777777" w:rsidR="0082539A" w:rsidRPr="00264835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DF23BA1" w14:textId="77777777" w:rsidR="0082539A" w:rsidRPr="00D10D94" w:rsidRDefault="0082539A" w:rsidP="0082539A">
            <w:pPr>
              <w:jc w:val="center"/>
              <w:rPr>
                <w:rFonts w:cs="Arial"/>
                <w:sz w:val="20"/>
              </w:rPr>
            </w:pPr>
          </w:p>
        </w:tc>
      </w:tr>
      <w:tr w:rsidR="0082539A" w:rsidRPr="00D10D94" w14:paraId="411DFA4F" w14:textId="77777777" w:rsidTr="0006643F">
        <w:trPr>
          <w:gridAfter w:val="2"/>
          <w:wAfter w:w="275" w:type="dxa"/>
          <w:trHeight w:val="382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621030F0" w14:textId="77777777" w:rsidR="0082539A" w:rsidRPr="00D10D94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Главный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специалист (по благоустройству)</w:t>
            </w:r>
          </w:p>
          <w:p w14:paraId="22324500" w14:textId="77777777" w:rsidR="0082539A" w:rsidRPr="00D10D94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КУРОЧКИНА </w:t>
            </w:r>
            <w:r w:rsidRPr="00D10D94">
              <w:rPr>
                <w:rFonts w:cs="Arial"/>
                <w:sz w:val="18"/>
                <w:szCs w:val="18"/>
              </w:rPr>
              <w:t>Наталья Александровна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D8DD45B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518B293" w14:textId="77777777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31-64-34</w:t>
            </w:r>
          </w:p>
          <w:p w14:paraId="5F8793A2" w14:textId="77777777" w:rsidR="0082539A" w:rsidRPr="00264835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F378CB5" w14:textId="77777777" w:rsidR="0082539A" w:rsidRPr="00D10D94" w:rsidRDefault="0082539A" w:rsidP="0082539A">
            <w:pPr>
              <w:jc w:val="center"/>
              <w:rPr>
                <w:rFonts w:cs="Arial"/>
                <w:sz w:val="20"/>
              </w:rPr>
            </w:pPr>
          </w:p>
        </w:tc>
      </w:tr>
      <w:tr w:rsidR="0082539A" w:rsidRPr="00D10D94" w14:paraId="3162575A" w14:textId="77777777" w:rsidTr="0006643F">
        <w:trPr>
          <w:gridAfter w:val="2"/>
          <w:wAfter w:w="275" w:type="dxa"/>
          <w:trHeight w:val="382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36187A99" w14:textId="67B80D9A" w:rsidR="0082539A" w:rsidRPr="00D10D94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Главный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специалист (по землеустройству)</w:t>
            </w:r>
          </w:p>
          <w:p w14:paraId="64240783" w14:textId="77777777" w:rsidR="0082539A" w:rsidRPr="00D10D94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ЗИНЧЕНКО </w:t>
            </w:r>
            <w:r w:rsidRPr="00D10D94">
              <w:rPr>
                <w:rFonts w:cs="Arial"/>
                <w:sz w:val="18"/>
                <w:szCs w:val="18"/>
              </w:rPr>
              <w:t>Лариса Алексеевна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54114D0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3CC862CD" w14:textId="77777777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31-64-34</w:t>
            </w:r>
          </w:p>
          <w:p w14:paraId="6E833A3F" w14:textId="77777777" w:rsidR="0082539A" w:rsidRPr="004D0B55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B5E72AE" w14:textId="77777777" w:rsidR="0082539A" w:rsidRPr="00D10D94" w:rsidRDefault="0082539A" w:rsidP="0082539A">
            <w:pPr>
              <w:jc w:val="center"/>
              <w:rPr>
                <w:rFonts w:cs="Arial"/>
                <w:sz w:val="20"/>
              </w:rPr>
            </w:pPr>
          </w:p>
        </w:tc>
      </w:tr>
      <w:tr w:rsidR="0082539A" w:rsidRPr="00D10D94" w14:paraId="079D082B" w14:textId="77777777" w:rsidTr="0006643F">
        <w:trPr>
          <w:gridAfter w:val="2"/>
          <w:wAfter w:w="275" w:type="dxa"/>
          <w:trHeight w:val="382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24BDDEE1" w14:textId="01E4221B" w:rsidR="0082539A" w:rsidRPr="00D10D94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Ведущий специалист (по ГО и Ч</w:t>
            </w:r>
            <w:r>
              <w:rPr>
                <w:rFonts w:cs="Arial"/>
                <w:i/>
                <w:sz w:val="16"/>
                <w:szCs w:val="18"/>
              </w:rPr>
              <w:t>С)</w:t>
            </w:r>
            <w:r w:rsidRPr="00D10D94">
              <w:rPr>
                <w:rFonts w:cs="Arial"/>
                <w:i/>
                <w:sz w:val="16"/>
                <w:szCs w:val="18"/>
              </w:rPr>
              <w:t>)</w:t>
            </w:r>
          </w:p>
          <w:p w14:paraId="231C26A5" w14:textId="77777777" w:rsidR="0082539A" w:rsidRPr="00CF0017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ШАРИФОВА </w:t>
            </w:r>
            <w:r>
              <w:rPr>
                <w:rFonts w:cs="Arial"/>
                <w:sz w:val="18"/>
                <w:szCs w:val="18"/>
              </w:rPr>
              <w:t>Елизавета Евгеньевна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A0357AB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3D46F8CA" w14:textId="77777777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31-64-34</w:t>
            </w:r>
          </w:p>
          <w:p w14:paraId="66C323AA" w14:textId="77777777" w:rsidR="0082539A" w:rsidRPr="004D0B55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73C1921" w14:textId="77777777" w:rsidR="0082539A" w:rsidRPr="00D10D94" w:rsidRDefault="0082539A" w:rsidP="0082539A">
            <w:pPr>
              <w:jc w:val="center"/>
              <w:rPr>
                <w:rFonts w:cs="Arial"/>
                <w:sz w:val="20"/>
              </w:rPr>
            </w:pPr>
          </w:p>
        </w:tc>
      </w:tr>
      <w:tr w:rsidR="0082539A" w:rsidRPr="00D10D94" w14:paraId="30588B4C" w14:textId="77777777" w:rsidTr="0006643F">
        <w:trPr>
          <w:gridAfter w:val="2"/>
          <w:wAfter w:w="275" w:type="dxa"/>
          <w:trHeight w:val="77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2E4F12CB" w14:textId="77777777" w:rsidR="0082539A" w:rsidRPr="00D10D94" w:rsidRDefault="0082539A" w:rsidP="0082539A">
            <w:pPr>
              <w:jc w:val="both"/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Ведущий специалист (по </w:t>
            </w:r>
            <w:r>
              <w:rPr>
                <w:rFonts w:cs="Arial"/>
                <w:i/>
                <w:sz w:val="16"/>
                <w:szCs w:val="18"/>
              </w:rPr>
              <w:t>работе с и</w:t>
            </w:r>
            <w:r w:rsidRPr="00D10D94">
              <w:rPr>
                <w:rFonts w:cs="Arial"/>
                <w:i/>
                <w:sz w:val="16"/>
                <w:szCs w:val="18"/>
              </w:rPr>
              <w:t>муществ</w:t>
            </w:r>
            <w:r>
              <w:rPr>
                <w:rFonts w:cs="Arial"/>
                <w:i/>
                <w:sz w:val="16"/>
                <w:szCs w:val="18"/>
              </w:rPr>
              <w:t>ом</w:t>
            </w:r>
            <w:r w:rsidRPr="00D10D94">
              <w:rPr>
                <w:rFonts w:cs="Arial"/>
                <w:i/>
                <w:sz w:val="16"/>
                <w:szCs w:val="18"/>
              </w:rPr>
              <w:t>)</w:t>
            </w:r>
          </w:p>
          <w:p w14:paraId="2A90BFED" w14:textId="1283CAC7" w:rsidR="0082539A" w:rsidRPr="00D10D94" w:rsidRDefault="0082539A" w:rsidP="0082539A">
            <w:pPr>
              <w:jc w:val="both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ШУМКИНА </w:t>
            </w:r>
            <w:r w:rsidRPr="00187F77">
              <w:rPr>
                <w:rFonts w:cs="Arial"/>
                <w:sz w:val="18"/>
                <w:szCs w:val="18"/>
              </w:rPr>
              <w:t>Марина Сергеевна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E1FBA32" w14:textId="77777777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236D47F" w14:textId="77777777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31-64-36</w:t>
            </w:r>
          </w:p>
          <w:p w14:paraId="3C82FF27" w14:textId="77777777" w:rsidR="0082539A" w:rsidRPr="00D10D94" w:rsidRDefault="0082539A" w:rsidP="0082539A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8834E1E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2539A" w:rsidRPr="00D10D94" w14:paraId="22AF3528" w14:textId="77777777" w:rsidTr="0006643F">
        <w:trPr>
          <w:gridAfter w:val="2"/>
          <w:wAfter w:w="275" w:type="dxa"/>
          <w:trHeight w:val="153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4FE4B781" w14:textId="77777777" w:rsidR="0082539A" w:rsidRPr="00D10D94" w:rsidRDefault="0082539A" w:rsidP="0082539A">
            <w:pPr>
              <w:jc w:val="both"/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Ведущий специалист (по </w:t>
            </w:r>
            <w:r>
              <w:rPr>
                <w:rFonts w:cs="Arial"/>
                <w:i/>
                <w:sz w:val="16"/>
                <w:szCs w:val="18"/>
              </w:rPr>
              <w:t>жилью</w:t>
            </w:r>
            <w:r w:rsidRPr="00D10D94">
              <w:rPr>
                <w:rFonts w:cs="Arial"/>
                <w:i/>
                <w:sz w:val="16"/>
                <w:szCs w:val="18"/>
              </w:rPr>
              <w:t>)</w:t>
            </w:r>
          </w:p>
          <w:p w14:paraId="1460A1FD" w14:textId="6EFD3F09" w:rsidR="0082539A" w:rsidRPr="00D10D94" w:rsidRDefault="0082539A" w:rsidP="0082539A">
            <w:pPr>
              <w:jc w:val="both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БОБРИНА </w:t>
            </w:r>
            <w:r w:rsidRPr="001277A5">
              <w:rPr>
                <w:rFonts w:cs="Arial"/>
                <w:sz w:val="18"/>
                <w:szCs w:val="18"/>
              </w:rPr>
              <w:t>Татьяна Александровна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A331D62" w14:textId="77777777" w:rsidR="0082539A" w:rsidRPr="00D10D94" w:rsidRDefault="0082539A" w:rsidP="0082539A">
            <w:pPr>
              <w:rPr>
                <w:rFonts w:cs="Arial"/>
                <w:sz w:val="16"/>
                <w:szCs w:val="16"/>
              </w:rPr>
            </w:pPr>
          </w:p>
          <w:p w14:paraId="75FB1476" w14:textId="77777777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31-64-36</w:t>
            </w:r>
          </w:p>
          <w:p w14:paraId="3C4CE73B" w14:textId="77777777" w:rsidR="0082539A" w:rsidRPr="00CC7B09" w:rsidRDefault="0082539A" w:rsidP="0082539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D4F9FB8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2539A" w:rsidRPr="00D10D94" w14:paraId="04C0F396" w14:textId="77777777" w:rsidTr="0006643F">
        <w:trPr>
          <w:gridAfter w:val="2"/>
          <w:wAfter w:w="275" w:type="dxa"/>
          <w:trHeight w:val="8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4DF18E50" w14:textId="5A4C2DA4" w:rsidR="0082539A" w:rsidRPr="00D10D94" w:rsidRDefault="0082539A" w:rsidP="0082539A">
            <w:pPr>
              <w:jc w:val="both"/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Ведущий специалист (</w:t>
            </w:r>
            <w:r>
              <w:rPr>
                <w:rFonts w:cs="Arial"/>
                <w:i/>
                <w:sz w:val="16"/>
                <w:szCs w:val="18"/>
              </w:rPr>
              <w:t>муниципальному контролю)</w:t>
            </w:r>
          </w:p>
          <w:p w14:paraId="796B38AA" w14:textId="07BAB128" w:rsidR="0082539A" w:rsidRDefault="0082539A" w:rsidP="0082539A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ВАСЬКИНА </w:t>
            </w:r>
            <w:r w:rsidRPr="001277A5">
              <w:rPr>
                <w:rFonts w:cs="Arial"/>
                <w:sz w:val="18"/>
                <w:szCs w:val="18"/>
              </w:rPr>
              <w:t>Елена Михайловна</w:t>
            </w:r>
          </w:p>
          <w:p w14:paraId="3512D399" w14:textId="1D524D46" w:rsidR="0082539A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5999AE2" w14:textId="77777777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E4C5CAA" w14:textId="3E7868B8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31-64-30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28BB58E" w14:textId="77777777" w:rsidR="0082539A" w:rsidRPr="00D10D94" w:rsidRDefault="0082539A" w:rsidP="0082539A">
            <w:pPr>
              <w:jc w:val="center"/>
              <w:rPr>
                <w:rFonts w:cs="Arial"/>
                <w:sz w:val="20"/>
              </w:rPr>
            </w:pPr>
          </w:p>
        </w:tc>
      </w:tr>
      <w:tr w:rsidR="0082539A" w:rsidRPr="00D10D94" w14:paraId="075B2BEC" w14:textId="77777777" w:rsidTr="0006643F">
        <w:trPr>
          <w:gridAfter w:val="2"/>
          <w:wAfter w:w="275" w:type="dxa"/>
          <w:trHeight w:val="8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45C7F0B9" w14:textId="679FF985" w:rsidR="0082539A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Старший методист (по работе с молодежью) МАУ НР КМЦ «Перспектива»</w:t>
            </w:r>
          </w:p>
          <w:p w14:paraId="7F345D25" w14:textId="01E678BA" w:rsidR="0082539A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212941">
              <w:rPr>
                <w:rFonts w:cs="Arial"/>
                <w:caps/>
                <w:sz w:val="18"/>
                <w:szCs w:val="18"/>
              </w:rPr>
              <w:t>КАЛИНИНА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212941">
              <w:rPr>
                <w:rFonts w:cs="Arial"/>
                <w:sz w:val="18"/>
                <w:szCs w:val="18"/>
              </w:rPr>
              <w:t>Юлия Александровна</w:t>
            </w:r>
          </w:p>
          <w:p w14:paraId="226AD3D5" w14:textId="3CC3A264" w:rsidR="0082539A" w:rsidRPr="00BE04CF" w:rsidRDefault="0082539A" w:rsidP="0082539A">
            <w:pPr>
              <w:rPr>
                <w:rFonts w:cs="Arial"/>
                <w:iCs/>
                <w:sz w:val="16"/>
                <w:szCs w:val="18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74D580F" w14:textId="7CB2DE33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BA72B0A" w14:textId="77777777" w:rsidR="0082539A" w:rsidRDefault="0082539A" w:rsidP="0082539A">
            <w:pPr>
              <w:rPr>
                <w:rFonts w:cs="Arial"/>
                <w:sz w:val="16"/>
                <w:szCs w:val="16"/>
              </w:rPr>
            </w:pPr>
          </w:p>
          <w:p w14:paraId="6D3834CD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31-64-31</w:t>
            </w:r>
          </w:p>
          <w:p w14:paraId="204E9855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236B219" w14:textId="77777777" w:rsidR="0082539A" w:rsidRPr="00D10D94" w:rsidRDefault="0082539A" w:rsidP="0082539A">
            <w:pPr>
              <w:jc w:val="center"/>
              <w:rPr>
                <w:rFonts w:cs="Arial"/>
                <w:sz w:val="20"/>
              </w:rPr>
            </w:pPr>
          </w:p>
        </w:tc>
      </w:tr>
      <w:tr w:rsidR="0082539A" w:rsidRPr="00D10D94" w14:paraId="63604285" w14:textId="77777777" w:rsidTr="0006643F">
        <w:trPr>
          <w:gridAfter w:val="2"/>
          <w:wAfter w:w="275" w:type="dxa"/>
          <w:trHeight w:val="8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4FB0B11C" w14:textId="77777777" w:rsidR="0082539A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хозяйственного отдела</w:t>
            </w:r>
          </w:p>
          <w:p w14:paraId="48876EBB" w14:textId="12E8C41C" w:rsidR="0082539A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КУКАРСКИХ Екатерина Васильевна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EAFD840" w14:textId="77777777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B07BA56" w14:textId="77777777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31-64-30</w:t>
            </w:r>
          </w:p>
          <w:p w14:paraId="428439BA" w14:textId="77777777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5A76F28" w14:textId="77777777" w:rsidR="0082539A" w:rsidRPr="00D10D94" w:rsidRDefault="0082539A" w:rsidP="0082539A">
            <w:pPr>
              <w:jc w:val="center"/>
              <w:rPr>
                <w:rFonts w:cs="Arial"/>
                <w:sz w:val="20"/>
              </w:rPr>
            </w:pPr>
          </w:p>
        </w:tc>
      </w:tr>
      <w:tr w:rsidR="0082539A" w:rsidRPr="00D10D94" w14:paraId="7D1CF868" w14:textId="77777777" w:rsidTr="005F16E3">
        <w:trPr>
          <w:gridAfter w:val="2"/>
          <w:wAfter w:w="275" w:type="dxa"/>
          <w:trHeight w:val="289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E5C7EA" w14:textId="77777777" w:rsidR="0082539A" w:rsidRPr="00080F3D" w:rsidRDefault="0082539A" w:rsidP="0082539A">
            <w:pPr>
              <w:jc w:val="center"/>
              <w:rPr>
                <w:rFonts w:cs="Arial"/>
                <w:b/>
                <w:caps/>
                <w:color w:val="000080"/>
                <w:sz w:val="2"/>
                <w:szCs w:val="2"/>
                <w:u w:val="single"/>
              </w:rPr>
            </w:pPr>
          </w:p>
          <w:p w14:paraId="067DDBD9" w14:textId="77777777" w:rsidR="0082539A" w:rsidRPr="005B6F73" w:rsidRDefault="0082539A" w:rsidP="0082539A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5B6F73">
              <w:rPr>
                <w:rFonts w:cs="Arial"/>
                <w:b/>
                <w:caps/>
                <w:sz w:val="16"/>
                <w:szCs w:val="16"/>
              </w:rPr>
              <w:t>Отдел по учету и отчетности</w:t>
            </w:r>
          </w:p>
          <w:p w14:paraId="5EEB1F4F" w14:textId="2A3320CB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2539A" w:rsidRPr="00D10D94" w14:paraId="311F5287" w14:textId="77777777" w:rsidTr="0006643F">
        <w:trPr>
          <w:gridAfter w:val="2"/>
          <w:wAfter w:w="275" w:type="dxa"/>
          <w:trHeight w:val="205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776C6944" w14:textId="77777777" w:rsidR="0082539A" w:rsidRPr="001277A5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1277A5">
              <w:rPr>
                <w:rFonts w:cs="Arial"/>
                <w:i/>
                <w:sz w:val="16"/>
                <w:szCs w:val="18"/>
              </w:rPr>
              <w:t>Заместитель главы поселения по финансовым и имущественным</w:t>
            </w:r>
            <w:r>
              <w:rPr>
                <w:rFonts w:cs="Arial"/>
                <w:caps/>
                <w:sz w:val="18"/>
                <w:szCs w:val="18"/>
              </w:rPr>
              <w:t xml:space="preserve"> </w:t>
            </w:r>
            <w:r w:rsidRPr="001277A5">
              <w:rPr>
                <w:rFonts w:cs="Arial"/>
                <w:i/>
                <w:sz w:val="16"/>
                <w:szCs w:val="18"/>
              </w:rPr>
              <w:t>вопроса</w:t>
            </w:r>
          </w:p>
          <w:p w14:paraId="202E6966" w14:textId="1297D426" w:rsidR="0082539A" w:rsidRDefault="0082539A" w:rsidP="0082539A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АНТИПЬЕВА </w:t>
            </w:r>
            <w:r w:rsidRPr="00D10D94">
              <w:rPr>
                <w:rFonts w:cs="Arial"/>
                <w:sz w:val="18"/>
                <w:szCs w:val="18"/>
              </w:rPr>
              <w:t>Надежда Ивановна</w:t>
            </w:r>
          </w:p>
          <w:p w14:paraId="57338931" w14:textId="691D32B0" w:rsidR="0082539A" w:rsidRPr="00AC530D" w:rsidRDefault="0082539A" w:rsidP="0082539A">
            <w:pPr>
              <w:rPr>
                <w:rFonts w:cs="Arial"/>
                <w:i/>
                <w:sz w:val="6"/>
                <w:szCs w:val="6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F230A58" w14:textId="0B57DFFC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5386EA2" w14:textId="77777777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B1210F5" w14:textId="65B27C4F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31-64-33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F217201" w14:textId="77777777" w:rsidR="0082539A" w:rsidRPr="00D10D94" w:rsidRDefault="0082539A" w:rsidP="0082539A">
            <w:pPr>
              <w:jc w:val="center"/>
              <w:rPr>
                <w:rFonts w:cs="Arial"/>
                <w:sz w:val="20"/>
              </w:rPr>
            </w:pPr>
          </w:p>
        </w:tc>
      </w:tr>
      <w:tr w:rsidR="0082539A" w:rsidRPr="00D10D94" w14:paraId="59F63BC9" w14:textId="77777777" w:rsidTr="0006643F">
        <w:trPr>
          <w:gridAfter w:val="2"/>
          <w:wAfter w:w="275" w:type="dxa"/>
          <w:trHeight w:val="205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19ADC76F" w14:textId="77777777" w:rsidR="0082539A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Ведущий специалист (контрактный управляющий)</w:t>
            </w:r>
          </w:p>
          <w:p w14:paraId="3AC89E41" w14:textId="735737B6" w:rsidR="0082539A" w:rsidRPr="00D10D94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142AF3">
              <w:rPr>
                <w:rFonts w:cs="Arial"/>
                <w:caps/>
                <w:sz w:val="18"/>
                <w:szCs w:val="18"/>
              </w:rPr>
              <w:t xml:space="preserve">ГОЛЯЧЕНКО </w:t>
            </w:r>
            <w:r w:rsidRPr="00142AF3">
              <w:rPr>
                <w:rFonts w:cs="Arial"/>
                <w:sz w:val="18"/>
                <w:szCs w:val="18"/>
              </w:rPr>
              <w:t>Екатерина Сергеевна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D6BEE8B" w14:textId="77777777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0AB168C" w14:textId="69A44F40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31-64-37</w:t>
            </w:r>
          </w:p>
          <w:p w14:paraId="6E8CE0B5" w14:textId="77777777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D9576AB" w14:textId="77777777" w:rsidR="0082539A" w:rsidRPr="00D10D94" w:rsidRDefault="0082539A" w:rsidP="0082539A">
            <w:pPr>
              <w:jc w:val="center"/>
              <w:rPr>
                <w:rFonts w:cs="Arial"/>
                <w:sz w:val="20"/>
              </w:rPr>
            </w:pPr>
          </w:p>
        </w:tc>
      </w:tr>
      <w:tr w:rsidR="0082539A" w:rsidRPr="00D10D94" w14:paraId="624A1350" w14:textId="77777777" w:rsidTr="0006643F">
        <w:trPr>
          <w:gridAfter w:val="2"/>
          <w:wAfter w:w="275" w:type="dxa"/>
          <w:trHeight w:val="205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56607AAA" w14:textId="77777777" w:rsidR="0082539A" w:rsidRPr="00D10D94" w:rsidRDefault="0082539A" w:rsidP="0082539A">
            <w:pPr>
              <w:jc w:val="both"/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Главный специалист (экономист)</w:t>
            </w:r>
          </w:p>
          <w:p w14:paraId="4E4EB422" w14:textId="30012E24" w:rsidR="0082539A" w:rsidRPr="00D10D94" w:rsidRDefault="0082539A" w:rsidP="0082539A">
            <w:pPr>
              <w:jc w:val="both"/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ВЕНГЕРЧУК </w:t>
            </w:r>
            <w:r>
              <w:rPr>
                <w:rFonts w:cs="Arial"/>
                <w:sz w:val="18"/>
                <w:szCs w:val="18"/>
              </w:rPr>
              <w:t>Раиля Рамиловна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C61572A" w14:textId="77777777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D59C5CA" w14:textId="4876526C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31-64-35</w:t>
            </w:r>
          </w:p>
          <w:p w14:paraId="7805C6EC" w14:textId="77777777" w:rsidR="0082539A" w:rsidRPr="00D10D94" w:rsidRDefault="0082539A" w:rsidP="0082539A">
            <w:pPr>
              <w:rPr>
                <w:rFonts w:cs="Arial"/>
                <w:sz w:val="12"/>
                <w:szCs w:val="12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0AD4559" w14:textId="77777777" w:rsidR="0082539A" w:rsidRPr="00D10D94" w:rsidRDefault="0082539A" w:rsidP="0082539A">
            <w:pPr>
              <w:jc w:val="center"/>
              <w:rPr>
                <w:rFonts w:cs="Arial"/>
                <w:sz w:val="20"/>
              </w:rPr>
            </w:pPr>
          </w:p>
        </w:tc>
      </w:tr>
      <w:tr w:rsidR="0082539A" w:rsidRPr="00D10D94" w14:paraId="04AAB514" w14:textId="77777777" w:rsidTr="0006643F">
        <w:trPr>
          <w:gridAfter w:val="2"/>
          <w:wAfter w:w="275" w:type="dxa"/>
          <w:trHeight w:val="205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4ED3D5CE" w14:textId="77777777" w:rsidR="0082539A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Ведущий специалист (экономист)</w:t>
            </w:r>
          </w:p>
          <w:p w14:paraId="2FBE0F56" w14:textId="12590410" w:rsidR="0082539A" w:rsidRDefault="0082539A" w:rsidP="0082539A">
            <w:pPr>
              <w:jc w:val="both"/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ЛЕВАСЮК </w:t>
            </w:r>
            <w:r w:rsidRPr="001C029D">
              <w:rPr>
                <w:rFonts w:cs="Arial"/>
                <w:sz w:val="18"/>
                <w:szCs w:val="18"/>
              </w:rPr>
              <w:t>Татьяна Александровна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95F255E" w14:textId="77777777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22959CB" w14:textId="77777777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31-64-35</w:t>
            </w:r>
          </w:p>
          <w:p w14:paraId="4766A7FF" w14:textId="77777777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847C704" w14:textId="77777777" w:rsidR="0082539A" w:rsidRPr="00D10D94" w:rsidRDefault="0082539A" w:rsidP="0082539A">
            <w:pPr>
              <w:jc w:val="center"/>
              <w:rPr>
                <w:rFonts w:cs="Arial"/>
                <w:sz w:val="20"/>
              </w:rPr>
            </w:pPr>
          </w:p>
        </w:tc>
      </w:tr>
      <w:tr w:rsidR="0082539A" w:rsidRPr="00D10D94" w14:paraId="2115B3D7" w14:textId="77777777" w:rsidTr="005F16E3">
        <w:trPr>
          <w:gridAfter w:val="2"/>
          <w:wAfter w:w="275" w:type="dxa"/>
          <w:trHeight w:val="205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58E8060B" w14:textId="77777777" w:rsidR="0082539A" w:rsidRDefault="0082539A" w:rsidP="0082539A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5BB2FEAF" w14:textId="583CA930" w:rsidR="0082539A" w:rsidRDefault="0082539A" w:rsidP="0082539A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5B6F73">
              <w:rPr>
                <w:rFonts w:cs="Arial"/>
                <w:b/>
                <w:caps/>
                <w:sz w:val="16"/>
                <w:szCs w:val="16"/>
              </w:rPr>
              <w:t>МКУ «Административно-хозяйственная служба»</w:t>
            </w:r>
          </w:p>
          <w:p w14:paraId="57D4FDB3" w14:textId="271B41AB" w:rsidR="0082539A" w:rsidRPr="001C02B5" w:rsidRDefault="0082539A" w:rsidP="0082539A">
            <w:pPr>
              <w:rPr>
                <w:rFonts w:cs="Arial"/>
                <w:sz w:val="10"/>
                <w:szCs w:val="10"/>
              </w:rPr>
            </w:pPr>
          </w:p>
        </w:tc>
      </w:tr>
      <w:tr w:rsidR="0082539A" w:rsidRPr="00D10D94" w14:paraId="6DB995BF" w14:textId="77777777" w:rsidTr="0006643F">
        <w:trPr>
          <w:gridAfter w:val="2"/>
          <w:wAfter w:w="275" w:type="dxa"/>
          <w:trHeight w:val="205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0EAB9326" w14:textId="77777777" w:rsidR="0082539A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Директор МКУ </w:t>
            </w:r>
          </w:p>
          <w:p w14:paraId="28507E8A" w14:textId="6018A593" w:rsidR="0082539A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МОРОЗОВА </w:t>
            </w:r>
            <w:r w:rsidRPr="001277A5">
              <w:rPr>
                <w:rFonts w:cs="Arial"/>
                <w:sz w:val="18"/>
                <w:szCs w:val="18"/>
              </w:rPr>
              <w:t>Анна Сайтулловна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3A90231" w14:textId="77777777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313462E" w14:textId="1B7C09B8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1C02B5">
              <w:rPr>
                <w:rFonts w:cs="Arial"/>
                <w:sz w:val="16"/>
                <w:szCs w:val="16"/>
              </w:rPr>
              <w:t>31</w:t>
            </w:r>
            <w:r>
              <w:rPr>
                <w:rFonts w:cs="Arial"/>
                <w:sz w:val="16"/>
                <w:szCs w:val="16"/>
              </w:rPr>
              <w:t>-</w:t>
            </w:r>
            <w:r w:rsidRPr="001C02B5">
              <w:rPr>
                <w:rFonts w:cs="Arial"/>
                <w:sz w:val="16"/>
                <w:szCs w:val="16"/>
              </w:rPr>
              <w:t>64</w:t>
            </w:r>
            <w:r>
              <w:rPr>
                <w:rFonts w:cs="Arial"/>
                <w:sz w:val="16"/>
                <w:szCs w:val="16"/>
              </w:rPr>
              <w:t>-30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5782895" w14:textId="77777777" w:rsidR="0082539A" w:rsidRPr="001C02B5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2539A" w:rsidRPr="00D10D94" w14:paraId="03817437" w14:textId="77777777" w:rsidTr="005F16E3">
        <w:trPr>
          <w:gridAfter w:val="2"/>
          <w:wAfter w:w="275" w:type="dxa"/>
          <w:trHeight w:hRule="exact" w:val="647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126435" w14:textId="77777777" w:rsidR="0082539A" w:rsidRDefault="0082539A" w:rsidP="0082539A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11E1D800" w14:textId="77777777" w:rsidR="0082539A" w:rsidRDefault="0082539A" w:rsidP="0082539A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5B6F73">
              <w:rPr>
                <w:rFonts w:cs="Arial"/>
                <w:b/>
                <w:caps/>
                <w:sz w:val="16"/>
                <w:szCs w:val="16"/>
              </w:rPr>
              <w:t>ВОЕННО-УЧЕТНЫЙ СТОЛ</w:t>
            </w:r>
          </w:p>
          <w:p w14:paraId="420A029E" w14:textId="77777777" w:rsidR="0082539A" w:rsidRDefault="0082539A" w:rsidP="0082539A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23F184D4" w14:textId="20283871" w:rsidR="0082539A" w:rsidRPr="00D10D94" w:rsidRDefault="0082539A" w:rsidP="0082539A">
            <w:pPr>
              <w:jc w:val="center"/>
              <w:rPr>
                <w:rFonts w:cs="Arial"/>
                <w:sz w:val="20"/>
              </w:rPr>
            </w:pPr>
          </w:p>
        </w:tc>
      </w:tr>
      <w:tr w:rsidR="0082539A" w:rsidRPr="00D10D94" w14:paraId="1D28C4EC" w14:textId="77777777" w:rsidTr="0006643F">
        <w:trPr>
          <w:gridAfter w:val="2"/>
          <w:wAfter w:w="275" w:type="dxa"/>
          <w:trHeight w:val="382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584EE8F1" w14:textId="77777777" w:rsidR="0082539A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ВУС</w:t>
            </w:r>
          </w:p>
          <w:p w14:paraId="664B5CC2" w14:textId="128AE056" w:rsidR="0082539A" w:rsidRDefault="0082539A" w:rsidP="0082539A">
            <w:pPr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iCs/>
                <w:sz w:val="18"/>
                <w:szCs w:val="18"/>
              </w:rPr>
              <w:t>МОКРЕЦКАЯ Евгения Витальевна</w:t>
            </w:r>
          </w:p>
          <w:p w14:paraId="69E25C8A" w14:textId="3D59E78A" w:rsidR="0082539A" w:rsidRPr="00CF0017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5BB65B2" w14:textId="77777777" w:rsidR="0082539A" w:rsidRDefault="0082539A" w:rsidP="0082539A">
            <w:pPr>
              <w:jc w:val="center"/>
              <w:rPr>
                <w:rFonts w:cs="Arial"/>
                <w:sz w:val="12"/>
                <w:szCs w:val="12"/>
              </w:rPr>
            </w:pPr>
          </w:p>
          <w:p w14:paraId="766C5075" w14:textId="6FAEC550" w:rsidR="0082539A" w:rsidRPr="00D10D94" w:rsidRDefault="0082539A" w:rsidP="0082539A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985F1B">
              <w:rPr>
                <w:rFonts w:cs="Arial"/>
                <w:sz w:val="16"/>
                <w:szCs w:val="16"/>
              </w:rPr>
              <w:t>31-64-30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45788D3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2539A" w:rsidRPr="002273E8" w14:paraId="0982C372" w14:textId="77777777" w:rsidTr="005F16E3">
        <w:trPr>
          <w:gridAfter w:val="2"/>
          <w:wAfter w:w="275" w:type="dxa"/>
          <w:trHeight w:val="510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A70E13" w14:textId="77777777" w:rsidR="0082539A" w:rsidRPr="00B058AF" w:rsidRDefault="0082539A" w:rsidP="0082539A">
            <w:pPr>
              <w:jc w:val="center"/>
              <w:rPr>
                <w:rFonts w:cs="Arial"/>
                <w:b/>
                <w:caps/>
                <w:color w:val="000080"/>
                <w:sz w:val="10"/>
                <w:szCs w:val="10"/>
                <w:u w:val="single"/>
              </w:rPr>
            </w:pPr>
            <w:bookmarkStart w:id="46" w:name="_Hlk162337854"/>
            <w:bookmarkEnd w:id="45"/>
          </w:p>
          <w:p w14:paraId="4017430A" w14:textId="20CB7DD5" w:rsidR="0082539A" w:rsidRPr="00D10D94" w:rsidRDefault="0082539A" w:rsidP="0082539A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Администрация СЕЛЬСКОГО ПОСЕЛЕНИЯ Усть-Юган</w:t>
            </w:r>
          </w:p>
          <w:p w14:paraId="4EFFBBBF" w14:textId="77777777" w:rsidR="0082539A" w:rsidRDefault="0082539A" w:rsidP="0082539A">
            <w:pPr>
              <w:jc w:val="center"/>
              <w:rPr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6"/>
              </w:rPr>
              <w:t xml:space="preserve">адрес: д.5, п.Усть-Юган, 628325. </w:t>
            </w:r>
            <w:r w:rsidRPr="00D10D94">
              <w:rPr>
                <w:rFonts w:ascii="Arial Narrow" w:hAnsi="Arial Narrow" w:cs="Arial"/>
                <w:sz w:val="16"/>
                <w:szCs w:val="16"/>
                <w:lang w:val="fr-MA"/>
              </w:rPr>
              <w:t>E-mail</w:t>
            </w:r>
            <w:r>
              <w:rPr>
                <w:rFonts w:ascii="Arial Narrow" w:hAnsi="Arial Narrow" w:cs="Arial"/>
                <w:sz w:val="16"/>
                <w:szCs w:val="16"/>
                <w:lang w:val="fr-MA"/>
              </w:rPr>
              <w:t> </w:t>
            </w:r>
            <w:r w:rsidRPr="00D10D94">
              <w:rPr>
                <w:rFonts w:ascii="Arial Narrow" w:hAnsi="Arial Narrow" w:cs="Arial"/>
                <w:sz w:val="16"/>
                <w:szCs w:val="16"/>
                <w:lang w:val="fr-MA"/>
              </w:rPr>
              <w:t xml:space="preserve">: </w:t>
            </w:r>
            <w:hyperlink r:id="rId223" w:history="1">
              <w:r w:rsidRPr="00B92730">
                <w:rPr>
                  <w:rStyle w:val="a3"/>
                  <w:rFonts w:ascii="Arial Narrow" w:hAnsi="Arial Narrow"/>
                  <w:sz w:val="16"/>
                  <w:szCs w:val="16"/>
                  <w:lang w:val="en-US"/>
                </w:rPr>
                <w:t>ust-yugan@mail.ru</w:t>
              </w:r>
            </w:hyperlink>
            <w:r w:rsidRPr="00A84BA1">
              <w:rPr>
                <w:lang w:val="en-US"/>
              </w:rPr>
              <w:t xml:space="preserve"> </w:t>
            </w:r>
          </w:p>
          <w:p w14:paraId="57739E0A" w14:textId="58D3C37F" w:rsidR="0082539A" w:rsidRPr="00A84BA1" w:rsidRDefault="0082539A" w:rsidP="0082539A">
            <w:pPr>
              <w:jc w:val="center"/>
              <w:rPr>
                <w:rFonts w:ascii="Arial Narrow" w:hAnsi="Arial Narrow" w:cs="Arial"/>
                <w:i/>
                <w:sz w:val="16"/>
                <w:szCs w:val="12"/>
                <w:lang w:val="en-US"/>
              </w:rPr>
            </w:pPr>
          </w:p>
        </w:tc>
      </w:tr>
      <w:tr w:rsidR="0082539A" w:rsidRPr="00D10D94" w14:paraId="2FC0B4FF" w14:textId="77777777" w:rsidTr="0006643F">
        <w:trPr>
          <w:gridAfter w:val="2"/>
          <w:wAfter w:w="275" w:type="dxa"/>
          <w:trHeight w:val="340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7890AFC5" w14:textId="77777777" w:rsidR="0082539A" w:rsidRPr="00D10D94" w:rsidRDefault="0082539A" w:rsidP="0082539A">
            <w:pPr>
              <w:pStyle w:val="afb"/>
              <w:rPr>
                <w:rFonts w:ascii="Arial" w:hAnsi="Arial" w:cs="Arial"/>
                <w:i/>
                <w:sz w:val="16"/>
                <w:szCs w:val="16"/>
              </w:rPr>
            </w:pPr>
            <w:r w:rsidRPr="00D10D94">
              <w:rPr>
                <w:rFonts w:ascii="Arial" w:hAnsi="Arial" w:cs="Arial"/>
                <w:i/>
                <w:sz w:val="16"/>
                <w:szCs w:val="16"/>
              </w:rPr>
              <w:t>Глава сельского поселения</w:t>
            </w:r>
          </w:p>
          <w:p w14:paraId="61B42415" w14:textId="77777777" w:rsidR="0082539A" w:rsidRPr="00CD2924" w:rsidRDefault="0082539A" w:rsidP="0082539A">
            <w:pPr>
              <w:pStyle w:val="afb"/>
              <w:rPr>
                <w:rFonts w:ascii="Arial" w:hAnsi="Arial" w:cs="Arial"/>
                <w:b/>
                <w:sz w:val="18"/>
                <w:szCs w:val="18"/>
              </w:rPr>
            </w:pPr>
            <w:r w:rsidRPr="00CD2924">
              <w:rPr>
                <w:rFonts w:ascii="Arial" w:hAnsi="Arial" w:cs="Arial"/>
                <w:b/>
                <w:sz w:val="18"/>
                <w:szCs w:val="18"/>
              </w:rPr>
              <w:t>МЯКИШЕВ Владимир Анатольевич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6D91BDC" w14:textId="77777777" w:rsidR="0082539A" w:rsidRPr="00C20EDB" w:rsidRDefault="0082539A" w:rsidP="0082539A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620EA5C8" w14:textId="417FA0F8" w:rsidR="0082539A" w:rsidRPr="00CE4E02" w:rsidRDefault="0082539A" w:rsidP="0082539A">
            <w:pPr>
              <w:pStyle w:val="afb"/>
              <w:jc w:val="center"/>
              <w:rPr>
                <w:rFonts w:ascii="Arial" w:hAnsi="Arial" w:cs="Arial"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31-60-</w:t>
            </w:r>
            <w:r w:rsidRPr="00CE4E02">
              <w:rPr>
                <w:rFonts w:ascii="Arial" w:hAnsi="Arial" w:cs="Arial"/>
                <w:sz w:val="16"/>
                <w:szCs w:val="16"/>
              </w:rPr>
              <w:t>3</w:t>
            </w: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  <w:p w14:paraId="66FAC1D8" w14:textId="77777777" w:rsidR="0082539A" w:rsidRPr="00C20EDB" w:rsidRDefault="0082539A" w:rsidP="0082539A">
            <w:pPr>
              <w:pStyle w:val="afb"/>
              <w:jc w:val="center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CEB73A7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2539A" w:rsidRPr="00D10D94" w14:paraId="12749F3B" w14:textId="77777777" w:rsidTr="0006643F">
        <w:trPr>
          <w:gridAfter w:val="2"/>
          <w:wAfter w:w="275" w:type="dxa"/>
          <w:trHeight w:val="267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0EEC60A0" w14:textId="77777777" w:rsidR="0082539A" w:rsidRPr="00D10D94" w:rsidRDefault="0082539A" w:rsidP="0082539A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D10D94">
              <w:rPr>
                <w:rFonts w:ascii="Arial" w:hAnsi="Arial" w:cs="Arial"/>
                <w:i/>
                <w:sz w:val="16"/>
                <w:szCs w:val="16"/>
              </w:rPr>
              <w:t>Заместитель главы сельского поселения</w:t>
            </w:r>
          </w:p>
          <w:p w14:paraId="1D438044" w14:textId="77777777" w:rsidR="0082539A" w:rsidRPr="00D10D94" w:rsidRDefault="0082539A" w:rsidP="0082539A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ЩЕРБАКОВА Наталия Александровна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19C75A3" w14:textId="77777777" w:rsidR="0082539A" w:rsidRPr="00C20EDB" w:rsidRDefault="0082539A" w:rsidP="0082539A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</w:t>
            </w:r>
          </w:p>
          <w:p w14:paraId="2A59CC40" w14:textId="5C6E2787" w:rsidR="0082539A" w:rsidRPr="00C20EDB" w:rsidRDefault="0082539A" w:rsidP="0082539A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0EDB">
              <w:rPr>
                <w:rFonts w:ascii="Arial" w:hAnsi="Arial" w:cs="Arial"/>
                <w:sz w:val="16"/>
                <w:szCs w:val="16"/>
              </w:rPr>
              <w:t>31-60-31</w:t>
            </w:r>
          </w:p>
          <w:p w14:paraId="51FD8B84" w14:textId="77777777" w:rsidR="0082539A" w:rsidRPr="00C20EDB" w:rsidRDefault="0082539A" w:rsidP="0082539A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</w:t>
            </w:r>
            <w:r w:rsidRPr="00C20EDB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6DE1FBF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</w:p>
        </w:tc>
      </w:tr>
      <w:tr w:rsidR="0082539A" w:rsidRPr="00D10D94" w14:paraId="51E71AEC" w14:textId="77777777" w:rsidTr="0006643F">
        <w:trPr>
          <w:gridAfter w:val="2"/>
          <w:wAfter w:w="275" w:type="dxa"/>
          <w:trHeight w:val="379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1F0D60CB" w14:textId="77777777" w:rsidR="0082539A" w:rsidRPr="00D10D94" w:rsidRDefault="0082539A" w:rsidP="0082539A">
            <w:pPr>
              <w:pStyle w:val="afb"/>
              <w:rPr>
                <w:rFonts w:ascii="Arial" w:hAnsi="Arial" w:cs="Arial"/>
                <w:i/>
                <w:sz w:val="16"/>
                <w:szCs w:val="16"/>
              </w:rPr>
            </w:pPr>
            <w:r w:rsidRPr="00D10D94">
              <w:rPr>
                <w:rFonts w:ascii="Arial" w:hAnsi="Arial" w:cs="Arial"/>
                <w:i/>
                <w:sz w:val="16"/>
                <w:szCs w:val="16"/>
              </w:rPr>
              <w:lastRenderedPageBreak/>
              <w:t>Приемная</w:t>
            </w:r>
          </w:p>
          <w:p w14:paraId="5F4714BA" w14:textId="1C4C045C" w:rsidR="0082539A" w:rsidRPr="00D10D94" w:rsidRDefault="0082539A" w:rsidP="0082539A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БАРАНОВА Ольга Владимировна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4F2FA43" w14:textId="77777777" w:rsidR="0082539A" w:rsidRPr="00D10D94" w:rsidRDefault="0082539A" w:rsidP="0082539A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3877BC40" w14:textId="3F26B7C3" w:rsidR="0082539A" w:rsidRPr="00D10D94" w:rsidRDefault="0082539A" w:rsidP="0082539A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 xml:space="preserve">31-60-39 </w:t>
            </w:r>
            <w:r>
              <w:rPr>
                <w:rFonts w:ascii="Arial" w:hAnsi="Arial" w:cs="Arial"/>
                <w:sz w:val="16"/>
                <w:szCs w:val="16"/>
              </w:rPr>
              <w:t>факс</w:t>
            </w:r>
          </w:p>
          <w:p w14:paraId="647DA9E8" w14:textId="77777777" w:rsidR="0082539A" w:rsidRPr="004D0B55" w:rsidRDefault="0082539A" w:rsidP="0082539A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3EC0E23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2539A" w:rsidRPr="00D10D94" w14:paraId="5617A144" w14:textId="77777777" w:rsidTr="0006643F">
        <w:trPr>
          <w:gridAfter w:val="2"/>
          <w:wAfter w:w="275" w:type="dxa"/>
          <w:trHeight w:val="390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2A00B125" w14:textId="21E833BD" w:rsidR="0082539A" w:rsidRDefault="0082539A" w:rsidP="0082539A">
            <w:pPr>
              <w:pStyle w:val="afb"/>
              <w:rPr>
                <w:rFonts w:ascii="Arial" w:hAnsi="Arial" w:cs="Arial"/>
                <w:i/>
                <w:sz w:val="16"/>
                <w:szCs w:val="16"/>
              </w:rPr>
            </w:pPr>
            <w:r>
              <w:rPr>
                <w:rFonts w:ascii="Arial" w:hAnsi="Arial" w:cs="Arial"/>
                <w:i/>
                <w:sz w:val="16"/>
                <w:szCs w:val="16"/>
              </w:rPr>
              <w:t>Главный специалист (по жилищным вопросам)</w:t>
            </w:r>
          </w:p>
          <w:p w14:paraId="21F0081A" w14:textId="20B94896" w:rsidR="0082539A" w:rsidRPr="00115AD0" w:rsidRDefault="0082539A" w:rsidP="0082539A">
            <w:pPr>
              <w:pStyle w:val="afb"/>
              <w:rPr>
                <w:rFonts w:ascii="Arial" w:hAnsi="Arial" w:cs="Arial"/>
                <w:sz w:val="10"/>
                <w:szCs w:val="10"/>
                <w:lang w:eastAsia="en-US"/>
              </w:rPr>
            </w:pPr>
            <w:r w:rsidRPr="00FD7D64">
              <w:rPr>
                <w:rFonts w:ascii="Arial" w:hAnsi="Arial" w:cs="Arial"/>
                <w:sz w:val="18"/>
                <w:szCs w:val="18"/>
              </w:rPr>
              <w:t>Б</w:t>
            </w:r>
            <w:r>
              <w:rPr>
                <w:rFonts w:ascii="Arial" w:hAnsi="Arial" w:cs="Arial"/>
                <w:sz w:val="18"/>
                <w:szCs w:val="18"/>
              </w:rPr>
              <w:t>ОГОМОЛОВА</w:t>
            </w:r>
            <w:r w:rsidRPr="00FD7D64">
              <w:rPr>
                <w:rFonts w:ascii="Arial" w:hAnsi="Arial" w:cs="Arial"/>
                <w:sz w:val="18"/>
                <w:szCs w:val="18"/>
              </w:rPr>
              <w:t xml:space="preserve"> Ирин</w:t>
            </w:r>
            <w:r>
              <w:rPr>
                <w:rFonts w:ascii="Arial" w:hAnsi="Arial" w:cs="Arial"/>
                <w:sz w:val="18"/>
                <w:szCs w:val="18"/>
              </w:rPr>
              <w:t>а</w:t>
            </w:r>
            <w:r w:rsidRPr="00FD7D64">
              <w:rPr>
                <w:rFonts w:ascii="Arial" w:hAnsi="Arial" w:cs="Arial"/>
                <w:sz w:val="18"/>
                <w:szCs w:val="18"/>
              </w:rPr>
              <w:t xml:space="preserve"> Николаевн</w:t>
            </w:r>
            <w:r>
              <w:rPr>
                <w:rFonts w:ascii="Arial" w:hAnsi="Arial" w:cs="Arial"/>
                <w:sz w:val="18"/>
                <w:szCs w:val="18"/>
              </w:rPr>
              <w:t>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0739CB9" w14:textId="77777777" w:rsidR="0082539A" w:rsidRPr="005271F3" w:rsidRDefault="0082539A" w:rsidP="0082539A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3E501F6D" w14:textId="4ACB1E4D" w:rsidR="0082539A" w:rsidRPr="005271F3" w:rsidRDefault="0082539A" w:rsidP="0082539A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31-60-37</w:t>
            </w:r>
          </w:p>
          <w:p w14:paraId="22D2779C" w14:textId="77777777" w:rsidR="0082539A" w:rsidRPr="00115AD0" w:rsidRDefault="0082539A" w:rsidP="0082539A">
            <w:pPr>
              <w:pStyle w:val="afb"/>
              <w:jc w:val="center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F435B6F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8"/>
              </w:rPr>
            </w:pPr>
          </w:p>
        </w:tc>
      </w:tr>
      <w:tr w:rsidR="0082539A" w:rsidRPr="00D10D94" w14:paraId="2599734B" w14:textId="77777777" w:rsidTr="0006643F">
        <w:trPr>
          <w:gridAfter w:val="2"/>
          <w:wAfter w:w="275" w:type="dxa"/>
          <w:trHeight w:val="157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53A4EDA8" w14:textId="77777777" w:rsidR="0082539A" w:rsidRDefault="0082539A" w:rsidP="0082539A">
            <w:pPr>
              <w:tabs>
                <w:tab w:val="left" w:leader="dot" w:pos="3780"/>
                <w:tab w:val="left" w:leader="dot" w:pos="7020"/>
              </w:tabs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Специалист по имуществу</w:t>
            </w:r>
          </w:p>
          <w:p w14:paraId="2202CDAE" w14:textId="77777777" w:rsidR="0082539A" w:rsidRDefault="0082539A" w:rsidP="0082539A">
            <w:pPr>
              <w:tabs>
                <w:tab w:val="left" w:leader="dot" w:pos="3780"/>
                <w:tab w:val="left" w:leader="dot" w:pos="7020"/>
              </w:tabs>
              <w:rPr>
                <w:rFonts w:cs="Arial"/>
                <w:sz w:val="18"/>
                <w:szCs w:val="18"/>
              </w:rPr>
            </w:pPr>
            <w:r w:rsidRPr="00C90DA4">
              <w:rPr>
                <w:rFonts w:cs="Arial"/>
                <w:sz w:val="18"/>
                <w:szCs w:val="18"/>
              </w:rPr>
              <w:t>М</w:t>
            </w:r>
            <w:r>
              <w:rPr>
                <w:rFonts w:cs="Arial"/>
                <w:sz w:val="18"/>
                <w:szCs w:val="18"/>
              </w:rPr>
              <w:t>ИХАЙЛОВА</w:t>
            </w:r>
            <w:r>
              <w:t xml:space="preserve"> </w:t>
            </w:r>
            <w:r w:rsidRPr="00C90DA4">
              <w:rPr>
                <w:rFonts w:cs="Arial"/>
                <w:sz w:val="18"/>
                <w:szCs w:val="18"/>
              </w:rPr>
              <w:t>Елен</w:t>
            </w:r>
            <w:r>
              <w:rPr>
                <w:rFonts w:cs="Arial"/>
                <w:sz w:val="18"/>
                <w:szCs w:val="18"/>
              </w:rPr>
              <w:t>а</w:t>
            </w:r>
            <w:r w:rsidRPr="00C90DA4">
              <w:rPr>
                <w:rFonts w:cs="Arial"/>
                <w:sz w:val="18"/>
                <w:szCs w:val="18"/>
              </w:rPr>
              <w:t xml:space="preserve"> Николаевн</w:t>
            </w:r>
            <w:r>
              <w:rPr>
                <w:rFonts w:cs="Arial"/>
                <w:sz w:val="18"/>
                <w:szCs w:val="18"/>
              </w:rPr>
              <w:t>а</w:t>
            </w:r>
          </w:p>
          <w:p w14:paraId="08581E0A" w14:textId="31F1BD95" w:rsidR="0082539A" w:rsidRPr="00C90DA4" w:rsidRDefault="0082539A" w:rsidP="0082539A">
            <w:pPr>
              <w:tabs>
                <w:tab w:val="left" w:leader="dot" w:pos="3780"/>
                <w:tab w:val="left" w:leader="dot" w:pos="7020"/>
              </w:tabs>
              <w:rPr>
                <w:rFonts w:cs="Arial"/>
                <w:i/>
                <w:sz w:val="10"/>
                <w:szCs w:val="10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7268CA9" w14:textId="77777777" w:rsidR="0082539A" w:rsidRDefault="0082539A" w:rsidP="0082539A">
            <w:pPr>
              <w:tabs>
                <w:tab w:val="left" w:leader="dot" w:pos="3780"/>
                <w:tab w:val="left" w:leader="dot" w:pos="7020"/>
              </w:tabs>
              <w:jc w:val="center"/>
              <w:rPr>
                <w:rFonts w:cs="Arial"/>
                <w:sz w:val="16"/>
                <w:szCs w:val="16"/>
              </w:rPr>
            </w:pPr>
          </w:p>
          <w:p w14:paraId="37852B51" w14:textId="649F87B8" w:rsidR="0082539A" w:rsidRDefault="0082539A" w:rsidP="0082539A">
            <w:pPr>
              <w:tabs>
                <w:tab w:val="left" w:leader="dot" w:pos="3780"/>
                <w:tab w:val="left" w:leader="dot" w:pos="7020"/>
              </w:tabs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31-60-37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ADB996C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8"/>
              </w:rPr>
            </w:pPr>
          </w:p>
        </w:tc>
      </w:tr>
      <w:tr w:rsidR="0082539A" w:rsidRPr="00D10D94" w14:paraId="720D3258" w14:textId="77777777" w:rsidTr="0006643F">
        <w:trPr>
          <w:gridAfter w:val="2"/>
          <w:wAfter w:w="275" w:type="dxa"/>
          <w:trHeight w:val="157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440A9A58" w14:textId="77777777" w:rsidR="0082539A" w:rsidRPr="005E2D59" w:rsidRDefault="0082539A" w:rsidP="0082539A">
            <w:pPr>
              <w:tabs>
                <w:tab w:val="left" w:leader="dot" w:pos="3780"/>
                <w:tab w:val="left" w:leader="dot" w:pos="7020"/>
              </w:tabs>
              <w:rPr>
                <w:rFonts w:cs="Arial"/>
                <w:i/>
                <w:sz w:val="16"/>
                <w:szCs w:val="16"/>
              </w:rPr>
            </w:pPr>
            <w:r w:rsidRPr="005E2D59">
              <w:rPr>
                <w:rFonts w:cs="Arial"/>
                <w:i/>
                <w:sz w:val="16"/>
                <w:szCs w:val="16"/>
              </w:rPr>
              <w:t>Специалист по комплексной безопасности</w:t>
            </w:r>
          </w:p>
          <w:p w14:paraId="7EBBE4B1" w14:textId="77777777" w:rsidR="0082539A" w:rsidRDefault="0082539A" w:rsidP="0082539A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5E2D59">
              <w:rPr>
                <w:rFonts w:ascii="Arial" w:hAnsi="Arial" w:cs="Arial"/>
                <w:sz w:val="18"/>
                <w:szCs w:val="18"/>
              </w:rPr>
              <w:t>ЗАВЬЯЛОВА Ирина Александровна</w:t>
            </w:r>
            <w:r>
              <w:rPr>
                <w:rFonts w:ascii="Arial" w:hAnsi="Arial" w:cs="Arial"/>
                <w:sz w:val="18"/>
                <w:szCs w:val="18"/>
              </w:rPr>
              <w:t xml:space="preserve">  </w:t>
            </w:r>
            <w:r w:rsidRPr="005E2D59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098E9857" w14:textId="10E6BBB6" w:rsidR="0082539A" w:rsidRPr="002E6815" w:rsidRDefault="0082539A" w:rsidP="0082539A">
            <w:pPr>
              <w:pStyle w:val="afb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774C070" w14:textId="77777777" w:rsidR="0082539A" w:rsidRDefault="0082539A" w:rsidP="0082539A">
            <w:pPr>
              <w:tabs>
                <w:tab w:val="left" w:leader="dot" w:pos="3780"/>
                <w:tab w:val="left" w:leader="dot" w:pos="7020"/>
              </w:tabs>
              <w:jc w:val="center"/>
              <w:rPr>
                <w:rFonts w:cs="Arial"/>
                <w:sz w:val="16"/>
                <w:szCs w:val="16"/>
              </w:rPr>
            </w:pPr>
          </w:p>
          <w:p w14:paraId="16FF6B07" w14:textId="550774CF" w:rsidR="0082539A" w:rsidRPr="00115136" w:rsidRDefault="0082539A" w:rsidP="0082539A">
            <w:pPr>
              <w:tabs>
                <w:tab w:val="left" w:leader="dot" w:pos="3780"/>
                <w:tab w:val="left" w:leader="dot" w:pos="7020"/>
              </w:tabs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31-60-38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FB9B2CC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8"/>
              </w:rPr>
            </w:pPr>
          </w:p>
        </w:tc>
      </w:tr>
      <w:tr w:rsidR="0082539A" w:rsidRPr="00D10D94" w14:paraId="050F24A6" w14:textId="77777777" w:rsidTr="0006643F">
        <w:trPr>
          <w:gridAfter w:val="2"/>
          <w:wAfter w:w="275" w:type="dxa"/>
          <w:trHeight w:val="157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24433B67" w14:textId="77777777" w:rsidR="0082539A" w:rsidRDefault="0082539A" w:rsidP="0082539A">
            <w:pPr>
              <w:pStyle w:val="afb"/>
              <w:rPr>
                <w:rFonts w:ascii="Arial" w:hAnsi="Arial" w:cs="Arial"/>
                <w:i/>
                <w:sz w:val="16"/>
                <w:szCs w:val="16"/>
              </w:rPr>
            </w:pPr>
            <w:r>
              <w:rPr>
                <w:rFonts w:ascii="Arial" w:hAnsi="Arial" w:cs="Arial"/>
                <w:i/>
                <w:sz w:val="16"/>
                <w:szCs w:val="16"/>
              </w:rPr>
              <w:t>Инспектор по первичному воинскому учету</w:t>
            </w:r>
          </w:p>
          <w:p w14:paraId="49DC65C8" w14:textId="424A9677" w:rsidR="0082539A" w:rsidRDefault="0082539A" w:rsidP="0082539A">
            <w:pPr>
              <w:pStyle w:val="afb"/>
              <w:rPr>
                <w:rFonts w:ascii="Arial" w:hAnsi="Arial" w:cs="Arial"/>
                <w:i/>
                <w:sz w:val="16"/>
                <w:szCs w:val="16"/>
              </w:rPr>
            </w:pPr>
            <w:r w:rsidRPr="000E72BC">
              <w:rPr>
                <w:rFonts w:ascii="Arial" w:hAnsi="Arial" w:cs="Arial"/>
                <w:sz w:val="18"/>
                <w:szCs w:val="18"/>
              </w:rPr>
              <w:t>РЯПОЛОВ</w:t>
            </w:r>
            <w:r>
              <w:rPr>
                <w:rFonts w:ascii="Arial" w:hAnsi="Arial" w:cs="Arial"/>
                <w:i/>
                <w:sz w:val="16"/>
                <w:szCs w:val="16"/>
              </w:rPr>
              <w:t xml:space="preserve">А </w:t>
            </w:r>
            <w:r w:rsidRPr="000E72BC">
              <w:rPr>
                <w:rFonts w:ascii="Arial" w:hAnsi="Arial" w:cs="Arial"/>
                <w:sz w:val="18"/>
                <w:szCs w:val="18"/>
              </w:rPr>
              <w:t>Ольга Владимировна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7168842" w14:textId="77777777" w:rsidR="0082539A" w:rsidRDefault="0082539A" w:rsidP="0082539A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273993E8" w14:textId="5A2D4E02" w:rsidR="0082539A" w:rsidRDefault="0082539A" w:rsidP="0082539A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31-60-38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6EBF47C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8"/>
              </w:rPr>
            </w:pPr>
          </w:p>
        </w:tc>
      </w:tr>
      <w:tr w:rsidR="0082539A" w:rsidRPr="00D10D94" w14:paraId="4B2DBC7E" w14:textId="77777777" w:rsidTr="0006643F">
        <w:trPr>
          <w:gridAfter w:val="2"/>
          <w:wAfter w:w="275" w:type="dxa"/>
          <w:trHeight w:val="157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34C6BBEC" w14:textId="77777777" w:rsidR="0082539A" w:rsidRDefault="0082539A" w:rsidP="0082539A">
            <w:pPr>
              <w:pStyle w:val="afb"/>
              <w:rPr>
                <w:rFonts w:ascii="Arial" w:hAnsi="Arial" w:cs="Arial"/>
                <w:i/>
                <w:sz w:val="16"/>
                <w:szCs w:val="16"/>
              </w:rPr>
            </w:pPr>
          </w:p>
          <w:p w14:paraId="05060E7A" w14:textId="54660EA6" w:rsidR="0082539A" w:rsidRPr="005E56D5" w:rsidRDefault="0082539A" w:rsidP="0082539A">
            <w:pPr>
              <w:pStyle w:val="afb"/>
              <w:rPr>
                <w:rFonts w:ascii="Arial" w:hAnsi="Arial" w:cs="Arial"/>
                <w:i/>
                <w:sz w:val="16"/>
                <w:szCs w:val="16"/>
              </w:rPr>
            </w:pPr>
            <w:r>
              <w:rPr>
                <w:rFonts w:ascii="Arial" w:hAnsi="Arial" w:cs="Arial"/>
                <w:i/>
                <w:sz w:val="16"/>
                <w:szCs w:val="16"/>
              </w:rPr>
              <w:t>Ведущий с</w:t>
            </w:r>
            <w:r w:rsidRPr="005271F3">
              <w:rPr>
                <w:rFonts w:ascii="Arial" w:hAnsi="Arial" w:cs="Arial"/>
                <w:i/>
                <w:sz w:val="16"/>
                <w:szCs w:val="16"/>
              </w:rPr>
              <w:t>пециалист</w:t>
            </w:r>
            <w:r>
              <w:rPr>
                <w:rFonts w:ascii="Arial" w:hAnsi="Arial" w:cs="Arial"/>
                <w:i/>
                <w:sz w:val="16"/>
                <w:szCs w:val="16"/>
              </w:rPr>
              <w:t xml:space="preserve"> (по формированию и размещению муниципального заказа)</w:t>
            </w:r>
          </w:p>
          <w:p w14:paraId="014C64CD" w14:textId="77777777" w:rsidR="0082539A" w:rsidRDefault="0082539A" w:rsidP="0082539A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5E56D5">
              <w:rPr>
                <w:rFonts w:ascii="Arial" w:hAnsi="Arial" w:cs="Arial"/>
                <w:sz w:val="18"/>
                <w:szCs w:val="18"/>
              </w:rPr>
              <w:t>МАЛИНИНА Елена Владимировна</w:t>
            </w:r>
          </w:p>
          <w:p w14:paraId="26DB1E24" w14:textId="12206EEE" w:rsidR="0082539A" w:rsidRPr="005E56D5" w:rsidRDefault="0082539A" w:rsidP="0082539A">
            <w:pPr>
              <w:pStyle w:val="afb"/>
              <w:rPr>
                <w:rFonts w:ascii="Arial" w:hAnsi="Arial" w:cs="Arial"/>
                <w:sz w:val="10"/>
                <w:szCs w:val="10"/>
                <w:lang w:eastAsia="en-US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EBC6279" w14:textId="77777777" w:rsidR="0082539A" w:rsidRDefault="0082539A" w:rsidP="0082539A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2C1AA8FB" w14:textId="77777777" w:rsidR="0082539A" w:rsidRPr="005E56D5" w:rsidRDefault="0082539A" w:rsidP="0082539A">
            <w:pPr>
              <w:pStyle w:val="afb"/>
              <w:jc w:val="center"/>
              <w:rPr>
                <w:rFonts w:ascii="Arial" w:hAnsi="Arial" w:cs="Arial"/>
                <w:sz w:val="30"/>
                <w:szCs w:val="30"/>
              </w:rPr>
            </w:pPr>
          </w:p>
          <w:p w14:paraId="15D163AD" w14:textId="5320E860" w:rsidR="0082539A" w:rsidRPr="000A3A74" w:rsidRDefault="0082539A" w:rsidP="0082539A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271F3">
              <w:rPr>
                <w:rFonts w:ascii="Arial" w:hAnsi="Arial" w:cs="Arial"/>
                <w:sz w:val="16"/>
                <w:szCs w:val="16"/>
              </w:rPr>
              <w:t>31-60-</w:t>
            </w:r>
            <w:r>
              <w:rPr>
                <w:rFonts w:ascii="Arial" w:hAnsi="Arial" w:cs="Arial"/>
                <w:sz w:val="16"/>
                <w:szCs w:val="16"/>
              </w:rPr>
              <w:t>22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CE9AA0F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8"/>
              </w:rPr>
            </w:pPr>
          </w:p>
        </w:tc>
      </w:tr>
      <w:tr w:rsidR="0082539A" w:rsidRPr="00D10D94" w14:paraId="2B1F89A0" w14:textId="77777777" w:rsidTr="0006643F">
        <w:trPr>
          <w:gridAfter w:val="2"/>
          <w:wAfter w:w="275" w:type="dxa"/>
          <w:trHeight w:val="26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446BF585" w14:textId="774AECA1" w:rsidR="0082539A" w:rsidRPr="00D10D94" w:rsidRDefault="0082539A" w:rsidP="0082539A">
            <w:pPr>
              <w:pStyle w:val="afb"/>
              <w:rPr>
                <w:rFonts w:ascii="Arial" w:hAnsi="Arial" w:cs="Arial"/>
                <w:i/>
                <w:sz w:val="16"/>
                <w:szCs w:val="16"/>
              </w:rPr>
            </w:pPr>
            <w:r>
              <w:rPr>
                <w:rFonts w:ascii="Arial" w:hAnsi="Arial" w:cs="Arial"/>
                <w:i/>
                <w:sz w:val="16"/>
                <w:szCs w:val="16"/>
              </w:rPr>
              <w:t>Главный специалист</w:t>
            </w:r>
          </w:p>
          <w:p w14:paraId="0B10980D" w14:textId="5C8CEA4B" w:rsidR="0082539A" w:rsidRPr="00C83FF7" w:rsidRDefault="0082539A" w:rsidP="0082539A">
            <w:pPr>
              <w:pStyle w:val="afb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6A5EBB0" w14:textId="77777777" w:rsidR="0082539A" w:rsidRPr="00D10D94" w:rsidRDefault="0082539A" w:rsidP="0082539A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764F84EB" w14:textId="0CB560B7" w:rsidR="0082539A" w:rsidRPr="00D10D94" w:rsidRDefault="0082539A" w:rsidP="0082539A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31-60-33</w:t>
            </w:r>
          </w:p>
          <w:p w14:paraId="63AB1E3C" w14:textId="77777777" w:rsidR="0082539A" w:rsidRPr="000A3A74" w:rsidRDefault="0082539A" w:rsidP="0082539A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6B3CF2C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2539A" w:rsidRPr="00D10D94" w14:paraId="567CFF04" w14:textId="77777777" w:rsidTr="0006643F">
        <w:trPr>
          <w:gridAfter w:val="2"/>
          <w:wAfter w:w="275" w:type="dxa"/>
          <w:trHeight w:val="153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73EF9344" w14:textId="77777777" w:rsidR="0082539A" w:rsidRPr="007D1028" w:rsidRDefault="0082539A" w:rsidP="0082539A">
            <w:pPr>
              <w:pStyle w:val="afb"/>
              <w:rPr>
                <w:rFonts w:ascii="Arial" w:hAnsi="Arial" w:cs="Arial"/>
                <w:i/>
                <w:spacing w:val="-2"/>
                <w:sz w:val="16"/>
                <w:szCs w:val="16"/>
              </w:rPr>
            </w:pPr>
            <w:r w:rsidRPr="007D1028">
              <w:rPr>
                <w:rFonts w:ascii="Arial" w:hAnsi="Arial" w:cs="Arial"/>
                <w:i/>
                <w:spacing w:val="-2"/>
                <w:sz w:val="16"/>
                <w:szCs w:val="16"/>
              </w:rPr>
              <w:t>Ведущий специалист по организационной работе</w:t>
            </w:r>
          </w:p>
          <w:p w14:paraId="48F1973B" w14:textId="30670DEC" w:rsidR="0082539A" w:rsidRPr="00115136" w:rsidRDefault="0082539A" w:rsidP="0082539A">
            <w:pPr>
              <w:pStyle w:val="afb"/>
              <w:rPr>
                <w:rFonts w:ascii="Arial" w:hAnsi="Arial" w:cs="Arial"/>
                <w:sz w:val="12"/>
                <w:szCs w:val="12"/>
              </w:rPr>
            </w:pPr>
            <w:r w:rsidRPr="00103D8C">
              <w:rPr>
                <w:rFonts w:ascii="Arial" w:hAnsi="Arial" w:cs="Arial"/>
                <w:sz w:val="18"/>
                <w:szCs w:val="18"/>
              </w:rPr>
              <w:t>КЛИЧХАНОВА Замина Асваровна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7439244" w14:textId="77777777" w:rsidR="0082539A" w:rsidRPr="00D10D94" w:rsidRDefault="0082539A" w:rsidP="0082539A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764F20C1" w14:textId="4A98CA51" w:rsidR="0082539A" w:rsidRDefault="0082539A" w:rsidP="0082539A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31-60-</w:t>
            </w:r>
            <w:r>
              <w:rPr>
                <w:rFonts w:ascii="Arial" w:hAnsi="Arial" w:cs="Arial"/>
                <w:sz w:val="16"/>
                <w:szCs w:val="16"/>
              </w:rPr>
              <w:t xml:space="preserve">33 </w:t>
            </w:r>
          </w:p>
          <w:p w14:paraId="54A8753D" w14:textId="77777777" w:rsidR="0082539A" w:rsidRPr="000A3A74" w:rsidRDefault="0082539A" w:rsidP="0082539A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DA67901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2539A" w:rsidRPr="00D10D94" w14:paraId="24FE447C" w14:textId="77777777" w:rsidTr="005F16E3">
        <w:trPr>
          <w:gridAfter w:val="2"/>
          <w:wAfter w:w="275" w:type="dxa"/>
          <w:trHeight w:val="261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695470" w14:textId="77777777" w:rsidR="0082539A" w:rsidRDefault="0082539A" w:rsidP="0082539A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  <w:p w14:paraId="00292041" w14:textId="6A7A1AF7" w:rsidR="0082539A" w:rsidRDefault="0082539A" w:rsidP="0082539A">
            <w:pPr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ФИНАНСОВО-ЭКОНОМИЧЕСКИЙ</w:t>
            </w:r>
            <w:r w:rsidRPr="00136AED">
              <w:rPr>
                <w:rFonts w:cs="Arial"/>
                <w:b/>
                <w:sz w:val="16"/>
                <w:szCs w:val="16"/>
              </w:rPr>
              <w:t xml:space="preserve"> ОТДЕЛ</w:t>
            </w:r>
          </w:p>
          <w:p w14:paraId="44C7185B" w14:textId="77777777" w:rsidR="0082539A" w:rsidRPr="00136AED" w:rsidRDefault="0082539A" w:rsidP="0082539A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</w:tr>
      <w:tr w:rsidR="0082539A" w:rsidRPr="00D10D94" w14:paraId="58B085F9" w14:textId="77777777" w:rsidTr="0006643F">
        <w:trPr>
          <w:gridAfter w:val="2"/>
          <w:wAfter w:w="275" w:type="dxa"/>
          <w:trHeight w:val="17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499620B6" w14:textId="77777777" w:rsidR="0082539A" w:rsidRPr="00812698" w:rsidRDefault="0082539A" w:rsidP="0082539A">
            <w:pPr>
              <w:pStyle w:val="afb"/>
              <w:rPr>
                <w:rFonts w:ascii="Arial" w:hAnsi="Arial" w:cs="Arial"/>
                <w:i/>
                <w:sz w:val="16"/>
                <w:szCs w:val="16"/>
              </w:rPr>
            </w:pPr>
            <w:r>
              <w:rPr>
                <w:rFonts w:ascii="Arial" w:hAnsi="Arial" w:cs="Arial"/>
                <w:i/>
                <w:sz w:val="16"/>
                <w:szCs w:val="16"/>
              </w:rPr>
              <w:t>Начальник отдела - г</w:t>
            </w:r>
            <w:r w:rsidRPr="00812698">
              <w:rPr>
                <w:rFonts w:ascii="Arial" w:hAnsi="Arial" w:cs="Arial"/>
                <w:i/>
                <w:sz w:val="16"/>
                <w:szCs w:val="16"/>
              </w:rPr>
              <w:t xml:space="preserve">лавный </w:t>
            </w:r>
            <w:r>
              <w:rPr>
                <w:rFonts w:ascii="Arial" w:hAnsi="Arial" w:cs="Arial"/>
                <w:i/>
                <w:sz w:val="16"/>
                <w:szCs w:val="16"/>
              </w:rPr>
              <w:t>бухгалтер</w:t>
            </w:r>
          </w:p>
          <w:p w14:paraId="1F71D3E4" w14:textId="77777777" w:rsidR="0082539A" w:rsidRPr="00D10D94" w:rsidRDefault="0082539A" w:rsidP="0082539A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ГАВРИЛЮК Анна Ивановна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CDA8946" w14:textId="77777777" w:rsidR="0082539A" w:rsidRDefault="0082539A" w:rsidP="0082539A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16D12C28" w14:textId="77777777" w:rsidR="0082539A" w:rsidRPr="00E87DE7" w:rsidRDefault="0082539A" w:rsidP="0082539A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31-60-34 факс</w:t>
            </w:r>
          </w:p>
          <w:p w14:paraId="7197B965" w14:textId="77777777" w:rsidR="0082539A" w:rsidRPr="000A3A74" w:rsidRDefault="0082539A" w:rsidP="0082539A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4B040BD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2539A" w:rsidRPr="00D10D94" w14:paraId="02B63DD7" w14:textId="77777777" w:rsidTr="0006643F">
        <w:trPr>
          <w:gridAfter w:val="2"/>
          <w:wAfter w:w="275" w:type="dxa"/>
          <w:trHeight w:val="19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07109034" w14:textId="77777777" w:rsidR="0082539A" w:rsidRPr="00E1111C" w:rsidRDefault="0082539A" w:rsidP="0082539A">
            <w:pPr>
              <w:pStyle w:val="afb"/>
              <w:rPr>
                <w:rFonts w:ascii="Arial" w:hAnsi="Arial" w:cs="Arial"/>
                <w:i/>
                <w:sz w:val="16"/>
                <w:szCs w:val="16"/>
              </w:rPr>
            </w:pPr>
            <w:r w:rsidRPr="00E1111C">
              <w:rPr>
                <w:rFonts w:ascii="Arial" w:hAnsi="Arial" w:cs="Arial"/>
                <w:i/>
                <w:sz w:val="16"/>
                <w:szCs w:val="16"/>
              </w:rPr>
              <w:t>Главный специалист</w:t>
            </w:r>
          </w:p>
          <w:p w14:paraId="2178E034" w14:textId="77777777" w:rsidR="0082539A" w:rsidRPr="00E1111C" w:rsidRDefault="0082539A" w:rsidP="0082539A">
            <w:pPr>
              <w:pStyle w:val="afb"/>
              <w:rPr>
                <w:rFonts w:ascii="Arial" w:hAnsi="Arial" w:cs="Arial"/>
                <w:i/>
                <w:sz w:val="12"/>
                <w:szCs w:val="12"/>
              </w:rPr>
            </w:pPr>
            <w:r w:rsidRPr="00E1111C">
              <w:rPr>
                <w:rFonts w:ascii="Arial" w:hAnsi="Arial" w:cs="Arial"/>
                <w:sz w:val="18"/>
                <w:szCs w:val="18"/>
              </w:rPr>
              <w:t>РАГОЗЯНСКАЯ Елена Григорьевна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53DDF0B" w14:textId="77777777" w:rsidR="0082539A" w:rsidRDefault="0082539A" w:rsidP="0082539A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21A26CA9" w14:textId="77777777" w:rsidR="0082539A" w:rsidRPr="00E1111C" w:rsidRDefault="0082539A" w:rsidP="0082539A">
            <w:pPr>
              <w:pStyle w:val="afb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E1111C">
              <w:rPr>
                <w:rFonts w:ascii="Arial" w:hAnsi="Arial" w:cs="Arial"/>
                <w:sz w:val="16"/>
                <w:szCs w:val="16"/>
              </w:rPr>
              <w:t>31-60-32</w:t>
            </w:r>
          </w:p>
          <w:p w14:paraId="6F2F43B1" w14:textId="77777777" w:rsidR="0082539A" w:rsidRPr="00C1441F" w:rsidRDefault="0082539A" w:rsidP="0082539A">
            <w:pPr>
              <w:pStyle w:val="afb"/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344D544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2539A" w:rsidRPr="00D10D94" w14:paraId="0CA38463" w14:textId="77777777" w:rsidTr="0006643F">
        <w:trPr>
          <w:gridAfter w:val="2"/>
          <w:wAfter w:w="275" w:type="dxa"/>
          <w:trHeight w:val="19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246F1410" w14:textId="77777777" w:rsidR="0082539A" w:rsidRPr="00E1111C" w:rsidRDefault="0082539A" w:rsidP="0082539A">
            <w:pPr>
              <w:pStyle w:val="afb"/>
              <w:rPr>
                <w:rFonts w:ascii="Arial" w:hAnsi="Arial" w:cs="Arial"/>
                <w:i/>
                <w:sz w:val="16"/>
                <w:szCs w:val="16"/>
              </w:rPr>
            </w:pPr>
            <w:r w:rsidRPr="00E1111C">
              <w:rPr>
                <w:rFonts w:ascii="Arial" w:hAnsi="Arial" w:cs="Arial"/>
                <w:i/>
                <w:sz w:val="16"/>
                <w:szCs w:val="16"/>
              </w:rPr>
              <w:t>Бухгалтер</w:t>
            </w:r>
            <w:r>
              <w:rPr>
                <w:rFonts w:ascii="Arial" w:hAnsi="Arial" w:cs="Arial"/>
                <w:i/>
                <w:sz w:val="16"/>
                <w:szCs w:val="16"/>
              </w:rPr>
              <w:t>ы:</w:t>
            </w:r>
          </w:p>
          <w:p w14:paraId="546161B4" w14:textId="77777777" w:rsidR="0082539A" w:rsidRPr="00E1111C" w:rsidRDefault="0082539A" w:rsidP="0082539A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ЧЕРНЯК Елена Викторовна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6EE1BEB" w14:textId="77777777" w:rsidR="0082539A" w:rsidRDefault="0082539A" w:rsidP="0082539A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67B1E4EE" w14:textId="77777777" w:rsidR="0082539A" w:rsidRPr="00E1111C" w:rsidRDefault="0082539A" w:rsidP="0082539A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1111C">
              <w:rPr>
                <w:rFonts w:ascii="Arial" w:hAnsi="Arial" w:cs="Arial"/>
                <w:sz w:val="16"/>
                <w:szCs w:val="16"/>
              </w:rPr>
              <w:t>31-60-32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EA86125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2539A" w:rsidRPr="00D10D94" w14:paraId="56209DC5" w14:textId="77777777" w:rsidTr="0006643F">
        <w:trPr>
          <w:gridAfter w:val="2"/>
          <w:wAfter w:w="275" w:type="dxa"/>
          <w:trHeight w:val="19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781A896D" w14:textId="40C98B54" w:rsidR="0082539A" w:rsidRPr="00E1111C" w:rsidRDefault="0082539A" w:rsidP="0082539A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4B7525">
              <w:rPr>
                <w:rFonts w:ascii="Arial" w:hAnsi="Arial" w:cs="Arial"/>
                <w:sz w:val="18"/>
                <w:szCs w:val="18"/>
              </w:rPr>
              <w:t>ОСКЕРКО</w:t>
            </w:r>
            <w:r>
              <w:rPr>
                <w:rFonts w:ascii="Arial" w:hAnsi="Arial" w:cs="Arial"/>
                <w:sz w:val="18"/>
                <w:szCs w:val="18"/>
              </w:rPr>
              <w:t xml:space="preserve"> Дарья Александровна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D171508" w14:textId="77777777" w:rsidR="0082539A" w:rsidRDefault="0082539A" w:rsidP="0082539A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1111C">
              <w:rPr>
                <w:rFonts w:ascii="Arial" w:hAnsi="Arial" w:cs="Arial"/>
                <w:sz w:val="16"/>
                <w:szCs w:val="16"/>
              </w:rPr>
              <w:t>31-60-32</w:t>
            </w:r>
          </w:p>
          <w:p w14:paraId="698EA640" w14:textId="77777777" w:rsidR="0082539A" w:rsidRPr="00C1441F" w:rsidRDefault="0082539A" w:rsidP="0082539A">
            <w:pPr>
              <w:pStyle w:val="afb"/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08CD6FE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2539A" w:rsidRPr="00D10D94" w14:paraId="3B8BB366" w14:textId="77777777" w:rsidTr="0006643F">
        <w:trPr>
          <w:gridAfter w:val="2"/>
          <w:wAfter w:w="275" w:type="dxa"/>
          <w:trHeight w:val="19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3C51840E" w14:textId="77777777" w:rsidR="0082539A" w:rsidRPr="00A366C4" w:rsidRDefault="0082539A" w:rsidP="0082539A">
            <w:pPr>
              <w:pStyle w:val="afb"/>
              <w:rPr>
                <w:rFonts w:ascii="Arial" w:hAnsi="Arial" w:cs="Arial"/>
                <w:i/>
                <w:sz w:val="16"/>
                <w:szCs w:val="16"/>
              </w:rPr>
            </w:pPr>
            <w:r w:rsidRPr="00A366C4">
              <w:rPr>
                <w:rFonts w:ascii="Arial" w:hAnsi="Arial" w:cs="Arial"/>
                <w:i/>
                <w:sz w:val="16"/>
                <w:szCs w:val="16"/>
              </w:rPr>
              <w:t>Экономист</w:t>
            </w:r>
          </w:p>
          <w:p w14:paraId="1E43DFBC" w14:textId="4F8E1B13" w:rsidR="0082539A" w:rsidRPr="003B43F3" w:rsidRDefault="0082539A" w:rsidP="0082539A">
            <w:pPr>
              <w:pStyle w:val="afb"/>
              <w:rPr>
                <w:rFonts w:ascii="Arial" w:hAnsi="Arial" w:cs="Arial"/>
                <w:i/>
                <w:color w:val="FF0000"/>
                <w:sz w:val="16"/>
                <w:szCs w:val="16"/>
              </w:rPr>
            </w:pPr>
            <w:r w:rsidRPr="00103D8C">
              <w:rPr>
                <w:rFonts w:ascii="Arial" w:hAnsi="Arial" w:cs="Arial"/>
                <w:sz w:val="18"/>
                <w:szCs w:val="18"/>
              </w:rPr>
              <w:t>ДУЛЬСКАЯ Виорика Андреевна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CEAF030" w14:textId="77777777" w:rsidR="0082539A" w:rsidRDefault="0082539A" w:rsidP="0082539A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4C0D2074" w14:textId="77777777" w:rsidR="0082539A" w:rsidRDefault="0082539A" w:rsidP="0082539A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1111C">
              <w:rPr>
                <w:rFonts w:ascii="Arial" w:hAnsi="Arial" w:cs="Arial"/>
                <w:sz w:val="16"/>
                <w:szCs w:val="16"/>
              </w:rPr>
              <w:t>31-60-32</w:t>
            </w:r>
          </w:p>
          <w:p w14:paraId="2EA2D2C4" w14:textId="77777777" w:rsidR="0082539A" w:rsidRPr="00C1441F" w:rsidRDefault="0082539A" w:rsidP="0082539A">
            <w:pPr>
              <w:pStyle w:val="afb"/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77C6DC3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2539A" w:rsidRPr="00D10D94" w14:paraId="0F64693C" w14:textId="77777777" w:rsidTr="005F16E3">
        <w:trPr>
          <w:gridAfter w:val="2"/>
          <w:wAfter w:w="275" w:type="dxa"/>
          <w:trHeight w:val="261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11B367" w14:textId="77777777" w:rsidR="0082539A" w:rsidRDefault="0082539A" w:rsidP="0082539A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  <w:p w14:paraId="2868B1E1" w14:textId="77777777" w:rsidR="0082539A" w:rsidRDefault="0082539A" w:rsidP="0082539A">
            <w:pPr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МКУ «АДМИНИСТРАТИВНО-ХОЗЯЙСТВЕННАЯ СЛУЖБА»</w:t>
            </w:r>
          </w:p>
          <w:p w14:paraId="796E168F" w14:textId="6F1C36A1" w:rsidR="0082539A" w:rsidRPr="00136AED" w:rsidRDefault="0082539A" w:rsidP="0082539A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</w:tr>
      <w:tr w:rsidR="0082539A" w:rsidRPr="00D10D94" w14:paraId="73DBAED5" w14:textId="77777777" w:rsidTr="0006643F">
        <w:trPr>
          <w:gridAfter w:val="2"/>
          <w:wAfter w:w="275" w:type="dxa"/>
          <w:trHeight w:val="157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1A25CAE3" w14:textId="77777777" w:rsidR="0082539A" w:rsidRPr="00D10D94" w:rsidRDefault="0082539A" w:rsidP="0082539A">
            <w:pPr>
              <w:pStyle w:val="afb"/>
              <w:rPr>
                <w:rFonts w:ascii="Arial" w:hAnsi="Arial" w:cs="Arial"/>
                <w:i/>
                <w:sz w:val="16"/>
                <w:szCs w:val="16"/>
              </w:rPr>
            </w:pPr>
            <w:r>
              <w:rPr>
                <w:rFonts w:ascii="Arial" w:hAnsi="Arial" w:cs="Arial"/>
                <w:i/>
                <w:sz w:val="16"/>
                <w:szCs w:val="16"/>
              </w:rPr>
              <w:t xml:space="preserve">Директор </w:t>
            </w:r>
          </w:p>
          <w:p w14:paraId="36E520C3" w14:textId="77777777" w:rsidR="0082539A" w:rsidRPr="00D10D94" w:rsidRDefault="0082539A" w:rsidP="0082539A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D10D94">
              <w:rPr>
                <w:rFonts w:ascii="Arial" w:hAnsi="Arial" w:cs="Arial"/>
                <w:sz w:val="18"/>
                <w:szCs w:val="18"/>
              </w:rPr>
              <w:t>РЯПОЛОВА Галина Николаевна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F269875" w14:textId="77777777" w:rsidR="0082539A" w:rsidRPr="00D10D94" w:rsidRDefault="0082539A" w:rsidP="0082539A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56B37C25" w14:textId="77777777" w:rsidR="0082539A" w:rsidRDefault="0082539A" w:rsidP="0082539A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31-60-34 факс</w:t>
            </w:r>
          </w:p>
          <w:p w14:paraId="3EAE87C2" w14:textId="77777777" w:rsidR="0082539A" w:rsidRPr="000A3A74" w:rsidRDefault="0082539A" w:rsidP="0082539A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89B0208" w14:textId="77777777" w:rsidR="0082539A" w:rsidRDefault="0082539A" w:rsidP="0082539A">
            <w:pPr>
              <w:jc w:val="center"/>
              <w:rPr>
                <w:rFonts w:cs="Arial"/>
                <w:sz w:val="16"/>
                <w:szCs w:val="18"/>
              </w:rPr>
            </w:pPr>
          </w:p>
          <w:p w14:paraId="7DA9BD9A" w14:textId="77777777" w:rsidR="0082539A" w:rsidRPr="00EE24EF" w:rsidRDefault="00D35891" w:rsidP="0082539A">
            <w:pPr>
              <w:jc w:val="center"/>
              <w:rPr>
                <w:rFonts w:cs="Arial"/>
                <w:sz w:val="12"/>
                <w:szCs w:val="12"/>
                <w:lang w:val="en-US"/>
              </w:rPr>
            </w:pPr>
            <w:hyperlink r:id="rId224" w:history="1">
              <w:r w:rsidR="0082539A" w:rsidRPr="00EE24EF">
                <w:rPr>
                  <w:rStyle w:val="a3"/>
                  <w:rFonts w:cs="Arial"/>
                  <w:sz w:val="12"/>
                  <w:szCs w:val="12"/>
                  <w:lang w:val="en-US"/>
                </w:rPr>
                <w:t>ryapolovagn@mail.ru</w:t>
              </w:r>
            </w:hyperlink>
            <w:r w:rsidR="0082539A" w:rsidRPr="00EE24EF">
              <w:rPr>
                <w:rFonts w:cs="Arial"/>
                <w:sz w:val="12"/>
                <w:szCs w:val="12"/>
                <w:lang w:val="en-US"/>
              </w:rPr>
              <w:t xml:space="preserve"> </w:t>
            </w:r>
          </w:p>
        </w:tc>
      </w:tr>
      <w:tr w:rsidR="0082539A" w:rsidRPr="00D10D94" w14:paraId="09501403" w14:textId="77777777" w:rsidTr="0006643F">
        <w:trPr>
          <w:gridAfter w:val="2"/>
          <w:wAfter w:w="275" w:type="dxa"/>
          <w:trHeight w:val="157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4DCF252D" w14:textId="77777777" w:rsidR="0082539A" w:rsidRPr="00D10D94" w:rsidRDefault="0082539A" w:rsidP="0082539A">
            <w:pPr>
              <w:pStyle w:val="afb"/>
              <w:rPr>
                <w:rFonts w:ascii="Arial" w:hAnsi="Arial" w:cs="Arial"/>
                <w:i/>
                <w:sz w:val="16"/>
                <w:szCs w:val="16"/>
              </w:rPr>
            </w:pPr>
            <w:r>
              <w:rPr>
                <w:rFonts w:ascii="Arial" w:hAnsi="Arial" w:cs="Arial"/>
                <w:i/>
                <w:sz w:val="16"/>
                <w:szCs w:val="16"/>
              </w:rPr>
              <w:t>Начальник службы</w:t>
            </w:r>
          </w:p>
          <w:p w14:paraId="1ED21CAC" w14:textId="77777777" w:rsidR="0082539A" w:rsidRPr="00D10D94" w:rsidRDefault="0082539A" w:rsidP="0082539A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ФРОЛОВА Лилия Васильевна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DA2A67B" w14:textId="77777777" w:rsidR="0082539A" w:rsidRPr="00D10D94" w:rsidRDefault="0082539A" w:rsidP="0082539A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0F80399C" w14:textId="77777777" w:rsidR="0082539A" w:rsidRDefault="0082539A" w:rsidP="0082539A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8(950)</w:t>
            </w:r>
          </w:p>
          <w:p w14:paraId="63D9BF22" w14:textId="3DC0260B" w:rsidR="0082539A" w:rsidRDefault="0082539A" w:rsidP="0082539A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517-02-00</w:t>
            </w:r>
          </w:p>
          <w:p w14:paraId="33865E55" w14:textId="77777777" w:rsidR="0082539A" w:rsidRPr="000A3A74" w:rsidRDefault="0082539A" w:rsidP="0082539A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4DDBAB2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8"/>
                <w:lang w:val="en-US"/>
              </w:rPr>
            </w:pPr>
          </w:p>
        </w:tc>
      </w:tr>
      <w:tr w:rsidR="0082539A" w:rsidRPr="004B5E83" w14:paraId="148FB410" w14:textId="77777777" w:rsidTr="005F16E3">
        <w:trPr>
          <w:gridAfter w:val="2"/>
          <w:wAfter w:w="275" w:type="dxa"/>
          <w:trHeight w:val="597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E1378A" w14:textId="77777777" w:rsidR="0082539A" w:rsidRDefault="0082539A" w:rsidP="0082539A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bookmarkStart w:id="47" w:name="_АДМИНИСТРАЦИЯ__УСТЬ-ЮГАНСКОГО_СЕЛЬС"/>
            <w:bookmarkStart w:id="48" w:name="_АДМИНИСТРАЦИЯ__КУТЬ-ЯХСКОГО_СЕЛЬСОВ"/>
            <w:bookmarkStart w:id="49" w:name="_Hlk162337924"/>
            <w:bookmarkEnd w:id="46"/>
            <w:bookmarkEnd w:id="47"/>
            <w:bookmarkEnd w:id="48"/>
          </w:p>
          <w:p w14:paraId="41CB6894" w14:textId="537CD416" w:rsidR="0082539A" w:rsidRPr="00D10D94" w:rsidRDefault="0082539A" w:rsidP="0082539A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Администрация СЕЛЬСКОГО ПОСЕЛЕНИЯ Куть-Ях</w:t>
            </w:r>
          </w:p>
          <w:p w14:paraId="1BC1582E" w14:textId="77777777" w:rsidR="0082539A" w:rsidRDefault="0082539A" w:rsidP="0082539A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fr-MA"/>
              </w:rPr>
            </w:pPr>
            <w:r w:rsidRPr="00D10D94">
              <w:rPr>
                <w:rFonts w:ascii="Arial Narrow" w:hAnsi="Arial Narrow" w:cs="Arial"/>
                <w:sz w:val="16"/>
                <w:szCs w:val="16"/>
              </w:rPr>
              <w:t>адрес: д.</w:t>
            </w:r>
            <w:r>
              <w:rPr>
                <w:rFonts w:ascii="Arial Narrow" w:hAnsi="Arial Narrow" w:cs="Arial"/>
                <w:sz w:val="16"/>
                <w:szCs w:val="16"/>
              </w:rPr>
              <w:t xml:space="preserve">№ </w:t>
            </w:r>
            <w:r w:rsidRPr="00D10D94">
              <w:rPr>
                <w:rFonts w:ascii="Arial Narrow" w:hAnsi="Arial Narrow" w:cs="Arial"/>
                <w:sz w:val="16"/>
                <w:szCs w:val="16"/>
              </w:rPr>
              <w:t>6</w:t>
            </w:r>
            <w:r>
              <w:rPr>
                <w:rFonts w:ascii="Arial Narrow" w:hAnsi="Arial Narrow" w:cs="Arial"/>
                <w:sz w:val="16"/>
                <w:szCs w:val="16"/>
              </w:rPr>
              <w:t xml:space="preserve"> «А»</w:t>
            </w:r>
            <w:r w:rsidRPr="00D10D94">
              <w:rPr>
                <w:rFonts w:ascii="Arial Narrow" w:hAnsi="Arial Narrow" w:cs="Arial"/>
                <w:sz w:val="16"/>
                <w:szCs w:val="16"/>
              </w:rPr>
              <w:t>, п.Куть-Ях,</w:t>
            </w:r>
            <w:r>
              <w:rPr>
                <w:rFonts w:ascii="Arial Narrow" w:hAnsi="Arial Narrow" w:cs="Arial"/>
                <w:sz w:val="16"/>
                <w:szCs w:val="16"/>
              </w:rPr>
              <w:t xml:space="preserve"> Нефтеюганский район, ХМАО - Югра,</w:t>
            </w:r>
            <w:r w:rsidRPr="00D10D94">
              <w:rPr>
                <w:rFonts w:ascii="Arial Narrow" w:hAnsi="Arial Narrow" w:cs="Arial"/>
                <w:sz w:val="16"/>
                <w:szCs w:val="16"/>
              </w:rPr>
              <w:t xml:space="preserve"> 628335. </w:t>
            </w:r>
            <w:r w:rsidRPr="00D10D94">
              <w:rPr>
                <w:rFonts w:ascii="Arial Narrow" w:hAnsi="Arial Narrow" w:cs="Arial"/>
                <w:sz w:val="16"/>
                <w:szCs w:val="16"/>
                <w:lang w:val="fr-MA"/>
              </w:rPr>
              <w:t>E-mail</w:t>
            </w:r>
            <w:r>
              <w:rPr>
                <w:rFonts w:ascii="Arial Narrow" w:hAnsi="Arial Narrow" w:cs="Arial"/>
                <w:sz w:val="16"/>
                <w:szCs w:val="16"/>
                <w:lang w:val="fr-MA"/>
              </w:rPr>
              <w:t> </w:t>
            </w:r>
            <w:r w:rsidRPr="00D10D94">
              <w:rPr>
                <w:rFonts w:ascii="Arial Narrow" w:hAnsi="Arial Narrow" w:cs="Arial"/>
                <w:sz w:val="16"/>
                <w:szCs w:val="16"/>
                <w:lang w:val="fr-MA"/>
              </w:rPr>
              <w:t xml:space="preserve">: </w:t>
            </w:r>
            <w:hyperlink r:id="rId225" w:history="1">
              <w:r w:rsidRPr="00194180">
                <w:rPr>
                  <w:rStyle w:val="a3"/>
                  <w:rFonts w:ascii="Arial Narrow" w:hAnsi="Arial Narrow" w:cs="Arial"/>
                  <w:sz w:val="16"/>
                  <w:szCs w:val="16"/>
                  <w:lang w:val="fr-MA"/>
                </w:rPr>
                <w:t xml:space="preserve">kut20062006@yandex.ru </w:t>
              </w:r>
            </w:hyperlink>
          </w:p>
          <w:p w14:paraId="3377C364" w14:textId="391CAA63" w:rsidR="0082539A" w:rsidRPr="00D10D94" w:rsidRDefault="0082539A" w:rsidP="0082539A">
            <w:pPr>
              <w:jc w:val="center"/>
              <w:rPr>
                <w:rFonts w:cs="Arial"/>
                <w:i/>
                <w:color w:val="000000"/>
                <w:sz w:val="18"/>
                <w:szCs w:val="12"/>
                <w:lang w:val="fr-MA"/>
              </w:rPr>
            </w:pPr>
          </w:p>
        </w:tc>
      </w:tr>
      <w:tr w:rsidR="0082539A" w:rsidRPr="00D10D94" w14:paraId="40D889DE" w14:textId="77777777" w:rsidTr="0006643F">
        <w:trPr>
          <w:gridAfter w:val="2"/>
          <w:wAfter w:w="275" w:type="dxa"/>
          <w:trHeight w:val="382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67FB9065" w14:textId="77777777" w:rsidR="0082539A" w:rsidRPr="00D10D94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Глава сельского поселения</w:t>
            </w:r>
          </w:p>
          <w:p w14:paraId="38DF5094" w14:textId="77777777" w:rsidR="0082539A" w:rsidRDefault="0082539A" w:rsidP="0082539A">
            <w:pPr>
              <w:spacing w:line="180" w:lineRule="exact"/>
              <w:rPr>
                <w:rFonts w:cs="Arial"/>
                <w:b/>
                <w:iCs/>
                <w:sz w:val="18"/>
                <w:szCs w:val="18"/>
              </w:rPr>
            </w:pPr>
            <w:r w:rsidRPr="00D10D94">
              <w:rPr>
                <w:rFonts w:cs="Arial"/>
                <w:b/>
                <w:iCs/>
                <w:sz w:val="18"/>
                <w:szCs w:val="18"/>
              </w:rPr>
              <w:t>ЖИЛЬЦОВА Лариса Владимировна</w:t>
            </w:r>
          </w:p>
          <w:p w14:paraId="6A230818" w14:textId="77777777" w:rsidR="0082539A" w:rsidRPr="00D10D94" w:rsidRDefault="0082539A" w:rsidP="0082539A">
            <w:pPr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CFA61C0" w14:textId="77777777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C84E536" w14:textId="33E41FFB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29-23-29</w:t>
            </w:r>
          </w:p>
          <w:p w14:paraId="6159EFA7" w14:textId="77777777" w:rsidR="0082539A" w:rsidRPr="000A3A7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24BCBDC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2539A" w:rsidRPr="00D10D94" w14:paraId="233E157A" w14:textId="77777777" w:rsidTr="0006643F">
        <w:trPr>
          <w:gridAfter w:val="2"/>
          <w:wAfter w:w="275" w:type="dxa"/>
          <w:trHeight w:val="387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4E2DE669" w14:textId="6F220846" w:rsidR="0082539A" w:rsidRPr="00D10D94" w:rsidRDefault="0082539A" w:rsidP="0082539A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lastRenderedPageBreak/>
              <w:t>Главный специалист</w:t>
            </w:r>
          </w:p>
          <w:p w14:paraId="51ED1F0A" w14:textId="77777777" w:rsidR="0082539A" w:rsidRPr="00D10D94" w:rsidRDefault="0082539A" w:rsidP="0082539A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БУНИНА </w:t>
            </w:r>
            <w:r w:rsidRPr="00D10D94">
              <w:rPr>
                <w:rFonts w:cs="Arial"/>
                <w:sz w:val="18"/>
                <w:szCs w:val="18"/>
              </w:rPr>
              <w:t xml:space="preserve">Зульфия Хамитовна 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0CC94C2" w14:textId="77777777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3738CF4" w14:textId="77777777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29-23-</w:t>
            </w:r>
            <w:r>
              <w:rPr>
                <w:rFonts w:cs="Arial"/>
                <w:sz w:val="16"/>
                <w:szCs w:val="16"/>
              </w:rPr>
              <w:t>22</w:t>
            </w:r>
          </w:p>
          <w:p w14:paraId="52F32223" w14:textId="77777777" w:rsidR="0082539A" w:rsidRPr="000A3A7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4718D14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2539A" w:rsidRPr="00D10D94" w14:paraId="77DF644F" w14:textId="77777777" w:rsidTr="0006643F">
        <w:trPr>
          <w:gridAfter w:val="2"/>
          <w:wAfter w:w="275" w:type="dxa"/>
          <w:trHeight w:val="393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1FCAC1AA" w14:textId="77777777" w:rsidR="0082539A" w:rsidRPr="00D10D94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40745027" w14:textId="77777777" w:rsidR="0082539A" w:rsidRPr="00D10D94" w:rsidRDefault="0082539A" w:rsidP="0082539A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БЛЕЗНЮК </w:t>
            </w:r>
            <w:r>
              <w:rPr>
                <w:rFonts w:cs="Arial"/>
                <w:sz w:val="18"/>
                <w:szCs w:val="18"/>
              </w:rPr>
              <w:t>Наталья Николаевна</w:t>
            </w:r>
            <w:r w:rsidRPr="00D10D94"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933C740" w14:textId="77777777" w:rsidR="0082539A" w:rsidRPr="0073739A" w:rsidRDefault="0082539A" w:rsidP="0082539A">
            <w:pPr>
              <w:ind w:left="-15"/>
              <w:jc w:val="center"/>
              <w:rPr>
                <w:rFonts w:cs="Arial"/>
                <w:sz w:val="10"/>
                <w:szCs w:val="10"/>
              </w:rPr>
            </w:pPr>
          </w:p>
          <w:p w14:paraId="626FCF58" w14:textId="002E1765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29-23-25</w:t>
            </w:r>
          </w:p>
          <w:p w14:paraId="76724ECA" w14:textId="77777777" w:rsidR="0082539A" w:rsidRPr="000A3A7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A4583D6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2539A" w:rsidRPr="00D10D94" w14:paraId="6C217F81" w14:textId="77777777" w:rsidTr="0006643F">
        <w:trPr>
          <w:gridAfter w:val="2"/>
          <w:wAfter w:w="275" w:type="dxa"/>
          <w:trHeight w:val="315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5018140C" w14:textId="77777777" w:rsidR="0082539A" w:rsidRPr="00D10D94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Главный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специалист – юрист </w:t>
            </w:r>
          </w:p>
          <w:p w14:paraId="46C5F92F" w14:textId="77777777" w:rsidR="0082539A" w:rsidRPr="00D10D94" w:rsidRDefault="0082539A" w:rsidP="0082539A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>СМИРНОВА</w:t>
            </w:r>
            <w:r w:rsidRPr="00D10D94">
              <w:rPr>
                <w:rFonts w:cs="Arial"/>
                <w:sz w:val="18"/>
                <w:szCs w:val="18"/>
              </w:rPr>
              <w:t xml:space="preserve"> Алена Сергеевна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3F55E56" w14:textId="77777777" w:rsidR="0082539A" w:rsidRPr="00D10D94" w:rsidRDefault="0082539A" w:rsidP="0082539A">
            <w:pPr>
              <w:rPr>
                <w:rFonts w:cs="Arial"/>
                <w:sz w:val="16"/>
                <w:szCs w:val="16"/>
              </w:rPr>
            </w:pPr>
          </w:p>
          <w:p w14:paraId="6730D00C" w14:textId="77777777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29-23-24</w:t>
            </w:r>
          </w:p>
          <w:p w14:paraId="56AA4F26" w14:textId="77777777" w:rsidR="0082539A" w:rsidRPr="000A3A7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EAB4922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2539A" w:rsidRPr="00D10D94" w14:paraId="522950CC" w14:textId="77777777" w:rsidTr="0006643F">
        <w:trPr>
          <w:gridAfter w:val="2"/>
          <w:wAfter w:w="275" w:type="dxa"/>
          <w:trHeight w:val="315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20E89415" w14:textId="77777777" w:rsidR="0082539A" w:rsidRPr="00D10D94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Главный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специалист </w:t>
            </w:r>
            <w:r>
              <w:rPr>
                <w:rFonts w:cs="Arial"/>
                <w:i/>
                <w:sz w:val="16"/>
                <w:szCs w:val="18"/>
              </w:rPr>
              <w:t>(</w:t>
            </w:r>
            <w:r w:rsidRPr="00D10D94">
              <w:rPr>
                <w:rFonts w:cs="Arial"/>
                <w:i/>
                <w:sz w:val="16"/>
                <w:szCs w:val="18"/>
              </w:rPr>
              <w:t>по оргработе</w:t>
            </w:r>
            <w:r>
              <w:rPr>
                <w:rFonts w:cs="Arial"/>
                <w:i/>
                <w:sz w:val="16"/>
                <w:szCs w:val="18"/>
              </w:rPr>
              <w:t>, ЗАГС, ГО и ЧС)</w:t>
            </w:r>
          </w:p>
          <w:p w14:paraId="24313949" w14:textId="1585A054" w:rsidR="0082539A" w:rsidRPr="00D10D94" w:rsidRDefault="0082539A" w:rsidP="0082539A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ШЕВЕЛЕВА </w:t>
            </w:r>
            <w:r>
              <w:rPr>
                <w:rFonts w:cs="Arial"/>
                <w:sz w:val="18"/>
                <w:szCs w:val="18"/>
              </w:rPr>
              <w:t>Юлия Аглямовна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F6F7DF0" w14:textId="77777777" w:rsidR="0082539A" w:rsidRPr="0073739A" w:rsidRDefault="0082539A" w:rsidP="0082539A">
            <w:pPr>
              <w:ind w:left="-15"/>
              <w:jc w:val="center"/>
              <w:rPr>
                <w:rFonts w:cs="Arial"/>
                <w:sz w:val="10"/>
                <w:szCs w:val="10"/>
              </w:rPr>
            </w:pPr>
          </w:p>
          <w:p w14:paraId="433F208D" w14:textId="12265976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29-23-2</w:t>
            </w:r>
            <w:r>
              <w:rPr>
                <w:rFonts w:cs="Arial"/>
                <w:sz w:val="16"/>
                <w:szCs w:val="16"/>
              </w:rPr>
              <w:t>2</w:t>
            </w:r>
          </w:p>
          <w:p w14:paraId="67D09C2F" w14:textId="77777777" w:rsidR="0082539A" w:rsidRPr="000A3A7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904A48B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2539A" w:rsidRPr="00D10D94" w14:paraId="0541D435" w14:textId="77777777" w:rsidTr="0006643F">
        <w:trPr>
          <w:gridAfter w:val="2"/>
          <w:wAfter w:w="275" w:type="dxa"/>
          <w:trHeight w:val="315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41E54B7E" w14:textId="77777777" w:rsidR="0082539A" w:rsidRPr="00D10D94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Ведущий специалист (</w:t>
            </w:r>
            <w:r w:rsidRPr="00D10D94">
              <w:rPr>
                <w:rFonts w:cs="Arial"/>
                <w:i/>
                <w:sz w:val="16"/>
                <w:szCs w:val="18"/>
              </w:rPr>
              <w:t>по благоустройству</w:t>
            </w:r>
            <w:r>
              <w:rPr>
                <w:rFonts w:cs="Arial"/>
                <w:i/>
                <w:sz w:val="16"/>
                <w:szCs w:val="18"/>
              </w:rPr>
              <w:t>)</w:t>
            </w:r>
          </w:p>
          <w:p w14:paraId="148DFBE4" w14:textId="77777777" w:rsidR="0082539A" w:rsidRDefault="0082539A" w:rsidP="0082539A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ГОРКУНОВА </w:t>
            </w:r>
            <w:r w:rsidRPr="00D10D94">
              <w:rPr>
                <w:rFonts w:cs="Arial"/>
                <w:sz w:val="18"/>
                <w:szCs w:val="18"/>
              </w:rPr>
              <w:t>Татьяна Михайловна</w:t>
            </w:r>
          </w:p>
          <w:p w14:paraId="26050883" w14:textId="77777777" w:rsidR="0082539A" w:rsidRPr="000A3A74" w:rsidRDefault="0082539A" w:rsidP="0082539A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A244349" w14:textId="77777777" w:rsidR="0082539A" w:rsidRPr="00D10D94" w:rsidRDefault="0082539A" w:rsidP="0082539A">
            <w:pPr>
              <w:rPr>
                <w:rFonts w:cs="Arial"/>
                <w:sz w:val="16"/>
                <w:szCs w:val="16"/>
              </w:rPr>
            </w:pPr>
          </w:p>
          <w:p w14:paraId="4C361C1D" w14:textId="77777777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29-23-26</w:t>
            </w:r>
          </w:p>
          <w:p w14:paraId="52E16125" w14:textId="77777777" w:rsidR="0082539A" w:rsidRPr="00724107" w:rsidRDefault="0082539A" w:rsidP="0082539A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B58B5C3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2539A" w:rsidRPr="00D10D94" w14:paraId="2A355552" w14:textId="77777777" w:rsidTr="0006643F">
        <w:trPr>
          <w:gridAfter w:val="2"/>
          <w:wAfter w:w="275" w:type="dxa"/>
          <w:trHeight w:val="315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4976AAFA" w14:textId="77777777" w:rsidR="0082539A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Ведущий специалист (по учету и распределению жилья)</w:t>
            </w:r>
          </w:p>
          <w:p w14:paraId="15567F6C" w14:textId="57C3AD9A" w:rsidR="0082539A" w:rsidRPr="00B352F5" w:rsidRDefault="0082539A" w:rsidP="0082539A">
            <w:pPr>
              <w:rPr>
                <w:rFonts w:cs="Arial"/>
                <w:caps/>
                <w:sz w:val="18"/>
                <w:szCs w:val="18"/>
              </w:rPr>
            </w:pPr>
            <w:r w:rsidRPr="00045BBA">
              <w:rPr>
                <w:rFonts w:cs="Arial"/>
                <w:caps/>
                <w:sz w:val="18"/>
                <w:szCs w:val="18"/>
              </w:rPr>
              <w:t>ОХОТИНСКАЯ</w:t>
            </w:r>
            <w:r>
              <w:rPr>
                <w:rFonts w:cs="Arial"/>
                <w:caps/>
                <w:sz w:val="18"/>
                <w:szCs w:val="18"/>
              </w:rPr>
              <w:t xml:space="preserve"> </w:t>
            </w:r>
            <w:r w:rsidRPr="00045BBA">
              <w:rPr>
                <w:rFonts w:cs="Arial"/>
                <w:sz w:val="18"/>
                <w:szCs w:val="18"/>
              </w:rPr>
              <w:t>Оксана Михайловна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630556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29-23-26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BD08970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2539A" w:rsidRPr="00D10D94" w14:paraId="5AD6A91E" w14:textId="77777777" w:rsidTr="0006643F">
        <w:trPr>
          <w:gridAfter w:val="2"/>
          <w:wAfter w:w="275" w:type="dxa"/>
          <w:trHeight w:val="315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6B0CA0FB" w14:textId="77777777" w:rsidR="0082539A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</w:p>
          <w:p w14:paraId="1D13F212" w14:textId="316E2EF8" w:rsidR="0082539A" w:rsidRPr="00D10D94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Инспектор ВУС</w:t>
            </w:r>
          </w:p>
          <w:p w14:paraId="213A69B8" w14:textId="58B1E5D7" w:rsidR="0082539A" w:rsidRPr="00D10D94" w:rsidRDefault="0082539A" w:rsidP="0082539A">
            <w:pPr>
              <w:rPr>
                <w:rFonts w:cs="Arial"/>
                <w:b/>
                <w:bCs/>
                <w:iCs/>
                <w:sz w:val="18"/>
                <w:szCs w:val="18"/>
              </w:rPr>
            </w:pPr>
            <w:r>
              <w:rPr>
                <w:rFonts w:cs="Arial"/>
                <w:iCs/>
                <w:caps/>
                <w:sz w:val="18"/>
                <w:szCs w:val="18"/>
              </w:rPr>
              <w:t xml:space="preserve">ШАРИГИНА </w:t>
            </w:r>
            <w:r w:rsidRPr="000B0EC8">
              <w:rPr>
                <w:rFonts w:cs="Arial"/>
                <w:sz w:val="18"/>
                <w:szCs w:val="18"/>
              </w:rPr>
              <w:t>Айгуль Рустамовна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8F66EC4" w14:textId="77777777" w:rsidR="0082539A" w:rsidRPr="00D10D94" w:rsidRDefault="0082539A" w:rsidP="0082539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70F14484" w14:textId="77777777" w:rsidR="0082539A" w:rsidRDefault="0082539A" w:rsidP="0082539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195F613B" w14:textId="076170C2" w:rsidR="0082539A" w:rsidRPr="00D10D94" w:rsidRDefault="0082539A" w:rsidP="0082539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29-23-04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B21CD87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2539A" w:rsidRPr="00D10D94" w14:paraId="10C27E75" w14:textId="77777777" w:rsidTr="0006643F">
        <w:trPr>
          <w:gridAfter w:val="2"/>
          <w:wAfter w:w="275" w:type="dxa"/>
          <w:trHeight w:val="315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3AD13F03" w14:textId="77777777" w:rsidR="0082539A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</w:p>
          <w:p w14:paraId="7822C9DF" w14:textId="5E88A28F" w:rsidR="0082539A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Ведущий специалист (по работе со СМИ, архивом, нотариальными действиями)</w:t>
            </w:r>
          </w:p>
          <w:p w14:paraId="3E7AFE91" w14:textId="77777777" w:rsidR="0082539A" w:rsidRDefault="0082539A" w:rsidP="0082539A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sz w:val="18"/>
                <w:szCs w:val="18"/>
              </w:rPr>
              <w:t xml:space="preserve">ИСРАИЛОВА </w:t>
            </w:r>
            <w:r>
              <w:rPr>
                <w:rFonts w:cs="Arial"/>
                <w:sz w:val="18"/>
                <w:szCs w:val="18"/>
              </w:rPr>
              <w:t>Вероника Федоровна</w:t>
            </w:r>
          </w:p>
          <w:p w14:paraId="69A77861" w14:textId="52DE8AAD" w:rsidR="0082539A" w:rsidRPr="00C8254E" w:rsidRDefault="0082539A" w:rsidP="0082539A">
            <w:pPr>
              <w:rPr>
                <w:rFonts w:cs="Arial"/>
                <w:i/>
                <w:sz w:val="10"/>
                <w:szCs w:val="10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8C2118E" w14:textId="77777777" w:rsidR="0082539A" w:rsidRDefault="0082539A" w:rsidP="0082539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28285924" w14:textId="77777777" w:rsidR="0082539A" w:rsidRDefault="0082539A" w:rsidP="0082539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5D08BFD2" w14:textId="2BADFC6B" w:rsidR="0082539A" w:rsidRPr="00D10D94" w:rsidRDefault="0082539A" w:rsidP="0082539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29-23-04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3B3B8BA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2539A" w:rsidRPr="00D10D94" w14:paraId="1BC79C7A" w14:textId="77777777" w:rsidTr="0006643F">
        <w:trPr>
          <w:gridAfter w:val="2"/>
          <w:wAfter w:w="275" w:type="dxa"/>
          <w:trHeight w:val="315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1079FB8A" w14:textId="77777777" w:rsidR="0082539A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Специалист (по работе с молодежью)</w:t>
            </w:r>
          </w:p>
          <w:p w14:paraId="32B396FB" w14:textId="77777777" w:rsidR="0082539A" w:rsidRPr="00D10D94" w:rsidRDefault="0082539A" w:rsidP="0082539A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ЛЕОНОВА </w:t>
            </w:r>
            <w:r>
              <w:rPr>
                <w:rFonts w:cs="Arial"/>
                <w:sz w:val="18"/>
                <w:szCs w:val="18"/>
              </w:rPr>
              <w:t>Ольга Викторовна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EB3D75A" w14:textId="77777777" w:rsidR="0082539A" w:rsidRPr="00D10D94" w:rsidRDefault="0082539A" w:rsidP="0082539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44596C11" w14:textId="77777777" w:rsidR="0082539A" w:rsidRDefault="0082539A" w:rsidP="0082539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29-23-</w:t>
            </w:r>
            <w:r>
              <w:rPr>
                <w:rFonts w:cs="Arial"/>
                <w:sz w:val="16"/>
                <w:szCs w:val="16"/>
              </w:rPr>
              <w:t>04</w:t>
            </w:r>
          </w:p>
          <w:p w14:paraId="35938FE2" w14:textId="77777777" w:rsidR="0082539A" w:rsidRPr="00C60557" w:rsidRDefault="0082539A" w:rsidP="0082539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903A46B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2539A" w:rsidRPr="00D10D94" w14:paraId="7552BE07" w14:textId="77777777" w:rsidTr="0006643F">
        <w:trPr>
          <w:gridAfter w:val="2"/>
          <w:wAfter w:w="275" w:type="dxa"/>
          <w:trHeight w:val="413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53CAB4AF" w14:textId="77777777" w:rsidR="0082539A" w:rsidRPr="00D10D94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Заведующий сектором финансов - г</w:t>
            </w:r>
            <w:r w:rsidRPr="00D10D94">
              <w:rPr>
                <w:rFonts w:cs="Arial"/>
                <w:i/>
                <w:sz w:val="16"/>
                <w:szCs w:val="18"/>
              </w:rPr>
              <w:t>лавный бухгалтер</w:t>
            </w:r>
          </w:p>
          <w:p w14:paraId="2282788A" w14:textId="77777777" w:rsidR="0082539A" w:rsidRPr="00D10D94" w:rsidRDefault="0082539A" w:rsidP="0082539A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sz w:val="18"/>
                <w:szCs w:val="18"/>
              </w:rPr>
              <w:t>ИСРАИЛОВА Лариса Викторовна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2570D3E" w14:textId="77777777" w:rsidR="0082539A" w:rsidRPr="00D10D94" w:rsidRDefault="0082539A" w:rsidP="0082539A">
            <w:pPr>
              <w:rPr>
                <w:rFonts w:cs="Arial"/>
                <w:sz w:val="16"/>
                <w:szCs w:val="16"/>
              </w:rPr>
            </w:pPr>
          </w:p>
          <w:p w14:paraId="60A3C575" w14:textId="77777777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29-23-23 факс</w:t>
            </w:r>
          </w:p>
          <w:p w14:paraId="05DB13B8" w14:textId="77777777" w:rsidR="0082539A" w:rsidRPr="00611B43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09027C6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2539A" w:rsidRPr="00D10D94" w14:paraId="02193335" w14:textId="77777777" w:rsidTr="0006643F">
        <w:trPr>
          <w:gridAfter w:val="2"/>
          <w:wAfter w:w="275" w:type="dxa"/>
          <w:trHeight w:val="315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0251105A" w14:textId="4F18052C" w:rsidR="0082539A" w:rsidRPr="00D10D94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Ведущий специалист </w:t>
            </w:r>
          </w:p>
          <w:p w14:paraId="7AECFF45" w14:textId="77777777" w:rsidR="0082539A" w:rsidRPr="00D10D94" w:rsidRDefault="0082539A" w:rsidP="0082539A">
            <w:pPr>
              <w:rPr>
                <w:rFonts w:cs="Arial"/>
                <w:b/>
                <w:bCs/>
                <w:iCs/>
                <w:sz w:val="18"/>
                <w:szCs w:val="18"/>
              </w:rPr>
            </w:pPr>
            <w:r w:rsidRPr="00D10D94">
              <w:rPr>
                <w:rFonts w:cs="Arial"/>
                <w:iCs/>
                <w:caps/>
                <w:sz w:val="18"/>
                <w:szCs w:val="18"/>
              </w:rPr>
              <w:t xml:space="preserve">БУЧУРЛИНА </w:t>
            </w:r>
            <w:r w:rsidRPr="00D10D94">
              <w:rPr>
                <w:rFonts w:cs="Arial"/>
                <w:iCs/>
                <w:sz w:val="18"/>
                <w:szCs w:val="18"/>
              </w:rPr>
              <w:t>Елена Анатольевна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109EB35" w14:textId="77777777" w:rsidR="0082539A" w:rsidRPr="00D10D94" w:rsidRDefault="0082539A" w:rsidP="0082539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24914BD0" w14:textId="4A0A70B2" w:rsidR="0082539A" w:rsidRPr="00D10D94" w:rsidRDefault="0082539A" w:rsidP="0082539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29-21-68</w:t>
            </w:r>
          </w:p>
          <w:p w14:paraId="75163244" w14:textId="77777777" w:rsidR="0082539A" w:rsidRPr="00611B43" w:rsidRDefault="0082539A" w:rsidP="0082539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F935462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2539A" w:rsidRPr="00D10D94" w14:paraId="477D5E19" w14:textId="77777777" w:rsidTr="0006643F">
        <w:trPr>
          <w:gridAfter w:val="2"/>
          <w:wAfter w:w="275" w:type="dxa"/>
          <w:trHeight w:val="315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1BCE389F" w14:textId="77777777" w:rsidR="0082539A" w:rsidRPr="00D10D94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Главный специалист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  <w:r>
              <w:rPr>
                <w:rFonts w:cs="Arial"/>
                <w:i/>
                <w:sz w:val="16"/>
                <w:szCs w:val="18"/>
              </w:rPr>
              <w:t>(</w:t>
            </w:r>
            <w:r w:rsidRPr="00D10D94">
              <w:rPr>
                <w:rFonts w:cs="Arial"/>
                <w:i/>
                <w:sz w:val="16"/>
                <w:szCs w:val="18"/>
              </w:rPr>
              <w:t>экономист</w:t>
            </w:r>
            <w:r>
              <w:rPr>
                <w:rFonts w:cs="Arial"/>
                <w:i/>
                <w:sz w:val="16"/>
                <w:szCs w:val="18"/>
              </w:rPr>
              <w:t>)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</w:p>
          <w:p w14:paraId="515EE05D" w14:textId="77777777" w:rsidR="0082539A" w:rsidRPr="00D10D94" w:rsidRDefault="0082539A" w:rsidP="0082539A">
            <w:pPr>
              <w:rPr>
                <w:rFonts w:cs="Arial"/>
                <w:b/>
                <w:bCs/>
                <w:iCs/>
                <w:sz w:val="18"/>
                <w:szCs w:val="18"/>
              </w:rPr>
            </w:pPr>
            <w:r w:rsidRPr="00D10D94">
              <w:rPr>
                <w:rFonts w:cs="Arial"/>
                <w:iCs/>
                <w:caps/>
                <w:sz w:val="18"/>
                <w:szCs w:val="18"/>
              </w:rPr>
              <w:t xml:space="preserve">Сорокина </w:t>
            </w:r>
            <w:r w:rsidRPr="00D10D94">
              <w:rPr>
                <w:rFonts w:cs="Arial"/>
                <w:iCs/>
                <w:sz w:val="18"/>
                <w:szCs w:val="18"/>
              </w:rPr>
              <w:t>Юлия Александровна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FD22DE5" w14:textId="77777777" w:rsidR="0082539A" w:rsidRPr="0073739A" w:rsidRDefault="0082539A" w:rsidP="0082539A">
            <w:pPr>
              <w:ind w:left="-17"/>
              <w:jc w:val="center"/>
              <w:rPr>
                <w:rFonts w:cs="Arial"/>
                <w:sz w:val="10"/>
                <w:szCs w:val="10"/>
              </w:rPr>
            </w:pPr>
          </w:p>
          <w:p w14:paraId="7D37896C" w14:textId="2CD3D6A8" w:rsidR="0082539A" w:rsidRPr="00D10D94" w:rsidRDefault="0082539A" w:rsidP="0082539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29-21-68</w:t>
            </w:r>
          </w:p>
          <w:p w14:paraId="569FEF44" w14:textId="77777777" w:rsidR="0082539A" w:rsidRPr="00611B43" w:rsidRDefault="0082539A" w:rsidP="0082539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0AAE76F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2539A" w:rsidRPr="00D10D94" w14:paraId="6EE768A8" w14:textId="77777777" w:rsidTr="0006643F">
        <w:trPr>
          <w:gridAfter w:val="2"/>
          <w:wAfter w:w="275" w:type="dxa"/>
          <w:trHeight w:val="315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2F8FB794" w14:textId="77777777" w:rsidR="0082539A" w:rsidRPr="007F1802" w:rsidRDefault="0082539A" w:rsidP="0082539A">
            <w:pPr>
              <w:ind w:right="-105"/>
              <w:rPr>
                <w:rFonts w:cs="Arial"/>
                <w:i/>
                <w:spacing w:val="-4"/>
                <w:sz w:val="16"/>
                <w:szCs w:val="18"/>
              </w:rPr>
            </w:pPr>
            <w:r w:rsidRPr="007F1802">
              <w:rPr>
                <w:rFonts w:cs="Arial"/>
                <w:i/>
                <w:spacing w:val="-4"/>
                <w:sz w:val="16"/>
                <w:szCs w:val="18"/>
              </w:rPr>
              <w:t>Ведущий специалист (по доходам, контрактный управляющий)</w:t>
            </w:r>
          </w:p>
          <w:p w14:paraId="37828215" w14:textId="0BE79386" w:rsidR="0082539A" w:rsidRPr="00D71B0A" w:rsidRDefault="0082539A" w:rsidP="0082539A">
            <w:pPr>
              <w:rPr>
                <w:rFonts w:cs="Arial"/>
                <w:b/>
                <w:bCs/>
                <w:i/>
                <w:sz w:val="16"/>
                <w:szCs w:val="18"/>
              </w:rPr>
            </w:pPr>
            <w:r w:rsidRPr="00184EA1">
              <w:rPr>
                <w:rFonts w:cs="Arial"/>
                <w:sz w:val="18"/>
                <w:szCs w:val="18"/>
              </w:rPr>
              <w:t>ПЕТРЕНКО Лилия Николаевна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4C526E3" w14:textId="77777777" w:rsidR="0082539A" w:rsidRDefault="0082539A" w:rsidP="0082539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533ADE74" w14:textId="77777777" w:rsidR="0082539A" w:rsidRDefault="0082539A" w:rsidP="0082539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3A71A257" w14:textId="6E639966" w:rsidR="0082539A" w:rsidRPr="00D10D94" w:rsidRDefault="0082539A" w:rsidP="0082539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 xml:space="preserve">29-21-68 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46DAF36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2539A" w:rsidRPr="00D10D94" w14:paraId="22A57861" w14:textId="77777777" w:rsidTr="005F16E3">
        <w:trPr>
          <w:gridAfter w:val="2"/>
          <w:wAfter w:w="275" w:type="dxa"/>
          <w:trHeight w:val="289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A6DE28" w14:textId="77777777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b/>
                <w:caps/>
                <w:sz w:val="16"/>
                <w:szCs w:val="16"/>
              </w:rPr>
              <w:t>МКУ «АХО»</w:t>
            </w:r>
          </w:p>
        </w:tc>
      </w:tr>
      <w:tr w:rsidR="0082539A" w:rsidRPr="00D10D94" w14:paraId="351CD25A" w14:textId="77777777" w:rsidTr="0006643F">
        <w:trPr>
          <w:gridAfter w:val="2"/>
          <w:wAfter w:w="275" w:type="dxa"/>
          <w:trHeight w:val="315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4107DE88" w14:textId="77777777" w:rsidR="0082539A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Директор</w:t>
            </w:r>
          </w:p>
          <w:p w14:paraId="65F0D135" w14:textId="77777777" w:rsidR="0082539A" w:rsidRPr="00D10D94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D52E7D">
              <w:rPr>
                <w:rFonts w:cs="Arial"/>
                <w:iCs/>
                <w:caps/>
                <w:sz w:val="18"/>
                <w:szCs w:val="18"/>
              </w:rPr>
              <w:t xml:space="preserve">ЛУНЕВА </w:t>
            </w:r>
            <w:r w:rsidRPr="00D52E7D">
              <w:rPr>
                <w:rFonts w:cs="Arial"/>
                <w:iCs/>
                <w:sz w:val="18"/>
                <w:szCs w:val="18"/>
              </w:rPr>
              <w:t>Светлана Викторовна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296DB3C" w14:textId="77777777" w:rsidR="0082539A" w:rsidRDefault="0082539A" w:rsidP="0082539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506565BC" w14:textId="168F77E4" w:rsidR="0082539A" w:rsidRPr="00D10D94" w:rsidRDefault="0082539A" w:rsidP="0082539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</w:t>
            </w:r>
            <w:r>
              <w:rPr>
                <w:rFonts w:cs="Arial"/>
                <w:sz w:val="16"/>
                <w:szCs w:val="16"/>
              </w:rPr>
              <w:t>3-15</w:t>
            </w:r>
          </w:p>
          <w:p w14:paraId="5CFCCE70" w14:textId="77777777" w:rsidR="0082539A" w:rsidRDefault="0082539A" w:rsidP="0082539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988832A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2539A" w:rsidRPr="00D10D94" w14:paraId="3606F09F" w14:textId="77777777" w:rsidTr="0006643F">
        <w:trPr>
          <w:gridAfter w:val="2"/>
          <w:wAfter w:w="275" w:type="dxa"/>
          <w:trHeight w:val="315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2FA69D1A" w14:textId="77777777" w:rsidR="0082539A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Инженер по инвентаризации строений и сооружений</w:t>
            </w:r>
          </w:p>
          <w:p w14:paraId="039A8B09" w14:textId="25E5C2D1" w:rsidR="0082539A" w:rsidRPr="00D10D94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184EA1">
              <w:rPr>
                <w:rFonts w:cs="Arial"/>
                <w:sz w:val="18"/>
                <w:szCs w:val="18"/>
              </w:rPr>
              <w:t>БУРАК Кристина Александровна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AD47C4F" w14:textId="77777777" w:rsidR="0082539A" w:rsidRDefault="0082539A" w:rsidP="0082539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24B1CAB4" w14:textId="4C9FD302" w:rsidR="0082539A" w:rsidRDefault="0082539A" w:rsidP="0082539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</w:t>
            </w:r>
            <w:r>
              <w:rPr>
                <w:rFonts w:cs="Arial"/>
                <w:sz w:val="16"/>
                <w:szCs w:val="16"/>
              </w:rPr>
              <w:t>3-15</w:t>
            </w:r>
          </w:p>
          <w:p w14:paraId="53BA135C" w14:textId="77777777" w:rsidR="0082539A" w:rsidRDefault="0082539A" w:rsidP="0082539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485A490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2539A" w:rsidRPr="00D10D94" w14:paraId="74626EE9" w14:textId="77777777" w:rsidTr="005F16E3">
        <w:trPr>
          <w:gridAfter w:val="2"/>
          <w:wAfter w:w="275" w:type="dxa"/>
          <w:trHeight w:val="606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845288" w14:textId="77777777" w:rsidR="0082539A" w:rsidRDefault="0082539A" w:rsidP="0082539A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bookmarkStart w:id="50" w:name="_АДМИНИСТРАЦИЯ__КАРКАТЕЕВСКОГО__СЕЛЬ"/>
            <w:bookmarkStart w:id="51" w:name="_Hlk162337991"/>
            <w:bookmarkEnd w:id="49"/>
            <w:bookmarkEnd w:id="50"/>
          </w:p>
          <w:p w14:paraId="4349C21A" w14:textId="2C6B03FA" w:rsidR="0082539A" w:rsidRPr="00D10D94" w:rsidRDefault="0082539A" w:rsidP="0082539A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Администрация СЕЛЬСКОГО ПОСЕЛЕНИЯ КаркатеевЫ</w:t>
            </w:r>
          </w:p>
          <w:p w14:paraId="48D81066" w14:textId="23F9F0B9" w:rsidR="0082539A" w:rsidRDefault="0082539A" w:rsidP="0082539A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D10D94">
              <w:rPr>
                <w:rFonts w:ascii="Arial Narrow" w:hAnsi="Arial Narrow" w:cs="Arial"/>
                <w:sz w:val="16"/>
                <w:szCs w:val="16"/>
              </w:rPr>
              <w:t>адрес: ул.Центральная, д.17, п.Каркатеевы,</w:t>
            </w:r>
            <w:r>
              <w:rPr>
                <w:rFonts w:ascii="Arial Narrow" w:hAnsi="Arial Narrow" w:cs="Arial"/>
                <w:sz w:val="16"/>
                <w:szCs w:val="16"/>
              </w:rPr>
              <w:t xml:space="preserve"> Нефтеюганский район, ХМАО - Югра,</w:t>
            </w:r>
            <w:r w:rsidRPr="00D10D94">
              <w:rPr>
                <w:rFonts w:ascii="Arial Narrow" w:hAnsi="Arial Narrow" w:cs="Arial"/>
                <w:sz w:val="16"/>
                <w:szCs w:val="16"/>
              </w:rPr>
              <w:t xml:space="preserve"> 628323</w:t>
            </w:r>
            <w:r>
              <w:rPr>
                <w:rFonts w:ascii="Arial Narrow" w:hAnsi="Arial Narrow" w:cs="Arial"/>
                <w:sz w:val="16"/>
                <w:szCs w:val="16"/>
              </w:rPr>
              <w:t>.</w:t>
            </w:r>
            <w:r w:rsidRPr="00D10D94">
              <w:rPr>
                <w:rFonts w:ascii="Arial Narrow" w:hAnsi="Arial Narrow" w:cs="Arial"/>
                <w:sz w:val="16"/>
                <w:szCs w:val="16"/>
              </w:rPr>
              <w:t xml:space="preserve"> </w:t>
            </w:r>
            <w:r w:rsidRPr="00D10D94">
              <w:rPr>
                <w:rFonts w:ascii="Arial Narrow" w:hAnsi="Arial Narrow" w:cs="Arial"/>
                <w:sz w:val="16"/>
                <w:szCs w:val="16"/>
                <w:lang w:val="fr-MA"/>
              </w:rPr>
              <w:t>E</w:t>
            </w:r>
            <w:r w:rsidRPr="00D10D94">
              <w:rPr>
                <w:rFonts w:ascii="Arial Narrow" w:hAnsi="Arial Narrow" w:cs="Arial"/>
                <w:sz w:val="16"/>
                <w:szCs w:val="16"/>
              </w:rPr>
              <w:t>-</w:t>
            </w:r>
            <w:r w:rsidRPr="00D10D94">
              <w:rPr>
                <w:rFonts w:ascii="Arial Narrow" w:hAnsi="Arial Narrow" w:cs="Arial"/>
                <w:sz w:val="16"/>
                <w:szCs w:val="16"/>
                <w:lang w:val="fr-MA"/>
              </w:rPr>
              <w:t>mail</w:t>
            </w:r>
            <w:r w:rsidRPr="00D10D94">
              <w:rPr>
                <w:rFonts w:ascii="Arial Narrow" w:hAnsi="Arial Narrow" w:cs="Arial"/>
                <w:sz w:val="16"/>
                <w:szCs w:val="16"/>
              </w:rPr>
              <w:t xml:space="preserve">: </w:t>
            </w:r>
            <w:hyperlink r:id="rId226" w:history="1">
              <w:r w:rsidRPr="00194180">
                <w:rPr>
                  <w:rStyle w:val="a3"/>
                  <w:rFonts w:ascii="Arial Narrow" w:hAnsi="Arial Narrow" w:cs="Arial"/>
                  <w:sz w:val="16"/>
                  <w:szCs w:val="16"/>
                  <w:lang w:val="fr-MA"/>
                </w:rPr>
                <w:t>karkateevi</w:t>
              </w:r>
              <w:r w:rsidRPr="00194180">
                <w:rPr>
                  <w:rStyle w:val="a3"/>
                  <w:rFonts w:ascii="Arial Narrow" w:hAnsi="Arial Narrow" w:cs="Arial"/>
                  <w:sz w:val="16"/>
                  <w:szCs w:val="16"/>
                </w:rPr>
                <w:t>@</w:t>
              </w:r>
              <w:r w:rsidRPr="00194180">
                <w:rPr>
                  <w:rStyle w:val="a3"/>
                  <w:rFonts w:ascii="Arial Narrow" w:hAnsi="Arial Narrow" w:cs="Arial"/>
                  <w:sz w:val="16"/>
                  <w:szCs w:val="16"/>
                  <w:lang w:val="fr-MA"/>
                </w:rPr>
                <w:t>mail</w:t>
              </w:r>
              <w:r w:rsidRPr="00194180">
                <w:rPr>
                  <w:rStyle w:val="a3"/>
                  <w:rFonts w:ascii="Arial Narrow" w:hAnsi="Arial Narrow" w:cs="Arial"/>
                  <w:sz w:val="16"/>
                  <w:szCs w:val="16"/>
                </w:rPr>
                <w:t>.</w:t>
              </w:r>
              <w:r w:rsidRPr="00194180">
                <w:rPr>
                  <w:rStyle w:val="a3"/>
                  <w:rFonts w:ascii="Arial Narrow" w:hAnsi="Arial Narrow" w:cs="Arial"/>
                  <w:sz w:val="16"/>
                  <w:szCs w:val="16"/>
                  <w:lang w:val="fr-MA"/>
                </w:rPr>
                <w:t>ru</w:t>
              </w:r>
            </w:hyperlink>
            <w:r>
              <w:rPr>
                <w:rFonts w:ascii="Arial Narrow" w:hAnsi="Arial Narrow" w:cs="Arial"/>
                <w:sz w:val="16"/>
                <w:szCs w:val="16"/>
              </w:rPr>
              <w:t xml:space="preserve"> </w:t>
            </w:r>
          </w:p>
          <w:p w14:paraId="7FA83E14" w14:textId="0F5EF48A" w:rsidR="0082539A" w:rsidRPr="00E405DF" w:rsidRDefault="0082539A" w:rsidP="0082539A">
            <w:pPr>
              <w:rPr>
                <w:rFonts w:ascii="Arial Narrow" w:hAnsi="Arial Narrow" w:cs="Arial"/>
                <w:i/>
                <w:sz w:val="10"/>
                <w:szCs w:val="12"/>
              </w:rPr>
            </w:pPr>
          </w:p>
        </w:tc>
      </w:tr>
      <w:tr w:rsidR="0082539A" w:rsidRPr="00D10D94" w14:paraId="44F770FB" w14:textId="77777777" w:rsidTr="0006643F">
        <w:trPr>
          <w:gridAfter w:val="2"/>
          <w:wAfter w:w="275" w:type="dxa"/>
          <w:trHeight w:val="22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7F45E557" w14:textId="77777777" w:rsidR="0082539A" w:rsidRPr="00D10D94" w:rsidRDefault="0082539A" w:rsidP="0082539A">
            <w:pPr>
              <w:rPr>
                <w:rFonts w:cs="Arial"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Глава сельского поселения</w:t>
            </w:r>
          </w:p>
          <w:p w14:paraId="377C2ED2" w14:textId="77777777" w:rsidR="0082539A" w:rsidRPr="00D10D94" w:rsidRDefault="0082539A" w:rsidP="0082539A">
            <w:pPr>
              <w:rPr>
                <w:rFonts w:cs="Arial"/>
                <w:b/>
                <w:sz w:val="18"/>
                <w:szCs w:val="18"/>
              </w:rPr>
            </w:pPr>
            <w:r w:rsidRPr="00D10D94">
              <w:rPr>
                <w:rFonts w:cs="Arial"/>
                <w:b/>
                <w:sz w:val="18"/>
                <w:szCs w:val="18"/>
              </w:rPr>
              <w:t>АРХИПОВ Альберт Вячеславович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21CFDA4" w14:textId="77777777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D3B3DC5" w14:textId="7CF66CDF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51-73-33</w:t>
            </w:r>
          </w:p>
          <w:p w14:paraId="04BD6318" w14:textId="77777777" w:rsidR="0082539A" w:rsidRPr="000A3A7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08F4FDB" w14:textId="77777777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2539A" w:rsidRPr="00D10D94" w14:paraId="13A38ABB" w14:textId="77777777" w:rsidTr="0006643F">
        <w:trPr>
          <w:gridAfter w:val="2"/>
          <w:wAfter w:w="275" w:type="dxa"/>
          <w:trHeight w:val="344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63B620BA" w14:textId="77777777" w:rsidR="0082539A" w:rsidRPr="00D10D94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Заместитель главы сельского поселения</w:t>
            </w:r>
          </w:p>
          <w:p w14:paraId="5D126DB7" w14:textId="77777777" w:rsidR="0082539A" w:rsidRPr="00D10D94" w:rsidRDefault="0082539A" w:rsidP="0082539A">
            <w:pPr>
              <w:rPr>
                <w:rFonts w:cs="Arial"/>
                <w:iCs/>
                <w:caps/>
                <w:sz w:val="18"/>
                <w:szCs w:val="18"/>
              </w:rPr>
            </w:pPr>
            <w:r w:rsidRPr="00D10D94">
              <w:rPr>
                <w:rFonts w:cs="Arial"/>
                <w:iCs/>
                <w:sz w:val="18"/>
                <w:szCs w:val="18"/>
              </w:rPr>
              <w:t>ВИШНЕВСКИЙ Сергей Анатольевич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707DFC5" w14:textId="77777777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4205DAF" w14:textId="77777777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51-79-99</w:t>
            </w:r>
          </w:p>
          <w:p w14:paraId="18B6E99A" w14:textId="77777777" w:rsidR="0082539A" w:rsidRPr="00CC19E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C2C897E" w14:textId="77777777" w:rsidR="0082539A" w:rsidRPr="00D10D94" w:rsidRDefault="0082539A" w:rsidP="0082539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2539A" w:rsidRPr="00D10D94" w14:paraId="73CE5DE7" w14:textId="77777777" w:rsidTr="0006643F">
        <w:trPr>
          <w:gridAfter w:val="2"/>
          <w:wAfter w:w="275" w:type="dxa"/>
          <w:trHeight w:val="382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040DE741" w14:textId="77777777" w:rsidR="0082539A" w:rsidRPr="00D10D94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lastRenderedPageBreak/>
              <w:t>Приемная</w:t>
            </w:r>
            <w:r>
              <w:rPr>
                <w:rFonts w:cs="Arial"/>
                <w:i/>
                <w:sz w:val="16"/>
                <w:szCs w:val="18"/>
              </w:rPr>
              <w:t xml:space="preserve"> (делопроизводитель)</w:t>
            </w:r>
          </w:p>
          <w:p w14:paraId="246D4863" w14:textId="75028CDA" w:rsidR="0082539A" w:rsidRPr="00D10D94" w:rsidRDefault="0082539A" w:rsidP="0082539A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ЖАКОВА Оксана Евгеньевна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F7EB20B" w14:textId="77777777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6205B5A" w14:textId="75CD7056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51-78-50</w:t>
            </w:r>
          </w:p>
          <w:p w14:paraId="13D09ABA" w14:textId="77777777" w:rsidR="0082539A" w:rsidRPr="00CC19E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4CC7C6E" w14:textId="77777777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2539A" w:rsidRPr="00D10D94" w14:paraId="6C7CCEC0" w14:textId="77777777" w:rsidTr="0006643F">
        <w:trPr>
          <w:gridAfter w:val="2"/>
          <w:wAfter w:w="275" w:type="dxa"/>
          <w:trHeight w:val="330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38CDCA82" w14:textId="77777777" w:rsidR="0082539A" w:rsidRPr="00D10D94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Главный с</w:t>
            </w:r>
            <w:r w:rsidRPr="00D10D94">
              <w:rPr>
                <w:rFonts w:cs="Arial"/>
                <w:i/>
                <w:sz w:val="16"/>
                <w:szCs w:val="18"/>
              </w:rPr>
              <w:t>пециалист (ГО и ЧС)</w:t>
            </w:r>
          </w:p>
          <w:p w14:paraId="49DEB5B8" w14:textId="77777777" w:rsidR="0082539A" w:rsidRPr="00D10D94" w:rsidRDefault="0082539A" w:rsidP="0082539A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sz w:val="18"/>
                <w:szCs w:val="18"/>
              </w:rPr>
              <w:t xml:space="preserve">УСЕНОК </w:t>
            </w:r>
            <w:r>
              <w:rPr>
                <w:rFonts w:cs="Arial"/>
                <w:sz w:val="18"/>
                <w:szCs w:val="18"/>
              </w:rPr>
              <w:t>А</w:t>
            </w:r>
            <w:r w:rsidRPr="00D10D94">
              <w:rPr>
                <w:rFonts w:cs="Arial"/>
                <w:sz w:val="18"/>
                <w:szCs w:val="18"/>
              </w:rPr>
              <w:t>леся Петровна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FEE26A3" w14:textId="77777777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E4D3066" w14:textId="77777777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51-71-12</w:t>
            </w:r>
          </w:p>
          <w:p w14:paraId="2246BC8E" w14:textId="77777777" w:rsidR="0082539A" w:rsidRPr="00D10D94" w:rsidRDefault="0082539A" w:rsidP="0082539A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EBC6509" w14:textId="77777777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2539A" w:rsidRPr="00D10D94" w14:paraId="0C864787" w14:textId="77777777" w:rsidTr="0006643F">
        <w:trPr>
          <w:gridAfter w:val="2"/>
          <w:wAfter w:w="275" w:type="dxa"/>
          <w:trHeight w:val="233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0B149CB5" w14:textId="03E41FAD" w:rsidR="0082539A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Инспектор ВУС</w:t>
            </w:r>
          </w:p>
          <w:p w14:paraId="619FD6E2" w14:textId="0B8CBB1A" w:rsidR="0082539A" w:rsidRPr="0021482C" w:rsidRDefault="0082539A" w:rsidP="0082539A">
            <w:pPr>
              <w:rPr>
                <w:rFonts w:cs="Arial"/>
                <w:sz w:val="18"/>
                <w:szCs w:val="18"/>
              </w:rPr>
            </w:pPr>
            <w:r w:rsidRPr="0021482C">
              <w:rPr>
                <w:rFonts w:cs="Arial"/>
                <w:sz w:val="18"/>
                <w:szCs w:val="18"/>
              </w:rPr>
              <w:t>КАРИМОВА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21482C">
              <w:rPr>
                <w:rFonts w:cs="Arial"/>
                <w:sz w:val="18"/>
                <w:szCs w:val="18"/>
              </w:rPr>
              <w:t>Татьяна Ивановна</w:t>
            </w:r>
          </w:p>
          <w:p w14:paraId="30CC7018" w14:textId="149252E7" w:rsidR="0082539A" w:rsidRPr="00D10D94" w:rsidRDefault="0082539A" w:rsidP="0082539A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DF5263B" w14:textId="77777777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0C87349" w14:textId="77777777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51-78-38</w:t>
            </w:r>
          </w:p>
          <w:p w14:paraId="14FB86CC" w14:textId="77777777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06EFA55" w14:textId="77777777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2539A" w:rsidRPr="00D10D94" w14:paraId="440E1681" w14:textId="77777777" w:rsidTr="005F16E3">
        <w:trPr>
          <w:gridAfter w:val="2"/>
          <w:wAfter w:w="275" w:type="dxa"/>
          <w:trHeight w:val="233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1B5382E9" w14:textId="77777777" w:rsidR="0082539A" w:rsidRDefault="0082539A" w:rsidP="0082539A">
            <w:pPr>
              <w:ind w:left="-15"/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3E0959">
              <w:rPr>
                <w:rFonts w:cs="Arial"/>
                <w:b/>
                <w:caps/>
                <w:sz w:val="16"/>
                <w:szCs w:val="16"/>
              </w:rPr>
              <w:t>Отдел учета и отчетности</w:t>
            </w:r>
          </w:p>
          <w:p w14:paraId="4098E175" w14:textId="77777777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2539A" w:rsidRPr="00D10D94" w14:paraId="083E5A9D" w14:textId="77777777" w:rsidTr="0006643F">
        <w:trPr>
          <w:gridAfter w:val="2"/>
          <w:wAfter w:w="275" w:type="dxa"/>
          <w:trHeight w:val="233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337308AE" w14:textId="77777777" w:rsidR="0082539A" w:rsidRPr="00D10D94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отдела – главный бухгалтер</w:t>
            </w:r>
          </w:p>
          <w:p w14:paraId="1FF0F71A" w14:textId="491C02C8" w:rsidR="0082539A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Яхина </w:t>
            </w:r>
            <w:r w:rsidRPr="00742420">
              <w:rPr>
                <w:rFonts w:cs="Arial"/>
                <w:sz w:val="18"/>
                <w:szCs w:val="18"/>
              </w:rPr>
              <w:t>Регина Рашитовна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575751F" w14:textId="77777777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61ACB6E" w14:textId="77777777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51-78-78</w:t>
            </w:r>
          </w:p>
          <w:p w14:paraId="7A4459D6" w14:textId="77777777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B376C31" w14:textId="77777777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2539A" w:rsidRPr="00D10D94" w14:paraId="6DEFD5CB" w14:textId="77777777" w:rsidTr="0006643F">
        <w:trPr>
          <w:gridAfter w:val="2"/>
          <w:wAfter w:w="275" w:type="dxa"/>
          <w:trHeight w:val="233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4DD6D91B" w14:textId="2112DD9E" w:rsidR="0082539A" w:rsidRPr="00D10D94" w:rsidRDefault="0082539A" w:rsidP="0082539A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Главный 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специалист </w:t>
            </w:r>
          </w:p>
          <w:p w14:paraId="4C531E03" w14:textId="4653CDFB" w:rsidR="0082539A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КОРЫТКО </w:t>
            </w:r>
            <w:r w:rsidRPr="00D10D94">
              <w:rPr>
                <w:rFonts w:cs="Arial"/>
                <w:sz w:val="18"/>
                <w:szCs w:val="18"/>
              </w:rPr>
              <w:t>Анастасия Владимировна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811E29D" w14:textId="77777777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12F5F01" w14:textId="77777777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51-78-58</w:t>
            </w:r>
          </w:p>
          <w:p w14:paraId="2BB34357" w14:textId="77777777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72B29D0" w14:textId="77777777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2539A" w:rsidRPr="00D10D94" w14:paraId="4103B1E9" w14:textId="77777777" w:rsidTr="0006643F">
        <w:trPr>
          <w:gridAfter w:val="2"/>
          <w:wAfter w:w="275" w:type="dxa"/>
          <w:trHeight w:val="233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2DD8F0A8" w14:textId="78EFC2D8" w:rsidR="0082539A" w:rsidRPr="00D10D94" w:rsidRDefault="0082539A" w:rsidP="0082539A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Главный с</w:t>
            </w:r>
            <w:r w:rsidRPr="00D10D94">
              <w:rPr>
                <w:rFonts w:cs="Arial"/>
                <w:i/>
                <w:sz w:val="16"/>
                <w:szCs w:val="18"/>
              </w:rPr>
              <w:t>пециалист</w:t>
            </w:r>
          </w:p>
          <w:p w14:paraId="60612D34" w14:textId="76951EF7" w:rsidR="0082539A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sz w:val="18"/>
                <w:szCs w:val="18"/>
              </w:rPr>
              <w:t>ЧЕБУРАНОВА Ирина Васильевна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1D1E3F0" w14:textId="77777777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C2251EA" w14:textId="77777777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51-78-08</w:t>
            </w:r>
          </w:p>
          <w:p w14:paraId="0B100B4C" w14:textId="77777777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18E0934" w14:textId="77777777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2539A" w:rsidRPr="00D10D94" w14:paraId="77A9509A" w14:textId="77777777" w:rsidTr="0006643F">
        <w:trPr>
          <w:gridAfter w:val="2"/>
          <w:wAfter w:w="275" w:type="dxa"/>
          <w:trHeight w:val="233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4AD25F24" w14:textId="77777777" w:rsidR="0082539A" w:rsidRPr="00D10D94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Бухгалтер 1 категории</w:t>
            </w:r>
          </w:p>
          <w:p w14:paraId="0272E4BD" w14:textId="0398BDAB" w:rsidR="0082539A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таранова </w:t>
            </w:r>
            <w:r w:rsidRPr="00D10D94">
              <w:rPr>
                <w:rFonts w:cs="Arial"/>
                <w:sz w:val="18"/>
                <w:szCs w:val="18"/>
              </w:rPr>
              <w:t>Елена Михайловна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5B0FFAC" w14:textId="77777777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24D25F4" w14:textId="77777777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51-78-08</w:t>
            </w:r>
          </w:p>
          <w:p w14:paraId="0CBDE4EE" w14:textId="77777777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C042FC4" w14:textId="77777777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2539A" w:rsidRPr="00D10D94" w14:paraId="4C1B5FC7" w14:textId="77777777" w:rsidTr="005F16E3">
        <w:trPr>
          <w:gridAfter w:val="2"/>
          <w:wAfter w:w="275" w:type="dxa"/>
          <w:trHeight w:val="233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5EEBCC31" w14:textId="77777777" w:rsidR="0082539A" w:rsidRDefault="0082539A" w:rsidP="0082539A">
            <w:pPr>
              <w:ind w:left="-15"/>
              <w:jc w:val="center"/>
              <w:rPr>
                <w:rFonts w:ascii="Times New Roman" w:hAnsi="Times New Roman"/>
                <w:b/>
                <w:caps/>
                <w:sz w:val="16"/>
                <w:szCs w:val="16"/>
              </w:rPr>
            </w:pPr>
          </w:p>
          <w:p w14:paraId="24E08B38" w14:textId="77777777" w:rsidR="0082539A" w:rsidRDefault="0082539A" w:rsidP="0082539A">
            <w:pPr>
              <w:ind w:left="-15"/>
              <w:jc w:val="center"/>
              <w:rPr>
                <w:rFonts w:ascii="Times New Roman" w:hAnsi="Times New Roman"/>
                <w:b/>
                <w:caps/>
                <w:sz w:val="16"/>
                <w:szCs w:val="16"/>
              </w:rPr>
            </w:pPr>
            <w:r w:rsidRPr="00F36F1B">
              <w:rPr>
                <w:rFonts w:ascii="Times New Roman" w:hAnsi="Times New Roman"/>
                <w:b/>
                <w:caps/>
                <w:sz w:val="16"/>
                <w:szCs w:val="16"/>
              </w:rPr>
              <w:t>МКУ «НИКА»</w:t>
            </w:r>
          </w:p>
          <w:p w14:paraId="1672C5CF" w14:textId="32849F50" w:rsidR="0082539A" w:rsidRPr="00F36F1B" w:rsidRDefault="0082539A" w:rsidP="0082539A">
            <w:pPr>
              <w:ind w:left="-15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82539A" w:rsidRPr="00D10D94" w14:paraId="0E79DFEB" w14:textId="77777777" w:rsidTr="0006643F">
        <w:trPr>
          <w:gridAfter w:val="2"/>
          <w:wAfter w:w="275" w:type="dxa"/>
          <w:trHeight w:val="233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51363D5E" w14:textId="77777777" w:rsidR="0082539A" w:rsidRPr="00D10D94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Директор</w:t>
            </w:r>
          </w:p>
          <w:p w14:paraId="28DD2474" w14:textId="77777777" w:rsidR="0082539A" w:rsidRDefault="0082539A" w:rsidP="0082539A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КУРЫНКИНА </w:t>
            </w:r>
            <w:r>
              <w:rPr>
                <w:rFonts w:cs="Arial"/>
                <w:sz w:val="18"/>
                <w:szCs w:val="18"/>
              </w:rPr>
              <w:t>Евгения Анатольевна</w:t>
            </w:r>
          </w:p>
          <w:p w14:paraId="46CC3FCC" w14:textId="77777777" w:rsidR="0082539A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4B83DCB" w14:textId="77777777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B274F90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51-78-76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E2437B5" w14:textId="77777777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2539A" w:rsidRPr="00D10D94" w14:paraId="527AC49D" w14:textId="77777777" w:rsidTr="0006643F">
        <w:trPr>
          <w:gridAfter w:val="2"/>
          <w:wAfter w:w="275" w:type="dxa"/>
          <w:trHeight w:val="233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748FE095" w14:textId="6B7AC274" w:rsidR="0082539A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Начальник отдела материально-технического снабжения </w:t>
            </w:r>
          </w:p>
          <w:p w14:paraId="16EFF784" w14:textId="7D72A542" w:rsidR="0082539A" w:rsidRDefault="0082539A" w:rsidP="0082539A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Токарева </w:t>
            </w:r>
            <w:r w:rsidRPr="002D710E">
              <w:rPr>
                <w:rFonts w:cs="Arial"/>
                <w:sz w:val="18"/>
                <w:szCs w:val="18"/>
              </w:rPr>
              <w:t>Варвара Игоревна</w:t>
            </w:r>
          </w:p>
          <w:p w14:paraId="10A74AAF" w14:textId="2611E0F6" w:rsidR="0082539A" w:rsidRPr="005E2794" w:rsidRDefault="0082539A" w:rsidP="0082539A">
            <w:pPr>
              <w:rPr>
                <w:rFonts w:cs="Arial"/>
                <w:i/>
                <w:sz w:val="4"/>
                <w:szCs w:val="4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B394D71" w14:textId="77777777" w:rsidR="0082539A" w:rsidRDefault="0082539A" w:rsidP="0082539A">
            <w:pPr>
              <w:rPr>
                <w:rFonts w:cs="Arial"/>
                <w:sz w:val="16"/>
                <w:szCs w:val="16"/>
              </w:rPr>
            </w:pPr>
          </w:p>
          <w:p w14:paraId="305C90BD" w14:textId="77777777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51-76-78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A296E56" w14:textId="77777777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2539A" w:rsidRPr="00D10D94" w14:paraId="33E7D425" w14:textId="77777777" w:rsidTr="0006643F">
        <w:trPr>
          <w:gridAfter w:val="2"/>
          <w:wAfter w:w="275" w:type="dxa"/>
          <w:trHeight w:val="233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4AD5A00A" w14:textId="77777777" w:rsidR="0082539A" w:rsidRPr="009826C4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9826C4">
              <w:rPr>
                <w:rFonts w:cs="Arial"/>
                <w:i/>
                <w:sz w:val="16"/>
                <w:szCs w:val="18"/>
              </w:rPr>
              <w:t>Юрисконсульт (кадры)</w:t>
            </w:r>
          </w:p>
          <w:p w14:paraId="006973C8" w14:textId="77777777" w:rsidR="0082539A" w:rsidRDefault="0082539A" w:rsidP="0082539A">
            <w:pPr>
              <w:rPr>
                <w:rFonts w:cs="Arial"/>
                <w:sz w:val="16"/>
                <w:szCs w:val="18"/>
              </w:rPr>
            </w:pPr>
            <w:r w:rsidRPr="009826C4">
              <w:rPr>
                <w:rFonts w:cs="Arial"/>
                <w:sz w:val="18"/>
                <w:szCs w:val="18"/>
              </w:rPr>
              <w:t>ЗЫРЯНОВА</w:t>
            </w:r>
            <w:r w:rsidRPr="009826C4">
              <w:rPr>
                <w:rFonts w:cs="Arial"/>
                <w:sz w:val="16"/>
                <w:szCs w:val="18"/>
              </w:rPr>
              <w:t xml:space="preserve"> </w:t>
            </w:r>
            <w:r w:rsidRPr="009826C4">
              <w:rPr>
                <w:rFonts w:cs="Arial"/>
                <w:sz w:val="18"/>
                <w:szCs w:val="18"/>
              </w:rPr>
              <w:t>Анастасия</w:t>
            </w:r>
            <w:r w:rsidRPr="009826C4">
              <w:rPr>
                <w:rFonts w:cs="Arial"/>
                <w:sz w:val="16"/>
                <w:szCs w:val="18"/>
              </w:rPr>
              <w:t xml:space="preserve"> Сергеевна</w:t>
            </w:r>
          </w:p>
          <w:p w14:paraId="688B7275" w14:textId="77777777" w:rsidR="0082539A" w:rsidRPr="0021482C" w:rsidRDefault="0082539A" w:rsidP="0082539A">
            <w:pPr>
              <w:rPr>
                <w:rFonts w:cs="Arial"/>
                <w:i/>
                <w:sz w:val="10"/>
                <w:szCs w:val="10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8B2D230" w14:textId="77777777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F3661F1" w14:textId="77777777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51-78-58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458209C" w14:textId="77777777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2539A" w:rsidRPr="00D10D94" w14:paraId="0CBD3685" w14:textId="77777777" w:rsidTr="0006643F">
        <w:trPr>
          <w:gridAfter w:val="2"/>
          <w:wAfter w:w="275" w:type="dxa"/>
          <w:trHeight w:val="233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5AAE7067" w14:textId="77777777" w:rsidR="0082539A" w:rsidRPr="002010FD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2010FD">
              <w:rPr>
                <w:rFonts w:cs="Arial"/>
                <w:i/>
                <w:sz w:val="16"/>
                <w:szCs w:val="18"/>
              </w:rPr>
              <w:t>Инженер по инвентаризации строений и сооружений</w:t>
            </w:r>
          </w:p>
          <w:p w14:paraId="4AD1A413" w14:textId="743A9F6B" w:rsidR="0082539A" w:rsidRPr="002010FD" w:rsidRDefault="0082539A" w:rsidP="0082539A">
            <w:pPr>
              <w:rPr>
                <w:rFonts w:cs="Arial"/>
                <w:sz w:val="18"/>
                <w:szCs w:val="18"/>
              </w:rPr>
            </w:pPr>
            <w:r w:rsidRPr="002010FD">
              <w:rPr>
                <w:rFonts w:cs="Arial"/>
                <w:sz w:val="18"/>
                <w:szCs w:val="18"/>
              </w:rPr>
              <w:t>ВАСИЛЕНКО Ольга Павловна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EC36529" w14:textId="77777777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7903E33" w14:textId="172AC48F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51-78-28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3AF0771" w14:textId="77777777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2539A" w:rsidRPr="00D10D94" w14:paraId="65EDB910" w14:textId="77777777" w:rsidTr="005F16E3">
        <w:trPr>
          <w:gridAfter w:val="2"/>
          <w:wAfter w:w="275" w:type="dxa"/>
          <w:trHeight w:val="652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3CDBAE" w14:textId="77777777" w:rsidR="0082539A" w:rsidRDefault="0082539A" w:rsidP="0082539A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bookmarkStart w:id="52" w:name="_АДМИНИСТРАЦИЯ_ЛЕМПИНСКОГО_СЕЛЬСОВЕТ"/>
            <w:bookmarkStart w:id="53" w:name="_Hlk146017495"/>
            <w:bookmarkEnd w:id="51"/>
            <w:bookmarkEnd w:id="52"/>
          </w:p>
          <w:p w14:paraId="46AB151B" w14:textId="55499DF0" w:rsidR="0082539A" w:rsidRPr="00D10D94" w:rsidRDefault="0082539A" w:rsidP="0082539A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Администрация СЕЛЬСКОГО ПОСЕЛЕНИЯ Лемпино</w:t>
            </w:r>
          </w:p>
          <w:p w14:paraId="5ED900F7" w14:textId="77777777" w:rsidR="0082539A" w:rsidRDefault="0082539A" w:rsidP="0082539A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6"/>
              </w:rPr>
              <w:t>адрес: ул.</w:t>
            </w:r>
            <w:r>
              <w:rPr>
                <w:rFonts w:ascii="Arial Narrow" w:hAnsi="Arial Narrow" w:cs="Arial"/>
                <w:sz w:val="16"/>
                <w:szCs w:val="16"/>
              </w:rPr>
              <w:t>Солнечная</w:t>
            </w:r>
            <w:r w:rsidRPr="00D10D94">
              <w:rPr>
                <w:rFonts w:ascii="Arial Narrow" w:hAnsi="Arial Narrow" w:cs="Arial"/>
                <w:sz w:val="16"/>
                <w:szCs w:val="16"/>
              </w:rPr>
              <w:t>, д.</w:t>
            </w:r>
            <w:r>
              <w:rPr>
                <w:rFonts w:ascii="Arial Narrow" w:hAnsi="Arial Narrow" w:cs="Arial"/>
                <w:sz w:val="16"/>
                <w:szCs w:val="16"/>
              </w:rPr>
              <w:t>1</w:t>
            </w:r>
            <w:r w:rsidRPr="00D10D94">
              <w:rPr>
                <w:rFonts w:ascii="Arial Narrow" w:hAnsi="Arial Narrow" w:cs="Arial"/>
                <w:sz w:val="16"/>
                <w:szCs w:val="16"/>
              </w:rPr>
              <w:t xml:space="preserve">, </w:t>
            </w:r>
            <w:r>
              <w:rPr>
                <w:rFonts w:ascii="Arial Narrow" w:hAnsi="Arial Narrow" w:cs="Arial"/>
                <w:sz w:val="16"/>
                <w:szCs w:val="16"/>
              </w:rPr>
              <w:t>п</w:t>
            </w:r>
            <w:r w:rsidRPr="00D10D94">
              <w:rPr>
                <w:rFonts w:ascii="Arial Narrow" w:hAnsi="Arial Narrow" w:cs="Arial"/>
                <w:sz w:val="16"/>
                <w:szCs w:val="16"/>
              </w:rPr>
              <w:t>.Лемпино,</w:t>
            </w:r>
            <w:r>
              <w:rPr>
                <w:rFonts w:ascii="Arial Narrow" w:hAnsi="Arial Narrow" w:cs="Arial"/>
                <w:sz w:val="16"/>
                <w:szCs w:val="16"/>
              </w:rPr>
              <w:t xml:space="preserve"> Нефтеюганский район, ХМАО - Югра,</w:t>
            </w:r>
            <w:r w:rsidRPr="00D10D94">
              <w:rPr>
                <w:rFonts w:ascii="Arial Narrow" w:hAnsi="Arial Narrow" w:cs="Arial"/>
                <w:sz w:val="16"/>
                <w:szCs w:val="16"/>
              </w:rPr>
              <w:t xml:space="preserve"> 628334. </w:t>
            </w:r>
            <w:r w:rsidRPr="00D10D94">
              <w:rPr>
                <w:rFonts w:ascii="Arial Narrow" w:hAnsi="Arial Narrow" w:cs="Arial"/>
                <w:sz w:val="16"/>
                <w:szCs w:val="16"/>
                <w:lang w:val="en-US"/>
              </w:rPr>
              <w:t>E</w:t>
            </w:r>
            <w:r w:rsidRPr="00415B11">
              <w:rPr>
                <w:rFonts w:ascii="Arial Narrow" w:hAnsi="Arial Narrow" w:cs="Arial"/>
                <w:sz w:val="16"/>
                <w:szCs w:val="16"/>
              </w:rPr>
              <w:t>-</w:t>
            </w:r>
            <w:r w:rsidRPr="00D10D94">
              <w:rPr>
                <w:rFonts w:ascii="Arial Narrow" w:hAnsi="Arial Narrow" w:cs="Arial"/>
                <w:sz w:val="16"/>
                <w:szCs w:val="16"/>
                <w:lang w:val="en-US"/>
              </w:rPr>
              <w:t>mail</w:t>
            </w:r>
            <w:r w:rsidRPr="00415B11">
              <w:rPr>
                <w:rFonts w:ascii="Arial Narrow" w:hAnsi="Arial Narrow" w:cs="Arial"/>
                <w:sz w:val="16"/>
                <w:szCs w:val="16"/>
              </w:rPr>
              <w:t>:</w:t>
            </w:r>
            <w:hyperlink r:id="rId227" w:history="1">
              <w:r w:rsidRPr="00415B11">
                <w:rPr>
                  <w:rStyle w:val="a3"/>
                  <w:rFonts w:ascii="Arial Narrow" w:hAnsi="Arial Narrow" w:cs="Arial"/>
                  <w:sz w:val="16"/>
                  <w:szCs w:val="16"/>
                  <w:u w:val="none"/>
                </w:rPr>
                <w:t xml:space="preserve"> </w:t>
              </w:r>
              <w:r w:rsidRPr="00D10D94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lempino</w:t>
              </w:r>
              <w:r w:rsidRPr="00415B11">
                <w:rPr>
                  <w:rStyle w:val="a3"/>
                  <w:rFonts w:ascii="Arial Narrow" w:hAnsi="Arial Narrow" w:cs="Arial"/>
                  <w:sz w:val="16"/>
                  <w:szCs w:val="16"/>
                </w:rPr>
                <w:t>@</w:t>
              </w:r>
              <w:r w:rsidRPr="00D10D94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mail</w:t>
              </w:r>
              <w:r w:rsidRPr="00415B11">
                <w:rPr>
                  <w:rStyle w:val="a3"/>
                  <w:rFonts w:ascii="Arial Narrow" w:hAnsi="Arial Narrow" w:cs="Arial"/>
                  <w:sz w:val="16"/>
                  <w:szCs w:val="16"/>
                </w:rPr>
                <w:t>.</w:t>
              </w:r>
              <w:r w:rsidRPr="00D10D94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ru</w:t>
              </w:r>
            </w:hyperlink>
          </w:p>
          <w:p w14:paraId="2C55781D" w14:textId="2DC44D5F" w:rsidR="0082539A" w:rsidRPr="00415B11" w:rsidRDefault="0082539A" w:rsidP="0082539A">
            <w:pPr>
              <w:jc w:val="center"/>
              <w:rPr>
                <w:rFonts w:ascii="Arial Narrow" w:hAnsi="Arial Narrow" w:cs="Arial"/>
                <w:i/>
                <w:sz w:val="18"/>
                <w:szCs w:val="12"/>
              </w:rPr>
            </w:pPr>
          </w:p>
        </w:tc>
      </w:tr>
      <w:tr w:rsidR="0082539A" w:rsidRPr="00D10D94" w14:paraId="4249D5CB" w14:textId="77777777" w:rsidTr="0006643F">
        <w:trPr>
          <w:gridAfter w:val="2"/>
          <w:wAfter w:w="275" w:type="dxa"/>
          <w:trHeight w:val="385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6BE1946B" w14:textId="77777777" w:rsidR="0082539A" w:rsidRPr="00D10D94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Глава сельского поселения </w:t>
            </w:r>
          </w:p>
          <w:p w14:paraId="4807C581" w14:textId="7D80DE8A" w:rsidR="0082539A" w:rsidRPr="00E37C82" w:rsidRDefault="0082539A" w:rsidP="0082539A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E37C82">
              <w:rPr>
                <w:rFonts w:cs="Arial"/>
                <w:b/>
                <w:bCs/>
                <w:sz w:val="18"/>
                <w:szCs w:val="18"/>
              </w:rPr>
              <w:t>ЕВСКАЯ Алла Александровна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D30D0C9" w14:textId="77777777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0A5446C" w14:textId="00C18434" w:rsidR="0082539A" w:rsidRPr="00B44F8D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25-96-01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F3EC816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68EE090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2539A" w:rsidRPr="00D10D94" w14:paraId="4B5B05C3" w14:textId="77777777" w:rsidTr="0006643F">
        <w:trPr>
          <w:gridAfter w:val="2"/>
          <w:wAfter w:w="275" w:type="dxa"/>
          <w:trHeight w:val="382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6C5AEC34" w14:textId="77777777" w:rsidR="0082539A" w:rsidRPr="00EE00D9" w:rsidRDefault="0082539A" w:rsidP="0082539A">
            <w:pPr>
              <w:rPr>
                <w:rFonts w:cs="Arial"/>
                <w:i/>
                <w:sz w:val="8"/>
                <w:szCs w:val="8"/>
              </w:rPr>
            </w:pPr>
          </w:p>
          <w:p w14:paraId="259BB2A7" w14:textId="1AF96315" w:rsidR="0082539A" w:rsidRPr="00EE00D9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EE00D9">
              <w:rPr>
                <w:rFonts w:cs="Arial"/>
                <w:i/>
                <w:sz w:val="16"/>
                <w:szCs w:val="18"/>
              </w:rPr>
              <w:t xml:space="preserve">Приемная </w:t>
            </w:r>
          </w:p>
          <w:p w14:paraId="61216557" w14:textId="49840FFE" w:rsidR="0082539A" w:rsidRPr="00EE00D9" w:rsidRDefault="0082539A" w:rsidP="0082539A">
            <w:pPr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iCs/>
                <w:sz w:val="18"/>
                <w:szCs w:val="18"/>
              </w:rPr>
              <w:t>-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939AF0B" w14:textId="77777777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4FD1D2E" w14:textId="77777777" w:rsidR="0082539A" w:rsidRPr="00B44F8D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747EB8">
              <w:rPr>
                <w:rFonts w:cs="Arial"/>
                <w:sz w:val="16"/>
                <w:szCs w:val="16"/>
              </w:rPr>
              <w:t xml:space="preserve">25-96-08 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D551B91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50F69CF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2539A" w:rsidRPr="00D10D94" w14:paraId="1B0DE7C8" w14:textId="77777777" w:rsidTr="0006643F">
        <w:trPr>
          <w:gridAfter w:val="2"/>
          <w:wAfter w:w="275" w:type="dxa"/>
          <w:trHeight w:val="40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2AA67DA4" w14:textId="77777777" w:rsidR="0082539A" w:rsidRPr="00EE00D9" w:rsidRDefault="0082539A" w:rsidP="0082539A">
            <w:pPr>
              <w:rPr>
                <w:rFonts w:cs="Arial"/>
                <w:i/>
                <w:sz w:val="8"/>
                <w:szCs w:val="8"/>
              </w:rPr>
            </w:pPr>
          </w:p>
          <w:p w14:paraId="7DF8E254" w14:textId="01B2279E" w:rsidR="0082539A" w:rsidRPr="00D10D94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Главные специалисты: </w:t>
            </w:r>
          </w:p>
          <w:p w14:paraId="500F9E36" w14:textId="64E9683B" w:rsidR="0082539A" w:rsidRPr="00D10D94" w:rsidRDefault="0082539A" w:rsidP="0082539A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ПОТЕХИНА Сабина Ильхамовна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2355477" w14:textId="77777777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2F5FA59" w14:textId="77777777" w:rsidR="0082539A" w:rsidRPr="00D10D94" w:rsidRDefault="0082539A" w:rsidP="0082539A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25-96-02 факс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1920D1D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2539A" w:rsidRPr="00D10D94" w14:paraId="2E3F963C" w14:textId="77777777" w:rsidTr="0006643F">
        <w:trPr>
          <w:gridAfter w:val="2"/>
          <w:wAfter w:w="275" w:type="dxa"/>
          <w:trHeight w:val="383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4AC93A55" w14:textId="77777777" w:rsidR="0082539A" w:rsidRPr="00EE00D9" w:rsidRDefault="0082539A" w:rsidP="0082539A">
            <w:pPr>
              <w:rPr>
                <w:rFonts w:cs="Arial"/>
                <w:sz w:val="4"/>
                <w:szCs w:val="4"/>
              </w:rPr>
            </w:pPr>
          </w:p>
          <w:p w14:paraId="7F8199C0" w14:textId="676B2279" w:rsidR="0082539A" w:rsidRPr="00D10D94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ЛАПУХИНА Лидия Николаевна (отдел финансов)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E5D22F2" w14:textId="77777777" w:rsidR="0082539A" w:rsidRPr="00EE00D9" w:rsidRDefault="0082539A" w:rsidP="0082539A">
            <w:pPr>
              <w:ind w:left="-15"/>
              <w:jc w:val="center"/>
              <w:rPr>
                <w:rFonts w:cs="Arial"/>
                <w:sz w:val="4"/>
                <w:szCs w:val="4"/>
              </w:rPr>
            </w:pPr>
          </w:p>
          <w:p w14:paraId="29F46080" w14:textId="24CFAE44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25-96-04 факс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F26CAD2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2539A" w:rsidRPr="00D10D94" w14:paraId="7E33F1D6" w14:textId="77777777" w:rsidTr="0006643F">
        <w:trPr>
          <w:gridAfter w:val="2"/>
          <w:wAfter w:w="275" w:type="dxa"/>
          <w:trHeight w:val="414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58733B43" w14:textId="77777777" w:rsidR="0082539A" w:rsidRPr="00D10D94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Ведущие специалисты: </w:t>
            </w:r>
          </w:p>
          <w:p w14:paraId="57B54D69" w14:textId="3C62F353" w:rsidR="0082539A" w:rsidRPr="00D10D94" w:rsidRDefault="0082539A" w:rsidP="0082539A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1678757" w14:textId="77777777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BBFF869" w14:textId="77777777" w:rsidR="0082539A" w:rsidRPr="00D10D94" w:rsidRDefault="0082539A" w:rsidP="0082539A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25-96-03 факс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EA9ABE2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2539A" w:rsidRPr="00D10D94" w14:paraId="25F6C079" w14:textId="77777777" w:rsidTr="0006643F">
        <w:trPr>
          <w:gridAfter w:val="2"/>
          <w:wAfter w:w="275" w:type="dxa"/>
          <w:trHeight w:val="31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6DC27632" w14:textId="77777777" w:rsidR="0082539A" w:rsidRPr="00EE00D9" w:rsidRDefault="0082539A" w:rsidP="0082539A">
            <w:pPr>
              <w:rPr>
                <w:rFonts w:cs="Arial"/>
                <w:iCs/>
                <w:caps/>
                <w:sz w:val="4"/>
                <w:szCs w:val="4"/>
              </w:rPr>
            </w:pPr>
          </w:p>
          <w:p w14:paraId="29D19EF2" w14:textId="2A80288E" w:rsidR="0082539A" w:rsidRPr="00D10D94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415B11">
              <w:rPr>
                <w:rFonts w:cs="Arial"/>
                <w:iCs/>
                <w:caps/>
                <w:sz w:val="18"/>
                <w:szCs w:val="18"/>
              </w:rPr>
              <w:t xml:space="preserve">САВРАНСКАЯ </w:t>
            </w:r>
            <w:r w:rsidRPr="00415B11">
              <w:rPr>
                <w:rFonts w:cs="Arial"/>
                <w:iCs/>
                <w:sz w:val="18"/>
                <w:szCs w:val="18"/>
              </w:rPr>
              <w:t>Ирина Петровна</w:t>
            </w:r>
            <w:r>
              <w:rPr>
                <w:rFonts w:cs="Arial"/>
                <w:iCs/>
                <w:sz w:val="18"/>
                <w:szCs w:val="18"/>
              </w:rPr>
              <w:t xml:space="preserve"> (отдел финансов)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4219E80" w14:textId="77777777" w:rsidR="0082539A" w:rsidRPr="00EE00D9" w:rsidRDefault="0082539A" w:rsidP="0082539A">
            <w:pPr>
              <w:ind w:left="-15"/>
              <w:jc w:val="center"/>
              <w:rPr>
                <w:rFonts w:cs="Arial"/>
                <w:sz w:val="4"/>
                <w:szCs w:val="4"/>
              </w:rPr>
            </w:pPr>
          </w:p>
          <w:p w14:paraId="69CB7BA9" w14:textId="583D5639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25-96-04 факс</w:t>
            </w:r>
          </w:p>
          <w:p w14:paraId="3E53E2C1" w14:textId="77777777" w:rsidR="0082539A" w:rsidRPr="00B44F8D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32ED038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2539A" w:rsidRPr="00D10D94" w14:paraId="7F08FEA4" w14:textId="77777777" w:rsidTr="0006643F">
        <w:trPr>
          <w:gridAfter w:val="2"/>
          <w:wAfter w:w="275" w:type="dxa"/>
          <w:trHeight w:val="275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0642AA6B" w14:textId="77777777" w:rsidR="0082539A" w:rsidRPr="00747EB8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747EB8">
              <w:rPr>
                <w:rFonts w:cs="Arial"/>
                <w:i/>
                <w:sz w:val="16"/>
                <w:szCs w:val="18"/>
              </w:rPr>
              <w:t>Инспектор ПВУ</w:t>
            </w:r>
          </w:p>
          <w:p w14:paraId="469070C9" w14:textId="6F346E9B" w:rsidR="0082539A" w:rsidRPr="0039278F" w:rsidRDefault="0082539A" w:rsidP="0082539A">
            <w:pPr>
              <w:rPr>
                <w:rFonts w:cs="Arial"/>
                <w:iCs/>
                <w:sz w:val="18"/>
                <w:szCs w:val="18"/>
              </w:rPr>
            </w:pPr>
            <w:r w:rsidRPr="00747EB8">
              <w:rPr>
                <w:rFonts w:cs="Arial"/>
                <w:caps/>
                <w:sz w:val="18"/>
                <w:szCs w:val="18"/>
              </w:rPr>
              <w:lastRenderedPageBreak/>
              <w:t xml:space="preserve">ПРИГАРОВА </w:t>
            </w:r>
            <w:r w:rsidRPr="00747EB8">
              <w:rPr>
                <w:rFonts w:cs="Arial"/>
                <w:sz w:val="18"/>
                <w:szCs w:val="18"/>
              </w:rPr>
              <w:t>Анна Сергеевна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E43A56A" w14:textId="77777777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42D978A" w14:textId="77777777" w:rsidR="0082539A" w:rsidRPr="00B44F8D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747EB8">
              <w:rPr>
                <w:rFonts w:cs="Arial"/>
                <w:sz w:val="16"/>
                <w:szCs w:val="16"/>
              </w:rPr>
              <w:lastRenderedPageBreak/>
              <w:t>25-96-06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41B86A4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2539A" w:rsidRPr="00D10D94" w14:paraId="6D8735ED" w14:textId="77777777" w:rsidTr="0006643F">
        <w:trPr>
          <w:gridAfter w:val="2"/>
          <w:wAfter w:w="275" w:type="dxa"/>
          <w:trHeight w:val="275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574B25C9" w14:textId="77777777" w:rsidR="0082539A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</w:p>
          <w:p w14:paraId="171DDB35" w14:textId="70B7D3F4" w:rsidR="0082539A" w:rsidRPr="00D10D94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Бухгалтер</w:t>
            </w:r>
          </w:p>
          <w:p w14:paraId="6F6F3D05" w14:textId="549A0EAD" w:rsidR="0082539A" w:rsidRPr="00D10D94" w:rsidRDefault="0082539A" w:rsidP="0082539A">
            <w:pPr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iCs/>
                <w:sz w:val="18"/>
                <w:szCs w:val="18"/>
              </w:rPr>
              <w:t>-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984CE92" w14:textId="77777777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6F5844B" w14:textId="77777777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25-96-04 факс</w:t>
            </w:r>
          </w:p>
          <w:p w14:paraId="63E0EF23" w14:textId="77777777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742ECE7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2539A" w:rsidRPr="00D10D94" w14:paraId="02BE6145" w14:textId="77777777" w:rsidTr="005F16E3">
        <w:trPr>
          <w:gridAfter w:val="2"/>
          <w:wAfter w:w="275" w:type="dxa"/>
          <w:trHeight w:val="289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EE5C25" w14:textId="77777777" w:rsidR="0082539A" w:rsidRDefault="0082539A" w:rsidP="0082539A">
            <w:pPr>
              <w:ind w:left="-15"/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7CAE1F20" w14:textId="77777777" w:rsidR="0082539A" w:rsidRDefault="0082539A" w:rsidP="0082539A">
            <w:pPr>
              <w:ind w:left="-15"/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>
              <w:rPr>
                <w:rFonts w:cs="Arial"/>
                <w:b/>
                <w:caps/>
                <w:sz w:val="16"/>
                <w:szCs w:val="16"/>
              </w:rPr>
              <w:t>МКУ «Административно-хозяйственная служба «СЕВЕР»</w:t>
            </w:r>
          </w:p>
          <w:p w14:paraId="66310CA1" w14:textId="3651D6E7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2539A" w:rsidRPr="00D10D94" w14:paraId="3350638E" w14:textId="77777777" w:rsidTr="0006643F">
        <w:trPr>
          <w:gridAfter w:val="2"/>
          <w:wAfter w:w="275" w:type="dxa"/>
          <w:trHeight w:val="233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5CA6534E" w14:textId="77777777" w:rsidR="0082539A" w:rsidRPr="00D10D94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Директор</w:t>
            </w:r>
          </w:p>
          <w:p w14:paraId="73D6BCDD" w14:textId="62BDBA23" w:rsidR="0082539A" w:rsidRPr="00982FA9" w:rsidRDefault="0082539A" w:rsidP="0082539A">
            <w:pPr>
              <w:rPr>
                <w:rFonts w:cs="Arial"/>
                <w:sz w:val="18"/>
                <w:szCs w:val="18"/>
              </w:rPr>
            </w:pPr>
            <w:r w:rsidRPr="00916ED2">
              <w:rPr>
                <w:rFonts w:cs="Arial"/>
                <w:caps/>
                <w:sz w:val="18"/>
                <w:szCs w:val="18"/>
              </w:rPr>
              <w:t xml:space="preserve">ТРОШИНА </w:t>
            </w:r>
            <w:r w:rsidRPr="00916ED2">
              <w:rPr>
                <w:rFonts w:cs="Arial"/>
                <w:sz w:val="18"/>
                <w:szCs w:val="18"/>
              </w:rPr>
              <w:t>Виктория Фаритовна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0185FDA" w14:textId="77777777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221E186" w14:textId="16F88117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28-70-34</w:t>
            </w:r>
          </w:p>
          <w:p w14:paraId="38D5956A" w14:textId="77777777" w:rsidR="0082539A" w:rsidRPr="00D10D94" w:rsidRDefault="0082539A" w:rsidP="0082539A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4D1E523" w14:textId="77777777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2539A" w:rsidRPr="00D10D94" w14:paraId="72A4C999" w14:textId="77777777" w:rsidTr="0006643F">
        <w:trPr>
          <w:gridAfter w:val="2"/>
          <w:wAfter w:w="275" w:type="dxa"/>
          <w:trHeight w:val="233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6336D390" w14:textId="77777777" w:rsidR="0082539A" w:rsidRPr="00916ED2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916ED2">
              <w:rPr>
                <w:rFonts w:cs="Arial"/>
                <w:i/>
                <w:sz w:val="16"/>
                <w:szCs w:val="18"/>
              </w:rPr>
              <w:t>Бухгалтер</w:t>
            </w:r>
          </w:p>
          <w:p w14:paraId="3D870F16" w14:textId="2544F3CF" w:rsidR="0082539A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Шуманская </w:t>
            </w:r>
            <w:r w:rsidRPr="00633271">
              <w:rPr>
                <w:rFonts w:cs="Arial"/>
                <w:sz w:val="18"/>
                <w:szCs w:val="18"/>
              </w:rPr>
              <w:t xml:space="preserve">Маргарита </w:t>
            </w:r>
            <w:r>
              <w:rPr>
                <w:rFonts w:cs="Arial"/>
                <w:sz w:val="18"/>
                <w:szCs w:val="18"/>
              </w:rPr>
              <w:t>В</w:t>
            </w:r>
            <w:r w:rsidRPr="00633271">
              <w:rPr>
                <w:rFonts w:cs="Arial"/>
                <w:sz w:val="18"/>
                <w:szCs w:val="18"/>
              </w:rPr>
              <w:t>ладимировна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5A7EEEC" w14:textId="77777777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15A9F5B" w14:textId="75110B93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28-70-26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CA009CE" w14:textId="77777777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2539A" w:rsidRPr="00D10D94" w14:paraId="2FD62684" w14:textId="77777777" w:rsidTr="0006643F">
        <w:trPr>
          <w:gridAfter w:val="2"/>
          <w:wAfter w:w="275" w:type="dxa"/>
          <w:trHeight w:val="233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6B7262EC" w14:textId="77777777" w:rsidR="0082539A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</w:p>
          <w:p w14:paraId="5EC10E64" w14:textId="14F5BFBD" w:rsidR="0082539A" w:rsidRPr="00916ED2" w:rsidRDefault="0082539A" w:rsidP="0082539A">
            <w:pPr>
              <w:rPr>
                <w:rFonts w:cs="Arial"/>
                <w:iCs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</w:t>
            </w:r>
            <w:r w:rsidRPr="00916ED2">
              <w:rPr>
                <w:rFonts w:cs="Arial"/>
                <w:i/>
                <w:sz w:val="16"/>
                <w:szCs w:val="18"/>
              </w:rPr>
              <w:t>пециалист</w:t>
            </w:r>
          </w:p>
          <w:p w14:paraId="403B0898" w14:textId="53E48EDA" w:rsidR="0082539A" w:rsidRPr="00916ED2" w:rsidRDefault="0082539A" w:rsidP="0082539A">
            <w:pPr>
              <w:rPr>
                <w:rFonts w:cs="Arial"/>
                <w:iCs/>
                <w:sz w:val="16"/>
                <w:szCs w:val="18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57F0D31" w14:textId="4F34976A" w:rsidR="0082539A" w:rsidRDefault="0082539A" w:rsidP="0082539A">
            <w:pPr>
              <w:ind w:left="-15"/>
              <w:jc w:val="center"/>
              <w:rPr>
                <w:rFonts w:cs="Arial"/>
                <w:iCs/>
                <w:sz w:val="16"/>
                <w:szCs w:val="18"/>
              </w:rPr>
            </w:pPr>
          </w:p>
          <w:p w14:paraId="091AADFB" w14:textId="77777777" w:rsidR="0082539A" w:rsidRDefault="0082539A" w:rsidP="0082539A">
            <w:pPr>
              <w:rPr>
                <w:rFonts w:cs="Arial"/>
                <w:iCs/>
                <w:sz w:val="16"/>
                <w:szCs w:val="18"/>
              </w:rPr>
            </w:pPr>
          </w:p>
          <w:p w14:paraId="33C59160" w14:textId="547E169F" w:rsidR="0082539A" w:rsidRPr="00916ED2" w:rsidRDefault="0082539A" w:rsidP="0082539A">
            <w:pPr>
              <w:ind w:left="-15"/>
              <w:jc w:val="center"/>
              <w:rPr>
                <w:rFonts w:cs="Arial"/>
                <w:iCs/>
                <w:sz w:val="16"/>
                <w:szCs w:val="18"/>
              </w:rPr>
            </w:pPr>
            <w:r w:rsidRPr="00916ED2">
              <w:rPr>
                <w:rFonts w:cs="Arial"/>
                <w:iCs/>
                <w:sz w:val="16"/>
                <w:szCs w:val="18"/>
              </w:rPr>
              <w:t>28-70-</w:t>
            </w:r>
            <w:r>
              <w:rPr>
                <w:rFonts w:cs="Arial"/>
                <w:iCs/>
                <w:sz w:val="16"/>
                <w:szCs w:val="18"/>
              </w:rPr>
              <w:t>34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D66E7C4" w14:textId="77777777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2539A" w:rsidRPr="00D10D94" w14:paraId="1E720F12" w14:textId="77777777" w:rsidTr="0006643F">
        <w:trPr>
          <w:gridAfter w:val="2"/>
          <w:wAfter w:w="275" w:type="dxa"/>
          <w:trHeight w:val="233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08C0253B" w14:textId="77777777" w:rsidR="0082539A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</w:p>
          <w:p w14:paraId="61041C65" w14:textId="77777777" w:rsidR="0082539A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Заведующая хозяйством</w:t>
            </w:r>
          </w:p>
          <w:p w14:paraId="56BA0EBC" w14:textId="6635326A" w:rsidR="0082539A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916ED2">
              <w:rPr>
                <w:rFonts w:cs="Arial"/>
                <w:caps/>
                <w:sz w:val="18"/>
                <w:szCs w:val="18"/>
              </w:rPr>
              <w:t xml:space="preserve">ТРОШИНА </w:t>
            </w:r>
            <w:r w:rsidRPr="00916ED2">
              <w:rPr>
                <w:rFonts w:cs="Arial"/>
                <w:sz w:val="18"/>
                <w:szCs w:val="18"/>
              </w:rPr>
              <w:t>Виктория Фаритовна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CFE0C0D" w14:textId="77777777" w:rsidR="0082539A" w:rsidRDefault="0082539A" w:rsidP="0082539A">
            <w:pPr>
              <w:ind w:left="-15"/>
              <w:jc w:val="center"/>
              <w:rPr>
                <w:rFonts w:cs="Arial"/>
                <w:iCs/>
                <w:sz w:val="16"/>
                <w:szCs w:val="18"/>
              </w:rPr>
            </w:pPr>
          </w:p>
          <w:p w14:paraId="50BD62F3" w14:textId="77777777" w:rsidR="0082539A" w:rsidRDefault="0082539A" w:rsidP="0082539A">
            <w:pPr>
              <w:ind w:left="-15"/>
              <w:jc w:val="center"/>
              <w:rPr>
                <w:rFonts w:cs="Arial"/>
                <w:iCs/>
                <w:sz w:val="16"/>
                <w:szCs w:val="18"/>
              </w:rPr>
            </w:pPr>
          </w:p>
          <w:p w14:paraId="3AD430E4" w14:textId="067FBE85" w:rsidR="0082539A" w:rsidRDefault="0082539A" w:rsidP="0082539A">
            <w:pPr>
              <w:ind w:left="-15"/>
              <w:jc w:val="center"/>
              <w:rPr>
                <w:rFonts w:cs="Arial"/>
                <w:iCs/>
                <w:sz w:val="16"/>
                <w:szCs w:val="18"/>
              </w:rPr>
            </w:pPr>
            <w:r>
              <w:rPr>
                <w:rFonts w:cs="Arial"/>
                <w:iCs/>
                <w:sz w:val="16"/>
                <w:szCs w:val="18"/>
              </w:rPr>
              <w:t>28-70-34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964788F" w14:textId="77777777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2539A" w:rsidRPr="005B6F73" w14:paraId="2D3D2584" w14:textId="77777777" w:rsidTr="005F16E3">
        <w:trPr>
          <w:gridAfter w:val="2"/>
          <w:wAfter w:w="275" w:type="dxa"/>
          <w:trHeight w:val="541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3A2C47" w14:textId="77777777" w:rsidR="0082539A" w:rsidRDefault="0082539A" w:rsidP="0082539A">
            <w:pPr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bookmarkStart w:id="54" w:name="_Hlk159483931"/>
            <w:bookmarkStart w:id="55" w:name="_Hlk162338204"/>
            <w:bookmarkEnd w:id="53"/>
          </w:p>
          <w:p w14:paraId="2E081188" w14:textId="3EED0C35" w:rsidR="0082539A" w:rsidRPr="00D10D94" w:rsidRDefault="0082539A" w:rsidP="0082539A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Администрация СЕЛЬСКОГО ПОСЕЛЕНИЯ сентябрьский</w:t>
            </w:r>
          </w:p>
          <w:p w14:paraId="79B12EA4" w14:textId="77777777" w:rsidR="0082539A" w:rsidRDefault="0082539A" w:rsidP="0082539A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6"/>
              </w:rPr>
              <w:t xml:space="preserve">адрес: </w:t>
            </w:r>
            <w:r>
              <w:rPr>
                <w:rFonts w:ascii="Arial Narrow" w:hAnsi="Arial Narrow" w:cs="Arial"/>
                <w:sz w:val="16"/>
                <w:szCs w:val="16"/>
              </w:rPr>
              <w:t>д.10, пом.1</w:t>
            </w:r>
            <w:r w:rsidRPr="00D10D94">
              <w:rPr>
                <w:rFonts w:ascii="Arial Narrow" w:hAnsi="Arial Narrow" w:cs="Arial"/>
                <w:sz w:val="16"/>
                <w:szCs w:val="16"/>
              </w:rPr>
              <w:t>, п.Сентябрьский, 628330</w:t>
            </w:r>
            <w:r>
              <w:rPr>
                <w:rFonts w:ascii="Arial Narrow" w:hAnsi="Arial Narrow" w:cs="Arial"/>
                <w:sz w:val="16"/>
                <w:szCs w:val="16"/>
              </w:rPr>
              <w:t>.</w:t>
            </w:r>
            <w:r w:rsidRPr="00D10D94">
              <w:rPr>
                <w:rFonts w:ascii="Arial Narrow" w:hAnsi="Arial Narrow" w:cs="Arial"/>
                <w:sz w:val="16"/>
                <w:szCs w:val="16"/>
              </w:rPr>
              <w:t xml:space="preserve"> </w:t>
            </w:r>
            <w:r w:rsidRPr="00D10D94">
              <w:rPr>
                <w:rFonts w:ascii="Arial Narrow" w:hAnsi="Arial Narrow" w:cs="Arial"/>
                <w:sz w:val="16"/>
                <w:szCs w:val="16"/>
                <w:lang w:val="en-US"/>
              </w:rPr>
              <w:t>E</w:t>
            </w:r>
            <w:r w:rsidRPr="005648D7">
              <w:rPr>
                <w:rFonts w:ascii="Arial Narrow" w:hAnsi="Arial Narrow" w:cs="Arial"/>
                <w:sz w:val="16"/>
                <w:szCs w:val="16"/>
                <w:lang w:val="en-US"/>
              </w:rPr>
              <w:t>-</w:t>
            </w:r>
            <w:r w:rsidRPr="00D10D94">
              <w:rPr>
                <w:rFonts w:ascii="Arial Narrow" w:hAnsi="Arial Narrow" w:cs="Arial"/>
                <w:sz w:val="16"/>
                <w:szCs w:val="16"/>
                <w:lang w:val="en-US"/>
              </w:rPr>
              <w:t>mail</w:t>
            </w:r>
            <w:r w:rsidRPr="005648D7">
              <w:rPr>
                <w:rFonts w:ascii="Arial Narrow" w:hAnsi="Arial Narrow" w:cs="Arial"/>
                <w:sz w:val="16"/>
                <w:szCs w:val="16"/>
                <w:lang w:val="en-US"/>
              </w:rPr>
              <w:t xml:space="preserve">: </w:t>
            </w:r>
            <w:bookmarkStart w:id="56" w:name="_Hlk90456545"/>
            <w:r>
              <w:fldChar w:fldCharType="begin"/>
            </w:r>
            <w:r w:rsidRPr="006D5706">
              <w:rPr>
                <w:lang w:val="en-US"/>
              </w:rPr>
              <w:instrText xml:space="preserve"> HYPERLINK "mailto:sentubrskyadm@mail.ru" </w:instrText>
            </w:r>
            <w:r>
              <w:fldChar w:fldCharType="separate"/>
            </w:r>
            <w:r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>senty</w:t>
            </w:r>
            <w:r w:rsidRPr="00D10D94"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>brskyadm</w:t>
            </w:r>
            <w:r w:rsidRPr="005648D7"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>@</w:t>
            </w:r>
            <w:r w:rsidRPr="00D10D94"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>mail</w:t>
            </w:r>
            <w:r w:rsidRPr="005648D7"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>.</w:t>
            </w:r>
            <w:r w:rsidRPr="00D10D94"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>ru</w:t>
            </w:r>
            <w:r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fldChar w:fldCharType="end"/>
            </w:r>
            <w:bookmarkEnd w:id="56"/>
          </w:p>
          <w:p w14:paraId="06956B2C" w14:textId="62733B27" w:rsidR="0082539A" w:rsidRPr="005648D7" w:rsidRDefault="0082539A" w:rsidP="0082539A">
            <w:pPr>
              <w:jc w:val="center"/>
              <w:rPr>
                <w:rFonts w:cs="Arial"/>
                <w:sz w:val="20"/>
                <w:szCs w:val="12"/>
                <w:lang w:val="en-US"/>
              </w:rPr>
            </w:pPr>
          </w:p>
        </w:tc>
      </w:tr>
      <w:tr w:rsidR="0082539A" w:rsidRPr="00D10D94" w14:paraId="4268C9FB" w14:textId="77777777" w:rsidTr="0006643F">
        <w:trPr>
          <w:gridAfter w:val="2"/>
          <w:wAfter w:w="275" w:type="dxa"/>
          <w:trHeight w:val="19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1DD50B14" w14:textId="77777777" w:rsidR="0082539A" w:rsidRPr="00D10D94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Глава сельского поселения</w:t>
            </w:r>
          </w:p>
          <w:p w14:paraId="1116B4BE" w14:textId="77777777" w:rsidR="0082539A" w:rsidRPr="00D10D94" w:rsidRDefault="0082539A" w:rsidP="0082539A">
            <w:pPr>
              <w:rPr>
                <w:rFonts w:cs="Arial"/>
                <w:b/>
                <w:sz w:val="18"/>
                <w:szCs w:val="18"/>
              </w:rPr>
            </w:pPr>
            <w:r w:rsidRPr="00D10D94">
              <w:rPr>
                <w:rFonts w:cs="Arial"/>
                <w:b/>
                <w:sz w:val="18"/>
                <w:szCs w:val="18"/>
              </w:rPr>
              <w:t>СВЕТЛАКОВ Андрей Владимирович</w:t>
            </w:r>
          </w:p>
          <w:p w14:paraId="2F209286" w14:textId="77777777" w:rsidR="0082539A" w:rsidRPr="00D10D94" w:rsidRDefault="0082539A" w:rsidP="0082539A">
            <w:pPr>
              <w:rPr>
                <w:rFonts w:cs="Arial"/>
                <w:sz w:val="12"/>
                <w:szCs w:val="12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FA1ECAF" w14:textId="77777777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E0E4389" w14:textId="02D1F1A4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D74E1">
              <w:rPr>
                <w:rFonts w:cs="Arial"/>
                <w:sz w:val="16"/>
                <w:szCs w:val="16"/>
              </w:rPr>
              <w:t xml:space="preserve">20-09-79 доб. </w:t>
            </w:r>
            <w:r>
              <w:rPr>
                <w:rFonts w:cs="Arial"/>
                <w:sz w:val="16"/>
                <w:szCs w:val="16"/>
              </w:rPr>
              <w:t>8</w:t>
            </w:r>
          </w:p>
          <w:p w14:paraId="25408394" w14:textId="5F118453" w:rsidR="0082539A" w:rsidRPr="0076508C" w:rsidRDefault="0082539A" w:rsidP="0082539A">
            <w:pPr>
              <w:ind w:left="-15"/>
              <w:jc w:val="center"/>
              <w:rPr>
                <w:rFonts w:cs="Arial"/>
                <w:sz w:val="4"/>
                <w:szCs w:val="4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7047E29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2539A" w:rsidRPr="00D10D94" w14:paraId="0C107391" w14:textId="77777777" w:rsidTr="0006643F">
        <w:trPr>
          <w:gridAfter w:val="2"/>
          <w:wAfter w:w="275" w:type="dxa"/>
          <w:trHeight w:val="443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491968EA" w14:textId="77777777" w:rsidR="0082539A" w:rsidRPr="00D10D94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6EDAC4D4" w14:textId="77777777" w:rsidR="0082539A" w:rsidRPr="00D10D94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ПАЩЕНКО Светлана Владимировна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9BDE177" w14:textId="77777777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9A45B37" w14:textId="24A0C6A0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5A2684">
              <w:rPr>
                <w:rFonts w:cs="Arial"/>
                <w:sz w:val="16"/>
                <w:szCs w:val="16"/>
              </w:rPr>
              <w:t>20-09-79 доб. 1</w:t>
            </w:r>
          </w:p>
          <w:p w14:paraId="0898323F" w14:textId="4441C160" w:rsidR="0082539A" w:rsidRPr="0076508C" w:rsidRDefault="0082539A" w:rsidP="0082539A">
            <w:pPr>
              <w:ind w:left="-15"/>
              <w:jc w:val="center"/>
              <w:rPr>
                <w:rFonts w:cs="Arial"/>
                <w:sz w:val="4"/>
                <w:szCs w:val="4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1CC5D33" w14:textId="77777777" w:rsidR="0082539A" w:rsidRPr="00834F54" w:rsidRDefault="0082539A" w:rsidP="0082539A">
            <w:pPr>
              <w:jc w:val="center"/>
              <w:rPr>
                <w:rStyle w:val="a3"/>
                <w:rFonts w:ascii="Arial Narrow" w:hAnsi="Arial Narrow" w:cs="Arial"/>
                <w:sz w:val="14"/>
                <w:szCs w:val="14"/>
              </w:rPr>
            </w:pPr>
          </w:p>
          <w:p w14:paraId="77F1A33E" w14:textId="1C0219B4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2539A" w:rsidRPr="00D10D94" w14:paraId="3B59B778" w14:textId="77777777" w:rsidTr="0029287C">
        <w:trPr>
          <w:gridAfter w:val="2"/>
          <w:wAfter w:w="275" w:type="dxa"/>
          <w:trHeight w:val="433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6E2E46D5" w14:textId="77777777" w:rsidR="0082539A" w:rsidRPr="00D10D94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Заместитель главы сельского поселения </w:t>
            </w:r>
          </w:p>
          <w:p w14:paraId="095CB1D8" w14:textId="12A01153" w:rsidR="0082539A" w:rsidRPr="0076508C" w:rsidRDefault="0082539A" w:rsidP="0082539A">
            <w:pPr>
              <w:rPr>
                <w:rFonts w:cs="Arial"/>
                <w:sz w:val="18"/>
                <w:szCs w:val="18"/>
              </w:rPr>
            </w:pPr>
            <w:r w:rsidRPr="0029287C">
              <w:rPr>
                <w:rFonts w:cs="Arial"/>
                <w:sz w:val="18"/>
                <w:szCs w:val="18"/>
              </w:rPr>
              <w:t xml:space="preserve">КОСЕНКО Айгуль Ильгизаровна                                 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41F6CF5" w14:textId="77777777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E245E5E" w14:textId="46F09B3A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D74E1">
              <w:rPr>
                <w:rFonts w:cs="Arial"/>
                <w:sz w:val="16"/>
                <w:szCs w:val="16"/>
              </w:rPr>
              <w:t xml:space="preserve">20-09-79 доб. 7 </w:t>
            </w:r>
          </w:p>
          <w:p w14:paraId="1BB3A798" w14:textId="214C1091" w:rsidR="0082539A" w:rsidRPr="0076508C" w:rsidRDefault="0082539A" w:rsidP="0082539A">
            <w:pPr>
              <w:ind w:left="-15"/>
              <w:jc w:val="center"/>
              <w:rPr>
                <w:rFonts w:cs="Arial"/>
                <w:sz w:val="4"/>
                <w:szCs w:val="4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6314610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2539A" w:rsidRPr="00D10D94" w14:paraId="60677208" w14:textId="77777777" w:rsidTr="0029287C">
        <w:trPr>
          <w:gridAfter w:val="2"/>
          <w:wAfter w:w="275" w:type="dxa"/>
          <w:trHeight w:val="438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7BE04065" w14:textId="7257FE77" w:rsidR="0082539A" w:rsidRPr="00D10D94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Заведующий сектором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– юрист</w:t>
            </w:r>
            <w:r>
              <w:rPr>
                <w:rFonts w:cs="Arial"/>
                <w:i/>
                <w:sz w:val="16"/>
                <w:szCs w:val="18"/>
              </w:rPr>
              <w:t xml:space="preserve">, </w:t>
            </w:r>
            <w:r w:rsidRPr="0029287C">
              <w:rPr>
                <w:rFonts w:cs="Arial"/>
                <w:i/>
                <w:sz w:val="16"/>
                <w:szCs w:val="18"/>
              </w:rPr>
              <w:t xml:space="preserve">ГО и ЧС                                                    </w:t>
            </w:r>
          </w:p>
          <w:p w14:paraId="65135FAB" w14:textId="7F1EF039" w:rsidR="0082539A" w:rsidRPr="00D10D94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ШАРИПОВА Динара Хакимчановна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34A226D" w14:textId="77777777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E8B017A" w14:textId="177FD544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D74E1">
              <w:rPr>
                <w:rFonts w:cs="Arial"/>
                <w:sz w:val="16"/>
                <w:szCs w:val="16"/>
              </w:rPr>
              <w:t>20-09-79 доб.4</w:t>
            </w:r>
          </w:p>
          <w:p w14:paraId="25BE995B" w14:textId="53767E5B" w:rsidR="0082539A" w:rsidRPr="0076508C" w:rsidRDefault="0082539A" w:rsidP="0082539A">
            <w:pPr>
              <w:ind w:left="-15"/>
              <w:jc w:val="center"/>
              <w:rPr>
                <w:rFonts w:cs="Arial"/>
                <w:sz w:val="4"/>
                <w:szCs w:val="4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C0E01CA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bookmarkEnd w:id="54"/>
      <w:bookmarkEnd w:id="55"/>
      <w:tr w:rsidR="0082539A" w:rsidRPr="00D10D94" w14:paraId="69C23A91" w14:textId="77777777" w:rsidTr="0029287C">
        <w:trPr>
          <w:gridAfter w:val="2"/>
          <w:wAfter w:w="275" w:type="dxa"/>
          <w:trHeight w:val="706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3FF7A4D0" w14:textId="2A1AD99D" w:rsidR="0082539A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Ведущий специалист по работе с населением</w:t>
            </w:r>
            <w:r w:rsidRPr="0029287C">
              <w:rPr>
                <w:rFonts w:cs="Arial"/>
                <w:i/>
                <w:sz w:val="16"/>
                <w:szCs w:val="18"/>
              </w:rPr>
              <w:t xml:space="preserve">, землеустроитель                                          </w:t>
            </w:r>
          </w:p>
          <w:p w14:paraId="2BFF0AE6" w14:textId="59F55B2F" w:rsidR="0082539A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B63C31">
              <w:rPr>
                <w:rFonts w:cs="Arial"/>
                <w:sz w:val="18"/>
                <w:szCs w:val="18"/>
              </w:rPr>
              <w:t>ВАСЕВА Инна Викторовна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8F0046E" w14:textId="77777777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251DE90" w14:textId="701ECECA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D74E1">
              <w:rPr>
                <w:rFonts w:cs="Arial"/>
                <w:sz w:val="16"/>
                <w:szCs w:val="16"/>
              </w:rPr>
              <w:t xml:space="preserve">20-09-79 доб. </w:t>
            </w:r>
            <w:r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9D41F51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2539A" w:rsidRPr="00D10D94" w14:paraId="5E8854CA" w14:textId="77777777" w:rsidTr="0029287C">
        <w:trPr>
          <w:gridAfter w:val="2"/>
          <w:wAfter w:w="275" w:type="dxa"/>
          <w:trHeight w:val="457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350ECB9E" w14:textId="08170161" w:rsidR="0082539A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Начальник отдела </w:t>
            </w:r>
            <w:r w:rsidRPr="0029287C">
              <w:rPr>
                <w:rFonts w:cs="Arial"/>
                <w:i/>
                <w:sz w:val="16"/>
                <w:szCs w:val="18"/>
              </w:rPr>
              <w:t>учета и отчетности</w:t>
            </w:r>
            <w:r>
              <w:rPr>
                <w:rFonts w:cs="Arial"/>
                <w:i/>
                <w:sz w:val="16"/>
                <w:szCs w:val="18"/>
              </w:rPr>
              <w:br/>
              <w:t xml:space="preserve"> – главный бухгалтер</w:t>
            </w:r>
          </w:p>
          <w:p w14:paraId="27920CE5" w14:textId="77777777" w:rsidR="0082539A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3F0D89">
              <w:rPr>
                <w:rFonts w:cs="Arial"/>
                <w:sz w:val="18"/>
                <w:szCs w:val="18"/>
              </w:rPr>
              <w:t>АТРОЩЕНКО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3F0D89">
              <w:rPr>
                <w:rFonts w:cs="Arial"/>
                <w:sz w:val="18"/>
                <w:szCs w:val="18"/>
              </w:rPr>
              <w:t>Ирина Юрьевна</w:t>
            </w:r>
          </w:p>
          <w:p w14:paraId="33EECA97" w14:textId="700C6BD7" w:rsidR="0082539A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5526916" w14:textId="77777777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ADEE4DC" w14:textId="1E255956" w:rsidR="0082539A" w:rsidRPr="00DD74E1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20-09-79 доб.3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3FEBC3E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2539A" w:rsidRPr="00D10D94" w14:paraId="61C1A163" w14:textId="77777777" w:rsidTr="0029287C">
        <w:trPr>
          <w:gridAfter w:val="2"/>
          <w:wAfter w:w="275" w:type="dxa"/>
          <w:trHeight w:val="457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60F71192" w14:textId="77777777" w:rsidR="0082539A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29287C">
              <w:rPr>
                <w:rFonts w:cs="Arial"/>
                <w:i/>
                <w:sz w:val="16"/>
                <w:szCs w:val="18"/>
              </w:rPr>
              <w:t>Ведущий специалист (отдел учета и отчетности)</w:t>
            </w:r>
          </w:p>
          <w:p w14:paraId="56E6FAF7" w14:textId="399D5E92" w:rsidR="0082539A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29287C">
              <w:rPr>
                <w:rFonts w:cs="Arial"/>
                <w:sz w:val="18"/>
                <w:szCs w:val="18"/>
              </w:rPr>
              <w:t>КУБЫШКИНА Кристина Георгиевна</w:t>
            </w:r>
            <w:r w:rsidRPr="0029287C">
              <w:rPr>
                <w:rFonts w:cs="Arial"/>
                <w:i/>
                <w:sz w:val="16"/>
                <w:szCs w:val="18"/>
              </w:rPr>
              <w:t xml:space="preserve">      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636C393" w14:textId="3D4C1ED9" w:rsidR="0082539A" w:rsidRPr="0029287C" w:rsidRDefault="0082539A" w:rsidP="0082539A">
            <w:pPr>
              <w:ind w:left="-15"/>
              <w:jc w:val="center"/>
              <w:rPr>
                <w:rFonts w:cs="Arial"/>
                <w:iCs/>
                <w:sz w:val="16"/>
                <w:szCs w:val="18"/>
              </w:rPr>
            </w:pPr>
            <w:r w:rsidRPr="0029287C">
              <w:rPr>
                <w:rFonts w:cs="Arial"/>
                <w:iCs/>
                <w:sz w:val="16"/>
                <w:szCs w:val="18"/>
              </w:rPr>
              <w:t>20-09-79 доб.6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DF9C32F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2539A" w:rsidRPr="00D10D94" w14:paraId="1FF0D16C" w14:textId="77777777" w:rsidTr="0029287C">
        <w:trPr>
          <w:gridAfter w:val="2"/>
          <w:wAfter w:w="275" w:type="dxa"/>
          <w:trHeight w:val="197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091F6914" w14:textId="4DD376B7" w:rsidR="0082539A" w:rsidRPr="00D10D94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Ведущий специалист – контрактный управляющий</w:t>
            </w:r>
          </w:p>
          <w:p w14:paraId="1E0760F5" w14:textId="64B5FF7E" w:rsidR="0082539A" w:rsidRDefault="0082539A" w:rsidP="0082539A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ДЕВЯТОВА Светлана Вячеславовна</w:t>
            </w:r>
          </w:p>
          <w:p w14:paraId="150EEA8D" w14:textId="6D7E36C0" w:rsidR="0082539A" w:rsidRPr="003F0D89" w:rsidRDefault="0082539A" w:rsidP="0082539A">
            <w:pPr>
              <w:rPr>
                <w:rFonts w:cs="Arial"/>
                <w:sz w:val="10"/>
                <w:szCs w:val="10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3601349" w14:textId="77777777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D708534" w14:textId="77363005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D74E1">
              <w:rPr>
                <w:rFonts w:cs="Arial"/>
                <w:sz w:val="16"/>
                <w:szCs w:val="16"/>
              </w:rPr>
              <w:t>20-09-79 доб.</w:t>
            </w:r>
            <w:r>
              <w:rPr>
                <w:rFonts w:cs="Arial"/>
                <w:sz w:val="16"/>
                <w:szCs w:val="16"/>
              </w:rPr>
              <w:t>4</w:t>
            </w:r>
            <w:r w:rsidRPr="00DD74E1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0B30C6E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2539A" w:rsidRPr="00D10D94" w14:paraId="6ADDE3F6" w14:textId="77777777" w:rsidTr="005F16E3">
        <w:trPr>
          <w:gridAfter w:val="2"/>
          <w:wAfter w:w="275" w:type="dxa"/>
          <w:trHeight w:val="317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D3398C" w14:textId="77777777" w:rsidR="0082539A" w:rsidRDefault="0082539A" w:rsidP="0082539A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bookmarkStart w:id="57" w:name="_Hlk159483966"/>
          </w:p>
          <w:p w14:paraId="45D12C7D" w14:textId="77777777" w:rsidR="0082539A" w:rsidRDefault="0082539A" w:rsidP="0082539A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>
              <w:rPr>
                <w:rFonts w:cs="Arial"/>
                <w:b/>
                <w:caps/>
                <w:sz w:val="16"/>
                <w:szCs w:val="16"/>
              </w:rPr>
              <w:t>МКУ «УПРАВЛЕНИЕ ПО ДЕЛАМ АДМИНИСТРАЦИИ сп.СЕНТЯБРЬСКИЙ»</w:t>
            </w:r>
          </w:p>
          <w:p w14:paraId="2610BAE0" w14:textId="3D53758B" w:rsidR="0082539A" w:rsidRPr="00812698" w:rsidRDefault="0082539A" w:rsidP="0082539A">
            <w:pPr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82539A" w:rsidRPr="00D10D94" w14:paraId="028D8BBE" w14:textId="77777777" w:rsidTr="0006643F">
        <w:trPr>
          <w:gridAfter w:val="2"/>
          <w:wAfter w:w="275" w:type="dxa"/>
          <w:trHeight w:val="429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5D7F443C" w14:textId="77777777" w:rsidR="0082539A" w:rsidRPr="00D10D94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Директор</w:t>
            </w:r>
          </w:p>
          <w:p w14:paraId="766992FA" w14:textId="1AA4CCCD" w:rsidR="0082539A" w:rsidRPr="00D10D94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266238">
              <w:rPr>
                <w:rFonts w:cs="Arial"/>
                <w:b/>
                <w:sz w:val="18"/>
                <w:szCs w:val="18"/>
              </w:rPr>
              <w:t>РЫБАК</w:t>
            </w:r>
            <w:r>
              <w:rPr>
                <w:rFonts w:cs="Arial"/>
                <w:sz w:val="18"/>
                <w:szCs w:val="18"/>
              </w:rPr>
              <w:t xml:space="preserve"> Наталья Александровна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B387136" w14:textId="77777777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9E401A8" w14:textId="496BE77D" w:rsidR="0082539A" w:rsidRPr="00854A63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D74E1">
              <w:rPr>
                <w:rFonts w:cs="Arial"/>
                <w:sz w:val="16"/>
                <w:szCs w:val="16"/>
              </w:rPr>
              <w:t xml:space="preserve">20-09-79 доб. 5 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B2055EF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2539A" w:rsidRPr="00D10D94" w14:paraId="388D124D" w14:textId="77777777" w:rsidTr="00302DC7">
        <w:trPr>
          <w:gridAfter w:val="2"/>
          <w:wAfter w:w="275" w:type="dxa"/>
          <w:trHeight w:val="712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0B36AA4E" w14:textId="77777777" w:rsidR="0082539A" w:rsidRPr="00D10D94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отдела материально-технического снабжения</w:t>
            </w:r>
          </w:p>
          <w:p w14:paraId="4B30213E" w14:textId="683E6F75" w:rsidR="0082539A" w:rsidRPr="00302DC7" w:rsidRDefault="0082539A" w:rsidP="0082539A">
            <w:pPr>
              <w:rPr>
                <w:rFonts w:cs="Arial"/>
                <w:bCs/>
                <w:i/>
                <w:sz w:val="16"/>
                <w:szCs w:val="18"/>
              </w:rPr>
            </w:pPr>
            <w:r w:rsidRPr="00302DC7">
              <w:rPr>
                <w:rFonts w:cs="Arial"/>
                <w:bCs/>
                <w:sz w:val="18"/>
                <w:szCs w:val="18"/>
              </w:rPr>
              <w:t>ДУСБАБАЕВА Анастасия Леонидовна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3523EE2" w14:textId="77777777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DB853D3" w14:textId="77777777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D90778A" w14:textId="3E46D078" w:rsidR="0082539A" w:rsidRPr="00854A63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D74E1">
              <w:rPr>
                <w:rFonts w:cs="Arial"/>
                <w:sz w:val="16"/>
                <w:szCs w:val="16"/>
              </w:rPr>
              <w:t xml:space="preserve">20-09-79 доб. 5 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A46C8AA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2539A" w:rsidRPr="00D10D94" w14:paraId="3BBE7F3F" w14:textId="77777777" w:rsidTr="0006643F">
        <w:trPr>
          <w:gridAfter w:val="2"/>
          <w:wAfter w:w="275" w:type="dxa"/>
          <w:trHeight w:val="19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6840A5FE" w14:textId="7B3410E1" w:rsidR="0082539A" w:rsidRDefault="0082539A" w:rsidP="0082539A">
            <w:pPr>
              <w:rPr>
                <w:rFonts w:cs="Arial"/>
                <w:i/>
                <w:spacing w:val="-4"/>
                <w:sz w:val="16"/>
                <w:szCs w:val="18"/>
              </w:rPr>
            </w:pPr>
            <w:r>
              <w:rPr>
                <w:rFonts w:cs="Arial"/>
                <w:i/>
                <w:spacing w:val="-4"/>
                <w:sz w:val="16"/>
                <w:szCs w:val="18"/>
              </w:rPr>
              <w:t>Главный специалист по труду</w:t>
            </w:r>
          </w:p>
          <w:p w14:paraId="4BBA0EB9" w14:textId="69D0B5AB" w:rsidR="0082539A" w:rsidRPr="00302DC7" w:rsidRDefault="0082539A" w:rsidP="0082539A">
            <w:pPr>
              <w:rPr>
                <w:rFonts w:cs="Arial"/>
                <w:iCs/>
                <w:spacing w:val="-4"/>
                <w:sz w:val="18"/>
                <w:szCs w:val="18"/>
              </w:rPr>
            </w:pPr>
            <w:r w:rsidRPr="00302DC7">
              <w:rPr>
                <w:rFonts w:cs="Arial"/>
                <w:iCs/>
                <w:spacing w:val="-4"/>
                <w:sz w:val="18"/>
                <w:szCs w:val="18"/>
              </w:rPr>
              <w:lastRenderedPageBreak/>
              <w:t>-</w:t>
            </w:r>
            <w:r>
              <w:rPr>
                <w:rFonts w:cs="Arial"/>
                <w:iCs/>
                <w:spacing w:val="-4"/>
                <w:sz w:val="18"/>
                <w:szCs w:val="18"/>
              </w:rPr>
              <w:t>-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55A162C" w14:textId="77777777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BD3A23A" w14:textId="4E94990D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lastRenderedPageBreak/>
              <w:t>20-09-79 доб.4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1036ECD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2539A" w:rsidRPr="005B6F73" w14:paraId="2020DB02" w14:textId="77777777" w:rsidTr="005F16E3">
        <w:trPr>
          <w:gridAfter w:val="2"/>
          <w:wAfter w:w="275" w:type="dxa"/>
          <w:trHeight w:val="605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BB7D8E" w14:textId="77777777" w:rsidR="0082539A" w:rsidRDefault="0082539A" w:rsidP="0082539A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bookmarkStart w:id="58" w:name="_Hlk162338342"/>
            <w:bookmarkEnd w:id="57"/>
          </w:p>
          <w:p w14:paraId="13A9D12F" w14:textId="04A48CD5" w:rsidR="0082539A" w:rsidRPr="00D10D94" w:rsidRDefault="0082539A" w:rsidP="0082539A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Администрация сельского поселения сингапай</w:t>
            </w:r>
          </w:p>
          <w:p w14:paraId="740795E2" w14:textId="630C749F" w:rsidR="0082539A" w:rsidRDefault="0082539A" w:rsidP="0082539A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6"/>
              </w:rPr>
              <w:t>адрес: круг Б-3, д.41-а, п.Сингапай, 628320</w:t>
            </w:r>
            <w:r>
              <w:rPr>
                <w:rFonts w:ascii="Arial Narrow" w:hAnsi="Arial Narrow" w:cs="Arial"/>
                <w:sz w:val="16"/>
                <w:szCs w:val="16"/>
              </w:rPr>
              <w:t xml:space="preserve">. </w:t>
            </w:r>
            <w:r w:rsidRPr="00D10D94">
              <w:rPr>
                <w:rFonts w:ascii="Arial Narrow" w:hAnsi="Arial Narrow" w:cs="Arial"/>
                <w:sz w:val="16"/>
                <w:szCs w:val="16"/>
                <w:lang w:val="en-US"/>
              </w:rPr>
              <w:t>E</w:t>
            </w:r>
            <w:r w:rsidRPr="009F009E">
              <w:rPr>
                <w:rFonts w:ascii="Arial Narrow" w:hAnsi="Arial Narrow" w:cs="Arial"/>
                <w:sz w:val="16"/>
                <w:szCs w:val="16"/>
                <w:lang w:val="en-US"/>
              </w:rPr>
              <w:t>-</w:t>
            </w:r>
            <w:r w:rsidRPr="00D10D94">
              <w:rPr>
                <w:rFonts w:ascii="Arial Narrow" w:hAnsi="Arial Narrow" w:cs="Arial"/>
                <w:sz w:val="16"/>
                <w:szCs w:val="16"/>
                <w:lang w:val="en-US"/>
              </w:rPr>
              <w:t>mail</w:t>
            </w:r>
            <w:r w:rsidRPr="009F009E">
              <w:rPr>
                <w:rFonts w:ascii="Arial Narrow" w:hAnsi="Arial Narrow" w:cs="Arial"/>
                <w:sz w:val="16"/>
                <w:szCs w:val="16"/>
                <w:lang w:val="en-US"/>
              </w:rPr>
              <w:t xml:space="preserve">: </w:t>
            </w:r>
            <w:hyperlink r:id="rId228" w:history="1">
              <w:r w:rsidRPr="00E42E38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Asingapai@mail.ru</w:t>
              </w:r>
            </w:hyperlink>
          </w:p>
          <w:p w14:paraId="74CAB8CF" w14:textId="2ECC7093" w:rsidR="0082539A" w:rsidRPr="009F009E" w:rsidRDefault="0082539A" w:rsidP="0082539A">
            <w:pPr>
              <w:jc w:val="center"/>
              <w:rPr>
                <w:rFonts w:cs="Arial"/>
                <w:sz w:val="16"/>
                <w:szCs w:val="12"/>
                <w:lang w:val="en-US"/>
              </w:rPr>
            </w:pPr>
          </w:p>
        </w:tc>
      </w:tr>
      <w:tr w:rsidR="0082539A" w:rsidRPr="00D10D94" w14:paraId="6C944278" w14:textId="77777777" w:rsidTr="0006643F">
        <w:trPr>
          <w:gridAfter w:val="2"/>
          <w:wAfter w:w="275" w:type="dxa"/>
          <w:trHeight w:val="512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277E8E4E" w14:textId="77777777" w:rsidR="0082539A" w:rsidRPr="00D10D94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Глава сельского поселения </w:t>
            </w:r>
          </w:p>
          <w:p w14:paraId="3D26111D" w14:textId="77777777" w:rsidR="0082539A" w:rsidRPr="00D10D94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b/>
                <w:caps/>
                <w:sz w:val="18"/>
                <w:szCs w:val="18"/>
              </w:rPr>
              <w:t xml:space="preserve">КУЛИКОВ </w:t>
            </w:r>
            <w:r>
              <w:rPr>
                <w:rFonts w:cs="Arial"/>
                <w:b/>
                <w:sz w:val="18"/>
                <w:szCs w:val="18"/>
              </w:rPr>
              <w:t>Владимир Юрьевич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86B6A03" w14:textId="77777777" w:rsidR="0082539A" w:rsidRPr="00D10D94" w:rsidRDefault="0082539A" w:rsidP="0082539A">
            <w:pPr>
              <w:jc w:val="center"/>
              <w:rPr>
                <w:rFonts w:cs="Arial"/>
                <w:sz w:val="20"/>
              </w:rPr>
            </w:pPr>
          </w:p>
          <w:p w14:paraId="4BCEE52F" w14:textId="5A28AB14" w:rsidR="0082539A" w:rsidRPr="00DC4316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29-35-76</w:t>
            </w:r>
          </w:p>
          <w:p w14:paraId="5B3B0BB9" w14:textId="77777777" w:rsidR="0082539A" w:rsidRPr="003E7F9B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33D9546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2539A" w:rsidRPr="00D10D94" w14:paraId="5E6576DE" w14:textId="77777777" w:rsidTr="0006643F">
        <w:trPr>
          <w:gridAfter w:val="2"/>
          <w:wAfter w:w="275" w:type="dxa"/>
          <w:trHeight w:val="498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0EC6DD9A" w14:textId="18307E3D" w:rsidR="0082539A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  <w:r>
              <w:rPr>
                <w:rFonts w:cs="Arial"/>
                <w:i/>
                <w:sz w:val="16"/>
                <w:szCs w:val="18"/>
              </w:rPr>
              <w:t xml:space="preserve"> (секретарь)</w:t>
            </w:r>
          </w:p>
          <w:p w14:paraId="7E3005A1" w14:textId="41B74FFC" w:rsidR="0082539A" w:rsidRPr="00D10D94" w:rsidRDefault="0082539A" w:rsidP="0082539A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ЖУЖЛОВА Ирина Федоровна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354E388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3AA99D91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 xml:space="preserve">29-35-76 </w:t>
            </w:r>
          </w:p>
          <w:p w14:paraId="180E9041" w14:textId="77777777" w:rsidR="0082539A" w:rsidRPr="003E7F9B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1C0D985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2539A" w:rsidRPr="00D10D94" w14:paraId="74BE51A0" w14:textId="77777777" w:rsidTr="0006643F">
        <w:trPr>
          <w:gridAfter w:val="2"/>
          <w:wAfter w:w="275" w:type="dxa"/>
          <w:trHeight w:val="484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758DFB4A" w14:textId="77777777" w:rsidR="0082539A" w:rsidRPr="00D10D94" w:rsidRDefault="0082539A" w:rsidP="0082539A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Заместитель</w:t>
            </w:r>
            <w:r w:rsidRPr="00D10D94">
              <w:rPr>
                <w:rFonts w:cs="Arial"/>
                <w:i/>
                <w:sz w:val="16"/>
                <w:szCs w:val="16"/>
              </w:rPr>
              <w:t xml:space="preserve"> главы сельского поселения</w:t>
            </w:r>
          </w:p>
          <w:p w14:paraId="62EE3227" w14:textId="77777777" w:rsidR="0082539A" w:rsidRPr="00D10D94" w:rsidRDefault="0082539A" w:rsidP="0082539A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ХАЛИКОВА Светлана Талгатовна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706EE23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FEAAB1B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29-35-75</w:t>
            </w:r>
          </w:p>
          <w:p w14:paraId="38B2DDFC" w14:textId="77777777" w:rsidR="0082539A" w:rsidRPr="003E7F9B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0FAE8B5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2539A" w:rsidRPr="00D10D94" w14:paraId="7B3B89A1" w14:textId="77777777" w:rsidTr="0006643F">
        <w:trPr>
          <w:gridAfter w:val="2"/>
          <w:wAfter w:w="275" w:type="dxa"/>
          <w:trHeight w:val="499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444E5A37" w14:textId="77777777" w:rsidR="0082539A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Ведущий специалист </w:t>
            </w:r>
          </w:p>
          <w:p w14:paraId="0CE7C9D3" w14:textId="77777777" w:rsidR="0082539A" w:rsidRPr="00D10D94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(по земельным ресурсам и обустройству)</w:t>
            </w:r>
          </w:p>
          <w:p w14:paraId="33364EF6" w14:textId="3D93EDBF" w:rsidR="0082539A" w:rsidRPr="00D10D94" w:rsidRDefault="0082539A" w:rsidP="0082539A">
            <w:pPr>
              <w:ind w:left="709" w:hanging="709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Жмакина Анастасия Николаевна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5800CC2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C763CB3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3F039125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29-35-81</w:t>
            </w:r>
          </w:p>
          <w:p w14:paraId="06E4046C" w14:textId="77777777" w:rsidR="0082539A" w:rsidRPr="00854A63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48A5DC0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2539A" w:rsidRPr="00D10D94" w14:paraId="5BFD97CA" w14:textId="77777777" w:rsidTr="0006643F">
        <w:trPr>
          <w:gridAfter w:val="2"/>
          <w:wAfter w:w="275" w:type="dxa"/>
          <w:trHeight w:val="499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361BE17F" w14:textId="5CCDE502" w:rsidR="0082539A" w:rsidRPr="00D10D94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Заведующий сектором</w:t>
            </w:r>
          </w:p>
          <w:p w14:paraId="66A6904A" w14:textId="77777777" w:rsidR="0082539A" w:rsidRPr="00D10D94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ПОЛУХИНА Юлия Ивановна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EFA47D8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2A2DE99" w14:textId="77777777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</w:t>
            </w:r>
            <w:r w:rsidRPr="003E7F9B">
              <w:rPr>
                <w:rFonts w:cs="Arial"/>
                <w:sz w:val="16"/>
                <w:szCs w:val="16"/>
              </w:rPr>
              <w:t>3</w:t>
            </w:r>
            <w:r>
              <w:rPr>
                <w:rFonts w:cs="Arial"/>
                <w:sz w:val="16"/>
                <w:szCs w:val="16"/>
              </w:rPr>
              <w:t>2-92</w:t>
            </w:r>
          </w:p>
          <w:p w14:paraId="3D423EBE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16DCA7B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2539A" w:rsidRPr="00D10D94" w14:paraId="0DF18FCB" w14:textId="77777777" w:rsidTr="0006643F">
        <w:trPr>
          <w:gridAfter w:val="2"/>
          <w:wAfter w:w="275" w:type="dxa"/>
          <w:trHeight w:val="372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2AB508AF" w14:textId="51B0752E" w:rsidR="0082539A" w:rsidRPr="00D10D94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Главный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специалист (</w:t>
            </w:r>
            <w:r>
              <w:rPr>
                <w:rFonts w:cs="Arial"/>
                <w:i/>
                <w:sz w:val="16"/>
                <w:szCs w:val="18"/>
              </w:rPr>
              <w:t>контрактный управляющий</w:t>
            </w:r>
            <w:r w:rsidRPr="00D10D94">
              <w:rPr>
                <w:rFonts w:cs="Arial"/>
                <w:i/>
                <w:sz w:val="16"/>
                <w:szCs w:val="18"/>
              </w:rPr>
              <w:t>)</w:t>
            </w:r>
          </w:p>
          <w:p w14:paraId="7E1AF56A" w14:textId="77777777" w:rsidR="0082539A" w:rsidRPr="00D10D94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820A48">
              <w:rPr>
                <w:rFonts w:cs="Arial"/>
                <w:sz w:val="18"/>
                <w:szCs w:val="18"/>
              </w:rPr>
              <w:t>ГАЙСИНА Александра Юрьевна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B45ED86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74B61DFF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</w:t>
            </w:r>
            <w:r>
              <w:rPr>
                <w:rFonts w:cs="Arial"/>
                <w:sz w:val="16"/>
                <w:szCs w:val="16"/>
              </w:rPr>
              <w:t>30-06</w:t>
            </w:r>
          </w:p>
          <w:p w14:paraId="09A9A445" w14:textId="77777777" w:rsidR="0082539A" w:rsidRPr="003E7F9B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C0F9C72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2539A" w:rsidRPr="00D10D94" w14:paraId="4F1F115F" w14:textId="77777777" w:rsidTr="0006643F">
        <w:trPr>
          <w:gridAfter w:val="2"/>
          <w:wAfter w:w="275" w:type="dxa"/>
          <w:trHeight w:val="19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570FE93C" w14:textId="77777777" w:rsidR="0082539A" w:rsidRPr="00820A48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820A48">
              <w:rPr>
                <w:rFonts w:cs="Arial"/>
                <w:i/>
                <w:sz w:val="16"/>
                <w:szCs w:val="18"/>
              </w:rPr>
              <w:t>Инспектор первичного воинского учета</w:t>
            </w:r>
          </w:p>
          <w:p w14:paraId="187386AE" w14:textId="77777777" w:rsidR="0082539A" w:rsidRPr="00820A48" w:rsidRDefault="0082539A" w:rsidP="0082539A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ГОРБУНОВА Татьяна Александровна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302798F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30FE2D34" w14:textId="69C192CC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29-00-66</w:t>
            </w:r>
          </w:p>
          <w:p w14:paraId="2218FDF5" w14:textId="77777777" w:rsidR="0082539A" w:rsidRPr="00854A63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3D36038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2539A" w:rsidRPr="00D10D94" w14:paraId="7A175525" w14:textId="77777777" w:rsidTr="0006643F">
        <w:trPr>
          <w:gridAfter w:val="2"/>
          <w:wAfter w:w="275" w:type="dxa"/>
          <w:trHeight w:val="135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75EA38DC" w14:textId="268FBECB" w:rsidR="0082539A" w:rsidRPr="00E46F16" w:rsidRDefault="0082539A" w:rsidP="0082539A">
            <w:pPr>
              <w:ind w:right="-182"/>
              <w:rPr>
                <w:rFonts w:cs="Arial"/>
                <w:i/>
                <w:spacing w:val="-4"/>
                <w:sz w:val="16"/>
                <w:szCs w:val="18"/>
              </w:rPr>
            </w:pPr>
            <w:r>
              <w:rPr>
                <w:rFonts w:cs="Arial"/>
                <w:i/>
                <w:spacing w:val="-4"/>
                <w:sz w:val="16"/>
                <w:szCs w:val="18"/>
              </w:rPr>
              <w:t>Инспектор</w:t>
            </w:r>
            <w:r w:rsidRPr="00E46F16">
              <w:rPr>
                <w:rFonts w:cs="Arial"/>
                <w:i/>
                <w:spacing w:val="-4"/>
                <w:sz w:val="16"/>
                <w:szCs w:val="18"/>
              </w:rPr>
              <w:t xml:space="preserve"> (по оргработе и кадровому обеспечению)</w:t>
            </w:r>
          </w:p>
          <w:p w14:paraId="35943779" w14:textId="77777777" w:rsidR="0082539A" w:rsidRPr="00D10D94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sz w:val="18"/>
                <w:szCs w:val="18"/>
              </w:rPr>
              <w:t>ГРИГОРЕНКО Юлия Владленовна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220F7FF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15D6BFB7" w14:textId="77777777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29-30-78</w:t>
            </w:r>
          </w:p>
          <w:p w14:paraId="6A858D4B" w14:textId="77777777" w:rsidR="0082539A" w:rsidRPr="00854A63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08A70D5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2539A" w:rsidRPr="00D10D94" w14:paraId="0D6A4E77" w14:textId="77777777" w:rsidTr="0006643F">
        <w:trPr>
          <w:gridAfter w:val="2"/>
          <w:wAfter w:w="275" w:type="dxa"/>
          <w:trHeight w:val="97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32D8E4CA" w14:textId="77777777" w:rsidR="0082539A" w:rsidRPr="00D10D94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отдела – главный бухгалтер</w:t>
            </w:r>
          </w:p>
          <w:p w14:paraId="08988C17" w14:textId="77777777" w:rsidR="0082539A" w:rsidRDefault="0082539A" w:rsidP="0082539A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ЗАХАРОВА Ирина Федоровна</w:t>
            </w:r>
          </w:p>
          <w:p w14:paraId="45CDEEBA" w14:textId="739725F8" w:rsidR="0082539A" w:rsidRPr="00D10D94" w:rsidRDefault="0082539A" w:rsidP="0082539A">
            <w:pPr>
              <w:rPr>
                <w:rFonts w:cs="Arial"/>
                <w:sz w:val="16"/>
                <w:szCs w:val="18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84C2B24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774FB78B" w14:textId="4E8DA357" w:rsidR="0082539A" w:rsidRPr="003E7F9B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29-35-77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8415518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2539A" w:rsidRPr="00D10D94" w14:paraId="1ADC52B1" w14:textId="77777777" w:rsidTr="0006643F">
        <w:trPr>
          <w:gridAfter w:val="2"/>
          <w:wAfter w:w="275" w:type="dxa"/>
          <w:trHeight w:val="473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3D308EC1" w14:textId="53FFDAB1" w:rsidR="0082539A" w:rsidRPr="00D10D94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Б</w:t>
            </w:r>
            <w:r w:rsidRPr="00D10D94">
              <w:rPr>
                <w:rFonts w:cs="Arial"/>
                <w:i/>
                <w:sz w:val="16"/>
                <w:szCs w:val="18"/>
              </w:rPr>
              <w:t>ухгалтер</w:t>
            </w:r>
            <w:r>
              <w:rPr>
                <w:rFonts w:cs="Arial"/>
                <w:i/>
                <w:sz w:val="16"/>
                <w:szCs w:val="18"/>
              </w:rPr>
              <w:t xml:space="preserve"> 1 категории</w:t>
            </w:r>
          </w:p>
          <w:p w14:paraId="0AE156B6" w14:textId="77777777" w:rsidR="0082539A" w:rsidRPr="00D10D94" w:rsidRDefault="0082539A" w:rsidP="0082539A">
            <w:pPr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ИНОЗЕМЦЕВА Елена Алексеевна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1C83A5F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FA8B92C" w14:textId="4EA977DE" w:rsidR="0082539A" w:rsidRPr="003E7F9B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29-35-82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6D4C026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2539A" w:rsidRPr="00D10D94" w14:paraId="12970E7A" w14:textId="77777777" w:rsidTr="0006643F">
        <w:trPr>
          <w:gridAfter w:val="2"/>
          <w:wAfter w:w="275" w:type="dxa"/>
          <w:trHeight w:val="422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2A154D0B" w14:textId="5CDC2FCA" w:rsidR="0082539A" w:rsidRPr="00D10D94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Б</w:t>
            </w:r>
            <w:r w:rsidRPr="00D10D94">
              <w:rPr>
                <w:rFonts w:cs="Arial"/>
                <w:i/>
                <w:sz w:val="16"/>
                <w:szCs w:val="18"/>
              </w:rPr>
              <w:t>ухгалтер</w:t>
            </w:r>
            <w:r>
              <w:rPr>
                <w:rFonts w:cs="Arial"/>
                <w:i/>
                <w:sz w:val="16"/>
                <w:szCs w:val="18"/>
              </w:rPr>
              <w:t xml:space="preserve"> расчетного стола</w:t>
            </w:r>
          </w:p>
          <w:p w14:paraId="10717948" w14:textId="1892BA3E" w:rsidR="0082539A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БОРОДИНА Татьяна Владимировна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F96DF27" w14:textId="77777777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C4670FB" w14:textId="0A89E8A9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29-30-51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569455E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2539A" w:rsidRPr="00D10D94" w14:paraId="7C2550ED" w14:textId="77777777" w:rsidTr="0006643F">
        <w:trPr>
          <w:gridAfter w:val="2"/>
          <w:wAfter w:w="275" w:type="dxa"/>
          <w:trHeight w:val="48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3995AC89" w14:textId="038B032A" w:rsidR="0082539A" w:rsidRDefault="0082539A" w:rsidP="0082539A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Специалист по материально-техническому снабжению</w:t>
            </w:r>
          </w:p>
          <w:p w14:paraId="429810E2" w14:textId="5D2D9ABA" w:rsidR="0082539A" w:rsidRPr="00D10D94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ЗАХАРОВА Наталья Николаевна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DE6998F" w14:textId="77777777" w:rsidR="0082539A" w:rsidRPr="000B62DA" w:rsidRDefault="0082539A" w:rsidP="0082539A">
            <w:pPr>
              <w:jc w:val="center"/>
              <w:rPr>
                <w:rFonts w:cs="Arial"/>
                <w:sz w:val="12"/>
                <w:szCs w:val="12"/>
              </w:rPr>
            </w:pPr>
          </w:p>
          <w:p w14:paraId="589BCBB6" w14:textId="04D97F80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29-30-51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BE2F030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2539A" w:rsidRPr="006D5706" w14:paraId="664A0D18" w14:textId="77777777" w:rsidTr="005F16E3">
        <w:trPr>
          <w:gridAfter w:val="2"/>
          <w:wAfter w:w="275" w:type="dxa"/>
          <w:trHeight w:val="355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5001C6" w14:textId="77777777" w:rsidR="0082539A" w:rsidRDefault="0082539A" w:rsidP="0082539A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bookmarkStart w:id="59" w:name="_Hlk162338416"/>
            <w:bookmarkEnd w:id="58"/>
          </w:p>
          <w:p w14:paraId="15719202" w14:textId="620E012D" w:rsidR="0082539A" w:rsidRPr="00D10D94" w:rsidRDefault="0082539A" w:rsidP="0082539A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село</w:t>
            </w:r>
            <w:r w:rsidRPr="00D10D94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 xml:space="preserve"> </w:t>
            </w:r>
            <w:r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ЧЕУСКИНО</w:t>
            </w:r>
          </w:p>
          <w:p w14:paraId="1ACADDB0" w14:textId="77777777" w:rsidR="0082539A" w:rsidRPr="006D5706" w:rsidRDefault="0082539A" w:rsidP="0082539A">
            <w:pPr>
              <w:jc w:val="center"/>
              <w:rPr>
                <w:rFonts w:ascii="Arial Narrow" w:hAnsi="Arial Narrow" w:cs="Arial"/>
                <w:sz w:val="2"/>
                <w:szCs w:val="2"/>
              </w:rPr>
            </w:pPr>
          </w:p>
          <w:p w14:paraId="4804EAD6" w14:textId="77777777" w:rsidR="0082539A" w:rsidRDefault="0082539A" w:rsidP="0082539A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fr-MA"/>
              </w:rPr>
            </w:pPr>
            <w:r w:rsidRPr="00D10D94">
              <w:rPr>
                <w:rFonts w:ascii="Arial Narrow" w:hAnsi="Arial Narrow" w:cs="Arial"/>
                <w:sz w:val="16"/>
                <w:szCs w:val="16"/>
              </w:rPr>
              <w:t xml:space="preserve">адрес: ул.Центральная, д.8, с.Чеускино, 628322. </w:t>
            </w:r>
            <w:r w:rsidRPr="00D10D94">
              <w:rPr>
                <w:rFonts w:ascii="Arial Narrow" w:hAnsi="Arial Narrow" w:cs="Arial"/>
                <w:sz w:val="16"/>
                <w:szCs w:val="16"/>
                <w:lang w:val="fr-MA"/>
              </w:rPr>
              <w:t>E-mail</w:t>
            </w:r>
            <w:r>
              <w:rPr>
                <w:rFonts w:ascii="Arial Narrow" w:hAnsi="Arial Narrow" w:cs="Arial"/>
                <w:sz w:val="16"/>
                <w:szCs w:val="16"/>
                <w:lang w:val="fr-MA"/>
              </w:rPr>
              <w:t> </w:t>
            </w:r>
            <w:r w:rsidRPr="00D10D94">
              <w:rPr>
                <w:rFonts w:ascii="Arial Narrow" w:hAnsi="Arial Narrow" w:cs="Arial"/>
                <w:sz w:val="16"/>
                <w:szCs w:val="16"/>
                <w:lang w:val="fr-MA"/>
              </w:rPr>
              <w:t xml:space="preserve">: </w:t>
            </w:r>
            <w:hyperlink r:id="rId229" w:history="1">
              <w:r w:rsidRPr="00D10D94">
                <w:rPr>
                  <w:rStyle w:val="a3"/>
                  <w:rFonts w:ascii="Arial Narrow" w:hAnsi="Arial Narrow" w:cs="Arial"/>
                  <w:sz w:val="16"/>
                  <w:szCs w:val="16"/>
                  <w:lang w:val="fr-MA"/>
                </w:rPr>
                <w:t>cheuskino@mail.ru</w:t>
              </w:r>
            </w:hyperlink>
          </w:p>
          <w:p w14:paraId="3E9E9F17" w14:textId="03E374CF" w:rsidR="0082539A" w:rsidRPr="006D5706" w:rsidRDefault="0082539A" w:rsidP="0082539A">
            <w:pPr>
              <w:jc w:val="center"/>
              <w:rPr>
                <w:rFonts w:ascii="Arial Narrow" w:hAnsi="Arial Narrow" w:cs="Arial"/>
                <w:i/>
                <w:sz w:val="10"/>
                <w:szCs w:val="10"/>
                <w:lang w:val="fr-MA"/>
              </w:rPr>
            </w:pPr>
          </w:p>
        </w:tc>
      </w:tr>
      <w:tr w:rsidR="0082539A" w:rsidRPr="00D10D94" w14:paraId="7DFCF0A8" w14:textId="77777777" w:rsidTr="0006643F">
        <w:trPr>
          <w:gridAfter w:val="2"/>
          <w:wAfter w:w="275" w:type="dxa"/>
          <w:trHeight w:val="158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41E54675" w14:textId="77777777" w:rsidR="0082539A" w:rsidRPr="00D10D94" w:rsidRDefault="0082539A" w:rsidP="0082539A">
            <w:pPr>
              <w:rPr>
                <w:rFonts w:cs="Arial"/>
                <w:i/>
                <w:sz w:val="18"/>
                <w:szCs w:val="18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Заместитель главы сельского поселения</w:t>
            </w:r>
          </w:p>
          <w:p w14:paraId="13CCD032" w14:textId="77777777" w:rsidR="0082539A" w:rsidRPr="00D10D94" w:rsidRDefault="0082539A" w:rsidP="0082539A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Маденова </w:t>
            </w:r>
            <w:r w:rsidRPr="00D10D94">
              <w:rPr>
                <w:rFonts w:cs="Arial"/>
                <w:sz w:val="18"/>
                <w:szCs w:val="18"/>
              </w:rPr>
              <w:t>Светлана Елемесовна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35BD1E6" w14:textId="77777777" w:rsidR="0082539A" w:rsidRPr="00D10D94" w:rsidRDefault="0082539A" w:rsidP="0082539A">
            <w:pPr>
              <w:rPr>
                <w:rFonts w:cs="Arial"/>
                <w:sz w:val="16"/>
                <w:szCs w:val="16"/>
              </w:rPr>
            </w:pPr>
          </w:p>
          <w:p w14:paraId="6490462F" w14:textId="77777777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29-14-10</w:t>
            </w:r>
          </w:p>
          <w:p w14:paraId="0DE16CEB" w14:textId="77777777" w:rsidR="0082539A" w:rsidRPr="0025543A" w:rsidRDefault="0082539A" w:rsidP="0082539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C1C1FCE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2539A" w:rsidRPr="00D10D94" w14:paraId="01E2042E" w14:textId="77777777" w:rsidTr="0006643F">
        <w:trPr>
          <w:gridAfter w:val="2"/>
          <w:wAfter w:w="275" w:type="dxa"/>
          <w:trHeight w:val="158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6BA96087" w14:textId="77777777" w:rsidR="0082539A" w:rsidRPr="009227B0" w:rsidRDefault="0082539A" w:rsidP="0082539A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Заведующий сектором по градостроительству, земельным ресурсам и благоустройству</w:t>
            </w:r>
          </w:p>
          <w:p w14:paraId="5BE912DA" w14:textId="77777777" w:rsidR="0082539A" w:rsidRPr="009227B0" w:rsidRDefault="0082539A" w:rsidP="0082539A">
            <w:pPr>
              <w:rPr>
                <w:rFonts w:cs="Arial"/>
                <w:sz w:val="18"/>
                <w:szCs w:val="18"/>
              </w:rPr>
            </w:pPr>
            <w:r w:rsidRPr="009227B0">
              <w:rPr>
                <w:rFonts w:cs="Arial"/>
                <w:sz w:val="18"/>
                <w:szCs w:val="18"/>
              </w:rPr>
              <w:t>КОРОБЕЙНИКОВА Екатерина Александровна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785201F" w14:textId="77777777" w:rsidR="0082539A" w:rsidRPr="009227B0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92E0074" w14:textId="77777777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 w:rsidRPr="009227B0">
              <w:rPr>
                <w:rFonts w:cs="Arial"/>
                <w:sz w:val="16"/>
                <w:szCs w:val="16"/>
              </w:rPr>
              <w:t>29-14-98</w:t>
            </w:r>
          </w:p>
          <w:p w14:paraId="24D44F03" w14:textId="77777777" w:rsidR="0082539A" w:rsidRPr="009227B0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FE7FD01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2539A" w:rsidRPr="00D10D94" w14:paraId="794B5E8B" w14:textId="77777777" w:rsidTr="0006643F">
        <w:trPr>
          <w:gridAfter w:val="2"/>
          <w:wAfter w:w="275" w:type="dxa"/>
          <w:trHeight w:val="27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56C71314" w14:textId="77777777" w:rsidR="0082539A" w:rsidRDefault="0082539A" w:rsidP="0082539A">
            <w:pPr>
              <w:rPr>
                <w:rFonts w:cs="Arial"/>
                <w:i/>
                <w:sz w:val="16"/>
                <w:szCs w:val="16"/>
              </w:rPr>
            </w:pPr>
          </w:p>
          <w:p w14:paraId="2E33D337" w14:textId="77777777" w:rsidR="0082539A" w:rsidRPr="00D10D94" w:rsidRDefault="0082539A" w:rsidP="0082539A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 xml:space="preserve">Ведущий специалист </w:t>
            </w:r>
            <w:r>
              <w:rPr>
                <w:rFonts w:cs="Arial"/>
                <w:i/>
                <w:sz w:val="16"/>
                <w:szCs w:val="16"/>
              </w:rPr>
              <w:t>(</w:t>
            </w:r>
            <w:r w:rsidRPr="00D10D94">
              <w:rPr>
                <w:rFonts w:cs="Arial"/>
                <w:i/>
                <w:sz w:val="16"/>
                <w:szCs w:val="16"/>
              </w:rPr>
              <w:t>по работе с населением, ГО и ЧС</w:t>
            </w:r>
            <w:r>
              <w:rPr>
                <w:rFonts w:cs="Arial"/>
                <w:i/>
                <w:sz w:val="16"/>
                <w:szCs w:val="16"/>
              </w:rPr>
              <w:t>)</w:t>
            </w:r>
          </w:p>
          <w:p w14:paraId="153AB382" w14:textId="77777777" w:rsidR="0082539A" w:rsidRPr="00D10D94" w:rsidRDefault="0082539A" w:rsidP="0082539A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sz w:val="18"/>
                <w:szCs w:val="18"/>
              </w:rPr>
              <w:t xml:space="preserve">КУРОЧКИНА Тамара Яковлевна 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805437E" w14:textId="77777777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CFAF444" w14:textId="77777777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29-14-96</w:t>
            </w:r>
          </w:p>
          <w:p w14:paraId="5279B715" w14:textId="77777777" w:rsidR="0082539A" w:rsidRPr="0025543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2718D6D" w14:textId="77777777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2539A" w:rsidRPr="003528FB" w14:paraId="40D33A0A" w14:textId="77777777" w:rsidTr="005F16E3">
        <w:trPr>
          <w:gridAfter w:val="2"/>
          <w:wAfter w:w="275" w:type="dxa"/>
          <w:trHeight w:val="317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A71F846" w14:textId="77777777" w:rsidR="0082539A" w:rsidRDefault="0082539A" w:rsidP="0082539A">
            <w:pPr>
              <w:spacing w:line="256" w:lineRule="auto"/>
              <w:jc w:val="center"/>
              <w:rPr>
                <w:rFonts w:cs="Arial"/>
                <w:b/>
                <w:caps/>
                <w:sz w:val="16"/>
                <w:szCs w:val="16"/>
                <w:lang w:eastAsia="en-US"/>
              </w:rPr>
            </w:pPr>
          </w:p>
          <w:p w14:paraId="468DDBAD" w14:textId="7A3410B5" w:rsidR="0082539A" w:rsidRPr="003528FB" w:rsidRDefault="0082539A" w:rsidP="0082539A">
            <w:pPr>
              <w:spacing w:line="256" w:lineRule="auto"/>
              <w:jc w:val="center"/>
              <w:rPr>
                <w:rFonts w:cs="Arial"/>
                <w:b/>
                <w:caps/>
                <w:sz w:val="16"/>
                <w:szCs w:val="16"/>
                <w:lang w:eastAsia="en-US"/>
              </w:rPr>
            </w:pPr>
            <w:r w:rsidRPr="003528FB">
              <w:rPr>
                <w:rFonts w:cs="Arial"/>
                <w:b/>
                <w:caps/>
                <w:sz w:val="16"/>
                <w:szCs w:val="16"/>
                <w:lang w:eastAsia="en-US"/>
              </w:rPr>
              <w:lastRenderedPageBreak/>
              <w:t>МКУ «УПРАВЛЕНИЕ АХО»</w:t>
            </w:r>
          </w:p>
          <w:p w14:paraId="4B3163EC" w14:textId="77777777" w:rsidR="0082539A" w:rsidRPr="003528FB" w:rsidRDefault="0082539A" w:rsidP="0082539A">
            <w:pPr>
              <w:spacing w:line="256" w:lineRule="auto"/>
              <w:jc w:val="center"/>
              <w:rPr>
                <w:rFonts w:ascii="Arial Narrow" w:hAnsi="Arial Narrow" w:cs="Arial"/>
                <w:sz w:val="18"/>
                <w:szCs w:val="18"/>
                <w:lang w:eastAsia="en-US"/>
              </w:rPr>
            </w:pPr>
            <w:r w:rsidRPr="003528FB">
              <w:rPr>
                <w:rFonts w:ascii="Arial Narrow" w:hAnsi="Arial Narrow" w:cs="Arial"/>
                <w:sz w:val="16"/>
                <w:szCs w:val="16"/>
                <w:lang w:eastAsia="en-US"/>
              </w:rPr>
              <w:t xml:space="preserve">адрес: ул.Центральная, д.29, пом. 2, п.Сингапай, 628320, </w:t>
            </w:r>
            <w:r w:rsidRPr="003528FB">
              <w:rPr>
                <w:rFonts w:ascii="Arial Narrow" w:hAnsi="Arial Narrow" w:cs="Arial"/>
                <w:sz w:val="16"/>
                <w:szCs w:val="16"/>
                <w:lang w:val="fr-MA" w:eastAsia="en-US"/>
              </w:rPr>
              <w:t xml:space="preserve">E-mail : </w:t>
            </w:r>
            <w:r w:rsidRPr="003528FB">
              <w:rPr>
                <w:rFonts w:ascii="Arial Narrow" w:hAnsi="Arial Narrow"/>
                <w:sz w:val="16"/>
                <w:szCs w:val="16"/>
                <w:lang w:eastAsia="en-US"/>
              </w:rPr>
              <w:t>mku.upravlenie.aho@mail.ru</w:t>
            </w:r>
          </w:p>
        </w:tc>
      </w:tr>
      <w:tr w:rsidR="0082539A" w:rsidRPr="003528FB" w14:paraId="3A80D8AB" w14:textId="414E6D78" w:rsidTr="0006643F">
        <w:trPr>
          <w:gridAfter w:val="2"/>
          <w:wAfter w:w="275" w:type="dxa"/>
          <w:trHeight w:val="429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315BB4E" w14:textId="77777777" w:rsidR="0082539A" w:rsidRDefault="0082539A" w:rsidP="0082539A">
            <w:pPr>
              <w:spacing w:line="256" w:lineRule="auto"/>
              <w:rPr>
                <w:rFonts w:cs="Arial"/>
                <w:i/>
                <w:sz w:val="16"/>
                <w:szCs w:val="18"/>
                <w:lang w:eastAsia="en-US"/>
              </w:rPr>
            </w:pPr>
          </w:p>
          <w:p w14:paraId="02665B4B" w14:textId="6D578EFF" w:rsidR="0082539A" w:rsidRPr="003528FB" w:rsidRDefault="0082539A" w:rsidP="0082539A">
            <w:pPr>
              <w:spacing w:line="256" w:lineRule="auto"/>
              <w:rPr>
                <w:rFonts w:cs="Arial"/>
                <w:i/>
                <w:sz w:val="16"/>
                <w:szCs w:val="18"/>
                <w:lang w:eastAsia="en-US"/>
              </w:rPr>
            </w:pPr>
            <w:r w:rsidRPr="003528FB">
              <w:rPr>
                <w:rFonts w:cs="Arial"/>
                <w:i/>
                <w:sz w:val="16"/>
                <w:szCs w:val="18"/>
                <w:lang w:eastAsia="en-US"/>
              </w:rPr>
              <w:t>Директор</w:t>
            </w:r>
          </w:p>
          <w:p w14:paraId="2BC8EE91" w14:textId="77777777" w:rsidR="0082539A" w:rsidRPr="003528FB" w:rsidRDefault="0082539A" w:rsidP="0082539A">
            <w:pPr>
              <w:spacing w:line="256" w:lineRule="auto"/>
              <w:rPr>
                <w:rFonts w:cs="Arial"/>
                <w:i/>
                <w:sz w:val="16"/>
                <w:szCs w:val="18"/>
                <w:lang w:eastAsia="en-US"/>
              </w:rPr>
            </w:pPr>
            <w:r w:rsidRPr="003528FB">
              <w:rPr>
                <w:rFonts w:cs="Arial"/>
                <w:sz w:val="18"/>
                <w:szCs w:val="18"/>
                <w:lang w:eastAsia="en-US"/>
              </w:rPr>
              <w:t>БОРОДИНА Валентина Юрьевна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674EB7F" w14:textId="77777777" w:rsidR="0082539A" w:rsidRPr="00AC0D49" w:rsidRDefault="0082539A" w:rsidP="0082539A">
            <w:pPr>
              <w:spacing w:line="256" w:lineRule="auto"/>
              <w:ind w:left="-15"/>
              <w:jc w:val="center"/>
              <w:rPr>
                <w:rFonts w:cs="Arial"/>
                <w:sz w:val="30"/>
                <w:szCs w:val="30"/>
                <w:lang w:eastAsia="en-US"/>
              </w:rPr>
            </w:pPr>
          </w:p>
          <w:p w14:paraId="5E7B482B" w14:textId="77777777" w:rsidR="0082539A" w:rsidRPr="003528FB" w:rsidRDefault="0082539A" w:rsidP="0082539A">
            <w:pPr>
              <w:spacing w:line="256" w:lineRule="auto"/>
              <w:ind w:left="-15"/>
              <w:jc w:val="center"/>
              <w:rPr>
                <w:rFonts w:cs="Arial"/>
                <w:sz w:val="16"/>
                <w:szCs w:val="16"/>
                <w:lang w:eastAsia="en-US"/>
              </w:rPr>
            </w:pPr>
            <w:r w:rsidRPr="003528FB">
              <w:rPr>
                <w:rFonts w:cs="Arial"/>
                <w:sz w:val="16"/>
                <w:szCs w:val="16"/>
                <w:lang w:eastAsia="en-US"/>
              </w:rPr>
              <w:t>29-30-13</w:t>
            </w:r>
          </w:p>
          <w:p w14:paraId="3A8C7C14" w14:textId="77777777" w:rsidR="0082539A" w:rsidRPr="003528FB" w:rsidRDefault="0082539A" w:rsidP="0082539A">
            <w:pPr>
              <w:spacing w:line="256" w:lineRule="auto"/>
              <w:ind w:left="-15"/>
              <w:jc w:val="center"/>
              <w:rPr>
                <w:rFonts w:cs="Arial"/>
                <w:sz w:val="16"/>
                <w:szCs w:val="16"/>
                <w:lang w:eastAsia="en-US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8CA7ED7" w14:textId="77777777" w:rsidR="0082539A" w:rsidRPr="003528FB" w:rsidRDefault="0082539A" w:rsidP="0082539A"/>
        </w:tc>
      </w:tr>
      <w:tr w:rsidR="0082539A" w:rsidRPr="003528FB" w14:paraId="1AF62092" w14:textId="77777777" w:rsidTr="0006643F">
        <w:trPr>
          <w:gridAfter w:val="2"/>
          <w:wAfter w:w="275" w:type="dxa"/>
          <w:trHeight w:val="19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1FE945ED" w14:textId="77777777" w:rsidR="0082539A" w:rsidRPr="009227B0" w:rsidRDefault="0082539A" w:rsidP="0082539A">
            <w:pPr>
              <w:rPr>
                <w:rFonts w:cs="Arial"/>
                <w:i/>
                <w:sz w:val="16"/>
                <w:szCs w:val="16"/>
              </w:rPr>
            </w:pPr>
            <w:r w:rsidRPr="009227B0">
              <w:rPr>
                <w:rFonts w:cs="Arial"/>
                <w:i/>
                <w:sz w:val="16"/>
                <w:szCs w:val="16"/>
              </w:rPr>
              <w:t>Инженер</w:t>
            </w:r>
          </w:p>
          <w:p w14:paraId="270B927E" w14:textId="1FEFEF68" w:rsidR="0082539A" w:rsidRDefault="0082539A" w:rsidP="0082539A">
            <w:pPr>
              <w:spacing w:line="256" w:lineRule="auto"/>
              <w:rPr>
                <w:rFonts w:cs="Arial"/>
                <w:i/>
                <w:sz w:val="16"/>
                <w:szCs w:val="18"/>
                <w:lang w:eastAsia="en-US"/>
              </w:rPr>
            </w:pPr>
            <w:r w:rsidRPr="009227B0">
              <w:rPr>
                <w:rFonts w:cs="Arial"/>
                <w:sz w:val="18"/>
                <w:szCs w:val="18"/>
              </w:rPr>
              <w:t>МОКЕРОВА Олеся А</w:t>
            </w:r>
            <w:r>
              <w:rPr>
                <w:rFonts w:cs="Arial"/>
                <w:sz w:val="18"/>
                <w:szCs w:val="18"/>
              </w:rPr>
              <w:t>лексеевна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99D6AE2" w14:textId="77777777" w:rsidR="0082539A" w:rsidRDefault="0082539A" w:rsidP="0082539A">
            <w:pPr>
              <w:rPr>
                <w:rFonts w:cs="Arial"/>
                <w:sz w:val="16"/>
                <w:szCs w:val="16"/>
              </w:rPr>
            </w:pPr>
          </w:p>
          <w:p w14:paraId="571A5F7B" w14:textId="77777777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 w:rsidRPr="009227B0">
              <w:rPr>
                <w:rFonts w:cs="Arial"/>
                <w:sz w:val="16"/>
                <w:szCs w:val="16"/>
              </w:rPr>
              <w:t>29-14-94</w:t>
            </w:r>
          </w:p>
          <w:p w14:paraId="01FFA88B" w14:textId="77777777" w:rsidR="0082539A" w:rsidRPr="003528FB" w:rsidRDefault="0082539A" w:rsidP="0082539A">
            <w:pPr>
              <w:spacing w:line="256" w:lineRule="auto"/>
              <w:ind w:left="-15"/>
              <w:jc w:val="center"/>
              <w:rPr>
                <w:rFonts w:cs="Arial"/>
                <w:sz w:val="16"/>
                <w:szCs w:val="16"/>
                <w:lang w:eastAsia="en-US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7F19BE3" w14:textId="77777777" w:rsidR="0082539A" w:rsidRPr="003528FB" w:rsidRDefault="0082539A" w:rsidP="0082539A"/>
        </w:tc>
      </w:tr>
      <w:tr w:rsidR="0082539A" w:rsidRPr="003528FB" w14:paraId="22B848EF" w14:textId="77777777" w:rsidTr="0006643F">
        <w:trPr>
          <w:gridAfter w:val="2"/>
          <w:wAfter w:w="275" w:type="dxa"/>
          <w:trHeight w:val="19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08C66804" w14:textId="77777777" w:rsidR="0082539A" w:rsidRPr="003528FB" w:rsidRDefault="0082539A" w:rsidP="0082539A">
            <w:pPr>
              <w:spacing w:line="256" w:lineRule="auto"/>
              <w:rPr>
                <w:rFonts w:cs="Arial"/>
                <w:i/>
                <w:spacing w:val="-4"/>
                <w:sz w:val="16"/>
                <w:szCs w:val="18"/>
                <w:lang w:eastAsia="en-US"/>
              </w:rPr>
            </w:pPr>
            <w:r w:rsidRPr="003528FB">
              <w:rPr>
                <w:rFonts w:cs="Arial"/>
                <w:i/>
                <w:spacing w:val="-4"/>
                <w:sz w:val="16"/>
                <w:szCs w:val="18"/>
                <w:lang w:eastAsia="en-US"/>
              </w:rPr>
              <w:t>Специалист по комплексной безопасности</w:t>
            </w:r>
          </w:p>
          <w:p w14:paraId="6D2C02F4" w14:textId="34B5474C" w:rsidR="0082539A" w:rsidRPr="003528FB" w:rsidRDefault="0082539A" w:rsidP="0082539A">
            <w:pPr>
              <w:spacing w:line="256" w:lineRule="auto"/>
              <w:rPr>
                <w:rFonts w:cs="Arial"/>
                <w:i/>
                <w:sz w:val="16"/>
                <w:szCs w:val="18"/>
                <w:lang w:eastAsia="en-US"/>
              </w:rPr>
            </w:pPr>
            <w:r>
              <w:rPr>
                <w:rFonts w:cs="Arial"/>
                <w:i/>
                <w:sz w:val="16"/>
                <w:szCs w:val="18"/>
                <w:lang w:eastAsia="en-US"/>
              </w:rPr>
              <w:t>-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E910857" w14:textId="77777777" w:rsidR="0082539A" w:rsidRPr="003528FB" w:rsidRDefault="0082539A" w:rsidP="0082539A">
            <w:pPr>
              <w:spacing w:line="256" w:lineRule="auto"/>
              <w:ind w:left="-15"/>
              <w:jc w:val="center"/>
              <w:rPr>
                <w:rFonts w:cs="Arial"/>
                <w:sz w:val="16"/>
                <w:szCs w:val="16"/>
                <w:lang w:eastAsia="en-US"/>
              </w:rPr>
            </w:pPr>
          </w:p>
          <w:p w14:paraId="5CF9D5DC" w14:textId="77777777" w:rsidR="0082539A" w:rsidRPr="003528FB" w:rsidRDefault="0082539A" w:rsidP="0082539A">
            <w:pPr>
              <w:spacing w:line="256" w:lineRule="auto"/>
              <w:ind w:left="-15"/>
              <w:jc w:val="center"/>
              <w:rPr>
                <w:rFonts w:cs="Arial"/>
                <w:sz w:val="16"/>
                <w:szCs w:val="16"/>
                <w:lang w:eastAsia="en-US"/>
              </w:rPr>
            </w:pPr>
            <w:r w:rsidRPr="003528FB">
              <w:rPr>
                <w:rFonts w:cs="Arial"/>
                <w:sz w:val="16"/>
                <w:szCs w:val="16"/>
                <w:lang w:eastAsia="en-US"/>
              </w:rPr>
              <w:t>29-30-18</w:t>
            </w:r>
          </w:p>
          <w:p w14:paraId="4C7A47B2" w14:textId="77777777" w:rsidR="0082539A" w:rsidRPr="003528FB" w:rsidRDefault="0082539A" w:rsidP="0082539A">
            <w:pPr>
              <w:spacing w:line="256" w:lineRule="auto"/>
              <w:ind w:left="-15"/>
              <w:jc w:val="center"/>
              <w:rPr>
                <w:rFonts w:cs="Arial"/>
                <w:sz w:val="16"/>
                <w:szCs w:val="16"/>
                <w:lang w:eastAsia="en-US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A1D57A7" w14:textId="77777777" w:rsidR="0082539A" w:rsidRPr="003528FB" w:rsidRDefault="0082539A" w:rsidP="0082539A"/>
        </w:tc>
      </w:tr>
      <w:bookmarkEnd w:id="59"/>
      <w:tr w:rsidR="0082539A" w:rsidRPr="00D10D94" w14:paraId="682F4A76" w14:textId="77777777" w:rsidTr="005F16E3">
        <w:trPr>
          <w:gridAfter w:val="2"/>
          <w:wAfter w:w="275" w:type="dxa"/>
          <w:trHeight w:val="559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18AC3187" w14:textId="68B93CE4" w:rsidR="0082539A" w:rsidRPr="00D10D94" w:rsidRDefault="0082539A" w:rsidP="0082539A">
            <w:pPr>
              <w:rPr>
                <w:rFonts w:cs="Arial"/>
                <w:b/>
                <w:color w:val="FF0000"/>
                <w:sz w:val="24"/>
                <w:szCs w:val="24"/>
              </w:rPr>
            </w:pPr>
            <w:r>
              <w:br w:type="page"/>
            </w:r>
            <w:r w:rsidRPr="00D10D94">
              <w:rPr>
                <w:rFonts w:cs="Arial"/>
                <w:b/>
                <w:color w:val="FF0000"/>
                <w:sz w:val="24"/>
                <w:szCs w:val="24"/>
              </w:rPr>
              <w:t>ПРОКУРАТУРА, СУД, ПРАВООХРАНИТЕЛЬНЫЕ ОРГАНЫ,</w:t>
            </w:r>
          </w:p>
          <w:p w14:paraId="20F4BE25" w14:textId="77777777" w:rsidR="0082539A" w:rsidRPr="00D10D94" w:rsidRDefault="0082539A" w:rsidP="0082539A">
            <w:pPr>
              <w:ind w:left="-15"/>
              <w:jc w:val="center"/>
              <w:rPr>
                <w:rFonts w:cs="Arial"/>
                <w:b/>
                <w:color w:val="FF0000"/>
                <w:sz w:val="24"/>
                <w:szCs w:val="24"/>
              </w:rPr>
            </w:pPr>
            <w:r w:rsidRPr="00D10D94">
              <w:rPr>
                <w:rFonts w:cs="Arial"/>
                <w:b/>
                <w:color w:val="FF0000"/>
                <w:sz w:val="24"/>
                <w:szCs w:val="24"/>
              </w:rPr>
              <w:t>ВОЕННЫЙ КОМИССАРИАТ</w:t>
            </w:r>
          </w:p>
        </w:tc>
      </w:tr>
      <w:tr w:rsidR="0082539A" w:rsidRPr="00F8057C" w14:paraId="664DF766" w14:textId="77777777" w:rsidTr="005F16E3">
        <w:trPr>
          <w:gridAfter w:val="2"/>
          <w:wAfter w:w="275" w:type="dxa"/>
          <w:trHeight w:val="382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79487378" w14:textId="77777777" w:rsidR="0082539A" w:rsidRPr="00EF3AF0" w:rsidRDefault="0082539A" w:rsidP="0082539A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 w:val="8"/>
                <w:szCs w:val="12"/>
                <w:u w:val="single"/>
                <w:lang w:val="ru-RU" w:eastAsia="ru-RU"/>
              </w:rPr>
            </w:pPr>
            <w:bookmarkStart w:id="60" w:name="_НЕФТЕЮГАНСКАЯ__МЕЖРАЙОННАЯ__ПРОКУРА"/>
            <w:bookmarkStart w:id="61" w:name="_Hlk162338653"/>
            <w:bookmarkEnd w:id="60"/>
          </w:p>
          <w:p w14:paraId="6B82C44B" w14:textId="77777777" w:rsidR="0082539A" w:rsidRPr="00EF3AF0" w:rsidRDefault="0082539A" w:rsidP="0082539A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Нефтеюганская межрайонная прокуратура</w:t>
            </w:r>
          </w:p>
          <w:p w14:paraId="715D6B56" w14:textId="1D21B713" w:rsidR="0082539A" w:rsidRPr="00F8057C" w:rsidRDefault="0082539A" w:rsidP="0082539A">
            <w:pPr>
              <w:jc w:val="center"/>
              <w:rPr>
                <w:rFonts w:ascii="Calibri" w:hAnsi="Calibri"/>
                <w:sz w:val="22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адрес: ул.Набережная, д.4, г.Нефтеюганск, 628300. </w:t>
            </w:r>
            <w:r w:rsidRPr="00D10D94">
              <w:rPr>
                <w:rFonts w:ascii="Arial Narrow" w:hAnsi="Arial Narrow" w:cs="Arial"/>
                <w:sz w:val="16"/>
                <w:szCs w:val="18"/>
                <w:lang w:val="en-US"/>
              </w:rPr>
              <w:t>E</w:t>
            </w:r>
            <w:r w:rsidRPr="00AB363A">
              <w:rPr>
                <w:rFonts w:ascii="Arial Narrow" w:hAnsi="Arial Narrow" w:cs="Arial"/>
                <w:sz w:val="16"/>
                <w:szCs w:val="18"/>
                <w:lang w:val="en-US"/>
              </w:rPr>
              <w:t>-</w:t>
            </w:r>
            <w:r w:rsidRPr="00D10D94">
              <w:rPr>
                <w:rFonts w:ascii="Arial Narrow" w:hAnsi="Arial Narrow" w:cs="Arial"/>
                <w:sz w:val="16"/>
                <w:szCs w:val="18"/>
                <w:lang w:val="en-US"/>
              </w:rPr>
              <w:t>mail</w:t>
            </w:r>
            <w:r w:rsidRPr="00AB363A">
              <w:rPr>
                <w:rFonts w:ascii="Arial Narrow" w:hAnsi="Arial Narrow" w:cs="Arial"/>
                <w:sz w:val="16"/>
                <w:szCs w:val="18"/>
                <w:lang w:val="en-US"/>
              </w:rPr>
              <w:t xml:space="preserve">: </w:t>
            </w:r>
            <w:r w:rsidRPr="00F8057C">
              <w:rPr>
                <w:rStyle w:val="a3"/>
                <w:sz w:val="16"/>
                <w:szCs w:val="16"/>
              </w:rPr>
              <w:t>nef@86.mailop.ru</w:t>
            </w:r>
          </w:p>
          <w:p w14:paraId="390740CE" w14:textId="77777777" w:rsidR="0082539A" w:rsidRPr="00AB363A" w:rsidRDefault="0082539A" w:rsidP="0082539A">
            <w:pPr>
              <w:rPr>
                <w:rFonts w:ascii="Arial Narrow" w:hAnsi="Arial Narrow" w:cs="Arial"/>
                <w:sz w:val="8"/>
                <w:szCs w:val="12"/>
                <w:lang w:val="en-US"/>
              </w:rPr>
            </w:pPr>
          </w:p>
        </w:tc>
      </w:tr>
      <w:tr w:rsidR="0082539A" w:rsidRPr="00D10D94" w14:paraId="5D887AE7" w14:textId="77777777" w:rsidTr="0006643F">
        <w:trPr>
          <w:gridAfter w:val="2"/>
          <w:wAfter w:w="275" w:type="dxa"/>
          <w:trHeight w:val="419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5818F8B8" w14:textId="5E8F0CAF" w:rsidR="0082539A" w:rsidRPr="00D10D94" w:rsidRDefault="0082539A" w:rsidP="0082539A">
            <w:pPr>
              <w:shd w:val="clear" w:color="auto" w:fill="FFFFFF"/>
              <w:ind w:left="-17"/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М</w:t>
            </w:r>
            <w:r w:rsidRPr="00D10D94">
              <w:rPr>
                <w:rFonts w:cs="Arial"/>
                <w:i/>
                <w:sz w:val="16"/>
                <w:szCs w:val="18"/>
              </w:rPr>
              <w:t>ежрайпрокурор</w:t>
            </w:r>
          </w:p>
          <w:p w14:paraId="510A7D90" w14:textId="60419AFF" w:rsidR="0082539A" w:rsidRPr="007357F0" w:rsidRDefault="0082539A" w:rsidP="0082539A">
            <w:pPr>
              <w:tabs>
                <w:tab w:val="left" w:pos="1347"/>
              </w:tabs>
              <w:rPr>
                <w:rFonts w:cs="Arial"/>
                <w:b/>
                <w:i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Горбунов </w:t>
            </w:r>
            <w:r w:rsidRPr="00F64E2C">
              <w:rPr>
                <w:rFonts w:cs="Arial"/>
                <w:sz w:val="18"/>
                <w:szCs w:val="18"/>
              </w:rPr>
              <w:t>Алексей Сергеевич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A7FEB89" w14:textId="77777777" w:rsidR="0082539A" w:rsidRPr="00D10D94" w:rsidRDefault="0082539A" w:rsidP="0082539A">
            <w:pPr>
              <w:rPr>
                <w:rFonts w:cs="Arial"/>
                <w:sz w:val="16"/>
                <w:szCs w:val="16"/>
              </w:rPr>
            </w:pPr>
          </w:p>
          <w:p w14:paraId="387BA1AA" w14:textId="77777777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22-95-85</w:t>
            </w:r>
          </w:p>
          <w:p w14:paraId="79F5C7C1" w14:textId="77777777" w:rsidR="0082539A" w:rsidRPr="00D10D94" w:rsidRDefault="0082539A" w:rsidP="0082539A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4FD1E83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2539A" w:rsidRPr="00D10D94" w14:paraId="6ABFCC07" w14:textId="77777777" w:rsidTr="0006643F">
        <w:trPr>
          <w:gridAfter w:val="2"/>
          <w:wAfter w:w="275" w:type="dxa"/>
          <w:trHeight w:val="382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57DFDEA9" w14:textId="77777777" w:rsidR="0082539A" w:rsidRPr="00D10D94" w:rsidRDefault="0082539A" w:rsidP="0082539A">
            <w:pPr>
              <w:tabs>
                <w:tab w:val="left" w:pos="1347"/>
              </w:tabs>
              <w:ind w:left="-17"/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26DE511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</w:t>
            </w:r>
            <w:r>
              <w:rPr>
                <w:rFonts w:cs="Arial"/>
                <w:sz w:val="16"/>
                <w:szCs w:val="16"/>
              </w:rPr>
              <w:t>39-20</w:t>
            </w:r>
          </w:p>
          <w:p w14:paraId="0CF997B1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E3D24F6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2539A" w:rsidRPr="00D10D94" w14:paraId="33B4C907" w14:textId="77777777" w:rsidTr="0006643F">
        <w:trPr>
          <w:gridAfter w:val="2"/>
          <w:wAfter w:w="275" w:type="dxa"/>
          <w:trHeight w:val="60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5B032080" w14:textId="77777777" w:rsidR="0082539A" w:rsidRPr="00D10D94" w:rsidRDefault="0082539A" w:rsidP="0082539A">
            <w:pPr>
              <w:tabs>
                <w:tab w:val="left" w:pos="1347"/>
              </w:tabs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Заместители межрайпрокурора: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202C749" w14:textId="77777777" w:rsidR="0082539A" w:rsidRPr="00D10D94" w:rsidRDefault="0082539A" w:rsidP="0082539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FA40DDD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2539A" w:rsidRPr="00D10D94" w14:paraId="00892889" w14:textId="77777777" w:rsidTr="0006643F">
        <w:trPr>
          <w:gridAfter w:val="2"/>
          <w:wAfter w:w="275" w:type="dxa"/>
          <w:trHeight w:val="80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3990E10B" w14:textId="77777777" w:rsidR="0082539A" w:rsidRPr="00D10D94" w:rsidRDefault="0082539A" w:rsidP="0082539A">
            <w:pPr>
              <w:tabs>
                <w:tab w:val="left" w:pos="1347"/>
              </w:tabs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ШАБаЛИНА </w:t>
            </w:r>
            <w:r w:rsidRPr="00D10D94">
              <w:rPr>
                <w:rFonts w:cs="Arial"/>
                <w:sz w:val="18"/>
                <w:szCs w:val="18"/>
              </w:rPr>
              <w:t>Ирина Николаевна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163220" w14:textId="33A190C3" w:rsidR="0082539A" w:rsidRPr="00D10D94" w:rsidRDefault="0082539A" w:rsidP="0082539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22-45-65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C8DA1E9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2539A" w:rsidRPr="00D10D94" w14:paraId="39BCBF51" w14:textId="77777777" w:rsidTr="0006643F">
        <w:trPr>
          <w:gridAfter w:val="2"/>
          <w:wAfter w:w="275" w:type="dxa"/>
          <w:trHeight w:val="80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28E4CEC9" w14:textId="72FCB3E9" w:rsidR="0082539A" w:rsidRPr="00D10D94" w:rsidRDefault="0082539A" w:rsidP="0082539A">
            <w:pPr>
              <w:tabs>
                <w:tab w:val="left" w:pos="1347"/>
              </w:tabs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якОвлев</w:t>
            </w:r>
            <w:r>
              <w:rPr>
                <w:rFonts w:cs="Arial"/>
                <w:sz w:val="18"/>
                <w:szCs w:val="18"/>
              </w:rPr>
              <w:t xml:space="preserve"> Олег</w:t>
            </w:r>
            <w:r w:rsidRPr="00D10D94"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Игоревич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CDDC5A4" w14:textId="25A2C31C" w:rsidR="0082539A" w:rsidRPr="00D10D94" w:rsidRDefault="0082539A" w:rsidP="0082539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22-17-08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2F41B01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2539A" w:rsidRPr="00D10D94" w14:paraId="1E2509ED" w14:textId="77777777" w:rsidTr="0006643F">
        <w:trPr>
          <w:gridAfter w:val="2"/>
          <w:wAfter w:w="275" w:type="dxa"/>
          <w:trHeight w:val="80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19046AFB" w14:textId="560BC8B9" w:rsidR="0082539A" w:rsidRPr="00D10D94" w:rsidRDefault="0082539A" w:rsidP="0082539A">
            <w:pPr>
              <w:tabs>
                <w:tab w:val="left" w:pos="1347"/>
              </w:tabs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тОмчук </w:t>
            </w:r>
            <w:r w:rsidRPr="0009634D">
              <w:rPr>
                <w:rFonts w:cs="Arial"/>
                <w:sz w:val="18"/>
                <w:szCs w:val="18"/>
              </w:rPr>
              <w:t xml:space="preserve">Дмитрий </w:t>
            </w:r>
            <w:r>
              <w:rPr>
                <w:rFonts w:cs="Arial"/>
                <w:sz w:val="18"/>
                <w:szCs w:val="18"/>
              </w:rPr>
              <w:t>С</w:t>
            </w:r>
            <w:r w:rsidRPr="0009634D">
              <w:rPr>
                <w:rFonts w:cs="Arial"/>
                <w:sz w:val="18"/>
                <w:szCs w:val="18"/>
              </w:rPr>
              <w:t>е</w:t>
            </w:r>
            <w:r>
              <w:rPr>
                <w:rFonts w:cs="Arial"/>
                <w:sz w:val="18"/>
                <w:szCs w:val="18"/>
              </w:rPr>
              <w:t>ргеевич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988EFE1" w14:textId="77777777" w:rsidR="0082539A" w:rsidRPr="00D10D94" w:rsidRDefault="0082539A" w:rsidP="0082539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22-48-48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5677CA0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2539A" w:rsidRPr="00D10D94" w14:paraId="312DE3A6" w14:textId="77777777" w:rsidTr="0006643F">
        <w:trPr>
          <w:gridAfter w:val="2"/>
          <w:wAfter w:w="275" w:type="dxa"/>
          <w:trHeight w:val="80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0DFA900F" w14:textId="0950E121" w:rsidR="0082539A" w:rsidRPr="00D10D94" w:rsidRDefault="0082539A" w:rsidP="0082539A">
            <w:pPr>
              <w:tabs>
                <w:tab w:val="left" w:pos="1347"/>
              </w:tabs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уСТЮГОВ </w:t>
            </w:r>
            <w:r>
              <w:rPr>
                <w:rFonts w:cs="Arial"/>
                <w:sz w:val="18"/>
                <w:szCs w:val="18"/>
              </w:rPr>
              <w:t>А</w:t>
            </w:r>
            <w:r w:rsidRPr="0009634D">
              <w:rPr>
                <w:rFonts w:cs="Arial"/>
                <w:sz w:val="18"/>
                <w:szCs w:val="18"/>
              </w:rPr>
              <w:t xml:space="preserve">лександр </w:t>
            </w:r>
            <w:r>
              <w:rPr>
                <w:rFonts w:cs="Arial"/>
                <w:sz w:val="18"/>
                <w:szCs w:val="18"/>
              </w:rPr>
              <w:t>Станиславович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DA96EDE" w14:textId="0FA69624" w:rsidR="0082539A" w:rsidRPr="00D10D94" w:rsidRDefault="0082539A" w:rsidP="0082539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</w:t>
            </w:r>
            <w:r>
              <w:rPr>
                <w:rFonts w:cs="Arial"/>
                <w:sz w:val="16"/>
                <w:szCs w:val="16"/>
              </w:rPr>
              <w:t>74-14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80EF731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2539A" w:rsidRPr="007658F4" w14:paraId="7567E3D3" w14:textId="77777777" w:rsidTr="005F16E3">
        <w:trPr>
          <w:gridAfter w:val="2"/>
          <w:wAfter w:w="275" w:type="dxa"/>
          <w:trHeight w:val="382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488330C5" w14:textId="77777777" w:rsidR="0082539A" w:rsidRPr="00EF3AF0" w:rsidRDefault="0082539A" w:rsidP="0082539A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 w:val="12"/>
                <w:szCs w:val="12"/>
                <w:u w:val="single"/>
                <w:lang w:val="ru-RU" w:eastAsia="ru-RU"/>
              </w:rPr>
            </w:pPr>
            <w:bookmarkStart w:id="62" w:name="_НЕФТЕЮГАНСКИЙ__РАЙОННЫЙ__СУД"/>
            <w:bookmarkStart w:id="63" w:name="_Hlk162338975"/>
            <w:bookmarkEnd w:id="61"/>
            <w:bookmarkEnd w:id="62"/>
          </w:p>
          <w:p w14:paraId="6BF2CAC2" w14:textId="77777777" w:rsidR="0082539A" w:rsidRPr="00EF3AF0" w:rsidRDefault="0082539A" w:rsidP="0082539A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Нефтеюганский районный суд</w:t>
            </w:r>
          </w:p>
          <w:p w14:paraId="5C596278" w14:textId="77777777" w:rsidR="0082539A" w:rsidRPr="00EF3AF0" w:rsidRDefault="0082539A" w:rsidP="0082539A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Ханты-Мансийского автономного округа – Югры</w:t>
            </w:r>
          </w:p>
          <w:p w14:paraId="6C23884E" w14:textId="77777777" w:rsidR="0082539A" w:rsidRDefault="0082539A" w:rsidP="0082539A">
            <w:pPr>
              <w:jc w:val="center"/>
              <w:rPr>
                <w:rFonts w:ascii="Arial Narrow" w:hAnsi="Arial Narrow" w:cs="Arial"/>
                <w:sz w:val="16"/>
                <w:szCs w:val="18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 мкр.1, д.30, г.Нефтеюганск, 628300; 7 мкр., д.52, г.Нефтеюганск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. </w:t>
            </w:r>
          </w:p>
          <w:p w14:paraId="17A5FD32" w14:textId="161CABEA" w:rsidR="0082539A" w:rsidRPr="001101F0" w:rsidRDefault="0082539A" w:rsidP="0082539A">
            <w:pPr>
              <w:jc w:val="center"/>
              <w:rPr>
                <w:rStyle w:val="a3"/>
                <w:rFonts w:ascii="Arial Narrow" w:hAnsi="Arial Narrow" w:cs="Arial"/>
                <w:sz w:val="16"/>
                <w:szCs w:val="18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  <w:lang w:val="en-US"/>
              </w:rPr>
              <w:t>E</w:t>
            </w:r>
            <w:r w:rsidRPr="007658F4">
              <w:rPr>
                <w:rFonts w:ascii="Arial Narrow" w:hAnsi="Arial Narrow" w:cs="Arial"/>
                <w:sz w:val="16"/>
                <w:szCs w:val="18"/>
              </w:rPr>
              <w:t>-</w:t>
            </w:r>
            <w:r w:rsidRPr="00D10D94">
              <w:rPr>
                <w:rFonts w:ascii="Arial Narrow" w:hAnsi="Arial Narrow" w:cs="Arial"/>
                <w:sz w:val="16"/>
                <w:szCs w:val="18"/>
                <w:lang w:val="en-US"/>
              </w:rPr>
              <w:t>mail</w:t>
            </w:r>
            <w:r w:rsidRPr="007658F4">
              <w:rPr>
                <w:rFonts w:ascii="Arial Narrow" w:hAnsi="Arial Narrow" w:cs="Arial"/>
                <w:sz w:val="16"/>
                <w:szCs w:val="18"/>
              </w:rPr>
              <w:t xml:space="preserve">: </w:t>
            </w:r>
            <w:hyperlink r:id="rId230" w:history="1">
              <w:r w:rsidRPr="00452CFF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uganskray</w:t>
              </w:r>
              <w:r w:rsidRPr="007658F4">
                <w:rPr>
                  <w:rStyle w:val="a3"/>
                  <w:rFonts w:ascii="Arial Narrow" w:hAnsi="Arial Narrow" w:cs="Arial"/>
                  <w:sz w:val="16"/>
                  <w:szCs w:val="18"/>
                </w:rPr>
                <w:t>.</w:t>
              </w:r>
              <w:r w:rsidRPr="00452CFF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hmao</w:t>
              </w:r>
              <w:r w:rsidRPr="007658F4">
                <w:rPr>
                  <w:rStyle w:val="a3"/>
                  <w:rFonts w:ascii="Arial Narrow" w:hAnsi="Arial Narrow" w:cs="Arial"/>
                  <w:sz w:val="16"/>
                  <w:szCs w:val="18"/>
                </w:rPr>
                <w:t>@</w:t>
              </w:r>
              <w:r w:rsidRPr="00452CFF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sudrf</w:t>
              </w:r>
              <w:r w:rsidRPr="007658F4">
                <w:rPr>
                  <w:rStyle w:val="a3"/>
                  <w:rFonts w:ascii="Arial Narrow" w:hAnsi="Arial Narrow" w:cs="Arial"/>
                  <w:sz w:val="16"/>
                  <w:szCs w:val="18"/>
                </w:rPr>
                <w:t>.</w:t>
              </w:r>
              <w:r w:rsidRPr="00452CFF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ru</w:t>
              </w:r>
            </w:hyperlink>
            <w:r w:rsidRPr="001101F0">
              <w:rPr>
                <w:rStyle w:val="a3"/>
                <w:rFonts w:ascii="Arial Narrow" w:hAnsi="Arial Narrow" w:cs="Arial"/>
                <w:sz w:val="16"/>
                <w:szCs w:val="18"/>
              </w:rPr>
              <w:t xml:space="preserve">,  официальный сайт: </w:t>
            </w:r>
            <w:hyperlink r:id="rId231" w:history="1">
              <w:r w:rsidRPr="004D509D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http</w:t>
              </w:r>
              <w:r w:rsidRPr="001101F0">
                <w:rPr>
                  <w:rStyle w:val="a3"/>
                  <w:rFonts w:ascii="Arial Narrow" w:hAnsi="Arial Narrow" w:cs="Arial"/>
                  <w:sz w:val="16"/>
                  <w:szCs w:val="18"/>
                </w:rPr>
                <w:t>://</w:t>
              </w:r>
              <w:r w:rsidRPr="004D509D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uganskray</w:t>
              </w:r>
              <w:r w:rsidRPr="001101F0">
                <w:rPr>
                  <w:rStyle w:val="a3"/>
                  <w:rFonts w:ascii="Arial Narrow" w:hAnsi="Arial Narrow" w:cs="Arial"/>
                  <w:sz w:val="16"/>
                  <w:szCs w:val="18"/>
                </w:rPr>
                <w:t>.</w:t>
              </w:r>
              <w:r w:rsidRPr="004D509D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hmao</w:t>
              </w:r>
              <w:r w:rsidRPr="001101F0">
                <w:rPr>
                  <w:rStyle w:val="a3"/>
                  <w:rFonts w:ascii="Arial Narrow" w:hAnsi="Arial Narrow" w:cs="Arial"/>
                  <w:sz w:val="16"/>
                  <w:szCs w:val="18"/>
                </w:rPr>
                <w:t>.</w:t>
              </w:r>
              <w:r w:rsidRPr="004D509D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sudrf</w:t>
              </w:r>
              <w:r w:rsidRPr="001101F0">
                <w:rPr>
                  <w:rStyle w:val="a3"/>
                  <w:rFonts w:ascii="Arial Narrow" w:hAnsi="Arial Narrow" w:cs="Arial"/>
                  <w:sz w:val="16"/>
                  <w:szCs w:val="18"/>
                </w:rPr>
                <w:t>.</w:t>
              </w:r>
              <w:r w:rsidRPr="004D509D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ru</w:t>
              </w:r>
              <w:r w:rsidRPr="001101F0">
                <w:rPr>
                  <w:rStyle w:val="a3"/>
                  <w:rFonts w:ascii="Arial Narrow" w:hAnsi="Arial Narrow" w:cs="Arial"/>
                  <w:sz w:val="16"/>
                  <w:szCs w:val="18"/>
                </w:rPr>
                <w:t>/</w:t>
              </w:r>
            </w:hyperlink>
          </w:p>
          <w:p w14:paraId="5FB73C82" w14:textId="77777777" w:rsidR="0082539A" w:rsidRPr="001101F0" w:rsidRDefault="0082539A" w:rsidP="0082539A">
            <w:pPr>
              <w:jc w:val="center"/>
              <w:rPr>
                <w:rFonts w:ascii="Arial Narrow" w:hAnsi="Arial Narrow" w:cs="Arial"/>
                <w:color w:val="0000FF"/>
                <w:sz w:val="16"/>
                <w:szCs w:val="18"/>
                <w:u w:val="single"/>
              </w:rPr>
            </w:pPr>
          </w:p>
          <w:p w14:paraId="390E51E0" w14:textId="77777777" w:rsidR="0082539A" w:rsidRPr="007658F4" w:rsidRDefault="0082539A" w:rsidP="0082539A">
            <w:pPr>
              <w:keepNext/>
              <w:jc w:val="center"/>
              <w:outlineLvl w:val="7"/>
              <w:rPr>
                <w:rFonts w:ascii="Arial Narrow" w:hAnsi="Arial Narrow" w:cs="Arial"/>
                <w:sz w:val="8"/>
                <w:szCs w:val="12"/>
              </w:rPr>
            </w:pPr>
          </w:p>
        </w:tc>
      </w:tr>
      <w:tr w:rsidR="0082539A" w:rsidRPr="00D10D94" w14:paraId="2C9798A6" w14:textId="77777777" w:rsidTr="0006643F">
        <w:trPr>
          <w:gridAfter w:val="2"/>
          <w:wAfter w:w="275" w:type="dxa"/>
          <w:trHeight w:val="382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2D9C139C" w14:textId="77777777" w:rsidR="0082539A" w:rsidRPr="00D10D94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Председатель суда</w:t>
            </w:r>
          </w:p>
          <w:p w14:paraId="57A9082F" w14:textId="7C0DBA32" w:rsidR="0082539A" w:rsidRPr="00D10D94" w:rsidRDefault="0082539A" w:rsidP="0082539A">
            <w:pPr>
              <w:tabs>
                <w:tab w:val="left" w:pos="1347"/>
              </w:tabs>
              <w:rPr>
                <w:rFonts w:cs="Arial"/>
                <w:b/>
                <w:i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БЕЛОВ Александр Леонидович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AABDBFA" w14:textId="77777777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6E056A0" w14:textId="58897695" w:rsidR="0082539A" w:rsidRPr="00D10D94" w:rsidRDefault="0082539A" w:rsidP="0082539A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-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7680514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2539A" w:rsidRPr="00D10D94" w14:paraId="5F1B1389" w14:textId="77777777" w:rsidTr="0006643F">
        <w:trPr>
          <w:gridAfter w:val="2"/>
          <w:wAfter w:w="275" w:type="dxa"/>
          <w:trHeight w:val="382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648A19D6" w14:textId="77777777" w:rsidR="0082539A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</w:p>
          <w:p w14:paraId="3C287E72" w14:textId="550E1209" w:rsidR="0082539A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Приемная </w:t>
            </w:r>
            <w:r>
              <w:rPr>
                <w:rFonts w:cs="Arial"/>
                <w:i/>
                <w:sz w:val="16"/>
                <w:szCs w:val="18"/>
              </w:rPr>
              <w:t xml:space="preserve">председателя </w:t>
            </w:r>
            <w:r w:rsidRPr="00D10D94">
              <w:rPr>
                <w:rFonts w:cs="Arial"/>
                <w:i/>
                <w:sz w:val="16"/>
                <w:szCs w:val="18"/>
              </w:rPr>
              <w:t>суда</w:t>
            </w:r>
            <w:r w:rsidRPr="00D10D94">
              <w:rPr>
                <w:rFonts w:cs="Arial"/>
                <w:sz w:val="18"/>
                <w:szCs w:val="18"/>
              </w:rPr>
              <w:tab/>
            </w:r>
          </w:p>
          <w:p w14:paraId="648DAA8C" w14:textId="19D297BA" w:rsidR="0082539A" w:rsidRPr="001101F0" w:rsidRDefault="0082539A" w:rsidP="0082539A">
            <w:pPr>
              <w:tabs>
                <w:tab w:val="left" w:pos="2459"/>
              </w:tabs>
              <w:rPr>
                <w:rFonts w:cs="Arial"/>
                <w:sz w:val="16"/>
                <w:szCs w:val="16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9D4A6E2" w14:textId="01CC5654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AF75ECD" w14:textId="43D5B9BF" w:rsidR="0082539A" w:rsidRPr="00D10D94" w:rsidRDefault="0082539A" w:rsidP="0082539A">
            <w:pPr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22-43-10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EFCB0E5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2539A" w:rsidRPr="00D10D94" w14:paraId="7E6150D3" w14:textId="77777777" w:rsidTr="0006643F">
        <w:trPr>
          <w:gridAfter w:val="2"/>
          <w:wAfter w:w="275" w:type="dxa"/>
          <w:trHeight w:val="382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3F137949" w14:textId="238ECA1E" w:rsidR="0082539A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Помощник председател</w:t>
            </w:r>
            <w:r>
              <w:rPr>
                <w:rFonts w:cs="Arial"/>
                <w:i/>
                <w:sz w:val="16"/>
                <w:szCs w:val="18"/>
              </w:rPr>
              <w:t>я суда</w:t>
            </w:r>
          </w:p>
          <w:p w14:paraId="44885117" w14:textId="7E2249EB" w:rsidR="0082539A" w:rsidRDefault="0082539A" w:rsidP="0082539A">
            <w:pPr>
              <w:rPr>
                <w:rFonts w:cs="Arial"/>
                <w:sz w:val="18"/>
                <w:szCs w:val="18"/>
              </w:rPr>
            </w:pPr>
            <w:r w:rsidRPr="008376E0">
              <w:rPr>
                <w:rFonts w:cs="Arial"/>
                <w:caps/>
                <w:sz w:val="18"/>
                <w:szCs w:val="18"/>
              </w:rPr>
              <w:t>КАДНИКОВА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0E3442">
              <w:rPr>
                <w:rFonts w:cs="Arial"/>
                <w:sz w:val="18"/>
                <w:szCs w:val="18"/>
              </w:rPr>
              <w:t>Кристина Александровна</w:t>
            </w:r>
          </w:p>
          <w:p w14:paraId="3C9BAE7B" w14:textId="77777777" w:rsidR="0082539A" w:rsidRPr="001101F0" w:rsidRDefault="0082539A" w:rsidP="0082539A">
            <w:pPr>
              <w:tabs>
                <w:tab w:val="left" w:pos="2459"/>
              </w:tabs>
              <w:rPr>
                <w:rFonts w:cs="Arial"/>
                <w:sz w:val="16"/>
                <w:szCs w:val="16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B817755" w14:textId="77777777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0CBB8C4" w14:textId="44C0DECB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22-97-43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27C1C95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2539A" w:rsidRPr="00D10D94" w14:paraId="67A8E6E7" w14:textId="77777777" w:rsidTr="0006643F">
        <w:trPr>
          <w:gridAfter w:val="2"/>
          <w:wAfter w:w="275" w:type="dxa"/>
          <w:trHeight w:val="382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1436943D" w14:textId="77777777" w:rsidR="0082539A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Секретарь судебного заседания</w:t>
            </w:r>
          </w:p>
          <w:p w14:paraId="5A29D1EE" w14:textId="31F0AF5E" w:rsidR="0082539A" w:rsidRPr="00D10D94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8376E0">
              <w:rPr>
                <w:rFonts w:cs="Arial"/>
                <w:caps/>
                <w:sz w:val="18"/>
                <w:szCs w:val="18"/>
              </w:rPr>
              <w:t>ПЛОТНИКОВА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8376E0">
              <w:rPr>
                <w:rFonts w:cs="Arial"/>
                <w:sz w:val="18"/>
                <w:szCs w:val="18"/>
              </w:rPr>
              <w:t>Дарья Васильевна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B00A27E" w14:textId="77777777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16784C9" w14:textId="3BBE34E9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22-43-10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B5DC705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2539A" w:rsidRPr="00D10D94" w14:paraId="250FD0ED" w14:textId="77777777" w:rsidTr="0006643F">
        <w:trPr>
          <w:gridAfter w:val="2"/>
          <w:wAfter w:w="275" w:type="dxa"/>
          <w:trHeight w:val="135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372C55CD" w14:textId="77777777" w:rsidR="0082539A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</w:p>
          <w:p w14:paraId="2EBEF7D6" w14:textId="6D6A4934" w:rsidR="0082539A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Заместител</w:t>
            </w:r>
            <w:r>
              <w:rPr>
                <w:rFonts w:cs="Arial"/>
                <w:i/>
                <w:sz w:val="16"/>
                <w:szCs w:val="18"/>
              </w:rPr>
              <w:t xml:space="preserve">ь </w:t>
            </w:r>
            <w:r w:rsidRPr="00D10D94">
              <w:rPr>
                <w:rFonts w:cs="Arial"/>
                <w:i/>
                <w:sz w:val="16"/>
                <w:szCs w:val="18"/>
              </w:rPr>
              <w:t>председателя суда</w:t>
            </w:r>
          </w:p>
          <w:p w14:paraId="69061749" w14:textId="6999BE49" w:rsidR="0082539A" w:rsidRPr="008376E0" w:rsidRDefault="0082539A" w:rsidP="0082539A">
            <w:pPr>
              <w:rPr>
                <w:rFonts w:cs="Arial"/>
                <w:sz w:val="18"/>
                <w:szCs w:val="18"/>
              </w:rPr>
            </w:pPr>
            <w:r w:rsidRPr="008376E0">
              <w:rPr>
                <w:rFonts w:cs="Arial"/>
                <w:caps/>
                <w:sz w:val="18"/>
                <w:szCs w:val="18"/>
              </w:rPr>
              <w:t>НОВОКРЕЩЕНОВ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8376E0">
              <w:rPr>
                <w:rFonts w:cs="Arial"/>
                <w:sz w:val="18"/>
                <w:szCs w:val="18"/>
              </w:rPr>
              <w:t>Дмитрий Владимирович</w:t>
            </w:r>
          </w:p>
          <w:p w14:paraId="55AF0ED3" w14:textId="5B7F3EA0" w:rsidR="0082539A" w:rsidRPr="00D10D94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7D88580" w14:textId="4A25ED95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88658F8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2539A" w:rsidRPr="00D10D94" w14:paraId="6E9A1ADC" w14:textId="77777777" w:rsidTr="0006643F">
        <w:trPr>
          <w:gridAfter w:val="2"/>
          <w:wAfter w:w="275" w:type="dxa"/>
          <w:trHeight w:val="135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03D481A9" w14:textId="77777777" w:rsidR="0082539A" w:rsidRPr="008376E0" w:rsidRDefault="0082539A" w:rsidP="0082539A">
            <w:pPr>
              <w:rPr>
                <w:rFonts w:cs="Arial"/>
                <w:sz w:val="18"/>
                <w:szCs w:val="18"/>
              </w:rPr>
            </w:pPr>
            <w:r w:rsidRPr="008376E0">
              <w:rPr>
                <w:rFonts w:cs="Arial"/>
                <w:sz w:val="18"/>
                <w:szCs w:val="18"/>
              </w:rPr>
              <w:t>Помощник судьи</w:t>
            </w:r>
          </w:p>
          <w:p w14:paraId="6ACEDBBA" w14:textId="71879C48" w:rsidR="0082539A" w:rsidRPr="008376E0" w:rsidRDefault="0082539A" w:rsidP="0082539A">
            <w:pPr>
              <w:rPr>
                <w:rFonts w:cs="Arial"/>
                <w:sz w:val="18"/>
                <w:szCs w:val="18"/>
              </w:rPr>
            </w:pPr>
            <w:r w:rsidRPr="008376E0">
              <w:rPr>
                <w:rFonts w:cs="Arial"/>
                <w:sz w:val="18"/>
                <w:szCs w:val="18"/>
              </w:rPr>
              <w:t>ШАХАЛИЕВ Тофиг оглы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BFDA1CD" w14:textId="77777777" w:rsidR="0082539A" w:rsidRDefault="0082539A" w:rsidP="0082539A">
            <w:pPr>
              <w:ind w:left="-15"/>
              <w:jc w:val="center"/>
              <w:rPr>
                <w:rFonts w:cs="Arial"/>
                <w:sz w:val="18"/>
                <w:szCs w:val="18"/>
              </w:rPr>
            </w:pPr>
          </w:p>
          <w:p w14:paraId="01310AF6" w14:textId="690E7DD1" w:rsidR="0082539A" w:rsidRPr="008376E0" w:rsidRDefault="0082539A" w:rsidP="0082539A">
            <w:pPr>
              <w:ind w:left="-15"/>
              <w:jc w:val="center"/>
              <w:rPr>
                <w:rFonts w:cs="Arial"/>
                <w:sz w:val="18"/>
                <w:szCs w:val="18"/>
              </w:rPr>
            </w:pPr>
            <w:r w:rsidRPr="008376E0">
              <w:rPr>
                <w:rFonts w:cs="Arial"/>
                <w:sz w:val="18"/>
                <w:szCs w:val="18"/>
              </w:rPr>
              <w:t>22-13-43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17E1FE3" w14:textId="77777777" w:rsidR="0082539A" w:rsidRPr="008376E0" w:rsidRDefault="0082539A" w:rsidP="0082539A">
            <w:pPr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82539A" w:rsidRPr="00D10D94" w14:paraId="50F409D4" w14:textId="77777777" w:rsidTr="005F16E3">
        <w:trPr>
          <w:gridAfter w:val="2"/>
          <w:wAfter w:w="275" w:type="dxa"/>
          <w:trHeight w:val="382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29055598" w14:textId="77777777" w:rsidR="0082539A" w:rsidRPr="008376E0" w:rsidRDefault="0082539A" w:rsidP="0082539A">
            <w:pPr>
              <w:rPr>
                <w:rFonts w:cs="Arial"/>
                <w:sz w:val="18"/>
                <w:szCs w:val="18"/>
              </w:rPr>
            </w:pPr>
          </w:p>
          <w:p w14:paraId="5E2B3615" w14:textId="77777777" w:rsidR="0082539A" w:rsidRDefault="0082539A" w:rsidP="0082539A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8376E0">
              <w:rPr>
                <w:rFonts w:cs="Arial"/>
                <w:b/>
                <w:caps/>
                <w:sz w:val="16"/>
                <w:szCs w:val="16"/>
              </w:rPr>
              <w:t>Общий отдел</w:t>
            </w:r>
          </w:p>
          <w:p w14:paraId="4CB182CE" w14:textId="750BBBA9" w:rsidR="0082539A" w:rsidRPr="008376E0" w:rsidRDefault="0082539A" w:rsidP="0082539A">
            <w:pPr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82539A" w:rsidRPr="00D10D94" w14:paraId="6B4231D5" w14:textId="77777777" w:rsidTr="0006643F">
        <w:trPr>
          <w:gridAfter w:val="2"/>
          <w:wAfter w:w="275" w:type="dxa"/>
          <w:trHeight w:val="74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3D29E08F" w14:textId="77777777" w:rsidR="0082539A" w:rsidRPr="00D10D94" w:rsidRDefault="0082539A" w:rsidP="0082539A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0A989FED" w14:textId="77777777" w:rsidR="0082539A" w:rsidRPr="00D10D94" w:rsidRDefault="0082539A" w:rsidP="0082539A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lastRenderedPageBreak/>
              <w:t>КАИРА Юлия Михайловна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C3BEFA3" w14:textId="77777777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264FDF5" w14:textId="77777777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lastRenderedPageBreak/>
              <w:t>23-19-56</w:t>
            </w:r>
          </w:p>
          <w:p w14:paraId="376F6D41" w14:textId="77777777" w:rsidR="0082539A" w:rsidRPr="00D10D94" w:rsidRDefault="0082539A" w:rsidP="0082539A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8BF3ADE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2539A" w:rsidRPr="00D10D94" w14:paraId="7091E365" w14:textId="77777777" w:rsidTr="0006643F">
        <w:trPr>
          <w:gridAfter w:val="2"/>
          <w:wAfter w:w="275" w:type="dxa"/>
          <w:trHeight w:val="74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657EBAC1" w14:textId="48C0C855" w:rsidR="0082539A" w:rsidRPr="00D10D94" w:rsidRDefault="0082539A" w:rsidP="0082539A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Заместитель начальника </w:t>
            </w:r>
            <w:r w:rsidRPr="00D10D94">
              <w:rPr>
                <w:rFonts w:cs="Arial"/>
                <w:i/>
                <w:sz w:val="16"/>
                <w:szCs w:val="18"/>
              </w:rPr>
              <w:t>отдела</w:t>
            </w:r>
          </w:p>
          <w:p w14:paraId="49CF5A0D" w14:textId="77777777" w:rsidR="0082539A" w:rsidRDefault="0082539A" w:rsidP="0082539A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МАНСУРОВА Катерина Николаевна</w:t>
            </w:r>
          </w:p>
          <w:p w14:paraId="32BE79B1" w14:textId="77777777" w:rsidR="0082539A" w:rsidRPr="00934AD6" w:rsidRDefault="0082539A" w:rsidP="0082539A">
            <w:pPr>
              <w:rPr>
                <w:rFonts w:cs="Arial"/>
                <w:sz w:val="6"/>
                <w:szCs w:val="6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04F5464" w14:textId="77777777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E65590C" w14:textId="77777777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22-57-02</w:t>
            </w:r>
          </w:p>
          <w:p w14:paraId="6115D73B" w14:textId="77777777" w:rsidR="0082539A" w:rsidRPr="00A67443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DEEE347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2539A" w:rsidRPr="00D10D94" w14:paraId="2719D8CF" w14:textId="77777777" w:rsidTr="0006643F">
        <w:trPr>
          <w:gridAfter w:val="2"/>
          <w:wAfter w:w="275" w:type="dxa"/>
          <w:trHeight w:val="74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15A41738" w14:textId="5B086028" w:rsidR="0082539A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Консультант</w:t>
            </w:r>
          </w:p>
          <w:p w14:paraId="6B5DD6B7" w14:textId="02E66A6E" w:rsidR="0082539A" w:rsidRPr="00934AD6" w:rsidRDefault="0082539A" w:rsidP="0082539A">
            <w:pPr>
              <w:rPr>
                <w:rFonts w:cs="Arial"/>
                <w:sz w:val="18"/>
                <w:szCs w:val="18"/>
              </w:rPr>
            </w:pPr>
            <w:r w:rsidRPr="008376E0">
              <w:rPr>
                <w:rFonts w:cs="Arial"/>
                <w:caps/>
                <w:sz w:val="18"/>
                <w:szCs w:val="18"/>
              </w:rPr>
              <w:t xml:space="preserve">МИХАЙЛОВА </w:t>
            </w:r>
            <w:r w:rsidRPr="008376E0">
              <w:rPr>
                <w:rFonts w:cs="Arial"/>
                <w:sz w:val="18"/>
                <w:szCs w:val="18"/>
              </w:rPr>
              <w:t>Наталья Рифовна</w:t>
            </w:r>
          </w:p>
          <w:p w14:paraId="531B8421" w14:textId="77777777" w:rsidR="0082539A" w:rsidRPr="00D10D94" w:rsidRDefault="0082539A" w:rsidP="0082539A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1A8B616" w14:textId="77777777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05E4A81" w14:textId="028FE72C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 xml:space="preserve"> 22-57-</w:t>
            </w:r>
            <w:r>
              <w:rPr>
                <w:rFonts w:cs="Arial"/>
                <w:sz w:val="16"/>
                <w:szCs w:val="16"/>
              </w:rPr>
              <w:t>03</w:t>
            </w:r>
          </w:p>
          <w:p w14:paraId="5C5CE88A" w14:textId="77777777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351E061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2539A" w:rsidRPr="00D10D94" w14:paraId="068332AA" w14:textId="77777777" w:rsidTr="0006643F">
        <w:trPr>
          <w:gridAfter w:val="2"/>
          <w:wAfter w:w="275" w:type="dxa"/>
          <w:trHeight w:val="74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6B6E6ED6" w14:textId="77777777" w:rsidR="0082539A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Секретарь суда</w:t>
            </w:r>
          </w:p>
          <w:p w14:paraId="186B1F68" w14:textId="77777777" w:rsidR="0082539A" w:rsidRDefault="0082539A" w:rsidP="0082539A">
            <w:pPr>
              <w:rPr>
                <w:rFonts w:cs="Arial"/>
                <w:sz w:val="18"/>
                <w:szCs w:val="18"/>
              </w:rPr>
            </w:pPr>
            <w:r w:rsidRPr="008376E0">
              <w:rPr>
                <w:rFonts w:cs="Arial"/>
                <w:caps/>
                <w:sz w:val="18"/>
                <w:szCs w:val="18"/>
              </w:rPr>
              <w:t>МИРОНЕНКО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8376E0">
              <w:rPr>
                <w:rFonts w:cs="Arial"/>
                <w:sz w:val="18"/>
                <w:szCs w:val="18"/>
              </w:rPr>
              <w:t>Ирина Михайловна</w:t>
            </w:r>
          </w:p>
          <w:p w14:paraId="573BF83A" w14:textId="5F0686B8" w:rsidR="0082539A" w:rsidRPr="001101F0" w:rsidRDefault="0082539A" w:rsidP="0082539A">
            <w:pPr>
              <w:rPr>
                <w:rFonts w:cs="Arial"/>
                <w:i/>
                <w:sz w:val="16"/>
                <w:szCs w:val="16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2AEA5C2" w14:textId="55F38248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22-57-02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119D166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2539A" w:rsidRPr="00D10D94" w14:paraId="08D80168" w14:textId="77777777" w:rsidTr="0006643F">
        <w:trPr>
          <w:gridAfter w:val="2"/>
          <w:wAfter w:w="275" w:type="dxa"/>
          <w:trHeight w:val="74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2E0A0C87" w14:textId="756464E3" w:rsidR="0082539A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Администратор суда</w:t>
            </w:r>
          </w:p>
          <w:p w14:paraId="1AB1D6D1" w14:textId="5AE86C3B" w:rsidR="0082539A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8376E0">
              <w:rPr>
                <w:rFonts w:cs="Arial"/>
                <w:caps/>
                <w:sz w:val="18"/>
                <w:szCs w:val="18"/>
              </w:rPr>
              <w:t>ДУДНИК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8376E0">
              <w:rPr>
                <w:rFonts w:cs="Arial"/>
                <w:sz w:val="18"/>
                <w:szCs w:val="18"/>
              </w:rPr>
              <w:t>Дмитрий Васильевич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38AC7C0" w14:textId="567A3B14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22-57-20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E1DD096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2539A" w:rsidRPr="00D10D94" w14:paraId="3975D992" w14:textId="77777777" w:rsidTr="005F16E3">
        <w:trPr>
          <w:gridAfter w:val="2"/>
          <w:wAfter w:w="275" w:type="dxa"/>
          <w:trHeight w:val="74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732EB842" w14:textId="77777777" w:rsidR="0082539A" w:rsidRDefault="0082539A" w:rsidP="0082539A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0E24BE10" w14:textId="329C3325" w:rsidR="0082539A" w:rsidRDefault="0082539A" w:rsidP="0082539A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8376E0">
              <w:rPr>
                <w:rFonts w:cs="Arial"/>
                <w:b/>
                <w:caps/>
                <w:sz w:val="16"/>
                <w:szCs w:val="16"/>
              </w:rPr>
              <w:t xml:space="preserve">Отдел обеспечения судопроизводства по уголовным </w:t>
            </w:r>
            <w:r>
              <w:rPr>
                <w:rFonts w:cs="Arial"/>
                <w:b/>
                <w:caps/>
                <w:sz w:val="16"/>
                <w:szCs w:val="16"/>
              </w:rPr>
              <w:br/>
            </w:r>
            <w:r w:rsidRPr="008376E0">
              <w:rPr>
                <w:rFonts w:cs="Arial"/>
                <w:b/>
                <w:caps/>
                <w:sz w:val="16"/>
                <w:szCs w:val="16"/>
              </w:rPr>
              <w:t>и административным делам</w:t>
            </w:r>
          </w:p>
          <w:p w14:paraId="226FE376" w14:textId="625FBEBA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2539A" w:rsidRPr="00D10D94" w14:paraId="13DC3066" w14:textId="77777777" w:rsidTr="0006643F">
        <w:trPr>
          <w:gridAfter w:val="2"/>
          <w:wAfter w:w="275" w:type="dxa"/>
          <w:trHeight w:val="74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63ED9C13" w14:textId="77777777" w:rsidR="0082539A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0B84C264" w14:textId="0AB8161E" w:rsidR="0082539A" w:rsidRDefault="0082539A" w:rsidP="0082539A">
            <w:pPr>
              <w:rPr>
                <w:rFonts w:cs="Arial"/>
                <w:sz w:val="18"/>
                <w:szCs w:val="18"/>
              </w:rPr>
            </w:pPr>
            <w:r w:rsidRPr="008376E0">
              <w:rPr>
                <w:rFonts w:cs="Arial"/>
                <w:caps/>
                <w:sz w:val="18"/>
                <w:szCs w:val="18"/>
              </w:rPr>
              <w:t xml:space="preserve">ПРИМА </w:t>
            </w:r>
            <w:r w:rsidRPr="008376E0">
              <w:rPr>
                <w:rFonts w:cs="Arial"/>
                <w:sz w:val="18"/>
                <w:szCs w:val="18"/>
              </w:rPr>
              <w:t>Галина Борисовна</w:t>
            </w:r>
          </w:p>
          <w:p w14:paraId="1EDFADA7" w14:textId="60A09519" w:rsidR="0082539A" w:rsidRPr="001101F0" w:rsidRDefault="0082539A" w:rsidP="0082539A">
            <w:pPr>
              <w:rPr>
                <w:rFonts w:cs="Arial"/>
                <w:i/>
                <w:sz w:val="16"/>
                <w:szCs w:val="16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F0E57BC" w14:textId="77777777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6159432" w14:textId="56477989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22-10-21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4E3024E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2539A" w:rsidRPr="00D10D94" w14:paraId="11A4DB76" w14:textId="77777777" w:rsidTr="0006643F">
        <w:trPr>
          <w:gridAfter w:val="2"/>
          <w:wAfter w:w="275" w:type="dxa"/>
          <w:trHeight w:val="74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22B4C422" w14:textId="77777777" w:rsidR="0082539A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Заместитель начальника отдела</w:t>
            </w:r>
          </w:p>
          <w:p w14:paraId="5E7680D0" w14:textId="77777777" w:rsidR="0082539A" w:rsidRDefault="0082539A" w:rsidP="0082539A">
            <w:pPr>
              <w:rPr>
                <w:rFonts w:cs="Arial"/>
                <w:sz w:val="18"/>
                <w:szCs w:val="18"/>
              </w:rPr>
            </w:pPr>
            <w:r w:rsidRPr="008376E0">
              <w:rPr>
                <w:rFonts w:cs="Arial"/>
                <w:caps/>
                <w:sz w:val="18"/>
                <w:szCs w:val="18"/>
              </w:rPr>
              <w:t>Часовских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8376E0">
              <w:rPr>
                <w:rFonts w:cs="Arial"/>
                <w:sz w:val="18"/>
                <w:szCs w:val="18"/>
              </w:rPr>
              <w:t>Татьяна Викторовна</w:t>
            </w:r>
          </w:p>
          <w:p w14:paraId="74D80485" w14:textId="7F2235CA" w:rsidR="0082539A" w:rsidRPr="001101F0" w:rsidRDefault="0082539A" w:rsidP="0082539A">
            <w:pPr>
              <w:rPr>
                <w:rFonts w:cs="Arial"/>
                <w:i/>
                <w:sz w:val="16"/>
                <w:szCs w:val="16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E8BEDB7" w14:textId="77777777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E325B84" w14:textId="34488E68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22-10-21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CED961F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2539A" w:rsidRPr="00D10D94" w14:paraId="4A61FC45" w14:textId="77777777" w:rsidTr="0006643F">
        <w:trPr>
          <w:gridAfter w:val="2"/>
          <w:wAfter w:w="275" w:type="dxa"/>
          <w:trHeight w:val="74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377217E5" w14:textId="77777777" w:rsidR="0082539A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Секретарь суда (архив)</w:t>
            </w:r>
          </w:p>
          <w:p w14:paraId="6A02AA51" w14:textId="390DC38D" w:rsidR="0082539A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8376E0">
              <w:rPr>
                <w:rFonts w:cs="Arial"/>
                <w:caps/>
                <w:sz w:val="18"/>
                <w:szCs w:val="18"/>
              </w:rPr>
              <w:t>Ахметзянова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8376E0">
              <w:rPr>
                <w:rFonts w:cs="Arial"/>
                <w:sz w:val="18"/>
                <w:szCs w:val="18"/>
              </w:rPr>
              <w:t>Альбина Раилевна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34CE4F5" w14:textId="2AA0BEDB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23-14-65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7F84453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2539A" w:rsidRPr="00D10D94" w14:paraId="39D54B6E" w14:textId="77777777" w:rsidTr="005F16E3">
        <w:trPr>
          <w:gridAfter w:val="2"/>
          <w:wAfter w:w="275" w:type="dxa"/>
          <w:trHeight w:val="74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469C5D00" w14:textId="77777777" w:rsidR="0082539A" w:rsidRDefault="0082539A" w:rsidP="0082539A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1D1F90E6" w14:textId="77777777" w:rsidR="0082539A" w:rsidRDefault="0082539A" w:rsidP="0082539A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8376E0">
              <w:rPr>
                <w:rFonts w:cs="Arial"/>
                <w:b/>
                <w:caps/>
                <w:sz w:val="16"/>
                <w:szCs w:val="16"/>
              </w:rPr>
              <w:t>Отдел обеспечения судопроизводства по гражданским делам</w:t>
            </w:r>
          </w:p>
          <w:p w14:paraId="2E7E2EC7" w14:textId="77A8ADC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2539A" w:rsidRPr="00D10D94" w14:paraId="1D2C0C7F" w14:textId="77777777" w:rsidTr="0006643F">
        <w:trPr>
          <w:gridAfter w:val="2"/>
          <w:wAfter w:w="275" w:type="dxa"/>
          <w:trHeight w:val="74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49AB0309" w14:textId="77777777" w:rsidR="0082539A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2F02DCCF" w14:textId="77777777" w:rsidR="0082539A" w:rsidRDefault="0082539A" w:rsidP="0082539A">
            <w:pPr>
              <w:rPr>
                <w:rFonts w:cs="Arial"/>
                <w:sz w:val="18"/>
                <w:szCs w:val="18"/>
              </w:rPr>
            </w:pPr>
            <w:r w:rsidRPr="008376E0">
              <w:rPr>
                <w:rFonts w:cs="Arial"/>
                <w:caps/>
                <w:sz w:val="18"/>
                <w:szCs w:val="18"/>
              </w:rPr>
              <w:t>КРАСНОВА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8376E0">
              <w:rPr>
                <w:rFonts w:cs="Arial"/>
                <w:sz w:val="18"/>
                <w:szCs w:val="18"/>
              </w:rPr>
              <w:t>Альбина Шамилевна</w:t>
            </w:r>
          </w:p>
          <w:p w14:paraId="5EE631A6" w14:textId="0338A447" w:rsidR="0082539A" w:rsidRPr="001101F0" w:rsidRDefault="0082539A" w:rsidP="0082539A">
            <w:pPr>
              <w:rPr>
                <w:rFonts w:cs="Arial"/>
                <w:i/>
                <w:sz w:val="16"/>
                <w:szCs w:val="16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0C0AD73" w14:textId="77777777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00B95D4" w14:textId="2BA8AB4F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22-84-03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77FCEC5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2539A" w:rsidRPr="00D10D94" w14:paraId="279CD6ED" w14:textId="77777777" w:rsidTr="0006643F">
        <w:trPr>
          <w:gridAfter w:val="2"/>
          <w:wAfter w:w="275" w:type="dxa"/>
          <w:trHeight w:val="74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357808BC" w14:textId="77777777" w:rsidR="0082539A" w:rsidRPr="008376E0" w:rsidRDefault="0082539A" w:rsidP="0082539A">
            <w:pPr>
              <w:rPr>
                <w:rFonts w:cs="Arial"/>
                <w:sz w:val="18"/>
                <w:szCs w:val="18"/>
              </w:rPr>
            </w:pPr>
            <w:r w:rsidRPr="008376E0">
              <w:rPr>
                <w:rFonts w:cs="Arial"/>
                <w:sz w:val="18"/>
                <w:szCs w:val="18"/>
              </w:rPr>
              <w:t>Заместитель начальника отдела</w:t>
            </w:r>
          </w:p>
          <w:p w14:paraId="25367928" w14:textId="77777777" w:rsidR="0082539A" w:rsidRDefault="0082539A" w:rsidP="0082539A">
            <w:pPr>
              <w:rPr>
                <w:rFonts w:cs="Arial"/>
                <w:sz w:val="18"/>
                <w:szCs w:val="18"/>
              </w:rPr>
            </w:pPr>
            <w:r w:rsidRPr="008376E0">
              <w:rPr>
                <w:rFonts w:cs="Arial"/>
                <w:sz w:val="18"/>
                <w:szCs w:val="18"/>
              </w:rPr>
              <w:t>ШАРАПОВА Ирина Михайловна</w:t>
            </w:r>
          </w:p>
          <w:p w14:paraId="38DD6922" w14:textId="1BDDC0B4" w:rsidR="0082539A" w:rsidRPr="001101F0" w:rsidRDefault="0082539A" w:rsidP="0082539A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117135F" w14:textId="5CB2008A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22-45-03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D4EEB12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2539A" w:rsidRPr="00D10D94" w14:paraId="343B035B" w14:textId="77777777" w:rsidTr="0006643F">
        <w:trPr>
          <w:gridAfter w:val="2"/>
          <w:wAfter w:w="275" w:type="dxa"/>
          <w:trHeight w:val="74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2E545D39" w14:textId="77777777" w:rsidR="0082539A" w:rsidRPr="008376E0" w:rsidRDefault="0082539A" w:rsidP="0082539A">
            <w:pPr>
              <w:rPr>
                <w:rFonts w:cs="Arial"/>
                <w:sz w:val="18"/>
                <w:szCs w:val="18"/>
              </w:rPr>
            </w:pPr>
            <w:r w:rsidRPr="008376E0">
              <w:rPr>
                <w:rFonts w:cs="Arial"/>
                <w:sz w:val="18"/>
                <w:szCs w:val="18"/>
              </w:rPr>
              <w:t>Секретарь суда</w:t>
            </w:r>
          </w:p>
          <w:p w14:paraId="3D3ED427" w14:textId="206CF275" w:rsidR="0082539A" w:rsidRPr="008376E0" w:rsidRDefault="0082539A" w:rsidP="0082539A">
            <w:pPr>
              <w:rPr>
                <w:rFonts w:cs="Arial"/>
                <w:sz w:val="18"/>
                <w:szCs w:val="18"/>
              </w:rPr>
            </w:pPr>
            <w:r w:rsidRPr="008376E0">
              <w:rPr>
                <w:rFonts w:cs="Arial"/>
                <w:sz w:val="18"/>
                <w:szCs w:val="18"/>
              </w:rPr>
              <w:t>СМОЛИНА Екатерина Владимировна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A19A6B0" w14:textId="77777777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E5DC059" w14:textId="22C1A668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22-45-03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DA8EA8D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2539A" w:rsidRPr="00D10D94" w14:paraId="3188E0C2" w14:textId="77777777" w:rsidTr="005F16E3">
        <w:trPr>
          <w:gridAfter w:val="2"/>
          <w:wAfter w:w="275" w:type="dxa"/>
          <w:trHeight w:val="382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259F4283" w14:textId="55EF27AD" w:rsidR="0082539A" w:rsidRDefault="0082539A" w:rsidP="0082539A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 w:val="12"/>
                <w:szCs w:val="12"/>
                <w:u w:val="single"/>
                <w:lang w:val="ru-RU" w:eastAsia="ru-RU"/>
              </w:rPr>
            </w:pPr>
            <w:bookmarkStart w:id="64" w:name="_Государственное__учреждение__«Отдел"/>
            <w:bookmarkStart w:id="65" w:name="_Hlk159402439"/>
            <w:bookmarkStart w:id="66" w:name="_Hlk61533800"/>
            <w:bookmarkEnd w:id="63"/>
            <w:bookmarkEnd w:id="64"/>
          </w:p>
          <w:p w14:paraId="52D200BF" w14:textId="77777777" w:rsidR="0082539A" w:rsidRPr="005B6F73" w:rsidRDefault="0082539A" w:rsidP="0082539A">
            <w:pPr>
              <w:rPr>
                <w:sz w:val="18"/>
                <w:szCs w:val="18"/>
              </w:rPr>
            </w:pPr>
          </w:p>
          <w:p w14:paraId="69C74FBD" w14:textId="77777777" w:rsidR="0082539A" w:rsidRPr="00EF3AF0" w:rsidRDefault="0082539A" w:rsidP="0082539A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4E079C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Отдел Министерства внутренних дел россии </w:t>
            </w:r>
            <w:r w:rsidRPr="004E079C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br/>
              <w:t>по Нефтеюганскому району</w:t>
            </w:r>
          </w:p>
          <w:p w14:paraId="1E4AEFB0" w14:textId="5D73849D" w:rsidR="0082539A" w:rsidRDefault="0082539A" w:rsidP="0082539A">
            <w:pPr>
              <w:jc w:val="center"/>
              <w:rPr>
                <w:rStyle w:val="a3"/>
                <w:rFonts w:ascii="Arial Narrow" w:hAnsi="Arial Narrow" w:cs="Arial"/>
                <w:sz w:val="16"/>
                <w:szCs w:val="18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 промзона Пионерная, ул.Парковая, д.8, г.Нефтеюганск, 628305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. </w:t>
            </w:r>
            <w:r w:rsidRPr="00D10D94">
              <w:rPr>
                <w:rFonts w:ascii="Arial Narrow" w:hAnsi="Arial Narrow" w:cs="Arial"/>
                <w:sz w:val="16"/>
                <w:szCs w:val="18"/>
                <w:lang w:val="en-US"/>
              </w:rPr>
              <w:t>E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>-</w:t>
            </w:r>
            <w:r w:rsidRPr="00D10D94">
              <w:rPr>
                <w:rFonts w:ascii="Arial Narrow" w:hAnsi="Arial Narrow" w:cs="Arial"/>
                <w:sz w:val="16"/>
                <w:szCs w:val="18"/>
                <w:lang w:val="en-US"/>
              </w:rPr>
              <w:t>mail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: </w:t>
            </w:r>
            <w:hyperlink r:id="rId232" w:history="1">
              <w:r w:rsidRPr="004C3D25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xmn_odir_1355@mvd.ru</w:t>
              </w:r>
            </w:hyperlink>
          </w:p>
          <w:p w14:paraId="3BD9E73D" w14:textId="77777777" w:rsidR="0082539A" w:rsidRPr="00D10D94" w:rsidRDefault="0082539A" w:rsidP="0082539A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82539A" w:rsidRPr="00D10D94" w14:paraId="59821C68" w14:textId="77777777" w:rsidTr="0006643F">
        <w:trPr>
          <w:gridAfter w:val="2"/>
          <w:wAfter w:w="275" w:type="dxa"/>
          <w:trHeight w:val="382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6B2344E5" w14:textId="78EDC3F0" w:rsidR="0082539A" w:rsidRPr="00D10D94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</w:t>
            </w:r>
            <w:r w:rsidRPr="00D10D94">
              <w:rPr>
                <w:rFonts w:cs="Arial"/>
                <w:i/>
                <w:sz w:val="16"/>
                <w:szCs w:val="18"/>
              </w:rPr>
              <w:t>ачальник ОМВД</w:t>
            </w:r>
          </w:p>
          <w:p w14:paraId="4316FDE7" w14:textId="2D6EF96B" w:rsidR="0082539A" w:rsidRPr="005C2633" w:rsidRDefault="0082539A" w:rsidP="0082539A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ХАЛЕПА </w:t>
            </w:r>
            <w:r>
              <w:rPr>
                <w:rFonts w:cs="Arial"/>
                <w:sz w:val="18"/>
                <w:szCs w:val="18"/>
              </w:rPr>
              <w:t>Игорь Сергеевич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417525E" w14:textId="77777777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DBFDCFA" w14:textId="77777777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20-95-00</w:t>
            </w:r>
          </w:p>
          <w:p w14:paraId="748D542F" w14:textId="77777777" w:rsidR="0082539A" w:rsidRPr="00D10D94" w:rsidRDefault="0082539A" w:rsidP="0082539A">
            <w:pPr>
              <w:jc w:val="center"/>
              <w:rPr>
                <w:rFonts w:cs="Arial"/>
                <w:sz w:val="10"/>
                <w:szCs w:val="12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CE38888" w14:textId="77777777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FF9B42D" w14:textId="77777777" w:rsidR="0082539A" w:rsidRPr="00D10D94" w:rsidRDefault="0082539A" w:rsidP="0082539A">
            <w:pPr>
              <w:ind w:hanging="70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2539A" w:rsidRPr="00D10D94" w14:paraId="195C889B" w14:textId="77777777" w:rsidTr="0006643F">
        <w:trPr>
          <w:gridAfter w:val="2"/>
          <w:wAfter w:w="275" w:type="dxa"/>
          <w:trHeight w:val="219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6F889792" w14:textId="77777777" w:rsidR="0082539A" w:rsidRPr="00D10D94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Приемная </w:t>
            </w:r>
          </w:p>
          <w:p w14:paraId="662BBB6A" w14:textId="77777777" w:rsidR="0082539A" w:rsidRPr="00D10D94" w:rsidRDefault="0082539A" w:rsidP="0082539A">
            <w:pPr>
              <w:tabs>
                <w:tab w:val="left" w:pos="2947"/>
              </w:tabs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НИКИШИНА Татьяна Арнеевна</w:t>
            </w:r>
            <w:r>
              <w:rPr>
                <w:rFonts w:cs="Arial"/>
                <w:sz w:val="18"/>
                <w:szCs w:val="18"/>
              </w:rPr>
              <w:tab/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6C1C99E" w14:textId="77777777" w:rsidR="0082539A" w:rsidRDefault="0082539A" w:rsidP="0082539A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436092C2" w14:textId="77777777" w:rsidR="0082539A" w:rsidRDefault="0082539A" w:rsidP="0082539A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20-95-03</w:t>
            </w:r>
          </w:p>
          <w:p w14:paraId="6AEAE694" w14:textId="77777777" w:rsidR="0082539A" w:rsidRPr="00D10D94" w:rsidRDefault="0082539A" w:rsidP="0082539A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09CAE41" w14:textId="77777777" w:rsidR="0082539A" w:rsidRDefault="0082539A" w:rsidP="0082539A">
            <w:pPr>
              <w:jc w:val="center"/>
              <w:rPr>
                <w:rStyle w:val="a3"/>
                <w:rFonts w:ascii="Arial Narrow" w:hAnsi="Arial Narrow"/>
                <w:bCs/>
                <w:iCs/>
                <w:sz w:val="16"/>
                <w:szCs w:val="16"/>
              </w:rPr>
            </w:pPr>
          </w:p>
          <w:p w14:paraId="25D5E26F" w14:textId="77777777" w:rsidR="0082539A" w:rsidRPr="00D07103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2539A" w:rsidRPr="00D10D94" w14:paraId="178502CE" w14:textId="77777777" w:rsidTr="0006643F">
        <w:trPr>
          <w:gridAfter w:val="2"/>
          <w:wAfter w:w="275" w:type="dxa"/>
          <w:trHeight w:val="227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0DF15257" w14:textId="77777777" w:rsidR="0082539A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Заместитель начальника ОМВД – начальник полиции</w:t>
            </w:r>
          </w:p>
          <w:p w14:paraId="7DF097A3" w14:textId="0A551A76" w:rsidR="0082539A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B02BB1">
              <w:rPr>
                <w:rFonts w:cs="Arial"/>
                <w:sz w:val="18"/>
                <w:szCs w:val="18"/>
              </w:rPr>
              <w:t>ИВАНЫКИН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B02BB1">
              <w:rPr>
                <w:rFonts w:cs="Arial"/>
                <w:sz w:val="18"/>
                <w:szCs w:val="18"/>
              </w:rPr>
              <w:t>Денис Вячеславович</w:t>
            </w:r>
          </w:p>
          <w:p w14:paraId="11F645B9" w14:textId="77777777" w:rsidR="0082539A" w:rsidRDefault="0082539A" w:rsidP="0082539A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FDD8746" w14:textId="77777777" w:rsidR="0082539A" w:rsidRDefault="0082539A" w:rsidP="0082539A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609B63B1" w14:textId="77777777" w:rsidR="0082539A" w:rsidRDefault="0082539A" w:rsidP="0082539A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20-95-01</w:t>
            </w:r>
          </w:p>
          <w:p w14:paraId="444C6048" w14:textId="77777777" w:rsidR="0082539A" w:rsidRDefault="0082539A" w:rsidP="0082539A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11681F9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2539A" w:rsidRPr="00D10D94" w14:paraId="7AC0B8AA" w14:textId="77777777" w:rsidTr="0006643F">
        <w:trPr>
          <w:gridAfter w:val="2"/>
          <w:wAfter w:w="275" w:type="dxa"/>
          <w:trHeight w:val="227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64C9480A" w14:textId="77777777" w:rsidR="0082539A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Заместитель начальника </w:t>
            </w:r>
            <w:r>
              <w:rPr>
                <w:rFonts w:cs="Arial"/>
                <w:i/>
                <w:sz w:val="16"/>
                <w:szCs w:val="18"/>
              </w:rPr>
              <w:t>ОМВД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– </w:t>
            </w:r>
          </w:p>
          <w:p w14:paraId="18DD921C" w14:textId="77777777" w:rsidR="0082539A" w:rsidRPr="00D10D94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следственного отделения</w:t>
            </w:r>
          </w:p>
          <w:p w14:paraId="073AF3EC" w14:textId="47FA6884" w:rsidR="0082539A" w:rsidRPr="00D10D94" w:rsidRDefault="0082539A" w:rsidP="0082539A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ГОЛУБЕВА Юлия Сергеевна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BAC5D9A" w14:textId="77777777" w:rsidR="0082539A" w:rsidRDefault="0082539A" w:rsidP="0082539A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1E8FD7FB" w14:textId="77777777" w:rsidR="0082539A" w:rsidRDefault="0082539A" w:rsidP="0082539A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0F5D758E" w14:textId="77777777" w:rsidR="0082539A" w:rsidRDefault="0082539A" w:rsidP="0082539A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20-95-05</w:t>
            </w:r>
          </w:p>
          <w:p w14:paraId="0F737300" w14:textId="77777777" w:rsidR="0082539A" w:rsidRPr="00AB0C58" w:rsidRDefault="0082539A" w:rsidP="0082539A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B0F7322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2539A" w:rsidRPr="00D10D94" w14:paraId="5F140BCF" w14:textId="77777777" w:rsidTr="0006643F">
        <w:trPr>
          <w:gridAfter w:val="2"/>
          <w:wAfter w:w="275" w:type="dxa"/>
          <w:trHeight w:val="227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4E793F61" w14:textId="77777777" w:rsidR="0082539A" w:rsidRPr="00581272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581272">
              <w:rPr>
                <w:rFonts w:cs="Arial"/>
                <w:i/>
                <w:sz w:val="16"/>
                <w:szCs w:val="18"/>
              </w:rPr>
              <w:t xml:space="preserve">Заместитель начальника </w:t>
            </w:r>
            <w:r>
              <w:rPr>
                <w:rFonts w:cs="Arial"/>
                <w:i/>
                <w:sz w:val="16"/>
                <w:szCs w:val="18"/>
              </w:rPr>
              <w:t>ОМВД –</w:t>
            </w:r>
            <w:r w:rsidRPr="00581272">
              <w:rPr>
                <w:rFonts w:cs="Arial"/>
                <w:i/>
                <w:sz w:val="16"/>
                <w:szCs w:val="18"/>
              </w:rPr>
              <w:t xml:space="preserve"> начальник полиции </w:t>
            </w:r>
          </w:p>
          <w:p w14:paraId="1C813C30" w14:textId="77777777" w:rsidR="0082539A" w:rsidRDefault="0082539A" w:rsidP="0082539A">
            <w:pPr>
              <w:rPr>
                <w:rFonts w:cs="Arial"/>
                <w:sz w:val="18"/>
                <w:szCs w:val="18"/>
              </w:rPr>
            </w:pPr>
            <w:r w:rsidRPr="00581272">
              <w:rPr>
                <w:rFonts w:cs="Arial"/>
                <w:caps/>
                <w:sz w:val="18"/>
                <w:szCs w:val="18"/>
              </w:rPr>
              <w:lastRenderedPageBreak/>
              <w:t>Жуков</w:t>
            </w:r>
            <w:r>
              <w:rPr>
                <w:rFonts w:cs="Arial"/>
                <w:caps/>
                <w:sz w:val="18"/>
                <w:szCs w:val="18"/>
              </w:rPr>
              <w:t xml:space="preserve"> </w:t>
            </w:r>
            <w:r w:rsidRPr="00581272">
              <w:rPr>
                <w:rFonts w:cs="Arial"/>
                <w:sz w:val="18"/>
                <w:szCs w:val="18"/>
              </w:rPr>
              <w:t>Игорь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581272">
              <w:rPr>
                <w:rFonts w:cs="Arial"/>
                <w:sz w:val="18"/>
                <w:szCs w:val="18"/>
              </w:rPr>
              <w:t>Викторович</w:t>
            </w:r>
          </w:p>
          <w:p w14:paraId="24EED003" w14:textId="77777777" w:rsidR="0082539A" w:rsidRPr="00581272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AEBD02" w14:textId="77777777" w:rsidR="0082539A" w:rsidRDefault="0082539A" w:rsidP="0082539A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6295DF39" w14:textId="77777777" w:rsidR="0082539A" w:rsidRDefault="0082539A" w:rsidP="0082539A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lastRenderedPageBreak/>
              <w:t>20-96-06</w:t>
            </w:r>
          </w:p>
          <w:p w14:paraId="2AA18452" w14:textId="77777777" w:rsidR="0082539A" w:rsidRPr="00581272" w:rsidRDefault="0082539A" w:rsidP="0082539A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5E05E0" w14:textId="77777777" w:rsidR="0082539A" w:rsidRDefault="0082539A" w:rsidP="0082539A">
            <w:pPr>
              <w:pStyle w:val="14"/>
              <w:shd w:val="clear" w:color="auto" w:fill="auto"/>
              <w:spacing w:before="60" w:line="220" w:lineRule="exact"/>
              <w:jc w:val="center"/>
            </w:pPr>
          </w:p>
        </w:tc>
      </w:tr>
      <w:tr w:rsidR="0082539A" w:rsidRPr="00D10D94" w14:paraId="752AA0EA" w14:textId="77777777" w:rsidTr="0006643F">
        <w:trPr>
          <w:gridAfter w:val="2"/>
          <w:wAfter w:w="275" w:type="dxa"/>
          <w:trHeight w:val="227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278639B1" w14:textId="786336AC" w:rsidR="0082539A" w:rsidRPr="00D10D94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Заместитель 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начальника </w:t>
            </w:r>
            <w:r>
              <w:rPr>
                <w:rFonts w:cs="Arial"/>
                <w:i/>
                <w:sz w:val="16"/>
                <w:szCs w:val="18"/>
              </w:rPr>
              <w:t>ОМВД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– начальник отделения </w:t>
            </w:r>
            <w:r>
              <w:rPr>
                <w:rFonts w:cs="Arial"/>
                <w:i/>
                <w:sz w:val="16"/>
                <w:szCs w:val="18"/>
              </w:rPr>
              <w:t>(</w:t>
            </w:r>
            <w:r w:rsidRPr="00D10D94">
              <w:rPr>
                <w:rFonts w:cs="Arial"/>
                <w:i/>
                <w:sz w:val="16"/>
                <w:szCs w:val="18"/>
              </w:rPr>
              <w:t>по работе с личным составом</w:t>
            </w:r>
            <w:r>
              <w:rPr>
                <w:rFonts w:cs="Arial"/>
                <w:i/>
                <w:sz w:val="16"/>
                <w:szCs w:val="18"/>
              </w:rPr>
              <w:t>)</w:t>
            </w:r>
          </w:p>
          <w:p w14:paraId="635FFDAF" w14:textId="07973C9B" w:rsidR="0082539A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ГАТАУЛЛИНА Эльвина Ренатовна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494203A" w14:textId="77777777" w:rsidR="0082539A" w:rsidRDefault="0082539A" w:rsidP="0082539A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71A5425C" w14:textId="77777777" w:rsidR="0082539A" w:rsidRDefault="0082539A" w:rsidP="0082539A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6BEFB5D6" w14:textId="77777777" w:rsidR="0082539A" w:rsidRPr="00D10D94" w:rsidRDefault="0082539A" w:rsidP="0082539A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20-95-11</w:t>
            </w:r>
          </w:p>
          <w:p w14:paraId="661FBAAA" w14:textId="77777777" w:rsidR="0082539A" w:rsidRPr="00D10D94" w:rsidRDefault="0082539A" w:rsidP="0082539A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A49098F" w14:textId="77777777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F00B22E" w14:textId="77777777" w:rsidR="0082539A" w:rsidRDefault="0082539A" w:rsidP="0082539A">
            <w:pPr>
              <w:ind w:right="-66" w:hanging="70"/>
              <w:jc w:val="center"/>
              <w:rPr>
                <w:rStyle w:val="a3"/>
                <w:rFonts w:ascii="Arial Narrow" w:hAnsi="Arial Narrow"/>
                <w:bCs/>
                <w:iCs/>
                <w:sz w:val="16"/>
                <w:szCs w:val="16"/>
              </w:rPr>
            </w:pPr>
          </w:p>
          <w:p w14:paraId="28C05286" w14:textId="77777777" w:rsidR="0082539A" w:rsidRPr="00D10D94" w:rsidRDefault="0082539A" w:rsidP="0082539A">
            <w:pPr>
              <w:ind w:right="-66" w:hanging="70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2539A" w:rsidRPr="00D10D94" w14:paraId="3C9A0654" w14:textId="77777777" w:rsidTr="0006643F">
        <w:trPr>
          <w:gridAfter w:val="2"/>
          <w:wAfter w:w="275" w:type="dxa"/>
          <w:trHeight w:val="227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7F6C20B9" w14:textId="77777777" w:rsidR="0082539A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490E17">
              <w:rPr>
                <w:rFonts w:cs="Arial"/>
                <w:i/>
                <w:sz w:val="16"/>
                <w:szCs w:val="18"/>
              </w:rPr>
              <w:t xml:space="preserve">Заместитель начальника полиции </w:t>
            </w:r>
          </w:p>
          <w:p w14:paraId="723052D0" w14:textId="77777777" w:rsidR="0082539A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490E17">
              <w:rPr>
                <w:rFonts w:cs="Arial"/>
                <w:i/>
                <w:sz w:val="16"/>
                <w:szCs w:val="18"/>
              </w:rPr>
              <w:t xml:space="preserve">по </w:t>
            </w:r>
            <w:r>
              <w:rPr>
                <w:rFonts w:cs="Arial"/>
                <w:i/>
                <w:sz w:val="16"/>
                <w:szCs w:val="18"/>
              </w:rPr>
              <w:t>охране общественного порядка</w:t>
            </w:r>
          </w:p>
          <w:p w14:paraId="09F2BEE3" w14:textId="1F39ADF5" w:rsidR="0082539A" w:rsidRPr="00581272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БАРАННИК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B02BB1">
              <w:rPr>
                <w:rFonts w:cs="Arial"/>
                <w:sz w:val="18"/>
                <w:szCs w:val="18"/>
              </w:rPr>
              <w:t>Дмитрий Николаевич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91BA92" w14:textId="77777777" w:rsidR="0082539A" w:rsidRDefault="0082539A" w:rsidP="0082539A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31AF3E0B" w14:textId="77777777" w:rsidR="0082539A" w:rsidRDefault="0082539A" w:rsidP="0082539A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2AEBFF05" w14:textId="77777777" w:rsidR="0082539A" w:rsidRDefault="0082539A" w:rsidP="0082539A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1272">
              <w:rPr>
                <w:rFonts w:ascii="Arial" w:hAnsi="Arial" w:cs="Arial"/>
                <w:sz w:val="16"/>
                <w:szCs w:val="16"/>
              </w:rPr>
              <w:t>2</w:t>
            </w:r>
            <w:r>
              <w:rPr>
                <w:rFonts w:ascii="Arial" w:hAnsi="Arial" w:cs="Arial"/>
                <w:sz w:val="16"/>
                <w:szCs w:val="16"/>
              </w:rPr>
              <w:t>0-95-04</w:t>
            </w:r>
          </w:p>
          <w:p w14:paraId="3AA3202F" w14:textId="77777777" w:rsidR="0082539A" w:rsidRPr="00581272" w:rsidRDefault="0082539A" w:rsidP="0082539A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167BD9" w14:textId="77777777" w:rsidR="0082539A" w:rsidRDefault="0082539A" w:rsidP="0082539A">
            <w:pPr>
              <w:pStyle w:val="14"/>
              <w:shd w:val="clear" w:color="auto" w:fill="auto"/>
              <w:spacing w:line="220" w:lineRule="exact"/>
              <w:jc w:val="center"/>
            </w:pPr>
          </w:p>
        </w:tc>
      </w:tr>
      <w:tr w:rsidR="0082539A" w:rsidRPr="00D10D94" w14:paraId="7AFEBF83" w14:textId="77777777" w:rsidTr="0006643F">
        <w:trPr>
          <w:gridAfter w:val="2"/>
          <w:wAfter w:w="275" w:type="dxa"/>
          <w:trHeight w:val="382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7BF19DD4" w14:textId="243B1DF7" w:rsidR="0082539A" w:rsidRPr="005309D3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Врио з</w:t>
            </w:r>
            <w:r w:rsidRPr="005309D3">
              <w:rPr>
                <w:rFonts w:cs="Arial"/>
                <w:i/>
                <w:sz w:val="16"/>
                <w:szCs w:val="18"/>
              </w:rPr>
              <w:t>аместител</w:t>
            </w:r>
            <w:r>
              <w:rPr>
                <w:rFonts w:cs="Arial"/>
                <w:i/>
                <w:sz w:val="16"/>
                <w:szCs w:val="18"/>
              </w:rPr>
              <w:t>я</w:t>
            </w:r>
            <w:r w:rsidRPr="005309D3">
              <w:rPr>
                <w:rFonts w:cs="Arial"/>
                <w:i/>
                <w:sz w:val="16"/>
                <w:szCs w:val="18"/>
              </w:rPr>
              <w:t xml:space="preserve"> начальника полиции </w:t>
            </w:r>
          </w:p>
          <w:p w14:paraId="7F40BBA2" w14:textId="4E433220" w:rsidR="0082539A" w:rsidRPr="00490E17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АФАНАСЬЕВ Владимир Владимирович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6B2C29" w14:textId="77777777" w:rsidR="0082539A" w:rsidRDefault="0082539A" w:rsidP="0082539A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378A19E8" w14:textId="77777777" w:rsidR="0082539A" w:rsidRDefault="0082539A" w:rsidP="0082539A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90E17">
              <w:rPr>
                <w:rFonts w:ascii="Arial" w:hAnsi="Arial" w:cs="Arial"/>
                <w:sz w:val="16"/>
                <w:szCs w:val="16"/>
              </w:rPr>
              <w:t>20</w:t>
            </w:r>
            <w:r>
              <w:rPr>
                <w:rFonts w:ascii="Arial" w:hAnsi="Arial" w:cs="Arial"/>
                <w:sz w:val="16"/>
                <w:szCs w:val="16"/>
              </w:rPr>
              <w:t>-</w:t>
            </w:r>
            <w:r w:rsidRPr="00490E17">
              <w:rPr>
                <w:rFonts w:ascii="Arial" w:hAnsi="Arial" w:cs="Arial"/>
                <w:sz w:val="16"/>
                <w:szCs w:val="16"/>
              </w:rPr>
              <w:t>9</w:t>
            </w:r>
            <w:r>
              <w:rPr>
                <w:rFonts w:ascii="Arial" w:hAnsi="Arial" w:cs="Arial"/>
                <w:sz w:val="16"/>
                <w:szCs w:val="16"/>
              </w:rPr>
              <w:t>6-07</w:t>
            </w:r>
          </w:p>
          <w:p w14:paraId="48109A3E" w14:textId="77777777" w:rsidR="0082539A" w:rsidRPr="00490E17" w:rsidRDefault="0082539A" w:rsidP="0082539A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FA28DF" w14:textId="77777777" w:rsidR="0082539A" w:rsidRPr="00490E17" w:rsidRDefault="0082539A" w:rsidP="0082539A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2539A" w:rsidRPr="00D10D94" w14:paraId="2998C4B8" w14:textId="77777777" w:rsidTr="0006643F">
        <w:trPr>
          <w:gridAfter w:val="2"/>
          <w:wAfter w:w="275" w:type="dxa"/>
          <w:trHeight w:val="93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1A05EFE4" w14:textId="5C4EB198" w:rsidR="0082539A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Старший инспектор</w:t>
            </w:r>
            <w:r>
              <w:rPr>
                <w:rFonts w:cs="Arial"/>
                <w:i/>
                <w:sz w:val="16"/>
                <w:szCs w:val="18"/>
              </w:rPr>
              <w:t xml:space="preserve"> группы</w:t>
            </w:r>
          </w:p>
          <w:p w14:paraId="70D0B57F" w14:textId="77777777" w:rsidR="0082539A" w:rsidRPr="00D10D94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охраны общественного порядка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</w:p>
          <w:p w14:paraId="11CFC7C5" w14:textId="53ED9B79" w:rsidR="0082539A" w:rsidRPr="00D10D94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ТОМИЛОВА Зинаида Ивановна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B2F8324" w14:textId="77777777" w:rsidR="0082539A" w:rsidRDefault="0082539A" w:rsidP="0082539A">
            <w:pPr>
              <w:pStyle w:val="31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18C6ED39" w14:textId="77777777" w:rsidR="0082539A" w:rsidRDefault="0082539A" w:rsidP="0082539A">
            <w:pPr>
              <w:pStyle w:val="31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228761F9" w14:textId="77777777" w:rsidR="0082539A" w:rsidRDefault="0082539A" w:rsidP="0082539A">
            <w:pPr>
              <w:pStyle w:val="31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20-95-65</w:t>
            </w:r>
          </w:p>
          <w:p w14:paraId="3EC66520" w14:textId="77777777" w:rsidR="0082539A" w:rsidRPr="00D10D94" w:rsidRDefault="0082539A" w:rsidP="0082539A">
            <w:pPr>
              <w:pStyle w:val="31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C224408" w14:textId="77777777" w:rsidR="0082539A" w:rsidRPr="00D10D94" w:rsidRDefault="0082539A" w:rsidP="0082539A">
            <w:pPr>
              <w:rPr>
                <w:rFonts w:cs="Arial"/>
                <w:sz w:val="16"/>
                <w:szCs w:val="16"/>
              </w:rPr>
            </w:pPr>
          </w:p>
        </w:tc>
      </w:tr>
      <w:tr w:rsidR="0082539A" w:rsidRPr="00D10D94" w14:paraId="7B1C2F22" w14:textId="77777777" w:rsidTr="0006643F">
        <w:trPr>
          <w:gridAfter w:val="2"/>
          <w:wAfter w:w="275" w:type="dxa"/>
          <w:trHeight w:val="93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64BF8A34" w14:textId="77777777" w:rsidR="0082539A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Начальник отдела участковых уполномоченных </w:t>
            </w:r>
          </w:p>
          <w:p w14:paraId="2325D20C" w14:textId="77777777" w:rsidR="0082539A" w:rsidRPr="00D10D94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полиции и по делам несовершеннолетних </w:t>
            </w:r>
          </w:p>
          <w:p w14:paraId="7CF7D213" w14:textId="112BBECD" w:rsidR="0082539A" w:rsidRPr="00D10D94" w:rsidRDefault="0082539A" w:rsidP="0082539A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БАЖУКОВ Максим Дмитриевич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A431A30" w14:textId="77777777" w:rsidR="0082539A" w:rsidRPr="00D10D94" w:rsidRDefault="0082539A" w:rsidP="0082539A">
            <w:pPr>
              <w:pStyle w:val="31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0B5083E0" w14:textId="77777777" w:rsidR="0082539A" w:rsidRDefault="0082539A" w:rsidP="0082539A">
            <w:pPr>
              <w:pStyle w:val="31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2ADFD316" w14:textId="77777777" w:rsidR="0082539A" w:rsidRDefault="0082539A" w:rsidP="0082539A">
            <w:pPr>
              <w:pStyle w:val="31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20-95-21</w:t>
            </w:r>
          </w:p>
          <w:p w14:paraId="67B1BAFF" w14:textId="77777777" w:rsidR="0082539A" w:rsidRPr="00D10D94" w:rsidRDefault="0082539A" w:rsidP="0082539A">
            <w:pPr>
              <w:pStyle w:val="31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85FB7D5" w14:textId="77777777" w:rsidR="0082539A" w:rsidRPr="00D10D94" w:rsidRDefault="0082539A" w:rsidP="0082539A">
            <w:pPr>
              <w:rPr>
                <w:rFonts w:cs="Arial"/>
                <w:sz w:val="16"/>
                <w:szCs w:val="16"/>
              </w:rPr>
            </w:pPr>
          </w:p>
        </w:tc>
      </w:tr>
      <w:tr w:rsidR="0082539A" w:rsidRPr="00D10D94" w14:paraId="6A6D6B98" w14:textId="77777777" w:rsidTr="0006643F">
        <w:trPr>
          <w:gridAfter w:val="2"/>
          <w:wAfter w:w="275" w:type="dxa"/>
          <w:trHeight w:val="285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03491382" w14:textId="77777777" w:rsidR="0082539A" w:rsidRPr="00D10D94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Главный бухгалтер</w:t>
            </w:r>
          </w:p>
          <w:p w14:paraId="257E01EC" w14:textId="77777777" w:rsidR="0082539A" w:rsidRPr="00D10D94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Черепанова </w:t>
            </w:r>
            <w:r w:rsidRPr="00D10D94">
              <w:rPr>
                <w:rFonts w:cs="Arial"/>
                <w:sz w:val="18"/>
                <w:szCs w:val="18"/>
              </w:rPr>
              <w:t xml:space="preserve">Елена Владимировна 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E1C8E34" w14:textId="77777777" w:rsidR="0082539A" w:rsidRPr="00D10D94" w:rsidRDefault="0082539A" w:rsidP="0082539A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58885F12" w14:textId="77777777" w:rsidR="0082539A" w:rsidRDefault="0082539A" w:rsidP="0082539A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20-95-09</w:t>
            </w:r>
          </w:p>
          <w:p w14:paraId="02B40AE3" w14:textId="77777777" w:rsidR="0082539A" w:rsidRPr="00D10D94" w:rsidRDefault="0082539A" w:rsidP="0082539A">
            <w:pPr>
              <w:pStyle w:val="31"/>
              <w:ind w:left="-15"/>
              <w:jc w:val="center"/>
              <w:rPr>
                <w:rFonts w:ascii="Arial" w:hAnsi="Arial" w:cs="Arial"/>
                <w:sz w:val="12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01255AB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2539A" w:rsidRPr="00D10D94" w14:paraId="493F8A13" w14:textId="77777777" w:rsidTr="0006643F">
        <w:trPr>
          <w:gridAfter w:val="2"/>
          <w:wAfter w:w="275" w:type="dxa"/>
          <w:trHeight w:val="93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02C59B56" w14:textId="77777777" w:rsidR="0082539A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Старший специалист группы кадров</w:t>
            </w:r>
          </w:p>
          <w:p w14:paraId="71E4E20B" w14:textId="3A216685" w:rsidR="0082539A" w:rsidRPr="00D10D94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Константинова </w:t>
            </w:r>
            <w:r w:rsidRPr="00B02BB1">
              <w:rPr>
                <w:rFonts w:cs="Arial"/>
                <w:sz w:val="18"/>
                <w:szCs w:val="18"/>
              </w:rPr>
              <w:t>Алена Витальевна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4C0BBDA" w14:textId="77777777" w:rsidR="0082539A" w:rsidRDefault="0082539A" w:rsidP="0082539A">
            <w:pPr>
              <w:pStyle w:val="31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20F394B5" w14:textId="77777777" w:rsidR="0082539A" w:rsidRDefault="0082539A" w:rsidP="0082539A">
            <w:pPr>
              <w:pStyle w:val="31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20-95-29</w:t>
            </w:r>
          </w:p>
          <w:p w14:paraId="3B9C96A1" w14:textId="77777777" w:rsidR="0082539A" w:rsidRPr="00D10D94" w:rsidRDefault="0082539A" w:rsidP="0082539A">
            <w:pPr>
              <w:pStyle w:val="31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14B8525" w14:textId="77777777" w:rsidR="0082539A" w:rsidRPr="00D10D94" w:rsidRDefault="0082539A" w:rsidP="0082539A">
            <w:pPr>
              <w:rPr>
                <w:rFonts w:cs="Arial"/>
                <w:sz w:val="16"/>
                <w:szCs w:val="16"/>
              </w:rPr>
            </w:pPr>
          </w:p>
        </w:tc>
      </w:tr>
      <w:tr w:rsidR="0082539A" w:rsidRPr="00D10D94" w14:paraId="7867CD5D" w14:textId="77777777" w:rsidTr="0006643F">
        <w:trPr>
          <w:gridAfter w:val="2"/>
          <w:wAfter w:w="275" w:type="dxa"/>
          <w:trHeight w:val="285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25A0C622" w14:textId="77777777" w:rsidR="0082539A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Старший специалист направления по связи со СМИ</w:t>
            </w:r>
          </w:p>
          <w:p w14:paraId="23DDD361" w14:textId="2517726F" w:rsidR="0082539A" w:rsidRPr="00D10D94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ДЯТЛОВА Анна Юрьевна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002FF97" w14:textId="77777777" w:rsidR="0082539A" w:rsidRDefault="0082539A" w:rsidP="0082539A">
            <w:pPr>
              <w:pStyle w:val="31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5E14050B" w14:textId="77777777" w:rsidR="0082539A" w:rsidRDefault="0082539A" w:rsidP="0082539A">
            <w:pPr>
              <w:pStyle w:val="31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20-95-16</w:t>
            </w:r>
          </w:p>
          <w:p w14:paraId="411251E2" w14:textId="77777777" w:rsidR="0082539A" w:rsidRPr="00D10D94" w:rsidRDefault="0082539A" w:rsidP="0082539A">
            <w:pPr>
              <w:pStyle w:val="31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6DC319A" w14:textId="77777777" w:rsidR="0082539A" w:rsidRPr="00D10D94" w:rsidRDefault="0082539A" w:rsidP="0082539A">
            <w:pPr>
              <w:rPr>
                <w:rFonts w:cs="Arial"/>
                <w:sz w:val="16"/>
                <w:szCs w:val="16"/>
              </w:rPr>
            </w:pPr>
          </w:p>
        </w:tc>
      </w:tr>
      <w:bookmarkEnd w:id="65"/>
      <w:tr w:rsidR="0082539A" w:rsidRPr="00D10D94" w14:paraId="115D0E86" w14:textId="77777777" w:rsidTr="005F16E3">
        <w:trPr>
          <w:gridAfter w:val="2"/>
          <w:wAfter w:w="275" w:type="dxa"/>
          <w:trHeight w:val="382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41888D" w14:textId="77777777" w:rsidR="0082539A" w:rsidRDefault="0082539A" w:rsidP="0082539A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</w:p>
          <w:p w14:paraId="4A6D818E" w14:textId="77777777" w:rsidR="0082539A" w:rsidRDefault="0082539A" w:rsidP="0082539A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 w:rsidRPr="001C02B5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отдел гИБДД</w:t>
            </w:r>
          </w:p>
          <w:p w14:paraId="413E62B2" w14:textId="05207D24" w:rsidR="0082539A" w:rsidRPr="00D10D94" w:rsidRDefault="0082539A" w:rsidP="0082539A">
            <w:pPr>
              <w:jc w:val="center"/>
              <w:rPr>
                <w:rFonts w:cs="Arial"/>
                <w:b/>
                <w:caps/>
                <w:sz w:val="12"/>
                <w:szCs w:val="12"/>
              </w:rPr>
            </w:pPr>
          </w:p>
        </w:tc>
      </w:tr>
      <w:tr w:rsidR="0082539A" w:rsidRPr="00D10D94" w14:paraId="5E5771DB" w14:textId="77777777" w:rsidTr="0006643F">
        <w:trPr>
          <w:gridAfter w:val="2"/>
          <w:wAfter w:w="275" w:type="dxa"/>
          <w:trHeight w:val="129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3A02E593" w14:textId="77777777" w:rsidR="0082539A" w:rsidRPr="00D10D94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Начальник отдела </w:t>
            </w:r>
            <w:r w:rsidRPr="000A3A57">
              <w:rPr>
                <w:rFonts w:cs="Arial"/>
                <w:caps/>
                <w:sz w:val="16"/>
                <w:szCs w:val="16"/>
              </w:rPr>
              <w:t>гИБДД</w:t>
            </w:r>
          </w:p>
          <w:p w14:paraId="1C2E0967" w14:textId="2EFC5A6B" w:rsidR="0082539A" w:rsidRPr="00D10D94" w:rsidRDefault="0082539A" w:rsidP="0082539A">
            <w:pPr>
              <w:rPr>
                <w:rFonts w:cs="Arial"/>
                <w:b/>
                <w:sz w:val="18"/>
                <w:szCs w:val="18"/>
              </w:rPr>
            </w:pPr>
            <w:r w:rsidRPr="002852E9">
              <w:rPr>
                <w:rFonts w:cs="Arial"/>
                <w:sz w:val="18"/>
                <w:szCs w:val="18"/>
              </w:rPr>
              <w:t>АНДРЯКОВ Иван Сергеевич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D2B7575" w14:textId="77777777" w:rsidR="0082539A" w:rsidRDefault="0082539A" w:rsidP="0082539A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7745D674" w14:textId="77777777" w:rsidR="0082539A" w:rsidRDefault="0082539A" w:rsidP="0082539A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20-96-10</w:t>
            </w:r>
          </w:p>
          <w:p w14:paraId="4D410EE2" w14:textId="77777777" w:rsidR="0082539A" w:rsidRPr="002F2045" w:rsidRDefault="0082539A" w:rsidP="0082539A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3E4DFEC" w14:textId="77777777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E6F4930" w14:textId="77777777" w:rsidR="0082539A" w:rsidRPr="00D10D94" w:rsidRDefault="0082539A" w:rsidP="0082539A">
            <w:pPr>
              <w:ind w:right="-66" w:hanging="42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2539A" w:rsidRPr="00D10D94" w14:paraId="1540A654" w14:textId="77777777" w:rsidTr="0006643F">
        <w:trPr>
          <w:gridAfter w:val="2"/>
          <w:wAfter w:w="275" w:type="dxa"/>
          <w:trHeight w:val="282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5BB7B9F8" w14:textId="4FFCAE3F" w:rsidR="0082539A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Старший инспектор по пропаганде БДД</w:t>
            </w:r>
          </w:p>
          <w:p w14:paraId="2BB5799C" w14:textId="733E63FD" w:rsidR="0082539A" w:rsidRPr="002852E9" w:rsidRDefault="0082539A" w:rsidP="0082539A">
            <w:pPr>
              <w:rPr>
                <w:rFonts w:cs="Arial"/>
                <w:sz w:val="18"/>
                <w:szCs w:val="18"/>
              </w:rPr>
            </w:pPr>
            <w:r w:rsidRPr="002852E9">
              <w:rPr>
                <w:rFonts w:cs="Arial"/>
                <w:sz w:val="18"/>
                <w:szCs w:val="18"/>
              </w:rPr>
              <w:t>ДЯТЛОВА А</w:t>
            </w:r>
            <w:r>
              <w:rPr>
                <w:rFonts w:cs="Arial"/>
                <w:sz w:val="18"/>
                <w:szCs w:val="18"/>
              </w:rPr>
              <w:t xml:space="preserve">нна </w:t>
            </w:r>
          </w:p>
          <w:p w14:paraId="32665003" w14:textId="77777777" w:rsidR="0082539A" w:rsidRDefault="0082539A" w:rsidP="0082539A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A1852AB" w14:textId="77777777" w:rsidR="0082539A" w:rsidRDefault="0082539A" w:rsidP="0082539A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322819DA" w14:textId="77777777" w:rsidR="0082539A" w:rsidRDefault="0082539A" w:rsidP="0082539A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20-96-18</w:t>
            </w:r>
          </w:p>
          <w:p w14:paraId="5D941078" w14:textId="77777777" w:rsidR="0082539A" w:rsidRDefault="0082539A" w:rsidP="0082539A">
            <w:pPr>
              <w:pStyle w:val="31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448AD74" w14:textId="77777777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332F729" w14:textId="77777777" w:rsidR="0082539A" w:rsidRPr="00D10D94" w:rsidRDefault="0082539A" w:rsidP="0082539A">
            <w:pPr>
              <w:ind w:hanging="70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2539A" w:rsidRPr="00D10D94" w14:paraId="614A97E7" w14:textId="77777777" w:rsidTr="005F16E3">
        <w:trPr>
          <w:gridAfter w:val="2"/>
          <w:wAfter w:w="275" w:type="dxa"/>
          <w:trHeight w:val="340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6C39B476" w14:textId="77777777" w:rsidR="0082539A" w:rsidRPr="0087404E" w:rsidRDefault="0082539A" w:rsidP="0082539A">
            <w:pPr>
              <w:jc w:val="center"/>
              <w:rPr>
                <w:rFonts w:cs="Arial"/>
                <w:b/>
                <w:caps/>
                <w:sz w:val="8"/>
                <w:szCs w:val="16"/>
              </w:rPr>
            </w:pPr>
          </w:p>
          <w:p w14:paraId="3C866315" w14:textId="77777777" w:rsidR="0082539A" w:rsidRPr="00080F3D" w:rsidRDefault="0082539A" w:rsidP="0082539A">
            <w:pPr>
              <w:jc w:val="center"/>
              <w:rPr>
                <w:rFonts w:cs="Arial"/>
                <w:b/>
                <w:caps/>
                <w:color w:val="000080"/>
                <w:sz w:val="4"/>
                <w:szCs w:val="4"/>
                <w:u w:val="single"/>
              </w:rPr>
            </w:pPr>
          </w:p>
          <w:p w14:paraId="232F4676" w14:textId="67AEEB51" w:rsidR="0082539A" w:rsidRDefault="0082539A" w:rsidP="0082539A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 w:rsidRPr="001C02B5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Отделение делопроизводства и режима</w:t>
            </w:r>
          </w:p>
          <w:p w14:paraId="7CCD0BCC" w14:textId="7A40CE1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2539A" w:rsidRPr="00D10D94" w14:paraId="685A52DE" w14:textId="77777777" w:rsidTr="0006643F">
        <w:trPr>
          <w:gridAfter w:val="2"/>
          <w:wAfter w:w="275" w:type="dxa"/>
          <w:trHeight w:val="63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05B2706F" w14:textId="77777777" w:rsidR="0082539A" w:rsidRPr="00D10D94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отделения</w:t>
            </w:r>
          </w:p>
          <w:p w14:paraId="298FFAF0" w14:textId="77777777" w:rsidR="0082539A" w:rsidRPr="00D10D94" w:rsidRDefault="0082539A" w:rsidP="0082539A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КАТАРГУЛОВА Лиана Ревовна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39A8DE6" w14:textId="77777777" w:rsidR="0082539A" w:rsidRDefault="0082539A" w:rsidP="0082539A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2B4279B0" w14:textId="77777777" w:rsidR="0082539A" w:rsidRDefault="0082539A" w:rsidP="0082539A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20-95-10</w:t>
            </w:r>
          </w:p>
          <w:p w14:paraId="30431334" w14:textId="77777777" w:rsidR="0082539A" w:rsidRDefault="0082539A" w:rsidP="0082539A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844898F" w14:textId="77777777" w:rsidR="0082539A" w:rsidRDefault="0082539A" w:rsidP="0082539A">
            <w:pPr>
              <w:jc w:val="center"/>
              <w:rPr>
                <w:rStyle w:val="a3"/>
                <w:sz w:val="14"/>
                <w:szCs w:val="14"/>
              </w:rPr>
            </w:pPr>
          </w:p>
          <w:p w14:paraId="185DFA5C" w14:textId="77777777" w:rsidR="0082539A" w:rsidRPr="007444E9" w:rsidRDefault="0082539A" w:rsidP="0082539A">
            <w:pPr>
              <w:ind w:hanging="56"/>
              <w:jc w:val="center"/>
              <w:rPr>
                <w:rFonts w:cs="Arial"/>
                <w:sz w:val="12"/>
                <w:szCs w:val="12"/>
              </w:rPr>
            </w:pPr>
          </w:p>
        </w:tc>
      </w:tr>
      <w:tr w:rsidR="0082539A" w:rsidRPr="00D10D94" w14:paraId="2BFF2C94" w14:textId="77777777" w:rsidTr="0006643F">
        <w:trPr>
          <w:gridAfter w:val="2"/>
          <w:wAfter w:w="275" w:type="dxa"/>
          <w:trHeight w:val="63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6C29F85F" w14:textId="77777777" w:rsidR="0082539A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Инспекторы по контролю </w:t>
            </w:r>
          </w:p>
          <w:p w14:paraId="2366E75E" w14:textId="77777777" w:rsidR="0082539A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 исполнением поручений</w:t>
            </w:r>
          </w:p>
          <w:p w14:paraId="212A39AB" w14:textId="18B07B64" w:rsidR="0082539A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КАТАРГУЛОВА Эмилия Тактусымовна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20CBC97" w14:textId="77777777" w:rsidR="0082539A" w:rsidRDefault="0082539A" w:rsidP="0082539A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7C694C18" w14:textId="77777777" w:rsidR="0082539A" w:rsidRDefault="0082539A" w:rsidP="0082539A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0427C50B" w14:textId="6E992389" w:rsidR="0082539A" w:rsidRDefault="0082539A" w:rsidP="0082539A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20-95-55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4BEEFB9" w14:textId="77777777" w:rsidR="0082539A" w:rsidRDefault="0082539A" w:rsidP="0082539A">
            <w:pPr>
              <w:jc w:val="center"/>
              <w:rPr>
                <w:rStyle w:val="a3"/>
                <w:sz w:val="14"/>
                <w:szCs w:val="14"/>
              </w:rPr>
            </w:pPr>
          </w:p>
        </w:tc>
      </w:tr>
      <w:tr w:rsidR="0082539A" w:rsidRPr="00D10D94" w14:paraId="69AF4628" w14:textId="77777777" w:rsidTr="005F16E3">
        <w:trPr>
          <w:gridAfter w:val="2"/>
          <w:wAfter w:w="275" w:type="dxa"/>
          <w:trHeight w:val="340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7D2ECF" w14:textId="77777777" w:rsidR="0082539A" w:rsidRDefault="0082539A" w:rsidP="0082539A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</w:p>
          <w:p w14:paraId="36B9B070" w14:textId="77777777" w:rsidR="0082539A" w:rsidRDefault="0082539A" w:rsidP="0082539A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 w:rsidRPr="001C02B5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ПРАВОВОЕ НАПРАВЛЕНИЕ</w:t>
            </w:r>
          </w:p>
          <w:p w14:paraId="775DEF39" w14:textId="1E798395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2539A" w:rsidRPr="00D10D94" w14:paraId="631A3453" w14:textId="77777777" w:rsidTr="0006643F">
        <w:trPr>
          <w:gridAfter w:val="2"/>
          <w:wAfter w:w="275" w:type="dxa"/>
          <w:trHeight w:val="63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04234E77" w14:textId="77777777" w:rsidR="0082539A" w:rsidRPr="00D10D94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Старший юрисконсульт</w:t>
            </w:r>
          </w:p>
          <w:p w14:paraId="5985EE37" w14:textId="77777777" w:rsidR="0082539A" w:rsidRPr="00D10D94" w:rsidRDefault="0082539A" w:rsidP="0082539A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АКАВОВА Адавия Сотавовна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2109CA9" w14:textId="77777777" w:rsidR="0082539A" w:rsidRDefault="0082539A" w:rsidP="0082539A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5256A95B" w14:textId="77777777" w:rsidR="0082539A" w:rsidRDefault="0082539A" w:rsidP="0082539A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20-95-07</w:t>
            </w:r>
          </w:p>
          <w:p w14:paraId="61ABD71C" w14:textId="77777777" w:rsidR="0082539A" w:rsidRDefault="0082539A" w:rsidP="0082539A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8682FDB" w14:textId="77777777" w:rsidR="0082539A" w:rsidRPr="00960F2B" w:rsidRDefault="0082539A" w:rsidP="0082539A">
            <w:pPr>
              <w:jc w:val="center"/>
              <w:rPr>
                <w:rFonts w:cs="Arial"/>
                <w:sz w:val="20"/>
              </w:rPr>
            </w:pPr>
          </w:p>
          <w:p w14:paraId="7000A080" w14:textId="77777777" w:rsidR="0082539A" w:rsidRPr="00960F2B" w:rsidRDefault="0082539A" w:rsidP="0082539A">
            <w:pPr>
              <w:jc w:val="center"/>
              <w:rPr>
                <w:rFonts w:cs="Arial"/>
                <w:sz w:val="12"/>
                <w:szCs w:val="12"/>
              </w:rPr>
            </w:pPr>
          </w:p>
        </w:tc>
      </w:tr>
      <w:tr w:rsidR="0082539A" w:rsidRPr="00D10D94" w14:paraId="1A2AD822" w14:textId="77777777" w:rsidTr="0006643F">
        <w:trPr>
          <w:gridAfter w:val="2"/>
          <w:wAfter w:w="275" w:type="dxa"/>
          <w:trHeight w:val="80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7F564EA8" w14:textId="77777777" w:rsidR="0082539A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Приемная начальника</w:t>
            </w:r>
          </w:p>
          <w:p w14:paraId="2D148290" w14:textId="78197664" w:rsidR="0082539A" w:rsidRPr="000C0564" w:rsidRDefault="0082539A" w:rsidP="0082539A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НИКИШИНА Татьяна Арнеевна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607F505" w14:textId="77777777" w:rsidR="0082539A" w:rsidRDefault="0082539A" w:rsidP="0082539A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1522E9B6" w14:textId="2A4FC1EB" w:rsidR="0082539A" w:rsidRPr="00D10D94" w:rsidRDefault="0082539A" w:rsidP="0082539A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20-95-03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76CADBA" w14:textId="77777777" w:rsidR="0082539A" w:rsidRPr="006C21CF" w:rsidRDefault="0082539A" w:rsidP="0082539A">
            <w:pPr>
              <w:jc w:val="center"/>
              <w:rPr>
                <w:rFonts w:cs="Arial"/>
                <w:sz w:val="20"/>
              </w:rPr>
            </w:pPr>
          </w:p>
          <w:p w14:paraId="1F51A4C5" w14:textId="77777777" w:rsidR="0082539A" w:rsidRPr="00D10D94" w:rsidRDefault="0082539A" w:rsidP="0082539A">
            <w:pPr>
              <w:ind w:hanging="56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2539A" w:rsidRPr="00D10D94" w14:paraId="6DBAE154" w14:textId="77777777" w:rsidTr="005F16E3">
        <w:trPr>
          <w:gridAfter w:val="2"/>
          <w:wAfter w:w="275" w:type="dxa"/>
          <w:trHeight w:val="340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C5F58D" w14:textId="77777777" w:rsidR="0082539A" w:rsidRDefault="0082539A" w:rsidP="0082539A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</w:p>
          <w:p w14:paraId="4F176210" w14:textId="77777777" w:rsidR="0082539A" w:rsidRDefault="0082539A" w:rsidP="0082539A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 w:rsidRPr="001C02B5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Отдел полиции № 1 (дислокация пгт.Пойковский)</w:t>
            </w:r>
          </w:p>
          <w:p w14:paraId="78B25D86" w14:textId="7A69FCE2" w:rsidR="0082539A" w:rsidRPr="007677A5" w:rsidRDefault="0082539A" w:rsidP="0082539A">
            <w:pPr>
              <w:jc w:val="center"/>
              <w:rPr>
                <w:rFonts w:cs="Arial"/>
                <w:b/>
                <w:caps/>
                <w:sz w:val="16"/>
                <w:szCs w:val="12"/>
              </w:rPr>
            </w:pPr>
          </w:p>
        </w:tc>
      </w:tr>
      <w:tr w:rsidR="0082539A" w:rsidRPr="00D10D94" w14:paraId="564F9E82" w14:textId="77777777" w:rsidTr="0006643F">
        <w:trPr>
          <w:gridAfter w:val="2"/>
          <w:wAfter w:w="275" w:type="dxa"/>
          <w:trHeight w:val="283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356332E6" w14:textId="77777777" w:rsidR="0082539A" w:rsidRPr="00D10D94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отдел</w:t>
            </w:r>
            <w:r>
              <w:rPr>
                <w:rFonts w:cs="Arial"/>
                <w:i/>
                <w:sz w:val="16"/>
                <w:szCs w:val="18"/>
              </w:rPr>
              <w:t>а полиции</w:t>
            </w:r>
          </w:p>
          <w:p w14:paraId="39A4843C" w14:textId="77777777" w:rsidR="0082539A" w:rsidRPr="003A5E55" w:rsidRDefault="0082539A" w:rsidP="0082539A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СМИРНЫХ Вячеслав Иванович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771D41A" w14:textId="77777777" w:rsidR="0082539A" w:rsidRDefault="0082539A" w:rsidP="0082539A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64E2CF45" w14:textId="77777777" w:rsidR="0082539A" w:rsidRDefault="0082539A" w:rsidP="0082539A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20-97-00</w:t>
            </w:r>
          </w:p>
          <w:p w14:paraId="6C368492" w14:textId="77777777" w:rsidR="0082539A" w:rsidRDefault="0082539A" w:rsidP="0082539A">
            <w:pPr>
              <w:pStyle w:val="31"/>
              <w:ind w:left="-17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288D492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2539A" w:rsidRPr="00D10D94" w14:paraId="7B3E2DF8" w14:textId="77777777" w:rsidTr="0006643F">
        <w:trPr>
          <w:gridAfter w:val="2"/>
          <w:wAfter w:w="275" w:type="dxa"/>
          <w:trHeight w:val="283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4780C748" w14:textId="77777777" w:rsidR="0082539A" w:rsidRPr="00D10D94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Оперативные дежурные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269EEC6" w14:textId="77777777" w:rsidR="0082539A" w:rsidRDefault="0082539A" w:rsidP="0082539A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21-21-70</w:t>
            </w:r>
          </w:p>
          <w:p w14:paraId="24F9DEB3" w14:textId="77777777" w:rsidR="0082539A" w:rsidRDefault="0082539A" w:rsidP="0082539A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0E1386B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2539A" w:rsidRPr="00D10D94" w14:paraId="32E18967" w14:textId="77777777" w:rsidTr="0006643F">
        <w:trPr>
          <w:gridAfter w:val="2"/>
          <w:wAfter w:w="275" w:type="dxa"/>
          <w:trHeight w:val="283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1B767FC7" w14:textId="77777777" w:rsidR="0082539A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Группа делопроизводства и режима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C10B25C" w14:textId="77777777" w:rsidR="0082539A" w:rsidRDefault="0082539A" w:rsidP="0082539A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20-97-20</w:t>
            </w:r>
          </w:p>
          <w:p w14:paraId="17974EB0" w14:textId="77777777" w:rsidR="0082539A" w:rsidRDefault="0082539A" w:rsidP="0082539A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2B2728E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2539A" w:rsidRPr="00D10D94" w14:paraId="52C05368" w14:textId="77777777" w:rsidTr="005F16E3">
        <w:trPr>
          <w:gridAfter w:val="2"/>
          <w:wAfter w:w="275" w:type="dxa"/>
          <w:trHeight w:val="345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A5FA04" w14:textId="77777777" w:rsidR="0082539A" w:rsidRPr="00080F3D" w:rsidRDefault="0082539A" w:rsidP="0082539A">
            <w:pPr>
              <w:jc w:val="center"/>
              <w:rPr>
                <w:rFonts w:cs="Arial"/>
                <w:b/>
                <w:caps/>
                <w:color w:val="000080"/>
                <w:sz w:val="10"/>
                <w:szCs w:val="10"/>
                <w:u w:val="single"/>
              </w:rPr>
            </w:pPr>
          </w:p>
          <w:p w14:paraId="09273FFF" w14:textId="77777777" w:rsidR="0082539A" w:rsidRDefault="0082539A" w:rsidP="0082539A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 w:rsidRPr="001C02B5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Отделение полиции № 2 (дислокация п.Салым)</w:t>
            </w:r>
          </w:p>
          <w:p w14:paraId="116109C4" w14:textId="767532B5" w:rsidR="0082539A" w:rsidRPr="001C02B5" w:rsidRDefault="0082539A" w:rsidP="0082539A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</w:p>
        </w:tc>
      </w:tr>
      <w:tr w:rsidR="0082539A" w:rsidRPr="00D10D94" w14:paraId="63CB8E60" w14:textId="77777777" w:rsidTr="0006643F">
        <w:trPr>
          <w:gridAfter w:val="2"/>
          <w:wAfter w:w="275" w:type="dxa"/>
          <w:trHeight w:val="646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374CA741" w14:textId="77777777" w:rsidR="0082539A" w:rsidRPr="00D10D94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отдел</w:t>
            </w:r>
            <w:r>
              <w:rPr>
                <w:rFonts w:cs="Arial"/>
                <w:i/>
                <w:sz w:val="16"/>
                <w:szCs w:val="18"/>
              </w:rPr>
              <w:t>ения полиции</w:t>
            </w:r>
          </w:p>
          <w:p w14:paraId="12B946BA" w14:textId="77777777" w:rsidR="0082539A" w:rsidRPr="000C0564" w:rsidRDefault="0082539A" w:rsidP="0082539A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ИЩУКОВ </w:t>
            </w:r>
            <w:r>
              <w:rPr>
                <w:rFonts w:cs="Arial"/>
                <w:sz w:val="18"/>
                <w:szCs w:val="18"/>
              </w:rPr>
              <w:t>Дмитрий Сергеевич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8DB0670" w14:textId="77777777" w:rsidR="0082539A" w:rsidRPr="00D10D94" w:rsidRDefault="0082539A" w:rsidP="0082539A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3592F1B9" w14:textId="77777777" w:rsidR="0082539A" w:rsidRDefault="0082539A" w:rsidP="0082539A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20-98-00</w:t>
            </w:r>
          </w:p>
          <w:p w14:paraId="6150036C" w14:textId="77777777" w:rsidR="0082539A" w:rsidRPr="00D10D94" w:rsidRDefault="0082539A" w:rsidP="0082539A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5A02F6F" w14:textId="77777777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7D48900F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2539A" w:rsidRPr="00D10D94" w14:paraId="14481BBD" w14:textId="77777777" w:rsidTr="0006643F">
        <w:trPr>
          <w:gridAfter w:val="2"/>
          <w:wAfter w:w="275" w:type="dxa"/>
          <w:trHeight w:val="415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1321EDB1" w14:textId="77777777" w:rsidR="0082539A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Оперативный дежурный</w:t>
            </w:r>
          </w:p>
          <w:p w14:paraId="17A85999" w14:textId="77777777" w:rsidR="0082539A" w:rsidRPr="00D10D94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0820233" w14:textId="77777777" w:rsidR="0082539A" w:rsidRDefault="0082539A" w:rsidP="0082539A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20-98-02</w:t>
            </w:r>
          </w:p>
          <w:p w14:paraId="069B1A2D" w14:textId="77777777" w:rsidR="0082539A" w:rsidRDefault="0082539A" w:rsidP="0082539A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20-53-52</w:t>
            </w:r>
          </w:p>
          <w:p w14:paraId="699A82BD" w14:textId="77777777" w:rsidR="0082539A" w:rsidRPr="00D10D94" w:rsidRDefault="0082539A" w:rsidP="0082539A">
            <w:pPr>
              <w:pStyle w:val="31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79683B8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2539A" w:rsidRPr="00D10D94" w14:paraId="2DA8C705" w14:textId="77777777" w:rsidTr="0006643F">
        <w:trPr>
          <w:gridAfter w:val="2"/>
          <w:wAfter w:w="275" w:type="dxa"/>
          <w:trHeight w:val="415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2D5CD8BC" w14:textId="77777777" w:rsidR="0082539A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Направление делопроизводства и режима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DF36B2D" w14:textId="77777777" w:rsidR="0082539A" w:rsidRDefault="0082539A" w:rsidP="0082539A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20-98-06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E63971B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bookmarkEnd w:id="66"/>
      <w:tr w:rsidR="0082539A" w:rsidRPr="00D10D94" w14:paraId="5CC985EA" w14:textId="77777777" w:rsidTr="005F16E3">
        <w:trPr>
          <w:gridAfter w:val="2"/>
          <w:wAfter w:w="275" w:type="dxa"/>
          <w:trHeight w:val="433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833B85" w14:textId="77777777" w:rsidR="0082539A" w:rsidRDefault="0082539A" w:rsidP="0082539A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</w:p>
          <w:p w14:paraId="2E51FF0C" w14:textId="77777777" w:rsidR="0082539A" w:rsidRDefault="0082539A" w:rsidP="0082539A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отделение 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ПО ВОПРОСАМ МИГРАЦИИ</w:t>
            </w:r>
          </w:p>
          <w:p w14:paraId="3EE7C6FC" w14:textId="4C8F3E33" w:rsidR="0082539A" w:rsidRPr="00EC319E" w:rsidRDefault="0082539A" w:rsidP="0082539A"/>
        </w:tc>
      </w:tr>
      <w:tr w:rsidR="0082539A" w:rsidRPr="00D10D94" w14:paraId="50D5EA16" w14:textId="77777777" w:rsidTr="0006643F">
        <w:trPr>
          <w:gridAfter w:val="2"/>
          <w:wAfter w:w="275" w:type="dxa"/>
          <w:trHeight w:val="499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3A235014" w14:textId="77777777" w:rsidR="0082539A" w:rsidRPr="00D10D94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ачальник </w:t>
            </w:r>
            <w:r>
              <w:rPr>
                <w:rFonts w:cs="Arial"/>
                <w:i/>
                <w:sz w:val="16"/>
                <w:szCs w:val="18"/>
              </w:rPr>
              <w:t>отделения</w:t>
            </w:r>
          </w:p>
          <w:p w14:paraId="77C3E295" w14:textId="77777777" w:rsidR="0082539A" w:rsidRPr="00D10D94" w:rsidRDefault="0082539A" w:rsidP="0082539A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ГУСЕВА Елизавета Юрьевна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0D86DBC" w14:textId="77777777" w:rsidR="0082539A" w:rsidRPr="00D10D94" w:rsidRDefault="0082539A" w:rsidP="0082539A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79F685A8" w14:textId="77777777" w:rsidR="0082539A" w:rsidRDefault="0082539A" w:rsidP="0082539A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20-95-08</w:t>
            </w:r>
          </w:p>
          <w:p w14:paraId="01727F5D" w14:textId="77777777" w:rsidR="0082539A" w:rsidRPr="00D10D94" w:rsidRDefault="0082539A" w:rsidP="0082539A">
            <w:pPr>
              <w:pStyle w:val="31"/>
              <w:ind w:left="-17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08CB3AE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2539A" w:rsidRPr="00D10D94" w14:paraId="0F4F97BC" w14:textId="77777777" w:rsidTr="0006643F">
        <w:trPr>
          <w:gridAfter w:val="2"/>
          <w:wAfter w:w="275" w:type="dxa"/>
          <w:trHeight w:val="499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39822519" w14:textId="77777777" w:rsidR="0082539A" w:rsidRPr="00BF02FB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BF02FB">
              <w:rPr>
                <w:rFonts w:cs="Arial"/>
                <w:i/>
                <w:sz w:val="16"/>
                <w:szCs w:val="18"/>
              </w:rPr>
              <w:t>Заместитель начальника</w:t>
            </w:r>
          </w:p>
          <w:p w14:paraId="50D5FCCF" w14:textId="77777777" w:rsidR="0082539A" w:rsidRPr="00D10D94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BF02FB">
              <w:rPr>
                <w:rFonts w:cs="Arial"/>
                <w:sz w:val="18"/>
                <w:szCs w:val="18"/>
              </w:rPr>
              <w:t>Галушкова Владислава Валерьевна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C506B0A" w14:textId="77777777" w:rsidR="0082539A" w:rsidRDefault="0082539A" w:rsidP="0082539A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7427304D" w14:textId="77777777" w:rsidR="0082539A" w:rsidRDefault="0082539A" w:rsidP="0082539A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20-95-41</w:t>
            </w:r>
          </w:p>
          <w:p w14:paraId="1E74F9BA" w14:textId="77777777" w:rsidR="0082539A" w:rsidRPr="002F2045" w:rsidRDefault="0082539A" w:rsidP="0082539A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89D22E0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2539A" w:rsidRPr="00D10D94" w14:paraId="71EC2167" w14:textId="77777777" w:rsidTr="0006643F">
        <w:trPr>
          <w:gridAfter w:val="2"/>
          <w:wAfter w:w="275" w:type="dxa"/>
          <w:trHeight w:val="80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7B7CCF26" w14:textId="77777777" w:rsidR="0082539A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Начальник </w:t>
            </w:r>
            <w:r>
              <w:rPr>
                <w:rFonts w:cs="Arial"/>
                <w:i/>
                <w:sz w:val="16"/>
                <w:szCs w:val="18"/>
              </w:rPr>
              <w:t>МП № 1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Пойковского отделения </w:t>
            </w:r>
          </w:p>
          <w:p w14:paraId="7E23EC6C" w14:textId="77777777" w:rsidR="0082539A" w:rsidRPr="00D10D94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по вопросам миграции</w:t>
            </w:r>
          </w:p>
          <w:p w14:paraId="4331E2BF" w14:textId="77777777" w:rsidR="0082539A" w:rsidRDefault="0082539A" w:rsidP="0082539A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sz w:val="18"/>
                <w:szCs w:val="18"/>
              </w:rPr>
              <w:t>КАЛАЧЁВА Марина Сергеевна</w:t>
            </w:r>
          </w:p>
          <w:p w14:paraId="6BD4886F" w14:textId="77777777" w:rsidR="0082539A" w:rsidRPr="00D10D94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382FC5D" w14:textId="77777777" w:rsidR="0082539A" w:rsidRDefault="0082539A" w:rsidP="0082539A">
            <w:pPr>
              <w:pStyle w:val="31"/>
              <w:ind w:left="-17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6318674E" w14:textId="77777777" w:rsidR="0082539A" w:rsidRDefault="0082539A" w:rsidP="0082539A">
            <w:pPr>
              <w:pStyle w:val="31"/>
              <w:ind w:left="-17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3A400E47" w14:textId="77777777" w:rsidR="0082539A" w:rsidRPr="00D10D94" w:rsidRDefault="0082539A" w:rsidP="0082539A">
            <w:pPr>
              <w:pStyle w:val="31"/>
              <w:ind w:left="-17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20-97-30</w:t>
            </w:r>
          </w:p>
          <w:p w14:paraId="467085B2" w14:textId="77777777" w:rsidR="0082539A" w:rsidRPr="00D10D94" w:rsidRDefault="0082539A" w:rsidP="0082539A">
            <w:pPr>
              <w:pStyle w:val="31"/>
              <w:ind w:left="-17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5C5D793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2539A" w:rsidRPr="00D10D94" w14:paraId="0DFD7374" w14:textId="77777777" w:rsidTr="0006643F">
        <w:trPr>
          <w:gridAfter w:val="2"/>
          <w:wAfter w:w="275" w:type="dxa"/>
          <w:trHeight w:val="80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0ACA680E" w14:textId="77777777" w:rsidR="0082539A" w:rsidRDefault="0082539A" w:rsidP="0082539A">
            <w:pPr>
              <w:rPr>
                <w:rFonts w:cs="Arial"/>
                <w:sz w:val="18"/>
                <w:szCs w:val="18"/>
              </w:rPr>
            </w:pPr>
            <w:r w:rsidRPr="00DE4A5B">
              <w:rPr>
                <w:rFonts w:cs="Arial"/>
                <w:i/>
                <w:sz w:val="16"/>
                <w:szCs w:val="18"/>
              </w:rPr>
              <w:t>Инспектор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i/>
                <w:sz w:val="16"/>
                <w:szCs w:val="18"/>
              </w:rPr>
              <w:t>МП</w:t>
            </w:r>
          </w:p>
          <w:p w14:paraId="1206897A" w14:textId="77777777" w:rsidR="0082539A" w:rsidRPr="00D10D94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СЕМЕНЧУК Инна Петровна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FD4BD20" w14:textId="77777777" w:rsidR="0082539A" w:rsidRDefault="0082539A" w:rsidP="0082539A">
            <w:pPr>
              <w:pStyle w:val="31"/>
              <w:ind w:left="-17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04DC56CF" w14:textId="77777777" w:rsidR="0082539A" w:rsidRDefault="0082539A" w:rsidP="0082539A">
            <w:pPr>
              <w:pStyle w:val="31"/>
              <w:ind w:left="-17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20-53-43</w:t>
            </w:r>
          </w:p>
          <w:p w14:paraId="027D05A7" w14:textId="0084E1F0" w:rsidR="0082539A" w:rsidRDefault="0082539A" w:rsidP="0082539A">
            <w:pPr>
              <w:pStyle w:val="31"/>
              <w:ind w:left="-17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14E902B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2539A" w:rsidRPr="00D10D94" w14:paraId="70AFA33D" w14:textId="77777777" w:rsidTr="005F16E3">
        <w:trPr>
          <w:gridAfter w:val="2"/>
          <w:wAfter w:w="275" w:type="dxa"/>
          <w:trHeight w:val="1050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42EB9A" w14:textId="77777777" w:rsidR="0082539A" w:rsidRPr="00EF3AF0" w:rsidRDefault="0082539A" w:rsidP="0082539A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военный комиссариат город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ов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Нефтеюганск и Пыть-Ях,</w:t>
            </w:r>
          </w:p>
          <w:p w14:paraId="55555134" w14:textId="61F0FEF4" w:rsidR="0082539A" w:rsidRPr="00EF3AF0" w:rsidRDefault="0082539A" w:rsidP="0082539A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Нефтеюганского района </w:t>
            </w:r>
            <w:r w:rsidRPr="002E1A71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ханты-мансийского автономного округа 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–</w:t>
            </w:r>
            <w:r w:rsidRPr="002E1A71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югры</w:t>
            </w:r>
          </w:p>
          <w:p w14:paraId="45192510" w14:textId="77777777" w:rsidR="0082539A" w:rsidRPr="005619CC" w:rsidRDefault="0082539A" w:rsidP="0082539A">
            <w:pPr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 Пионерская зона, ул.Мира, д.</w:t>
            </w:r>
            <w:r>
              <w:rPr>
                <w:rFonts w:ascii="Arial Narrow" w:hAnsi="Arial Narrow" w:cs="Arial"/>
                <w:sz w:val="16"/>
                <w:szCs w:val="18"/>
              </w:rPr>
              <w:t>8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>, г.Нефтеюганск, 62830</w:t>
            </w:r>
            <w:r>
              <w:rPr>
                <w:rFonts w:ascii="Arial Narrow" w:hAnsi="Arial Narrow" w:cs="Arial"/>
                <w:sz w:val="16"/>
                <w:szCs w:val="18"/>
              </w:rPr>
              <w:t>1</w:t>
            </w:r>
          </w:p>
        </w:tc>
      </w:tr>
      <w:tr w:rsidR="0082539A" w:rsidRPr="00D10D94" w14:paraId="23AC9813" w14:textId="77777777" w:rsidTr="0006643F">
        <w:trPr>
          <w:gridAfter w:val="2"/>
          <w:wAfter w:w="275" w:type="dxa"/>
          <w:trHeight w:val="42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1D163F7E" w14:textId="0008D62E" w:rsidR="0082539A" w:rsidRPr="00D10D94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В</w:t>
            </w:r>
            <w:r w:rsidRPr="00D10D94">
              <w:rPr>
                <w:rFonts w:cs="Arial"/>
                <w:i/>
                <w:sz w:val="16"/>
                <w:szCs w:val="18"/>
              </w:rPr>
              <w:t>оенн</w:t>
            </w:r>
            <w:r>
              <w:rPr>
                <w:rFonts w:cs="Arial"/>
                <w:i/>
                <w:sz w:val="16"/>
                <w:szCs w:val="18"/>
              </w:rPr>
              <w:t>ый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комиссар</w:t>
            </w:r>
          </w:p>
          <w:p w14:paraId="798E80A3" w14:textId="74A5B643" w:rsidR="0082539A" w:rsidRPr="00D10D94" w:rsidRDefault="0082539A" w:rsidP="0082539A">
            <w:pPr>
              <w:rPr>
                <w:rFonts w:cs="Arial"/>
                <w:b/>
                <w:sz w:val="18"/>
                <w:szCs w:val="18"/>
              </w:rPr>
            </w:pPr>
            <w:r w:rsidRPr="00CB5650">
              <w:rPr>
                <w:rFonts w:cs="Arial"/>
                <w:b/>
                <w:caps/>
                <w:sz w:val="18"/>
                <w:szCs w:val="18"/>
              </w:rPr>
              <w:t>Ч</w:t>
            </w:r>
            <w:r>
              <w:rPr>
                <w:rFonts w:cs="Arial"/>
                <w:b/>
                <w:caps/>
                <w:sz w:val="18"/>
                <w:szCs w:val="18"/>
              </w:rPr>
              <w:t>и</w:t>
            </w:r>
            <w:r w:rsidRPr="00CB5650">
              <w:rPr>
                <w:rFonts w:cs="Arial"/>
                <w:b/>
                <w:caps/>
                <w:sz w:val="18"/>
                <w:szCs w:val="18"/>
              </w:rPr>
              <w:t xml:space="preserve">стяков </w:t>
            </w:r>
            <w:r w:rsidRPr="00CB5650">
              <w:rPr>
                <w:rFonts w:cs="Arial"/>
                <w:b/>
                <w:sz w:val="18"/>
                <w:szCs w:val="18"/>
              </w:rPr>
              <w:t>Андрей Александрович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AE9F26F" w14:textId="77777777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C068B08" w14:textId="77777777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27-73-91</w:t>
            </w:r>
          </w:p>
          <w:p w14:paraId="12106B61" w14:textId="77777777" w:rsidR="0082539A" w:rsidRPr="005619CC" w:rsidRDefault="0082539A" w:rsidP="0082539A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AF427EE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2539A" w:rsidRPr="00D10D94" w14:paraId="4ABA1820" w14:textId="77777777" w:rsidTr="0006643F">
        <w:trPr>
          <w:gridAfter w:val="2"/>
          <w:wAfter w:w="275" w:type="dxa"/>
          <w:trHeight w:val="136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2F52D6BD" w14:textId="77777777" w:rsidR="0082539A" w:rsidRDefault="0082539A" w:rsidP="0082539A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  <w:r w:rsidRPr="005619CC">
              <w:rPr>
                <w:rFonts w:cs="Arial"/>
                <w:i/>
                <w:sz w:val="16"/>
                <w:szCs w:val="18"/>
              </w:rPr>
              <w:t xml:space="preserve">1 отделение (подготовка призыва и набора граждан на военную службу по контракту) </w:t>
            </w:r>
          </w:p>
          <w:p w14:paraId="1804CF3A" w14:textId="77777777" w:rsidR="0082539A" w:rsidRPr="005619CC" w:rsidRDefault="0082539A" w:rsidP="0082539A">
            <w:pPr>
              <w:tabs>
                <w:tab w:val="left" w:pos="780"/>
              </w:tabs>
              <w:rPr>
                <w:rFonts w:cs="Arial"/>
                <w:i/>
                <w:sz w:val="10"/>
                <w:szCs w:val="18"/>
              </w:rPr>
            </w:pPr>
          </w:p>
          <w:p w14:paraId="0B8EB140" w14:textId="77777777" w:rsidR="0082539A" w:rsidRPr="00D10D94" w:rsidRDefault="0082539A" w:rsidP="0082539A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  <w:r w:rsidRPr="005619CC">
              <w:rPr>
                <w:rFonts w:cs="Arial"/>
                <w:i/>
                <w:sz w:val="16"/>
                <w:szCs w:val="18"/>
              </w:rPr>
              <w:t>2 отделение (планирования, предназначения, подготовки и учета мобилизационных ресурсов)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C329B2B" w14:textId="77777777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C77C64B" w14:textId="77777777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22-26-90</w:t>
            </w:r>
          </w:p>
          <w:p w14:paraId="59FF06E2" w14:textId="77777777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7B7EB90" w14:textId="77777777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5D4B686" w14:textId="77777777" w:rsidR="0082539A" w:rsidRDefault="0082539A" w:rsidP="0082539A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27-73-95</w:t>
            </w:r>
          </w:p>
          <w:p w14:paraId="5C6B09E5" w14:textId="77777777" w:rsidR="0082539A" w:rsidRPr="000474A7" w:rsidRDefault="0082539A" w:rsidP="0082539A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1678085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2539A" w:rsidRPr="00D10D94" w14:paraId="43F09B28" w14:textId="77777777" w:rsidTr="005F16E3">
        <w:trPr>
          <w:gridAfter w:val="2"/>
          <w:wAfter w:w="275" w:type="dxa"/>
          <w:trHeight w:val="1198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0E0271" w14:textId="77777777" w:rsidR="0082539A" w:rsidRDefault="0082539A" w:rsidP="0082539A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</w:p>
          <w:p w14:paraId="603C6B19" w14:textId="1AB24501" w:rsidR="0082539A" w:rsidRPr="00D10D94" w:rsidRDefault="0082539A" w:rsidP="0082539A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>5 О</w:t>
            </w: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тделение в г.Нефтеюганске службы</w:t>
            </w:r>
          </w:p>
          <w:p w14:paraId="08E5985E" w14:textId="77777777" w:rsidR="0082539A" w:rsidRPr="00D10D94" w:rsidRDefault="0082539A" w:rsidP="0082539A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по Ханты-Мансийскому автономному округу регионального управления федеральной службы безопасности</w:t>
            </w:r>
          </w:p>
          <w:p w14:paraId="6B131268" w14:textId="77777777" w:rsidR="0082539A" w:rsidRPr="00D10D94" w:rsidRDefault="0082539A" w:rsidP="0082539A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Российской Федерации по тюменской области</w:t>
            </w:r>
          </w:p>
          <w:p w14:paraId="252FF63E" w14:textId="77777777" w:rsidR="0082539A" w:rsidRDefault="0082539A" w:rsidP="0082539A">
            <w:pPr>
              <w:jc w:val="center"/>
              <w:rPr>
                <w:rFonts w:ascii="Arial Narrow" w:hAnsi="Arial Narrow" w:cs="Arial"/>
                <w:sz w:val="16"/>
                <w:szCs w:val="18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 мкр.1</w:t>
            </w:r>
            <w:r>
              <w:rPr>
                <w:rFonts w:ascii="Arial Narrow" w:hAnsi="Arial Narrow" w:cs="Arial"/>
                <w:sz w:val="16"/>
                <w:szCs w:val="18"/>
              </w:rPr>
              <w:t>/1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>, Промзона, НМПТП, г.Нефтеюганск, 628300</w:t>
            </w:r>
          </w:p>
          <w:p w14:paraId="55B60BD4" w14:textId="6880830A" w:rsidR="0082539A" w:rsidRPr="005619CC" w:rsidRDefault="0082539A" w:rsidP="0082539A">
            <w:pPr>
              <w:jc w:val="center"/>
              <w:rPr>
                <w:rFonts w:cs="Arial"/>
                <w:sz w:val="10"/>
                <w:szCs w:val="16"/>
              </w:rPr>
            </w:pPr>
          </w:p>
        </w:tc>
      </w:tr>
      <w:tr w:rsidR="0082539A" w:rsidRPr="00D10D94" w14:paraId="62368C0D" w14:textId="77777777" w:rsidTr="0006643F">
        <w:trPr>
          <w:gridAfter w:val="2"/>
          <w:wAfter w:w="275" w:type="dxa"/>
          <w:trHeight w:val="289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007D30E4" w14:textId="77777777" w:rsidR="0082539A" w:rsidRPr="00D10D94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Начальник отделения </w:t>
            </w:r>
          </w:p>
          <w:p w14:paraId="5DC948C2" w14:textId="67F7064C" w:rsidR="0082539A" w:rsidRPr="00D10D94" w:rsidRDefault="0082539A" w:rsidP="0082539A">
            <w:pPr>
              <w:rPr>
                <w:rFonts w:cs="Arial"/>
                <w:b/>
                <w:sz w:val="18"/>
                <w:szCs w:val="18"/>
              </w:rPr>
            </w:pPr>
            <w:r w:rsidRPr="00A067B2">
              <w:rPr>
                <w:rFonts w:cs="Arial"/>
                <w:b/>
                <w:caps/>
                <w:sz w:val="18"/>
                <w:szCs w:val="18"/>
              </w:rPr>
              <w:t xml:space="preserve">Панарин </w:t>
            </w:r>
            <w:r w:rsidRPr="00A067B2">
              <w:rPr>
                <w:rFonts w:cs="Arial"/>
                <w:b/>
                <w:sz w:val="18"/>
                <w:szCs w:val="18"/>
              </w:rPr>
              <w:t>Михаил Сергеевич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DF92195" w14:textId="77777777" w:rsidR="0082539A" w:rsidRPr="00D10D94" w:rsidRDefault="0082539A" w:rsidP="0082539A">
            <w:pPr>
              <w:rPr>
                <w:rFonts w:cs="Arial"/>
                <w:sz w:val="16"/>
                <w:szCs w:val="16"/>
              </w:rPr>
            </w:pPr>
          </w:p>
          <w:p w14:paraId="298A0DAC" w14:textId="77777777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22-22-4</w:t>
            </w:r>
            <w:r>
              <w:rPr>
                <w:rFonts w:cs="Arial"/>
                <w:sz w:val="16"/>
                <w:szCs w:val="16"/>
              </w:rPr>
              <w:t>9</w:t>
            </w:r>
          </w:p>
          <w:p w14:paraId="303B5055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E85A657" w14:textId="77777777" w:rsidR="0082539A" w:rsidRPr="005619CC" w:rsidRDefault="0082539A" w:rsidP="0082539A">
            <w:pPr>
              <w:jc w:val="center"/>
              <w:rPr>
                <w:rFonts w:cs="Arial"/>
                <w:sz w:val="8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84B532A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1CC239F7" w14:textId="77777777" w:rsidR="0082539A" w:rsidRPr="00D10D94" w:rsidRDefault="0082539A" w:rsidP="0082539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2539A" w:rsidRPr="00D10D94" w14:paraId="3253F4D4" w14:textId="77777777" w:rsidTr="0006643F">
        <w:trPr>
          <w:gridAfter w:val="2"/>
          <w:wAfter w:w="275" w:type="dxa"/>
          <w:trHeight w:val="136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61A7A7F6" w14:textId="77777777" w:rsidR="0082539A" w:rsidRPr="00D10D94" w:rsidRDefault="0082539A" w:rsidP="0082539A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77E36F04" w14:textId="77777777" w:rsidR="0082539A" w:rsidRPr="005619CC" w:rsidRDefault="0082539A" w:rsidP="0082539A">
            <w:pPr>
              <w:tabs>
                <w:tab w:val="left" w:pos="780"/>
              </w:tabs>
              <w:rPr>
                <w:rFonts w:cs="Arial"/>
                <w:i/>
                <w:sz w:val="12"/>
                <w:szCs w:val="18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B26E6CF" w14:textId="77777777" w:rsidR="0082539A" w:rsidRDefault="0082539A" w:rsidP="0082539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22-22-41</w:t>
            </w:r>
          </w:p>
          <w:p w14:paraId="4E7184DD" w14:textId="77777777" w:rsidR="0082539A" w:rsidRPr="001841A1" w:rsidRDefault="0082539A" w:rsidP="0082539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4030140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2539A" w:rsidRPr="000C26C2" w14:paraId="47DDC23F" w14:textId="77777777" w:rsidTr="005F16E3">
        <w:trPr>
          <w:gridAfter w:val="2"/>
          <w:wAfter w:w="275" w:type="dxa"/>
          <w:trHeight w:val="329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768A75" w14:textId="77777777" w:rsidR="0082539A" w:rsidRDefault="0082539A" w:rsidP="0082539A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bookmarkStart w:id="67" w:name="_Hlk162339470"/>
          </w:p>
          <w:p w14:paraId="23253168" w14:textId="0C027B09" w:rsidR="0082539A" w:rsidRPr="00D10D94" w:rsidRDefault="0082539A" w:rsidP="0082539A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Отряд противопожарной службы казенного учреждения ханты-мансийского автономного округа – югры 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br/>
              <w:t>«центроспас-Югория» по нефтеюганскому району</w:t>
            </w:r>
          </w:p>
          <w:p w14:paraId="2161739B" w14:textId="77777777" w:rsidR="0082539A" w:rsidRDefault="0082539A" w:rsidP="0082539A">
            <w:pPr>
              <w:jc w:val="center"/>
              <w:rPr>
                <w:rStyle w:val="a3"/>
                <w:rFonts w:ascii="Arial Narrow" w:hAnsi="Arial Narrow"/>
                <w:sz w:val="16"/>
                <w:szCs w:val="16"/>
                <w:lang w:val="fr-MA"/>
              </w:rPr>
            </w:pPr>
            <w:r w:rsidRPr="00D10D94">
              <w:rPr>
                <w:rFonts w:ascii="Arial Narrow" w:hAnsi="Arial Narrow" w:cs="Arial"/>
                <w:sz w:val="16"/>
                <w:szCs w:val="16"/>
              </w:rPr>
              <w:t xml:space="preserve">адрес: а/я </w:t>
            </w:r>
            <w:smartTag w:uri="urn:schemas-microsoft-com:office:smarttags" w:element="metricconverter">
              <w:smartTagPr>
                <w:attr w:name="ProductID" w:val="179, г"/>
              </w:smartTagPr>
              <w:r w:rsidRPr="00D10D94">
                <w:rPr>
                  <w:rFonts w:ascii="Arial Narrow" w:hAnsi="Arial Narrow" w:cs="Arial"/>
                  <w:sz w:val="16"/>
                  <w:szCs w:val="16"/>
                </w:rPr>
                <w:t>179,</w:t>
              </w:r>
              <w:r w:rsidRPr="00D10D94">
                <w:rPr>
                  <w:rFonts w:ascii="Times New Roman" w:hAnsi="Times New Roman"/>
                  <w:b/>
                  <w:i/>
                  <w:sz w:val="16"/>
                  <w:szCs w:val="16"/>
                </w:rPr>
                <w:t xml:space="preserve"> </w:t>
              </w:r>
              <w:r w:rsidRPr="00D10D94">
                <w:rPr>
                  <w:rFonts w:ascii="Arial Narrow" w:hAnsi="Arial Narrow" w:cs="Arial"/>
                  <w:sz w:val="16"/>
                  <w:szCs w:val="16"/>
                </w:rPr>
                <w:t>г</w:t>
              </w:r>
            </w:smartTag>
            <w:r w:rsidRPr="00D10D94">
              <w:rPr>
                <w:rFonts w:ascii="Arial Narrow" w:hAnsi="Arial Narrow" w:cs="Arial"/>
                <w:sz w:val="16"/>
                <w:szCs w:val="16"/>
              </w:rPr>
              <w:t xml:space="preserve">.Нефтеюганск, 628301. </w:t>
            </w:r>
            <w:r w:rsidRPr="00022E31">
              <w:rPr>
                <w:rFonts w:ascii="Arial Narrow" w:hAnsi="Arial Narrow" w:cs="Arial"/>
                <w:sz w:val="16"/>
                <w:szCs w:val="16"/>
                <w:lang w:val="en-US"/>
              </w:rPr>
              <w:t xml:space="preserve">E-mail: </w:t>
            </w:r>
            <w:hyperlink r:id="rId233" w:history="1">
              <w:r w:rsidRPr="0058356C">
                <w:rPr>
                  <w:rStyle w:val="a3"/>
                  <w:rFonts w:ascii="Arial Narrow" w:hAnsi="Arial Narrow"/>
                  <w:sz w:val="16"/>
                  <w:szCs w:val="16"/>
                  <w:lang w:val="en-US"/>
                </w:rPr>
                <w:t>o</w:t>
              </w:r>
              <w:r w:rsidRPr="0058356C">
                <w:rPr>
                  <w:rStyle w:val="a3"/>
                  <w:rFonts w:ascii="Arial Narrow" w:hAnsi="Arial Narrow"/>
                  <w:sz w:val="16"/>
                  <w:szCs w:val="16"/>
                  <w:lang w:val="fr-MA"/>
                </w:rPr>
                <w:t>gpsn29@rambler.ru</w:t>
              </w:r>
            </w:hyperlink>
          </w:p>
          <w:p w14:paraId="64E532E1" w14:textId="2787D775" w:rsidR="0082539A" w:rsidRPr="00492E5E" w:rsidRDefault="0082539A" w:rsidP="0082539A">
            <w:pPr>
              <w:jc w:val="center"/>
              <w:rPr>
                <w:rFonts w:ascii="Times New Roman" w:hAnsi="Times New Roman"/>
                <w:i/>
                <w:sz w:val="18"/>
                <w:szCs w:val="12"/>
                <w:lang w:val="en-US"/>
              </w:rPr>
            </w:pPr>
          </w:p>
        </w:tc>
      </w:tr>
      <w:tr w:rsidR="0082539A" w:rsidRPr="00D10D94" w14:paraId="42793AA6" w14:textId="77777777" w:rsidTr="0006643F">
        <w:trPr>
          <w:gridAfter w:val="2"/>
          <w:wAfter w:w="275" w:type="dxa"/>
          <w:trHeight w:val="42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2171C2EE" w14:textId="77777777" w:rsidR="0082539A" w:rsidRPr="00D10D94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Директор филиала</w:t>
            </w:r>
          </w:p>
          <w:p w14:paraId="244FE859" w14:textId="77777777" w:rsidR="0082539A" w:rsidRPr="00D10D94" w:rsidRDefault="0082539A" w:rsidP="0082539A">
            <w:pPr>
              <w:rPr>
                <w:rFonts w:cs="Arial"/>
                <w:b/>
                <w:sz w:val="18"/>
                <w:szCs w:val="18"/>
              </w:rPr>
            </w:pPr>
            <w:r w:rsidRPr="00D10D94">
              <w:rPr>
                <w:rFonts w:cs="Arial"/>
                <w:b/>
                <w:caps/>
                <w:sz w:val="18"/>
                <w:szCs w:val="18"/>
              </w:rPr>
              <w:t xml:space="preserve">Онискевич </w:t>
            </w:r>
            <w:r w:rsidRPr="00D10D94">
              <w:rPr>
                <w:rFonts w:cs="Arial"/>
                <w:b/>
                <w:sz w:val="18"/>
                <w:szCs w:val="18"/>
              </w:rPr>
              <w:t>Игорь Николаевич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891678A" w14:textId="77777777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D3DDE5D" w14:textId="77777777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23-62-04</w:t>
            </w:r>
          </w:p>
          <w:p w14:paraId="79888FB1" w14:textId="77777777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6FD6786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2539A" w:rsidRPr="00D10D94" w14:paraId="02D003BE" w14:textId="77777777" w:rsidTr="0006643F">
        <w:trPr>
          <w:gridAfter w:val="2"/>
          <w:wAfter w:w="275" w:type="dxa"/>
          <w:trHeight w:val="382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3FCBCA45" w14:textId="77777777" w:rsidR="0082539A" w:rsidRPr="00D10D94" w:rsidRDefault="0082539A" w:rsidP="0082539A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081B9C5A" w14:textId="77777777" w:rsidR="0082539A" w:rsidRPr="00D10D94" w:rsidRDefault="0082539A" w:rsidP="0082539A">
            <w:pPr>
              <w:tabs>
                <w:tab w:val="left" w:pos="780"/>
              </w:tabs>
              <w:rPr>
                <w:rFonts w:cs="Arial"/>
                <w:sz w:val="18"/>
                <w:szCs w:val="18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649CFA9" w14:textId="77777777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8B04B40" w14:textId="77777777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23-01-32</w:t>
            </w:r>
          </w:p>
          <w:p w14:paraId="1E43D3AF" w14:textId="77777777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B1C96C0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2539A" w:rsidRPr="00D10D94" w14:paraId="71D53820" w14:textId="77777777" w:rsidTr="0006643F">
        <w:trPr>
          <w:gridAfter w:val="2"/>
          <w:wAfter w:w="275" w:type="dxa"/>
          <w:trHeight w:val="136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012C4826" w14:textId="27F71F7C" w:rsidR="0082539A" w:rsidRPr="00D10D94" w:rsidRDefault="0082539A" w:rsidP="0082539A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Заместитель </w:t>
            </w:r>
            <w:r>
              <w:rPr>
                <w:rFonts w:cs="Arial"/>
                <w:i/>
                <w:sz w:val="16"/>
                <w:szCs w:val="18"/>
              </w:rPr>
              <w:t>директора</w:t>
            </w:r>
          </w:p>
          <w:p w14:paraId="1AD88F29" w14:textId="561EA9F5" w:rsidR="0082539A" w:rsidRPr="00D10D94" w:rsidRDefault="0082539A" w:rsidP="0082539A">
            <w:pPr>
              <w:tabs>
                <w:tab w:val="left" w:pos="780"/>
              </w:tabs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Иванов </w:t>
            </w:r>
            <w:r w:rsidRPr="003D5054">
              <w:rPr>
                <w:rFonts w:cs="Arial"/>
                <w:sz w:val="18"/>
                <w:szCs w:val="18"/>
              </w:rPr>
              <w:t>Евгений Михайлович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0F8C899" w14:textId="77777777" w:rsidR="0082539A" w:rsidRPr="00D10D94" w:rsidRDefault="0082539A" w:rsidP="0082539A">
            <w:pPr>
              <w:tabs>
                <w:tab w:val="left" w:pos="780"/>
              </w:tabs>
              <w:rPr>
                <w:rFonts w:cs="Arial"/>
                <w:sz w:val="16"/>
                <w:szCs w:val="16"/>
              </w:rPr>
            </w:pPr>
          </w:p>
          <w:p w14:paraId="63343876" w14:textId="1097DC18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25-02-30</w:t>
            </w:r>
          </w:p>
          <w:p w14:paraId="6566E2C4" w14:textId="77777777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716695F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2539A" w:rsidRPr="00D10D94" w14:paraId="71C584C2" w14:textId="77777777" w:rsidTr="0006643F">
        <w:trPr>
          <w:gridAfter w:val="2"/>
          <w:wAfter w:w="275" w:type="dxa"/>
          <w:trHeight w:val="136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1BD722EE" w14:textId="77777777" w:rsidR="0082539A" w:rsidRPr="00D10D94" w:rsidRDefault="0082539A" w:rsidP="0082539A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Канцелярия</w:t>
            </w:r>
          </w:p>
          <w:p w14:paraId="2763CF51" w14:textId="77777777" w:rsidR="0082539A" w:rsidRPr="00D10D94" w:rsidRDefault="0082539A" w:rsidP="0082539A">
            <w:pPr>
              <w:tabs>
                <w:tab w:val="left" w:pos="780"/>
              </w:tabs>
              <w:rPr>
                <w:rFonts w:cs="Arial"/>
                <w:sz w:val="16"/>
                <w:szCs w:val="18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B151B83" w14:textId="77777777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23-01-86 факс</w:t>
            </w:r>
          </w:p>
          <w:p w14:paraId="33CD3633" w14:textId="77777777" w:rsidR="0082539A" w:rsidRPr="00D10D94" w:rsidRDefault="0082539A" w:rsidP="0082539A">
            <w:pPr>
              <w:tabs>
                <w:tab w:val="left" w:pos="780"/>
              </w:tabs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2A5128D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2539A" w:rsidRPr="00D10D94" w14:paraId="24CF7999" w14:textId="77777777" w:rsidTr="0006643F">
        <w:trPr>
          <w:gridAfter w:val="2"/>
          <w:wAfter w:w="275" w:type="dxa"/>
          <w:trHeight w:val="136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41830900" w14:textId="77777777" w:rsidR="0082539A" w:rsidRPr="00D10D94" w:rsidRDefault="0082539A" w:rsidP="0082539A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Диспетчер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AFD2F06" w14:textId="77777777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>23-01-79</w:t>
            </w:r>
          </w:p>
          <w:p w14:paraId="3E01D3D8" w14:textId="77777777" w:rsidR="0082539A" w:rsidRPr="00263743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728D710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2539A" w:rsidRPr="00D10D94" w14:paraId="1FC1D9D7" w14:textId="77777777" w:rsidTr="005F16E3">
        <w:trPr>
          <w:gridAfter w:val="2"/>
          <w:wAfter w:w="275" w:type="dxa"/>
          <w:trHeight w:val="397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78B4EE" w14:textId="77777777" w:rsidR="0082539A" w:rsidRPr="00EF3AF0" w:rsidRDefault="0082539A" w:rsidP="0082539A">
            <w:pPr>
              <w:pStyle w:val="8"/>
              <w:spacing w:before="0" w:after="0"/>
              <w:jc w:val="center"/>
              <w:rPr>
                <w:sz w:val="16"/>
                <w:szCs w:val="12"/>
                <w:lang w:val="ru-RU" w:eastAsia="ru-RU"/>
              </w:rPr>
            </w:pPr>
            <w:r w:rsidRPr="00EF3AF0">
              <w:rPr>
                <w:rFonts w:cs="Arial"/>
                <w:caps/>
                <w:sz w:val="16"/>
                <w:szCs w:val="16"/>
                <w:lang w:val="ru-RU" w:eastAsia="ru-RU"/>
              </w:rPr>
              <w:t xml:space="preserve">Пожарная часть </w:t>
            </w:r>
            <w:r w:rsidRPr="00EF3AF0">
              <w:rPr>
                <w:rFonts w:cs="Arial"/>
                <w:sz w:val="16"/>
                <w:szCs w:val="16"/>
                <w:lang w:val="ru-RU" w:eastAsia="ru-RU"/>
              </w:rPr>
              <w:t xml:space="preserve">ГОРОДСКОГО ПОСЕЛЕНИЯ </w:t>
            </w:r>
            <w:r w:rsidRPr="00EF3AF0">
              <w:rPr>
                <w:rFonts w:cs="Arial"/>
                <w:caps/>
                <w:sz w:val="16"/>
                <w:szCs w:val="16"/>
                <w:lang w:val="ru-RU" w:eastAsia="ru-RU"/>
              </w:rPr>
              <w:t>Пойковский</w:t>
            </w:r>
          </w:p>
        </w:tc>
      </w:tr>
      <w:tr w:rsidR="0082539A" w:rsidRPr="00D10D94" w14:paraId="3039806F" w14:textId="77777777" w:rsidTr="0006643F">
        <w:trPr>
          <w:gridAfter w:val="2"/>
          <w:wAfter w:w="275" w:type="dxa"/>
          <w:trHeight w:val="382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6ACEDC9A" w14:textId="5BC377A3" w:rsidR="0082539A" w:rsidRDefault="0082539A" w:rsidP="0082539A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Начальник </w:t>
            </w:r>
            <w:r>
              <w:rPr>
                <w:rFonts w:cs="Arial"/>
                <w:i/>
                <w:sz w:val="16"/>
                <w:szCs w:val="18"/>
              </w:rPr>
              <w:t xml:space="preserve">пожарной 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части </w:t>
            </w:r>
            <w:r>
              <w:rPr>
                <w:rFonts w:cs="Arial"/>
                <w:i/>
                <w:sz w:val="16"/>
                <w:szCs w:val="18"/>
              </w:rPr>
              <w:t>Государственной противопожарной службы (поселок городского типа Пойковский)</w:t>
            </w:r>
          </w:p>
          <w:p w14:paraId="74D19E4D" w14:textId="4D463D72" w:rsidR="0082539A" w:rsidRPr="00D10D94" w:rsidRDefault="0082539A" w:rsidP="0082539A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  <w:r w:rsidRPr="00124A13">
              <w:rPr>
                <w:rFonts w:cs="Arial"/>
                <w:sz w:val="18"/>
                <w:szCs w:val="18"/>
              </w:rPr>
              <w:t>ЗАРИФУЛЛИН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124A13">
              <w:rPr>
                <w:rFonts w:cs="Arial"/>
                <w:sz w:val="18"/>
                <w:szCs w:val="18"/>
              </w:rPr>
              <w:t>Ильшат Радмирович</w:t>
            </w:r>
          </w:p>
          <w:p w14:paraId="1CF1F56F" w14:textId="68FC36AB" w:rsidR="0082539A" w:rsidRPr="00F7550C" w:rsidRDefault="0082539A" w:rsidP="0082539A">
            <w:pPr>
              <w:tabs>
                <w:tab w:val="left" w:pos="780"/>
              </w:tabs>
              <w:rPr>
                <w:rFonts w:cs="Arial"/>
                <w:bCs/>
                <w:sz w:val="18"/>
                <w:szCs w:val="18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96175F9" w14:textId="77777777" w:rsidR="0082539A" w:rsidRPr="00D10D94" w:rsidRDefault="0082539A" w:rsidP="0082539A">
            <w:pPr>
              <w:tabs>
                <w:tab w:val="left" w:pos="780"/>
              </w:tabs>
              <w:rPr>
                <w:rFonts w:cs="Arial"/>
                <w:sz w:val="16"/>
                <w:szCs w:val="16"/>
              </w:rPr>
            </w:pPr>
          </w:p>
          <w:p w14:paraId="131B98E1" w14:textId="77777777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5A532F1" w14:textId="77777777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AF79257" w14:textId="24C49C19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25-55-81</w:t>
            </w:r>
          </w:p>
          <w:p w14:paraId="06B61F5A" w14:textId="77777777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3DD6A08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2539A" w:rsidRPr="00D10D94" w14:paraId="47FF74B3" w14:textId="77777777" w:rsidTr="0006643F">
        <w:trPr>
          <w:gridAfter w:val="2"/>
          <w:wAfter w:w="275" w:type="dxa"/>
          <w:trHeight w:val="74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2900FFC3" w14:textId="77777777" w:rsidR="0082539A" w:rsidRPr="00D10D94" w:rsidRDefault="0082539A" w:rsidP="0082539A">
            <w:pPr>
              <w:rPr>
                <w:rFonts w:cs="Arial"/>
                <w:b/>
                <w:color w:val="008000"/>
                <w:sz w:val="18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Секретарь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660A2B9" w14:textId="77777777" w:rsidR="0082539A" w:rsidRPr="00D10D94" w:rsidRDefault="0082539A" w:rsidP="0082539A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25-55-82 факс</w:t>
            </w:r>
          </w:p>
          <w:p w14:paraId="644F669A" w14:textId="77777777" w:rsidR="0082539A" w:rsidRPr="00D10D94" w:rsidRDefault="0082539A" w:rsidP="0082539A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5200227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2539A" w:rsidRPr="00D10D94" w14:paraId="35F7465C" w14:textId="77777777" w:rsidTr="0006643F">
        <w:trPr>
          <w:gridAfter w:val="2"/>
          <w:wAfter w:w="275" w:type="dxa"/>
          <w:trHeight w:val="160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2E2CCB66" w14:textId="77777777" w:rsidR="0082539A" w:rsidRPr="00D10D94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Диспетчер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783CFC4" w14:textId="77777777" w:rsidR="0082539A" w:rsidRPr="00D10D94" w:rsidRDefault="0082539A" w:rsidP="0082539A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25-55-83</w:t>
            </w:r>
          </w:p>
          <w:p w14:paraId="66C63F28" w14:textId="77777777" w:rsidR="0082539A" w:rsidRPr="00D10D94" w:rsidRDefault="0082539A" w:rsidP="0082539A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25-55-84</w:t>
            </w:r>
          </w:p>
          <w:p w14:paraId="5E71E122" w14:textId="77777777" w:rsidR="0082539A" w:rsidRPr="00D10D94" w:rsidRDefault="0082539A" w:rsidP="0082539A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1D6BC01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2539A" w:rsidRPr="00D10D94" w14:paraId="65952D46" w14:textId="77777777" w:rsidTr="0006643F">
        <w:trPr>
          <w:gridAfter w:val="2"/>
          <w:wAfter w:w="275" w:type="dxa"/>
          <w:trHeight w:val="80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6A5302A6" w14:textId="24AE08AD" w:rsidR="0082539A" w:rsidRPr="00D10D94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Начальник </w:t>
            </w:r>
            <w:r>
              <w:rPr>
                <w:rFonts w:cs="Arial"/>
                <w:i/>
                <w:sz w:val="16"/>
                <w:szCs w:val="18"/>
              </w:rPr>
              <w:t>пожарной команды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  <w:r>
              <w:rPr>
                <w:rFonts w:cs="Arial"/>
                <w:i/>
                <w:sz w:val="16"/>
                <w:szCs w:val="18"/>
              </w:rPr>
              <w:t xml:space="preserve">(село </w:t>
            </w:r>
            <w:r w:rsidRPr="00D10D94">
              <w:rPr>
                <w:rFonts w:cs="Arial"/>
                <w:i/>
                <w:sz w:val="16"/>
                <w:szCs w:val="18"/>
              </w:rPr>
              <w:t>Лемпино</w:t>
            </w:r>
            <w:r>
              <w:rPr>
                <w:rFonts w:cs="Arial"/>
                <w:i/>
                <w:sz w:val="16"/>
                <w:szCs w:val="18"/>
              </w:rPr>
              <w:t>)</w:t>
            </w:r>
          </w:p>
          <w:p w14:paraId="0D99823C" w14:textId="77777777" w:rsidR="0082539A" w:rsidRPr="00D10D94" w:rsidRDefault="0082539A" w:rsidP="0082539A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sz w:val="18"/>
                <w:szCs w:val="18"/>
              </w:rPr>
              <w:t>КИСЕЛЕВ Владимир Юрьевич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525E8CD" w14:textId="77777777" w:rsidR="0082539A" w:rsidRPr="00D10D94" w:rsidRDefault="0082539A" w:rsidP="0082539A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2A60D25F" w14:textId="77777777" w:rsidR="0082539A" w:rsidRPr="00263743" w:rsidRDefault="0082539A" w:rsidP="0082539A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25-96-11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F734E71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2539A" w:rsidRPr="00D10D94" w14:paraId="64A38CE5" w14:textId="77777777" w:rsidTr="005F16E3">
        <w:trPr>
          <w:gridAfter w:val="2"/>
          <w:wAfter w:w="275" w:type="dxa"/>
          <w:trHeight w:val="397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F6C9AC" w14:textId="77777777" w:rsidR="0082539A" w:rsidRPr="00EF3AF0" w:rsidRDefault="0082539A" w:rsidP="0082539A">
            <w:pPr>
              <w:pStyle w:val="8"/>
              <w:spacing w:before="0" w:after="0"/>
              <w:jc w:val="center"/>
              <w:rPr>
                <w:sz w:val="14"/>
                <w:szCs w:val="12"/>
                <w:lang w:val="ru-RU" w:eastAsia="ru-RU"/>
              </w:rPr>
            </w:pPr>
            <w:r w:rsidRPr="00EF3AF0">
              <w:rPr>
                <w:rFonts w:cs="Arial"/>
                <w:caps/>
                <w:sz w:val="16"/>
                <w:szCs w:val="16"/>
                <w:lang w:val="ru-RU" w:eastAsia="ru-RU"/>
              </w:rPr>
              <w:t>Пожарная часть СЕЛЬСКОГО ПОСЕЛЕНИЯ Салым</w:t>
            </w:r>
          </w:p>
        </w:tc>
      </w:tr>
      <w:tr w:rsidR="0082539A" w:rsidRPr="00D10D94" w14:paraId="008BFCA8" w14:textId="77777777" w:rsidTr="0006643F">
        <w:trPr>
          <w:gridAfter w:val="2"/>
          <w:wAfter w:w="275" w:type="dxa"/>
          <w:trHeight w:val="382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71611CFB" w14:textId="1C621660" w:rsidR="0082539A" w:rsidRPr="00D10D94" w:rsidRDefault="0082539A" w:rsidP="0082539A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Начальник </w:t>
            </w:r>
            <w:r>
              <w:rPr>
                <w:rFonts w:cs="Arial"/>
                <w:i/>
                <w:sz w:val="16"/>
                <w:szCs w:val="18"/>
              </w:rPr>
              <w:t>пожарной части Государственной противопожарной службы (поселок Салым)</w:t>
            </w:r>
          </w:p>
          <w:p w14:paraId="35A1C9B0" w14:textId="77777777" w:rsidR="0082539A" w:rsidRPr="00F7550C" w:rsidRDefault="0082539A" w:rsidP="0082539A">
            <w:pPr>
              <w:tabs>
                <w:tab w:val="left" w:pos="780"/>
              </w:tabs>
              <w:rPr>
                <w:rFonts w:cs="Arial"/>
                <w:bCs/>
                <w:sz w:val="18"/>
                <w:szCs w:val="18"/>
              </w:rPr>
            </w:pPr>
            <w:r w:rsidRPr="00F7550C">
              <w:rPr>
                <w:rFonts w:cs="Arial"/>
                <w:bCs/>
                <w:caps/>
                <w:sz w:val="18"/>
                <w:szCs w:val="18"/>
              </w:rPr>
              <w:t xml:space="preserve">Синицын </w:t>
            </w:r>
            <w:r w:rsidRPr="00F7550C">
              <w:rPr>
                <w:rFonts w:cs="Arial"/>
                <w:bCs/>
                <w:sz w:val="18"/>
                <w:szCs w:val="18"/>
              </w:rPr>
              <w:t>Руслан Геннадьевич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AC32C32" w14:textId="77777777" w:rsidR="0082539A" w:rsidRPr="00D10D94" w:rsidRDefault="0082539A" w:rsidP="0082539A">
            <w:pPr>
              <w:tabs>
                <w:tab w:val="left" w:pos="780"/>
              </w:tabs>
              <w:rPr>
                <w:rFonts w:cs="Arial"/>
                <w:sz w:val="16"/>
                <w:szCs w:val="16"/>
              </w:rPr>
            </w:pPr>
          </w:p>
          <w:p w14:paraId="4C834A0A" w14:textId="77777777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29-04-37 факс</w:t>
            </w:r>
          </w:p>
          <w:p w14:paraId="63BC2D3C" w14:textId="77777777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5203B33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2539A" w:rsidRPr="00D10D94" w14:paraId="58F36F78" w14:textId="77777777" w:rsidTr="0006643F">
        <w:trPr>
          <w:gridAfter w:val="2"/>
          <w:wAfter w:w="275" w:type="dxa"/>
          <w:trHeight w:val="382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1BA8656A" w14:textId="77777777" w:rsidR="0082539A" w:rsidRDefault="0082539A" w:rsidP="0082539A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</w:p>
          <w:p w14:paraId="15686671" w14:textId="7AC11BC1" w:rsidR="0082539A" w:rsidRPr="00D10D94" w:rsidRDefault="0082539A" w:rsidP="0082539A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Заместитель начальника </w:t>
            </w:r>
            <w:r>
              <w:rPr>
                <w:rFonts w:cs="Arial"/>
                <w:i/>
                <w:sz w:val="16"/>
                <w:szCs w:val="18"/>
              </w:rPr>
              <w:t>части Государственной противопожарной службы</w:t>
            </w:r>
          </w:p>
          <w:p w14:paraId="612EB360" w14:textId="77777777" w:rsidR="0082539A" w:rsidRPr="00D10D94" w:rsidRDefault="0082539A" w:rsidP="0082539A">
            <w:pPr>
              <w:tabs>
                <w:tab w:val="left" w:pos="780"/>
              </w:tabs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СТЕПАНОВ </w:t>
            </w:r>
            <w:r w:rsidRPr="00D10D94">
              <w:rPr>
                <w:rFonts w:cs="Arial"/>
                <w:sz w:val="18"/>
                <w:szCs w:val="18"/>
              </w:rPr>
              <w:t>Сергей Айблатович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7A4434D" w14:textId="77777777" w:rsidR="0082539A" w:rsidRPr="00D10D94" w:rsidRDefault="0082539A" w:rsidP="0082539A">
            <w:pPr>
              <w:tabs>
                <w:tab w:val="left" w:pos="780"/>
              </w:tabs>
              <w:rPr>
                <w:rFonts w:cs="Arial"/>
                <w:sz w:val="16"/>
                <w:szCs w:val="16"/>
              </w:rPr>
            </w:pPr>
          </w:p>
          <w:p w14:paraId="496A69DD" w14:textId="77777777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3B6C5D3" w14:textId="5D52B804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29-02-05 факс</w:t>
            </w:r>
          </w:p>
          <w:p w14:paraId="3C1C57C2" w14:textId="77777777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5D01C3A" w14:textId="7665D7FF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BD7981D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2539A" w:rsidRPr="00D10D94" w14:paraId="613DB584" w14:textId="77777777" w:rsidTr="0006643F">
        <w:trPr>
          <w:gridAfter w:val="2"/>
          <w:wAfter w:w="275" w:type="dxa"/>
          <w:trHeight w:val="160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580DCD26" w14:textId="77777777" w:rsidR="0082539A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</w:p>
          <w:p w14:paraId="0E082DC2" w14:textId="126C1928" w:rsidR="0082539A" w:rsidRPr="00D10D94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Диспетчер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1FC8854" w14:textId="77777777" w:rsidR="0082539A" w:rsidRDefault="0082539A" w:rsidP="0082539A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6AD012D0" w14:textId="6B9FF164" w:rsidR="0082539A" w:rsidRPr="00D10D94" w:rsidRDefault="0082539A" w:rsidP="0082539A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29-04-01</w:t>
            </w:r>
          </w:p>
          <w:p w14:paraId="4B6E9D43" w14:textId="77777777" w:rsidR="0082539A" w:rsidRPr="00D10D94" w:rsidRDefault="0082539A" w:rsidP="0082539A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D93FC29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2539A" w:rsidRPr="00D10D94" w14:paraId="2DEFA61A" w14:textId="77777777" w:rsidTr="0006643F">
        <w:trPr>
          <w:gridAfter w:val="2"/>
          <w:wAfter w:w="275" w:type="dxa"/>
          <w:trHeight w:val="74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38364429" w14:textId="416D3C4D" w:rsidR="0082539A" w:rsidRDefault="0082539A" w:rsidP="0082539A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И.о.начальника пожарной команды </w:t>
            </w:r>
            <w:r>
              <w:rPr>
                <w:rFonts w:cs="Arial"/>
                <w:sz w:val="18"/>
                <w:szCs w:val="18"/>
              </w:rPr>
              <w:br/>
              <w:t>(поселок Куть-Ях)</w:t>
            </w:r>
          </w:p>
          <w:p w14:paraId="43EB35CB" w14:textId="66400784" w:rsidR="0082539A" w:rsidRPr="00D10D94" w:rsidRDefault="0082539A" w:rsidP="0082539A">
            <w:pPr>
              <w:rPr>
                <w:rFonts w:cs="Arial"/>
                <w:b/>
                <w:color w:val="008000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РОЖКО Константин Николаевич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17B88D6" w14:textId="16AF3EA6" w:rsidR="0082539A" w:rsidRDefault="0082539A" w:rsidP="0082539A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5C0336A0" w14:textId="77777777" w:rsidR="0082539A" w:rsidRPr="00D10D94" w:rsidRDefault="0082539A" w:rsidP="0082539A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26585F5E" w14:textId="2C9FBDF1" w:rsidR="0082539A" w:rsidRPr="00263743" w:rsidRDefault="0082539A" w:rsidP="0082539A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29-21-01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74F72B1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2539A" w:rsidRPr="00D10D94" w14:paraId="41E5E1BB" w14:textId="77777777" w:rsidTr="005F16E3">
        <w:trPr>
          <w:gridAfter w:val="2"/>
          <w:wAfter w:w="275" w:type="dxa"/>
          <w:trHeight w:val="397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C3F6F4" w14:textId="77777777" w:rsidR="0082539A" w:rsidRPr="00EF3AF0" w:rsidRDefault="0082539A" w:rsidP="0082539A">
            <w:pPr>
              <w:pStyle w:val="8"/>
              <w:spacing w:before="0" w:after="0"/>
              <w:jc w:val="center"/>
              <w:rPr>
                <w:sz w:val="12"/>
                <w:szCs w:val="12"/>
                <w:lang w:val="ru-RU" w:eastAsia="ru-RU"/>
              </w:rPr>
            </w:pPr>
            <w:r w:rsidRPr="00EF3AF0">
              <w:rPr>
                <w:rFonts w:cs="Arial"/>
                <w:caps/>
                <w:sz w:val="16"/>
                <w:szCs w:val="16"/>
                <w:lang w:val="ru-RU" w:eastAsia="ru-RU"/>
              </w:rPr>
              <w:t>Пожарная часть по охране поселков усть-юган и Юганская обь</w:t>
            </w:r>
          </w:p>
        </w:tc>
      </w:tr>
      <w:tr w:rsidR="0082539A" w:rsidRPr="00D10D94" w14:paraId="6ACD1786" w14:textId="77777777" w:rsidTr="0006643F">
        <w:trPr>
          <w:gridAfter w:val="2"/>
          <w:wAfter w:w="275" w:type="dxa"/>
          <w:trHeight w:val="382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0656CA71" w14:textId="153CE4A7" w:rsidR="0082539A" w:rsidRPr="00D10D94" w:rsidRDefault="0082539A" w:rsidP="0082539A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Начальник </w:t>
            </w:r>
            <w:r>
              <w:rPr>
                <w:rFonts w:cs="Arial"/>
                <w:i/>
                <w:sz w:val="16"/>
                <w:szCs w:val="18"/>
              </w:rPr>
              <w:t>пожарной части Государственной противопожарной службы (поселок Юганская Обь)</w:t>
            </w:r>
          </w:p>
          <w:p w14:paraId="50AAFA69" w14:textId="77777777" w:rsidR="0082539A" w:rsidRDefault="0082539A" w:rsidP="0082539A">
            <w:pPr>
              <w:tabs>
                <w:tab w:val="left" w:pos="780"/>
              </w:tabs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КУЛЬЖАНОВ Малик Куспанович</w:t>
            </w:r>
          </w:p>
          <w:p w14:paraId="5DB8299A" w14:textId="5C1C9C74" w:rsidR="0082539A" w:rsidRPr="00D10D94" w:rsidRDefault="0082539A" w:rsidP="0082539A">
            <w:pPr>
              <w:tabs>
                <w:tab w:val="left" w:pos="780"/>
              </w:tabs>
              <w:rPr>
                <w:rFonts w:cs="Arial"/>
                <w:sz w:val="18"/>
                <w:szCs w:val="18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D20D255" w14:textId="77777777" w:rsidR="0082539A" w:rsidRPr="00D10D94" w:rsidRDefault="0082539A" w:rsidP="0082539A">
            <w:pPr>
              <w:tabs>
                <w:tab w:val="left" w:pos="780"/>
              </w:tabs>
              <w:rPr>
                <w:rFonts w:cs="Arial"/>
                <w:sz w:val="16"/>
                <w:szCs w:val="16"/>
              </w:rPr>
            </w:pPr>
          </w:p>
          <w:p w14:paraId="6F31FB77" w14:textId="77777777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29-19-11 факс</w:t>
            </w:r>
          </w:p>
          <w:p w14:paraId="6B88F658" w14:textId="77777777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05F8063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2539A" w:rsidRPr="00D10D94" w14:paraId="2060FE42" w14:textId="77777777" w:rsidTr="0006643F">
        <w:trPr>
          <w:gridAfter w:val="2"/>
          <w:wAfter w:w="275" w:type="dxa"/>
          <w:trHeight w:val="382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590C6D69" w14:textId="40CF8F40" w:rsidR="0082539A" w:rsidRPr="00D10D94" w:rsidRDefault="0082539A" w:rsidP="0082539A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Начальник пожарной команды (поселок </w:t>
            </w:r>
            <w:r w:rsidRPr="00D10D94">
              <w:rPr>
                <w:rFonts w:cs="Arial"/>
                <w:i/>
                <w:sz w:val="16"/>
                <w:szCs w:val="18"/>
              </w:rPr>
              <w:t>Усть-Юган</w:t>
            </w:r>
            <w:r>
              <w:rPr>
                <w:rFonts w:cs="Arial"/>
                <w:i/>
                <w:sz w:val="16"/>
                <w:szCs w:val="18"/>
              </w:rPr>
              <w:t>)</w:t>
            </w:r>
          </w:p>
          <w:p w14:paraId="4CCE356D" w14:textId="75732ABD" w:rsidR="0082539A" w:rsidRPr="00D10D94" w:rsidRDefault="0082539A" w:rsidP="0082539A">
            <w:pPr>
              <w:tabs>
                <w:tab w:val="left" w:pos="780"/>
              </w:tabs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МАКАРОВ Алексей Викторович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DE48019" w14:textId="77777777" w:rsidR="0082539A" w:rsidRPr="00D10D94" w:rsidRDefault="0082539A" w:rsidP="0082539A">
            <w:pPr>
              <w:tabs>
                <w:tab w:val="left" w:pos="780"/>
              </w:tabs>
              <w:rPr>
                <w:rFonts w:cs="Arial"/>
                <w:sz w:val="16"/>
                <w:szCs w:val="16"/>
              </w:rPr>
            </w:pPr>
          </w:p>
          <w:p w14:paraId="103FF7F7" w14:textId="78C74CAA" w:rsidR="0082539A" w:rsidRPr="00614277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>31-60-11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118682C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2539A" w:rsidRPr="00D10D94" w14:paraId="48999241" w14:textId="77777777" w:rsidTr="005F16E3">
        <w:trPr>
          <w:gridAfter w:val="2"/>
          <w:wAfter w:w="275" w:type="dxa"/>
          <w:trHeight w:val="382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43947195" w14:textId="77777777" w:rsidR="0082539A" w:rsidRPr="00614277" w:rsidRDefault="0082539A" w:rsidP="0082539A">
            <w:pPr>
              <w:pStyle w:val="8"/>
              <w:spacing w:before="0" w:after="0"/>
              <w:jc w:val="center"/>
              <w:rPr>
                <w:rFonts w:cs="Arial"/>
                <w:caps/>
                <w:sz w:val="6"/>
                <w:szCs w:val="6"/>
                <w:lang w:val="ru-RU" w:eastAsia="ru-RU"/>
              </w:rPr>
            </w:pPr>
          </w:p>
          <w:p w14:paraId="01F9180C" w14:textId="0746A0FE" w:rsidR="0082539A" w:rsidRDefault="0082539A" w:rsidP="0082539A">
            <w:pPr>
              <w:pStyle w:val="8"/>
              <w:spacing w:before="0" w:after="0"/>
              <w:jc w:val="center"/>
              <w:rPr>
                <w:rFonts w:cs="Arial"/>
                <w:caps/>
                <w:sz w:val="16"/>
                <w:szCs w:val="16"/>
                <w:lang w:val="ru-RU" w:eastAsia="ru-RU"/>
              </w:rPr>
            </w:pPr>
            <w:r w:rsidRPr="00EF3AF0">
              <w:rPr>
                <w:rFonts w:cs="Arial"/>
                <w:caps/>
                <w:sz w:val="16"/>
                <w:szCs w:val="16"/>
                <w:lang w:val="ru-RU" w:eastAsia="ru-RU"/>
              </w:rPr>
              <w:t xml:space="preserve">Пожарная часть по охране </w:t>
            </w:r>
            <w:r>
              <w:rPr>
                <w:rFonts w:cs="Arial"/>
                <w:caps/>
                <w:sz w:val="16"/>
                <w:szCs w:val="16"/>
                <w:lang w:val="ru-RU" w:eastAsia="ru-RU"/>
              </w:rPr>
              <w:t xml:space="preserve">поселков </w:t>
            </w:r>
          </w:p>
          <w:p w14:paraId="726C8790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2539A" w:rsidRPr="00D10D94" w14:paraId="2D16F028" w14:textId="77777777" w:rsidTr="0006643F">
        <w:trPr>
          <w:gridAfter w:val="2"/>
          <w:wAfter w:w="275" w:type="dxa"/>
          <w:trHeight w:val="382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2CCECD3A" w14:textId="63C62192" w:rsidR="0082539A" w:rsidRDefault="0082539A" w:rsidP="0082539A">
            <w:pPr>
              <w:tabs>
                <w:tab w:val="left" w:pos="780"/>
              </w:tabs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пожарной команды (село Чеускино)</w:t>
            </w:r>
          </w:p>
          <w:p w14:paraId="300ABAA2" w14:textId="07DB07CF" w:rsidR="0082539A" w:rsidRDefault="0082539A" w:rsidP="0082539A">
            <w:pPr>
              <w:tabs>
                <w:tab w:val="left" w:pos="780"/>
              </w:tabs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АХМЕТВАЛЕЕВ Ринат Наильеевич</w:t>
            </w:r>
          </w:p>
          <w:p w14:paraId="38D15D8F" w14:textId="26A6B730" w:rsidR="0082539A" w:rsidRDefault="0082539A" w:rsidP="0082539A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6455466" w14:textId="77777777" w:rsidR="0082539A" w:rsidRDefault="0082539A" w:rsidP="0082539A">
            <w:pPr>
              <w:tabs>
                <w:tab w:val="left" w:pos="780"/>
              </w:tabs>
              <w:jc w:val="center"/>
              <w:rPr>
                <w:rFonts w:cs="Arial"/>
                <w:sz w:val="16"/>
                <w:szCs w:val="16"/>
              </w:rPr>
            </w:pPr>
          </w:p>
          <w:p w14:paraId="52FEFE81" w14:textId="0558AF2F" w:rsidR="0082539A" w:rsidRPr="00D10D94" w:rsidRDefault="0082539A" w:rsidP="0082539A">
            <w:pPr>
              <w:tabs>
                <w:tab w:val="left" w:pos="780"/>
              </w:tabs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29-15-11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B76869D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2539A" w:rsidRPr="00D10D94" w14:paraId="319E0C20" w14:textId="77777777" w:rsidTr="0006643F">
        <w:trPr>
          <w:gridAfter w:val="2"/>
          <w:wAfter w:w="275" w:type="dxa"/>
          <w:trHeight w:val="382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6ACE56EE" w14:textId="4982F453" w:rsidR="0082539A" w:rsidRDefault="0082539A" w:rsidP="0082539A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пожарной команды (поселок Сингапай)</w:t>
            </w:r>
          </w:p>
          <w:p w14:paraId="7EBB95D4" w14:textId="1785E5C0" w:rsidR="0082539A" w:rsidRDefault="0082539A" w:rsidP="0082539A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ХВЕСЬКО Андрей Валерьевич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CFE93B4" w14:textId="77777777" w:rsidR="0082539A" w:rsidRDefault="0082539A" w:rsidP="0082539A">
            <w:pPr>
              <w:tabs>
                <w:tab w:val="left" w:pos="780"/>
              </w:tabs>
              <w:jc w:val="center"/>
              <w:rPr>
                <w:rFonts w:cs="Arial"/>
                <w:sz w:val="16"/>
                <w:szCs w:val="16"/>
              </w:rPr>
            </w:pPr>
          </w:p>
          <w:p w14:paraId="7D6FEEFB" w14:textId="3C7B3074" w:rsidR="0082539A" w:rsidRDefault="0082539A" w:rsidP="0082539A">
            <w:pPr>
              <w:tabs>
                <w:tab w:val="left" w:pos="780"/>
              </w:tabs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29-30-20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A3014E2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2539A" w:rsidRPr="002273E8" w14:paraId="4BCC8CE7" w14:textId="77777777" w:rsidTr="005F16E3">
        <w:trPr>
          <w:gridAfter w:val="2"/>
          <w:wAfter w:w="275" w:type="dxa"/>
          <w:trHeight w:val="146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4406EC24" w14:textId="77777777" w:rsidR="0082539A" w:rsidRPr="0087404E" w:rsidRDefault="0082539A" w:rsidP="0082539A">
            <w:pPr>
              <w:jc w:val="center"/>
              <w:rPr>
                <w:rFonts w:cs="Arial"/>
                <w:b/>
                <w:caps/>
                <w:color w:val="000080"/>
                <w:sz w:val="12"/>
                <w:u w:val="single"/>
              </w:rPr>
            </w:pPr>
            <w:bookmarkStart w:id="68" w:name="_Hlk162339581"/>
            <w:bookmarkEnd w:id="67"/>
          </w:p>
          <w:p w14:paraId="589DEEF7" w14:textId="77777777" w:rsidR="0082539A" w:rsidRPr="00D10D94" w:rsidRDefault="0082539A" w:rsidP="0082539A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отдел надзорной Деятельности по городам Пыть-Ях, Нефтеюганск и Нефтеюганскому району</w:t>
            </w:r>
          </w:p>
          <w:p w14:paraId="3DE55FA2" w14:textId="3A05A287" w:rsidR="0082539A" w:rsidRPr="00D03680" w:rsidRDefault="0082539A" w:rsidP="0082539A">
            <w:pPr>
              <w:pStyle w:val="aff6"/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6"/>
              </w:rPr>
              <w:t>адрес: мкр.9, д.34</w:t>
            </w:r>
            <w:r>
              <w:rPr>
                <w:rFonts w:ascii="Arial Narrow" w:hAnsi="Arial Narrow" w:cs="Arial"/>
                <w:sz w:val="16"/>
                <w:szCs w:val="16"/>
              </w:rPr>
              <w:t>А</w:t>
            </w:r>
            <w:r w:rsidRPr="00D10D94">
              <w:rPr>
                <w:rFonts w:ascii="Arial Narrow" w:hAnsi="Arial Narrow" w:cs="Arial"/>
                <w:sz w:val="16"/>
                <w:szCs w:val="16"/>
              </w:rPr>
              <w:t xml:space="preserve">, г.Нефтеюганск, 628300. </w:t>
            </w:r>
            <w:r w:rsidRPr="00D10D94">
              <w:rPr>
                <w:rFonts w:ascii="Arial Narrow" w:hAnsi="Arial Narrow" w:cs="Arial"/>
                <w:sz w:val="16"/>
                <w:szCs w:val="16"/>
                <w:lang w:val="fr-MA"/>
              </w:rPr>
              <w:t>E-mail</w:t>
            </w:r>
            <w:r>
              <w:rPr>
                <w:rFonts w:ascii="Arial Narrow" w:hAnsi="Arial Narrow" w:cs="Arial"/>
                <w:sz w:val="16"/>
                <w:szCs w:val="16"/>
                <w:lang w:val="fr-MA"/>
              </w:rPr>
              <w:t> </w:t>
            </w:r>
            <w:r w:rsidRPr="00D10D94">
              <w:rPr>
                <w:rFonts w:ascii="Arial Narrow" w:hAnsi="Arial Narrow" w:cs="Arial"/>
                <w:sz w:val="16"/>
                <w:szCs w:val="16"/>
                <w:lang w:val="fr-MA"/>
              </w:rPr>
              <w:t xml:space="preserve">: </w:t>
            </w:r>
            <w:hyperlink r:id="rId234" w:history="1">
              <w:r w:rsidRPr="002F74B2">
                <w:rPr>
                  <w:rStyle w:val="a3"/>
                  <w:rFonts w:ascii="Arial Narrow" w:hAnsi="Arial Narrow" w:cs="Arial"/>
                  <w:sz w:val="16"/>
                  <w:szCs w:val="16"/>
                  <w:lang w:val="fr-MA"/>
                </w:rPr>
                <w:t>ond-yugansk@mail.ru</w:t>
              </w:r>
            </w:hyperlink>
            <w:r w:rsidRPr="00D03680"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>, ondipr-yugansk@86.mchs.gov.ru</w:t>
            </w:r>
          </w:p>
          <w:p w14:paraId="2392A4E4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2"/>
                <w:lang w:val="fr-MA"/>
              </w:rPr>
            </w:pPr>
          </w:p>
        </w:tc>
      </w:tr>
      <w:tr w:rsidR="0082539A" w:rsidRPr="00D10D94" w14:paraId="593BBEB5" w14:textId="77777777" w:rsidTr="0006643F">
        <w:trPr>
          <w:gridAfter w:val="2"/>
          <w:wAfter w:w="275" w:type="dxa"/>
          <w:trHeight w:val="42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01465E1A" w14:textId="77777777" w:rsidR="0082539A" w:rsidRPr="00D10D94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</w:t>
            </w:r>
            <w:r w:rsidRPr="00D10D94">
              <w:rPr>
                <w:rFonts w:cs="Arial"/>
                <w:i/>
                <w:sz w:val="16"/>
                <w:szCs w:val="18"/>
              </w:rPr>
              <w:t>ачальник отдела</w:t>
            </w:r>
          </w:p>
          <w:p w14:paraId="0394B94E" w14:textId="7EE95242" w:rsidR="0082539A" w:rsidRPr="00D03680" w:rsidRDefault="0082539A" w:rsidP="0082539A">
            <w:pPr>
              <w:rPr>
                <w:rFonts w:cs="Arial"/>
                <w:b/>
                <w:caps/>
                <w:sz w:val="18"/>
                <w:szCs w:val="18"/>
              </w:rPr>
            </w:pPr>
            <w:r w:rsidRPr="00D03680">
              <w:rPr>
                <w:rFonts w:cs="Arial"/>
                <w:b/>
                <w:caps/>
                <w:sz w:val="18"/>
                <w:szCs w:val="18"/>
              </w:rPr>
              <w:t xml:space="preserve">ДИБИРОВ </w:t>
            </w:r>
            <w:r w:rsidRPr="00D03680">
              <w:rPr>
                <w:rFonts w:cs="Arial"/>
                <w:b/>
                <w:sz w:val="18"/>
                <w:szCs w:val="18"/>
              </w:rPr>
              <w:t>Рамазан Закарижаевич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B959F1A" w14:textId="77777777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605B5DE" w14:textId="7FAF832A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27-66-76</w:t>
            </w:r>
          </w:p>
          <w:p w14:paraId="141EE52F" w14:textId="77777777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04B0642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2539A" w:rsidRPr="00D10D94" w14:paraId="2F55E233" w14:textId="77777777" w:rsidTr="0006643F">
        <w:trPr>
          <w:gridAfter w:val="2"/>
          <w:wAfter w:w="275" w:type="dxa"/>
          <w:trHeight w:val="60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64101074" w14:textId="77777777" w:rsidR="0082539A" w:rsidRPr="00D10D94" w:rsidRDefault="0082539A" w:rsidP="0082539A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Заместитель начальника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7540D2D" w14:textId="77777777" w:rsidR="0082539A" w:rsidRPr="00D10D94" w:rsidRDefault="0082539A" w:rsidP="0082539A">
            <w:pPr>
              <w:tabs>
                <w:tab w:val="left" w:pos="780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E8A6BC9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2539A" w:rsidRPr="00D10D94" w14:paraId="55026CC4" w14:textId="77777777" w:rsidTr="0006643F">
        <w:trPr>
          <w:gridAfter w:val="2"/>
          <w:wAfter w:w="275" w:type="dxa"/>
          <w:trHeight w:val="60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0CD392C0" w14:textId="77777777" w:rsidR="0082539A" w:rsidRPr="00D10D94" w:rsidRDefault="0082539A" w:rsidP="0082539A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ПЕТРУНИН</w:t>
            </w:r>
            <w:r w:rsidRPr="00D10D94">
              <w:rPr>
                <w:rFonts w:cs="Arial"/>
                <w:caps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Константин Александрович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BB18985" w14:textId="16E9C619" w:rsidR="0082539A" w:rsidRDefault="0082539A" w:rsidP="0082539A">
            <w:pPr>
              <w:tabs>
                <w:tab w:val="left" w:pos="780"/>
              </w:tabs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22-36-47</w:t>
            </w:r>
          </w:p>
          <w:p w14:paraId="54F58EE1" w14:textId="77777777" w:rsidR="0082539A" w:rsidRPr="00D10D94" w:rsidRDefault="0082539A" w:rsidP="0082539A">
            <w:pPr>
              <w:tabs>
                <w:tab w:val="left" w:pos="780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B77263A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2539A" w:rsidRPr="00D10D94" w14:paraId="054B6025" w14:textId="77777777" w:rsidTr="0006643F">
        <w:trPr>
          <w:gridAfter w:val="2"/>
          <w:wAfter w:w="275" w:type="dxa"/>
          <w:trHeight w:val="136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5913720B" w14:textId="77777777" w:rsidR="0082539A" w:rsidRPr="00D10D94" w:rsidRDefault="0082539A" w:rsidP="0082539A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Приемная </w:t>
            </w:r>
          </w:p>
          <w:p w14:paraId="5A0AFDD7" w14:textId="77777777" w:rsidR="0082539A" w:rsidRPr="00D10D94" w:rsidRDefault="0082539A" w:rsidP="0082539A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2B905E2" w14:textId="654D4FFD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22-36-47</w:t>
            </w:r>
          </w:p>
          <w:p w14:paraId="530CA2EB" w14:textId="77777777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6D2EFEF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2539A" w:rsidRPr="00D10D94" w14:paraId="59AEB0FD" w14:textId="77777777" w:rsidTr="005F16E3">
        <w:trPr>
          <w:gridAfter w:val="2"/>
          <w:wAfter w:w="275" w:type="dxa"/>
          <w:trHeight w:val="418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231288" w14:textId="77777777" w:rsidR="0082539A" w:rsidRDefault="0082539A" w:rsidP="0082539A">
            <w:pPr>
              <w:jc w:val="center"/>
              <w:rPr>
                <w:rFonts w:cs="Arial"/>
                <w:b/>
                <w:caps/>
                <w:color w:val="FF0000"/>
                <w:sz w:val="24"/>
                <w:szCs w:val="24"/>
              </w:rPr>
            </w:pPr>
            <w:bookmarkStart w:id="69" w:name="_НЕФТЕЮГАНСКИЙ__МЕЖРАЙОННЫЙ__ОТДЕЛ__"/>
            <w:bookmarkStart w:id="70" w:name="_Hlk162339732"/>
            <w:bookmarkEnd w:id="68"/>
            <w:bookmarkEnd w:id="69"/>
          </w:p>
          <w:p w14:paraId="5AB12A40" w14:textId="51E15913" w:rsidR="0082539A" w:rsidRPr="00D10D94" w:rsidRDefault="0082539A" w:rsidP="0082539A">
            <w:pPr>
              <w:jc w:val="center"/>
              <w:rPr>
                <w:rFonts w:cs="Arial"/>
                <w:b/>
                <w:caps/>
                <w:color w:val="FF0000"/>
                <w:sz w:val="24"/>
                <w:szCs w:val="24"/>
              </w:rPr>
            </w:pPr>
            <w:r w:rsidRPr="00D10D94">
              <w:rPr>
                <w:rFonts w:cs="Arial"/>
                <w:b/>
                <w:caps/>
                <w:color w:val="FF0000"/>
                <w:sz w:val="24"/>
                <w:szCs w:val="24"/>
              </w:rPr>
              <w:t>Образование</w:t>
            </w:r>
          </w:p>
        </w:tc>
      </w:tr>
      <w:tr w:rsidR="0082539A" w:rsidRPr="00D10D94" w14:paraId="3BAC8FFF" w14:textId="77777777" w:rsidTr="005F16E3">
        <w:trPr>
          <w:gridAfter w:val="2"/>
          <w:wAfter w:w="275" w:type="dxa"/>
          <w:trHeight w:val="698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C8CEA7" w14:textId="77777777" w:rsidR="0082539A" w:rsidRPr="00D10D94" w:rsidRDefault="0082539A" w:rsidP="0082539A">
            <w:pPr>
              <w:jc w:val="center"/>
              <w:rPr>
                <w:rFonts w:cs="Arial"/>
                <w:b/>
                <w:caps/>
                <w:color w:val="000080"/>
                <w:sz w:val="16"/>
                <w:szCs w:val="12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Нефтеюганские районные муниципальные общеобразовательные бюджетные учреждения</w:t>
            </w:r>
          </w:p>
        </w:tc>
      </w:tr>
      <w:tr w:rsidR="0082539A" w:rsidRPr="00D10D94" w14:paraId="6780B8CC" w14:textId="77777777" w:rsidTr="0006643F">
        <w:trPr>
          <w:gridAfter w:val="2"/>
          <w:wAfter w:w="275" w:type="dxa"/>
          <w:trHeight w:val="498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661CED5F" w14:textId="77777777" w:rsidR="0082539A" w:rsidRPr="00EF3AF0" w:rsidRDefault="0082539A" w:rsidP="0082539A">
            <w:pPr>
              <w:pStyle w:val="a4"/>
              <w:spacing w:line="200" w:lineRule="exact"/>
              <w:rPr>
                <w:rFonts w:ascii="Arial" w:hAnsi="Arial" w:cs="Arial"/>
                <w:i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Cs w:val="18"/>
                <w:lang w:val="ru-RU" w:eastAsia="ru-RU"/>
              </w:rPr>
              <w:t>МОБУ «СОШ № 1» пгт.Пойковский</w:t>
            </w:r>
          </w:p>
          <w:p w14:paraId="7ECB3724" w14:textId="77777777" w:rsidR="0082539A" w:rsidRPr="00EF3AF0" w:rsidRDefault="0082539A" w:rsidP="0082539A">
            <w:pPr>
              <w:pStyle w:val="a4"/>
              <w:spacing w:line="200" w:lineRule="exact"/>
              <w:rPr>
                <w:rFonts w:ascii="Arial" w:hAnsi="Arial" w:cs="Arial"/>
                <w:sz w:val="12"/>
                <w:szCs w:val="12"/>
                <w:lang w:val="ru-RU" w:eastAsia="ru-RU"/>
              </w:rPr>
            </w:pPr>
            <w:r w:rsidRPr="00EF3AF0">
              <w:rPr>
                <w:rFonts w:ascii="Arial" w:hAnsi="Arial" w:cs="Arial"/>
                <w:b/>
                <w:szCs w:val="18"/>
                <w:lang w:val="ru-RU" w:eastAsia="ru-RU"/>
              </w:rPr>
              <w:t>КОКОРЕВ Владимир Николаевич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50F53EB" w14:textId="77777777" w:rsidR="0082539A" w:rsidRPr="00D10D94" w:rsidRDefault="0082539A" w:rsidP="0082539A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</w:p>
          <w:p w14:paraId="48133151" w14:textId="77777777" w:rsidR="0082539A" w:rsidRDefault="0082539A" w:rsidP="0082539A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21-10-20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</w:p>
          <w:p w14:paraId="7A677F54" w14:textId="77777777" w:rsidR="0082539A" w:rsidRPr="00D10D94" w:rsidRDefault="0082539A" w:rsidP="0082539A">
            <w:pPr>
              <w:spacing w:line="200" w:lineRule="exact"/>
              <w:rPr>
                <w:rFonts w:cs="Arial"/>
                <w:sz w:val="12"/>
                <w:szCs w:val="12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F8CB1FF" w14:textId="77777777" w:rsidR="0082539A" w:rsidRPr="001D0F7C" w:rsidRDefault="0082539A" w:rsidP="0082539A">
            <w:pPr>
              <w:jc w:val="center"/>
              <w:rPr>
                <w:color w:val="FF0000"/>
                <w:sz w:val="20"/>
                <w:szCs w:val="12"/>
              </w:rPr>
            </w:pPr>
          </w:p>
          <w:p w14:paraId="039586D7" w14:textId="77777777" w:rsidR="0082539A" w:rsidRPr="001D0F7C" w:rsidRDefault="00D35891" w:rsidP="0082539A">
            <w:pPr>
              <w:jc w:val="center"/>
              <w:rPr>
                <w:color w:val="FF0000"/>
                <w:sz w:val="12"/>
                <w:szCs w:val="12"/>
              </w:rPr>
            </w:pPr>
            <w:hyperlink r:id="rId235" w:history="1">
              <w:r w:rsidR="0082539A" w:rsidRPr="00135132">
                <w:rPr>
                  <w:rStyle w:val="a3"/>
                  <w:sz w:val="12"/>
                  <w:szCs w:val="12"/>
                </w:rPr>
                <w:t>psosh1@mail.ru</w:t>
              </w:r>
            </w:hyperlink>
          </w:p>
          <w:p w14:paraId="53FB372E" w14:textId="251B0CCE" w:rsidR="0082539A" w:rsidRPr="001D0F7C" w:rsidRDefault="0082539A" w:rsidP="0082539A">
            <w:pPr>
              <w:jc w:val="center"/>
              <w:rPr>
                <w:color w:val="FF0000"/>
                <w:sz w:val="11"/>
                <w:szCs w:val="11"/>
              </w:rPr>
            </w:pPr>
          </w:p>
        </w:tc>
      </w:tr>
      <w:tr w:rsidR="0082539A" w:rsidRPr="00D10D94" w14:paraId="6F49A27A" w14:textId="77777777" w:rsidTr="0006643F">
        <w:trPr>
          <w:gridAfter w:val="2"/>
          <w:wAfter w:w="275" w:type="dxa"/>
          <w:trHeight w:val="447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503E6930" w14:textId="77777777" w:rsidR="0082539A" w:rsidRPr="00EF3AF0" w:rsidRDefault="0082539A" w:rsidP="0082539A">
            <w:pPr>
              <w:pStyle w:val="a4"/>
              <w:spacing w:line="200" w:lineRule="exact"/>
              <w:rPr>
                <w:rFonts w:ascii="Arial" w:hAnsi="Arial" w:cs="Arial"/>
                <w:i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Cs w:val="18"/>
                <w:lang w:val="ru-RU" w:eastAsia="ru-RU"/>
              </w:rPr>
              <w:t>НРМОБУ «ПОЙКОВСКАЯ СОШ № 2»</w:t>
            </w:r>
          </w:p>
          <w:p w14:paraId="055632AE" w14:textId="16380B04" w:rsidR="0082539A" w:rsidRPr="00EF3AF0" w:rsidRDefault="0082539A" w:rsidP="0082539A">
            <w:pPr>
              <w:pStyle w:val="a4"/>
              <w:spacing w:line="200" w:lineRule="exact"/>
              <w:rPr>
                <w:rFonts w:ascii="Arial" w:hAnsi="Arial" w:cs="Arial"/>
                <w:b/>
                <w:szCs w:val="18"/>
                <w:lang w:val="ru-RU" w:eastAsia="ru-RU"/>
              </w:rPr>
            </w:pPr>
            <w:r>
              <w:rPr>
                <w:rFonts w:ascii="Arial" w:hAnsi="Arial" w:cs="Arial"/>
                <w:b/>
                <w:szCs w:val="18"/>
                <w:lang w:val="ru-RU" w:eastAsia="ru-RU"/>
              </w:rPr>
              <w:t>ШАЛЬ Олеся Васильевна</w:t>
            </w:r>
          </w:p>
          <w:p w14:paraId="56E2E153" w14:textId="77777777" w:rsidR="0082539A" w:rsidRPr="00EF3AF0" w:rsidRDefault="0082539A" w:rsidP="0082539A">
            <w:pPr>
              <w:pStyle w:val="a4"/>
              <w:spacing w:line="200" w:lineRule="exact"/>
              <w:rPr>
                <w:rFonts w:ascii="Arial" w:hAnsi="Arial" w:cs="Arial"/>
                <w:szCs w:val="18"/>
                <w:lang w:val="ru-RU" w:eastAsia="ru-RU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8EB1C1F" w14:textId="77777777" w:rsidR="0082539A" w:rsidRPr="00D10D94" w:rsidRDefault="0082539A" w:rsidP="0082539A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</w:p>
          <w:p w14:paraId="4EA2AB7A" w14:textId="77777777" w:rsidR="0082539A" w:rsidRDefault="0082539A" w:rsidP="0082539A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21-80-59</w:t>
            </w:r>
          </w:p>
          <w:p w14:paraId="51993578" w14:textId="7F0B463B" w:rsidR="0082539A" w:rsidRPr="00635ACE" w:rsidRDefault="0082539A" w:rsidP="0082539A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DA527BD" w14:textId="77777777" w:rsidR="0082539A" w:rsidRPr="001D0F7C" w:rsidRDefault="0082539A" w:rsidP="0082539A">
            <w:pPr>
              <w:jc w:val="center"/>
              <w:rPr>
                <w:color w:val="FF0000"/>
                <w:sz w:val="20"/>
                <w:szCs w:val="12"/>
              </w:rPr>
            </w:pPr>
          </w:p>
          <w:p w14:paraId="43F2741F" w14:textId="77777777" w:rsidR="0082539A" w:rsidRPr="001D0F7C" w:rsidRDefault="00D35891" w:rsidP="0082539A">
            <w:pPr>
              <w:jc w:val="center"/>
              <w:rPr>
                <w:color w:val="FF0000"/>
                <w:sz w:val="12"/>
                <w:szCs w:val="12"/>
              </w:rPr>
            </w:pPr>
            <w:hyperlink r:id="rId236" w:history="1">
              <w:r w:rsidR="0082539A" w:rsidRPr="00135132">
                <w:rPr>
                  <w:rStyle w:val="a3"/>
                  <w:sz w:val="12"/>
                  <w:szCs w:val="12"/>
                </w:rPr>
                <w:t>Psosh2@list.ru</w:t>
              </w:r>
            </w:hyperlink>
          </w:p>
          <w:p w14:paraId="475DA9D8" w14:textId="6E9244F6" w:rsidR="0082539A" w:rsidRPr="001D0F7C" w:rsidRDefault="0082539A" w:rsidP="0082539A">
            <w:pPr>
              <w:jc w:val="center"/>
              <w:rPr>
                <w:color w:val="FF0000"/>
                <w:sz w:val="12"/>
                <w:szCs w:val="12"/>
              </w:rPr>
            </w:pPr>
          </w:p>
        </w:tc>
      </w:tr>
      <w:tr w:rsidR="0082539A" w:rsidRPr="00FE6BAB" w14:paraId="10D559F0" w14:textId="77777777" w:rsidTr="0006643F">
        <w:trPr>
          <w:gridAfter w:val="2"/>
          <w:wAfter w:w="275" w:type="dxa"/>
          <w:trHeight w:val="359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76EB0872" w14:textId="77777777" w:rsidR="0082539A" w:rsidRPr="00EF3AF0" w:rsidRDefault="0082539A" w:rsidP="0082539A">
            <w:pPr>
              <w:pStyle w:val="a4"/>
              <w:spacing w:line="200" w:lineRule="exact"/>
              <w:rPr>
                <w:rFonts w:ascii="Arial" w:hAnsi="Arial" w:cs="Arial"/>
                <w:i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Cs w:val="18"/>
                <w:lang w:val="ru-RU" w:eastAsia="ru-RU"/>
              </w:rPr>
              <w:t>МОБУ «СОШ № 4» пгт.Пойковский</w:t>
            </w:r>
          </w:p>
          <w:p w14:paraId="31AFED6F" w14:textId="5D10F3FE" w:rsidR="0082539A" w:rsidRPr="00EF3AF0" w:rsidRDefault="0082539A" w:rsidP="0082539A">
            <w:pPr>
              <w:pStyle w:val="a4"/>
              <w:spacing w:line="200" w:lineRule="exact"/>
              <w:rPr>
                <w:rFonts w:ascii="Arial" w:hAnsi="Arial" w:cs="Arial"/>
                <w:b/>
                <w:szCs w:val="18"/>
                <w:lang w:val="ru-RU" w:eastAsia="ru-RU"/>
              </w:rPr>
            </w:pPr>
            <w:r>
              <w:rPr>
                <w:rFonts w:ascii="Arial" w:hAnsi="Arial" w:cs="Arial"/>
                <w:b/>
                <w:szCs w:val="18"/>
                <w:lang w:val="ru-RU" w:eastAsia="ru-RU"/>
              </w:rPr>
              <w:t>БОБРОВА Наталья Александровна</w:t>
            </w:r>
          </w:p>
          <w:p w14:paraId="45348414" w14:textId="77777777" w:rsidR="0082539A" w:rsidRPr="00EF3AF0" w:rsidRDefault="0082539A" w:rsidP="0082539A">
            <w:pPr>
              <w:pStyle w:val="a4"/>
              <w:spacing w:line="200" w:lineRule="exact"/>
              <w:rPr>
                <w:rFonts w:ascii="Arial" w:hAnsi="Arial" w:cs="Arial"/>
                <w:szCs w:val="18"/>
                <w:lang w:val="ru-RU" w:eastAsia="ru-RU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ABBDB6B" w14:textId="77777777" w:rsidR="0082539A" w:rsidRPr="00D10D94" w:rsidRDefault="0082539A" w:rsidP="0082539A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</w:p>
          <w:p w14:paraId="3E638731" w14:textId="77777777" w:rsidR="0082539A" w:rsidRDefault="0082539A" w:rsidP="0082539A">
            <w:pPr>
              <w:spacing w:line="200" w:lineRule="exact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 xml:space="preserve">21-83-87 </w:t>
            </w:r>
          </w:p>
          <w:p w14:paraId="0B462BDC" w14:textId="77777777" w:rsidR="0082539A" w:rsidRPr="00223293" w:rsidRDefault="0082539A" w:rsidP="0082539A">
            <w:pPr>
              <w:spacing w:line="200" w:lineRule="exact"/>
              <w:jc w:val="center"/>
              <w:rPr>
                <w:rFonts w:cs="Arial"/>
                <w:sz w:val="12"/>
                <w:szCs w:val="12"/>
                <w:lang w:val="en-US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E0D4E39" w14:textId="77777777" w:rsidR="0082539A" w:rsidRPr="009F4FC5" w:rsidRDefault="0082539A" w:rsidP="0082539A">
            <w:pPr>
              <w:jc w:val="center"/>
              <w:rPr>
                <w:color w:val="FF0000"/>
                <w:sz w:val="20"/>
                <w:lang w:val="en-US"/>
              </w:rPr>
            </w:pPr>
          </w:p>
          <w:p w14:paraId="7F7E9621" w14:textId="77777777" w:rsidR="0082539A" w:rsidRPr="001D0F7C" w:rsidRDefault="00D35891" w:rsidP="0082539A">
            <w:pPr>
              <w:jc w:val="center"/>
              <w:rPr>
                <w:color w:val="FF0000"/>
                <w:sz w:val="12"/>
                <w:szCs w:val="12"/>
                <w:lang w:val="en-US"/>
              </w:rPr>
            </w:pPr>
            <w:hyperlink r:id="rId237" w:history="1">
              <w:r w:rsidR="0082539A" w:rsidRPr="00135132">
                <w:rPr>
                  <w:rStyle w:val="a3"/>
                  <w:sz w:val="12"/>
                  <w:szCs w:val="12"/>
                  <w:lang w:val="en-US"/>
                </w:rPr>
                <w:t>Psosh44@mail.ru</w:t>
              </w:r>
            </w:hyperlink>
          </w:p>
          <w:p w14:paraId="36525D62" w14:textId="7C6C7132" w:rsidR="0082539A" w:rsidRPr="001D0F7C" w:rsidRDefault="0082539A" w:rsidP="0082539A">
            <w:pPr>
              <w:jc w:val="center"/>
              <w:rPr>
                <w:color w:val="FF0000"/>
                <w:sz w:val="12"/>
                <w:szCs w:val="12"/>
                <w:lang w:val="en-US"/>
              </w:rPr>
            </w:pPr>
          </w:p>
        </w:tc>
      </w:tr>
      <w:tr w:rsidR="0082539A" w:rsidRPr="00D10D94" w14:paraId="5E55B946" w14:textId="77777777" w:rsidTr="0006643F">
        <w:trPr>
          <w:gridAfter w:val="2"/>
          <w:wAfter w:w="275" w:type="dxa"/>
          <w:trHeight w:val="470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63E7FDCA" w14:textId="77777777" w:rsidR="0082539A" w:rsidRPr="00EF3AF0" w:rsidRDefault="0082539A" w:rsidP="0082539A">
            <w:pPr>
              <w:pStyle w:val="a4"/>
              <w:spacing w:line="200" w:lineRule="exact"/>
              <w:rPr>
                <w:rFonts w:ascii="Arial" w:hAnsi="Arial" w:cs="Arial"/>
                <w:i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Cs w:val="18"/>
                <w:lang w:val="ru-RU" w:eastAsia="ru-RU"/>
              </w:rPr>
              <w:t xml:space="preserve">НРМОБУ «САЛЫМСКАЯ СОШ № 1» </w:t>
            </w:r>
          </w:p>
          <w:p w14:paraId="560011A9" w14:textId="77777777" w:rsidR="0082539A" w:rsidRPr="00EF3AF0" w:rsidRDefault="0082539A" w:rsidP="0082539A">
            <w:pPr>
              <w:pStyle w:val="a4"/>
              <w:spacing w:line="200" w:lineRule="exact"/>
              <w:rPr>
                <w:rFonts w:ascii="Arial" w:hAnsi="Arial" w:cs="Arial"/>
                <w:sz w:val="12"/>
                <w:szCs w:val="12"/>
                <w:lang w:val="ru-RU" w:eastAsia="ru-RU"/>
              </w:rPr>
            </w:pPr>
            <w:r>
              <w:rPr>
                <w:rFonts w:ascii="Arial" w:hAnsi="Arial" w:cs="Arial"/>
                <w:b/>
                <w:szCs w:val="18"/>
                <w:lang w:val="ru-RU" w:eastAsia="ru-RU"/>
              </w:rPr>
              <w:t>ЖЕРДЕВ Михаил Валерьевич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BB27415" w14:textId="77777777" w:rsidR="0082539A" w:rsidRPr="00D10D94" w:rsidRDefault="0082539A" w:rsidP="0082539A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</w:p>
          <w:p w14:paraId="681C34D9" w14:textId="77777777" w:rsidR="0082539A" w:rsidRPr="00D10D94" w:rsidRDefault="0082539A" w:rsidP="0082539A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29-05-41 факс</w:t>
            </w:r>
          </w:p>
          <w:p w14:paraId="1D246644" w14:textId="77777777" w:rsidR="0082539A" w:rsidRPr="00E831C3" w:rsidRDefault="0082539A" w:rsidP="0082539A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873F4BB" w14:textId="77777777" w:rsidR="0082539A" w:rsidRPr="006E0402" w:rsidRDefault="0082539A" w:rsidP="0082539A">
            <w:pPr>
              <w:jc w:val="center"/>
              <w:rPr>
                <w:rFonts w:cs="Arial"/>
                <w:color w:val="FF0000"/>
                <w:sz w:val="20"/>
              </w:rPr>
            </w:pPr>
          </w:p>
          <w:p w14:paraId="33805BFD" w14:textId="77777777" w:rsidR="0082539A" w:rsidRPr="006E0402" w:rsidRDefault="00D35891" w:rsidP="0082539A">
            <w:pPr>
              <w:jc w:val="center"/>
              <w:rPr>
                <w:rFonts w:cs="Arial"/>
                <w:color w:val="FF0000"/>
                <w:sz w:val="11"/>
                <w:szCs w:val="11"/>
              </w:rPr>
            </w:pPr>
            <w:hyperlink r:id="rId238" w:history="1">
              <w:r w:rsidR="0082539A" w:rsidRPr="006E0402">
                <w:rPr>
                  <w:rStyle w:val="a3"/>
                  <w:rFonts w:cs="Arial"/>
                  <w:sz w:val="11"/>
                  <w:szCs w:val="11"/>
                </w:rPr>
                <w:t>nrmou.sosh1@yandex.ru</w:t>
              </w:r>
            </w:hyperlink>
            <w:r w:rsidR="0082539A" w:rsidRPr="006E0402">
              <w:rPr>
                <w:rFonts w:cs="Arial"/>
                <w:color w:val="FF0000"/>
                <w:sz w:val="11"/>
                <w:szCs w:val="11"/>
              </w:rPr>
              <w:t xml:space="preserve"> </w:t>
            </w:r>
          </w:p>
        </w:tc>
      </w:tr>
      <w:tr w:rsidR="0082539A" w:rsidRPr="00D10D94" w14:paraId="5A080186" w14:textId="77777777" w:rsidTr="0006643F">
        <w:trPr>
          <w:gridAfter w:val="2"/>
          <w:wAfter w:w="275" w:type="dxa"/>
          <w:trHeight w:val="47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19B18D65" w14:textId="77777777" w:rsidR="0082539A" w:rsidRPr="00EF3AF0" w:rsidRDefault="0082539A" w:rsidP="0082539A">
            <w:pPr>
              <w:pStyle w:val="a4"/>
              <w:spacing w:line="200" w:lineRule="exact"/>
              <w:rPr>
                <w:rFonts w:ascii="Arial" w:hAnsi="Arial" w:cs="Arial"/>
                <w:i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Cs w:val="18"/>
                <w:lang w:val="ru-RU" w:eastAsia="ru-RU"/>
              </w:rPr>
              <w:lastRenderedPageBreak/>
              <w:t xml:space="preserve">НРМОБУ «САЛЫМСКАЯ СОШ № 2» </w:t>
            </w:r>
          </w:p>
          <w:p w14:paraId="4B8A22CC" w14:textId="51BD36FC" w:rsidR="0082539A" w:rsidRPr="00EF3AF0" w:rsidRDefault="0082539A" w:rsidP="0082539A">
            <w:pPr>
              <w:pStyle w:val="a4"/>
              <w:spacing w:line="200" w:lineRule="exact"/>
              <w:rPr>
                <w:rFonts w:ascii="Arial" w:hAnsi="Arial" w:cs="Arial"/>
                <w:b/>
                <w:szCs w:val="18"/>
                <w:lang w:val="ru-RU" w:eastAsia="ru-RU"/>
              </w:rPr>
            </w:pPr>
            <w:r>
              <w:rPr>
                <w:rFonts w:ascii="Arial" w:hAnsi="Arial" w:cs="Arial"/>
                <w:b/>
                <w:szCs w:val="18"/>
                <w:lang w:val="ru-RU" w:eastAsia="ru-RU"/>
              </w:rPr>
              <w:t>ОКМЯНСКАЯ Анна Викторовна</w:t>
            </w:r>
          </w:p>
          <w:p w14:paraId="0D65D46A" w14:textId="77777777" w:rsidR="0082539A" w:rsidRPr="00EF3AF0" w:rsidRDefault="0082539A" w:rsidP="0082539A">
            <w:pPr>
              <w:pStyle w:val="a4"/>
              <w:spacing w:line="200" w:lineRule="exact"/>
              <w:rPr>
                <w:rFonts w:ascii="Arial" w:hAnsi="Arial" w:cs="Arial"/>
                <w:szCs w:val="18"/>
                <w:lang w:val="ru-RU" w:eastAsia="ru-RU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69293FE" w14:textId="77777777" w:rsidR="0082539A" w:rsidRPr="00D10D94" w:rsidRDefault="0082539A" w:rsidP="0082539A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</w:p>
          <w:p w14:paraId="23A1687B" w14:textId="1D90B70E" w:rsidR="0082539A" w:rsidRDefault="0082539A" w:rsidP="0082539A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</w:t>
            </w:r>
            <w:r>
              <w:rPr>
                <w:rFonts w:cs="Arial"/>
                <w:sz w:val="16"/>
                <w:szCs w:val="16"/>
              </w:rPr>
              <w:t>07-01</w:t>
            </w:r>
          </w:p>
          <w:p w14:paraId="02320D4E" w14:textId="77777777" w:rsidR="0082539A" w:rsidRPr="00D10D94" w:rsidRDefault="0082539A" w:rsidP="0082539A">
            <w:pPr>
              <w:spacing w:line="200" w:lineRule="exact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5351BE9" w14:textId="77777777" w:rsidR="0082539A" w:rsidRPr="006E0402" w:rsidRDefault="0082539A" w:rsidP="0082539A">
            <w:pPr>
              <w:jc w:val="center"/>
              <w:rPr>
                <w:rFonts w:cs="Arial"/>
                <w:color w:val="FF0000"/>
                <w:sz w:val="20"/>
              </w:rPr>
            </w:pPr>
          </w:p>
          <w:p w14:paraId="717CAAC9" w14:textId="77777777" w:rsidR="0082539A" w:rsidRPr="006E0402" w:rsidRDefault="00D35891" w:rsidP="0082539A">
            <w:pPr>
              <w:jc w:val="center"/>
              <w:rPr>
                <w:rFonts w:cs="Arial"/>
                <w:color w:val="FF0000"/>
                <w:sz w:val="12"/>
                <w:szCs w:val="12"/>
              </w:rPr>
            </w:pPr>
            <w:hyperlink r:id="rId239" w:history="1">
              <w:r w:rsidR="0082539A" w:rsidRPr="00135132">
                <w:rPr>
                  <w:rStyle w:val="a3"/>
                  <w:rFonts w:cs="Arial"/>
                  <w:sz w:val="12"/>
                  <w:szCs w:val="12"/>
                </w:rPr>
                <w:t>salim2@mail.ru</w:t>
              </w:r>
            </w:hyperlink>
            <w:r w:rsidR="0082539A">
              <w:rPr>
                <w:rFonts w:cs="Arial"/>
                <w:color w:val="FF0000"/>
                <w:sz w:val="12"/>
                <w:szCs w:val="12"/>
              </w:rPr>
              <w:t xml:space="preserve"> </w:t>
            </w:r>
          </w:p>
          <w:p w14:paraId="56B0DC80" w14:textId="77777777" w:rsidR="0082539A" w:rsidRPr="006E0402" w:rsidRDefault="00D35891" w:rsidP="0082539A">
            <w:pPr>
              <w:ind w:right="-60" w:hanging="77"/>
              <w:jc w:val="center"/>
              <w:rPr>
                <w:rFonts w:cs="Arial"/>
                <w:color w:val="FF0000"/>
                <w:sz w:val="11"/>
                <w:szCs w:val="11"/>
              </w:rPr>
            </w:pPr>
            <w:hyperlink r:id="rId240" w:history="1">
              <w:r w:rsidR="0082539A" w:rsidRPr="006E0402">
                <w:rPr>
                  <w:rStyle w:val="a3"/>
                  <w:rFonts w:cs="Arial"/>
                  <w:sz w:val="11"/>
                  <w:szCs w:val="11"/>
                </w:rPr>
                <w:t>salymskayasosh2@mail.ru</w:t>
              </w:r>
            </w:hyperlink>
            <w:r w:rsidR="0082539A" w:rsidRPr="006E0402">
              <w:rPr>
                <w:rFonts w:cs="Arial"/>
                <w:color w:val="FF0000"/>
                <w:sz w:val="11"/>
                <w:szCs w:val="11"/>
              </w:rPr>
              <w:t xml:space="preserve"> </w:t>
            </w:r>
          </w:p>
        </w:tc>
      </w:tr>
      <w:tr w:rsidR="0082539A" w:rsidRPr="00D10D94" w14:paraId="76AF63D0" w14:textId="77777777" w:rsidTr="0006643F">
        <w:trPr>
          <w:gridAfter w:val="2"/>
          <w:wAfter w:w="275" w:type="dxa"/>
          <w:trHeight w:val="428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002F6885" w14:textId="77777777" w:rsidR="0082539A" w:rsidRPr="00EF3AF0" w:rsidRDefault="0082539A" w:rsidP="0082539A">
            <w:pPr>
              <w:pStyle w:val="a4"/>
              <w:spacing w:line="200" w:lineRule="exact"/>
              <w:rPr>
                <w:rFonts w:ascii="Arial" w:hAnsi="Arial" w:cs="Arial"/>
                <w:i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Cs w:val="18"/>
                <w:lang w:val="ru-RU" w:eastAsia="ru-RU"/>
              </w:rPr>
              <w:t xml:space="preserve">НРМОБУ «ОБЬ-ЮГАНСКАЯ СОШ» </w:t>
            </w:r>
          </w:p>
          <w:p w14:paraId="35C96CF1" w14:textId="77777777" w:rsidR="0082539A" w:rsidRPr="00EF3AF0" w:rsidRDefault="0082539A" w:rsidP="0082539A">
            <w:pPr>
              <w:pStyle w:val="a4"/>
              <w:spacing w:line="200" w:lineRule="exact"/>
              <w:rPr>
                <w:rFonts w:ascii="Arial" w:hAnsi="Arial" w:cs="Arial"/>
                <w:b/>
                <w:szCs w:val="18"/>
                <w:lang w:val="ru-RU" w:eastAsia="ru-RU"/>
              </w:rPr>
            </w:pPr>
            <w:r>
              <w:rPr>
                <w:rFonts w:ascii="Arial" w:hAnsi="Arial" w:cs="Arial"/>
                <w:b/>
                <w:szCs w:val="18"/>
                <w:lang w:val="ru-RU" w:eastAsia="ru-RU"/>
              </w:rPr>
              <w:t>ФАРУКШИНА Надежда Александровна</w:t>
            </w:r>
          </w:p>
          <w:p w14:paraId="0B651CFE" w14:textId="77777777" w:rsidR="0082539A" w:rsidRPr="00EF3AF0" w:rsidRDefault="0082539A" w:rsidP="0082539A">
            <w:pPr>
              <w:pStyle w:val="a4"/>
              <w:spacing w:line="200" w:lineRule="exact"/>
              <w:rPr>
                <w:rFonts w:ascii="Arial" w:hAnsi="Arial" w:cs="Arial"/>
                <w:szCs w:val="18"/>
                <w:lang w:val="ru-RU" w:eastAsia="ru-RU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115EA0E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5671AF0" w14:textId="77777777" w:rsidR="0082539A" w:rsidRDefault="0082539A" w:rsidP="0082539A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 xml:space="preserve">29-17-49 </w:t>
            </w:r>
          </w:p>
          <w:p w14:paraId="5F811AF1" w14:textId="77777777" w:rsidR="0082539A" w:rsidRPr="00223293" w:rsidRDefault="0082539A" w:rsidP="0082539A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6F365E6" w14:textId="77777777" w:rsidR="0082539A" w:rsidRPr="006E0402" w:rsidRDefault="0082539A" w:rsidP="0082539A">
            <w:pPr>
              <w:jc w:val="center"/>
              <w:rPr>
                <w:rFonts w:cs="Arial"/>
                <w:color w:val="FF0000"/>
                <w:sz w:val="20"/>
              </w:rPr>
            </w:pPr>
          </w:p>
          <w:p w14:paraId="72991B0B" w14:textId="77777777" w:rsidR="0082539A" w:rsidRPr="006E0402" w:rsidRDefault="00D35891" w:rsidP="0082539A">
            <w:pPr>
              <w:jc w:val="center"/>
              <w:rPr>
                <w:rFonts w:cs="Arial"/>
                <w:sz w:val="12"/>
                <w:szCs w:val="12"/>
              </w:rPr>
            </w:pPr>
            <w:hyperlink r:id="rId241" w:history="1">
              <w:r w:rsidR="0082539A" w:rsidRPr="00135132">
                <w:rPr>
                  <w:rStyle w:val="a3"/>
                  <w:rFonts w:cs="Arial"/>
                  <w:sz w:val="12"/>
                  <w:szCs w:val="12"/>
                </w:rPr>
                <w:t>34484706@mail.ru</w:t>
              </w:r>
            </w:hyperlink>
            <w:r w:rsidR="0082539A">
              <w:rPr>
                <w:rFonts w:cs="Arial"/>
                <w:color w:val="FF0000"/>
                <w:sz w:val="12"/>
                <w:szCs w:val="12"/>
              </w:rPr>
              <w:t xml:space="preserve"> </w:t>
            </w:r>
          </w:p>
        </w:tc>
      </w:tr>
      <w:tr w:rsidR="0082539A" w:rsidRPr="00D10D94" w14:paraId="57D1CE9A" w14:textId="77777777" w:rsidTr="0006643F">
        <w:trPr>
          <w:gridAfter w:val="2"/>
          <w:wAfter w:w="275" w:type="dxa"/>
          <w:trHeight w:val="485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41951547" w14:textId="77777777" w:rsidR="0082539A" w:rsidRPr="00EF3AF0" w:rsidRDefault="0082539A" w:rsidP="0082539A">
            <w:pPr>
              <w:pStyle w:val="a4"/>
              <w:spacing w:line="200" w:lineRule="exact"/>
              <w:rPr>
                <w:rFonts w:ascii="Arial" w:hAnsi="Arial" w:cs="Arial"/>
                <w:i/>
                <w:szCs w:val="18"/>
                <w:lang w:val="ru-RU" w:eastAsia="ru-RU"/>
              </w:rPr>
            </w:pPr>
            <w:r>
              <w:rPr>
                <w:rFonts w:ascii="Arial" w:hAnsi="Arial" w:cs="Arial"/>
                <w:i/>
                <w:szCs w:val="18"/>
                <w:lang w:val="ru-RU" w:eastAsia="ru-RU"/>
              </w:rPr>
              <w:t>НРМОБУ «СЕНТЯБРЬСКАЯ СОШ»</w:t>
            </w:r>
          </w:p>
          <w:p w14:paraId="0F5E223B" w14:textId="77777777" w:rsidR="0082539A" w:rsidRPr="00EF3AF0" w:rsidRDefault="0082539A" w:rsidP="0082539A">
            <w:pPr>
              <w:pStyle w:val="a4"/>
              <w:spacing w:line="200" w:lineRule="exact"/>
              <w:rPr>
                <w:rFonts w:ascii="Arial" w:hAnsi="Arial" w:cs="Arial"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b/>
                <w:szCs w:val="18"/>
                <w:lang w:val="ru-RU" w:eastAsia="ru-RU"/>
              </w:rPr>
              <w:t>СИДОРОВА Тамара Анатольевна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953F851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156A0ED3" w14:textId="77777777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29-92-67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</w:p>
          <w:p w14:paraId="1DE6E0AB" w14:textId="77777777" w:rsidR="0082539A" w:rsidRPr="00D10D94" w:rsidRDefault="0082539A" w:rsidP="0082539A">
            <w:pPr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D45D47E" w14:textId="77777777" w:rsidR="0082539A" w:rsidRPr="006E0402" w:rsidRDefault="0082539A" w:rsidP="0082539A">
            <w:pPr>
              <w:jc w:val="center"/>
              <w:rPr>
                <w:rStyle w:val="a3"/>
                <w:sz w:val="20"/>
              </w:rPr>
            </w:pPr>
          </w:p>
          <w:p w14:paraId="3C9E0C6E" w14:textId="77777777" w:rsidR="0082539A" w:rsidRPr="00667714" w:rsidRDefault="00D35891" w:rsidP="0082539A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242" w:history="1">
              <w:r w:rsidR="0082539A" w:rsidRPr="00667714">
                <w:rPr>
                  <w:rStyle w:val="a3"/>
                  <w:rFonts w:cs="Arial"/>
                  <w:sz w:val="12"/>
                  <w:szCs w:val="12"/>
                </w:rPr>
                <w:t>sen.8167@mail.ru</w:t>
              </w:r>
            </w:hyperlink>
          </w:p>
          <w:p w14:paraId="7E0D1B00" w14:textId="77777777" w:rsidR="0082539A" w:rsidRPr="006E0402" w:rsidRDefault="0082539A" w:rsidP="0082539A">
            <w:pPr>
              <w:jc w:val="center"/>
              <w:rPr>
                <w:rStyle w:val="a3"/>
              </w:rPr>
            </w:pPr>
          </w:p>
        </w:tc>
      </w:tr>
      <w:tr w:rsidR="0082539A" w:rsidRPr="00D10D94" w14:paraId="1962EDE0" w14:textId="77777777" w:rsidTr="0006643F">
        <w:trPr>
          <w:gridAfter w:val="2"/>
          <w:wAfter w:w="275" w:type="dxa"/>
          <w:trHeight w:val="443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26EFD0AD" w14:textId="77777777" w:rsidR="0082539A" w:rsidRPr="00EF3AF0" w:rsidRDefault="0082539A" w:rsidP="0082539A">
            <w:pPr>
              <w:pStyle w:val="a4"/>
              <w:spacing w:line="200" w:lineRule="exact"/>
              <w:rPr>
                <w:rFonts w:ascii="Arial" w:hAnsi="Arial" w:cs="Arial"/>
                <w:i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Cs w:val="18"/>
                <w:lang w:val="ru-RU" w:eastAsia="ru-RU"/>
              </w:rPr>
              <w:t xml:space="preserve">НРМОБУ «КАРКАТЕЕВСКАЯ СОШ» </w:t>
            </w:r>
          </w:p>
          <w:p w14:paraId="59253172" w14:textId="77777777" w:rsidR="0082539A" w:rsidRPr="00EF3AF0" w:rsidRDefault="0082539A" w:rsidP="0082539A">
            <w:pPr>
              <w:pStyle w:val="a4"/>
              <w:spacing w:line="200" w:lineRule="exact"/>
              <w:rPr>
                <w:rFonts w:ascii="Arial" w:hAnsi="Arial" w:cs="Arial"/>
                <w:b/>
                <w:szCs w:val="18"/>
                <w:lang w:val="ru-RU" w:eastAsia="ru-RU"/>
              </w:rPr>
            </w:pPr>
            <w:r>
              <w:rPr>
                <w:rFonts w:ascii="Arial" w:hAnsi="Arial" w:cs="Arial"/>
                <w:b/>
                <w:szCs w:val="18"/>
                <w:lang w:val="ru-RU" w:eastAsia="ru-RU"/>
              </w:rPr>
              <w:t>ШВЕЦОВ Эдуард Владимирович</w:t>
            </w:r>
          </w:p>
          <w:p w14:paraId="02E6CFE3" w14:textId="77777777" w:rsidR="0082539A" w:rsidRPr="00EF3AF0" w:rsidRDefault="0082539A" w:rsidP="0082539A">
            <w:pPr>
              <w:pStyle w:val="a4"/>
              <w:spacing w:line="200" w:lineRule="exact"/>
              <w:rPr>
                <w:rFonts w:ascii="Arial" w:hAnsi="Arial" w:cs="Arial"/>
                <w:szCs w:val="18"/>
                <w:lang w:val="ru-RU" w:eastAsia="ru-RU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BC1F966" w14:textId="77777777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3D6EDCFF" w14:textId="77777777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29-28-54</w:t>
            </w:r>
          </w:p>
          <w:p w14:paraId="612109BD" w14:textId="77777777" w:rsidR="0082539A" w:rsidRPr="00D10D94" w:rsidRDefault="0082539A" w:rsidP="0082539A">
            <w:pPr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B7F6F1A" w14:textId="77777777" w:rsidR="0082539A" w:rsidRPr="006E0402" w:rsidRDefault="0082539A" w:rsidP="0082539A">
            <w:pPr>
              <w:jc w:val="center"/>
              <w:rPr>
                <w:rStyle w:val="a3"/>
                <w:sz w:val="20"/>
              </w:rPr>
            </w:pPr>
          </w:p>
          <w:p w14:paraId="72D6114F" w14:textId="77777777" w:rsidR="0082539A" w:rsidRPr="006E0402" w:rsidRDefault="00D35891" w:rsidP="0082539A">
            <w:pPr>
              <w:jc w:val="center"/>
              <w:rPr>
                <w:rStyle w:val="a3"/>
              </w:rPr>
            </w:pPr>
            <w:hyperlink r:id="rId243" w:history="1">
              <w:r w:rsidR="0082539A" w:rsidRPr="006E0402">
                <w:rPr>
                  <w:rStyle w:val="a3"/>
                  <w:rFonts w:cs="Arial"/>
                  <w:sz w:val="12"/>
                  <w:szCs w:val="12"/>
                </w:rPr>
                <w:t>Ksosh86@yandex.ru</w:t>
              </w:r>
            </w:hyperlink>
            <w:r w:rsidR="0082539A" w:rsidRPr="006E0402">
              <w:rPr>
                <w:rStyle w:val="a3"/>
              </w:rPr>
              <w:t xml:space="preserve"> </w:t>
            </w:r>
          </w:p>
        </w:tc>
      </w:tr>
      <w:tr w:rsidR="0082539A" w:rsidRPr="00D10D94" w14:paraId="2187B2C7" w14:textId="77777777" w:rsidTr="0006643F">
        <w:trPr>
          <w:gridAfter w:val="2"/>
          <w:wAfter w:w="275" w:type="dxa"/>
          <w:trHeight w:val="498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034C6CB1" w14:textId="77777777" w:rsidR="0082539A" w:rsidRPr="00EF3AF0" w:rsidRDefault="0082539A" w:rsidP="0082539A">
            <w:pPr>
              <w:pStyle w:val="a4"/>
              <w:spacing w:line="200" w:lineRule="exact"/>
              <w:rPr>
                <w:rFonts w:ascii="Arial" w:hAnsi="Arial" w:cs="Arial"/>
                <w:i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Cs w:val="18"/>
                <w:lang w:val="ru-RU" w:eastAsia="ru-RU"/>
              </w:rPr>
              <w:t xml:space="preserve">НРМОБУ «ЧЕУСКИНСКАЯ СОШ» </w:t>
            </w:r>
          </w:p>
          <w:p w14:paraId="25F26C43" w14:textId="77777777" w:rsidR="0082539A" w:rsidRPr="00EF3AF0" w:rsidRDefault="0082539A" w:rsidP="0082539A">
            <w:pPr>
              <w:pStyle w:val="a4"/>
              <w:spacing w:line="200" w:lineRule="exact"/>
              <w:rPr>
                <w:rFonts w:ascii="Arial" w:hAnsi="Arial" w:cs="Arial"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b/>
                <w:szCs w:val="18"/>
                <w:lang w:val="ru-RU" w:eastAsia="ru-RU"/>
              </w:rPr>
              <w:t>ШЕХИРЕВА Ирина Валентиновна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0301564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FB18003" w14:textId="77777777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29-14-23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</w:p>
          <w:p w14:paraId="4788AF08" w14:textId="398E7FE0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1AFABBB" w14:textId="77777777" w:rsidR="0082539A" w:rsidRPr="006E0402" w:rsidRDefault="0082539A" w:rsidP="0082539A">
            <w:pPr>
              <w:jc w:val="center"/>
              <w:rPr>
                <w:rStyle w:val="a3"/>
                <w:sz w:val="20"/>
              </w:rPr>
            </w:pPr>
          </w:p>
          <w:p w14:paraId="2B5C1F5E" w14:textId="77777777" w:rsidR="0082539A" w:rsidRPr="006E0402" w:rsidRDefault="00D35891" w:rsidP="0082539A">
            <w:pPr>
              <w:jc w:val="center"/>
              <w:rPr>
                <w:rStyle w:val="a3"/>
                <w:sz w:val="11"/>
                <w:szCs w:val="11"/>
              </w:rPr>
            </w:pPr>
            <w:hyperlink r:id="rId244" w:history="1">
              <w:r w:rsidR="0082539A" w:rsidRPr="006E0402">
                <w:rPr>
                  <w:rStyle w:val="a3"/>
                  <w:rFonts w:cs="Arial"/>
                  <w:sz w:val="11"/>
                  <w:szCs w:val="11"/>
                </w:rPr>
                <w:t>cheysschool@yandex.ru</w:t>
              </w:r>
            </w:hyperlink>
            <w:r w:rsidR="0082539A" w:rsidRPr="006E0402">
              <w:rPr>
                <w:rStyle w:val="a3"/>
                <w:sz w:val="11"/>
                <w:szCs w:val="11"/>
              </w:rPr>
              <w:t xml:space="preserve"> </w:t>
            </w:r>
          </w:p>
          <w:p w14:paraId="082C2B59" w14:textId="77777777" w:rsidR="0082539A" w:rsidRPr="006E0402" w:rsidRDefault="0082539A" w:rsidP="0082539A">
            <w:pPr>
              <w:jc w:val="center"/>
              <w:rPr>
                <w:rStyle w:val="a3"/>
              </w:rPr>
            </w:pPr>
          </w:p>
        </w:tc>
      </w:tr>
      <w:tr w:rsidR="0082539A" w:rsidRPr="00D10D94" w14:paraId="2762B57E" w14:textId="77777777" w:rsidTr="0006643F">
        <w:trPr>
          <w:gridAfter w:val="2"/>
          <w:wAfter w:w="275" w:type="dxa"/>
          <w:trHeight w:val="457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6DE22DAB" w14:textId="77777777" w:rsidR="0082539A" w:rsidRPr="00EF3AF0" w:rsidRDefault="0082539A" w:rsidP="0082539A">
            <w:pPr>
              <w:pStyle w:val="a4"/>
              <w:spacing w:line="200" w:lineRule="exact"/>
              <w:rPr>
                <w:rFonts w:ascii="Arial" w:hAnsi="Arial" w:cs="Arial"/>
                <w:i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Cs w:val="18"/>
                <w:lang w:val="ru-RU" w:eastAsia="ru-RU"/>
              </w:rPr>
              <w:t>НРМОБУ «УСТЬ-ЮГАНСКАЯ СОШ»</w:t>
            </w:r>
          </w:p>
          <w:p w14:paraId="18FEEDDD" w14:textId="56576E75" w:rsidR="0082539A" w:rsidRPr="00EF3AF0" w:rsidRDefault="0082539A" w:rsidP="0082539A">
            <w:pPr>
              <w:pStyle w:val="a4"/>
              <w:spacing w:line="200" w:lineRule="exact"/>
              <w:rPr>
                <w:rFonts w:ascii="Arial" w:hAnsi="Arial" w:cs="Arial"/>
                <w:szCs w:val="18"/>
                <w:lang w:val="ru-RU" w:eastAsia="ru-RU"/>
              </w:rPr>
            </w:pPr>
            <w:r>
              <w:rPr>
                <w:rFonts w:ascii="Arial" w:hAnsi="Arial" w:cs="Arial"/>
                <w:b/>
                <w:szCs w:val="18"/>
                <w:lang w:val="ru-RU" w:eastAsia="ru-RU"/>
              </w:rPr>
              <w:t>АБРАМОВА Инна Анатольевна</w:t>
            </w:r>
            <w:r w:rsidRPr="00EF3AF0">
              <w:rPr>
                <w:rFonts w:ascii="Arial" w:hAnsi="Arial" w:cs="Arial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F7EAC4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D4AD6FB" w14:textId="77777777" w:rsidR="0082539A" w:rsidRPr="00D10D94" w:rsidRDefault="0082539A" w:rsidP="0082539A">
            <w:pPr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31-60-20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B26297C" w14:textId="77777777" w:rsidR="0082539A" w:rsidRPr="00C53CF9" w:rsidRDefault="0082539A" w:rsidP="0082539A">
            <w:pPr>
              <w:jc w:val="center"/>
              <w:rPr>
                <w:rStyle w:val="a3"/>
                <w:sz w:val="20"/>
              </w:rPr>
            </w:pPr>
          </w:p>
          <w:p w14:paraId="12124CC5" w14:textId="77777777" w:rsidR="0082539A" w:rsidRPr="006E0402" w:rsidRDefault="00D35891" w:rsidP="0082539A">
            <w:pPr>
              <w:jc w:val="center"/>
              <w:rPr>
                <w:rStyle w:val="a3"/>
              </w:rPr>
            </w:pPr>
            <w:hyperlink r:id="rId245" w:history="1">
              <w:r w:rsidR="0082539A" w:rsidRPr="006E0402">
                <w:rPr>
                  <w:rStyle w:val="a3"/>
                  <w:rFonts w:cs="Arial"/>
                  <w:sz w:val="12"/>
                  <w:szCs w:val="12"/>
                </w:rPr>
                <w:t>sohyusosh@mail.ru</w:t>
              </w:r>
            </w:hyperlink>
            <w:r w:rsidR="0082539A" w:rsidRPr="006E0402">
              <w:rPr>
                <w:rStyle w:val="a3"/>
              </w:rPr>
              <w:t xml:space="preserve"> </w:t>
            </w:r>
          </w:p>
          <w:p w14:paraId="6317E96C" w14:textId="77777777" w:rsidR="0082539A" w:rsidRPr="006E0402" w:rsidRDefault="0082539A" w:rsidP="0082539A">
            <w:pPr>
              <w:jc w:val="center"/>
              <w:rPr>
                <w:rStyle w:val="a3"/>
              </w:rPr>
            </w:pPr>
          </w:p>
        </w:tc>
      </w:tr>
      <w:tr w:rsidR="0082539A" w:rsidRPr="00D10D94" w14:paraId="10E67221" w14:textId="77777777" w:rsidTr="0006643F">
        <w:trPr>
          <w:gridAfter w:val="2"/>
          <w:wAfter w:w="275" w:type="dxa"/>
          <w:trHeight w:val="414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10D973C6" w14:textId="77777777" w:rsidR="0082539A" w:rsidRPr="00EF3AF0" w:rsidRDefault="0082539A" w:rsidP="0082539A">
            <w:pPr>
              <w:pStyle w:val="a4"/>
              <w:spacing w:line="200" w:lineRule="exact"/>
              <w:rPr>
                <w:rFonts w:ascii="Arial" w:hAnsi="Arial" w:cs="Arial"/>
                <w:i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Cs w:val="18"/>
                <w:lang w:val="ru-RU" w:eastAsia="ru-RU"/>
              </w:rPr>
              <w:t xml:space="preserve">НРМОБУ «КУТЬ-ЯХСКАЯ СОШ» </w:t>
            </w:r>
          </w:p>
          <w:p w14:paraId="013B33F9" w14:textId="77777777" w:rsidR="0082539A" w:rsidRPr="00EF3AF0" w:rsidRDefault="0082539A" w:rsidP="0082539A">
            <w:pPr>
              <w:pStyle w:val="a4"/>
              <w:spacing w:line="200" w:lineRule="exact"/>
              <w:rPr>
                <w:rFonts w:ascii="Arial" w:hAnsi="Arial" w:cs="Arial"/>
                <w:b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b/>
                <w:szCs w:val="18"/>
                <w:lang w:val="ru-RU" w:eastAsia="ru-RU"/>
              </w:rPr>
              <w:t>БАБУШКИНА Елена Владимировна</w:t>
            </w:r>
          </w:p>
          <w:p w14:paraId="57457E0B" w14:textId="77777777" w:rsidR="0082539A" w:rsidRPr="00EF3AF0" w:rsidRDefault="0082539A" w:rsidP="0082539A">
            <w:pPr>
              <w:pStyle w:val="a4"/>
              <w:spacing w:line="200" w:lineRule="exact"/>
              <w:rPr>
                <w:rFonts w:ascii="Arial" w:hAnsi="Arial" w:cs="Arial"/>
                <w:szCs w:val="18"/>
                <w:lang w:val="ru-RU" w:eastAsia="ru-RU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0015ABE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F02FBCB" w14:textId="77777777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29-22-60</w:t>
            </w:r>
          </w:p>
          <w:p w14:paraId="6082939B" w14:textId="2ACC82FA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C657AB4" w14:textId="77777777" w:rsidR="0082539A" w:rsidRPr="00084E77" w:rsidRDefault="0082539A" w:rsidP="0082539A">
            <w:pPr>
              <w:jc w:val="center"/>
              <w:rPr>
                <w:rStyle w:val="a3"/>
                <w:sz w:val="20"/>
              </w:rPr>
            </w:pPr>
          </w:p>
          <w:p w14:paraId="2C20F341" w14:textId="77777777" w:rsidR="0082539A" w:rsidRPr="006E0402" w:rsidRDefault="00D35891" w:rsidP="0082539A">
            <w:pPr>
              <w:jc w:val="center"/>
              <w:rPr>
                <w:rStyle w:val="a3"/>
              </w:rPr>
            </w:pPr>
            <w:hyperlink r:id="rId246" w:history="1">
              <w:r w:rsidR="0082539A" w:rsidRPr="006E0402">
                <w:rPr>
                  <w:rStyle w:val="a3"/>
                  <w:rFonts w:cs="Arial"/>
                  <w:sz w:val="12"/>
                  <w:szCs w:val="12"/>
                </w:rPr>
                <w:t>Kut02@rambler.ru</w:t>
              </w:r>
            </w:hyperlink>
            <w:r w:rsidR="0082539A" w:rsidRPr="006E0402">
              <w:rPr>
                <w:rStyle w:val="a3"/>
              </w:rPr>
              <w:t xml:space="preserve"> </w:t>
            </w:r>
          </w:p>
          <w:p w14:paraId="0720D05F" w14:textId="77777777" w:rsidR="0082539A" w:rsidRPr="006E0402" w:rsidRDefault="0082539A" w:rsidP="0082539A">
            <w:pPr>
              <w:jc w:val="center"/>
              <w:rPr>
                <w:rStyle w:val="a3"/>
              </w:rPr>
            </w:pPr>
          </w:p>
        </w:tc>
      </w:tr>
      <w:tr w:rsidR="0082539A" w:rsidRPr="00D10D94" w14:paraId="33714743" w14:textId="77777777" w:rsidTr="0006643F">
        <w:trPr>
          <w:gridAfter w:val="2"/>
          <w:wAfter w:w="275" w:type="dxa"/>
          <w:trHeight w:val="583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73B51681" w14:textId="77777777" w:rsidR="0082539A" w:rsidRPr="00EF3AF0" w:rsidRDefault="0082539A" w:rsidP="0082539A">
            <w:pPr>
              <w:pStyle w:val="a4"/>
              <w:spacing w:line="200" w:lineRule="exact"/>
              <w:rPr>
                <w:rFonts w:ascii="Arial" w:hAnsi="Arial" w:cs="Arial"/>
                <w:i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Cs w:val="18"/>
                <w:lang w:val="ru-RU" w:eastAsia="ru-RU"/>
              </w:rPr>
              <w:t xml:space="preserve">НРМОБУ «СИНГАПАЙСКАЯ СОШ» </w:t>
            </w:r>
          </w:p>
          <w:p w14:paraId="052D4DC0" w14:textId="77777777" w:rsidR="0082539A" w:rsidRPr="00EF3AF0" w:rsidRDefault="0082539A" w:rsidP="0082539A">
            <w:pPr>
              <w:pStyle w:val="a4"/>
              <w:spacing w:line="200" w:lineRule="exact"/>
              <w:rPr>
                <w:rFonts w:ascii="Arial" w:hAnsi="Arial" w:cs="Arial"/>
                <w:b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b/>
                <w:szCs w:val="18"/>
                <w:lang w:val="ru-RU" w:eastAsia="ru-RU"/>
              </w:rPr>
              <w:t>КОНОВАЛОВА Лариса Викторовна</w:t>
            </w:r>
          </w:p>
          <w:p w14:paraId="360C6E08" w14:textId="77777777" w:rsidR="0082539A" w:rsidRPr="00EF3AF0" w:rsidRDefault="0082539A" w:rsidP="0082539A">
            <w:pPr>
              <w:pStyle w:val="a4"/>
              <w:spacing w:line="200" w:lineRule="exact"/>
              <w:rPr>
                <w:rFonts w:ascii="Arial" w:hAnsi="Arial" w:cs="Arial"/>
                <w:szCs w:val="18"/>
                <w:lang w:val="ru-RU" w:eastAsia="ru-RU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5E5F3FD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2C53B61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29-30-93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383C963" w14:textId="77777777" w:rsidR="0082539A" w:rsidRPr="00C53CF9" w:rsidRDefault="0082539A" w:rsidP="0082539A">
            <w:pPr>
              <w:jc w:val="center"/>
              <w:rPr>
                <w:rFonts w:cs="Arial"/>
                <w:sz w:val="20"/>
              </w:rPr>
            </w:pPr>
          </w:p>
          <w:p w14:paraId="11D1A9F1" w14:textId="77777777" w:rsidR="0082539A" w:rsidRPr="00D246D6" w:rsidRDefault="00D35891" w:rsidP="0082539A">
            <w:pPr>
              <w:jc w:val="center"/>
              <w:rPr>
                <w:rFonts w:cs="Arial"/>
                <w:sz w:val="12"/>
                <w:szCs w:val="12"/>
                <w:lang w:val="en-US"/>
              </w:rPr>
            </w:pPr>
            <w:hyperlink r:id="rId247" w:history="1">
              <w:r w:rsidR="0082539A" w:rsidRPr="00D246D6">
                <w:rPr>
                  <w:rStyle w:val="a3"/>
                  <w:rFonts w:cs="Arial"/>
                  <w:sz w:val="12"/>
                  <w:szCs w:val="12"/>
                  <w:lang w:val="en-US"/>
                </w:rPr>
                <w:t>singapaisosh@mail.ru</w:t>
              </w:r>
            </w:hyperlink>
            <w:r w:rsidR="0082539A" w:rsidRPr="00D246D6">
              <w:rPr>
                <w:rFonts w:cs="Arial"/>
                <w:sz w:val="12"/>
                <w:szCs w:val="12"/>
                <w:lang w:val="en-US"/>
              </w:rPr>
              <w:t xml:space="preserve"> </w:t>
            </w:r>
          </w:p>
        </w:tc>
      </w:tr>
      <w:tr w:rsidR="0082539A" w:rsidRPr="00D10D94" w14:paraId="52B91C54" w14:textId="77777777" w:rsidTr="0006643F">
        <w:trPr>
          <w:gridAfter w:val="2"/>
          <w:wAfter w:w="275" w:type="dxa"/>
          <w:trHeight w:val="499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1BC79E79" w14:textId="77777777" w:rsidR="0082539A" w:rsidRPr="00EF3AF0" w:rsidRDefault="0082539A" w:rsidP="0082539A">
            <w:pPr>
              <w:pStyle w:val="a4"/>
              <w:spacing w:line="200" w:lineRule="exact"/>
              <w:rPr>
                <w:rFonts w:ascii="Arial" w:hAnsi="Arial" w:cs="Arial"/>
                <w:i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Cs w:val="18"/>
                <w:lang w:val="ru-RU" w:eastAsia="ru-RU"/>
              </w:rPr>
              <w:t xml:space="preserve">НРМОБУ «ЛЕМПИНСКАЯ СОШ» </w:t>
            </w:r>
          </w:p>
          <w:p w14:paraId="54174639" w14:textId="77777777" w:rsidR="0082539A" w:rsidRPr="00EF3AF0" w:rsidRDefault="0082539A" w:rsidP="0082539A">
            <w:pPr>
              <w:pStyle w:val="a4"/>
              <w:spacing w:line="200" w:lineRule="exact"/>
              <w:rPr>
                <w:rFonts w:ascii="Arial" w:hAnsi="Arial" w:cs="Arial"/>
                <w:b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b/>
                <w:szCs w:val="18"/>
                <w:lang w:val="ru-RU" w:eastAsia="ru-RU"/>
              </w:rPr>
              <w:t>СОЧИНСКАЯ Алёна Витальевна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BEDD060" w14:textId="77777777" w:rsidR="0082539A" w:rsidRPr="00D10D94" w:rsidRDefault="0082539A" w:rsidP="0082539A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</w:p>
          <w:p w14:paraId="0D5FBA49" w14:textId="77777777" w:rsidR="0082539A" w:rsidRDefault="0082539A" w:rsidP="0082539A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25-96-15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</w:p>
          <w:p w14:paraId="2C7A39F8" w14:textId="77777777" w:rsidR="0082539A" w:rsidRPr="00D10D94" w:rsidRDefault="0082539A" w:rsidP="0082539A">
            <w:pPr>
              <w:spacing w:line="200" w:lineRule="exact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80EA274" w14:textId="77777777" w:rsidR="0082539A" w:rsidRPr="00C53CF9" w:rsidRDefault="0082539A" w:rsidP="0082539A">
            <w:pPr>
              <w:jc w:val="center"/>
              <w:rPr>
                <w:color w:val="FF0000"/>
                <w:sz w:val="20"/>
              </w:rPr>
            </w:pPr>
          </w:p>
          <w:p w14:paraId="147B214C" w14:textId="77777777" w:rsidR="0082539A" w:rsidRPr="00223407" w:rsidRDefault="00D35891" w:rsidP="0082539A">
            <w:pPr>
              <w:jc w:val="center"/>
              <w:rPr>
                <w:rFonts w:cs="Arial"/>
                <w:sz w:val="12"/>
                <w:szCs w:val="12"/>
              </w:rPr>
            </w:pPr>
            <w:hyperlink r:id="rId248" w:history="1">
              <w:r w:rsidR="0082539A" w:rsidRPr="00135132">
                <w:rPr>
                  <w:rStyle w:val="a3"/>
                  <w:sz w:val="12"/>
                  <w:szCs w:val="12"/>
                </w:rPr>
                <w:t>lempino75@yandex.ru</w:t>
              </w:r>
            </w:hyperlink>
            <w:r w:rsidR="0082539A">
              <w:rPr>
                <w:color w:val="FF0000"/>
                <w:sz w:val="12"/>
                <w:szCs w:val="12"/>
              </w:rPr>
              <w:t xml:space="preserve"> </w:t>
            </w:r>
          </w:p>
        </w:tc>
      </w:tr>
      <w:tr w:rsidR="0082539A" w:rsidRPr="00D10D94" w14:paraId="36587515" w14:textId="77777777" w:rsidTr="005F16E3">
        <w:trPr>
          <w:gridAfter w:val="2"/>
          <w:wAfter w:w="275" w:type="dxa"/>
          <w:trHeight w:val="698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70065CA9" w14:textId="77777777" w:rsidR="0082539A" w:rsidRDefault="0082539A" w:rsidP="0082539A">
            <w:pPr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</w:p>
          <w:p w14:paraId="39A5101F" w14:textId="5B5F3F25" w:rsidR="0082539A" w:rsidRPr="00D10D94" w:rsidRDefault="0082539A" w:rsidP="0082539A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Нефтеюганские районные муниципальные </w:t>
            </w:r>
          </w:p>
          <w:p w14:paraId="0C684656" w14:textId="77777777" w:rsidR="0082539A" w:rsidRPr="00D10D94" w:rsidRDefault="0082539A" w:rsidP="0082539A">
            <w:pPr>
              <w:jc w:val="center"/>
              <w:rPr>
                <w:rFonts w:cs="Arial"/>
                <w:b/>
                <w:caps/>
                <w:color w:val="000080"/>
                <w:sz w:val="4"/>
                <w:szCs w:val="16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ДОШКОЛЬНые ОБРАЗОВАтельные БЮДЖЕТНЫЕ учреждения </w:t>
            </w:r>
          </w:p>
          <w:p w14:paraId="175F1940" w14:textId="77777777" w:rsidR="0082539A" w:rsidRPr="00D10D94" w:rsidRDefault="0082539A" w:rsidP="0082539A">
            <w:pPr>
              <w:jc w:val="center"/>
              <w:rPr>
                <w:rFonts w:cs="Arial"/>
                <w:b/>
                <w:caps/>
                <w:color w:val="000080"/>
                <w:sz w:val="16"/>
                <w:szCs w:val="16"/>
                <w:u w:val="single"/>
              </w:rPr>
            </w:pPr>
          </w:p>
        </w:tc>
      </w:tr>
      <w:tr w:rsidR="0082539A" w:rsidRPr="00D10D94" w14:paraId="6475A64C" w14:textId="77777777" w:rsidTr="0006643F">
        <w:trPr>
          <w:gridAfter w:val="2"/>
          <w:wAfter w:w="275" w:type="dxa"/>
          <w:trHeight w:val="53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7A906F62" w14:textId="77777777" w:rsidR="0082539A" w:rsidRPr="00D10D94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НРМДОБУ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  <w:r>
              <w:rPr>
                <w:rFonts w:cs="Arial"/>
                <w:i/>
                <w:sz w:val="16"/>
                <w:szCs w:val="18"/>
              </w:rPr>
              <w:t>«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Центр развития ребенка </w:t>
            </w:r>
            <w:r>
              <w:rPr>
                <w:rFonts w:cs="Arial"/>
                <w:i/>
                <w:sz w:val="16"/>
                <w:szCs w:val="18"/>
              </w:rPr>
              <w:t>–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Детский сад «РОДНИЧОК» п</w:t>
            </w:r>
            <w:r>
              <w:rPr>
                <w:rFonts w:cs="Arial"/>
                <w:i/>
                <w:sz w:val="16"/>
                <w:szCs w:val="18"/>
              </w:rPr>
              <w:t>гт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.Пойковский </w:t>
            </w:r>
          </w:p>
          <w:p w14:paraId="08D551F5" w14:textId="77777777" w:rsidR="0082539A" w:rsidRDefault="0082539A" w:rsidP="0082539A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ПОПУГАЕВА Ольга Дмитриевна</w:t>
            </w:r>
          </w:p>
          <w:p w14:paraId="120DEAC1" w14:textId="79C1548B" w:rsidR="0082539A" w:rsidRPr="00D10D94" w:rsidRDefault="0082539A" w:rsidP="0082539A">
            <w:pPr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AF3B42C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3253CF75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21-10-66</w:t>
            </w:r>
          </w:p>
          <w:p w14:paraId="48900DD6" w14:textId="77777777" w:rsidR="0082539A" w:rsidRPr="00C03368" w:rsidRDefault="0082539A" w:rsidP="0082539A">
            <w:pPr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96F9F7C" w14:textId="77777777" w:rsidR="0082539A" w:rsidRPr="00C03368" w:rsidRDefault="0082539A" w:rsidP="0082539A">
            <w:pPr>
              <w:jc w:val="center"/>
              <w:rPr>
                <w:rStyle w:val="a3"/>
                <w:rFonts w:ascii="Tahoma" w:hAnsi="Tahoma" w:cs="Tahoma"/>
                <w:sz w:val="32"/>
                <w:shd w:val="clear" w:color="auto" w:fill="FFFFFF"/>
              </w:rPr>
            </w:pPr>
          </w:p>
          <w:p w14:paraId="2A464299" w14:textId="77777777" w:rsidR="0082539A" w:rsidRPr="00C03368" w:rsidRDefault="00D35891" w:rsidP="0082539A">
            <w:pPr>
              <w:jc w:val="center"/>
              <w:rPr>
                <w:rStyle w:val="a3"/>
                <w:rFonts w:ascii="Tahoma" w:hAnsi="Tahoma" w:cs="Tahoma"/>
                <w:shd w:val="clear" w:color="auto" w:fill="FFFFFF"/>
              </w:rPr>
            </w:pPr>
            <w:hyperlink r:id="rId249" w:history="1">
              <w:r w:rsidR="0082539A" w:rsidRPr="00C03368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rodnik-3k@mail.ru</w:t>
              </w:r>
            </w:hyperlink>
          </w:p>
        </w:tc>
      </w:tr>
      <w:tr w:rsidR="0082539A" w:rsidRPr="00D10D94" w14:paraId="750D47E8" w14:textId="77777777" w:rsidTr="0006643F">
        <w:trPr>
          <w:gridAfter w:val="2"/>
          <w:wAfter w:w="275" w:type="dxa"/>
          <w:trHeight w:val="53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10798CBA" w14:textId="77777777" w:rsidR="0082539A" w:rsidRPr="00D10D94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НРМДОБУ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  <w:r>
              <w:rPr>
                <w:rFonts w:cs="Arial"/>
                <w:i/>
                <w:sz w:val="16"/>
                <w:szCs w:val="18"/>
              </w:rPr>
              <w:t>«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Центр развития ребенка </w:t>
            </w:r>
            <w:r>
              <w:rPr>
                <w:rFonts w:cs="Arial"/>
                <w:i/>
                <w:sz w:val="16"/>
                <w:szCs w:val="18"/>
              </w:rPr>
              <w:t>–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Детский сад «ТЕРЕМОК» п</w:t>
            </w:r>
            <w:r>
              <w:rPr>
                <w:rFonts w:cs="Arial"/>
                <w:i/>
                <w:sz w:val="16"/>
                <w:szCs w:val="18"/>
              </w:rPr>
              <w:t>гт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.Пойковский </w:t>
            </w:r>
          </w:p>
          <w:p w14:paraId="22186A41" w14:textId="77777777" w:rsidR="0082539A" w:rsidRPr="00D10D94" w:rsidRDefault="0082539A" w:rsidP="0082539A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САЗОНОВА Раиса Олеговна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DB0F94F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959204C" w14:textId="77777777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21-18-78</w:t>
            </w:r>
          </w:p>
          <w:p w14:paraId="5B38B9DB" w14:textId="77777777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21-11-88</w:t>
            </w:r>
          </w:p>
          <w:p w14:paraId="2A3EF3E1" w14:textId="77777777" w:rsidR="0082539A" w:rsidRPr="00C03368" w:rsidRDefault="0082539A" w:rsidP="0082539A">
            <w:pPr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C1ED91A" w14:textId="77777777" w:rsidR="0082539A" w:rsidRPr="00B81493" w:rsidRDefault="0082539A" w:rsidP="0082539A">
            <w:pPr>
              <w:jc w:val="center"/>
              <w:rPr>
                <w:rStyle w:val="a3"/>
                <w:rFonts w:ascii="Tahoma" w:hAnsi="Tahoma" w:cs="Tahoma"/>
                <w:sz w:val="10"/>
                <w:szCs w:val="10"/>
                <w:shd w:val="clear" w:color="auto" w:fill="FFFFFF"/>
              </w:rPr>
            </w:pPr>
          </w:p>
          <w:p w14:paraId="567B9688" w14:textId="77777777" w:rsidR="0082539A" w:rsidRPr="00C03368" w:rsidRDefault="00D35891" w:rsidP="0082539A">
            <w:pPr>
              <w:jc w:val="center"/>
              <w:rPr>
                <w:rStyle w:val="a3"/>
                <w:rFonts w:ascii="Tahoma" w:hAnsi="Tahoma" w:cs="Tahoma"/>
                <w:shd w:val="clear" w:color="auto" w:fill="FFFFFF"/>
              </w:rPr>
            </w:pPr>
            <w:hyperlink r:id="rId250" w:history="1">
              <w:r w:rsidR="0082539A" w:rsidRPr="00C03368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teremok-poyk@mail.ru</w:t>
              </w:r>
            </w:hyperlink>
          </w:p>
          <w:p w14:paraId="5E4AC24F" w14:textId="77777777" w:rsidR="0082539A" w:rsidRPr="00C03368" w:rsidRDefault="0082539A" w:rsidP="0082539A">
            <w:pPr>
              <w:jc w:val="center"/>
              <w:rPr>
                <w:rStyle w:val="a3"/>
                <w:rFonts w:ascii="Tahoma" w:hAnsi="Tahoma" w:cs="Tahoma"/>
                <w:shd w:val="clear" w:color="auto" w:fill="FFFFFF"/>
              </w:rPr>
            </w:pPr>
          </w:p>
        </w:tc>
      </w:tr>
      <w:tr w:rsidR="0082539A" w:rsidRPr="00D10D94" w14:paraId="218D55A3" w14:textId="77777777" w:rsidTr="0006643F">
        <w:trPr>
          <w:gridAfter w:val="2"/>
          <w:wAfter w:w="275" w:type="dxa"/>
          <w:trHeight w:val="53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684B9608" w14:textId="77777777" w:rsidR="0082539A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</w:p>
          <w:p w14:paraId="198C8F1D" w14:textId="44721991" w:rsidR="0082539A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НРМДОБУ «Детский сад «СОЛНЫШКО» пгт.Пойковский </w:t>
            </w:r>
          </w:p>
          <w:p w14:paraId="405AFA84" w14:textId="77777777" w:rsidR="0082539A" w:rsidRDefault="0082539A" w:rsidP="0082539A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АВЕРШИНА Анна Сергеевна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D496F85" w14:textId="77777777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5482BCB" w14:textId="77777777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21-82-06</w:t>
            </w:r>
          </w:p>
          <w:p w14:paraId="3CC4C291" w14:textId="77777777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25-58-33</w:t>
            </w:r>
          </w:p>
          <w:p w14:paraId="63691AE0" w14:textId="77777777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238FA49" w14:textId="77777777" w:rsidR="0082539A" w:rsidRPr="00C03368" w:rsidRDefault="0082539A" w:rsidP="0082539A">
            <w:pPr>
              <w:jc w:val="center"/>
              <w:rPr>
                <w:rStyle w:val="a3"/>
                <w:rFonts w:ascii="Tahoma" w:hAnsi="Tahoma" w:cs="Tahoma"/>
                <w:sz w:val="18"/>
                <w:shd w:val="clear" w:color="auto" w:fill="FFFFFF"/>
              </w:rPr>
            </w:pPr>
          </w:p>
          <w:p w14:paraId="6EE6A679" w14:textId="77777777" w:rsidR="0082539A" w:rsidRPr="00C03368" w:rsidRDefault="00D35891" w:rsidP="0082539A">
            <w:pPr>
              <w:jc w:val="center"/>
              <w:rPr>
                <w:rStyle w:val="a3"/>
                <w:rFonts w:ascii="Tahoma" w:hAnsi="Tahoma" w:cs="Tahoma"/>
                <w:shd w:val="clear" w:color="auto" w:fill="FFFFFF"/>
              </w:rPr>
            </w:pPr>
            <w:hyperlink r:id="rId251" w:history="1">
              <w:r w:rsidR="0082539A" w:rsidRPr="00C03368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poikovskijsolnishko25@rambler.ru</w:t>
              </w:r>
            </w:hyperlink>
          </w:p>
        </w:tc>
      </w:tr>
      <w:tr w:rsidR="0082539A" w:rsidRPr="00D10D94" w14:paraId="43264CC3" w14:textId="77777777" w:rsidTr="0006643F">
        <w:trPr>
          <w:gridAfter w:val="2"/>
          <w:wAfter w:w="275" w:type="dxa"/>
          <w:trHeight w:val="53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374FEF08" w14:textId="77777777" w:rsidR="0082539A" w:rsidRPr="00D10D94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НРМБДОУ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  <w:r>
              <w:rPr>
                <w:rFonts w:cs="Arial"/>
                <w:i/>
                <w:sz w:val="16"/>
                <w:szCs w:val="18"/>
              </w:rPr>
              <w:t>«</w:t>
            </w:r>
            <w:r w:rsidRPr="00D10D94">
              <w:rPr>
                <w:rFonts w:cs="Arial"/>
                <w:i/>
                <w:sz w:val="16"/>
                <w:szCs w:val="18"/>
              </w:rPr>
              <w:t>Детский сад «</w:t>
            </w:r>
            <w:r>
              <w:rPr>
                <w:rFonts w:cs="Arial"/>
                <w:i/>
                <w:sz w:val="16"/>
                <w:szCs w:val="18"/>
              </w:rPr>
              <w:t>В ГОСТЯХ У СКАЗКИ</w:t>
            </w:r>
            <w:r w:rsidRPr="00D10D94">
              <w:rPr>
                <w:rFonts w:cs="Arial"/>
                <w:i/>
                <w:sz w:val="16"/>
                <w:szCs w:val="18"/>
              </w:rPr>
              <w:t>» п</w:t>
            </w:r>
            <w:r>
              <w:rPr>
                <w:rFonts w:cs="Arial"/>
                <w:i/>
                <w:sz w:val="16"/>
                <w:szCs w:val="18"/>
              </w:rPr>
              <w:t>гт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.Пойковский </w:t>
            </w:r>
          </w:p>
          <w:p w14:paraId="1091CAD8" w14:textId="6AE3EC0E" w:rsidR="0082539A" w:rsidRPr="00D10D94" w:rsidRDefault="0082539A" w:rsidP="0082539A">
            <w:pPr>
              <w:rPr>
                <w:rFonts w:cs="Arial"/>
                <w:b/>
                <w:sz w:val="18"/>
                <w:szCs w:val="18"/>
              </w:rPr>
            </w:pPr>
            <w:r w:rsidRPr="00055FE7">
              <w:rPr>
                <w:rFonts w:cs="Arial"/>
                <w:b/>
                <w:sz w:val="16"/>
                <w:szCs w:val="16"/>
              </w:rPr>
              <w:t>ЛЯШЕНКО</w:t>
            </w:r>
            <w:r w:rsidRPr="001B0B44">
              <w:rPr>
                <w:rFonts w:cs="Arial"/>
                <w:b/>
                <w:sz w:val="18"/>
                <w:szCs w:val="18"/>
              </w:rPr>
              <w:t xml:space="preserve"> Юлия Сергеевна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50D559" w14:textId="77777777" w:rsidR="0082539A" w:rsidRDefault="0082539A" w:rsidP="0082539A">
            <w:pPr>
              <w:rPr>
                <w:rFonts w:cs="Arial"/>
                <w:sz w:val="16"/>
                <w:szCs w:val="16"/>
              </w:rPr>
            </w:pPr>
          </w:p>
          <w:p w14:paraId="661569C2" w14:textId="77777777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21-13-52</w:t>
            </w:r>
          </w:p>
          <w:p w14:paraId="001771F0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21-13-32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E7AA6CF" w14:textId="77777777" w:rsidR="0082539A" w:rsidRPr="00C405B8" w:rsidRDefault="0082539A" w:rsidP="0082539A">
            <w:pPr>
              <w:jc w:val="center"/>
              <w:rPr>
                <w:rStyle w:val="a3"/>
                <w:rFonts w:ascii="Tahoma" w:hAnsi="Tahoma" w:cs="Tahoma"/>
                <w:sz w:val="32"/>
                <w:shd w:val="clear" w:color="auto" w:fill="FFFFFF"/>
              </w:rPr>
            </w:pPr>
          </w:p>
          <w:p w14:paraId="4BBA3F96" w14:textId="749F06BC" w:rsidR="0082539A" w:rsidRPr="00C03368" w:rsidRDefault="0082539A" w:rsidP="0082539A">
            <w:pPr>
              <w:jc w:val="center"/>
              <w:rPr>
                <w:rStyle w:val="a3"/>
                <w:rFonts w:ascii="Tahoma" w:hAnsi="Tahoma" w:cs="Tahoma"/>
                <w:shd w:val="clear" w:color="auto" w:fill="FFFFFF"/>
              </w:rPr>
            </w:pPr>
            <w:r w:rsidRPr="00F45948"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  <w:t>dou-vgus1@mail.ru</w:t>
            </w:r>
          </w:p>
        </w:tc>
      </w:tr>
      <w:tr w:rsidR="0082539A" w:rsidRPr="00D10D94" w14:paraId="05974127" w14:textId="77777777" w:rsidTr="0006643F">
        <w:trPr>
          <w:gridAfter w:val="2"/>
          <w:wAfter w:w="275" w:type="dxa"/>
          <w:trHeight w:val="53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235B8DF2" w14:textId="77777777" w:rsidR="0082539A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</w:p>
          <w:p w14:paraId="2F5BA491" w14:textId="36C7A040" w:rsidR="0082539A" w:rsidRPr="00D10D94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НРМБДУ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  <w:r>
              <w:rPr>
                <w:rFonts w:cs="Arial"/>
                <w:i/>
                <w:sz w:val="16"/>
                <w:szCs w:val="18"/>
              </w:rPr>
              <w:t>«</w:t>
            </w:r>
            <w:r w:rsidRPr="00D10D94">
              <w:rPr>
                <w:rFonts w:cs="Arial"/>
                <w:i/>
                <w:sz w:val="16"/>
                <w:szCs w:val="18"/>
              </w:rPr>
              <w:t>Детский сад «</w:t>
            </w:r>
            <w:r>
              <w:rPr>
                <w:rFonts w:cs="Arial"/>
                <w:i/>
                <w:sz w:val="16"/>
                <w:szCs w:val="18"/>
              </w:rPr>
              <w:t>ЖЕМЧУЖИНКА</w:t>
            </w:r>
            <w:r w:rsidRPr="00D10D94">
              <w:rPr>
                <w:rFonts w:cs="Arial"/>
                <w:i/>
                <w:sz w:val="16"/>
                <w:szCs w:val="18"/>
              </w:rPr>
              <w:t>» п</w:t>
            </w:r>
            <w:r>
              <w:rPr>
                <w:rFonts w:cs="Arial"/>
                <w:i/>
                <w:sz w:val="16"/>
                <w:szCs w:val="18"/>
              </w:rPr>
              <w:t>гт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.Пойковский </w:t>
            </w:r>
          </w:p>
          <w:p w14:paraId="69C50C57" w14:textId="77777777" w:rsidR="0082539A" w:rsidRPr="00D10D94" w:rsidRDefault="0082539A" w:rsidP="0082539A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ВАРАВА Мариана Дмитриевна</w:t>
            </w:r>
            <w:r w:rsidRPr="00D10D94">
              <w:rPr>
                <w:rFonts w:cs="Arial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7775240" w14:textId="77777777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79B49A0" w14:textId="77777777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21-23-88</w:t>
            </w:r>
          </w:p>
          <w:p w14:paraId="2B6459F1" w14:textId="77777777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21-23-86</w:t>
            </w:r>
          </w:p>
          <w:p w14:paraId="43DB2BB9" w14:textId="77777777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A292263" w14:textId="77777777" w:rsidR="0082539A" w:rsidRPr="00C405B8" w:rsidRDefault="0082539A" w:rsidP="0082539A">
            <w:pPr>
              <w:jc w:val="center"/>
              <w:rPr>
                <w:rStyle w:val="a3"/>
                <w:rFonts w:ascii="Tahoma" w:hAnsi="Tahoma" w:cs="Tahoma"/>
                <w:sz w:val="18"/>
                <w:shd w:val="clear" w:color="auto" w:fill="FFFFFF"/>
              </w:rPr>
            </w:pPr>
          </w:p>
          <w:p w14:paraId="27190310" w14:textId="77777777" w:rsidR="0082539A" w:rsidRPr="00C03368" w:rsidRDefault="00D35891" w:rsidP="0082539A">
            <w:pPr>
              <w:jc w:val="center"/>
              <w:rPr>
                <w:rStyle w:val="a3"/>
                <w:rFonts w:ascii="Tahoma" w:hAnsi="Tahoma" w:cs="Tahoma"/>
                <w:shd w:val="clear" w:color="auto" w:fill="FFFFFF"/>
              </w:rPr>
            </w:pPr>
            <w:hyperlink r:id="rId252" w:history="1">
              <w:r w:rsidR="0082539A" w:rsidRPr="00C03368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gemchuginka-2013@mail.ru</w:t>
              </w:r>
            </w:hyperlink>
          </w:p>
        </w:tc>
      </w:tr>
      <w:tr w:rsidR="0082539A" w:rsidRPr="00D10D94" w14:paraId="79C5E00D" w14:textId="77777777" w:rsidTr="0006643F">
        <w:trPr>
          <w:gridAfter w:val="2"/>
          <w:wAfter w:w="275" w:type="dxa"/>
          <w:trHeight w:val="53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16AB1B76" w14:textId="77777777" w:rsidR="0082539A" w:rsidRPr="00D10D94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НРМДОБУ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  <w:r>
              <w:rPr>
                <w:rFonts w:cs="Arial"/>
                <w:i/>
                <w:sz w:val="16"/>
                <w:szCs w:val="18"/>
              </w:rPr>
              <w:t>«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Детский сад «ЛЕСОВИЧОК» гп.Пойковский </w:t>
            </w:r>
          </w:p>
          <w:p w14:paraId="3D492A60" w14:textId="77777777" w:rsidR="0082539A" w:rsidRPr="00D10D94" w:rsidRDefault="0082539A" w:rsidP="0082539A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ПУЛИК Елена Ивановна</w:t>
            </w:r>
            <w:r w:rsidRPr="00D10D94">
              <w:rPr>
                <w:rFonts w:cs="Arial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AEB7AAB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76CDCB22" w14:textId="77777777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21-82-89</w:t>
            </w:r>
          </w:p>
          <w:p w14:paraId="4FF6CF76" w14:textId="77777777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21-11-00</w:t>
            </w:r>
          </w:p>
          <w:p w14:paraId="4A81C24D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F07D50B" w14:textId="77777777" w:rsidR="0082539A" w:rsidRPr="00C405B8" w:rsidRDefault="0082539A" w:rsidP="0082539A">
            <w:pPr>
              <w:jc w:val="center"/>
              <w:rPr>
                <w:rStyle w:val="a3"/>
                <w:rFonts w:ascii="Tahoma" w:hAnsi="Tahoma" w:cs="Tahoma"/>
                <w:sz w:val="18"/>
                <w:shd w:val="clear" w:color="auto" w:fill="FFFFFF"/>
              </w:rPr>
            </w:pPr>
          </w:p>
          <w:p w14:paraId="1A84F55E" w14:textId="77777777" w:rsidR="0082539A" w:rsidRPr="00C405B8" w:rsidRDefault="00D35891" w:rsidP="0082539A">
            <w:pPr>
              <w:jc w:val="center"/>
              <w:rPr>
                <w:rStyle w:val="a3"/>
                <w:rFonts w:ascii="Tahoma" w:hAnsi="Tahoma" w:cs="Tahoma"/>
                <w:sz w:val="11"/>
                <w:szCs w:val="11"/>
                <w:shd w:val="clear" w:color="auto" w:fill="FFFFFF"/>
              </w:rPr>
            </w:pPr>
            <w:hyperlink r:id="rId253" w:history="1">
              <w:r w:rsidR="0082539A" w:rsidRPr="00C405B8">
                <w:rPr>
                  <w:rStyle w:val="a3"/>
                  <w:rFonts w:ascii="Tahoma" w:hAnsi="Tahoma" w:cs="Tahoma"/>
                  <w:sz w:val="11"/>
                  <w:szCs w:val="11"/>
                  <w:shd w:val="clear" w:color="auto" w:fill="FFFFFF"/>
                </w:rPr>
                <w:t>lesovichok1992@mail.ru</w:t>
              </w:r>
            </w:hyperlink>
          </w:p>
        </w:tc>
      </w:tr>
      <w:tr w:rsidR="0082539A" w:rsidRPr="00D10D94" w14:paraId="07DD11F4" w14:textId="77777777" w:rsidTr="0006643F">
        <w:trPr>
          <w:gridAfter w:val="2"/>
          <w:wAfter w:w="275" w:type="dxa"/>
          <w:trHeight w:val="53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373148CF" w14:textId="77777777" w:rsidR="0082539A" w:rsidRPr="00D10D94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НРМДОБУ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  <w:r>
              <w:rPr>
                <w:rFonts w:cs="Arial"/>
                <w:i/>
                <w:sz w:val="16"/>
                <w:szCs w:val="18"/>
              </w:rPr>
              <w:t xml:space="preserve">«Детский сад 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«МЕДВЕЖОНОК» </w:t>
            </w:r>
            <w:r>
              <w:rPr>
                <w:rFonts w:cs="Arial"/>
                <w:i/>
                <w:sz w:val="16"/>
                <w:szCs w:val="18"/>
              </w:rPr>
              <w:t>с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.Чеускино </w:t>
            </w:r>
          </w:p>
          <w:p w14:paraId="78C3113A" w14:textId="6F7CCC9A" w:rsidR="0082539A" w:rsidRPr="00D10D94" w:rsidRDefault="0082539A" w:rsidP="0082539A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-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E78CAB7" w14:textId="77777777" w:rsidR="0082539A" w:rsidRPr="00B81493" w:rsidRDefault="0082539A" w:rsidP="0082539A">
            <w:pPr>
              <w:rPr>
                <w:rFonts w:cs="Arial"/>
                <w:sz w:val="2"/>
                <w:szCs w:val="2"/>
              </w:rPr>
            </w:pPr>
          </w:p>
          <w:p w14:paraId="2B05B702" w14:textId="77777777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29-14-08</w:t>
            </w:r>
          </w:p>
          <w:p w14:paraId="154A8A31" w14:textId="2474B06E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7A431B2" w14:textId="77777777" w:rsidR="0082539A" w:rsidRPr="00C405B8" w:rsidRDefault="0082539A" w:rsidP="0082539A">
            <w:pPr>
              <w:jc w:val="center"/>
              <w:rPr>
                <w:rStyle w:val="a3"/>
                <w:rFonts w:ascii="Tahoma" w:hAnsi="Tahoma" w:cs="Tahoma"/>
                <w:sz w:val="16"/>
                <w:shd w:val="clear" w:color="auto" w:fill="FFFFFF"/>
              </w:rPr>
            </w:pPr>
          </w:p>
          <w:p w14:paraId="211366D6" w14:textId="77777777" w:rsidR="0082539A" w:rsidRPr="00C03368" w:rsidRDefault="00D35891" w:rsidP="0082539A">
            <w:pPr>
              <w:jc w:val="center"/>
              <w:rPr>
                <w:rStyle w:val="a3"/>
                <w:rFonts w:ascii="Tahoma" w:hAnsi="Tahoma" w:cs="Tahoma"/>
                <w:shd w:val="clear" w:color="auto" w:fill="FFFFFF"/>
              </w:rPr>
            </w:pPr>
            <w:hyperlink r:id="rId254" w:history="1">
              <w:r w:rsidR="0082539A" w:rsidRPr="00C03368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Preckailo-n-a@mail.ru</w:t>
              </w:r>
            </w:hyperlink>
          </w:p>
          <w:p w14:paraId="005CEC2C" w14:textId="77777777" w:rsidR="0082539A" w:rsidRPr="00C03368" w:rsidRDefault="0082539A" w:rsidP="0082539A">
            <w:pPr>
              <w:rPr>
                <w:rStyle w:val="a3"/>
                <w:rFonts w:ascii="Tahoma" w:hAnsi="Tahoma" w:cs="Tahoma"/>
                <w:shd w:val="clear" w:color="auto" w:fill="FFFFFF"/>
              </w:rPr>
            </w:pPr>
          </w:p>
        </w:tc>
      </w:tr>
      <w:tr w:rsidR="0082539A" w:rsidRPr="00D10D94" w14:paraId="790F6FD1" w14:textId="77777777" w:rsidTr="0006643F">
        <w:trPr>
          <w:gridAfter w:val="2"/>
          <w:wAfter w:w="275" w:type="dxa"/>
          <w:trHeight w:val="53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4706796F" w14:textId="77777777" w:rsidR="0082539A" w:rsidRPr="00D10D94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НРМДОБУ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  <w:r>
              <w:rPr>
                <w:rFonts w:cs="Arial"/>
                <w:i/>
                <w:sz w:val="16"/>
                <w:szCs w:val="18"/>
              </w:rPr>
              <w:t>«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Детский сад «МОРОШКА» </w:t>
            </w:r>
            <w:r>
              <w:rPr>
                <w:rFonts w:cs="Arial"/>
                <w:i/>
                <w:sz w:val="16"/>
                <w:szCs w:val="18"/>
              </w:rPr>
              <w:t>п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.Куть-Ях </w:t>
            </w:r>
          </w:p>
          <w:p w14:paraId="5E6D7D97" w14:textId="77777777" w:rsidR="0082539A" w:rsidRPr="00D10D94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САРАПУЛОВА Ирина Геннадьевна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977F874" w14:textId="77777777" w:rsidR="0082539A" w:rsidRPr="00B81493" w:rsidRDefault="0082539A" w:rsidP="0082539A">
            <w:pPr>
              <w:jc w:val="center"/>
              <w:rPr>
                <w:rFonts w:cs="Arial"/>
                <w:sz w:val="2"/>
                <w:szCs w:val="2"/>
              </w:rPr>
            </w:pPr>
          </w:p>
          <w:p w14:paraId="7A833182" w14:textId="77777777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29-21-90</w:t>
            </w:r>
          </w:p>
          <w:p w14:paraId="160F5159" w14:textId="77777777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29-21-63</w:t>
            </w:r>
          </w:p>
          <w:p w14:paraId="64B08664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32099F8" w14:textId="77777777" w:rsidR="0082539A" w:rsidRPr="00C405B8" w:rsidRDefault="0082539A" w:rsidP="0082539A">
            <w:pPr>
              <w:jc w:val="center"/>
              <w:rPr>
                <w:rStyle w:val="a3"/>
                <w:rFonts w:ascii="Tahoma" w:hAnsi="Tahoma" w:cs="Tahoma"/>
                <w:sz w:val="18"/>
                <w:shd w:val="clear" w:color="auto" w:fill="FFFFFF"/>
              </w:rPr>
            </w:pPr>
          </w:p>
          <w:p w14:paraId="74BFB1A8" w14:textId="77777777" w:rsidR="0082539A" w:rsidRPr="00C03368" w:rsidRDefault="00D35891" w:rsidP="0082539A">
            <w:pPr>
              <w:jc w:val="center"/>
              <w:rPr>
                <w:rStyle w:val="a3"/>
                <w:rFonts w:ascii="Tahoma" w:hAnsi="Tahoma" w:cs="Tahoma"/>
                <w:shd w:val="clear" w:color="auto" w:fill="FFFFFF"/>
              </w:rPr>
            </w:pPr>
            <w:hyperlink r:id="rId255" w:history="1">
              <w:r w:rsidR="0082539A" w:rsidRPr="00C03368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moroshka-05@yandex.ru</w:t>
              </w:r>
            </w:hyperlink>
          </w:p>
        </w:tc>
      </w:tr>
      <w:tr w:rsidR="0082539A" w:rsidRPr="00D10D94" w14:paraId="178C4AD1" w14:textId="77777777" w:rsidTr="0006643F">
        <w:trPr>
          <w:gridAfter w:val="2"/>
          <w:wAfter w:w="275" w:type="dxa"/>
          <w:trHeight w:val="53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60419372" w14:textId="77777777" w:rsidR="0082539A" w:rsidRPr="00D10D94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НРМДОБУ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  <w:r>
              <w:rPr>
                <w:rFonts w:cs="Arial"/>
                <w:i/>
                <w:sz w:val="16"/>
                <w:szCs w:val="18"/>
              </w:rPr>
              <w:t>«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Детский сад «СОЛНЫШКО» </w:t>
            </w:r>
            <w:r>
              <w:rPr>
                <w:rFonts w:cs="Arial"/>
                <w:i/>
                <w:sz w:val="16"/>
                <w:szCs w:val="18"/>
              </w:rPr>
              <w:t>п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.Сентябрьский </w:t>
            </w:r>
          </w:p>
          <w:p w14:paraId="4EC25341" w14:textId="77777777" w:rsidR="0082539A" w:rsidRPr="00D10D94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b/>
                <w:sz w:val="18"/>
                <w:szCs w:val="18"/>
              </w:rPr>
              <w:t>ВДОВИНА Ольга Валерьевна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000D276" w14:textId="77777777" w:rsidR="0082539A" w:rsidRPr="00B81493" w:rsidRDefault="0082539A" w:rsidP="0082539A">
            <w:pPr>
              <w:jc w:val="center"/>
              <w:rPr>
                <w:rFonts w:cs="Arial"/>
                <w:sz w:val="2"/>
                <w:szCs w:val="2"/>
              </w:rPr>
            </w:pPr>
          </w:p>
          <w:p w14:paraId="53022AC2" w14:textId="77777777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70-79-99</w:t>
            </w:r>
          </w:p>
          <w:p w14:paraId="152F3A02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FD116EC" w14:textId="77777777" w:rsidR="0082539A" w:rsidRPr="00C405B8" w:rsidRDefault="0082539A" w:rsidP="0082539A">
            <w:pPr>
              <w:jc w:val="center"/>
              <w:rPr>
                <w:rStyle w:val="a3"/>
                <w:rFonts w:ascii="Tahoma" w:hAnsi="Tahoma" w:cs="Tahoma"/>
                <w:sz w:val="18"/>
                <w:shd w:val="clear" w:color="auto" w:fill="FFFFFF"/>
              </w:rPr>
            </w:pPr>
          </w:p>
          <w:p w14:paraId="23693E6B" w14:textId="77777777" w:rsidR="0082539A" w:rsidRPr="00C03368" w:rsidRDefault="00D35891" w:rsidP="0082539A">
            <w:pPr>
              <w:jc w:val="center"/>
              <w:rPr>
                <w:rStyle w:val="a3"/>
                <w:rFonts w:ascii="Tahoma" w:hAnsi="Tahoma" w:cs="Tahoma"/>
                <w:shd w:val="clear" w:color="auto" w:fill="FFFFFF"/>
              </w:rPr>
            </w:pPr>
            <w:hyperlink r:id="rId256" w:history="1">
              <w:r w:rsidR="0082539A" w:rsidRPr="00C03368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solnyshko_doy@mail.ru</w:t>
              </w:r>
            </w:hyperlink>
          </w:p>
        </w:tc>
      </w:tr>
      <w:tr w:rsidR="0082539A" w:rsidRPr="00D10D94" w14:paraId="51F065A9" w14:textId="77777777" w:rsidTr="0006643F">
        <w:trPr>
          <w:gridAfter w:val="2"/>
          <w:wAfter w:w="275" w:type="dxa"/>
          <w:trHeight w:val="53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4E731386" w14:textId="77777777" w:rsidR="0082539A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</w:p>
          <w:p w14:paraId="7C1EF363" w14:textId="0A613676" w:rsidR="0082539A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НРМДОБУ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  <w:r>
              <w:rPr>
                <w:rFonts w:cs="Arial"/>
                <w:i/>
                <w:sz w:val="16"/>
                <w:szCs w:val="18"/>
              </w:rPr>
              <w:t>«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Центр развития ребенка </w:t>
            </w:r>
            <w:r>
              <w:rPr>
                <w:rFonts w:cs="Arial"/>
                <w:i/>
                <w:sz w:val="16"/>
                <w:szCs w:val="18"/>
              </w:rPr>
              <w:t>–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</w:p>
          <w:p w14:paraId="4A6C1766" w14:textId="77777777" w:rsidR="0082539A" w:rsidRPr="00D10D94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Детский сад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«УЛЫБКА» </w:t>
            </w:r>
            <w:r>
              <w:rPr>
                <w:rFonts w:cs="Arial"/>
                <w:i/>
                <w:sz w:val="16"/>
                <w:szCs w:val="18"/>
              </w:rPr>
              <w:t>п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.Салым </w:t>
            </w:r>
          </w:p>
          <w:p w14:paraId="2FCA7667" w14:textId="77777777" w:rsidR="0082539A" w:rsidRPr="00D10D94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b/>
                <w:sz w:val="18"/>
                <w:szCs w:val="18"/>
              </w:rPr>
              <w:t>УСОЛЬЦЕВА Оксана Александровна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52D18CD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E1D199C" w14:textId="77777777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3EFA8B5D" w14:textId="1E80D48D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51-76-99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CC1542A" w14:textId="77777777" w:rsidR="0082539A" w:rsidRPr="00C405B8" w:rsidRDefault="0082539A" w:rsidP="0082539A">
            <w:pPr>
              <w:jc w:val="center"/>
              <w:rPr>
                <w:rStyle w:val="a3"/>
                <w:rFonts w:ascii="Tahoma" w:hAnsi="Tahoma" w:cs="Tahoma"/>
                <w:sz w:val="32"/>
                <w:shd w:val="clear" w:color="auto" w:fill="FFFFFF"/>
              </w:rPr>
            </w:pPr>
          </w:p>
          <w:p w14:paraId="0FC69FE2" w14:textId="77777777" w:rsidR="0082539A" w:rsidRPr="00C03368" w:rsidRDefault="00D35891" w:rsidP="0082539A">
            <w:pPr>
              <w:jc w:val="center"/>
              <w:rPr>
                <w:rStyle w:val="a3"/>
                <w:rFonts w:ascii="Tahoma" w:hAnsi="Tahoma" w:cs="Tahoma"/>
                <w:shd w:val="clear" w:color="auto" w:fill="FFFFFF"/>
              </w:rPr>
            </w:pPr>
            <w:hyperlink r:id="rId257" w:history="1">
              <w:r w:rsidR="0082539A" w:rsidRPr="00C03368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Ulibka200655@mail.ru</w:t>
              </w:r>
            </w:hyperlink>
          </w:p>
        </w:tc>
      </w:tr>
      <w:tr w:rsidR="0082539A" w:rsidRPr="00D10D94" w14:paraId="57CD9D55" w14:textId="77777777" w:rsidTr="0006643F">
        <w:trPr>
          <w:gridAfter w:val="2"/>
          <w:wAfter w:w="275" w:type="dxa"/>
          <w:trHeight w:val="53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3BEF6A85" w14:textId="77777777" w:rsidR="0082539A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</w:p>
          <w:p w14:paraId="0E78E5F4" w14:textId="4F66F5C5" w:rsidR="0082539A" w:rsidRPr="00D10D94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НРМДОБУ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  <w:r>
              <w:rPr>
                <w:rFonts w:cs="Arial"/>
                <w:i/>
                <w:sz w:val="16"/>
                <w:szCs w:val="18"/>
              </w:rPr>
              <w:t xml:space="preserve">«Детский сад 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«РУЧЕЕК» </w:t>
            </w:r>
            <w:r>
              <w:rPr>
                <w:rFonts w:cs="Arial"/>
                <w:i/>
                <w:sz w:val="16"/>
                <w:szCs w:val="18"/>
              </w:rPr>
              <w:t>п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.Сингапай </w:t>
            </w:r>
          </w:p>
          <w:p w14:paraId="4F1A8826" w14:textId="77777777" w:rsidR="0082539A" w:rsidRPr="00D10D94" w:rsidRDefault="0082539A" w:rsidP="0082539A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МИШИНА Галина Юрьевна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7E5F0B9" w14:textId="77777777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B50B7A8" w14:textId="169EFBA4" w:rsidR="0082539A" w:rsidRPr="00D10D94" w:rsidRDefault="0082539A" w:rsidP="0082539A">
            <w:pPr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51-74-65</w:t>
            </w:r>
          </w:p>
          <w:p w14:paraId="7062ADEA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4B6CC04" w14:textId="77777777" w:rsidR="0082539A" w:rsidRPr="00C405B8" w:rsidRDefault="0082539A" w:rsidP="0082539A">
            <w:pPr>
              <w:jc w:val="center"/>
              <w:rPr>
                <w:rStyle w:val="a3"/>
                <w:rFonts w:ascii="Tahoma" w:hAnsi="Tahoma" w:cs="Tahoma"/>
                <w:sz w:val="18"/>
                <w:shd w:val="clear" w:color="auto" w:fill="FFFFFF"/>
              </w:rPr>
            </w:pPr>
          </w:p>
          <w:p w14:paraId="43BD7F68" w14:textId="77777777" w:rsidR="0082539A" w:rsidRPr="00C03368" w:rsidRDefault="00D35891" w:rsidP="0082539A">
            <w:pPr>
              <w:jc w:val="center"/>
              <w:rPr>
                <w:rStyle w:val="a3"/>
                <w:rFonts w:ascii="Tahoma" w:hAnsi="Tahoma" w:cs="Tahoma"/>
                <w:shd w:val="clear" w:color="auto" w:fill="FFFFFF"/>
              </w:rPr>
            </w:pPr>
            <w:hyperlink r:id="rId258" w:history="1">
              <w:r w:rsidR="0082539A" w:rsidRPr="00C03368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ds-rucheek@mail.ru</w:t>
              </w:r>
            </w:hyperlink>
          </w:p>
        </w:tc>
      </w:tr>
      <w:tr w:rsidR="0082539A" w:rsidRPr="00D10D94" w14:paraId="70357F82" w14:textId="77777777" w:rsidTr="0006643F">
        <w:trPr>
          <w:gridAfter w:val="2"/>
          <w:wAfter w:w="275" w:type="dxa"/>
          <w:trHeight w:val="53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685C9C36" w14:textId="77777777" w:rsidR="0082539A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</w:p>
          <w:p w14:paraId="0619BCF2" w14:textId="6C287D52" w:rsidR="0082539A" w:rsidRPr="00D10D94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НРМДОУ «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Детский сад «БУРАТИНО» </w:t>
            </w:r>
            <w:r>
              <w:rPr>
                <w:rFonts w:cs="Arial"/>
                <w:i/>
                <w:sz w:val="16"/>
                <w:szCs w:val="18"/>
              </w:rPr>
              <w:t>п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.Каркатеевы </w:t>
            </w:r>
          </w:p>
          <w:p w14:paraId="24723515" w14:textId="77777777" w:rsidR="0082539A" w:rsidRPr="00D10D94" w:rsidRDefault="0082539A" w:rsidP="0082539A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СКЛЯРЕНКО Галина Николаевна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C6B1DB3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168AD5D4" w14:textId="31B8F02D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31-64-42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739DFDC" w14:textId="77777777" w:rsidR="0082539A" w:rsidRPr="00C405B8" w:rsidRDefault="0082539A" w:rsidP="0082539A">
            <w:pPr>
              <w:jc w:val="center"/>
              <w:rPr>
                <w:rStyle w:val="a3"/>
                <w:rFonts w:ascii="Tahoma" w:hAnsi="Tahoma" w:cs="Tahoma"/>
                <w:sz w:val="16"/>
                <w:shd w:val="clear" w:color="auto" w:fill="FFFFFF"/>
              </w:rPr>
            </w:pPr>
          </w:p>
          <w:p w14:paraId="324DDD74" w14:textId="77777777" w:rsidR="0082539A" w:rsidRPr="00F6147A" w:rsidRDefault="00D35891" w:rsidP="0082539A">
            <w:pPr>
              <w:jc w:val="center"/>
              <w:rPr>
                <w:rFonts w:cs="Arial"/>
                <w:sz w:val="12"/>
                <w:szCs w:val="12"/>
              </w:rPr>
            </w:pPr>
            <w:hyperlink r:id="rId259" w:history="1">
              <w:r w:rsidR="0082539A" w:rsidRPr="00C03368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buratino.tcherkashina @yandex.ru</w:t>
              </w:r>
            </w:hyperlink>
            <w:r w:rsidR="0082539A">
              <w:rPr>
                <w:rFonts w:cs="Arial"/>
                <w:color w:val="FF0000"/>
                <w:sz w:val="12"/>
                <w:szCs w:val="12"/>
                <w:u w:val="single"/>
              </w:rPr>
              <w:t xml:space="preserve"> </w:t>
            </w:r>
          </w:p>
        </w:tc>
      </w:tr>
      <w:tr w:rsidR="0082539A" w:rsidRPr="00D10D94" w14:paraId="1F381302" w14:textId="77777777" w:rsidTr="005F16E3">
        <w:trPr>
          <w:gridAfter w:val="2"/>
          <w:wAfter w:w="275" w:type="dxa"/>
          <w:trHeight w:val="893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698C4C" w14:textId="77777777" w:rsidR="0082539A" w:rsidRPr="0087404E" w:rsidRDefault="0082539A" w:rsidP="0082539A">
            <w:pPr>
              <w:jc w:val="center"/>
              <w:rPr>
                <w:rFonts w:cs="Arial"/>
                <w:b/>
                <w:caps/>
                <w:color w:val="000080"/>
                <w:sz w:val="16"/>
                <w:u w:val="single"/>
              </w:rPr>
            </w:pPr>
            <w:bookmarkStart w:id="71" w:name="_Hlk162339972"/>
            <w:bookmarkEnd w:id="70"/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Нефтеюганские районные муниципальные ОБРАЗОВАТЕЛЬНЫЕ БЮДЖЕТНЫЕ учреждения ДОПОЛНИТЕЛЬНОГО ОБРАЗОВАНИЯ </w:t>
            </w:r>
          </w:p>
        </w:tc>
      </w:tr>
      <w:tr w:rsidR="0082539A" w:rsidRPr="00D10D94" w14:paraId="12896289" w14:textId="77777777" w:rsidTr="0006643F">
        <w:trPr>
          <w:gridAfter w:val="2"/>
          <w:wAfter w:w="275" w:type="dxa"/>
          <w:trHeight w:val="163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453DED92" w14:textId="77777777" w:rsidR="0082539A" w:rsidRPr="00D10D94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НРМБУ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D10D94">
              <w:rPr>
                <w:rFonts w:cs="Arial"/>
                <w:i/>
                <w:sz w:val="16"/>
                <w:szCs w:val="18"/>
              </w:rPr>
              <w:t>ДО «</w:t>
            </w:r>
            <w:r>
              <w:rPr>
                <w:rFonts w:cs="Arial"/>
                <w:i/>
                <w:sz w:val="16"/>
                <w:szCs w:val="18"/>
              </w:rPr>
              <w:t>Шахматная школа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им.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D10D94">
              <w:rPr>
                <w:rFonts w:cs="Arial"/>
                <w:i/>
                <w:sz w:val="16"/>
                <w:szCs w:val="18"/>
              </w:rPr>
              <w:t>А.Карпова»</w:t>
            </w:r>
          </w:p>
          <w:p w14:paraId="73CFDC91" w14:textId="77777777" w:rsidR="0082539A" w:rsidRPr="00D10D94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(пгт.Пойковский, мкр.5, д.5)</w:t>
            </w:r>
          </w:p>
          <w:p w14:paraId="084DA169" w14:textId="062F46EA" w:rsidR="0082539A" w:rsidRPr="00D10D94" w:rsidRDefault="0082539A" w:rsidP="0082539A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ХВОРЫХ</w:t>
            </w:r>
            <w:r w:rsidRPr="00744193">
              <w:rPr>
                <w:rFonts w:cs="Arial"/>
                <w:b/>
                <w:sz w:val="18"/>
                <w:szCs w:val="18"/>
              </w:rPr>
              <w:t xml:space="preserve"> </w:t>
            </w:r>
            <w:r>
              <w:rPr>
                <w:rFonts w:cs="Arial"/>
                <w:b/>
                <w:sz w:val="18"/>
                <w:szCs w:val="18"/>
              </w:rPr>
              <w:t>Наталья Алексеевна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5360101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3D13E42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D4E3AFA" w14:textId="77777777" w:rsidR="0082539A" w:rsidRPr="00BC578F" w:rsidRDefault="0082539A" w:rsidP="0082539A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>21-11-77 факс</w:t>
            </w:r>
          </w:p>
          <w:p w14:paraId="2D3949DC" w14:textId="77777777" w:rsidR="0082539A" w:rsidRPr="00D10D94" w:rsidRDefault="0082539A" w:rsidP="0082539A">
            <w:pPr>
              <w:jc w:val="center"/>
              <w:rPr>
                <w:rFonts w:cs="Arial"/>
                <w:sz w:val="12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9D349E0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9C5DEC2" w14:textId="77777777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6FF7DCA" w14:textId="77777777" w:rsidR="0082539A" w:rsidRPr="00364FB1" w:rsidRDefault="00D35891" w:rsidP="0082539A">
            <w:pPr>
              <w:ind w:right="-66" w:hanging="42"/>
              <w:jc w:val="center"/>
              <w:rPr>
                <w:rFonts w:cs="Arial"/>
                <w:sz w:val="12"/>
                <w:szCs w:val="12"/>
              </w:rPr>
            </w:pPr>
            <w:hyperlink r:id="rId260" w:history="1">
              <w:r w:rsidR="0082539A" w:rsidRPr="0087420E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chess_karpova@mail.ru</w:t>
              </w:r>
            </w:hyperlink>
            <w:r w:rsidR="0082539A">
              <w:rPr>
                <w:rFonts w:ascii="Tahoma" w:hAnsi="Tahoma" w:cs="Tahoma"/>
                <w:color w:val="2C2C2C"/>
                <w:sz w:val="12"/>
                <w:szCs w:val="12"/>
                <w:shd w:val="clear" w:color="auto" w:fill="FFFFFF"/>
              </w:rPr>
              <w:t xml:space="preserve"> </w:t>
            </w:r>
          </w:p>
        </w:tc>
      </w:tr>
      <w:tr w:rsidR="0082539A" w:rsidRPr="00D10D94" w14:paraId="36160D3B" w14:textId="77777777" w:rsidTr="0006643F">
        <w:trPr>
          <w:gridAfter w:val="2"/>
          <w:wAfter w:w="275" w:type="dxa"/>
          <w:trHeight w:val="443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3B95E56E" w14:textId="77777777" w:rsidR="0082539A" w:rsidRPr="00D10D94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bookmarkStart w:id="72" w:name="_Муниципальное__учреждение__РЕДАКЦИЯ"/>
            <w:bookmarkStart w:id="73" w:name="_НЕФТЕЮГАНСКОЕ__РАЙОННОЕ__МУНИЦИПАЛЬ_1"/>
            <w:bookmarkEnd w:id="72"/>
            <w:bookmarkEnd w:id="73"/>
            <w:r w:rsidRPr="00D10D94">
              <w:rPr>
                <w:rFonts w:cs="Arial"/>
                <w:i/>
                <w:sz w:val="16"/>
                <w:szCs w:val="18"/>
              </w:rPr>
              <w:t xml:space="preserve">НРМОБУ ДОД «ЦЕНТР РАЗВИТИЯ ТВОРЧЕСТВА ДЕТЕЙ </w:t>
            </w:r>
            <w:r>
              <w:rPr>
                <w:rFonts w:cs="Arial"/>
                <w:i/>
                <w:sz w:val="16"/>
                <w:szCs w:val="18"/>
              </w:rPr>
              <w:br/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И ЮНОШЕСТВА» (пгт.Пойковский, </w:t>
            </w:r>
            <w:r>
              <w:rPr>
                <w:rFonts w:cs="Arial"/>
                <w:i/>
                <w:sz w:val="16"/>
                <w:szCs w:val="18"/>
              </w:rPr>
              <w:t>мкр.4</w:t>
            </w:r>
            <w:r w:rsidRPr="00D10D94">
              <w:rPr>
                <w:rFonts w:cs="Arial"/>
                <w:i/>
                <w:sz w:val="16"/>
                <w:szCs w:val="18"/>
              </w:rPr>
              <w:t>, д.</w:t>
            </w:r>
            <w:r>
              <w:rPr>
                <w:rFonts w:cs="Arial"/>
                <w:i/>
                <w:sz w:val="16"/>
                <w:szCs w:val="18"/>
              </w:rPr>
              <w:t>2а</w:t>
            </w:r>
            <w:r w:rsidRPr="00D10D94">
              <w:rPr>
                <w:rFonts w:cs="Arial"/>
                <w:i/>
                <w:sz w:val="16"/>
                <w:szCs w:val="18"/>
              </w:rPr>
              <w:t>)</w:t>
            </w:r>
          </w:p>
          <w:p w14:paraId="008F87A1" w14:textId="03AF8F5F" w:rsidR="0082539A" w:rsidRPr="00D10D94" w:rsidRDefault="0082539A" w:rsidP="0082539A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ГЕРАСИМОВА Любовь Михайловна</w:t>
            </w:r>
          </w:p>
          <w:p w14:paraId="1D52D6B9" w14:textId="77777777" w:rsidR="0082539A" w:rsidRPr="00D10D94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E0449A2" w14:textId="77777777" w:rsidR="0082539A" w:rsidRPr="00D10D94" w:rsidRDefault="0082539A" w:rsidP="0082539A">
            <w:pPr>
              <w:rPr>
                <w:rFonts w:cs="Arial"/>
                <w:i/>
                <w:sz w:val="16"/>
                <w:szCs w:val="16"/>
              </w:rPr>
            </w:pPr>
          </w:p>
          <w:p w14:paraId="55898356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17805445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21-11-14</w:t>
            </w:r>
            <w:r w:rsidRPr="00D10D94">
              <w:rPr>
                <w:rFonts w:cs="Arial"/>
                <w:sz w:val="16"/>
                <w:szCs w:val="16"/>
              </w:rPr>
              <w:t xml:space="preserve"> факс</w:t>
            </w:r>
          </w:p>
          <w:p w14:paraId="312DAAF1" w14:textId="6C198034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003AB27" w14:textId="77777777" w:rsidR="0082539A" w:rsidRPr="00D10D94" w:rsidRDefault="0082539A" w:rsidP="0082539A">
            <w:pPr>
              <w:jc w:val="center"/>
              <w:rPr>
                <w:rFonts w:cs="Arial"/>
                <w:sz w:val="12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7C9DB92" w14:textId="77777777" w:rsidR="0082539A" w:rsidRPr="00A93231" w:rsidRDefault="0082539A" w:rsidP="0082539A">
            <w:pPr>
              <w:jc w:val="center"/>
              <w:rPr>
                <w:rFonts w:cs="Arial"/>
                <w:color w:val="FF0000"/>
                <w:sz w:val="32"/>
                <w:u w:val="single"/>
              </w:rPr>
            </w:pPr>
          </w:p>
          <w:p w14:paraId="45F9592A" w14:textId="77777777" w:rsidR="0082539A" w:rsidRPr="00A93231" w:rsidRDefault="00D35891" w:rsidP="0082539A">
            <w:pPr>
              <w:jc w:val="center"/>
              <w:rPr>
                <w:rStyle w:val="a3"/>
                <w:rFonts w:ascii="Tahoma" w:hAnsi="Tahoma" w:cs="Tahoma"/>
                <w:shd w:val="clear" w:color="auto" w:fill="FFFFFF"/>
              </w:rPr>
            </w:pPr>
            <w:hyperlink r:id="rId261" w:history="1">
              <w:r w:rsidR="0082539A" w:rsidRPr="00A93231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centerdod10@mail.ru</w:t>
              </w:r>
            </w:hyperlink>
            <w:r w:rsidR="0082539A" w:rsidRPr="00A93231">
              <w:rPr>
                <w:rStyle w:val="a3"/>
                <w:rFonts w:ascii="Tahoma" w:hAnsi="Tahoma" w:cs="Tahoma"/>
                <w:shd w:val="clear" w:color="auto" w:fill="FFFFFF"/>
              </w:rPr>
              <w:t xml:space="preserve"> </w:t>
            </w:r>
          </w:p>
          <w:p w14:paraId="09DE7408" w14:textId="77777777" w:rsidR="0082539A" w:rsidRPr="00E519AE" w:rsidRDefault="0082539A" w:rsidP="0082539A">
            <w:pPr>
              <w:jc w:val="center"/>
              <w:rPr>
                <w:rFonts w:cs="Arial"/>
                <w:color w:val="FF0000"/>
                <w:sz w:val="12"/>
                <w:szCs w:val="12"/>
              </w:rPr>
            </w:pPr>
          </w:p>
        </w:tc>
      </w:tr>
      <w:tr w:rsidR="0082539A" w:rsidRPr="00D10D94" w14:paraId="0D61F099" w14:textId="77777777" w:rsidTr="0006643F">
        <w:trPr>
          <w:gridAfter w:val="2"/>
          <w:wAfter w:w="275" w:type="dxa"/>
          <w:trHeight w:val="457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07065E5D" w14:textId="77777777" w:rsidR="0082539A" w:rsidRPr="00D10D94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НРМАУ ДО «ЦЕНТР КОМПЬЮТЕРНЫХ ТЕХНОЛОГИЙ» (ЦКТ) (пгт.Пойковский, </w:t>
            </w:r>
            <w:r>
              <w:rPr>
                <w:rFonts w:cs="Arial"/>
                <w:i/>
                <w:sz w:val="16"/>
                <w:szCs w:val="18"/>
              </w:rPr>
              <w:t>мкр.4</w:t>
            </w:r>
            <w:r w:rsidRPr="00D10D94">
              <w:rPr>
                <w:rFonts w:cs="Arial"/>
                <w:i/>
                <w:sz w:val="16"/>
                <w:szCs w:val="18"/>
              </w:rPr>
              <w:t>, д.</w:t>
            </w:r>
            <w:r>
              <w:rPr>
                <w:rFonts w:cs="Arial"/>
                <w:i/>
                <w:sz w:val="16"/>
                <w:szCs w:val="18"/>
              </w:rPr>
              <w:t>2а</w:t>
            </w:r>
            <w:r w:rsidRPr="00D10D94">
              <w:rPr>
                <w:rFonts w:cs="Arial"/>
                <w:i/>
                <w:sz w:val="16"/>
                <w:szCs w:val="18"/>
              </w:rPr>
              <w:t>)</w:t>
            </w:r>
          </w:p>
          <w:p w14:paraId="1A5EC5AB" w14:textId="77777777" w:rsidR="0082539A" w:rsidRPr="00D10D94" w:rsidRDefault="0082539A" w:rsidP="0082539A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ЖАЛНИНА</w:t>
            </w:r>
            <w:r w:rsidRPr="00D10D94">
              <w:rPr>
                <w:rFonts w:cs="Arial"/>
                <w:b/>
                <w:sz w:val="18"/>
                <w:szCs w:val="18"/>
              </w:rPr>
              <w:t xml:space="preserve"> </w:t>
            </w:r>
            <w:r>
              <w:rPr>
                <w:rFonts w:cs="Arial"/>
                <w:b/>
                <w:sz w:val="18"/>
                <w:szCs w:val="18"/>
              </w:rPr>
              <w:t>Елена Юрьевна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0D1E738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FA02EBA" w14:textId="42CB83BA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21-11-29</w:t>
            </w:r>
          </w:p>
          <w:p w14:paraId="4F2D782D" w14:textId="77777777" w:rsidR="0082539A" w:rsidRPr="00D10D94" w:rsidRDefault="0082539A" w:rsidP="0082539A">
            <w:pPr>
              <w:jc w:val="center"/>
              <w:rPr>
                <w:rFonts w:cs="Arial"/>
                <w:sz w:val="12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21-25-93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E6831B0" w14:textId="77777777" w:rsidR="0082539A" w:rsidRPr="00A93231" w:rsidRDefault="0082539A" w:rsidP="0082539A">
            <w:pPr>
              <w:jc w:val="center"/>
              <w:rPr>
                <w:rFonts w:cs="Arial"/>
                <w:color w:val="FF0000"/>
                <w:sz w:val="32"/>
                <w:u w:val="single"/>
              </w:rPr>
            </w:pPr>
          </w:p>
          <w:p w14:paraId="1E46F086" w14:textId="77777777" w:rsidR="0082539A" w:rsidRPr="00A93231" w:rsidRDefault="00D35891" w:rsidP="0082539A">
            <w:pPr>
              <w:jc w:val="center"/>
              <w:rPr>
                <w:rStyle w:val="a3"/>
                <w:rFonts w:ascii="Tahoma" w:hAnsi="Tahoma" w:cs="Tahoma"/>
                <w:shd w:val="clear" w:color="auto" w:fill="FFFFFF"/>
              </w:rPr>
            </w:pPr>
            <w:hyperlink r:id="rId262" w:history="1">
              <w:r w:rsidR="0082539A" w:rsidRPr="00A93231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cctec@rambler.ru</w:t>
              </w:r>
            </w:hyperlink>
            <w:r w:rsidR="0082539A" w:rsidRPr="00A93231">
              <w:rPr>
                <w:rStyle w:val="a3"/>
                <w:rFonts w:ascii="Tahoma" w:hAnsi="Tahoma" w:cs="Tahoma"/>
                <w:shd w:val="clear" w:color="auto" w:fill="FFFFFF"/>
              </w:rPr>
              <w:t xml:space="preserve"> </w:t>
            </w:r>
          </w:p>
          <w:p w14:paraId="22861860" w14:textId="77777777" w:rsidR="0082539A" w:rsidRPr="00E519AE" w:rsidRDefault="0082539A" w:rsidP="0082539A">
            <w:pPr>
              <w:jc w:val="center"/>
              <w:rPr>
                <w:rFonts w:cs="Arial"/>
                <w:color w:val="FF0000"/>
                <w:sz w:val="12"/>
                <w:szCs w:val="12"/>
              </w:rPr>
            </w:pPr>
          </w:p>
        </w:tc>
      </w:tr>
      <w:bookmarkEnd w:id="71"/>
      <w:tr w:rsidR="0082539A" w:rsidRPr="00D10D94" w14:paraId="31B5C006" w14:textId="77777777" w:rsidTr="005F16E3">
        <w:trPr>
          <w:gridAfter w:val="2"/>
          <w:wAfter w:w="275" w:type="dxa"/>
          <w:trHeight w:val="418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0157C945" w14:textId="77777777" w:rsidR="0082539A" w:rsidRPr="00746CD1" w:rsidRDefault="0082539A" w:rsidP="0082539A">
            <w:pPr>
              <w:jc w:val="center"/>
              <w:rPr>
                <w:rFonts w:cs="Arial"/>
                <w:b/>
                <w:caps/>
                <w:color w:val="FF0000"/>
                <w:sz w:val="10"/>
                <w:szCs w:val="24"/>
              </w:rPr>
            </w:pPr>
          </w:p>
          <w:p w14:paraId="75EBAB95" w14:textId="77777777" w:rsidR="0082539A" w:rsidRDefault="0082539A" w:rsidP="0082539A">
            <w:pPr>
              <w:jc w:val="center"/>
              <w:rPr>
                <w:rFonts w:cs="Arial"/>
                <w:b/>
                <w:caps/>
                <w:color w:val="FF0000"/>
                <w:sz w:val="24"/>
                <w:szCs w:val="24"/>
              </w:rPr>
            </w:pPr>
            <w:r w:rsidRPr="00D10D94">
              <w:rPr>
                <w:rFonts w:cs="Arial"/>
                <w:b/>
                <w:caps/>
                <w:color w:val="FF0000"/>
                <w:sz w:val="24"/>
                <w:szCs w:val="24"/>
              </w:rPr>
              <w:t>здравоохранение</w:t>
            </w:r>
          </w:p>
          <w:p w14:paraId="1FD10B93" w14:textId="6DE1439C" w:rsidR="0082539A" w:rsidRPr="00D10D94" w:rsidRDefault="0082539A" w:rsidP="0082539A">
            <w:pPr>
              <w:jc w:val="center"/>
              <w:rPr>
                <w:rFonts w:cs="Arial"/>
                <w:b/>
                <w:caps/>
                <w:color w:val="FF0000"/>
                <w:sz w:val="24"/>
                <w:szCs w:val="24"/>
              </w:rPr>
            </w:pPr>
          </w:p>
        </w:tc>
      </w:tr>
      <w:tr w:rsidR="0082539A" w:rsidRPr="00D7405B" w14:paraId="1897DEF8" w14:textId="77777777" w:rsidTr="005F16E3">
        <w:trPr>
          <w:gridAfter w:val="2"/>
          <w:wAfter w:w="275" w:type="dxa"/>
          <w:trHeight w:val="382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24947F4F" w14:textId="77777777" w:rsidR="0082539A" w:rsidRPr="00EF3AF0" w:rsidRDefault="0082539A" w:rsidP="0082539A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 w:val="4"/>
                <w:szCs w:val="12"/>
                <w:u w:val="single"/>
                <w:lang w:val="ru-RU" w:eastAsia="ru-RU"/>
              </w:rPr>
            </w:pPr>
            <w:bookmarkStart w:id="74" w:name="_Hlk162340030"/>
          </w:p>
          <w:p w14:paraId="6FE4C2B7" w14:textId="37B36E05" w:rsidR="0082539A" w:rsidRDefault="0082539A" w:rsidP="0082539A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бюджетное учреждение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ХМАО</w:t>
            </w:r>
            <w:r w:rsidRPr="00E922E3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–</w:t>
            </w:r>
            <w:r w:rsidRPr="00E922E3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Югры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</w:t>
            </w:r>
          </w:p>
          <w:p w14:paraId="360ED3D7" w14:textId="77777777" w:rsidR="0082539A" w:rsidRPr="00EF3AF0" w:rsidRDefault="0082539A" w:rsidP="0082539A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«НЕФТЕЮГАНСКАЯ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районная больница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»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</w:t>
            </w:r>
          </w:p>
          <w:p w14:paraId="71E1A9CE" w14:textId="77777777" w:rsidR="0082539A" w:rsidRPr="009F1B37" w:rsidRDefault="0082539A" w:rsidP="0082539A">
            <w:pPr>
              <w:jc w:val="center"/>
              <w:rPr>
                <w:rFonts w:ascii="Times New Roman" w:hAnsi="Times New Roman"/>
                <w:i/>
                <w:iCs/>
                <w:color w:val="0000FF"/>
                <w:sz w:val="16"/>
                <w:szCs w:val="18"/>
                <w:u w:val="single"/>
                <w:lang w:val="fr-MA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адрес: ул.6-я, д.1, пгт.Пойковский, 628331. </w:t>
            </w:r>
            <w:r w:rsidRPr="00D7405B">
              <w:rPr>
                <w:rFonts w:ascii="Arial Narrow" w:hAnsi="Arial Narrow" w:cs="Arial"/>
                <w:sz w:val="16"/>
                <w:szCs w:val="18"/>
                <w:lang w:val="en-US"/>
              </w:rPr>
              <w:t xml:space="preserve">E-mail: </w:t>
            </w:r>
            <w:r>
              <w:rPr>
                <w:rStyle w:val="a3"/>
                <w:rFonts w:ascii="Arial Narrow" w:hAnsi="Arial Narrow"/>
                <w:sz w:val="16"/>
                <w:szCs w:val="16"/>
                <w:lang w:val="en-US"/>
              </w:rPr>
              <w:t>priemnaya</w:t>
            </w:r>
            <w:r>
              <w:rPr>
                <w:rStyle w:val="a3"/>
                <w:rFonts w:ascii="Arial Narrow" w:hAnsi="Arial Narrow"/>
                <w:sz w:val="16"/>
                <w:szCs w:val="16"/>
                <w:lang w:val="fr-MA"/>
              </w:rPr>
              <w:t>@poyknrb.ru</w:t>
            </w:r>
          </w:p>
          <w:p w14:paraId="793C47B5" w14:textId="77777777" w:rsidR="0082539A" w:rsidRPr="00D7405B" w:rsidRDefault="0082539A" w:rsidP="0082539A">
            <w:pPr>
              <w:jc w:val="center"/>
              <w:rPr>
                <w:rFonts w:ascii="Arial Narrow" w:hAnsi="Arial Narrow" w:cs="Arial"/>
                <w:sz w:val="8"/>
                <w:szCs w:val="12"/>
                <w:lang w:val="en-US"/>
              </w:rPr>
            </w:pPr>
          </w:p>
        </w:tc>
      </w:tr>
      <w:tr w:rsidR="0082539A" w:rsidRPr="00D10D94" w14:paraId="36494064" w14:textId="77777777" w:rsidTr="0006643F">
        <w:trPr>
          <w:gridAfter w:val="2"/>
          <w:wAfter w:w="275" w:type="dxa"/>
          <w:trHeight w:val="382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15519F72" w14:textId="77777777" w:rsidR="0082539A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bookmarkStart w:id="75" w:name="_Hlk61601093"/>
            <w:r w:rsidRPr="00D10D94">
              <w:rPr>
                <w:rFonts w:cs="Arial"/>
                <w:i/>
                <w:sz w:val="16"/>
                <w:szCs w:val="18"/>
              </w:rPr>
              <w:t>Главный врач</w:t>
            </w:r>
          </w:p>
          <w:p w14:paraId="775E9999" w14:textId="77777777" w:rsidR="0082539A" w:rsidRPr="00B92730" w:rsidRDefault="0082539A" w:rsidP="0082539A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caps/>
                <w:sz w:val="18"/>
                <w:szCs w:val="18"/>
              </w:rPr>
              <w:t xml:space="preserve">Ноговицина </w:t>
            </w:r>
            <w:r>
              <w:rPr>
                <w:rFonts w:cs="Arial"/>
                <w:b/>
                <w:sz w:val="18"/>
                <w:szCs w:val="18"/>
              </w:rPr>
              <w:t>Ольга Рэмовна</w:t>
            </w:r>
            <w:r w:rsidRPr="00D10D94">
              <w:rPr>
                <w:rFonts w:cs="Arial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33783D6" w14:textId="77777777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3C968F6" w14:textId="77777777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 xml:space="preserve">21-50-62 </w:t>
            </w:r>
          </w:p>
          <w:p w14:paraId="60CC4C08" w14:textId="77777777" w:rsidR="0082539A" w:rsidRPr="00D10D94" w:rsidRDefault="0082539A" w:rsidP="0082539A">
            <w:pPr>
              <w:ind w:left="-17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88DB540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F6F2774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2539A" w:rsidRPr="00D10D94" w14:paraId="30790666" w14:textId="77777777" w:rsidTr="0006643F">
        <w:trPr>
          <w:gridAfter w:val="2"/>
          <w:wAfter w:w="275" w:type="dxa"/>
          <w:trHeight w:val="193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33381F76" w14:textId="77777777" w:rsidR="0082539A" w:rsidRPr="00D10D94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0B1BB143" w14:textId="0CB34B2F" w:rsidR="0082539A" w:rsidRPr="00D10D94" w:rsidRDefault="0082539A" w:rsidP="0082539A">
            <w:pPr>
              <w:rPr>
                <w:rFonts w:cs="Arial"/>
                <w:iCs/>
                <w:sz w:val="18"/>
                <w:szCs w:val="18"/>
              </w:rPr>
            </w:pPr>
            <w:r w:rsidRPr="002D710E">
              <w:rPr>
                <w:rFonts w:cs="Arial"/>
                <w:caps/>
                <w:sz w:val="18"/>
                <w:szCs w:val="18"/>
              </w:rPr>
              <w:t>Рустамова</w:t>
            </w:r>
            <w:r>
              <w:rPr>
                <w:rFonts w:cs="Arial"/>
                <w:sz w:val="18"/>
                <w:szCs w:val="18"/>
              </w:rPr>
              <w:t xml:space="preserve"> Севиндж Эльмановна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06BFE14" w14:textId="77777777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9FF1B96" w14:textId="77777777" w:rsidR="0082539A" w:rsidRPr="00BC578F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 xml:space="preserve">21-50-62 </w:t>
            </w:r>
          </w:p>
          <w:p w14:paraId="1AD20690" w14:textId="77777777" w:rsidR="0082539A" w:rsidRPr="0035205D" w:rsidRDefault="0082539A" w:rsidP="0082539A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  <w:p w14:paraId="06527737" w14:textId="77777777" w:rsidR="0082539A" w:rsidRPr="00746CD1" w:rsidRDefault="0082539A" w:rsidP="0082539A">
            <w:pPr>
              <w:ind w:left="-15"/>
              <w:jc w:val="center"/>
              <w:rPr>
                <w:rFonts w:cs="Arial"/>
                <w:sz w:val="2"/>
                <w:szCs w:val="12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4B43599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2539A" w:rsidRPr="00D10D94" w14:paraId="71875BAA" w14:textId="77777777" w:rsidTr="0006643F">
        <w:trPr>
          <w:gridAfter w:val="2"/>
          <w:wAfter w:w="275" w:type="dxa"/>
          <w:trHeight w:val="382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2DF74C66" w14:textId="1DBAEBF8" w:rsidR="0082539A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Замг</w:t>
            </w:r>
            <w:r w:rsidRPr="00D10D94">
              <w:rPr>
                <w:rFonts w:cs="Arial"/>
                <w:i/>
                <w:sz w:val="16"/>
                <w:szCs w:val="18"/>
              </w:rPr>
              <w:t>лавн</w:t>
            </w:r>
            <w:r>
              <w:rPr>
                <w:rFonts w:cs="Arial"/>
                <w:i/>
                <w:sz w:val="16"/>
                <w:szCs w:val="18"/>
              </w:rPr>
              <w:t>ого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врач</w:t>
            </w:r>
            <w:r>
              <w:rPr>
                <w:rFonts w:cs="Arial"/>
                <w:i/>
                <w:sz w:val="16"/>
                <w:szCs w:val="18"/>
              </w:rPr>
              <w:t>а по медицинской части</w:t>
            </w:r>
          </w:p>
          <w:p w14:paraId="033ABAA0" w14:textId="0702D962" w:rsidR="0082539A" w:rsidRPr="00D10D94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Богданов </w:t>
            </w:r>
            <w:r w:rsidRPr="00101E2A">
              <w:rPr>
                <w:rFonts w:cs="Arial"/>
                <w:sz w:val="18"/>
                <w:szCs w:val="18"/>
              </w:rPr>
              <w:t>Дмитрий Сергеевич</w:t>
            </w:r>
            <w:r w:rsidRPr="00BC578F"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F16503B" w14:textId="77777777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610EBE9" w14:textId="77777777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20-17-48</w:t>
            </w:r>
          </w:p>
          <w:p w14:paraId="22371998" w14:textId="77777777" w:rsidR="0082539A" w:rsidRPr="0035205D" w:rsidRDefault="0082539A" w:rsidP="0082539A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6DDAECA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2539A" w:rsidRPr="00D10D94" w14:paraId="68BBB0D6" w14:textId="77777777" w:rsidTr="0006643F">
        <w:trPr>
          <w:gridAfter w:val="2"/>
          <w:wAfter w:w="275" w:type="dxa"/>
          <w:trHeight w:val="382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70D47241" w14:textId="7AF5F4E0" w:rsidR="0082539A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Замг</w:t>
            </w:r>
            <w:r w:rsidRPr="00D10D94">
              <w:rPr>
                <w:rFonts w:cs="Arial"/>
                <w:i/>
                <w:sz w:val="16"/>
                <w:szCs w:val="18"/>
              </w:rPr>
              <w:t>лавн</w:t>
            </w:r>
            <w:r>
              <w:rPr>
                <w:rFonts w:cs="Arial"/>
                <w:i/>
                <w:sz w:val="16"/>
                <w:szCs w:val="18"/>
              </w:rPr>
              <w:t>ого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врач</w:t>
            </w:r>
            <w:r>
              <w:rPr>
                <w:rFonts w:cs="Arial"/>
                <w:i/>
                <w:sz w:val="16"/>
                <w:szCs w:val="18"/>
              </w:rPr>
              <w:t>а по поликлиническому разделу работ</w:t>
            </w:r>
          </w:p>
          <w:p w14:paraId="21301E3A" w14:textId="77777777" w:rsidR="0082539A" w:rsidRPr="00D10D94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СТИНОВА </w:t>
            </w:r>
            <w:r>
              <w:rPr>
                <w:rFonts w:cs="Arial"/>
                <w:sz w:val="18"/>
                <w:szCs w:val="18"/>
              </w:rPr>
              <w:t>Наталья Сергеевна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E045F3A" w14:textId="77777777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8C60AD7" w14:textId="77777777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20-18-20</w:t>
            </w:r>
          </w:p>
          <w:p w14:paraId="009A9A9F" w14:textId="77777777" w:rsidR="0082539A" w:rsidRPr="0035205D" w:rsidRDefault="0082539A" w:rsidP="0082539A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62A884C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2539A" w:rsidRPr="00D10D94" w14:paraId="1E98C0C9" w14:textId="77777777" w:rsidTr="0006643F">
        <w:trPr>
          <w:gridAfter w:val="2"/>
          <w:wAfter w:w="275" w:type="dxa"/>
          <w:trHeight w:val="382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037BF642" w14:textId="17B15D14" w:rsidR="0082539A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lastRenderedPageBreak/>
              <w:t>Замг</w:t>
            </w:r>
            <w:r w:rsidRPr="00D10D94">
              <w:rPr>
                <w:rFonts w:cs="Arial"/>
                <w:i/>
                <w:sz w:val="16"/>
                <w:szCs w:val="18"/>
              </w:rPr>
              <w:t>лавн</w:t>
            </w:r>
            <w:r>
              <w:rPr>
                <w:rFonts w:cs="Arial"/>
                <w:i/>
                <w:sz w:val="16"/>
                <w:szCs w:val="18"/>
              </w:rPr>
              <w:t>ого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врач</w:t>
            </w:r>
            <w:r>
              <w:rPr>
                <w:rFonts w:cs="Arial"/>
                <w:i/>
                <w:sz w:val="16"/>
                <w:szCs w:val="18"/>
              </w:rPr>
              <w:t>а по КЭР</w:t>
            </w:r>
          </w:p>
          <w:p w14:paraId="5A606D70" w14:textId="4DCF3A2E" w:rsidR="0082539A" w:rsidRDefault="0082539A" w:rsidP="0082539A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Антонова </w:t>
            </w:r>
            <w:r w:rsidRPr="00101E2A">
              <w:rPr>
                <w:rFonts w:cs="Arial"/>
                <w:sz w:val="18"/>
                <w:szCs w:val="18"/>
              </w:rPr>
              <w:t>Кемья Эрмялиевна</w:t>
            </w:r>
          </w:p>
          <w:p w14:paraId="45A306C3" w14:textId="43E2443B" w:rsidR="0082539A" w:rsidRPr="009406BE" w:rsidRDefault="0082539A" w:rsidP="0082539A">
            <w:pPr>
              <w:rPr>
                <w:rFonts w:cs="Arial"/>
                <w:i/>
                <w:sz w:val="6"/>
                <w:szCs w:val="6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A4736F1" w14:textId="77777777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91375B2" w14:textId="2A7B09E7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20-18-36</w:t>
            </w:r>
          </w:p>
          <w:p w14:paraId="3A9705B5" w14:textId="77777777" w:rsidR="0082539A" w:rsidRPr="0035205D" w:rsidRDefault="0082539A" w:rsidP="0082539A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EC2B4A3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2539A" w:rsidRPr="00D10D94" w14:paraId="46016B41" w14:textId="77777777" w:rsidTr="0006643F">
        <w:trPr>
          <w:gridAfter w:val="2"/>
          <w:wAfter w:w="275" w:type="dxa"/>
          <w:trHeight w:val="382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6528A440" w14:textId="77777777" w:rsidR="0082539A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Заведующий детской поликлиникой</w:t>
            </w:r>
          </w:p>
          <w:p w14:paraId="63322528" w14:textId="77777777" w:rsidR="0082539A" w:rsidRPr="00D10D94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ВАСИЛЬЧЕНКО </w:t>
            </w:r>
            <w:r>
              <w:rPr>
                <w:rFonts w:cs="Arial"/>
                <w:sz w:val="18"/>
                <w:szCs w:val="18"/>
              </w:rPr>
              <w:t>Светлана Валентиновна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5C85DAE" w14:textId="77777777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2BE9023" w14:textId="1F7ED493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20-17-80</w:t>
            </w:r>
          </w:p>
          <w:p w14:paraId="23AC63D6" w14:textId="77777777" w:rsidR="0082539A" w:rsidRPr="0035205D" w:rsidRDefault="0082539A" w:rsidP="0082539A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77EC968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2539A" w:rsidRPr="00D10D94" w14:paraId="048C7996" w14:textId="77777777" w:rsidTr="0006643F">
        <w:trPr>
          <w:gridAfter w:val="2"/>
          <w:wAfter w:w="275" w:type="dxa"/>
          <w:trHeight w:val="193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3F7C799A" w14:textId="77777777" w:rsidR="0082539A" w:rsidRPr="00D10D94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отдела кадров</w:t>
            </w:r>
          </w:p>
          <w:p w14:paraId="2551CC62" w14:textId="77777777" w:rsidR="0082539A" w:rsidRDefault="0082539A" w:rsidP="0082539A">
            <w:pPr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iCs/>
                <w:caps/>
                <w:sz w:val="18"/>
                <w:szCs w:val="18"/>
              </w:rPr>
              <w:t>СЛОВЕСНОВА</w:t>
            </w:r>
            <w:r w:rsidRPr="00D10D94">
              <w:rPr>
                <w:rFonts w:cs="Arial"/>
                <w:iCs/>
                <w:sz w:val="18"/>
                <w:szCs w:val="18"/>
              </w:rPr>
              <w:t xml:space="preserve"> </w:t>
            </w:r>
            <w:r>
              <w:rPr>
                <w:rFonts w:cs="Arial"/>
                <w:iCs/>
                <w:sz w:val="18"/>
                <w:szCs w:val="18"/>
              </w:rPr>
              <w:t>Ольга Николаевна</w:t>
            </w:r>
          </w:p>
          <w:p w14:paraId="4E1A915C" w14:textId="77777777" w:rsidR="0082539A" w:rsidRPr="0035205D" w:rsidRDefault="0082539A" w:rsidP="0082539A">
            <w:pPr>
              <w:rPr>
                <w:rFonts w:cs="Arial"/>
                <w:i/>
                <w:sz w:val="12"/>
                <w:szCs w:val="12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C475461" w14:textId="77777777" w:rsidR="0082539A" w:rsidRPr="00746CD1" w:rsidRDefault="0082539A" w:rsidP="0082539A">
            <w:pPr>
              <w:ind w:left="-15"/>
              <w:jc w:val="center"/>
              <w:rPr>
                <w:rFonts w:cs="Arial"/>
                <w:sz w:val="14"/>
                <w:szCs w:val="16"/>
              </w:rPr>
            </w:pPr>
          </w:p>
          <w:p w14:paraId="077D04E7" w14:textId="77777777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20-17-41</w:t>
            </w:r>
          </w:p>
          <w:p w14:paraId="6231C88A" w14:textId="77777777" w:rsidR="0082539A" w:rsidRPr="0035205D" w:rsidRDefault="0082539A" w:rsidP="0082539A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AE73FEF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2539A" w:rsidRPr="00D10D94" w14:paraId="66A7499D" w14:textId="77777777" w:rsidTr="0006643F">
        <w:trPr>
          <w:gridAfter w:val="2"/>
          <w:wAfter w:w="275" w:type="dxa"/>
          <w:trHeight w:val="74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1C212717" w14:textId="77777777" w:rsidR="0082539A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Ведущий юрисконсульт</w:t>
            </w:r>
          </w:p>
          <w:p w14:paraId="3EE56EA7" w14:textId="452E40DD" w:rsidR="0082539A" w:rsidRDefault="0082539A" w:rsidP="0082539A">
            <w:pPr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iCs/>
                <w:caps/>
                <w:sz w:val="18"/>
                <w:szCs w:val="18"/>
              </w:rPr>
              <w:t xml:space="preserve">Ильинова </w:t>
            </w:r>
            <w:r w:rsidRPr="00101E2A">
              <w:rPr>
                <w:rFonts w:cs="Arial"/>
                <w:iCs/>
                <w:sz w:val="18"/>
                <w:szCs w:val="18"/>
              </w:rPr>
              <w:t>Наталья Петровна</w:t>
            </w:r>
          </w:p>
          <w:p w14:paraId="02D2D995" w14:textId="77777777" w:rsidR="0082539A" w:rsidRPr="0035205D" w:rsidRDefault="0082539A" w:rsidP="0082539A">
            <w:pPr>
              <w:rPr>
                <w:rFonts w:cs="Arial"/>
                <w:i/>
                <w:sz w:val="12"/>
                <w:szCs w:val="12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DF1E598" w14:textId="77777777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401E876" w14:textId="77777777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20-17-66</w:t>
            </w:r>
          </w:p>
          <w:p w14:paraId="083FEB89" w14:textId="77777777" w:rsidR="0082539A" w:rsidRPr="00746CD1" w:rsidRDefault="0082539A" w:rsidP="0082539A">
            <w:pPr>
              <w:ind w:left="-15"/>
              <w:jc w:val="center"/>
              <w:rPr>
                <w:rFonts w:cs="Arial"/>
                <w:sz w:val="10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73B9334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38B00B7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bookmarkEnd w:id="74"/>
      <w:bookmarkEnd w:id="75"/>
      <w:tr w:rsidR="0082539A" w:rsidRPr="00D10D94" w14:paraId="6515741F" w14:textId="77777777" w:rsidTr="005F16E3">
        <w:trPr>
          <w:gridAfter w:val="2"/>
          <w:wAfter w:w="275" w:type="dxa"/>
          <w:trHeight w:val="74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5D244BEC" w14:textId="77777777" w:rsidR="0082539A" w:rsidRDefault="0082539A" w:rsidP="0082539A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</w:p>
          <w:p w14:paraId="3AC003C5" w14:textId="40A6E176" w:rsidR="0082539A" w:rsidRPr="00D10D94" w:rsidRDefault="0082539A" w:rsidP="0082539A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Салымская участковая больница</w:t>
            </w:r>
          </w:p>
          <w:p w14:paraId="735D8071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 п.Салым, проезд Транспортный, стр.3</w:t>
            </w:r>
          </w:p>
        </w:tc>
      </w:tr>
      <w:tr w:rsidR="0082539A" w:rsidRPr="00D10D94" w14:paraId="45763372" w14:textId="77777777" w:rsidTr="0006643F">
        <w:trPr>
          <w:gridAfter w:val="2"/>
          <w:wAfter w:w="275" w:type="dxa"/>
          <w:trHeight w:val="382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0314B9E2" w14:textId="77777777" w:rsidR="0082539A" w:rsidRPr="00D10D94" w:rsidRDefault="0082539A" w:rsidP="0082539A">
            <w:pPr>
              <w:spacing w:line="200" w:lineRule="exact"/>
              <w:rPr>
                <w:rFonts w:cs="Arial"/>
                <w:b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Заместитель г</w:t>
            </w:r>
            <w:r w:rsidRPr="00D10D94">
              <w:rPr>
                <w:rFonts w:cs="Arial"/>
                <w:i/>
                <w:sz w:val="16"/>
                <w:szCs w:val="18"/>
              </w:rPr>
              <w:t>лавн</w:t>
            </w:r>
            <w:r>
              <w:rPr>
                <w:rFonts w:cs="Arial"/>
                <w:i/>
                <w:sz w:val="16"/>
                <w:szCs w:val="18"/>
              </w:rPr>
              <w:t>ого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врач</w:t>
            </w:r>
            <w:r>
              <w:rPr>
                <w:rFonts w:cs="Arial"/>
                <w:i/>
                <w:sz w:val="16"/>
                <w:szCs w:val="18"/>
              </w:rPr>
              <w:t>а</w:t>
            </w:r>
          </w:p>
          <w:p w14:paraId="4D2BC6CD" w14:textId="77777777" w:rsidR="0082539A" w:rsidRPr="007E57B0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7E57B0">
              <w:rPr>
                <w:rFonts w:cs="Arial"/>
                <w:caps/>
                <w:sz w:val="18"/>
                <w:szCs w:val="18"/>
              </w:rPr>
              <w:t xml:space="preserve">КРЫЛОВА </w:t>
            </w:r>
            <w:r w:rsidRPr="007E57B0">
              <w:rPr>
                <w:rFonts w:cs="Arial"/>
                <w:sz w:val="18"/>
                <w:szCs w:val="18"/>
              </w:rPr>
              <w:t>Елена Ивановна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3768D0E" w14:textId="77777777" w:rsidR="0082539A" w:rsidRPr="00D10D94" w:rsidRDefault="0082539A" w:rsidP="0082539A">
            <w:pPr>
              <w:spacing w:line="20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60E0FC1" w14:textId="77777777" w:rsidR="0082539A" w:rsidRPr="00D10D94" w:rsidRDefault="0082539A" w:rsidP="0082539A">
            <w:pPr>
              <w:spacing w:line="20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29-04-24</w:t>
            </w:r>
          </w:p>
          <w:p w14:paraId="347F2566" w14:textId="77777777" w:rsidR="0082539A" w:rsidRPr="00D10D94" w:rsidRDefault="0082539A" w:rsidP="0082539A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CCA7C12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F0672FD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2539A" w:rsidRPr="00D10D94" w14:paraId="6D6D440D" w14:textId="77777777" w:rsidTr="0006643F">
        <w:trPr>
          <w:gridAfter w:val="2"/>
          <w:wAfter w:w="275" w:type="dxa"/>
          <w:trHeight w:val="193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62A06697" w14:textId="77777777" w:rsidR="0082539A" w:rsidRPr="00D10D94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3E8CA851" w14:textId="77777777" w:rsidR="0082539A" w:rsidRPr="00D10D94" w:rsidRDefault="0082539A" w:rsidP="0082539A">
            <w:pPr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МИЛЬЧАКОВА</w:t>
            </w:r>
            <w:r w:rsidRPr="00D10D94">
              <w:rPr>
                <w:rFonts w:cs="Arial"/>
                <w:caps/>
                <w:sz w:val="18"/>
                <w:szCs w:val="18"/>
              </w:rPr>
              <w:t xml:space="preserve"> </w:t>
            </w:r>
            <w:r>
              <w:rPr>
                <w:rFonts w:cs="Arial"/>
                <w:iCs/>
                <w:sz w:val="18"/>
                <w:szCs w:val="18"/>
              </w:rPr>
              <w:t>Светлана Алексеевна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521EFC3" w14:textId="77777777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1F7D87D" w14:textId="77777777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</w:t>
            </w:r>
            <w:r>
              <w:rPr>
                <w:rFonts w:cs="Arial"/>
                <w:sz w:val="16"/>
                <w:szCs w:val="16"/>
              </w:rPr>
              <w:t>03-13</w:t>
            </w:r>
            <w:r w:rsidRPr="00D10D94">
              <w:rPr>
                <w:rFonts w:cs="Arial"/>
                <w:sz w:val="16"/>
                <w:szCs w:val="16"/>
              </w:rPr>
              <w:t xml:space="preserve"> факс</w:t>
            </w:r>
          </w:p>
          <w:p w14:paraId="4C392CA5" w14:textId="77777777" w:rsidR="0082539A" w:rsidRPr="00D10D94" w:rsidRDefault="0082539A" w:rsidP="0082539A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8728BE2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2539A" w:rsidRPr="009B0C6F" w14:paraId="69D2DAF2" w14:textId="77777777" w:rsidTr="005F16E3">
        <w:trPr>
          <w:gridAfter w:val="2"/>
          <w:wAfter w:w="275" w:type="dxa"/>
          <w:trHeight w:val="233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13D89698" w14:textId="77777777" w:rsidR="0082539A" w:rsidRPr="00EF3AF0" w:rsidRDefault="0082539A" w:rsidP="0082539A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 w:val="10"/>
                <w:szCs w:val="18"/>
                <w:u w:val="single"/>
                <w:lang w:val="ru-RU" w:eastAsia="ru-RU"/>
              </w:rPr>
            </w:pPr>
          </w:p>
          <w:p w14:paraId="77160009" w14:textId="77777777" w:rsidR="0082539A" w:rsidRPr="00EF3AF0" w:rsidRDefault="0082539A" w:rsidP="0082539A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ООО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«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ЦЕНТРАЛЬНАЯ 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Аптека»</w:t>
            </w:r>
          </w:p>
          <w:p w14:paraId="220C49AA" w14:textId="77777777" w:rsidR="0082539A" w:rsidRPr="00D10D94" w:rsidRDefault="0082539A" w:rsidP="0082539A">
            <w:pPr>
              <w:jc w:val="center"/>
              <w:rPr>
                <w:rFonts w:ascii="Times New Roman" w:hAnsi="Times New Roman"/>
                <w:sz w:val="16"/>
                <w:szCs w:val="16"/>
                <w:lang w:val="fr-MA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адрес: мкр.2, д.38, пгт.Пойковский, 628331. </w:t>
            </w:r>
            <w:r w:rsidRPr="00D10D94">
              <w:rPr>
                <w:rFonts w:ascii="Arial Narrow" w:hAnsi="Arial Narrow" w:cs="Arial"/>
                <w:sz w:val="16"/>
                <w:szCs w:val="18"/>
                <w:lang w:val="fr-MA"/>
              </w:rPr>
              <w:t>E-mail</w:t>
            </w:r>
            <w:r>
              <w:rPr>
                <w:rFonts w:ascii="Arial Narrow" w:hAnsi="Arial Narrow" w:cs="Arial"/>
                <w:sz w:val="16"/>
                <w:szCs w:val="18"/>
                <w:lang w:val="fr-MA"/>
              </w:rPr>
              <w:t> </w:t>
            </w:r>
            <w:r w:rsidRPr="00D10D94">
              <w:rPr>
                <w:rFonts w:ascii="Arial Narrow" w:hAnsi="Arial Narrow" w:cs="Arial"/>
                <w:sz w:val="16"/>
                <w:szCs w:val="18"/>
                <w:lang w:val="fr-MA"/>
              </w:rPr>
              <w:t xml:space="preserve">: </w:t>
            </w:r>
            <w:hyperlink r:id="rId263" w:history="1">
              <w:r w:rsidRPr="008530BC">
                <w:rPr>
                  <w:rStyle w:val="a3"/>
                  <w:rFonts w:ascii="Arial Narrow" w:hAnsi="Arial Narrow" w:cs="Arial"/>
                  <w:sz w:val="16"/>
                  <w:szCs w:val="18"/>
                  <w:lang w:val="fr-MA"/>
                </w:rPr>
                <w:t>apteka2-38@yandex.ru</w:t>
              </w:r>
            </w:hyperlink>
          </w:p>
          <w:p w14:paraId="4C72C3EB" w14:textId="77777777" w:rsidR="0082539A" w:rsidRPr="00D10D94" w:rsidRDefault="0082539A" w:rsidP="0082539A">
            <w:pPr>
              <w:jc w:val="center"/>
              <w:rPr>
                <w:sz w:val="12"/>
                <w:szCs w:val="12"/>
                <w:lang w:val="fr-MA"/>
              </w:rPr>
            </w:pPr>
          </w:p>
        </w:tc>
      </w:tr>
      <w:tr w:rsidR="0082539A" w:rsidRPr="00D10D94" w14:paraId="4A6DE60F" w14:textId="77777777" w:rsidTr="0006643F">
        <w:trPr>
          <w:gridAfter w:val="2"/>
          <w:wAfter w:w="275" w:type="dxa"/>
          <w:trHeight w:val="233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5926682E" w14:textId="77777777" w:rsidR="0082539A" w:rsidRPr="00D10D94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Директор </w:t>
            </w:r>
          </w:p>
          <w:p w14:paraId="317786A0" w14:textId="77777777" w:rsidR="0082539A" w:rsidRPr="00D10D94" w:rsidRDefault="0082539A" w:rsidP="0082539A">
            <w:pPr>
              <w:rPr>
                <w:rFonts w:cs="Arial"/>
                <w:b/>
                <w:sz w:val="18"/>
                <w:szCs w:val="18"/>
              </w:rPr>
            </w:pPr>
            <w:r w:rsidRPr="00D10D94">
              <w:rPr>
                <w:rFonts w:cs="Arial"/>
                <w:b/>
                <w:sz w:val="18"/>
                <w:szCs w:val="18"/>
              </w:rPr>
              <w:t>ВАНЯШКИНА Ольга Николаевна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17480C4" w14:textId="77777777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D7CB478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25-55-86</w:t>
            </w:r>
            <w:r w:rsidRPr="00D10D94">
              <w:rPr>
                <w:rFonts w:cs="Arial"/>
                <w:sz w:val="16"/>
                <w:szCs w:val="16"/>
                <w:lang w:val="en-US"/>
              </w:rPr>
              <w:t xml:space="preserve"> </w:t>
            </w:r>
            <w:r w:rsidRPr="00D10D94">
              <w:rPr>
                <w:rFonts w:cs="Arial"/>
                <w:sz w:val="16"/>
                <w:szCs w:val="16"/>
              </w:rPr>
              <w:t>факс</w:t>
            </w:r>
          </w:p>
          <w:p w14:paraId="3424548F" w14:textId="77777777" w:rsidR="0082539A" w:rsidRPr="00D10D94" w:rsidRDefault="0082539A" w:rsidP="0082539A">
            <w:pPr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0CCBA41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79123450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2539A" w:rsidRPr="00D10D94" w14:paraId="6136DFE0" w14:textId="77777777" w:rsidTr="0006643F">
        <w:trPr>
          <w:gridAfter w:val="2"/>
          <w:wAfter w:w="275" w:type="dxa"/>
          <w:trHeight w:val="17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751FB72C" w14:textId="77777777" w:rsidR="0082539A" w:rsidRPr="00D10D94" w:rsidRDefault="0082539A" w:rsidP="0082539A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Главный бухгалтер </w:t>
            </w:r>
          </w:p>
          <w:p w14:paraId="5CC2F823" w14:textId="77777777" w:rsidR="0082539A" w:rsidRPr="00D10D94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sz w:val="18"/>
                <w:szCs w:val="18"/>
              </w:rPr>
              <w:t>АВКСЕНТЬЕВА Ольга Владимировна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EB638F2" w14:textId="77777777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FB37AC5" w14:textId="77777777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21-69-29 факс</w:t>
            </w:r>
          </w:p>
          <w:p w14:paraId="5379D61F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418352A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FBC2DD4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2539A" w:rsidRPr="002273E8" w14:paraId="4D4A9CB0" w14:textId="77777777" w:rsidTr="005F16E3">
        <w:trPr>
          <w:gridAfter w:val="2"/>
          <w:wAfter w:w="275" w:type="dxa"/>
          <w:trHeight w:val="1016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37879E" w14:textId="2113B637" w:rsidR="0082539A" w:rsidRPr="00EF3AF0" w:rsidRDefault="0082539A" w:rsidP="0082539A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u w:val="single"/>
                <w:lang w:val="ru-RU" w:eastAsia="ru-RU"/>
              </w:rPr>
            </w:pPr>
            <w:bookmarkStart w:id="76" w:name="_Hlk162340108"/>
            <w:r>
              <w:rPr>
                <w:rFonts w:cs="Arial"/>
                <w:caps/>
                <w:color w:val="000080"/>
                <w:u w:val="single"/>
                <w:lang w:val="ru-RU" w:eastAsia="ru-RU"/>
              </w:rPr>
              <w:t xml:space="preserve">автономное </w:t>
            </w:r>
            <w:r w:rsidRPr="00EF3AF0">
              <w:rPr>
                <w:rFonts w:cs="Arial"/>
                <w:caps/>
                <w:color w:val="000080"/>
                <w:u w:val="single"/>
                <w:lang w:val="ru-RU" w:eastAsia="ru-RU"/>
              </w:rPr>
              <w:t>учреждение Ханты-Мансийского</w:t>
            </w:r>
          </w:p>
          <w:p w14:paraId="1A5A79D0" w14:textId="5DD5F0C6" w:rsidR="0082539A" w:rsidRPr="00EF3AF0" w:rsidRDefault="0082539A" w:rsidP="0082539A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u w:val="single"/>
                <w:lang w:val="ru-RU" w:eastAsia="ru-RU"/>
              </w:rPr>
              <w:t xml:space="preserve">автономного округа </w:t>
            </w:r>
            <w:r>
              <w:rPr>
                <w:rFonts w:cs="Arial"/>
                <w:caps/>
                <w:color w:val="000080"/>
                <w:u w:val="single"/>
                <w:lang w:val="ru-RU" w:eastAsia="ru-RU"/>
              </w:rPr>
              <w:t>–</w:t>
            </w:r>
            <w:r w:rsidRPr="00EF3AF0">
              <w:rPr>
                <w:rFonts w:cs="Arial"/>
                <w:caps/>
                <w:color w:val="000080"/>
                <w:u w:val="single"/>
                <w:lang w:val="ru-RU" w:eastAsia="ru-RU"/>
              </w:rPr>
              <w:t xml:space="preserve"> югры санаторий «Юган»</w:t>
            </w:r>
          </w:p>
          <w:p w14:paraId="1BFFE9FF" w14:textId="77777777" w:rsidR="0082539A" w:rsidRDefault="0082539A" w:rsidP="0082539A">
            <w:pPr>
              <w:jc w:val="center"/>
              <w:rPr>
                <w:rFonts w:ascii="Arial Narrow" w:hAnsi="Arial Narrow" w:cs="Arial"/>
                <w:sz w:val="16"/>
                <w:szCs w:val="18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 Нефтеюганский район,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 17 км автодороги Нефтеюганск-Тундрино территория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>,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 санаторий Юган,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 628322.</w:t>
            </w:r>
          </w:p>
          <w:p w14:paraId="43C08F6A" w14:textId="77777777" w:rsidR="0082539A" w:rsidRPr="003F48C3" w:rsidRDefault="0082539A" w:rsidP="0082539A">
            <w:pPr>
              <w:jc w:val="center"/>
              <w:rPr>
                <w:rFonts w:ascii="Times New Roman" w:hAnsi="Times New Roman"/>
                <w:sz w:val="10"/>
                <w:szCs w:val="12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  <w:lang w:val="en-US"/>
              </w:rPr>
              <w:t xml:space="preserve">E-mail: </w:t>
            </w:r>
            <w:hyperlink r:id="rId264" w:history="1">
              <w:r w:rsidRPr="00E666F2">
                <w:rPr>
                  <w:rStyle w:val="a3"/>
                  <w:rFonts w:ascii="Arial Narrow" w:hAnsi="Arial Narrow"/>
                  <w:sz w:val="16"/>
                  <w:szCs w:val="16"/>
                  <w:lang w:val="fr-MA"/>
                </w:rPr>
                <w:t>guspugan@wsmail.</w:t>
              </w:r>
            </w:hyperlink>
            <w:r w:rsidRPr="00E666F2">
              <w:rPr>
                <w:rStyle w:val="a3"/>
                <w:rFonts w:ascii="Arial Narrow" w:hAnsi="Arial Narrow"/>
                <w:sz w:val="16"/>
                <w:szCs w:val="16"/>
                <w:lang w:val="fr-MA"/>
              </w:rPr>
              <w:t>ru</w:t>
            </w:r>
          </w:p>
        </w:tc>
      </w:tr>
      <w:tr w:rsidR="0082539A" w:rsidRPr="00D10D94" w14:paraId="1F2C771C" w14:textId="77777777" w:rsidTr="0006643F">
        <w:trPr>
          <w:gridAfter w:val="2"/>
          <w:wAfter w:w="275" w:type="dxa"/>
          <w:trHeight w:val="382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4EEBCE82" w14:textId="77777777" w:rsidR="0082539A" w:rsidRPr="009406BE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bookmarkStart w:id="77" w:name="_Hlk61601473"/>
            <w:r w:rsidRPr="009406BE">
              <w:rPr>
                <w:rFonts w:cs="Arial"/>
                <w:i/>
                <w:sz w:val="16"/>
                <w:szCs w:val="18"/>
              </w:rPr>
              <w:t xml:space="preserve">ВРИО главного врача </w:t>
            </w:r>
          </w:p>
          <w:p w14:paraId="76D6EFF9" w14:textId="34F8FA41" w:rsidR="0082539A" w:rsidRPr="00EE57EC" w:rsidRDefault="0082539A" w:rsidP="0082539A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Яковлева </w:t>
            </w:r>
            <w:r w:rsidRPr="00264F97">
              <w:rPr>
                <w:rFonts w:cs="Arial"/>
                <w:sz w:val="18"/>
                <w:szCs w:val="18"/>
              </w:rPr>
              <w:t>Ольга Владимировна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EC12DDA" w14:textId="77777777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6C2980C" w14:textId="77777777" w:rsidR="0082539A" w:rsidRPr="009406BE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  <w:lang w:val="en-US"/>
              </w:rPr>
              <w:t>23-</w:t>
            </w:r>
            <w:r>
              <w:rPr>
                <w:rFonts w:cs="Arial"/>
                <w:sz w:val="16"/>
                <w:szCs w:val="16"/>
              </w:rPr>
              <w:t>88-35</w:t>
            </w:r>
          </w:p>
          <w:p w14:paraId="204F7291" w14:textId="77777777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2EAFB5F" w14:textId="77777777" w:rsidR="0082539A" w:rsidRPr="00D10D94" w:rsidRDefault="0082539A" w:rsidP="0082539A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</w:p>
          <w:p w14:paraId="2BBA250F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2539A" w:rsidRPr="00D10D94" w14:paraId="1FDB511B" w14:textId="77777777" w:rsidTr="0006643F">
        <w:trPr>
          <w:gridAfter w:val="2"/>
          <w:wAfter w:w="275" w:type="dxa"/>
          <w:trHeight w:val="382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07E22BAA" w14:textId="77777777" w:rsidR="0082539A" w:rsidRPr="00D10D94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0AB1DEF8" w14:textId="77777777" w:rsidR="0082539A" w:rsidRPr="00D10D94" w:rsidRDefault="0082539A" w:rsidP="0082539A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БУШМАКИНА</w:t>
            </w:r>
            <w:r w:rsidRPr="00D10D94"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Татьяна Владимировна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4C38B23" w14:textId="77777777" w:rsidR="0082539A" w:rsidRPr="00D10D94" w:rsidRDefault="0082539A" w:rsidP="0082539A">
            <w:pPr>
              <w:ind w:left="-15"/>
              <w:rPr>
                <w:rFonts w:cs="Arial"/>
                <w:sz w:val="16"/>
                <w:szCs w:val="16"/>
              </w:rPr>
            </w:pPr>
          </w:p>
          <w:p w14:paraId="3CBD9CA6" w14:textId="77777777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>23-</w:t>
            </w:r>
            <w:r w:rsidRPr="00D10D94">
              <w:rPr>
                <w:rFonts w:cs="Arial"/>
                <w:sz w:val="16"/>
                <w:szCs w:val="16"/>
                <w:lang w:val="en-US"/>
              </w:rPr>
              <w:t>88-36</w:t>
            </w:r>
          </w:p>
          <w:p w14:paraId="512F6B77" w14:textId="77777777" w:rsidR="0082539A" w:rsidRPr="003F48C3" w:rsidRDefault="0082539A" w:rsidP="0082539A">
            <w:pPr>
              <w:ind w:left="-15"/>
              <w:jc w:val="center"/>
              <w:rPr>
                <w:rFonts w:cs="Arial"/>
                <w:sz w:val="6"/>
                <w:szCs w:val="16"/>
              </w:rPr>
            </w:pPr>
            <w:r w:rsidRPr="00D10D94">
              <w:rPr>
                <w:rFonts w:cs="Arial"/>
                <w:sz w:val="16"/>
                <w:szCs w:val="16"/>
                <w:lang w:val="en-US"/>
              </w:rPr>
              <w:t xml:space="preserve">23-89-81 </w:t>
            </w:r>
            <w:r w:rsidRPr="00D10D94">
              <w:rPr>
                <w:rFonts w:cs="Arial"/>
                <w:sz w:val="16"/>
                <w:szCs w:val="16"/>
              </w:rPr>
              <w:t>факс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33A81EF" w14:textId="77777777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16976F2A" w14:textId="77777777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A9060B8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2539A" w:rsidRPr="00D10D94" w14:paraId="0B7E3C4D" w14:textId="77777777" w:rsidTr="0006643F">
        <w:trPr>
          <w:gridAfter w:val="2"/>
          <w:wAfter w:w="275" w:type="dxa"/>
          <w:trHeight w:val="382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7D823CF5" w14:textId="02008CE8" w:rsidR="0082539A" w:rsidRPr="00D10D94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Заместитель </w:t>
            </w:r>
            <w:r>
              <w:rPr>
                <w:rFonts w:cs="Arial"/>
                <w:i/>
                <w:sz w:val="16"/>
                <w:szCs w:val="18"/>
              </w:rPr>
              <w:t xml:space="preserve">главного врача </w:t>
            </w:r>
            <w:r w:rsidRPr="00D10D94">
              <w:rPr>
                <w:rFonts w:cs="Arial"/>
                <w:i/>
                <w:sz w:val="16"/>
                <w:szCs w:val="18"/>
              </w:rPr>
              <w:t>по экономическим вопросам</w:t>
            </w:r>
          </w:p>
          <w:p w14:paraId="08697CEA" w14:textId="77777777" w:rsidR="0082539A" w:rsidRPr="00D10D94" w:rsidRDefault="0082539A" w:rsidP="0082539A">
            <w:pPr>
              <w:rPr>
                <w:rFonts w:cs="Arial"/>
                <w:i/>
                <w:sz w:val="18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>Горецкая</w:t>
            </w:r>
            <w:r w:rsidRPr="00D10D94">
              <w:rPr>
                <w:rFonts w:cs="Arial"/>
                <w:sz w:val="18"/>
                <w:szCs w:val="18"/>
              </w:rPr>
              <w:t xml:space="preserve"> Нина Петровна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1E9E4DD" w14:textId="77777777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4FDD38C" w14:textId="77777777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  <w:lang w:val="en-US"/>
              </w:rPr>
              <w:t>23-88-70</w:t>
            </w:r>
          </w:p>
          <w:p w14:paraId="68A94C7E" w14:textId="77777777" w:rsidR="0082539A" w:rsidRPr="002A5712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1E8652D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2539A" w:rsidRPr="00D10D94" w14:paraId="1D59CF92" w14:textId="77777777" w:rsidTr="0006643F">
        <w:trPr>
          <w:gridAfter w:val="2"/>
          <w:wAfter w:w="275" w:type="dxa"/>
          <w:trHeight w:val="382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04DC1E5B" w14:textId="56705A93" w:rsidR="0082539A" w:rsidRPr="00D10D94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Главный инженер</w:t>
            </w:r>
          </w:p>
          <w:p w14:paraId="0B854E5F" w14:textId="77777777" w:rsidR="0082539A" w:rsidRPr="00D10D94" w:rsidRDefault="0082539A" w:rsidP="0082539A">
            <w:pPr>
              <w:rPr>
                <w:rFonts w:cs="Arial"/>
                <w:i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АЛЕКСАНДРОВ </w:t>
            </w:r>
            <w:r>
              <w:rPr>
                <w:rFonts w:cs="Arial"/>
                <w:sz w:val="18"/>
                <w:szCs w:val="18"/>
              </w:rPr>
              <w:t>Эдуард Леонидович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41C46AA" w14:textId="77777777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BCFAB6C" w14:textId="77777777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  <w:lang w:val="en-US"/>
              </w:rPr>
              <w:t>23-88-94</w:t>
            </w:r>
          </w:p>
          <w:p w14:paraId="08F0028A" w14:textId="77777777" w:rsidR="0082539A" w:rsidRPr="00D10D94" w:rsidRDefault="0082539A" w:rsidP="0082539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A9E135D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2539A" w:rsidRPr="00D10D94" w14:paraId="781703C5" w14:textId="77777777" w:rsidTr="0006643F">
        <w:trPr>
          <w:gridAfter w:val="2"/>
          <w:wAfter w:w="275" w:type="dxa"/>
          <w:trHeight w:val="382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197CE663" w14:textId="77777777" w:rsidR="0082539A" w:rsidRPr="00D10D94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Главный бухгалтер</w:t>
            </w:r>
          </w:p>
          <w:p w14:paraId="679F2F57" w14:textId="30B25136" w:rsidR="0082539A" w:rsidRPr="00D10D94" w:rsidRDefault="0082539A" w:rsidP="0082539A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ЕВСЕЕВА Татьяна Анатольевна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0E81277" w14:textId="77777777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21954B8" w14:textId="77777777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23-88-71</w:t>
            </w:r>
          </w:p>
          <w:p w14:paraId="60D3E97D" w14:textId="77777777" w:rsidR="0082539A" w:rsidRPr="00D10D94" w:rsidRDefault="0082539A" w:rsidP="0082539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CB147A9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2539A" w:rsidRPr="00D10D94" w14:paraId="2BDB1490" w14:textId="77777777" w:rsidTr="0006643F">
        <w:trPr>
          <w:gridAfter w:val="2"/>
          <w:wAfter w:w="275" w:type="dxa"/>
          <w:trHeight w:val="303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25F8938E" w14:textId="77777777" w:rsidR="0082539A" w:rsidRPr="00D10D94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Администратор</w:t>
            </w:r>
          </w:p>
          <w:p w14:paraId="4C417325" w14:textId="77777777" w:rsidR="0082539A" w:rsidRPr="00D10D94" w:rsidRDefault="0082539A" w:rsidP="0082539A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>Щербакова</w:t>
            </w:r>
            <w:r w:rsidRPr="00D10D94">
              <w:rPr>
                <w:rFonts w:cs="Arial"/>
                <w:sz w:val="18"/>
                <w:szCs w:val="18"/>
              </w:rPr>
              <w:t xml:space="preserve"> Элла Васильевна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5EB3400" w14:textId="77777777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B36AA82" w14:textId="77777777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23-89-82</w:t>
            </w:r>
          </w:p>
          <w:p w14:paraId="6B381424" w14:textId="77777777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1699DE4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2539A" w:rsidRPr="005B6F73" w14:paraId="0F2B3BB6" w14:textId="77777777" w:rsidTr="005F16E3">
        <w:trPr>
          <w:gridAfter w:val="2"/>
          <w:wAfter w:w="275" w:type="dxa"/>
          <w:trHeight w:val="1211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B09EE6" w14:textId="77777777" w:rsidR="0082539A" w:rsidRPr="00EF3AF0" w:rsidRDefault="0082539A" w:rsidP="0082539A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bookmarkStart w:id="78" w:name="_Hlk162340247"/>
            <w:bookmarkEnd w:id="76"/>
            <w:bookmarkEnd w:id="77"/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lastRenderedPageBreak/>
              <w:t>Филиал Федерального государственного учреждения здравоохранения «Центр гигиены и эпидемиологии</w:t>
            </w:r>
          </w:p>
          <w:p w14:paraId="28CC9514" w14:textId="77777777" w:rsidR="0082539A" w:rsidRPr="00EF3AF0" w:rsidRDefault="0082539A" w:rsidP="0082539A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в Ханты-Мансийском автономном округе – Югре</w:t>
            </w:r>
          </w:p>
          <w:p w14:paraId="4B7FEA98" w14:textId="77777777" w:rsidR="0082539A" w:rsidRPr="00EF3AF0" w:rsidRDefault="0082539A" w:rsidP="0082539A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в Г.Нефтеюганске и Нефтеюганском районе и г.пыть-яхе»</w:t>
            </w:r>
          </w:p>
          <w:p w14:paraId="0AA53DEA" w14:textId="77777777" w:rsidR="0082539A" w:rsidRDefault="0082539A" w:rsidP="0082539A">
            <w:pPr>
              <w:jc w:val="center"/>
              <w:rPr>
                <w:rStyle w:val="a3"/>
                <w:rFonts w:ascii="Arial Narrow" w:hAnsi="Arial Narrow" w:cs="Arial"/>
                <w:sz w:val="16"/>
                <w:szCs w:val="18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адрес: ул.Набережная, </w:t>
            </w:r>
            <w:r>
              <w:rPr>
                <w:rFonts w:ascii="Arial Narrow" w:hAnsi="Arial Narrow" w:cs="Arial"/>
                <w:sz w:val="16"/>
                <w:szCs w:val="18"/>
              </w:rPr>
              <w:t>стр.12, пом.3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, г.Нефтеюганск, 628309. </w:t>
            </w:r>
            <w:r w:rsidRPr="00894F62">
              <w:rPr>
                <w:rFonts w:ascii="Arial Narrow" w:hAnsi="Arial Narrow" w:cs="Arial"/>
                <w:sz w:val="16"/>
                <w:szCs w:val="18"/>
                <w:lang w:val="en-US"/>
              </w:rPr>
              <w:t>E-mail:</w:t>
            </w:r>
            <w:r w:rsidRPr="00894F62">
              <w:rPr>
                <w:rFonts w:ascii="Times New Roman" w:hAnsi="Times New Roman"/>
                <w:i/>
                <w:sz w:val="16"/>
                <w:szCs w:val="18"/>
                <w:lang w:val="en-US"/>
              </w:rPr>
              <w:t xml:space="preserve"> </w:t>
            </w:r>
            <w:hyperlink r:id="rId265" w:history="1">
              <w:r w:rsidRPr="00543EF2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ff_12@xmao.su</w:t>
              </w:r>
            </w:hyperlink>
          </w:p>
          <w:p w14:paraId="0557AA41" w14:textId="548197B1" w:rsidR="0082539A" w:rsidRPr="00894F62" w:rsidRDefault="0082539A" w:rsidP="0082539A">
            <w:pPr>
              <w:jc w:val="center"/>
              <w:rPr>
                <w:rFonts w:cs="Arial"/>
                <w:sz w:val="10"/>
                <w:szCs w:val="12"/>
                <w:lang w:val="en-US"/>
              </w:rPr>
            </w:pPr>
          </w:p>
        </w:tc>
      </w:tr>
      <w:tr w:rsidR="0082539A" w:rsidRPr="00D10D94" w14:paraId="5751F287" w14:textId="77777777" w:rsidTr="0006643F">
        <w:trPr>
          <w:gridAfter w:val="2"/>
          <w:wAfter w:w="275" w:type="dxa"/>
          <w:trHeight w:val="157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089E5C29" w14:textId="2F1B04FC" w:rsidR="0082539A" w:rsidRPr="00D10D94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</w:t>
            </w:r>
            <w:r w:rsidRPr="00D10D94">
              <w:rPr>
                <w:rFonts w:cs="Arial"/>
                <w:i/>
                <w:sz w:val="16"/>
                <w:szCs w:val="18"/>
              </w:rPr>
              <w:t>лавн</w:t>
            </w:r>
            <w:r>
              <w:rPr>
                <w:rFonts w:cs="Arial"/>
                <w:i/>
                <w:sz w:val="16"/>
                <w:szCs w:val="18"/>
              </w:rPr>
              <w:t>ого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врач</w:t>
            </w:r>
            <w:r>
              <w:rPr>
                <w:rFonts w:cs="Arial"/>
                <w:i/>
                <w:sz w:val="16"/>
                <w:szCs w:val="18"/>
              </w:rPr>
              <w:t>а</w:t>
            </w:r>
          </w:p>
          <w:p w14:paraId="3F1DF1B4" w14:textId="77777777" w:rsidR="0082539A" w:rsidRPr="00472BE2" w:rsidRDefault="0082539A" w:rsidP="0082539A">
            <w:pPr>
              <w:rPr>
                <w:rFonts w:cs="Arial"/>
                <w:b/>
                <w:bCs/>
                <w:i/>
                <w:sz w:val="16"/>
                <w:szCs w:val="18"/>
              </w:rPr>
            </w:pPr>
            <w:r w:rsidRPr="00472BE2">
              <w:rPr>
                <w:rFonts w:cs="Arial"/>
                <w:b/>
                <w:bCs/>
                <w:caps/>
                <w:sz w:val="18"/>
                <w:szCs w:val="18"/>
              </w:rPr>
              <w:t xml:space="preserve">НЕЛЮБИНА </w:t>
            </w:r>
            <w:r w:rsidRPr="00472BE2">
              <w:rPr>
                <w:rFonts w:cs="Arial"/>
                <w:b/>
                <w:bCs/>
                <w:sz w:val="18"/>
                <w:szCs w:val="18"/>
              </w:rPr>
              <w:t>Жанна Владимировна</w:t>
            </w:r>
          </w:p>
          <w:p w14:paraId="3E42365C" w14:textId="5A63F93C" w:rsidR="0082539A" w:rsidRPr="00D10D94" w:rsidRDefault="0082539A" w:rsidP="0082539A">
            <w:pPr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D2C3A5F" w14:textId="77777777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4C804E8" w14:textId="77777777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22-63-40</w:t>
            </w:r>
          </w:p>
          <w:p w14:paraId="3871338A" w14:textId="77777777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9D30754" w14:textId="77777777" w:rsidR="0082539A" w:rsidRPr="003F48C3" w:rsidRDefault="0082539A" w:rsidP="0082539A">
            <w:pPr>
              <w:ind w:left="-17"/>
              <w:jc w:val="center"/>
              <w:rPr>
                <w:rFonts w:cs="Arial"/>
                <w:sz w:val="2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FCD0552" w14:textId="77777777" w:rsidR="0082539A" w:rsidRPr="000B473D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2539A" w:rsidRPr="00D10D94" w14:paraId="56B948FA" w14:textId="77777777" w:rsidTr="0006643F">
        <w:trPr>
          <w:gridAfter w:val="2"/>
          <w:wAfter w:w="275" w:type="dxa"/>
          <w:trHeight w:val="382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7DD219C7" w14:textId="77777777" w:rsidR="0082539A" w:rsidRPr="00D10D94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0033E75A" w14:textId="77777777" w:rsidR="0082539A" w:rsidRPr="00D10D94" w:rsidRDefault="0082539A" w:rsidP="0082539A">
            <w:pPr>
              <w:rPr>
                <w:rFonts w:cs="Arial"/>
                <w:sz w:val="16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>Сейферт</w:t>
            </w:r>
            <w:r w:rsidRPr="00D10D94">
              <w:rPr>
                <w:rFonts w:cs="Arial"/>
                <w:sz w:val="18"/>
                <w:szCs w:val="18"/>
              </w:rPr>
              <w:t xml:space="preserve"> Инна Анатольевна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23F0524" w14:textId="77777777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6B51EAE" w14:textId="77777777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23-89-03</w:t>
            </w:r>
          </w:p>
          <w:p w14:paraId="0D66D0F5" w14:textId="77777777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22-65-20 факс</w:t>
            </w:r>
          </w:p>
          <w:p w14:paraId="3C6AEF04" w14:textId="77777777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D604624" w14:textId="77777777" w:rsidR="0082539A" w:rsidRPr="003F48C3" w:rsidRDefault="0082539A" w:rsidP="0082539A">
            <w:pPr>
              <w:ind w:left="-17"/>
              <w:jc w:val="center"/>
              <w:rPr>
                <w:rFonts w:cs="Arial"/>
                <w:sz w:val="2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16FBD2E" w14:textId="77777777" w:rsidR="0082539A" w:rsidRPr="000B473D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2539A" w:rsidRPr="00D10D94" w14:paraId="26FA9E96" w14:textId="77777777" w:rsidTr="0006643F">
        <w:trPr>
          <w:gridAfter w:val="2"/>
          <w:wAfter w:w="275" w:type="dxa"/>
          <w:trHeight w:val="382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1D3192A9" w14:textId="77777777" w:rsidR="0082539A" w:rsidRDefault="0082539A" w:rsidP="0082539A">
            <w:pPr>
              <w:rPr>
                <w:rFonts w:cs="Arial"/>
                <w:caps/>
                <w:sz w:val="18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Заместитель главного врача</w:t>
            </w:r>
            <w:r w:rsidRPr="00D10D94">
              <w:rPr>
                <w:rFonts w:cs="Arial"/>
                <w:caps/>
                <w:sz w:val="18"/>
                <w:szCs w:val="18"/>
              </w:rPr>
              <w:t xml:space="preserve"> </w:t>
            </w:r>
          </w:p>
          <w:p w14:paraId="11D43032" w14:textId="24EEF4E7" w:rsidR="0082539A" w:rsidRPr="00D10D94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-</w:t>
            </w:r>
          </w:p>
          <w:p w14:paraId="144996A1" w14:textId="77777777" w:rsidR="0082539A" w:rsidRPr="00D10D94" w:rsidRDefault="0082539A" w:rsidP="0082539A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6245542" w14:textId="77777777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AE7BCB7" w14:textId="77777777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</w:t>
            </w:r>
            <w:r>
              <w:rPr>
                <w:rFonts w:cs="Arial"/>
                <w:sz w:val="16"/>
                <w:szCs w:val="16"/>
              </w:rPr>
              <w:t>14-83</w:t>
            </w:r>
          </w:p>
          <w:p w14:paraId="473F75FF" w14:textId="77777777" w:rsidR="0082539A" w:rsidRPr="003F48C3" w:rsidRDefault="0082539A" w:rsidP="0082539A">
            <w:pPr>
              <w:ind w:left="-17"/>
              <w:jc w:val="center"/>
              <w:rPr>
                <w:rFonts w:cs="Arial"/>
                <w:sz w:val="12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89E9658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2539A" w:rsidRPr="00D10D94" w14:paraId="1C3FDA88" w14:textId="77777777" w:rsidTr="0006643F">
        <w:trPr>
          <w:gridAfter w:val="2"/>
          <w:wAfter w:w="275" w:type="dxa"/>
          <w:trHeight w:val="279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77A2BA8E" w14:textId="77777777" w:rsidR="0082539A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Врач</w:t>
            </w:r>
            <w:r>
              <w:rPr>
                <w:rFonts w:cs="Arial"/>
                <w:i/>
                <w:sz w:val="16"/>
                <w:szCs w:val="18"/>
              </w:rPr>
              <w:t>и</w:t>
            </w:r>
            <w:r w:rsidRPr="00D10D94">
              <w:rPr>
                <w:rFonts w:cs="Arial"/>
                <w:i/>
                <w:sz w:val="16"/>
                <w:szCs w:val="18"/>
              </w:rPr>
              <w:t>-эпидемиолог</w:t>
            </w:r>
            <w:r>
              <w:rPr>
                <w:rFonts w:cs="Arial"/>
                <w:i/>
                <w:sz w:val="16"/>
                <w:szCs w:val="18"/>
              </w:rPr>
              <w:t>и</w:t>
            </w:r>
          </w:p>
          <w:p w14:paraId="38DBC02A" w14:textId="77777777" w:rsidR="0082539A" w:rsidRDefault="0082539A" w:rsidP="0082539A">
            <w:pPr>
              <w:rPr>
                <w:rFonts w:cs="Arial"/>
                <w:sz w:val="18"/>
                <w:szCs w:val="18"/>
              </w:rPr>
            </w:pPr>
            <w:r w:rsidRPr="00DF4C94">
              <w:rPr>
                <w:rFonts w:cs="Arial"/>
                <w:caps/>
                <w:sz w:val="18"/>
                <w:szCs w:val="18"/>
              </w:rPr>
              <w:t>ЧУДАКОВА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DF4C94">
              <w:rPr>
                <w:rFonts w:cs="Arial"/>
                <w:sz w:val="18"/>
                <w:szCs w:val="18"/>
              </w:rPr>
              <w:t>Инна Игоревна</w:t>
            </w:r>
          </w:p>
          <w:p w14:paraId="6167D85B" w14:textId="77777777" w:rsidR="0082539A" w:rsidRPr="00DF4C94" w:rsidRDefault="0082539A" w:rsidP="0082539A">
            <w:pPr>
              <w:rPr>
                <w:rFonts w:cs="Arial"/>
                <w:i/>
                <w:sz w:val="6"/>
                <w:szCs w:val="6"/>
              </w:rPr>
            </w:pPr>
          </w:p>
          <w:p w14:paraId="67E417BD" w14:textId="72376F00" w:rsidR="0082539A" w:rsidRPr="00D10D94" w:rsidRDefault="0082539A" w:rsidP="0082539A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ГОЛУБКОВА Светлана Владимировна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46F9117" w14:textId="77777777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71DFA9E" w14:textId="77777777" w:rsidR="0082539A" w:rsidRDefault="0082539A" w:rsidP="0082539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22-65-21</w:t>
            </w:r>
          </w:p>
          <w:p w14:paraId="14246262" w14:textId="77777777" w:rsidR="0082539A" w:rsidRPr="00472BE2" w:rsidRDefault="0082539A" w:rsidP="0082539A">
            <w:pPr>
              <w:ind w:left="-17"/>
              <w:jc w:val="center"/>
              <w:rPr>
                <w:rFonts w:cs="Arial"/>
                <w:sz w:val="10"/>
                <w:szCs w:val="10"/>
              </w:rPr>
            </w:pPr>
          </w:p>
          <w:p w14:paraId="52DEFB0E" w14:textId="77777777" w:rsidR="0082539A" w:rsidRPr="00D10D94" w:rsidRDefault="0082539A" w:rsidP="0082539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</w:t>
            </w:r>
            <w:r w:rsidRPr="00472BE2">
              <w:rPr>
                <w:rFonts w:cs="Arial"/>
                <w:sz w:val="16"/>
                <w:szCs w:val="16"/>
              </w:rPr>
              <w:t>65</w:t>
            </w:r>
            <w:r>
              <w:rPr>
                <w:rFonts w:cs="Arial"/>
                <w:sz w:val="16"/>
                <w:szCs w:val="16"/>
              </w:rPr>
              <w:t>-21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F521D6E" w14:textId="77777777" w:rsidR="0082539A" w:rsidRPr="00D10D94" w:rsidRDefault="0082539A" w:rsidP="0082539A">
            <w:pPr>
              <w:rPr>
                <w:rFonts w:cs="Arial"/>
                <w:sz w:val="16"/>
                <w:szCs w:val="16"/>
              </w:rPr>
            </w:pPr>
          </w:p>
        </w:tc>
      </w:tr>
      <w:bookmarkEnd w:id="78"/>
      <w:tr w:rsidR="0082539A" w:rsidRPr="00D10D94" w14:paraId="59BD4110" w14:textId="77777777" w:rsidTr="005F16E3">
        <w:trPr>
          <w:gridAfter w:val="2"/>
          <w:wAfter w:w="275" w:type="dxa"/>
          <w:trHeight w:val="454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42DE17" w14:textId="77777777" w:rsidR="0082539A" w:rsidRDefault="0082539A" w:rsidP="0082539A">
            <w:pPr>
              <w:jc w:val="center"/>
              <w:rPr>
                <w:rFonts w:cs="Arial"/>
                <w:b/>
                <w:caps/>
                <w:color w:val="FF0000"/>
                <w:sz w:val="24"/>
                <w:szCs w:val="24"/>
              </w:rPr>
            </w:pPr>
          </w:p>
          <w:p w14:paraId="58AF5784" w14:textId="004500F8" w:rsidR="0082539A" w:rsidRPr="00D10D94" w:rsidRDefault="0082539A" w:rsidP="0082539A">
            <w:pPr>
              <w:jc w:val="center"/>
              <w:rPr>
                <w:rFonts w:cs="Arial"/>
                <w:b/>
                <w:caps/>
                <w:color w:val="FF0000"/>
                <w:sz w:val="20"/>
                <w:szCs w:val="24"/>
              </w:rPr>
            </w:pPr>
            <w:r w:rsidRPr="00D10D94">
              <w:rPr>
                <w:rFonts w:cs="Arial"/>
                <w:b/>
                <w:caps/>
                <w:color w:val="FF0000"/>
                <w:sz w:val="24"/>
                <w:szCs w:val="24"/>
              </w:rPr>
              <w:t>социальная защита, ПЕНСИОННОЕ ОБЕСПЕЧЕНИЕ</w:t>
            </w:r>
          </w:p>
        </w:tc>
      </w:tr>
      <w:tr w:rsidR="0082539A" w:rsidRPr="009B0C6F" w14:paraId="65F1369A" w14:textId="77777777" w:rsidTr="005F16E3">
        <w:trPr>
          <w:gridAfter w:val="2"/>
          <w:wAfter w:w="275" w:type="dxa"/>
          <w:trHeight w:val="57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4C75E20C" w14:textId="77777777" w:rsidR="0082539A" w:rsidRPr="00D10D94" w:rsidRDefault="0082539A" w:rsidP="0082539A">
            <w:pPr>
              <w:jc w:val="center"/>
              <w:rPr>
                <w:rFonts w:cs="Arial"/>
                <w:b/>
                <w:caps/>
                <w:color w:val="000080"/>
                <w:sz w:val="12"/>
                <w:szCs w:val="12"/>
                <w:u w:val="single"/>
              </w:rPr>
            </w:pPr>
            <w:bookmarkStart w:id="79" w:name="_Hlk137625996"/>
          </w:p>
          <w:p w14:paraId="616DBB07" w14:textId="352D831C" w:rsidR="0082539A" w:rsidRDefault="0082539A" w:rsidP="0082539A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УПРАВЛЕНИЕ СОЦИАЛЬНОЙ ЗАЩИТЫ НАСЕЛЕНИЯ</w:t>
            </w:r>
            <w:r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 xml:space="preserve">, </w:t>
            </w:r>
            <w:r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br/>
              <w:t>опеки и попечительства</w:t>
            </w:r>
            <w:r w:rsidRPr="00D10D94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 xml:space="preserve"> </w:t>
            </w:r>
            <w:r w:rsidRPr="00D10D94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br/>
              <w:t xml:space="preserve">ПО г.нефтеюганску и </w:t>
            </w:r>
            <w:r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 xml:space="preserve">нефтеюганскому </w:t>
            </w:r>
            <w:r w:rsidRPr="00D10D94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 xml:space="preserve">РАЙОНУ </w:t>
            </w:r>
          </w:p>
          <w:p w14:paraId="2E0B978C" w14:textId="67DA70F2" w:rsidR="0082539A" w:rsidRPr="00D10D94" w:rsidRDefault="0082539A" w:rsidP="0082539A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 w:rsidRPr="00B60D32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 xml:space="preserve">Департамента социального развития </w:t>
            </w:r>
            <w:r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br/>
            </w:r>
            <w:r w:rsidRPr="00B60D32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Ханты-Мансийского автономного округа – Югры</w:t>
            </w:r>
          </w:p>
          <w:p w14:paraId="49ACDF1F" w14:textId="77777777" w:rsidR="0082539A" w:rsidRPr="00A377CF" w:rsidRDefault="0082539A" w:rsidP="0082539A">
            <w:pPr>
              <w:jc w:val="center"/>
              <w:rPr>
                <w:rFonts w:ascii="Times New Roman" w:hAnsi="Times New Roman"/>
                <w:i/>
                <w:sz w:val="16"/>
                <w:szCs w:val="18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адрес: мкр.12, д.24, г.Нефтеюганск, 628310. </w:t>
            </w:r>
            <w:r w:rsidRPr="00D10D94">
              <w:rPr>
                <w:rFonts w:ascii="Arial Narrow" w:hAnsi="Arial Narrow" w:cs="Arial"/>
                <w:sz w:val="16"/>
                <w:szCs w:val="18"/>
                <w:lang w:val="fr-MA"/>
              </w:rPr>
              <w:t>E-mail</w:t>
            </w:r>
            <w:r>
              <w:rPr>
                <w:rFonts w:ascii="Arial Narrow" w:hAnsi="Arial Narrow" w:cs="Arial"/>
                <w:sz w:val="16"/>
                <w:szCs w:val="18"/>
                <w:lang w:val="fr-MA"/>
              </w:rPr>
              <w:t> </w:t>
            </w:r>
            <w:r w:rsidRPr="00D10D94">
              <w:rPr>
                <w:rFonts w:ascii="Arial Narrow" w:hAnsi="Arial Narrow" w:cs="Arial"/>
                <w:sz w:val="16"/>
                <w:szCs w:val="18"/>
                <w:lang w:val="fr-MA"/>
              </w:rPr>
              <w:t xml:space="preserve">: </w:t>
            </w:r>
            <w:hyperlink r:id="rId266" w:history="1">
              <w:r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usznnu@admhmao.ru</w:t>
              </w:r>
            </w:hyperlink>
          </w:p>
          <w:p w14:paraId="07F89177" w14:textId="77777777" w:rsidR="0082539A" w:rsidRPr="00D10D94" w:rsidRDefault="0082539A" w:rsidP="0082539A">
            <w:pPr>
              <w:jc w:val="center"/>
              <w:rPr>
                <w:rFonts w:cs="Arial"/>
                <w:sz w:val="12"/>
                <w:szCs w:val="12"/>
                <w:lang w:val="fr-MA"/>
              </w:rPr>
            </w:pPr>
          </w:p>
        </w:tc>
      </w:tr>
      <w:tr w:rsidR="0082539A" w:rsidRPr="00D10D94" w14:paraId="092962B4" w14:textId="77777777" w:rsidTr="0006643F">
        <w:trPr>
          <w:gridAfter w:val="2"/>
          <w:wAfter w:w="275" w:type="dxa"/>
          <w:trHeight w:val="66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71C8B0DF" w14:textId="77777777" w:rsidR="0082539A" w:rsidRPr="00D10D94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управления</w:t>
            </w:r>
          </w:p>
          <w:p w14:paraId="3B364FAD" w14:textId="77777777" w:rsidR="0082539A" w:rsidRPr="00D10D94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b/>
                <w:caps/>
                <w:sz w:val="18"/>
                <w:szCs w:val="18"/>
              </w:rPr>
              <w:t>загородникова</w:t>
            </w:r>
            <w:r w:rsidRPr="00D10D94">
              <w:rPr>
                <w:rFonts w:cs="Arial"/>
                <w:b/>
                <w:sz w:val="18"/>
                <w:szCs w:val="18"/>
              </w:rPr>
              <w:t xml:space="preserve"> Ольга Васильевна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D9B72A5" w14:textId="77777777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F89F2C4" w14:textId="098C54F4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51-70-46 доб.7220</w:t>
            </w:r>
          </w:p>
          <w:p w14:paraId="2A332657" w14:textId="77777777" w:rsidR="0082539A" w:rsidRPr="00D10D94" w:rsidRDefault="0082539A" w:rsidP="0082539A">
            <w:pPr>
              <w:ind w:left="-15"/>
              <w:jc w:val="center"/>
              <w:rPr>
                <w:rFonts w:cs="Arial"/>
                <w:sz w:val="14"/>
                <w:szCs w:val="12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5F1CB60" w14:textId="77777777" w:rsidR="0082539A" w:rsidRPr="00F1654B" w:rsidRDefault="0082539A" w:rsidP="0082539A">
            <w:pPr>
              <w:jc w:val="center"/>
              <w:rPr>
                <w:rStyle w:val="a3"/>
                <w:rFonts w:ascii="Tahoma" w:hAnsi="Tahoma" w:cs="Tahoma"/>
                <w:sz w:val="16"/>
                <w:szCs w:val="16"/>
                <w:shd w:val="clear" w:color="auto" w:fill="FFFFFF"/>
              </w:rPr>
            </w:pPr>
          </w:p>
          <w:p w14:paraId="0752A8FB" w14:textId="27D733FA" w:rsidR="0082539A" w:rsidRPr="00F1654B" w:rsidRDefault="0082539A" w:rsidP="0082539A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r w:rsidRPr="00F1654B"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  <w:t>ZagorodnikovaOV@admhmao.ru</w:t>
            </w:r>
          </w:p>
        </w:tc>
      </w:tr>
      <w:tr w:rsidR="0082539A" w:rsidRPr="00D10D94" w14:paraId="0C651DF8" w14:textId="77777777" w:rsidTr="0006643F">
        <w:trPr>
          <w:gridAfter w:val="2"/>
          <w:wAfter w:w="275" w:type="dxa"/>
          <w:trHeight w:val="66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13BC4BBD" w14:textId="77777777" w:rsidR="0082539A" w:rsidRPr="00D10D94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Заместитель начальника управления</w:t>
            </w:r>
          </w:p>
          <w:p w14:paraId="39B25BEA" w14:textId="77777777" w:rsidR="0082539A" w:rsidRPr="00D10D94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ГУСАРОВА </w:t>
            </w:r>
            <w:r>
              <w:rPr>
                <w:rFonts w:cs="Arial"/>
                <w:sz w:val="18"/>
                <w:szCs w:val="18"/>
              </w:rPr>
              <w:t>Оксана Александровна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A7CFA13" w14:textId="77777777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7926B1D" w14:textId="56A038E9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51-70-46 доб.7221</w:t>
            </w:r>
          </w:p>
          <w:p w14:paraId="47242AED" w14:textId="77777777" w:rsidR="0082539A" w:rsidRPr="00D10D94" w:rsidRDefault="0082539A" w:rsidP="0082539A">
            <w:pPr>
              <w:ind w:left="-15"/>
              <w:jc w:val="center"/>
              <w:rPr>
                <w:rFonts w:cs="Arial"/>
                <w:sz w:val="14"/>
                <w:szCs w:val="12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2F4EFB4" w14:textId="77777777" w:rsidR="0082539A" w:rsidRPr="00F1654B" w:rsidRDefault="0082539A" w:rsidP="0082539A">
            <w:pPr>
              <w:jc w:val="center"/>
              <w:rPr>
                <w:rStyle w:val="a3"/>
                <w:rFonts w:ascii="Tahoma" w:hAnsi="Tahoma" w:cs="Tahoma"/>
                <w:sz w:val="18"/>
                <w:szCs w:val="18"/>
                <w:shd w:val="clear" w:color="auto" w:fill="FFFFFF"/>
              </w:rPr>
            </w:pPr>
          </w:p>
          <w:p w14:paraId="518F9572" w14:textId="7A0BD4F0" w:rsidR="0082539A" w:rsidRPr="00F1654B" w:rsidRDefault="0082539A" w:rsidP="0082539A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r w:rsidRPr="00F1654B"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  <w:t>GusarovaOA@admhmao.ru</w:t>
            </w:r>
          </w:p>
        </w:tc>
      </w:tr>
      <w:tr w:rsidR="0082539A" w:rsidRPr="00D10D94" w14:paraId="3880CADC" w14:textId="77777777" w:rsidTr="0006643F">
        <w:trPr>
          <w:gridAfter w:val="2"/>
          <w:wAfter w:w="275" w:type="dxa"/>
          <w:trHeight w:val="66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1E3B679F" w14:textId="5B46771B" w:rsidR="0082539A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39543388" w14:textId="478FFE1E" w:rsidR="0082539A" w:rsidRPr="00D10D94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A31A33">
              <w:rPr>
                <w:rFonts w:cs="Arial"/>
                <w:caps/>
                <w:sz w:val="18"/>
                <w:szCs w:val="18"/>
              </w:rPr>
              <w:t>КУЗНЕЦОВА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A31A33">
              <w:rPr>
                <w:rFonts w:cs="Arial"/>
                <w:sz w:val="18"/>
                <w:szCs w:val="18"/>
              </w:rPr>
              <w:t>Оксана Юрьевна</w:t>
            </w:r>
          </w:p>
          <w:p w14:paraId="6802FEE6" w14:textId="422BEA3A" w:rsidR="0082539A" w:rsidRPr="00D10D94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85627E2" w14:textId="77777777" w:rsidR="0082539A" w:rsidRDefault="0082539A" w:rsidP="0082539A">
            <w:pPr>
              <w:ind w:left="-15"/>
              <w:jc w:val="center"/>
              <w:rPr>
                <w:rFonts w:cs="Arial"/>
                <w:sz w:val="14"/>
                <w:szCs w:val="12"/>
              </w:rPr>
            </w:pPr>
          </w:p>
          <w:p w14:paraId="4A26B073" w14:textId="0CA52C3E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51-70-46 доб.7252</w:t>
            </w:r>
          </w:p>
          <w:p w14:paraId="65FAAF4A" w14:textId="6E9C2C23" w:rsidR="0082539A" w:rsidRPr="00D10D94" w:rsidRDefault="0082539A" w:rsidP="0082539A">
            <w:pPr>
              <w:ind w:left="-15"/>
              <w:jc w:val="center"/>
              <w:rPr>
                <w:rFonts w:cs="Arial"/>
                <w:sz w:val="14"/>
                <w:szCs w:val="12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67D1B52" w14:textId="77777777" w:rsidR="0082539A" w:rsidRPr="00F1654B" w:rsidRDefault="0082539A" w:rsidP="0082539A">
            <w:pPr>
              <w:jc w:val="center"/>
              <w:rPr>
                <w:rStyle w:val="a3"/>
                <w:rFonts w:ascii="Tahoma" w:hAnsi="Tahoma" w:cs="Tahoma"/>
                <w:sz w:val="18"/>
                <w:szCs w:val="18"/>
                <w:shd w:val="clear" w:color="auto" w:fill="FFFFFF"/>
              </w:rPr>
            </w:pPr>
          </w:p>
          <w:p w14:paraId="5D23910F" w14:textId="799C913F" w:rsidR="0082539A" w:rsidRPr="00F1654B" w:rsidRDefault="0082539A" w:rsidP="0082539A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r w:rsidRPr="00F1654B"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  <w:t>Usznnu@admhmao.ru</w:t>
            </w:r>
          </w:p>
        </w:tc>
      </w:tr>
      <w:tr w:rsidR="0082539A" w:rsidRPr="00D10D94" w14:paraId="06E29896" w14:textId="77777777" w:rsidTr="005F16E3">
        <w:trPr>
          <w:gridAfter w:val="2"/>
          <w:wAfter w:w="275" w:type="dxa"/>
          <w:trHeight w:val="66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1D592ACA" w14:textId="77777777" w:rsidR="0082539A" w:rsidRDefault="0082539A" w:rsidP="0082539A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4D3FA07B" w14:textId="1CFC7D21" w:rsidR="0082539A" w:rsidRDefault="0082539A" w:rsidP="0082539A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B60D32">
              <w:rPr>
                <w:rFonts w:cs="Arial"/>
                <w:b/>
                <w:caps/>
                <w:sz w:val="16"/>
                <w:szCs w:val="16"/>
              </w:rPr>
              <w:t>Отдел социальной защиты и обслуживания</w:t>
            </w:r>
          </w:p>
          <w:p w14:paraId="05F44408" w14:textId="6121156B" w:rsidR="0082539A" w:rsidRPr="00B60D32" w:rsidRDefault="0082539A" w:rsidP="0082539A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</w:tc>
      </w:tr>
      <w:bookmarkEnd w:id="79"/>
      <w:tr w:rsidR="0082539A" w:rsidRPr="00D10D94" w14:paraId="1A701A14" w14:textId="77777777" w:rsidTr="0006643F">
        <w:trPr>
          <w:gridAfter w:val="2"/>
          <w:wAfter w:w="275" w:type="dxa"/>
          <w:trHeight w:val="66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6B90BD4" w14:textId="77777777" w:rsidR="0082539A" w:rsidRPr="00B60D32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B60D32">
              <w:rPr>
                <w:rFonts w:cs="Arial"/>
                <w:i/>
                <w:sz w:val="16"/>
                <w:szCs w:val="18"/>
              </w:rPr>
              <w:t xml:space="preserve">Начальник отдела </w:t>
            </w:r>
          </w:p>
          <w:p w14:paraId="075C7948" w14:textId="5AFAE892" w:rsidR="0082539A" w:rsidRPr="00D10D94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B60D32">
              <w:rPr>
                <w:rFonts w:cs="Arial"/>
                <w:caps/>
                <w:sz w:val="18"/>
                <w:szCs w:val="18"/>
              </w:rPr>
              <w:t xml:space="preserve">Вороненко </w:t>
            </w:r>
            <w:r w:rsidRPr="00B60D32">
              <w:rPr>
                <w:rFonts w:cs="Arial"/>
                <w:sz w:val="18"/>
                <w:szCs w:val="18"/>
              </w:rPr>
              <w:t>Анна Анатольевна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A2B3486" w14:textId="77777777" w:rsidR="0082539A" w:rsidRPr="00F1654B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1654B">
              <w:rPr>
                <w:rFonts w:cs="Arial"/>
                <w:sz w:val="16"/>
                <w:szCs w:val="16"/>
              </w:rPr>
              <w:t>51-70-46</w:t>
            </w:r>
          </w:p>
          <w:p w14:paraId="01A57C3A" w14:textId="268ACB41" w:rsidR="0082539A" w:rsidRPr="00F1654B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1654B">
              <w:rPr>
                <w:rFonts w:cs="Arial"/>
                <w:sz w:val="16"/>
                <w:szCs w:val="16"/>
              </w:rPr>
              <w:t>доб. 7222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49B71F8" w14:textId="76A296B4" w:rsidR="0082539A" w:rsidRPr="00F1654B" w:rsidRDefault="00D35891" w:rsidP="0082539A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67" w:history="1">
              <w:r w:rsidR="0082539A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VoronenkoAA@admhmao.ru</w:t>
              </w:r>
            </w:hyperlink>
          </w:p>
        </w:tc>
      </w:tr>
      <w:tr w:rsidR="0082539A" w:rsidRPr="00D10D94" w14:paraId="0AE38177" w14:textId="77777777" w:rsidTr="0006643F">
        <w:trPr>
          <w:gridAfter w:val="2"/>
          <w:wAfter w:w="275" w:type="dxa"/>
          <w:trHeight w:val="66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020980C" w14:textId="77777777" w:rsidR="0082539A" w:rsidRDefault="0082539A" w:rsidP="0082539A">
            <w:r w:rsidRPr="00B60D32">
              <w:rPr>
                <w:rFonts w:cs="Arial"/>
                <w:i/>
                <w:sz w:val="16"/>
                <w:szCs w:val="18"/>
              </w:rPr>
              <w:t>Консультант</w:t>
            </w:r>
            <w:r>
              <w:t xml:space="preserve"> </w:t>
            </w:r>
          </w:p>
          <w:p w14:paraId="0A86751A" w14:textId="58BDB048" w:rsidR="0082539A" w:rsidRPr="00D10D94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B60D32">
              <w:rPr>
                <w:rFonts w:cs="Arial"/>
                <w:caps/>
                <w:sz w:val="18"/>
                <w:szCs w:val="18"/>
              </w:rPr>
              <w:t>Побожная</w:t>
            </w:r>
            <w:r>
              <w:rPr>
                <w:color w:val="000000"/>
                <w:sz w:val="24"/>
                <w:szCs w:val="24"/>
                <w:lang w:bidi="ru-RU"/>
              </w:rPr>
              <w:t xml:space="preserve"> </w:t>
            </w:r>
            <w:r w:rsidRPr="00B60D32">
              <w:rPr>
                <w:rFonts w:cs="Arial"/>
                <w:sz w:val="18"/>
                <w:szCs w:val="18"/>
              </w:rPr>
              <w:t>Олеся Альбертовна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5A43689" w14:textId="77777777" w:rsidR="0082539A" w:rsidRPr="00F1654B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1654B">
              <w:rPr>
                <w:rFonts w:cs="Arial"/>
                <w:sz w:val="16"/>
                <w:szCs w:val="16"/>
              </w:rPr>
              <w:t>51-70-46</w:t>
            </w:r>
          </w:p>
          <w:p w14:paraId="63470EC1" w14:textId="77CCE8E7" w:rsidR="0082539A" w:rsidRPr="00F1654B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1654B">
              <w:rPr>
                <w:rFonts w:cs="Arial"/>
                <w:sz w:val="16"/>
                <w:szCs w:val="16"/>
              </w:rPr>
              <w:t>доб. 7223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80DF7AD" w14:textId="567C73B2" w:rsidR="0082539A" w:rsidRPr="00F1654B" w:rsidRDefault="00D35891" w:rsidP="0082539A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68" w:history="1">
              <w:r w:rsidR="0082539A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PobozhnayaOA@admhmao.ru</w:t>
              </w:r>
            </w:hyperlink>
          </w:p>
        </w:tc>
      </w:tr>
      <w:tr w:rsidR="0082539A" w:rsidRPr="00D10D94" w14:paraId="4D03DB3B" w14:textId="77777777" w:rsidTr="0006643F">
        <w:trPr>
          <w:gridAfter w:val="2"/>
          <w:wAfter w:w="275" w:type="dxa"/>
          <w:trHeight w:val="66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5C75930" w14:textId="77777777" w:rsidR="0082539A" w:rsidRDefault="0082539A" w:rsidP="0082539A">
            <w:r w:rsidRPr="00B60D32">
              <w:rPr>
                <w:rFonts w:cs="Arial"/>
                <w:i/>
                <w:sz w:val="16"/>
                <w:szCs w:val="18"/>
              </w:rPr>
              <w:t>Консультант</w:t>
            </w:r>
            <w:r>
              <w:t xml:space="preserve"> </w:t>
            </w:r>
          </w:p>
          <w:p w14:paraId="33C06C82" w14:textId="7D75A852" w:rsidR="0082539A" w:rsidRPr="00D10D94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B60D32">
              <w:rPr>
                <w:rFonts w:cs="Arial"/>
                <w:caps/>
                <w:sz w:val="18"/>
                <w:szCs w:val="18"/>
              </w:rPr>
              <w:t xml:space="preserve">Прищепа </w:t>
            </w:r>
            <w:r w:rsidRPr="00B60D32">
              <w:rPr>
                <w:rFonts w:cs="Arial"/>
                <w:sz w:val="18"/>
                <w:szCs w:val="18"/>
              </w:rPr>
              <w:t>Ирина Викторовна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B0FDC88" w14:textId="77777777" w:rsidR="0082539A" w:rsidRPr="00F1654B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1654B">
              <w:rPr>
                <w:rFonts w:cs="Arial"/>
                <w:sz w:val="16"/>
                <w:szCs w:val="16"/>
              </w:rPr>
              <w:t>51-70-46</w:t>
            </w:r>
          </w:p>
          <w:p w14:paraId="780F73B1" w14:textId="7A8C158F" w:rsidR="0082539A" w:rsidRPr="00F1654B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1654B">
              <w:rPr>
                <w:rFonts w:cs="Arial"/>
                <w:sz w:val="16"/>
                <w:szCs w:val="16"/>
              </w:rPr>
              <w:t>доб. 7224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03D63D8C" w14:textId="7F6F5AB0" w:rsidR="0082539A" w:rsidRPr="00F1654B" w:rsidRDefault="00D35891" w:rsidP="0082539A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69" w:history="1">
              <w:r w:rsidR="0082539A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PrischepaIV@admhmao.ru</w:t>
              </w:r>
            </w:hyperlink>
          </w:p>
        </w:tc>
      </w:tr>
      <w:tr w:rsidR="0082539A" w:rsidRPr="00D10D94" w14:paraId="59A45C4B" w14:textId="77777777" w:rsidTr="0006643F">
        <w:trPr>
          <w:gridAfter w:val="2"/>
          <w:wAfter w:w="275" w:type="dxa"/>
          <w:trHeight w:val="66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5F0EFD9" w14:textId="77777777" w:rsidR="0082539A" w:rsidRDefault="0082539A" w:rsidP="0082539A">
            <w:pPr>
              <w:pStyle w:val="affc"/>
              <w:shd w:val="clear" w:color="auto" w:fill="auto"/>
              <w:jc w:val="left"/>
            </w:pPr>
            <w:r w:rsidRPr="00B60D32">
              <w:rPr>
                <w:rFonts w:ascii="Arial" w:hAnsi="Arial" w:cs="Arial"/>
                <w:i/>
                <w:sz w:val="16"/>
                <w:szCs w:val="18"/>
              </w:rPr>
              <w:t>Главный специалист</w:t>
            </w:r>
            <w:r>
              <w:t xml:space="preserve"> </w:t>
            </w:r>
          </w:p>
          <w:p w14:paraId="66352FC9" w14:textId="13578A3B" w:rsidR="0082539A" w:rsidRPr="00B60D32" w:rsidRDefault="0082539A" w:rsidP="0082539A">
            <w:pPr>
              <w:pStyle w:val="affc"/>
              <w:shd w:val="clear" w:color="auto" w:fill="auto"/>
              <w:jc w:val="left"/>
            </w:pPr>
            <w:r w:rsidRPr="00B60D32">
              <w:rPr>
                <w:rFonts w:ascii="Arial" w:hAnsi="Arial" w:cs="Arial"/>
                <w:caps/>
                <w:sz w:val="18"/>
                <w:szCs w:val="18"/>
              </w:rPr>
              <w:t>Майранова</w:t>
            </w:r>
            <w:r>
              <w:t xml:space="preserve"> </w:t>
            </w:r>
            <w:r>
              <w:rPr>
                <w:color w:val="000000"/>
                <w:sz w:val="24"/>
                <w:szCs w:val="24"/>
                <w:lang w:bidi="ru-RU"/>
              </w:rPr>
              <w:t>Гульназ Айдаровна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B240C14" w14:textId="77777777" w:rsidR="0082539A" w:rsidRPr="00F1654B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1654B">
              <w:rPr>
                <w:rFonts w:cs="Arial"/>
                <w:sz w:val="16"/>
                <w:szCs w:val="16"/>
              </w:rPr>
              <w:t>51-70-46</w:t>
            </w:r>
          </w:p>
          <w:p w14:paraId="217728DC" w14:textId="60F0424A" w:rsidR="0082539A" w:rsidRPr="00F1654B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1654B">
              <w:rPr>
                <w:rFonts w:cs="Arial"/>
                <w:sz w:val="16"/>
                <w:szCs w:val="16"/>
              </w:rPr>
              <w:t>доб. 7225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367368B" w14:textId="6DF708C5" w:rsidR="0082539A" w:rsidRPr="00F1654B" w:rsidRDefault="00D35891" w:rsidP="0082539A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70" w:history="1">
              <w:r w:rsidR="0082539A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MayranovaGA@admhmao.ru</w:t>
              </w:r>
            </w:hyperlink>
          </w:p>
        </w:tc>
      </w:tr>
      <w:tr w:rsidR="0082539A" w:rsidRPr="00D10D94" w14:paraId="31B89F08" w14:textId="77777777" w:rsidTr="0006643F">
        <w:trPr>
          <w:gridAfter w:val="2"/>
          <w:wAfter w:w="275" w:type="dxa"/>
          <w:trHeight w:val="66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FC65259" w14:textId="022D4DDA" w:rsidR="0082539A" w:rsidRPr="00B60D32" w:rsidRDefault="0082539A" w:rsidP="0082539A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B60D32">
              <w:rPr>
                <w:rFonts w:ascii="Arial" w:hAnsi="Arial" w:cs="Arial"/>
                <w:i/>
                <w:sz w:val="16"/>
                <w:szCs w:val="18"/>
              </w:rPr>
              <w:t xml:space="preserve">Главный специалист-эксперт </w:t>
            </w:r>
          </w:p>
          <w:p w14:paraId="799D95D9" w14:textId="365206FC" w:rsidR="0082539A" w:rsidRPr="00D10D94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B60D32">
              <w:rPr>
                <w:rFonts w:cs="Arial"/>
                <w:caps/>
                <w:sz w:val="18"/>
                <w:szCs w:val="18"/>
              </w:rPr>
              <w:lastRenderedPageBreak/>
              <w:t>Охранова</w:t>
            </w:r>
            <w:r>
              <w:rPr>
                <w:color w:val="000000"/>
                <w:sz w:val="24"/>
                <w:szCs w:val="24"/>
                <w:lang w:bidi="ru-RU"/>
              </w:rPr>
              <w:t xml:space="preserve"> </w:t>
            </w:r>
            <w:r w:rsidRPr="00B60D32">
              <w:rPr>
                <w:rFonts w:cs="Arial"/>
                <w:sz w:val="18"/>
                <w:szCs w:val="18"/>
              </w:rPr>
              <w:t>Маргарита Николаевна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C2C07CA" w14:textId="77777777" w:rsidR="0082539A" w:rsidRPr="00F1654B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1654B">
              <w:rPr>
                <w:rFonts w:cs="Arial"/>
                <w:sz w:val="16"/>
                <w:szCs w:val="16"/>
              </w:rPr>
              <w:lastRenderedPageBreak/>
              <w:t>51-70-46</w:t>
            </w:r>
          </w:p>
          <w:p w14:paraId="2D8A93FA" w14:textId="4033DAB3" w:rsidR="0082539A" w:rsidRPr="00F1654B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1654B">
              <w:rPr>
                <w:rFonts w:cs="Arial"/>
                <w:sz w:val="16"/>
                <w:szCs w:val="16"/>
              </w:rPr>
              <w:lastRenderedPageBreak/>
              <w:t>доб. 7226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85BB842" w14:textId="39187111" w:rsidR="0082539A" w:rsidRPr="00F1654B" w:rsidRDefault="00D35891" w:rsidP="0082539A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71" w:history="1">
              <w:r w:rsidR="0082539A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OhranovaMN@admhmao.ru</w:t>
              </w:r>
            </w:hyperlink>
          </w:p>
        </w:tc>
      </w:tr>
      <w:tr w:rsidR="0082539A" w:rsidRPr="00D10D94" w14:paraId="6F521A4E" w14:textId="77777777" w:rsidTr="005F16E3">
        <w:trPr>
          <w:gridAfter w:val="2"/>
          <w:wAfter w:w="275" w:type="dxa"/>
          <w:trHeight w:val="401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F32EAB" w14:textId="6AA1A8F3" w:rsidR="0082539A" w:rsidRPr="00D10D94" w:rsidRDefault="0082539A" w:rsidP="0082539A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CB2B77">
              <w:rPr>
                <w:rFonts w:cs="Arial"/>
                <w:b/>
                <w:caps/>
                <w:sz w:val="16"/>
                <w:szCs w:val="16"/>
              </w:rPr>
              <w:t>Отдел опеки и попечительства несовершеннолетних</w:t>
            </w:r>
          </w:p>
        </w:tc>
      </w:tr>
      <w:tr w:rsidR="0082539A" w:rsidRPr="00D10D94" w14:paraId="452F12B7" w14:textId="77777777" w:rsidTr="0006643F">
        <w:trPr>
          <w:gridAfter w:val="2"/>
          <w:wAfter w:w="275" w:type="dxa"/>
          <w:trHeight w:val="66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9738C40" w14:textId="77777777" w:rsidR="0082539A" w:rsidRPr="0030342B" w:rsidRDefault="0082539A" w:rsidP="0082539A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30342B">
              <w:rPr>
                <w:rFonts w:ascii="Arial" w:hAnsi="Arial" w:cs="Arial"/>
                <w:i/>
                <w:sz w:val="16"/>
                <w:szCs w:val="18"/>
              </w:rPr>
              <w:t xml:space="preserve">Начальник отдела </w:t>
            </w:r>
          </w:p>
          <w:p w14:paraId="03D148B3" w14:textId="19681829" w:rsidR="0082539A" w:rsidRPr="00D10D94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30342B">
              <w:rPr>
                <w:rFonts w:cs="Arial"/>
                <w:caps/>
                <w:sz w:val="18"/>
                <w:szCs w:val="18"/>
              </w:rPr>
              <w:t xml:space="preserve">Артеева </w:t>
            </w:r>
            <w:r w:rsidRPr="0030342B">
              <w:rPr>
                <w:rFonts w:cs="Arial"/>
                <w:sz w:val="18"/>
                <w:szCs w:val="18"/>
              </w:rPr>
              <w:t>Маргарита Владимировна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AE70C1A" w14:textId="77777777" w:rsidR="0082539A" w:rsidRPr="00FF259B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51-70-46</w:t>
            </w:r>
          </w:p>
          <w:p w14:paraId="1EB9CBFE" w14:textId="7CC808EC" w:rsidR="0082539A" w:rsidRPr="00FF259B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7227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8D38200" w14:textId="2736D527" w:rsidR="0082539A" w:rsidRPr="00F1654B" w:rsidRDefault="00D35891" w:rsidP="0082539A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72" w:history="1">
              <w:r w:rsidR="0082539A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ArteevaMV@admhmao.ru</w:t>
              </w:r>
            </w:hyperlink>
          </w:p>
        </w:tc>
      </w:tr>
      <w:tr w:rsidR="0082539A" w:rsidRPr="00D10D94" w14:paraId="37B263C4" w14:textId="77777777" w:rsidTr="0006643F">
        <w:trPr>
          <w:gridAfter w:val="2"/>
          <w:wAfter w:w="275" w:type="dxa"/>
          <w:trHeight w:val="233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97167D9" w14:textId="77777777" w:rsidR="0082539A" w:rsidRDefault="0082539A" w:rsidP="0082539A">
            <w:r w:rsidRPr="0030342B">
              <w:rPr>
                <w:rFonts w:cs="Arial"/>
                <w:i/>
                <w:sz w:val="16"/>
                <w:szCs w:val="18"/>
              </w:rPr>
              <w:t>Заместитель начальника отдела</w:t>
            </w:r>
            <w:r>
              <w:t xml:space="preserve"> </w:t>
            </w:r>
          </w:p>
          <w:p w14:paraId="39EDD2B8" w14:textId="605F0C8D" w:rsidR="0082539A" w:rsidRPr="00D10D94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30342B">
              <w:rPr>
                <w:rFonts w:cs="Arial"/>
                <w:caps/>
                <w:sz w:val="18"/>
                <w:szCs w:val="18"/>
              </w:rPr>
              <w:t xml:space="preserve">Малышева </w:t>
            </w:r>
            <w:r w:rsidRPr="0030342B">
              <w:rPr>
                <w:rFonts w:cs="Arial"/>
                <w:sz w:val="18"/>
                <w:szCs w:val="18"/>
              </w:rPr>
              <w:t>Людмила Александровна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10B50E1" w14:textId="77777777" w:rsidR="0082539A" w:rsidRPr="00FF259B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51-70-46</w:t>
            </w:r>
          </w:p>
          <w:p w14:paraId="73B9A752" w14:textId="4A2A870D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7228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454E3C2" w14:textId="7D9BFD20" w:rsidR="0082539A" w:rsidRPr="00F1654B" w:rsidRDefault="00D35891" w:rsidP="0082539A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73" w:history="1">
              <w:r w:rsidR="0082539A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MalyshevaLA@admhmao.ru</w:t>
              </w:r>
            </w:hyperlink>
          </w:p>
        </w:tc>
      </w:tr>
      <w:tr w:rsidR="0082539A" w:rsidRPr="00D10D94" w14:paraId="3152070B" w14:textId="77777777" w:rsidTr="0006643F">
        <w:trPr>
          <w:gridAfter w:val="2"/>
          <w:wAfter w:w="275" w:type="dxa"/>
          <w:trHeight w:val="66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06BD7F5" w14:textId="77777777" w:rsidR="0082539A" w:rsidRPr="0030342B" w:rsidRDefault="0082539A" w:rsidP="0082539A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30342B">
              <w:rPr>
                <w:rFonts w:ascii="Arial" w:hAnsi="Arial" w:cs="Arial"/>
                <w:i/>
                <w:sz w:val="16"/>
                <w:szCs w:val="18"/>
              </w:rPr>
              <w:t xml:space="preserve">Консультант </w:t>
            </w:r>
          </w:p>
          <w:p w14:paraId="51AA2B52" w14:textId="7B6E54E9" w:rsidR="0082539A" w:rsidRPr="00CB2B77" w:rsidRDefault="0082539A" w:rsidP="0082539A">
            <w:pPr>
              <w:pStyle w:val="affc"/>
              <w:shd w:val="clear" w:color="auto" w:fill="auto"/>
              <w:jc w:val="left"/>
            </w:pPr>
            <w:r w:rsidRPr="0030342B">
              <w:rPr>
                <w:rFonts w:ascii="Arial" w:hAnsi="Arial" w:cs="Arial"/>
                <w:caps/>
                <w:sz w:val="18"/>
                <w:szCs w:val="18"/>
              </w:rPr>
              <w:t xml:space="preserve">Ильченко </w:t>
            </w:r>
            <w:r>
              <w:rPr>
                <w:color w:val="000000"/>
                <w:sz w:val="24"/>
                <w:szCs w:val="24"/>
                <w:lang w:bidi="ru-RU"/>
              </w:rPr>
              <w:t>Елена Владимировна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C8BEA38" w14:textId="77777777" w:rsidR="0082539A" w:rsidRPr="00FF259B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пгт.Пойковский</w:t>
            </w:r>
          </w:p>
          <w:p w14:paraId="7EA540C7" w14:textId="77777777" w:rsidR="0082539A" w:rsidRPr="00FF259B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51-70-46</w:t>
            </w:r>
          </w:p>
          <w:p w14:paraId="084CCFD2" w14:textId="24B31BB7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7229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5CD5567" w14:textId="644AAB29" w:rsidR="0082539A" w:rsidRPr="00F1654B" w:rsidRDefault="00D35891" w:rsidP="0082539A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74" w:history="1">
              <w:r w:rsidR="0082539A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IlchenkoEV@admhmao.ru</w:t>
              </w:r>
            </w:hyperlink>
          </w:p>
        </w:tc>
      </w:tr>
      <w:tr w:rsidR="0082539A" w:rsidRPr="00D10D94" w14:paraId="2759A0EB" w14:textId="77777777" w:rsidTr="0006643F">
        <w:trPr>
          <w:gridAfter w:val="2"/>
          <w:wAfter w:w="275" w:type="dxa"/>
          <w:trHeight w:val="66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3FEB518" w14:textId="77777777" w:rsidR="0082539A" w:rsidRPr="0030342B" w:rsidRDefault="0082539A" w:rsidP="0082539A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30342B">
              <w:rPr>
                <w:rFonts w:ascii="Arial" w:hAnsi="Arial" w:cs="Arial"/>
                <w:i/>
                <w:sz w:val="16"/>
                <w:szCs w:val="18"/>
              </w:rPr>
              <w:t xml:space="preserve">Консультант </w:t>
            </w:r>
          </w:p>
          <w:p w14:paraId="7E3137D0" w14:textId="278F6ABE" w:rsidR="0082539A" w:rsidRPr="00D10D94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30342B">
              <w:rPr>
                <w:rFonts w:cs="Arial"/>
                <w:caps/>
                <w:sz w:val="18"/>
                <w:szCs w:val="18"/>
              </w:rPr>
              <w:t xml:space="preserve">Нишонова </w:t>
            </w:r>
            <w:r w:rsidRPr="0030342B">
              <w:rPr>
                <w:rFonts w:cs="Arial"/>
                <w:sz w:val="18"/>
                <w:szCs w:val="18"/>
              </w:rPr>
              <w:t>Ольга Владимировна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63AF40E" w14:textId="77777777" w:rsidR="0082539A" w:rsidRPr="00FF259B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51-7-46</w:t>
            </w:r>
          </w:p>
          <w:p w14:paraId="41372950" w14:textId="1EB175E2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7230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C38BA8D" w14:textId="1F952B86" w:rsidR="0082539A" w:rsidRPr="00F1654B" w:rsidRDefault="00D35891" w:rsidP="0082539A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75" w:history="1">
              <w:r w:rsidR="0082539A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NishonovaOV@admhmao.ru</w:t>
              </w:r>
            </w:hyperlink>
          </w:p>
        </w:tc>
      </w:tr>
      <w:tr w:rsidR="0082539A" w:rsidRPr="00D10D94" w14:paraId="020AB07F" w14:textId="77777777" w:rsidTr="0006643F">
        <w:trPr>
          <w:gridAfter w:val="2"/>
          <w:wAfter w:w="275" w:type="dxa"/>
          <w:trHeight w:val="66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6D32214" w14:textId="5A8D84D2" w:rsidR="0082539A" w:rsidRPr="003B19B7" w:rsidRDefault="0082539A" w:rsidP="0082539A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3B19B7">
              <w:rPr>
                <w:rFonts w:ascii="Arial" w:hAnsi="Arial" w:cs="Arial"/>
                <w:i/>
                <w:sz w:val="16"/>
                <w:szCs w:val="18"/>
              </w:rPr>
              <w:t xml:space="preserve">Главный специалист-эксперт </w:t>
            </w:r>
          </w:p>
          <w:p w14:paraId="4EB0D98B" w14:textId="4CCF4FF4" w:rsidR="0082539A" w:rsidRPr="00D10D94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30342B">
              <w:rPr>
                <w:rFonts w:cs="Arial"/>
                <w:caps/>
                <w:sz w:val="18"/>
                <w:szCs w:val="18"/>
              </w:rPr>
              <w:t>Рубцова</w:t>
            </w:r>
            <w:r>
              <w:rPr>
                <w:color w:val="000000"/>
                <w:sz w:val="24"/>
                <w:szCs w:val="24"/>
                <w:lang w:bidi="ru-RU"/>
              </w:rPr>
              <w:t xml:space="preserve"> </w:t>
            </w:r>
            <w:r w:rsidRPr="0030342B">
              <w:rPr>
                <w:rFonts w:cs="Arial"/>
                <w:sz w:val="18"/>
                <w:szCs w:val="18"/>
              </w:rPr>
              <w:t>Ирина Юрьевна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9042CCE" w14:textId="77777777" w:rsidR="0082539A" w:rsidRPr="00FF259B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51-70-46</w:t>
            </w:r>
          </w:p>
          <w:p w14:paraId="71968F05" w14:textId="50379C2C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7231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7F9B7BD" w14:textId="38B36F2C" w:rsidR="0082539A" w:rsidRPr="00F1654B" w:rsidRDefault="00D35891" w:rsidP="0082539A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76" w:history="1">
              <w:r w:rsidR="0082539A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RubtsovaIY@admhmao.ru</w:t>
              </w:r>
            </w:hyperlink>
          </w:p>
        </w:tc>
      </w:tr>
      <w:tr w:rsidR="0082539A" w:rsidRPr="00D10D94" w14:paraId="3408102A" w14:textId="77777777" w:rsidTr="0006643F">
        <w:trPr>
          <w:gridAfter w:val="2"/>
          <w:wAfter w:w="275" w:type="dxa"/>
          <w:trHeight w:val="66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95475C0" w14:textId="77777777" w:rsidR="0082539A" w:rsidRPr="003B19B7" w:rsidRDefault="0082539A" w:rsidP="0082539A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3B19B7">
              <w:rPr>
                <w:rFonts w:ascii="Arial" w:hAnsi="Arial" w:cs="Arial"/>
                <w:i/>
                <w:sz w:val="16"/>
                <w:szCs w:val="18"/>
              </w:rPr>
              <w:t xml:space="preserve">Главный специалист </w:t>
            </w:r>
          </w:p>
          <w:p w14:paraId="6342FAD9" w14:textId="72C04DAB" w:rsidR="0082539A" w:rsidRPr="00CB2B77" w:rsidRDefault="0082539A" w:rsidP="0082539A">
            <w:pPr>
              <w:pStyle w:val="affc"/>
              <w:shd w:val="clear" w:color="auto" w:fill="auto"/>
              <w:jc w:val="left"/>
            </w:pPr>
            <w:r w:rsidRPr="0030342B">
              <w:rPr>
                <w:rFonts w:ascii="Arial" w:hAnsi="Arial" w:cs="Arial"/>
                <w:caps/>
                <w:sz w:val="18"/>
                <w:szCs w:val="18"/>
              </w:rPr>
              <w:t>Коваль</w:t>
            </w:r>
            <w:r>
              <w:rPr>
                <w:color w:val="000000"/>
                <w:sz w:val="24"/>
                <w:szCs w:val="24"/>
                <w:lang w:bidi="ru-RU"/>
              </w:rPr>
              <w:t xml:space="preserve"> </w:t>
            </w:r>
            <w:r w:rsidRPr="0030342B">
              <w:rPr>
                <w:rFonts w:ascii="Arial" w:hAnsi="Arial" w:cs="Arial"/>
                <w:sz w:val="18"/>
                <w:szCs w:val="18"/>
              </w:rPr>
              <w:t>Юлия Петровна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06F2CD0" w14:textId="77777777" w:rsidR="0082539A" w:rsidRPr="00FF259B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51-70-46</w:t>
            </w:r>
          </w:p>
          <w:p w14:paraId="1B9E3F96" w14:textId="4416DF76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7232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0FA0E6C" w14:textId="56BCCD5D" w:rsidR="0082539A" w:rsidRPr="00F1654B" w:rsidRDefault="00D35891" w:rsidP="0082539A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77" w:history="1">
              <w:r w:rsidR="0082539A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KovalYP@admhmao.ru</w:t>
              </w:r>
            </w:hyperlink>
          </w:p>
        </w:tc>
      </w:tr>
      <w:tr w:rsidR="0082539A" w:rsidRPr="00D10D94" w14:paraId="5B850B23" w14:textId="77777777" w:rsidTr="0006643F">
        <w:trPr>
          <w:gridAfter w:val="2"/>
          <w:wAfter w:w="275" w:type="dxa"/>
          <w:trHeight w:val="66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F2BF132" w14:textId="2014D71F" w:rsidR="0082539A" w:rsidRPr="003B19B7" w:rsidRDefault="0082539A" w:rsidP="0082539A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3B19B7">
              <w:rPr>
                <w:rFonts w:ascii="Arial" w:hAnsi="Arial" w:cs="Arial"/>
                <w:i/>
                <w:sz w:val="16"/>
                <w:szCs w:val="18"/>
              </w:rPr>
              <w:t xml:space="preserve">Главный специалист-эксперт </w:t>
            </w:r>
          </w:p>
          <w:p w14:paraId="6C4EE7C7" w14:textId="351C207D" w:rsidR="0082539A" w:rsidRPr="00CB2B77" w:rsidRDefault="0082539A" w:rsidP="0082539A">
            <w:pPr>
              <w:pStyle w:val="affc"/>
              <w:shd w:val="clear" w:color="auto" w:fill="auto"/>
              <w:jc w:val="left"/>
            </w:pPr>
            <w:r w:rsidRPr="0030342B">
              <w:rPr>
                <w:rFonts w:ascii="Arial" w:hAnsi="Arial" w:cs="Arial"/>
                <w:caps/>
                <w:sz w:val="18"/>
                <w:szCs w:val="18"/>
              </w:rPr>
              <w:t xml:space="preserve">Корсунова </w:t>
            </w:r>
            <w:r>
              <w:rPr>
                <w:color w:val="000000"/>
                <w:sz w:val="24"/>
                <w:szCs w:val="24"/>
                <w:lang w:bidi="ru-RU"/>
              </w:rPr>
              <w:t>Надежда Борисовна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C8778AD" w14:textId="77777777" w:rsidR="0082539A" w:rsidRPr="00FF259B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51-70-46</w:t>
            </w:r>
          </w:p>
          <w:p w14:paraId="2A1EAB37" w14:textId="342D5CBD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7233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59B2270" w14:textId="241F5595" w:rsidR="0082539A" w:rsidRPr="00F1654B" w:rsidRDefault="00D35891" w:rsidP="0082539A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78" w:history="1">
              <w:r w:rsidR="0082539A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KorsunovaNB@admhmao.ru</w:t>
              </w:r>
            </w:hyperlink>
          </w:p>
        </w:tc>
      </w:tr>
      <w:tr w:rsidR="0082539A" w:rsidRPr="00D10D94" w14:paraId="6EAD15FF" w14:textId="77777777" w:rsidTr="0006643F">
        <w:trPr>
          <w:gridAfter w:val="2"/>
          <w:wAfter w:w="275" w:type="dxa"/>
          <w:trHeight w:val="66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68FD7758" w14:textId="77777777" w:rsidR="0082539A" w:rsidRPr="00D10D94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ED86759" w14:textId="77777777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F01AF41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2539A" w:rsidRPr="00D10D94" w14:paraId="14820C16" w14:textId="77777777" w:rsidTr="005F16E3">
        <w:trPr>
          <w:gridAfter w:val="2"/>
          <w:wAfter w:w="275" w:type="dxa"/>
          <w:trHeight w:val="373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E4F46F" w14:textId="2768EA2C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 w:rsidRPr="00CB2B77">
              <w:rPr>
                <w:rFonts w:cs="Arial"/>
                <w:b/>
                <w:caps/>
                <w:sz w:val="16"/>
                <w:szCs w:val="16"/>
              </w:rPr>
              <w:t xml:space="preserve">Отдел защиты прав подопечных и совершеннолетних, </w:t>
            </w:r>
            <w:r>
              <w:rPr>
                <w:rFonts w:cs="Arial"/>
                <w:b/>
                <w:caps/>
                <w:sz w:val="16"/>
                <w:szCs w:val="16"/>
              </w:rPr>
              <w:br/>
            </w:r>
            <w:r w:rsidRPr="00CB2B77">
              <w:rPr>
                <w:rFonts w:cs="Arial"/>
                <w:b/>
                <w:caps/>
                <w:sz w:val="16"/>
                <w:szCs w:val="16"/>
              </w:rPr>
              <w:t>нуждающихся в опеке и попечительстве</w:t>
            </w:r>
          </w:p>
        </w:tc>
      </w:tr>
      <w:tr w:rsidR="0082539A" w:rsidRPr="00D10D94" w14:paraId="57D3FA13" w14:textId="77777777" w:rsidTr="0006643F">
        <w:trPr>
          <w:gridAfter w:val="2"/>
          <w:wAfter w:w="275" w:type="dxa"/>
          <w:trHeight w:val="66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E4CCC88" w14:textId="77777777" w:rsidR="0082539A" w:rsidRPr="003B19B7" w:rsidRDefault="0082539A" w:rsidP="0082539A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3B19B7">
              <w:rPr>
                <w:rFonts w:ascii="Arial" w:hAnsi="Arial" w:cs="Arial"/>
                <w:i/>
                <w:sz w:val="16"/>
                <w:szCs w:val="18"/>
              </w:rPr>
              <w:t xml:space="preserve">Начальник отдела </w:t>
            </w:r>
          </w:p>
          <w:p w14:paraId="15FFE9EC" w14:textId="7EEC6788" w:rsidR="0082539A" w:rsidRPr="00D10D94" w:rsidRDefault="0082539A" w:rsidP="0082539A">
            <w:pPr>
              <w:rPr>
                <w:rFonts w:cs="Arial"/>
                <w:sz w:val="18"/>
                <w:szCs w:val="18"/>
              </w:rPr>
            </w:pPr>
            <w:r w:rsidRPr="001020E8">
              <w:rPr>
                <w:rFonts w:cs="Arial"/>
                <w:caps/>
                <w:sz w:val="18"/>
                <w:szCs w:val="18"/>
              </w:rPr>
              <w:t xml:space="preserve">Большакова </w:t>
            </w:r>
            <w:r w:rsidRPr="001020E8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Людмила Сергеевна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2629978" w14:textId="77777777" w:rsidR="0082539A" w:rsidRPr="00FF259B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51-70-46</w:t>
            </w:r>
          </w:p>
          <w:p w14:paraId="15BDC0A1" w14:textId="1BA6469F" w:rsidR="0082539A" w:rsidRPr="00FF259B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7234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B939550" w14:textId="28CB5014" w:rsidR="0082539A" w:rsidRPr="00F1654B" w:rsidRDefault="0082539A" w:rsidP="0082539A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r w:rsidRPr="00F1654B"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  <w:t>Н</w:t>
            </w:r>
            <w:hyperlink r:id="rId279" w:history="1">
              <w:r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BolshakovaLS@admhmao.ru</w:t>
              </w:r>
            </w:hyperlink>
          </w:p>
        </w:tc>
      </w:tr>
      <w:tr w:rsidR="0082539A" w:rsidRPr="00D10D94" w14:paraId="54EC0CB3" w14:textId="77777777" w:rsidTr="0006643F">
        <w:trPr>
          <w:gridAfter w:val="2"/>
          <w:wAfter w:w="275" w:type="dxa"/>
          <w:trHeight w:val="66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953B535" w14:textId="77777777" w:rsidR="0082539A" w:rsidRPr="003B19B7" w:rsidRDefault="0082539A" w:rsidP="0082539A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3B19B7">
              <w:rPr>
                <w:rFonts w:ascii="Arial" w:hAnsi="Arial" w:cs="Arial"/>
                <w:i/>
                <w:sz w:val="16"/>
                <w:szCs w:val="18"/>
              </w:rPr>
              <w:t xml:space="preserve">Консультант </w:t>
            </w:r>
          </w:p>
          <w:p w14:paraId="05A753BA" w14:textId="70EE299E" w:rsidR="0082539A" w:rsidRPr="0030342B" w:rsidRDefault="0082539A" w:rsidP="0082539A">
            <w:pPr>
              <w:pStyle w:val="affc"/>
              <w:shd w:val="clear" w:color="auto" w:fill="auto"/>
              <w:jc w:val="left"/>
            </w:pPr>
            <w:r w:rsidRPr="001020E8">
              <w:rPr>
                <w:rFonts w:ascii="Arial" w:hAnsi="Arial" w:cs="Arial"/>
                <w:caps/>
                <w:sz w:val="18"/>
                <w:szCs w:val="18"/>
              </w:rPr>
              <w:t xml:space="preserve">Богданова </w:t>
            </w:r>
            <w:r>
              <w:rPr>
                <w:color w:val="000000"/>
                <w:sz w:val="24"/>
                <w:szCs w:val="24"/>
                <w:lang w:bidi="ru-RU"/>
              </w:rPr>
              <w:t xml:space="preserve">Юлия </w:t>
            </w:r>
            <w:r>
              <w:t>А</w:t>
            </w:r>
            <w:r>
              <w:rPr>
                <w:color w:val="000000"/>
                <w:sz w:val="24"/>
                <w:szCs w:val="24"/>
                <w:lang w:bidi="ru-RU"/>
              </w:rPr>
              <w:t>натольевна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4EFF3D1" w14:textId="77777777" w:rsidR="0082539A" w:rsidRPr="00FF259B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51-70-46</w:t>
            </w:r>
          </w:p>
          <w:p w14:paraId="7F43C4D5" w14:textId="1469704C" w:rsidR="0082539A" w:rsidRPr="00FF259B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7235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5E31D68" w14:textId="1ACBE942" w:rsidR="0082539A" w:rsidRPr="00F1654B" w:rsidRDefault="00D35891" w:rsidP="0082539A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80" w:history="1">
              <w:r w:rsidR="0082539A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BogdanovaUA@admhmao.ru</w:t>
              </w:r>
            </w:hyperlink>
          </w:p>
        </w:tc>
      </w:tr>
      <w:tr w:rsidR="0082539A" w:rsidRPr="00D10D94" w14:paraId="59672959" w14:textId="77777777" w:rsidTr="0006643F">
        <w:trPr>
          <w:gridAfter w:val="2"/>
          <w:wAfter w:w="275" w:type="dxa"/>
          <w:trHeight w:val="66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4D7A6D5" w14:textId="77777777" w:rsidR="0082539A" w:rsidRPr="003B19B7" w:rsidRDefault="0082539A" w:rsidP="0082539A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3B19B7">
              <w:rPr>
                <w:rFonts w:ascii="Arial" w:hAnsi="Arial" w:cs="Arial"/>
                <w:i/>
                <w:sz w:val="16"/>
                <w:szCs w:val="18"/>
              </w:rPr>
              <w:t xml:space="preserve">Консультант </w:t>
            </w:r>
          </w:p>
          <w:p w14:paraId="615DF527" w14:textId="2B5B9E61" w:rsidR="0082539A" w:rsidRPr="00D10D94" w:rsidRDefault="0082539A" w:rsidP="0082539A">
            <w:pPr>
              <w:rPr>
                <w:rFonts w:cs="Arial"/>
                <w:sz w:val="18"/>
                <w:szCs w:val="18"/>
              </w:rPr>
            </w:pPr>
            <w:r w:rsidRPr="001020E8">
              <w:rPr>
                <w:rFonts w:cs="Arial"/>
                <w:caps/>
                <w:sz w:val="18"/>
                <w:szCs w:val="18"/>
              </w:rPr>
              <w:t xml:space="preserve">Янсуфина </w:t>
            </w:r>
            <w:r w:rsidRPr="001020E8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Гузель Кирамовна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C05BF25" w14:textId="77777777" w:rsidR="0082539A" w:rsidRPr="00FF259B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51-70-46</w:t>
            </w:r>
          </w:p>
          <w:p w14:paraId="24F0890A" w14:textId="7382B65F" w:rsidR="0082539A" w:rsidRPr="00FF259B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7236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AC602D3" w14:textId="1BC04239" w:rsidR="0082539A" w:rsidRPr="00F1654B" w:rsidRDefault="00D35891" w:rsidP="0082539A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81" w:history="1">
              <w:r w:rsidR="0082539A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YansufinaGK@admhmao.ru</w:t>
              </w:r>
            </w:hyperlink>
          </w:p>
        </w:tc>
      </w:tr>
      <w:tr w:rsidR="0082539A" w:rsidRPr="00D10D94" w14:paraId="58FE968C" w14:textId="77777777" w:rsidTr="0006643F">
        <w:trPr>
          <w:gridAfter w:val="2"/>
          <w:wAfter w:w="275" w:type="dxa"/>
          <w:trHeight w:val="247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C0C7648" w14:textId="77777777" w:rsidR="0082539A" w:rsidRPr="003B19B7" w:rsidRDefault="0082539A" w:rsidP="0082539A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3B19B7">
              <w:rPr>
                <w:rFonts w:ascii="Arial" w:hAnsi="Arial" w:cs="Arial"/>
                <w:i/>
                <w:sz w:val="16"/>
                <w:szCs w:val="18"/>
              </w:rPr>
              <w:t xml:space="preserve">Главный специалист- эксперт </w:t>
            </w:r>
          </w:p>
          <w:p w14:paraId="65AA2D39" w14:textId="1E429BEE" w:rsidR="0082539A" w:rsidRPr="0030342B" w:rsidRDefault="0082539A" w:rsidP="0082539A">
            <w:pPr>
              <w:pStyle w:val="affc"/>
              <w:shd w:val="clear" w:color="auto" w:fill="auto"/>
              <w:jc w:val="left"/>
            </w:pPr>
            <w:r w:rsidRPr="001020E8">
              <w:rPr>
                <w:rFonts w:ascii="Arial" w:hAnsi="Arial" w:cs="Arial"/>
                <w:caps/>
                <w:sz w:val="18"/>
                <w:szCs w:val="18"/>
              </w:rPr>
              <w:t xml:space="preserve">Тарасова </w:t>
            </w:r>
            <w:r>
              <w:rPr>
                <w:color w:val="000000"/>
                <w:sz w:val="24"/>
                <w:szCs w:val="24"/>
                <w:lang w:bidi="ru-RU"/>
              </w:rPr>
              <w:t>Мария Васильевна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89B42BC" w14:textId="77777777" w:rsidR="0082539A" w:rsidRPr="00FF259B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51-70-46</w:t>
            </w:r>
          </w:p>
          <w:p w14:paraId="4C95C124" w14:textId="775C199C" w:rsidR="0082539A" w:rsidRPr="00FF259B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7237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81F6F53" w14:textId="39B955DB" w:rsidR="0082539A" w:rsidRPr="00F1654B" w:rsidRDefault="00D35891" w:rsidP="0082539A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82" w:history="1">
              <w:r w:rsidR="0082539A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TarasovaMV@admhmao.ru</w:t>
              </w:r>
            </w:hyperlink>
          </w:p>
        </w:tc>
      </w:tr>
      <w:tr w:rsidR="0082539A" w:rsidRPr="00D10D94" w14:paraId="1CA75A34" w14:textId="77777777" w:rsidTr="0006643F">
        <w:trPr>
          <w:gridAfter w:val="2"/>
          <w:wAfter w:w="275" w:type="dxa"/>
          <w:trHeight w:val="66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E2E5AA5" w14:textId="77777777" w:rsidR="0082539A" w:rsidRPr="003B19B7" w:rsidRDefault="0082539A" w:rsidP="0082539A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3B19B7">
              <w:rPr>
                <w:rFonts w:ascii="Arial" w:hAnsi="Arial" w:cs="Arial"/>
                <w:i/>
                <w:sz w:val="16"/>
                <w:szCs w:val="18"/>
              </w:rPr>
              <w:t xml:space="preserve">Главный специалист- эксперт </w:t>
            </w:r>
          </w:p>
          <w:p w14:paraId="39E25911" w14:textId="399FBC2D" w:rsidR="0082539A" w:rsidRPr="0030342B" w:rsidRDefault="0082539A" w:rsidP="0082539A">
            <w:pPr>
              <w:pStyle w:val="affc"/>
              <w:shd w:val="clear" w:color="auto" w:fill="auto"/>
              <w:jc w:val="left"/>
            </w:pPr>
            <w:r w:rsidRPr="001020E8">
              <w:rPr>
                <w:rFonts w:ascii="Arial" w:hAnsi="Arial" w:cs="Arial"/>
                <w:caps/>
                <w:sz w:val="18"/>
                <w:szCs w:val="18"/>
              </w:rPr>
              <w:t xml:space="preserve">Ушакова </w:t>
            </w:r>
            <w:r>
              <w:rPr>
                <w:color w:val="000000"/>
                <w:sz w:val="24"/>
                <w:szCs w:val="24"/>
                <w:lang w:bidi="ru-RU"/>
              </w:rPr>
              <w:t>Ольга Анатольевна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34F647E" w14:textId="77777777" w:rsidR="0082539A" w:rsidRPr="00FF259B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51-70-46</w:t>
            </w:r>
          </w:p>
          <w:p w14:paraId="2F83CB20" w14:textId="37CF0220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7238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E145254" w14:textId="161F8189" w:rsidR="0082539A" w:rsidRPr="00F1654B" w:rsidRDefault="00D35891" w:rsidP="0082539A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83" w:history="1">
              <w:r w:rsidR="0082539A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UshakovaOA@admhmao.ru</w:t>
              </w:r>
            </w:hyperlink>
          </w:p>
        </w:tc>
      </w:tr>
      <w:tr w:rsidR="0082539A" w:rsidRPr="00D10D94" w14:paraId="6A282CD0" w14:textId="77777777" w:rsidTr="005F16E3">
        <w:trPr>
          <w:gridAfter w:val="2"/>
          <w:wAfter w:w="275" w:type="dxa"/>
          <w:trHeight w:val="66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78BFB74" w14:textId="77777777" w:rsidR="0082539A" w:rsidRDefault="0082539A" w:rsidP="0082539A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71233782" w14:textId="77777777" w:rsidR="0082539A" w:rsidRDefault="0082539A" w:rsidP="0082539A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CB2B77">
              <w:rPr>
                <w:rFonts w:cs="Arial"/>
                <w:b/>
                <w:caps/>
                <w:sz w:val="16"/>
                <w:szCs w:val="16"/>
              </w:rPr>
              <w:t>Отдел защиты прав несовершеннолетних</w:t>
            </w:r>
          </w:p>
          <w:p w14:paraId="1BD8E078" w14:textId="503A8C3F" w:rsidR="0082539A" w:rsidRDefault="0082539A" w:rsidP="0082539A">
            <w:pPr>
              <w:jc w:val="center"/>
            </w:pPr>
          </w:p>
        </w:tc>
      </w:tr>
      <w:tr w:rsidR="0082539A" w:rsidRPr="00D10D94" w14:paraId="3E2F225B" w14:textId="77777777" w:rsidTr="0006643F">
        <w:trPr>
          <w:gridAfter w:val="2"/>
          <w:wAfter w:w="275" w:type="dxa"/>
          <w:trHeight w:val="66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8D77902" w14:textId="77777777" w:rsidR="0082539A" w:rsidRPr="0090347F" w:rsidRDefault="0082539A" w:rsidP="0082539A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90347F">
              <w:rPr>
                <w:rFonts w:ascii="Arial" w:hAnsi="Arial" w:cs="Arial"/>
                <w:i/>
                <w:sz w:val="16"/>
                <w:szCs w:val="18"/>
              </w:rPr>
              <w:t xml:space="preserve">Начальник отдела </w:t>
            </w:r>
          </w:p>
          <w:p w14:paraId="4BC6D7E2" w14:textId="1D49F907" w:rsidR="0082539A" w:rsidRDefault="0082539A" w:rsidP="0082539A">
            <w:pPr>
              <w:pStyle w:val="affc"/>
              <w:shd w:val="clear" w:color="auto" w:fill="auto"/>
              <w:jc w:val="left"/>
              <w:rPr>
                <w:color w:val="000000"/>
                <w:sz w:val="24"/>
                <w:szCs w:val="24"/>
                <w:lang w:bidi="ru-RU"/>
              </w:rPr>
            </w:pPr>
            <w:r w:rsidRPr="00444A10">
              <w:rPr>
                <w:rFonts w:ascii="Arial" w:hAnsi="Arial" w:cs="Arial"/>
                <w:caps/>
                <w:sz w:val="18"/>
                <w:szCs w:val="18"/>
              </w:rPr>
              <w:t xml:space="preserve">Кулага </w:t>
            </w:r>
            <w:r>
              <w:rPr>
                <w:color w:val="000000"/>
                <w:sz w:val="24"/>
                <w:szCs w:val="24"/>
                <w:lang w:bidi="ru-RU"/>
              </w:rPr>
              <w:t xml:space="preserve">Елена </w:t>
            </w:r>
            <w:r>
              <w:t>Л</w:t>
            </w:r>
            <w:r>
              <w:rPr>
                <w:color w:val="000000"/>
                <w:sz w:val="24"/>
                <w:szCs w:val="24"/>
                <w:lang w:bidi="ru-RU"/>
              </w:rPr>
              <w:t>еонидовна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D3300D4" w14:textId="77777777" w:rsidR="0082539A" w:rsidRPr="00FF259B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51-70-46</w:t>
            </w:r>
          </w:p>
          <w:p w14:paraId="2654E287" w14:textId="28B3D2A2" w:rsidR="0082539A" w:rsidRPr="00FF259B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7239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1831E53" w14:textId="3ADD1745" w:rsidR="0082539A" w:rsidRPr="00F1654B" w:rsidRDefault="00D35891" w:rsidP="0082539A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84" w:history="1">
              <w:r w:rsidR="0082539A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KulagaEL@admhmao.ru</w:t>
              </w:r>
            </w:hyperlink>
          </w:p>
        </w:tc>
      </w:tr>
      <w:tr w:rsidR="0082539A" w:rsidRPr="00D10D94" w14:paraId="53798F3C" w14:textId="77777777" w:rsidTr="0006643F">
        <w:trPr>
          <w:gridAfter w:val="2"/>
          <w:wAfter w:w="275" w:type="dxa"/>
          <w:trHeight w:val="66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267EE93" w14:textId="77777777" w:rsidR="0082539A" w:rsidRPr="0090347F" w:rsidRDefault="0082539A" w:rsidP="0082539A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90347F">
              <w:rPr>
                <w:rFonts w:ascii="Arial" w:hAnsi="Arial" w:cs="Arial"/>
                <w:i/>
                <w:sz w:val="16"/>
                <w:szCs w:val="18"/>
              </w:rPr>
              <w:t xml:space="preserve">Консультант </w:t>
            </w:r>
          </w:p>
          <w:p w14:paraId="799091E8" w14:textId="7027E8DB" w:rsidR="0082539A" w:rsidRPr="00FD619A" w:rsidRDefault="0082539A" w:rsidP="0082539A">
            <w:pPr>
              <w:pStyle w:val="affc"/>
              <w:shd w:val="clear" w:color="auto" w:fill="auto"/>
              <w:jc w:val="left"/>
            </w:pPr>
            <w:r w:rsidRPr="00444A10">
              <w:rPr>
                <w:rFonts w:ascii="Arial" w:hAnsi="Arial" w:cs="Arial"/>
                <w:caps/>
                <w:sz w:val="18"/>
                <w:szCs w:val="18"/>
              </w:rPr>
              <w:t xml:space="preserve">Ткачева </w:t>
            </w:r>
            <w:r>
              <w:rPr>
                <w:color w:val="000000"/>
                <w:sz w:val="24"/>
                <w:szCs w:val="24"/>
                <w:lang w:bidi="ru-RU"/>
              </w:rPr>
              <w:t>Тамара</w:t>
            </w:r>
            <w:r>
              <w:t xml:space="preserve"> </w:t>
            </w:r>
            <w:r>
              <w:rPr>
                <w:color w:val="000000"/>
                <w:sz w:val="24"/>
                <w:szCs w:val="24"/>
                <w:lang w:bidi="ru-RU"/>
              </w:rPr>
              <w:t>Викторовна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5A45005" w14:textId="77777777" w:rsidR="0082539A" w:rsidRPr="00FF259B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51-70-46</w:t>
            </w:r>
          </w:p>
          <w:p w14:paraId="3A3A5A2E" w14:textId="5B9E8803" w:rsidR="0082539A" w:rsidRPr="00FF259B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7240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BA27BF0" w14:textId="4ED28550" w:rsidR="0082539A" w:rsidRPr="00F1654B" w:rsidRDefault="00D35891" w:rsidP="0082539A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85" w:history="1">
              <w:r w:rsidR="0082539A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TkachevaTV@admhmao.ru</w:t>
              </w:r>
            </w:hyperlink>
          </w:p>
        </w:tc>
      </w:tr>
      <w:tr w:rsidR="0082539A" w:rsidRPr="00D10D94" w14:paraId="5CC3256A" w14:textId="77777777" w:rsidTr="0006643F">
        <w:trPr>
          <w:gridAfter w:val="2"/>
          <w:wAfter w:w="275" w:type="dxa"/>
          <w:trHeight w:val="66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23F9FF5" w14:textId="77777777" w:rsidR="0082539A" w:rsidRPr="0090347F" w:rsidRDefault="0082539A" w:rsidP="0082539A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90347F">
              <w:rPr>
                <w:rFonts w:ascii="Arial" w:hAnsi="Arial" w:cs="Arial"/>
                <w:i/>
                <w:sz w:val="16"/>
                <w:szCs w:val="18"/>
              </w:rPr>
              <w:t>Консультант</w:t>
            </w:r>
          </w:p>
          <w:p w14:paraId="1D91CD78" w14:textId="61111206" w:rsidR="0082539A" w:rsidRPr="00FD619A" w:rsidRDefault="0082539A" w:rsidP="0082539A">
            <w:pPr>
              <w:pStyle w:val="affc"/>
              <w:shd w:val="clear" w:color="auto" w:fill="auto"/>
              <w:jc w:val="left"/>
            </w:pPr>
            <w:r w:rsidRPr="00444A10">
              <w:rPr>
                <w:rFonts w:ascii="Arial" w:hAnsi="Arial" w:cs="Arial"/>
                <w:caps/>
                <w:sz w:val="18"/>
                <w:szCs w:val="18"/>
              </w:rPr>
              <w:t>Тимченко</w:t>
            </w:r>
            <w:r>
              <w:rPr>
                <w:color w:val="000000"/>
                <w:sz w:val="24"/>
                <w:szCs w:val="24"/>
                <w:lang w:bidi="ru-RU"/>
              </w:rPr>
              <w:t xml:space="preserve"> Елена</w:t>
            </w:r>
            <w:r>
              <w:t xml:space="preserve"> </w:t>
            </w:r>
            <w:r>
              <w:rPr>
                <w:color w:val="000000"/>
                <w:sz w:val="24"/>
                <w:szCs w:val="24"/>
                <w:lang w:bidi="ru-RU"/>
              </w:rPr>
              <w:t>Владимировна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BD4BDC5" w14:textId="77777777" w:rsidR="0082539A" w:rsidRPr="00FF259B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51-70-46</w:t>
            </w:r>
          </w:p>
          <w:p w14:paraId="7D843002" w14:textId="5B8110DF" w:rsidR="0082539A" w:rsidRPr="00FF259B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7241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332BE80" w14:textId="7D512055" w:rsidR="0082539A" w:rsidRPr="00F1654B" w:rsidRDefault="00D35891" w:rsidP="0082539A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86" w:history="1">
              <w:r w:rsidR="0082539A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TimchenkoEV@admhmao.ru</w:t>
              </w:r>
            </w:hyperlink>
          </w:p>
        </w:tc>
      </w:tr>
      <w:tr w:rsidR="0082539A" w:rsidRPr="00D10D94" w14:paraId="10BEFFAE" w14:textId="77777777" w:rsidTr="0006643F">
        <w:trPr>
          <w:gridAfter w:val="2"/>
          <w:wAfter w:w="275" w:type="dxa"/>
          <w:trHeight w:val="66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89C4F39" w14:textId="77777777" w:rsidR="0082539A" w:rsidRPr="0090347F" w:rsidRDefault="0082539A" w:rsidP="0082539A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90347F">
              <w:rPr>
                <w:rFonts w:ascii="Arial" w:hAnsi="Arial" w:cs="Arial"/>
                <w:i/>
                <w:sz w:val="16"/>
                <w:szCs w:val="18"/>
              </w:rPr>
              <w:t xml:space="preserve">Главный специалист </w:t>
            </w:r>
          </w:p>
          <w:p w14:paraId="0D571459" w14:textId="77777777" w:rsidR="0082539A" w:rsidRDefault="0082539A" w:rsidP="0082539A">
            <w:pPr>
              <w:pStyle w:val="affc"/>
              <w:shd w:val="clear" w:color="auto" w:fill="auto"/>
              <w:jc w:val="left"/>
              <w:rPr>
                <w:color w:val="000000"/>
                <w:sz w:val="24"/>
                <w:szCs w:val="24"/>
                <w:lang w:bidi="ru-RU"/>
              </w:rPr>
            </w:pPr>
            <w:r w:rsidRPr="00444A10">
              <w:rPr>
                <w:rFonts w:ascii="Arial" w:hAnsi="Arial" w:cs="Arial"/>
                <w:caps/>
                <w:sz w:val="18"/>
                <w:szCs w:val="18"/>
              </w:rPr>
              <w:t xml:space="preserve">Колычева </w:t>
            </w:r>
            <w:r>
              <w:t>Н</w:t>
            </w:r>
            <w:r>
              <w:rPr>
                <w:color w:val="000000"/>
                <w:sz w:val="24"/>
                <w:szCs w:val="24"/>
                <w:lang w:bidi="ru-RU"/>
              </w:rPr>
              <w:t>аталья Викторовна</w:t>
            </w:r>
          </w:p>
          <w:p w14:paraId="6E3B2260" w14:textId="6234596A" w:rsidR="0082539A" w:rsidRDefault="0082539A" w:rsidP="0082539A">
            <w:pPr>
              <w:pStyle w:val="affc"/>
              <w:shd w:val="clear" w:color="auto" w:fill="auto"/>
              <w:jc w:val="left"/>
              <w:rPr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17120D8" w14:textId="77777777" w:rsidR="0082539A" w:rsidRPr="00FF259B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51-70-46</w:t>
            </w:r>
          </w:p>
          <w:p w14:paraId="6DA29EBB" w14:textId="6C05AC2C" w:rsidR="0082539A" w:rsidRPr="00FF259B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7242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2B04E78" w14:textId="2C5247A7" w:rsidR="0082539A" w:rsidRPr="00F1654B" w:rsidRDefault="00D35891" w:rsidP="0082539A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87" w:history="1">
              <w:r w:rsidR="0082539A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KolychevaNV@admhmao.ru</w:t>
              </w:r>
            </w:hyperlink>
          </w:p>
        </w:tc>
      </w:tr>
      <w:tr w:rsidR="0082539A" w:rsidRPr="00D10D94" w14:paraId="6909ED4F" w14:textId="77777777" w:rsidTr="0006643F">
        <w:trPr>
          <w:gridAfter w:val="2"/>
          <w:wAfter w:w="275" w:type="dxa"/>
          <w:trHeight w:val="66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598EC63" w14:textId="142A765C" w:rsidR="0082539A" w:rsidRPr="0090347F" w:rsidRDefault="0082539A" w:rsidP="0082539A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90347F">
              <w:rPr>
                <w:rFonts w:ascii="Arial" w:hAnsi="Arial" w:cs="Arial"/>
                <w:i/>
                <w:sz w:val="16"/>
                <w:szCs w:val="18"/>
              </w:rPr>
              <w:t xml:space="preserve">Главный специалист-эксперт </w:t>
            </w:r>
          </w:p>
          <w:p w14:paraId="25551DD4" w14:textId="52F9C78C" w:rsidR="0082539A" w:rsidRPr="00FD619A" w:rsidRDefault="0082539A" w:rsidP="0082539A">
            <w:pPr>
              <w:pStyle w:val="affc"/>
              <w:shd w:val="clear" w:color="auto" w:fill="auto"/>
              <w:jc w:val="left"/>
            </w:pPr>
            <w:r w:rsidRPr="00444A10">
              <w:rPr>
                <w:rFonts w:ascii="Arial" w:hAnsi="Arial" w:cs="Arial"/>
                <w:caps/>
                <w:sz w:val="18"/>
                <w:szCs w:val="18"/>
              </w:rPr>
              <w:t xml:space="preserve">Шалупня </w:t>
            </w:r>
            <w:r>
              <w:rPr>
                <w:color w:val="000000"/>
                <w:sz w:val="24"/>
                <w:szCs w:val="24"/>
                <w:lang w:bidi="ru-RU"/>
              </w:rPr>
              <w:t>Наталия</w:t>
            </w:r>
            <w:r>
              <w:t xml:space="preserve"> </w:t>
            </w:r>
            <w:r>
              <w:rPr>
                <w:color w:val="000000"/>
                <w:sz w:val="24"/>
                <w:szCs w:val="24"/>
                <w:lang w:bidi="ru-RU"/>
              </w:rPr>
              <w:t>Александровна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0AB0C8C" w14:textId="77777777" w:rsidR="0082539A" w:rsidRPr="00FF259B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51-70-46</w:t>
            </w:r>
          </w:p>
          <w:p w14:paraId="4D660D7B" w14:textId="2D0D1FEA" w:rsidR="0082539A" w:rsidRPr="00FF259B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7243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F1FFBC0" w14:textId="6B93A55C" w:rsidR="0082539A" w:rsidRPr="00F1654B" w:rsidRDefault="00D35891" w:rsidP="0082539A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88" w:history="1">
              <w:r w:rsidR="0082539A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ShalupnyaNA@admhmao.ru</w:t>
              </w:r>
            </w:hyperlink>
          </w:p>
        </w:tc>
      </w:tr>
      <w:tr w:rsidR="0082539A" w:rsidRPr="00D10D94" w14:paraId="3019AB44" w14:textId="77777777" w:rsidTr="0006643F">
        <w:trPr>
          <w:gridAfter w:val="2"/>
          <w:wAfter w:w="275" w:type="dxa"/>
          <w:trHeight w:val="66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DDA8B43" w14:textId="126D4661" w:rsidR="0082539A" w:rsidRPr="0090347F" w:rsidRDefault="0082539A" w:rsidP="0082539A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90347F">
              <w:rPr>
                <w:rFonts w:ascii="Arial" w:hAnsi="Arial" w:cs="Arial"/>
                <w:i/>
                <w:sz w:val="16"/>
                <w:szCs w:val="18"/>
              </w:rPr>
              <w:t xml:space="preserve">Главный специалист-эксперт </w:t>
            </w:r>
          </w:p>
          <w:p w14:paraId="376DA644" w14:textId="28F32208" w:rsidR="0082539A" w:rsidRPr="00FD619A" w:rsidRDefault="0082539A" w:rsidP="0082539A">
            <w:pPr>
              <w:pStyle w:val="affc"/>
              <w:shd w:val="clear" w:color="auto" w:fill="auto"/>
              <w:jc w:val="left"/>
            </w:pPr>
            <w:r w:rsidRPr="00444A10">
              <w:rPr>
                <w:rFonts w:ascii="Arial" w:hAnsi="Arial" w:cs="Arial"/>
                <w:caps/>
                <w:sz w:val="18"/>
                <w:szCs w:val="18"/>
              </w:rPr>
              <w:t xml:space="preserve">Елесина </w:t>
            </w:r>
            <w:r>
              <w:rPr>
                <w:color w:val="000000"/>
                <w:sz w:val="24"/>
                <w:szCs w:val="24"/>
                <w:lang w:bidi="ru-RU"/>
              </w:rPr>
              <w:t>Елена</w:t>
            </w:r>
            <w:r>
              <w:t xml:space="preserve"> </w:t>
            </w:r>
            <w:r>
              <w:rPr>
                <w:color w:val="000000"/>
                <w:sz w:val="24"/>
                <w:szCs w:val="24"/>
                <w:lang w:bidi="ru-RU"/>
              </w:rPr>
              <w:t>Александровна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B8E31AA" w14:textId="77777777" w:rsidR="0082539A" w:rsidRPr="00FF259B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51-70-46</w:t>
            </w:r>
          </w:p>
          <w:p w14:paraId="04904271" w14:textId="491448E8" w:rsidR="0082539A" w:rsidRPr="00FF259B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7244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D51A452" w14:textId="1A3BB681" w:rsidR="0082539A" w:rsidRPr="00F1654B" w:rsidRDefault="00D35891" w:rsidP="0082539A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89" w:history="1">
              <w:r w:rsidR="0082539A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ElesinaEA@admhmao.ru</w:t>
              </w:r>
            </w:hyperlink>
          </w:p>
        </w:tc>
      </w:tr>
      <w:tr w:rsidR="0082539A" w:rsidRPr="00D10D94" w14:paraId="741C784C" w14:textId="77777777" w:rsidTr="0006643F">
        <w:trPr>
          <w:gridAfter w:val="2"/>
          <w:wAfter w:w="275" w:type="dxa"/>
          <w:trHeight w:val="66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D3B1DBC" w14:textId="77777777" w:rsidR="0082539A" w:rsidRPr="0090347F" w:rsidRDefault="0082539A" w:rsidP="0082539A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90347F">
              <w:rPr>
                <w:rFonts w:ascii="Arial" w:hAnsi="Arial" w:cs="Arial"/>
                <w:i/>
                <w:sz w:val="16"/>
                <w:szCs w:val="18"/>
              </w:rPr>
              <w:t xml:space="preserve">Главный специалист-эксперт </w:t>
            </w:r>
          </w:p>
          <w:p w14:paraId="552A3041" w14:textId="5F438B12" w:rsidR="0082539A" w:rsidRDefault="0082539A" w:rsidP="0082539A">
            <w:pPr>
              <w:pStyle w:val="affc"/>
              <w:shd w:val="clear" w:color="auto" w:fill="auto"/>
              <w:jc w:val="left"/>
              <w:rPr>
                <w:color w:val="000000"/>
                <w:sz w:val="24"/>
                <w:szCs w:val="24"/>
                <w:lang w:bidi="ru-RU"/>
              </w:rPr>
            </w:pPr>
            <w:r w:rsidRPr="00444A10">
              <w:rPr>
                <w:rFonts w:ascii="Arial" w:hAnsi="Arial" w:cs="Arial"/>
                <w:caps/>
                <w:sz w:val="18"/>
                <w:szCs w:val="18"/>
              </w:rPr>
              <w:t xml:space="preserve">Иванцова </w:t>
            </w:r>
            <w:r>
              <w:t>И</w:t>
            </w:r>
            <w:r>
              <w:rPr>
                <w:color w:val="000000"/>
                <w:sz w:val="24"/>
                <w:szCs w:val="24"/>
                <w:lang w:bidi="ru-RU"/>
              </w:rPr>
              <w:t>нна Михайловна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A3DD9C1" w14:textId="77777777" w:rsidR="0082539A" w:rsidRPr="00FF259B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51-70-46</w:t>
            </w:r>
          </w:p>
          <w:p w14:paraId="4E8A117E" w14:textId="21D7830D" w:rsidR="0082539A" w:rsidRPr="00FF259B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7245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1CDED7C" w14:textId="7FD544E8" w:rsidR="0082539A" w:rsidRPr="00F1654B" w:rsidRDefault="00D35891" w:rsidP="0082539A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90" w:history="1">
              <w:r w:rsidR="0082539A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IvantsovaIM@admhmao.ru</w:t>
              </w:r>
            </w:hyperlink>
          </w:p>
        </w:tc>
      </w:tr>
      <w:tr w:rsidR="0082539A" w:rsidRPr="00D10D94" w14:paraId="034A9416" w14:textId="77777777" w:rsidTr="005F16E3">
        <w:trPr>
          <w:gridAfter w:val="2"/>
          <w:wAfter w:w="275" w:type="dxa"/>
          <w:trHeight w:val="66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27A5EB68" w14:textId="77777777" w:rsidR="0082539A" w:rsidRDefault="0082539A" w:rsidP="0082539A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1B132D0F" w14:textId="77777777" w:rsidR="0082539A" w:rsidRDefault="0082539A" w:rsidP="0082539A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CB2B77">
              <w:rPr>
                <w:rFonts w:cs="Arial"/>
                <w:b/>
                <w:caps/>
                <w:sz w:val="16"/>
                <w:szCs w:val="16"/>
              </w:rPr>
              <w:t xml:space="preserve">Отдел координации Деятельности поставщиков социальных услуг </w:t>
            </w:r>
            <w:r>
              <w:rPr>
                <w:rFonts w:cs="Arial"/>
                <w:b/>
                <w:caps/>
                <w:sz w:val="16"/>
                <w:szCs w:val="16"/>
              </w:rPr>
              <w:br/>
            </w:r>
            <w:r w:rsidRPr="00CB2B77">
              <w:rPr>
                <w:rFonts w:cs="Arial"/>
                <w:b/>
                <w:caps/>
                <w:sz w:val="16"/>
                <w:szCs w:val="16"/>
              </w:rPr>
              <w:t>и сводной отчетности</w:t>
            </w:r>
          </w:p>
          <w:p w14:paraId="78CA4874" w14:textId="2110C2F0" w:rsidR="0082539A" w:rsidRDefault="0082539A" w:rsidP="0082539A">
            <w:pPr>
              <w:jc w:val="center"/>
            </w:pPr>
          </w:p>
        </w:tc>
      </w:tr>
      <w:tr w:rsidR="0082539A" w:rsidRPr="00D10D94" w14:paraId="6FAB8510" w14:textId="77777777" w:rsidTr="0006643F">
        <w:trPr>
          <w:gridAfter w:val="2"/>
          <w:wAfter w:w="275" w:type="dxa"/>
          <w:trHeight w:val="66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5922C1B" w14:textId="77777777" w:rsidR="0082539A" w:rsidRPr="004B24D4" w:rsidRDefault="0082539A" w:rsidP="0082539A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4B24D4">
              <w:rPr>
                <w:rFonts w:ascii="Arial" w:hAnsi="Arial" w:cs="Arial"/>
                <w:i/>
                <w:sz w:val="16"/>
                <w:szCs w:val="18"/>
              </w:rPr>
              <w:t xml:space="preserve">Начальник отдела </w:t>
            </w:r>
          </w:p>
          <w:p w14:paraId="6944CF02" w14:textId="49B450F2" w:rsidR="0082539A" w:rsidRDefault="0082539A" w:rsidP="0082539A">
            <w:pPr>
              <w:pStyle w:val="affc"/>
              <w:shd w:val="clear" w:color="auto" w:fill="auto"/>
              <w:jc w:val="left"/>
              <w:rPr>
                <w:color w:val="000000"/>
                <w:sz w:val="24"/>
                <w:szCs w:val="24"/>
                <w:lang w:bidi="ru-RU"/>
              </w:rPr>
            </w:pPr>
            <w:r w:rsidRPr="00C156A5">
              <w:rPr>
                <w:rFonts w:ascii="Arial" w:hAnsi="Arial" w:cs="Arial"/>
                <w:caps/>
                <w:sz w:val="18"/>
                <w:szCs w:val="18"/>
              </w:rPr>
              <w:t>Димухаметова</w:t>
            </w:r>
            <w:r>
              <w:rPr>
                <w:color w:val="000000"/>
                <w:sz w:val="24"/>
                <w:szCs w:val="24"/>
                <w:lang w:bidi="ru-RU"/>
              </w:rPr>
              <w:t xml:space="preserve"> Светлана </w:t>
            </w:r>
            <w:r>
              <w:t>И</w:t>
            </w:r>
            <w:r>
              <w:rPr>
                <w:color w:val="000000"/>
                <w:sz w:val="24"/>
                <w:szCs w:val="24"/>
                <w:lang w:bidi="ru-RU"/>
              </w:rPr>
              <w:t>льгизовна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3042217" w14:textId="77777777" w:rsidR="0082539A" w:rsidRPr="00FF259B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51-70-46</w:t>
            </w:r>
          </w:p>
          <w:p w14:paraId="0FC6761E" w14:textId="109CA42D" w:rsidR="0082539A" w:rsidRPr="00FF259B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7246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BAE1013" w14:textId="5312140A" w:rsidR="0082539A" w:rsidRPr="00F1654B" w:rsidRDefault="00D35891" w:rsidP="0082539A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91" w:history="1">
              <w:r w:rsidR="0082539A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DimuhametovaSI@admhmao.ru</w:t>
              </w:r>
            </w:hyperlink>
          </w:p>
        </w:tc>
      </w:tr>
      <w:tr w:rsidR="0082539A" w:rsidRPr="00D10D94" w14:paraId="52151AE1" w14:textId="77777777" w:rsidTr="0006643F">
        <w:trPr>
          <w:gridAfter w:val="2"/>
          <w:wAfter w:w="275" w:type="dxa"/>
          <w:trHeight w:val="66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F53DCD1" w14:textId="77777777" w:rsidR="0082539A" w:rsidRPr="004B24D4" w:rsidRDefault="0082539A" w:rsidP="0082539A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4B24D4">
              <w:rPr>
                <w:rFonts w:ascii="Arial" w:hAnsi="Arial" w:cs="Arial"/>
                <w:i/>
                <w:sz w:val="16"/>
                <w:szCs w:val="18"/>
              </w:rPr>
              <w:t xml:space="preserve">Консультант </w:t>
            </w:r>
          </w:p>
          <w:p w14:paraId="52E123AB" w14:textId="73B2D9A1" w:rsidR="0082539A" w:rsidRDefault="0082539A" w:rsidP="0082539A">
            <w:pPr>
              <w:pStyle w:val="affc"/>
              <w:shd w:val="clear" w:color="auto" w:fill="auto"/>
              <w:jc w:val="left"/>
              <w:rPr>
                <w:color w:val="000000"/>
                <w:sz w:val="24"/>
                <w:szCs w:val="24"/>
                <w:lang w:bidi="ru-RU"/>
              </w:rPr>
            </w:pPr>
            <w:r w:rsidRPr="00C156A5">
              <w:rPr>
                <w:rFonts w:ascii="Arial" w:hAnsi="Arial" w:cs="Arial"/>
                <w:caps/>
                <w:sz w:val="18"/>
                <w:szCs w:val="18"/>
              </w:rPr>
              <w:t xml:space="preserve">Нестерова </w:t>
            </w:r>
            <w:r>
              <w:rPr>
                <w:color w:val="000000"/>
                <w:sz w:val="24"/>
                <w:szCs w:val="24"/>
                <w:lang w:bidi="ru-RU"/>
              </w:rPr>
              <w:t>Марина Григорьевна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4530153" w14:textId="77777777" w:rsidR="0082539A" w:rsidRPr="00FF259B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51-70-46</w:t>
            </w:r>
          </w:p>
          <w:p w14:paraId="22222AE5" w14:textId="5F66C915" w:rsidR="0082539A" w:rsidRPr="00FF259B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7247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3D44984" w14:textId="779797A0" w:rsidR="0082539A" w:rsidRPr="00F1654B" w:rsidRDefault="00D35891" w:rsidP="0082539A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92" w:history="1">
              <w:r w:rsidR="0082539A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NesterovaMG@admhmao.ru</w:t>
              </w:r>
            </w:hyperlink>
          </w:p>
        </w:tc>
      </w:tr>
      <w:tr w:rsidR="0082539A" w:rsidRPr="00D10D94" w14:paraId="4773E7F6" w14:textId="77777777" w:rsidTr="0006643F">
        <w:trPr>
          <w:gridAfter w:val="2"/>
          <w:wAfter w:w="275" w:type="dxa"/>
          <w:trHeight w:val="66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8BF190A" w14:textId="3F4B03FC" w:rsidR="0082539A" w:rsidRPr="004B24D4" w:rsidRDefault="0082539A" w:rsidP="0082539A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4B24D4">
              <w:rPr>
                <w:rFonts w:ascii="Arial" w:hAnsi="Arial" w:cs="Arial"/>
                <w:i/>
                <w:sz w:val="16"/>
                <w:szCs w:val="18"/>
              </w:rPr>
              <w:t xml:space="preserve">Главный специалист-эксперт </w:t>
            </w:r>
          </w:p>
          <w:p w14:paraId="33138650" w14:textId="4EF4B6A1" w:rsidR="0082539A" w:rsidRPr="00161357" w:rsidRDefault="0082539A" w:rsidP="0082539A">
            <w:pPr>
              <w:pStyle w:val="affc"/>
              <w:shd w:val="clear" w:color="auto" w:fill="auto"/>
              <w:jc w:val="left"/>
            </w:pPr>
            <w:r w:rsidRPr="00C156A5">
              <w:rPr>
                <w:rFonts w:ascii="Arial" w:hAnsi="Arial" w:cs="Arial"/>
                <w:caps/>
                <w:sz w:val="18"/>
                <w:szCs w:val="18"/>
              </w:rPr>
              <w:t xml:space="preserve">Грахова </w:t>
            </w:r>
            <w:r>
              <w:rPr>
                <w:color w:val="000000"/>
                <w:sz w:val="24"/>
                <w:szCs w:val="24"/>
                <w:lang w:bidi="ru-RU"/>
              </w:rPr>
              <w:t>Оксана</w:t>
            </w:r>
            <w:r>
              <w:t xml:space="preserve"> </w:t>
            </w:r>
            <w:r>
              <w:rPr>
                <w:color w:val="000000"/>
                <w:sz w:val="24"/>
                <w:szCs w:val="24"/>
                <w:lang w:bidi="ru-RU"/>
              </w:rPr>
              <w:t>Евгеньевна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53D151B" w14:textId="77777777" w:rsidR="0082539A" w:rsidRPr="00FF259B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51-70-46</w:t>
            </w:r>
          </w:p>
          <w:p w14:paraId="0F147D90" w14:textId="135F648F" w:rsidR="0082539A" w:rsidRPr="00FF259B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7248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021B044" w14:textId="0DA0C6B8" w:rsidR="0082539A" w:rsidRPr="00F1654B" w:rsidRDefault="00D35891" w:rsidP="0082539A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93" w:history="1">
              <w:r w:rsidR="0082539A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GrahovaOE@admhmao.ru</w:t>
              </w:r>
            </w:hyperlink>
          </w:p>
        </w:tc>
      </w:tr>
      <w:tr w:rsidR="0082539A" w:rsidRPr="00D10D94" w14:paraId="4E34E0B0" w14:textId="77777777" w:rsidTr="0006643F">
        <w:trPr>
          <w:gridAfter w:val="2"/>
          <w:wAfter w:w="275" w:type="dxa"/>
          <w:trHeight w:val="66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7D4784C" w14:textId="77777777" w:rsidR="0082539A" w:rsidRPr="004B24D4" w:rsidRDefault="0082539A" w:rsidP="0082539A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4B24D4">
              <w:rPr>
                <w:rFonts w:ascii="Arial" w:hAnsi="Arial" w:cs="Arial"/>
                <w:i/>
                <w:sz w:val="16"/>
                <w:szCs w:val="18"/>
              </w:rPr>
              <w:t xml:space="preserve">Главный специалист </w:t>
            </w:r>
          </w:p>
          <w:p w14:paraId="335958D7" w14:textId="1D0F1CE6" w:rsidR="0082539A" w:rsidRDefault="0082539A" w:rsidP="0082539A">
            <w:pPr>
              <w:pStyle w:val="affc"/>
              <w:shd w:val="clear" w:color="auto" w:fill="auto"/>
              <w:jc w:val="left"/>
              <w:rPr>
                <w:color w:val="000000"/>
                <w:sz w:val="24"/>
                <w:szCs w:val="24"/>
                <w:lang w:bidi="ru-RU"/>
              </w:rPr>
            </w:pPr>
            <w:r w:rsidRPr="00C156A5">
              <w:rPr>
                <w:rFonts w:ascii="Arial" w:hAnsi="Arial" w:cs="Arial"/>
                <w:caps/>
                <w:sz w:val="18"/>
                <w:szCs w:val="18"/>
              </w:rPr>
              <w:t xml:space="preserve">Кулешова </w:t>
            </w:r>
            <w:r>
              <w:t>Н</w:t>
            </w:r>
            <w:r>
              <w:rPr>
                <w:color w:val="000000"/>
                <w:sz w:val="24"/>
                <w:szCs w:val="24"/>
                <w:lang w:bidi="ru-RU"/>
              </w:rPr>
              <w:t>аталья Вячеславовна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DA17AD2" w14:textId="77777777" w:rsidR="0082539A" w:rsidRPr="00FF259B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51-70-46</w:t>
            </w:r>
          </w:p>
          <w:p w14:paraId="05B1FD10" w14:textId="46F19EF5" w:rsidR="0082539A" w:rsidRPr="00FF259B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7249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845F0D5" w14:textId="6BF44267" w:rsidR="0082539A" w:rsidRPr="00F1654B" w:rsidRDefault="00D35891" w:rsidP="0082539A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94" w:history="1">
              <w:r w:rsidR="0082539A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KuleshovaNV@admhmao.ru</w:t>
              </w:r>
            </w:hyperlink>
          </w:p>
        </w:tc>
      </w:tr>
      <w:tr w:rsidR="0082539A" w:rsidRPr="00D10D94" w14:paraId="281DE723" w14:textId="77777777" w:rsidTr="0006643F">
        <w:trPr>
          <w:gridAfter w:val="2"/>
          <w:wAfter w:w="275" w:type="dxa"/>
          <w:trHeight w:val="66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8E5719B" w14:textId="183BAC3B" w:rsidR="0082539A" w:rsidRPr="004B24D4" w:rsidRDefault="0082539A" w:rsidP="0082539A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4B24D4">
              <w:rPr>
                <w:rFonts w:ascii="Arial" w:hAnsi="Arial" w:cs="Arial"/>
                <w:i/>
                <w:sz w:val="16"/>
                <w:szCs w:val="18"/>
              </w:rPr>
              <w:t xml:space="preserve">Инженер-электронщик </w:t>
            </w:r>
          </w:p>
          <w:p w14:paraId="151E3552" w14:textId="5D17E628" w:rsidR="0082539A" w:rsidRDefault="0082539A" w:rsidP="0082539A">
            <w:pPr>
              <w:pStyle w:val="affc"/>
              <w:shd w:val="clear" w:color="auto" w:fill="auto"/>
              <w:jc w:val="left"/>
              <w:rPr>
                <w:color w:val="000000"/>
                <w:sz w:val="24"/>
                <w:szCs w:val="24"/>
                <w:lang w:bidi="ru-RU"/>
              </w:rPr>
            </w:pPr>
            <w:r w:rsidRPr="00C156A5">
              <w:rPr>
                <w:rFonts w:ascii="Arial" w:hAnsi="Arial" w:cs="Arial"/>
                <w:caps/>
                <w:sz w:val="18"/>
                <w:szCs w:val="18"/>
              </w:rPr>
              <w:t xml:space="preserve">Евдокименко </w:t>
            </w:r>
            <w:r>
              <w:rPr>
                <w:color w:val="000000"/>
                <w:sz w:val="24"/>
                <w:szCs w:val="24"/>
                <w:lang w:bidi="ru-RU"/>
              </w:rPr>
              <w:t>Алексей Владимирович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E6C0096" w14:textId="77777777" w:rsidR="0082539A" w:rsidRPr="00FF259B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51-70-46</w:t>
            </w:r>
          </w:p>
          <w:p w14:paraId="42F055AE" w14:textId="505F3D54" w:rsidR="0082539A" w:rsidRPr="00FF259B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7250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913CFF7" w14:textId="14A46727" w:rsidR="0082539A" w:rsidRPr="00F1654B" w:rsidRDefault="00D35891" w:rsidP="0082539A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95" w:history="1">
              <w:r w:rsidR="0082539A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EvdokimenkoAV@admhmao.ru</w:t>
              </w:r>
            </w:hyperlink>
          </w:p>
        </w:tc>
      </w:tr>
      <w:tr w:rsidR="0082539A" w:rsidRPr="00D10D94" w14:paraId="1CA6BC84" w14:textId="77777777" w:rsidTr="0006643F">
        <w:trPr>
          <w:gridAfter w:val="2"/>
          <w:wAfter w:w="275" w:type="dxa"/>
          <w:trHeight w:val="66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5F7DC0E" w14:textId="77777777" w:rsidR="0082539A" w:rsidRPr="004B24D4" w:rsidRDefault="0082539A" w:rsidP="0082539A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4B24D4">
              <w:rPr>
                <w:rFonts w:ascii="Arial" w:hAnsi="Arial" w:cs="Arial"/>
                <w:i/>
                <w:sz w:val="16"/>
                <w:szCs w:val="18"/>
              </w:rPr>
              <w:t>Бухгалтер</w:t>
            </w:r>
          </w:p>
          <w:p w14:paraId="0F74FC26" w14:textId="20C1DD21" w:rsidR="0082539A" w:rsidRDefault="0082539A" w:rsidP="0082539A">
            <w:pPr>
              <w:pStyle w:val="affc"/>
              <w:shd w:val="clear" w:color="auto" w:fill="auto"/>
              <w:jc w:val="left"/>
              <w:rPr>
                <w:color w:val="000000"/>
                <w:sz w:val="24"/>
                <w:szCs w:val="24"/>
                <w:lang w:bidi="ru-RU"/>
              </w:rPr>
            </w:pPr>
            <w:r w:rsidRPr="00C156A5">
              <w:rPr>
                <w:rFonts w:ascii="Arial" w:hAnsi="Arial" w:cs="Arial"/>
                <w:caps/>
                <w:sz w:val="18"/>
                <w:szCs w:val="18"/>
              </w:rPr>
              <w:t xml:space="preserve">Коновалова </w:t>
            </w:r>
            <w:r>
              <w:rPr>
                <w:color w:val="000000"/>
                <w:sz w:val="24"/>
                <w:szCs w:val="24"/>
                <w:lang w:bidi="ru-RU"/>
              </w:rPr>
              <w:t xml:space="preserve">Алися </w:t>
            </w:r>
            <w:r>
              <w:t>И</w:t>
            </w:r>
            <w:r>
              <w:rPr>
                <w:color w:val="000000"/>
                <w:sz w:val="24"/>
                <w:szCs w:val="24"/>
                <w:lang w:bidi="ru-RU"/>
              </w:rPr>
              <w:t>схаковна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0C09A40" w14:textId="77777777" w:rsidR="0082539A" w:rsidRPr="00FF259B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51-70-46</w:t>
            </w:r>
          </w:p>
          <w:p w14:paraId="15F9F135" w14:textId="27EA882E" w:rsidR="0082539A" w:rsidRPr="00FF259B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7251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0A748F5" w14:textId="0215EEDB" w:rsidR="0082539A" w:rsidRPr="00F1654B" w:rsidRDefault="00D35891" w:rsidP="0082539A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96" w:history="1">
              <w:r w:rsidR="0082539A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KonovalovaAI@admhmao.ru</w:t>
              </w:r>
            </w:hyperlink>
          </w:p>
        </w:tc>
      </w:tr>
      <w:tr w:rsidR="0082539A" w:rsidRPr="00D10D94" w14:paraId="4F3B1BD0" w14:textId="77777777" w:rsidTr="005F16E3">
        <w:trPr>
          <w:gridAfter w:val="2"/>
          <w:wAfter w:w="275" w:type="dxa"/>
          <w:trHeight w:val="960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C44235" w14:textId="77777777" w:rsidR="0082539A" w:rsidRPr="00597125" w:rsidRDefault="0082539A" w:rsidP="0082539A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bookmarkStart w:id="80" w:name="_Hlk162340659"/>
            <w:bookmarkStart w:id="81" w:name="_Hlk163051113"/>
          </w:p>
          <w:p w14:paraId="2F0158DB" w14:textId="271CE0C9" w:rsidR="0082539A" w:rsidRPr="00597125" w:rsidRDefault="0082539A" w:rsidP="0082539A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597125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Казенное учреждение Ханты-Мансийского автономного округа – Югры «Агенство социального благополучия наСеления» Отдел социального обеспечения и опеки </w:t>
            </w:r>
            <w:r w:rsidRPr="00597125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br/>
              <w:t>по городу НЕфтеюганску и нефтеюганскому району»</w:t>
            </w:r>
          </w:p>
          <w:p w14:paraId="61BA9D8D" w14:textId="2DF8C1CE" w:rsidR="0082539A" w:rsidRPr="00597125" w:rsidRDefault="0082539A" w:rsidP="0082539A">
            <w:pPr>
              <w:pStyle w:val="8"/>
              <w:spacing w:before="0" w:after="0"/>
              <w:jc w:val="center"/>
              <w:rPr>
                <w:b w:val="0"/>
                <w:caps/>
                <w:color w:val="000080"/>
              </w:rPr>
            </w:pPr>
            <w:r w:rsidRPr="00597125">
              <w:rPr>
                <w:rFonts w:ascii="Arial Narrow" w:hAnsi="Arial Narrow" w:cs="Arial"/>
                <w:b w:val="0"/>
                <w:sz w:val="16"/>
                <w:szCs w:val="18"/>
              </w:rPr>
              <w:t xml:space="preserve">адрес: 12 мкр., 24 дом, г.Нефтеюганск 628310 E-mail: </w:t>
            </w:r>
            <w:hyperlink r:id="rId297" w:history="1">
              <w:r w:rsidRPr="00597125">
                <w:rPr>
                  <w:rFonts w:ascii="Arial Narrow" w:hAnsi="Arial Narrow" w:cs="Arial"/>
                  <w:b w:val="0"/>
                  <w:sz w:val="16"/>
                  <w:szCs w:val="18"/>
                </w:rPr>
                <w:t>Csvneft@admhmao.ru</w:t>
              </w:r>
            </w:hyperlink>
            <w:r w:rsidRPr="00597125">
              <w:rPr>
                <w:b w:val="0"/>
                <w:caps/>
                <w:color w:val="000080"/>
              </w:rPr>
              <w:t xml:space="preserve"> </w:t>
            </w:r>
          </w:p>
        </w:tc>
      </w:tr>
      <w:bookmarkEnd w:id="80"/>
      <w:bookmarkEnd w:id="81"/>
      <w:tr w:rsidR="0082539A" w:rsidRPr="00D10D94" w14:paraId="58E28FC6" w14:textId="77777777" w:rsidTr="0006643F">
        <w:trPr>
          <w:gridAfter w:val="2"/>
          <w:wAfter w:w="275" w:type="dxa"/>
          <w:trHeight w:val="66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5370EDAA" w14:textId="77777777" w:rsidR="0082539A" w:rsidRDefault="0082539A" w:rsidP="0082539A">
            <w:pPr>
              <w:spacing w:line="180" w:lineRule="exact"/>
              <w:rPr>
                <w:rFonts w:cs="Arial"/>
                <w:i/>
                <w:sz w:val="16"/>
                <w:szCs w:val="18"/>
              </w:rPr>
            </w:pPr>
          </w:p>
          <w:p w14:paraId="735B1DFF" w14:textId="5B046A5A" w:rsidR="0082539A" w:rsidRPr="00747F2A" w:rsidRDefault="0082539A" w:rsidP="0082539A">
            <w:pPr>
              <w:spacing w:line="180" w:lineRule="exact"/>
              <w:rPr>
                <w:rFonts w:cs="Arial"/>
                <w:b/>
                <w:i/>
                <w:sz w:val="16"/>
                <w:szCs w:val="18"/>
              </w:rPr>
            </w:pPr>
            <w:r w:rsidRPr="00747F2A"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024BACC8" w14:textId="099AC6BC" w:rsidR="0082539A" w:rsidRPr="00747F2A" w:rsidRDefault="0082539A" w:rsidP="0082539A">
            <w:pPr>
              <w:pStyle w:val="5"/>
              <w:keepNext w:val="0"/>
              <w:rPr>
                <w:rFonts w:cs="Arial"/>
                <w:b/>
                <w:sz w:val="18"/>
                <w:szCs w:val="18"/>
              </w:rPr>
            </w:pPr>
            <w:r w:rsidRPr="00747F2A">
              <w:rPr>
                <w:rFonts w:cs="Arial"/>
                <w:b/>
                <w:i w:val="0"/>
                <w:caps/>
                <w:sz w:val="18"/>
                <w:szCs w:val="18"/>
                <w:lang w:val="ru-RU" w:eastAsia="ru-RU"/>
              </w:rPr>
              <w:t>Добринович Евгения Леонидовна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1C6E0F5" w14:textId="2E5A6CF9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E135A9B" w14:textId="77777777" w:rsidR="0082539A" w:rsidRPr="00747F2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5B0D57F" w14:textId="57C53CBD" w:rsidR="0082539A" w:rsidRPr="00747F2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747F2A">
              <w:rPr>
                <w:rFonts w:cs="Arial"/>
                <w:sz w:val="16"/>
                <w:szCs w:val="16"/>
                <w:lang w:val="en-US"/>
              </w:rPr>
              <w:t>51-77-78l</w:t>
            </w:r>
          </w:p>
          <w:p w14:paraId="44B7F2F4" w14:textId="06EF3C60" w:rsidR="0082539A" w:rsidRPr="00747F2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747F2A">
              <w:rPr>
                <w:rFonts w:cs="Arial"/>
                <w:sz w:val="16"/>
                <w:szCs w:val="16"/>
              </w:rPr>
              <w:t>доб.222</w:t>
            </w:r>
          </w:p>
          <w:p w14:paraId="077B682A" w14:textId="77777777" w:rsidR="0082539A" w:rsidRPr="00747F2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457D712" w14:textId="77777777" w:rsidR="0082539A" w:rsidRPr="00747F2A" w:rsidRDefault="0082539A" w:rsidP="0082539A">
            <w:pPr>
              <w:rPr>
                <w:rFonts w:cs="Arial"/>
                <w:sz w:val="16"/>
                <w:szCs w:val="16"/>
              </w:rPr>
            </w:pPr>
          </w:p>
        </w:tc>
      </w:tr>
      <w:tr w:rsidR="0082539A" w:rsidRPr="00D10D94" w14:paraId="50D0C023" w14:textId="77777777" w:rsidTr="0006643F">
        <w:trPr>
          <w:gridAfter w:val="2"/>
          <w:wAfter w:w="275" w:type="dxa"/>
          <w:trHeight w:val="66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3BFB2F58" w14:textId="77777777" w:rsidR="0082539A" w:rsidRPr="00747F2A" w:rsidRDefault="0082539A" w:rsidP="0082539A">
            <w:pPr>
              <w:spacing w:line="180" w:lineRule="exact"/>
              <w:rPr>
                <w:rFonts w:cs="Arial"/>
                <w:i/>
                <w:sz w:val="16"/>
                <w:szCs w:val="18"/>
              </w:rPr>
            </w:pPr>
            <w:r w:rsidRPr="00747F2A">
              <w:rPr>
                <w:rFonts w:cs="Arial"/>
                <w:i/>
                <w:sz w:val="16"/>
                <w:szCs w:val="18"/>
              </w:rPr>
              <w:t>Приемная документовед</w:t>
            </w:r>
          </w:p>
          <w:p w14:paraId="2E542460" w14:textId="77777777" w:rsidR="0082539A" w:rsidRPr="00747F2A" w:rsidRDefault="0082539A" w:rsidP="0082539A">
            <w:pPr>
              <w:spacing w:line="180" w:lineRule="exact"/>
              <w:rPr>
                <w:rFonts w:cs="Arial"/>
                <w:i/>
                <w:sz w:val="16"/>
                <w:szCs w:val="18"/>
              </w:rPr>
            </w:pPr>
            <w:r w:rsidRPr="00747F2A">
              <w:rPr>
                <w:rFonts w:cs="Arial"/>
                <w:caps/>
                <w:sz w:val="18"/>
                <w:szCs w:val="18"/>
              </w:rPr>
              <w:t xml:space="preserve">Корчина </w:t>
            </w:r>
            <w:r w:rsidRPr="00747F2A">
              <w:rPr>
                <w:rFonts w:cs="Arial"/>
                <w:sz w:val="18"/>
                <w:szCs w:val="18"/>
              </w:rPr>
              <w:t>Виктория Борисовна</w:t>
            </w:r>
          </w:p>
          <w:p w14:paraId="0B17497B" w14:textId="147ABDB2" w:rsidR="0082539A" w:rsidRPr="00747F2A" w:rsidRDefault="0082539A" w:rsidP="0082539A">
            <w:pPr>
              <w:spacing w:line="180" w:lineRule="exact"/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D0455CF" w14:textId="77777777" w:rsidR="0082539A" w:rsidRPr="00747F2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7F93D8B" w14:textId="77777777" w:rsidR="0082539A" w:rsidRPr="00747F2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747F2A">
              <w:rPr>
                <w:rFonts w:cs="Arial"/>
                <w:sz w:val="16"/>
                <w:szCs w:val="16"/>
                <w:lang w:val="en-US"/>
              </w:rPr>
              <w:t>51-77-78l</w:t>
            </w:r>
          </w:p>
          <w:p w14:paraId="7FBAA56E" w14:textId="1C743D3A" w:rsidR="0082539A" w:rsidRPr="00747F2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747F2A">
              <w:rPr>
                <w:rFonts w:cs="Arial"/>
                <w:sz w:val="16"/>
                <w:szCs w:val="16"/>
              </w:rPr>
              <w:t>доб.201</w:t>
            </w:r>
          </w:p>
          <w:p w14:paraId="6F6DFAA7" w14:textId="77777777" w:rsidR="0082539A" w:rsidRPr="00747F2A" w:rsidRDefault="0082539A" w:rsidP="0082539A">
            <w:pPr>
              <w:ind w:left="-15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935D246" w14:textId="77777777" w:rsidR="0082539A" w:rsidRPr="00747F2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2539A" w:rsidRPr="00D10D94" w14:paraId="63792708" w14:textId="77777777" w:rsidTr="0006643F">
        <w:trPr>
          <w:gridAfter w:val="2"/>
          <w:wAfter w:w="275" w:type="dxa"/>
          <w:trHeight w:val="66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340C2846" w14:textId="77777777" w:rsidR="0082539A" w:rsidRPr="00747F2A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747F2A">
              <w:rPr>
                <w:rFonts w:cs="Arial"/>
                <w:i/>
                <w:sz w:val="16"/>
                <w:szCs w:val="18"/>
              </w:rPr>
              <w:t xml:space="preserve">Заместитель начальника отдела </w:t>
            </w:r>
          </w:p>
          <w:p w14:paraId="75808800" w14:textId="5171D4B4" w:rsidR="0082539A" w:rsidRPr="00747F2A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747F2A">
              <w:rPr>
                <w:rFonts w:cs="Arial"/>
                <w:caps/>
                <w:sz w:val="18"/>
                <w:szCs w:val="18"/>
              </w:rPr>
              <w:t xml:space="preserve">Шушакова </w:t>
            </w:r>
            <w:r w:rsidRPr="00747F2A">
              <w:rPr>
                <w:rFonts w:cs="Arial"/>
                <w:sz w:val="18"/>
                <w:szCs w:val="18"/>
              </w:rPr>
              <w:t>Любовь Владимировна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6F9DDFA" w14:textId="77777777" w:rsidR="0082539A" w:rsidRPr="00747F2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25DA107" w14:textId="77777777" w:rsidR="0082539A" w:rsidRPr="00747F2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747F2A">
              <w:rPr>
                <w:rFonts w:cs="Arial"/>
                <w:sz w:val="16"/>
                <w:szCs w:val="16"/>
                <w:lang w:val="en-US"/>
              </w:rPr>
              <w:t>51-77-78l</w:t>
            </w:r>
          </w:p>
          <w:p w14:paraId="4CF763E8" w14:textId="7C7BD40D" w:rsidR="0082539A" w:rsidRPr="00747F2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747F2A">
              <w:rPr>
                <w:rFonts w:cs="Arial"/>
                <w:sz w:val="16"/>
                <w:szCs w:val="16"/>
              </w:rPr>
              <w:t>доб.226</w:t>
            </w:r>
          </w:p>
          <w:p w14:paraId="79B2E518" w14:textId="77777777" w:rsidR="0082539A" w:rsidRPr="00747F2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F0BD1B6" w14:textId="77777777" w:rsidR="0082539A" w:rsidRPr="00747F2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2539A" w:rsidRPr="00D10D94" w14:paraId="0CF353A3" w14:textId="77777777" w:rsidTr="0006643F">
        <w:trPr>
          <w:gridAfter w:val="2"/>
          <w:wAfter w:w="275" w:type="dxa"/>
          <w:trHeight w:val="66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54AB535B" w14:textId="77777777" w:rsidR="0082539A" w:rsidRPr="00747F2A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747F2A">
              <w:rPr>
                <w:rFonts w:cs="Arial"/>
                <w:i/>
                <w:sz w:val="16"/>
                <w:szCs w:val="18"/>
              </w:rPr>
              <w:t>Заместитель начальника отдела</w:t>
            </w:r>
          </w:p>
          <w:p w14:paraId="29F38C31" w14:textId="4BA9BA00" w:rsidR="0082539A" w:rsidRPr="00747F2A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747F2A">
              <w:rPr>
                <w:rFonts w:cs="Arial"/>
                <w:caps/>
                <w:sz w:val="18"/>
                <w:szCs w:val="18"/>
              </w:rPr>
              <w:t xml:space="preserve">Сабанцева </w:t>
            </w:r>
            <w:r w:rsidRPr="00747F2A">
              <w:rPr>
                <w:rFonts w:cs="Arial"/>
                <w:sz w:val="18"/>
                <w:szCs w:val="18"/>
              </w:rPr>
              <w:t>Татьяна Владимировна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9517A13" w14:textId="77777777" w:rsidR="0082539A" w:rsidRPr="00747F2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582EDEF" w14:textId="77777777" w:rsidR="0082539A" w:rsidRPr="00747F2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747F2A">
              <w:rPr>
                <w:rFonts w:cs="Arial"/>
                <w:sz w:val="16"/>
                <w:szCs w:val="16"/>
                <w:lang w:val="en-US"/>
              </w:rPr>
              <w:t>51-77-78l</w:t>
            </w:r>
          </w:p>
          <w:p w14:paraId="7AEEC35C" w14:textId="0A44E8CC" w:rsidR="0082539A" w:rsidRPr="00747F2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747F2A">
              <w:rPr>
                <w:rFonts w:cs="Arial"/>
                <w:sz w:val="16"/>
                <w:szCs w:val="16"/>
              </w:rPr>
              <w:t>доб.210</w:t>
            </w:r>
          </w:p>
          <w:p w14:paraId="4879D356" w14:textId="77777777" w:rsidR="0082539A" w:rsidRPr="00747F2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4AD71CC" w14:textId="77777777" w:rsidR="0082539A" w:rsidRPr="00747F2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2539A" w:rsidRPr="00D10D94" w14:paraId="4F6B5DC9" w14:textId="77777777" w:rsidTr="0006643F">
        <w:trPr>
          <w:gridAfter w:val="2"/>
          <w:wAfter w:w="275" w:type="dxa"/>
          <w:trHeight w:val="66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040B8AEA" w14:textId="77777777" w:rsidR="0082539A" w:rsidRPr="00747F2A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747F2A">
              <w:rPr>
                <w:rFonts w:cs="Arial"/>
                <w:i/>
                <w:sz w:val="16"/>
                <w:szCs w:val="18"/>
              </w:rPr>
              <w:t>Заместитель начальника отдела</w:t>
            </w:r>
          </w:p>
          <w:p w14:paraId="389CED1E" w14:textId="49DCD553" w:rsidR="0082539A" w:rsidRPr="00747F2A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747F2A">
              <w:rPr>
                <w:rFonts w:cs="Arial"/>
                <w:caps/>
                <w:sz w:val="18"/>
                <w:szCs w:val="18"/>
              </w:rPr>
              <w:t>Придатько</w:t>
            </w:r>
            <w:r w:rsidRPr="00747F2A"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747F2A">
              <w:rPr>
                <w:rFonts w:cs="Arial"/>
                <w:sz w:val="18"/>
                <w:szCs w:val="18"/>
              </w:rPr>
              <w:t>Ольга Павловна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7F0B256" w14:textId="77777777" w:rsidR="0082539A" w:rsidRPr="00747F2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0A3863F" w14:textId="77777777" w:rsidR="0082539A" w:rsidRPr="00747F2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747F2A">
              <w:rPr>
                <w:rFonts w:cs="Arial"/>
                <w:sz w:val="16"/>
                <w:szCs w:val="16"/>
                <w:lang w:val="en-US"/>
              </w:rPr>
              <w:t>51-77-78l</w:t>
            </w:r>
          </w:p>
          <w:p w14:paraId="6C61D1D6" w14:textId="69D7DDCD" w:rsidR="0082539A" w:rsidRPr="00747F2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747F2A">
              <w:rPr>
                <w:rFonts w:cs="Arial"/>
                <w:sz w:val="16"/>
                <w:szCs w:val="16"/>
              </w:rPr>
              <w:t>доб.208</w:t>
            </w:r>
          </w:p>
          <w:p w14:paraId="2717A49B" w14:textId="77777777" w:rsidR="0082539A" w:rsidRPr="00747F2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1128B00" w14:textId="77777777" w:rsidR="0082539A" w:rsidRPr="00747F2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2539A" w:rsidRPr="00D10D94" w14:paraId="32B364F8" w14:textId="77777777" w:rsidTr="0006643F">
        <w:trPr>
          <w:gridAfter w:val="2"/>
          <w:wAfter w:w="275" w:type="dxa"/>
          <w:trHeight w:val="66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307EDD97" w14:textId="77777777" w:rsidR="0082539A" w:rsidRPr="00747F2A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747F2A">
              <w:rPr>
                <w:rFonts w:cs="Arial"/>
                <w:i/>
                <w:sz w:val="16"/>
                <w:szCs w:val="18"/>
              </w:rPr>
              <w:t>Юрисконсульт</w:t>
            </w:r>
          </w:p>
          <w:p w14:paraId="5B445577" w14:textId="0E07B670" w:rsidR="0082539A" w:rsidRPr="00747F2A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747F2A">
              <w:rPr>
                <w:rFonts w:cs="Arial"/>
                <w:caps/>
                <w:sz w:val="18"/>
                <w:szCs w:val="18"/>
              </w:rPr>
              <w:t>Ковалевская</w:t>
            </w:r>
            <w:r w:rsidRPr="00747F2A"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747F2A">
              <w:rPr>
                <w:rFonts w:cs="Arial"/>
                <w:sz w:val="18"/>
                <w:szCs w:val="18"/>
              </w:rPr>
              <w:t>Альфия Мавлетзяновна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8EE8C3A" w14:textId="77777777" w:rsidR="0082539A" w:rsidRPr="00747F2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964E6DA" w14:textId="77777777" w:rsidR="0082539A" w:rsidRPr="00747F2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747F2A">
              <w:rPr>
                <w:rFonts w:cs="Arial"/>
                <w:sz w:val="16"/>
                <w:szCs w:val="16"/>
                <w:lang w:val="en-US"/>
              </w:rPr>
              <w:t>51-77-78l</w:t>
            </w:r>
          </w:p>
          <w:p w14:paraId="5C7A57DF" w14:textId="7EAA19D5" w:rsidR="0082539A" w:rsidRPr="00747F2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747F2A">
              <w:rPr>
                <w:rFonts w:cs="Arial"/>
                <w:sz w:val="16"/>
                <w:szCs w:val="16"/>
              </w:rPr>
              <w:t>доб.224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C89EF6F" w14:textId="77777777" w:rsidR="0082539A" w:rsidRPr="00747F2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2539A" w:rsidRPr="002273E8" w14:paraId="41F9A651" w14:textId="77777777" w:rsidTr="005F16E3">
        <w:trPr>
          <w:gridAfter w:val="2"/>
          <w:wAfter w:w="275" w:type="dxa"/>
          <w:trHeight w:val="1205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64C925" w14:textId="77777777" w:rsidR="0082539A" w:rsidRDefault="0082539A" w:rsidP="0082539A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bookmarkStart w:id="82" w:name="_Hlk163055046"/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lastRenderedPageBreak/>
              <w:t xml:space="preserve">БЮДЖЕТНОЕ 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учреждение Ханты-Мансийского автономного округа – Югры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«</w:t>
            </w:r>
            <w:r w:rsidRPr="00F82B6C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Нефтеюганский районный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</w:t>
            </w:r>
            <w:r w:rsidRPr="00F82B6C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комплексный </w:t>
            </w:r>
          </w:p>
          <w:p w14:paraId="318553BA" w14:textId="77777777" w:rsidR="0082539A" w:rsidRDefault="0082539A" w:rsidP="0082539A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F82B6C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центр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</w:t>
            </w:r>
            <w:r w:rsidRPr="00F82B6C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социального обслуживания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</w:t>
            </w:r>
            <w:r w:rsidRPr="00F82B6C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населения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» </w:t>
            </w:r>
          </w:p>
          <w:p w14:paraId="62E9E4C1" w14:textId="5A93ACE4" w:rsidR="0082539A" w:rsidRPr="00F82B6C" w:rsidRDefault="0082539A" w:rsidP="0082539A">
            <w:pPr>
              <w:pStyle w:val="8"/>
              <w:spacing w:before="0" w:after="0"/>
              <w:jc w:val="center"/>
              <w:rPr>
                <w:rFonts w:ascii="Arial Narrow" w:hAnsi="Arial Narrow" w:cs="Arial"/>
                <w:b w:val="0"/>
                <w:sz w:val="16"/>
                <w:szCs w:val="12"/>
                <w:lang w:val="en-US"/>
              </w:rPr>
            </w:pPr>
            <w:r w:rsidRPr="00F82B6C">
              <w:rPr>
                <w:rFonts w:ascii="Arial Narrow" w:hAnsi="Arial Narrow" w:cs="Arial"/>
                <w:b w:val="0"/>
                <w:sz w:val="16"/>
                <w:szCs w:val="18"/>
              </w:rPr>
              <w:t xml:space="preserve">адрес: мкр.3, д.47, пгт.Пойковский, 628331. </w:t>
            </w:r>
            <w:r w:rsidRPr="00F82B6C">
              <w:rPr>
                <w:rFonts w:ascii="Arial Narrow" w:hAnsi="Arial Narrow" w:cs="Arial"/>
                <w:b w:val="0"/>
                <w:sz w:val="16"/>
                <w:szCs w:val="18"/>
                <w:lang w:val="fr-MA"/>
              </w:rPr>
              <w:t>E-mail:</w:t>
            </w:r>
            <w:r w:rsidRPr="00F82B6C">
              <w:rPr>
                <w:rFonts w:ascii="Arial Narrow" w:hAnsi="Arial Narrow" w:cs="Arial"/>
                <w:b w:val="0"/>
                <w:sz w:val="16"/>
                <w:szCs w:val="12"/>
                <w:lang w:val="en-US"/>
              </w:rPr>
              <w:t xml:space="preserve"> </w:t>
            </w:r>
            <w:r w:rsidRPr="00767ECB">
              <w:rPr>
                <w:rFonts w:ascii="Times New Roman" w:hAnsi="Times New Roman"/>
                <w:b w:val="0"/>
                <w:bCs/>
                <w:sz w:val="16"/>
                <w:szCs w:val="16"/>
              </w:rPr>
              <w:t>priem-NRKCSON@admhmao.ru</w:t>
            </w:r>
          </w:p>
        </w:tc>
      </w:tr>
      <w:tr w:rsidR="0082539A" w:rsidRPr="00D10D94" w14:paraId="4B9EA1E8" w14:textId="77777777" w:rsidTr="0006643F">
        <w:trPr>
          <w:gridAfter w:val="2"/>
          <w:wAfter w:w="275" w:type="dxa"/>
          <w:trHeight w:val="345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216E41FA" w14:textId="77777777" w:rsidR="0082539A" w:rsidRPr="00D10D94" w:rsidRDefault="0082539A" w:rsidP="0082539A">
            <w:pPr>
              <w:spacing w:line="180" w:lineRule="exact"/>
              <w:rPr>
                <w:rFonts w:cs="Arial"/>
                <w:b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Директор</w:t>
            </w:r>
          </w:p>
          <w:p w14:paraId="1DE5D16A" w14:textId="77777777" w:rsidR="0082539A" w:rsidRPr="00D10D94" w:rsidRDefault="0082539A" w:rsidP="0082539A">
            <w:pPr>
              <w:spacing w:line="180" w:lineRule="exact"/>
              <w:rPr>
                <w:rFonts w:cs="Arial"/>
                <w:b/>
                <w:color w:val="008000"/>
                <w:sz w:val="18"/>
                <w:szCs w:val="18"/>
              </w:rPr>
            </w:pPr>
            <w:r>
              <w:rPr>
                <w:rFonts w:cs="Arial"/>
                <w:b/>
                <w:caps/>
                <w:sz w:val="18"/>
                <w:szCs w:val="18"/>
              </w:rPr>
              <w:t xml:space="preserve">ЕЛИЗАРЬЕВА </w:t>
            </w:r>
            <w:r>
              <w:rPr>
                <w:rFonts w:cs="Arial"/>
                <w:b/>
                <w:sz w:val="18"/>
                <w:szCs w:val="18"/>
              </w:rPr>
              <w:t>Елена Михайловна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49F8ED3" w14:textId="77777777" w:rsidR="0082539A" w:rsidRPr="00D10D94" w:rsidRDefault="0082539A" w:rsidP="0082539A">
            <w:pPr>
              <w:spacing w:line="180" w:lineRule="exact"/>
              <w:ind w:left="-15"/>
              <w:rPr>
                <w:rFonts w:cs="Arial"/>
                <w:sz w:val="16"/>
                <w:szCs w:val="16"/>
              </w:rPr>
            </w:pPr>
          </w:p>
          <w:p w14:paraId="4836FAC9" w14:textId="3F317F3B" w:rsidR="0082539A" w:rsidRPr="00D10D94" w:rsidRDefault="0082539A" w:rsidP="0082539A">
            <w:pPr>
              <w:spacing w:line="18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20-09-60</w:t>
            </w:r>
          </w:p>
          <w:p w14:paraId="003FCB76" w14:textId="77777777" w:rsidR="0082539A" w:rsidRPr="00D10D94" w:rsidRDefault="0082539A" w:rsidP="0082539A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A6D2A90" w14:textId="77777777" w:rsidR="0082539A" w:rsidRPr="00D10D94" w:rsidRDefault="0082539A" w:rsidP="0082539A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</w:p>
          <w:p w14:paraId="39068EBC" w14:textId="77777777" w:rsidR="0082539A" w:rsidRPr="00D10D94" w:rsidRDefault="0082539A" w:rsidP="0082539A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2539A" w:rsidRPr="00D10D94" w14:paraId="7499838E" w14:textId="77777777" w:rsidTr="0006643F">
        <w:trPr>
          <w:gridAfter w:val="2"/>
          <w:wAfter w:w="275" w:type="dxa"/>
          <w:trHeight w:val="80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1FB6126E" w14:textId="77777777" w:rsidR="0082539A" w:rsidRPr="00D10D94" w:rsidRDefault="0082539A" w:rsidP="0082539A">
            <w:pPr>
              <w:spacing w:line="180" w:lineRule="exact"/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26EDD4F0" w14:textId="0FD6E4C8" w:rsidR="0082539A" w:rsidRPr="00D10D94" w:rsidRDefault="0082539A" w:rsidP="0082539A">
            <w:pPr>
              <w:spacing w:line="180" w:lineRule="exact"/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iCs/>
                <w:sz w:val="18"/>
                <w:szCs w:val="18"/>
              </w:rPr>
              <w:t>ЛЯКИНА Елена Васильевна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D0EBFE6" w14:textId="77777777" w:rsidR="0082539A" w:rsidRPr="00D10D94" w:rsidRDefault="0082539A" w:rsidP="0082539A">
            <w:pPr>
              <w:spacing w:line="180" w:lineRule="exact"/>
              <w:jc w:val="center"/>
              <w:rPr>
                <w:rFonts w:cs="Arial"/>
                <w:sz w:val="16"/>
                <w:szCs w:val="16"/>
              </w:rPr>
            </w:pPr>
          </w:p>
          <w:p w14:paraId="09E4A3B0" w14:textId="51EAC2A1" w:rsidR="0082539A" w:rsidRPr="00D10D94" w:rsidRDefault="0082539A" w:rsidP="0082539A">
            <w:pPr>
              <w:spacing w:line="180" w:lineRule="exact"/>
              <w:jc w:val="center"/>
              <w:rPr>
                <w:rFonts w:cs="Arial"/>
                <w:sz w:val="12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21-82-67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3685534" w14:textId="05ACFFBA" w:rsidR="0082539A" w:rsidRPr="00AD3740" w:rsidRDefault="0082539A" w:rsidP="0082539A">
            <w:pPr>
              <w:jc w:val="center"/>
              <w:rPr>
                <w:rFonts w:cs="Arial"/>
                <w:sz w:val="14"/>
                <w:szCs w:val="14"/>
              </w:rPr>
            </w:pPr>
            <w:r w:rsidRPr="00AD3740">
              <w:rPr>
                <w:rStyle w:val="a3"/>
                <w:rFonts w:ascii="Arial Narrow" w:hAnsi="Arial Narrow" w:cs="Arial"/>
                <w:sz w:val="14"/>
                <w:szCs w:val="14"/>
                <w:lang w:val="en-US" w:eastAsia="x-none"/>
              </w:rPr>
              <w:t>priem-NRKCSON@admhmao.ru</w:t>
            </w:r>
          </w:p>
        </w:tc>
      </w:tr>
      <w:tr w:rsidR="0082539A" w:rsidRPr="00D10D94" w14:paraId="7536C452" w14:textId="77777777" w:rsidTr="005F16E3">
        <w:trPr>
          <w:gridAfter w:val="2"/>
          <w:wAfter w:w="275" w:type="dxa"/>
          <w:trHeight w:val="115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4CCCA960" w14:textId="77777777" w:rsidR="0082539A" w:rsidRDefault="0082539A" w:rsidP="0082539A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</w:p>
          <w:p w14:paraId="7CB845B9" w14:textId="5F2C97E9" w:rsidR="0082539A" w:rsidRPr="009F4E81" w:rsidRDefault="0082539A" w:rsidP="0082539A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9F4E81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филиал БУ ХМАО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– </w:t>
            </w:r>
            <w:r w:rsidRPr="009F4E81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ЮГРЫ «Нефтеюганский районный комплексный центр социального обслуживания населения» </w:t>
            </w:r>
          </w:p>
          <w:p w14:paraId="4457BE92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2"/>
              </w:rPr>
            </w:pPr>
            <w:r w:rsidRPr="00D10D94">
              <w:rPr>
                <w:rFonts w:ascii="Arial Narrow" w:hAnsi="Arial Narrow" w:cs="Arial"/>
                <w:sz w:val="16"/>
                <w:szCs w:val="16"/>
              </w:rPr>
              <w:t>адрес: ул.Школьная, д.4, п.Куть-Ях, 628335</w:t>
            </w:r>
          </w:p>
        </w:tc>
      </w:tr>
      <w:tr w:rsidR="0082539A" w:rsidRPr="00D10D94" w14:paraId="062234A2" w14:textId="77777777" w:rsidTr="0006643F">
        <w:trPr>
          <w:gridAfter w:val="2"/>
          <w:wAfter w:w="275" w:type="dxa"/>
          <w:trHeight w:val="115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51168376" w14:textId="77777777" w:rsidR="0082539A" w:rsidRPr="00D10D94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Заведующая филиалом</w:t>
            </w:r>
          </w:p>
          <w:p w14:paraId="67BE2181" w14:textId="77777777" w:rsidR="0082539A" w:rsidRPr="00D421E6" w:rsidRDefault="0082539A" w:rsidP="0082539A">
            <w:r w:rsidRPr="00D10D94">
              <w:rPr>
                <w:rFonts w:cs="Arial"/>
                <w:b/>
                <w:caps/>
                <w:sz w:val="18"/>
                <w:szCs w:val="18"/>
              </w:rPr>
              <w:t xml:space="preserve">ЛЕСНИКОВА </w:t>
            </w:r>
            <w:r w:rsidRPr="00D10D94">
              <w:rPr>
                <w:rFonts w:cs="Arial"/>
                <w:b/>
                <w:sz w:val="18"/>
                <w:szCs w:val="18"/>
              </w:rPr>
              <w:t>Татьяна Николаевна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4183153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F29005D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29-21-73</w:t>
            </w:r>
          </w:p>
          <w:p w14:paraId="52FFC700" w14:textId="77777777" w:rsidR="0082539A" w:rsidRPr="006D2251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9823553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3448153" w14:textId="77777777" w:rsidR="0082539A" w:rsidRPr="00D10D94" w:rsidRDefault="00D35891" w:rsidP="0082539A">
            <w:pPr>
              <w:jc w:val="center"/>
              <w:rPr>
                <w:rFonts w:cs="Arial"/>
                <w:sz w:val="16"/>
                <w:szCs w:val="16"/>
              </w:rPr>
            </w:pPr>
            <w:hyperlink r:id="rId298" w:history="1">
              <w:r w:rsidR="0082539A" w:rsidRPr="00F3564A">
                <w:rPr>
                  <w:rStyle w:val="a3"/>
                  <w:rFonts w:ascii="Arial Narrow" w:hAnsi="Arial Narrow" w:cs="Arial"/>
                  <w:sz w:val="16"/>
                  <w:szCs w:val="18"/>
                  <w:lang w:val="en-US" w:eastAsia="x-none"/>
                </w:rPr>
                <w:t>fktz@usonnf.ru</w:t>
              </w:r>
            </w:hyperlink>
          </w:p>
        </w:tc>
      </w:tr>
      <w:tr w:rsidR="0082539A" w:rsidRPr="00D10D94" w14:paraId="06E97378" w14:textId="77777777" w:rsidTr="005F16E3">
        <w:trPr>
          <w:gridAfter w:val="2"/>
          <w:wAfter w:w="275" w:type="dxa"/>
          <w:trHeight w:val="115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7A0EEACC" w14:textId="77777777" w:rsidR="0082539A" w:rsidRDefault="0082539A" w:rsidP="0082539A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</w:p>
          <w:p w14:paraId="6949D868" w14:textId="628A98A5" w:rsidR="0082539A" w:rsidRPr="009F4E81" w:rsidRDefault="0082539A" w:rsidP="0082539A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9F4E81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филиал БУ ХМАО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– </w:t>
            </w:r>
            <w:r w:rsidRPr="009F4E81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ЮГРЫ «Нефтеюганский районный комплексный центр социального обслуживания населения» </w:t>
            </w:r>
          </w:p>
          <w:p w14:paraId="50FFF867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2"/>
              </w:rPr>
            </w:pPr>
            <w:r w:rsidRPr="00D10D94">
              <w:rPr>
                <w:rFonts w:ascii="Arial Narrow" w:hAnsi="Arial Narrow" w:cs="Arial"/>
                <w:sz w:val="16"/>
                <w:szCs w:val="16"/>
              </w:rPr>
              <w:t>адрес: ул.Дорожников, д.130-а, п.Салым, 628327</w:t>
            </w:r>
          </w:p>
        </w:tc>
      </w:tr>
      <w:tr w:rsidR="0082539A" w:rsidRPr="00D10D94" w14:paraId="0D4729B3" w14:textId="77777777" w:rsidTr="0006643F">
        <w:trPr>
          <w:gridAfter w:val="2"/>
          <w:wAfter w:w="275" w:type="dxa"/>
          <w:trHeight w:val="115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1D305982" w14:textId="77777777" w:rsidR="0082539A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</w:p>
          <w:p w14:paraId="44FF7339" w14:textId="19EC66CC" w:rsidR="0082539A" w:rsidRPr="00D10D94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Заведующая филиалом</w:t>
            </w:r>
          </w:p>
          <w:p w14:paraId="16F42721" w14:textId="2C7BC880" w:rsidR="0082539A" w:rsidRPr="00C111D3" w:rsidRDefault="0082539A" w:rsidP="0082539A">
            <w:pPr>
              <w:rPr>
                <w:color w:val="FF0000"/>
              </w:rPr>
            </w:pPr>
            <w:r w:rsidRPr="001C02B5">
              <w:rPr>
                <w:rFonts w:cs="Arial"/>
                <w:b/>
                <w:caps/>
                <w:sz w:val="18"/>
                <w:szCs w:val="18"/>
              </w:rPr>
              <w:t>Лаврова</w:t>
            </w:r>
            <w:r>
              <w:rPr>
                <w:color w:val="FF0000"/>
              </w:rPr>
              <w:t xml:space="preserve"> </w:t>
            </w:r>
            <w:r w:rsidRPr="001C02B5">
              <w:rPr>
                <w:rFonts w:cs="Arial"/>
                <w:b/>
                <w:sz w:val="18"/>
                <w:szCs w:val="18"/>
              </w:rPr>
              <w:t>Оксана Валерьевна</w:t>
            </w:r>
            <w:r>
              <w:rPr>
                <w:color w:val="FF0000"/>
              </w:rPr>
              <w:t xml:space="preserve"> 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F8DD32A" w14:textId="77777777" w:rsidR="0082539A" w:rsidRPr="00D10D94" w:rsidRDefault="0082539A" w:rsidP="0082539A">
            <w:pPr>
              <w:rPr>
                <w:rFonts w:cs="Arial"/>
                <w:sz w:val="16"/>
                <w:szCs w:val="16"/>
              </w:rPr>
            </w:pPr>
          </w:p>
          <w:p w14:paraId="6EEAB23E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29-10-</w:t>
            </w:r>
            <w:r>
              <w:rPr>
                <w:rFonts w:cs="Arial"/>
                <w:sz w:val="16"/>
                <w:szCs w:val="16"/>
              </w:rPr>
              <w:t>49</w:t>
            </w:r>
          </w:p>
          <w:p w14:paraId="3CC4F95F" w14:textId="77777777" w:rsidR="0082539A" w:rsidRPr="006D2251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B9F8D4C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2FC8A01" w14:textId="77777777" w:rsidR="0082539A" w:rsidRPr="00D10D94" w:rsidRDefault="00D35891" w:rsidP="0082539A">
            <w:pPr>
              <w:jc w:val="center"/>
              <w:rPr>
                <w:rFonts w:cs="Arial"/>
                <w:sz w:val="16"/>
                <w:szCs w:val="16"/>
              </w:rPr>
            </w:pPr>
            <w:hyperlink r:id="rId299" w:history="1">
              <w:r w:rsidR="0082539A" w:rsidRPr="007820E9">
                <w:rPr>
                  <w:rStyle w:val="a3"/>
                  <w:rFonts w:ascii="Arial Narrow" w:hAnsi="Arial Narrow" w:cs="Arial"/>
                  <w:sz w:val="16"/>
                  <w:szCs w:val="18"/>
                  <w:lang w:val="en-US" w:eastAsia="x-none"/>
                </w:rPr>
                <w:t>fsz@usonnf.ru</w:t>
              </w:r>
            </w:hyperlink>
          </w:p>
        </w:tc>
      </w:tr>
      <w:tr w:rsidR="0082539A" w:rsidRPr="00D10D94" w14:paraId="15F4DAF8" w14:textId="77777777" w:rsidTr="005F16E3">
        <w:trPr>
          <w:gridAfter w:val="2"/>
          <w:wAfter w:w="275" w:type="dxa"/>
          <w:trHeight w:val="382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5FFC73A3" w14:textId="77777777" w:rsidR="0082539A" w:rsidRDefault="0082539A" w:rsidP="0082539A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</w:p>
          <w:p w14:paraId="7E1769A0" w14:textId="295293CA" w:rsidR="0082539A" w:rsidRPr="009F4E81" w:rsidRDefault="0082539A" w:rsidP="0082539A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9F4E81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филиал БУ ХМАО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– </w:t>
            </w:r>
            <w:r w:rsidRPr="009F4E81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ЮГРЫ «Нефтеюганский районный комплексный центр социального обслуживания населения» </w:t>
            </w:r>
          </w:p>
          <w:p w14:paraId="633C28C4" w14:textId="77777777" w:rsidR="0082539A" w:rsidRPr="00D10D94" w:rsidRDefault="0082539A" w:rsidP="0082539A">
            <w:pPr>
              <w:jc w:val="center"/>
              <w:rPr>
                <w:rFonts w:ascii="Arial Narrow" w:hAnsi="Arial Narrow" w:cs="Arial"/>
                <w:sz w:val="16"/>
                <w:szCs w:val="12"/>
              </w:rPr>
            </w:pPr>
            <w:r w:rsidRPr="00D10D94">
              <w:rPr>
                <w:rFonts w:ascii="Arial Narrow" w:hAnsi="Arial Narrow" w:cs="Arial"/>
                <w:sz w:val="16"/>
                <w:szCs w:val="16"/>
              </w:rPr>
              <w:t>адрес: ул.Криворожская, д.19, п.Юганская Обь, 628328</w:t>
            </w:r>
          </w:p>
        </w:tc>
      </w:tr>
      <w:tr w:rsidR="0082539A" w:rsidRPr="00D10D94" w14:paraId="67A14D4C" w14:textId="77777777" w:rsidTr="0006643F">
        <w:trPr>
          <w:gridAfter w:val="2"/>
          <w:wAfter w:w="275" w:type="dxa"/>
          <w:trHeight w:val="259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6D8127EB" w14:textId="77777777" w:rsidR="0082539A" w:rsidRPr="00D10D94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Заведующая филиалом</w:t>
            </w:r>
          </w:p>
          <w:p w14:paraId="0EE55BAF" w14:textId="77777777" w:rsidR="0082539A" w:rsidRPr="00EF3AF0" w:rsidRDefault="0082539A" w:rsidP="0082539A">
            <w:pPr>
              <w:pStyle w:val="5"/>
              <w:keepNext w:val="0"/>
              <w:rPr>
                <w:rFonts w:cs="Arial"/>
                <w:b/>
                <w:i w:val="0"/>
                <w:sz w:val="18"/>
                <w:szCs w:val="18"/>
                <w:lang w:val="ru-RU" w:eastAsia="ru-RU"/>
              </w:rPr>
            </w:pPr>
            <w:r w:rsidRPr="00EF3AF0">
              <w:rPr>
                <w:rFonts w:cs="Arial"/>
                <w:b/>
                <w:i w:val="0"/>
                <w:caps/>
                <w:sz w:val="18"/>
                <w:szCs w:val="18"/>
                <w:lang w:val="ru-RU" w:eastAsia="ru-RU"/>
              </w:rPr>
              <w:t xml:space="preserve">Федорова </w:t>
            </w:r>
            <w:r w:rsidRPr="00EF3AF0">
              <w:rPr>
                <w:rFonts w:cs="Arial"/>
                <w:b/>
                <w:i w:val="0"/>
                <w:sz w:val="18"/>
                <w:szCs w:val="18"/>
                <w:lang w:val="ru-RU" w:eastAsia="ru-RU"/>
              </w:rPr>
              <w:t>Елена Викторовна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FFAFF0D" w14:textId="77777777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B174B39" w14:textId="77777777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29-17-72</w:t>
            </w:r>
          </w:p>
          <w:p w14:paraId="37AD97B5" w14:textId="77777777" w:rsidR="0082539A" w:rsidRPr="006D2251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9A1D7F8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70E6F711" w14:textId="77777777" w:rsidR="0082539A" w:rsidRPr="00D10D94" w:rsidRDefault="00D35891" w:rsidP="0082539A">
            <w:pPr>
              <w:jc w:val="center"/>
              <w:rPr>
                <w:rFonts w:cs="Arial"/>
                <w:sz w:val="16"/>
                <w:szCs w:val="16"/>
              </w:rPr>
            </w:pPr>
            <w:hyperlink r:id="rId300" w:history="1">
              <w:r w:rsidR="0082539A" w:rsidRPr="00B3402B">
                <w:rPr>
                  <w:rStyle w:val="a3"/>
                  <w:rFonts w:ascii="Arial Narrow" w:hAnsi="Arial Narrow" w:cs="Arial"/>
                  <w:sz w:val="16"/>
                  <w:szCs w:val="18"/>
                  <w:lang w:val="en-US" w:eastAsia="x-none"/>
                </w:rPr>
                <w:t>fyz@usonnf.ru</w:t>
              </w:r>
            </w:hyperlink>
          </w:p>
        </w:tc>
      </w:tr>
      <w:tr w:rsidR="0082539A" w:rsidRPr="002273E8" w14:paraId="1E23FC4C" w14:textId="77777777" w:rsidTr="005F16E3">
        <w:trPr>
          <w:gridAfter w:val="2"/>
          <w:wAfter w:w="275" w:type="dxa"/>
          <w:trHeight w:val="974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826FBF" w14:textId="77777777" w:rsidR="0082539A" w:rsidRDefault="0082539A" w:rsidP="0082539A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bookmarkStart w:id="83" w:name="_Hlk163055144"/>
            <w:bookmarkEnd w:id="82"/>
          </w:p>
          <w:p w14:paraId="321F3BD8" w14:textId="1637B804" w:rsidR="0082539A" w:rsidRPr="00A15209" w:rsidRDefault="0082539A" w:rsidP="0082539A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Бюджетное учреждение Ханты-Мансийского автономного округа 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–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югры «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Нефтеюганский 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реабилитационный центр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»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br/>
              <w:t>БУ «Нефтеюганский реабилитационный центр»</w:t>
            </w:r>
          </w:p>
          <w:p w14:paraId="7347A223" w14:textId="77777777" w:rsidR="0082539A" w:rsidRPr="008809E3" w:rsidRDefault="0082539A" w:rsidP="0082539A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адрес: </w:t>
            </w:r>
            <w:r>
              <w:rPr>
                <w:rFonts w:ascii="Arial Narrow" w:hAnsi="Arial Narrow" w:cs="Arial"/>
                <w:sz w:val="16"/>
                <w:szCs w:val="18"/>
              </w:rPr>
              <w:t>г.Нефтеюганск, микрорайон 12, дом 25, 628310.</w:t>
            </w:r>
            <w:r w:rsidRPr="00D10D94">
              <w:rPr>
                <w:rFonts w:ascii="Arial Narrow" w:hAnsi="Arial Narrow" w:cs="Arial"/>
                <w:sz w:val="16"/>
                <w:szCs w:val="18"/>
                <w:lang w:val="fr-MA"/>
              </w:rPr>
              <w:t xml:space="preserve"> E-mai:</w:t>
            </w:r>
            <w:r>
              <w:rPr>
                <w:rFonts w:ascii="Arial Narrow" w:hAnsi="Arial Narrow" w:cs="Arial"/>
                <w:sz w:val="16"/>
                <w:szCs w:val="18"/>
                <w:lang w:val="en-US"/>
              </w:rPr>
              <w:t xml:space="preserve"> </w:t>
            </w:r>
            <w:hyperlink r:id="rId301" w:history="1">
              <w:r w:rsidRPr="006F46AD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Neftrcdpov@admhmao.ru</w:t>
              </w:r>
            </w:hyperlink>
            <w:r w:rsidRPr="00A15209">
              <w:rPr>
                <w:rFonts w:ascii="Arial Narrow" w:hAnsi="Arial Narrow" w:cs="Arial"/>
                <w:sz w:val="16"/>
                <w:szCs w:val="18"/>
                <w:lang w:val="en-US"/>
              </w:rPr>
              <w:t>;</w:t>
            </w:r>
            <w:r w:rsidRPr="008809E3">
              <w:rPr>
                <w:rFonts w:ascii="Arial Narrow" w:hAnsi="Arial Narrow" w:cs="Arial"/>
                <w:sz w:val="16"/>
                <w:szCs w:val="18"/>
                <w:lang w:val="en-US"/>
              </w:rPr>
              <w:t xml:space="preserve"> </w:t>
            </w:r>
            <w:r w:rsidRPr="008809E3">
              <w:rPr>
                <w:rStyle w:val="a3"/>
                <w:rFonts w:ascii="Arial Narrow" w:hAnsi="Arial Narrow" w:cs="Arial"/>
                <w:sz w:val="16"/>
                <w:szCs w:val="18"/>
                <w:lang w:val="en-US"/>
              </w:rPr>
              <w:t>rc_detcvo@mail.ru.</w:t>
            </w:r>
          </w:p>
        </w:tc>
      </w:tr>
      <w:tr w:rsidR="0082539A" w:rsidRPr="00D10D94" w14:paraId="552EE842" w14:textId="77777777" w:rsidTr="0006643F">
        <w:trPr>
          <w:gridAfter w:val="2"/>
          <w:wAfter w:w="275" w:type="dxa"/>
          <w:trHeight w:val="115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39E17904" w14:textId="77777777" w:rsidR="0082539A" w:rsidRPr="00AD3740" w:rsidRDefault="0082539A" w:rsidP="0082539A">
            <w:pPr>
              <w:rPr>
                <w:rFonts w:cs="Arial"/>
                <w:i/>
                <w:sz w:val="16"/>
                <w:szCs w:val="18"/>
                <w:lang w:val="en-US"/>
              </w:rPr>
            </w:pPr>
          </w:p>
          <w:p w14:paraId="6592B285" w14:textId="4607F226" w:rsidR="0082539A" w:rsidRDefault="0082539A" w:rsidP="0082539A">
            <w:pPr>
              <w:rPr>
                <w:rFonts w:cs="Arial"/>
                <w:i/>
                <w:sz w:val="16"/>
                <w:szCs w:val="18"/>
                <w:lang w:val="en-US"/>
              </w:rPr>
            </w:pPr>
            <w:r>
              <w:rPr>
                <w:rFonts w:cs="Arial"/>
                <w:i/>
                <w:sz w:val="16"/>
                <w:szCs w:val="18"/>
              </w:rPr>
              <w:t>Директор</w:t>
            </w:r>
          </w:p>
          <w:p w14:paraId="47D77A06" w14:textId="30A62FEB" w:rsidR="0082539A" w:rsidRPr="008809E3" w:rsidRDefault="0082539A" w:rsidP="0082539A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b/>
                <w:caps/>
                <w:sz w:val="18"/>
                <w:szCs w:val="18"/>
              </w:rPr>
              <w:t xml:space="preserve">ПАКУЛЕВА </w:t>
            </w:r>
            <w:r w:rsidRPr="00D97477">
              <w:rPr>
                <w:rFonts w:cs="Arial"/>
                <w:b/>
                <w:sz w:val="18"/>
                <w:szCs w:val="18"/>
              </w:rPr>
              <w:t>Лидия Николаевна</w:t>
            </w:r>
          </w:p>
          <w:p w14:paraId="30710CA0" w14:textId="77777777" w:rsidR="0082539A" w:rsidRPr="00D10D94" w:rsidRDefault="0082539A" w:rsidP="0082539A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BFE24CC" w14:textId="77777777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FEBF810" w14:textId="77777777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71EEF2C" w14:textId="185D40EE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24-54-94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8CA5516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2539A" w:rsidRPr="00D10D94" w14:paraId="05608ADF" w14:textId="77777777" w:rsidTr="0006643F">
        <w:trPr>
          <w:gridAfter w:val="2"/>
          <w:wAfter w:w="275" w:type="dxa"/>
          <w:trHeight w:val="115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03911FD2" w14:textId="77777777" w:rsidR="0082539A" w:rsidRPr="00D10D94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Заместитель директора </w:t>
            </w:r>
          </w:p>
          <w:p w14:paraId="717E67B8" w14:textId="77777777" w:rsidR="0082539A" w:rsidRPr="00D10D94" w:rsidRDefault="0082539A" w:rsidP="0082539A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ВаХТЕРОВа </w:t>
            </w:r>
            <w:r>
              <w:rPr>
                <w:rFonts w:cs="Arial"/>
                <w:sz w:val="18"/>
                <w:szCs w:val="18"/>
              </w:rPr>
              <w:t>Татьяна Александровна</w:t>
            </w:r>
          </w:p>
          <w:p w14:paraId="195DF309" w14:textId="77777777" w:rsidR="0082539A" w:rsidRPr="00D10D94" w:rsidRDefault="0082539A" w:rsidP="0082539A">
            <w:pPr>
              <w:rPr>
                <w:rFonts w:cs="Arial"/>
                <w:sz w:val="14"/>
                <w:szCs w:val="18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9B5125F" w14:textId="4B1E7FF3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20-41-16</w:t>
            </w:r>
          </w:p>
          <w:p w14:paraId="528E8407" w14:textId="77777777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06BDF41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2539A" w:rsidRPr="00D10D94" w14:paraId="5A108ECE" w14:textId="77777777" w:rsidTr="0006643F">
        <w:trPr>
          <w:gridAfter w:val="2"/>
          <w:wAfter w:w="275" w:type="dxa"/>
          <w:trHeight w:val="115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63BC40B6" w14:textId="356DD27E" w:rsidR="0082539A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Приемная\документовед </w:t>
            </w:r>
          </w:p>
          <w:p w14:paraId="480B6CB2" w14:textId="53900F3E" w:rsidR="0082539A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МУСТАФИНА </w:t>
            </w:r>
            <w:r w:rsidRPr="00E879A2">
              <w:rPr>
                <w:rFonts w:cs="Arial"/>
                <w:sz w:val="18"/>
                <w:szCs w:val="18"/>
              </w:rPr>
              <w:t>Лиана Руслановна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955B5B0" w14:textId="77777777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82816A6" w14:textId="77777777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24-26-36</w:t>
            </w:r>
          </w:p>
          <w:p w14:paraId="64F9C5EE" w14:textId="77777777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D2B1D51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2539A" w:rsidRPr="00D10D94" w14:paraId="49B52E38" w14:textId="77777777" w:rsidTr="0006643F">
        <w:trPr>
          <w:gridAfter w:val="2"/>
          <w:wAfter w:w="275" w:type="dxa"/>
          <w:trHeight w:val="115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484361A2" w14:textId="77777777" w:rsidR="0082539A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Специалист по кадрам </w:t>
            </w:r>
          </w:p>
          <w:p w14:paraId="5C0553CC" w14:textId="4D6570A9" w:rsidR="0082539A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E879A2">
              <w:rPr>
                <w:rFonts w:cs="Arial"/>
                <w:caps/>
                <w:sz w:val="18"/>
                <w:szCs w:val="18"/>
              </w:rPr>
              <w:t>РАЗИНА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E879A2">
              <w:rPr>
                <w:rFonts w:cs="Arial"/>
                <w:sz w:val="18"/>
                <w:szCs w:val="18"/>
              </w:rPr>
              <w:t>Наталия Николаевна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36CB20B" w14:textId="77777777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BF73048" w14:textId="77777777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24-33-47</w:t>
            </w:r>
          </w:p>
          <w:p w14:paraId="2503FD4B" w14:textId="77777777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518F67F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2539A" w:rsidRPr="00D10D94" w14:paraId="252D830E" w14:textId="77777777" w:rsidTr="0006643F">
        <w:trPr>
          <w:gridAfter w:val="2"/>
          <w:wAfter w:w="275" w:type="dxa"/>
          <w:trHeight w:val="115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46BAEA24" w14:textId="77777777" w:rsidR="0082539A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Бухгалтерия </w:t>
            </w:r>
          </w:p>
          <w:p w14:paraId="0BB55214" w14:textId="77777777" w:rsidR="0082539A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C136D28" w14:textId="77777777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363BD5A" w14:textId="58CF32A5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24-50-75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463D6A0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bookmarkEnd w:id="83"/>
      <w:tr w:rsidR="0082539A" w:rsidRPr="00D10D94" w14:paraId="7C5CB512" w14:textId="77777777" w:rsidTr="005F16E3">
        <w:trPr>
          <w:gridAfter w:val="2"/>
          <w:wAfter w:w="275" w:type="dxa"/>
          <w:trHeight w:val="115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67510E97" w14:textId="77777777" w:rsidR="0082539A" w:rsidRDefault="0082539A" w:rsidP="0082539A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</w:p>
          <w:p w14:paraId="5E097C23" w14:textId="1A05B081" w:rsidR="0082539A" w:rsidRDefault="0082539A" w:rsidP="0082539A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 w:rsidRPr="008809E3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lastRenderedPageBreak/>
              <w:t xml:space="preserve">Филиал </w:t>
            </w:r>
            <w:r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ПГТ</w:t>
            </w:r>
            <w:r w:rsidRPr="008809E3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.Пойковский</w:t>
            </w:r>
          </w:p>
          <w:p w14:paraId="2CEC3291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 пгт.Пойковский, 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>ул.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6-я, д.№ 4, 628331 </w:t>
            </w:r>
            <w:r w:rsidRPr="00D10D94">
              <w:rPr>
                <w:rFonts w:ascii="Arial Narrow" w:hAnsi="Arial Narrow" w:cs="Arial"/>
                <w:sz w:val="16"/>
                <w:szCs w:val="18"/>
                <w:lang w:val="fr-MA"/>
              </w:rPr>
              <w:t>E-mail</w:t>
            </w:r>
            <w:r>
              <w:rPr>
                <w:rFonts w:ascii="Arial Narrow" w:hAnsi="Arial Narrow" w:cs="Arial"/>
                <w:sz w:val="16"/>
                <w:szCs w:val="18"/>
                <w:lang w:val="fr-MA"/>
              </w:rPr>
              <w:t> </w:t>
            </w:r>
            <w:r w:rsidRPr="00D10D94">
              <w:rPr>
                <w:rFonts w:ascii="Arial Narrow" w:hAnsi="Arial Narrow" w:cs="Arial"/>
                <w:sz w:val="16"/>
                <w:szCs w:val="18"/>
                <w:lang w:val="fr-MA"/>
              </w:rPr>
              <w:t>: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 </w:t>
            </w:r>
            <w:hyperlink r:id="rId302" w:history="1">
              <w:r w:rsidRPr="003F60D0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rc</w:t>
              </w:r>
              <w:r w:rsidRPr="003F60D0">
                <w:rPr>
                  <w:rStyle w:val="a3"/>
                  <w:rFonts w:ascii="Arial Narrow" w:hAnsi="Arial Narrow" w:cs="Arial"/>
                  <w:sz w:val="16"/>
                  <w:szCs w:val="18"/>
                </w:rPr>
                <w:t>-</w:t>
              </w:r>
              <w:r w:rsidRPr="003F60D0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delfin</w:t>
              </w:r>
              <w:r w:rsidRPr="003F60D0">
                <w:rPr>
                  <w:rStyle w:val="a3"/>
                  <w:rFonts w:ascii="Arial Narrow" w:hAnsi="Arial Narrow" w:cs="Arial"/>
                  <w:sz w:val="16"/>
                  <w:szCs w:val="18"/>
                </w:rPr>
                <w:t>@</w:t>
              </w:r>
              <w:r w:rsidRPr="003F60D0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mail</w:t>
              </w:r>
              <w:r w:rsidRPr="003F60D0">
                <w:rPr>
                  <w:rStyle w:val="a3"/>
                  <w:rFonts w:ascii="Arial Narrow" w:hAnsi="Arial Narrow" w:cs="Arial"/>
                  <w:sz w:val="16"/>
                  <w:szCs w:val="18"/>
                </w:rPr>
                <w:t>.</w:t>
              </w:r>
              <w:r w:rsidRPr="003F60D0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ru</w:t>
              </w:r>
            </w:hyperlink>
            <w:r>
              <w:rPr>
                <w:rFonts w:ascii="Arial Narrow" w:hAnsi="Arial Narrow" w:cs="Arial"/>
                <w:sz w:val="16"/>
                <w:szCs w:val="18"/>
              </w:rPr>
              <w:t xml:space="preserve">, </w:t>
            </w:r>
          </w:p>
        </w:tc>
      </w:tr>
      <w:tr w:rsidR="0082539A" w:rsidRPr="00D10D94" w14:paraId="209F6E00" w14:textId="77777777" w:rsidTr="0006643F">
        <w:trPr>
          <w:gridAfter w:val="2"/>
          <w:wAfter w:w="275" w:type="dxa"/>
          <w:trHeight w:val="115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0B9B6FEC" w14:textId="77777777" w:rsidR="0082539A" w:rsidRPr="00D10D94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lastRenderedPageBreak/>
              <w:t xml:space="preserve">Заместитель директора </w:t>
            </w:r>
          </w:p>
          <w:p w14:paraId="6521784A" w14:textId="77777777" w:rsidR="0082539A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8809E3">
              <w:rPr>
                <w:rFonts w:cs="Arial"/>
                <w:b/>
                <w:caps/>
                <w:sz w:val="18"/>
                <w:szCs w:val="18"/>
              </w:rPr>
              <w:t>ЛЕСИНА</w:t>
            </w:r>
            <w:r w:rsidRPr="008809E3">
              <w:rPr>
                <w:rFonts w:cs="Arial"/>
                <w:caps/>
                <w:sz w:val="18"/>
                <w:szCs w:val="18"/>
              </w:rPr>
              <w:t xml:space="preserve"> </w:t>
            </w:r>
            <w:r w:rsidRPr="008809E3">
              <w:rPr>
                <w:rFonts w:cs="Arial"/>
                <w:b/>
                <w:sz w:val="18"/>
                <w:szCs w:val="18"/>
              </w:rPr>
              <w:t>Людмила Викторовна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109AA1" w14:textId="77777777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808F3F9" w14:textId="77777777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25-94-82</w:t>
            </w:r>
          </w:p>
          <w:p w14:paraId="7A8456FE" w14:textId="77777777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20A4FAD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2539A" w:rsidRPr="00A80623" w14:paraId="660FD27C" w14:textId="77777777" w:rsidTr="005F16E3">
        <w:trPr>
          <w:gridAfter w:val="2"/>
          <w:wAfter w:w="275" w:type="dxa"/>
          <w:trHeight w:val="1169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599DB6" w14:textId="77777777" w:rsidR="0082539A" w:rsidRDefault="0082539A" w:rsidP="0082539A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bookmarkStart w:id="84" w:name="_Hlk162341171"/>
          </w:p>
          <w:p w14:paraId="1F4BBAC9" w14:textId="2BA9ACDE" w:rsidR="0082539A" w:rsidRPr="00EF3AF0" w:rsidRDefault="0082539A" w:rsidP="0082539A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государственное учреждение Управление пенсионного фонда Российской федерации в Г.Нефтеюганске</w:t>
            </w:r>
          </w:p>
          <w:p w14:paraId="3749811E" w14:textId="77777777" w:rsidR="0082539A" w:rsidRPr="00EF3AF0" w:rsidRDefault="0082539A" w:rsidP="0082539A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Ханты-Мансийского автономного округа – югры</w:t>
            </w:r>
          </w:p>
          <w:p w14:paraId="19EB3C69" w14:textId="77777777" w:rsidR="0082539A" w:rsidRPr="00D10D94" w:rsidRDefault="0082539A" w:rsidP="0082539A">
            <w:pPr>
              <w:jc w:val="center"/>
              <w:rPr>
                <w:rFonts w:ascii="Arial Narrow" w:hAnsi="Arial Narrow" w:cs="Arial"/>
                <w:sz w:val="16"/>
                <w:szCs w:val="18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 ул.Нефтяников, строение 16, корпус 2, помещение 4, Пионерная промзона, г.Нефтеюганск, 62830</w:t>
            </w:r>
            <w:r>
              <w:rPr>
                <w:rFonts w:ascii="Arial Narrow" w:hAnsi="Arial Narrow" w:cs="Arial"/>
                <w:sz w:val="16"/>
                <w:szCs w:val="18"/>
              </w:rPr>
              <w:t>5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>.</w:t>
            </w:r>
          </w:p>
          <w:p w14:paraId="707939D2" w14:textId="4406C7A4" w:rsidR="0082539A" w:rsidRPr="0068062C" w:rsidRDefault="0082539A" w:rsidP="0082539A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  <w:lang w:val="fr-MA"/>
              </w:rPr>
              <w:t>E-mai</w:t>
            </w:r>
            <w:r w:rsidRPr="009F4E81">
              <w:rPr>
                <w:rStyle w:val="a3"/>
                <w:lang w:val="en-US"/>
              </w:rPr>
              <w:t xml:space="preserve">: </w:t>
            </w:r>
            <w:hyperlink r:id="rId303" w:history="1">
              <w:r w:rsidRPr="0068062C">
                <w:rPr>
                  <w:rStyle w:val="a3"/>
                  <w:rFonts w:ascii="Arial Narrow" w:hAnsi="Arial Narrow" w:cs="Arial"/>
                  <w:sz w:val="16"/>
                  <w:szCs w:val="16"/>
                </w:rPr>
                <w:t>027005-0506@027.</w:t>
              </w:r>
              <w:r w:rsidRPr="0068062C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pfr</w:t>
              </w:r>
              <w:r w:rsidRPr="0068062C">
                <w:rPr>
                  <w:rStyle w:val="a3"/>
                  <w:rFonts w:ascii="Arial Narrow" w:hAnsi="Arial Narrow" w:cs="Arial"/>
                  <w:sz w:val="16"/>
                  <w:szCs w:val="16"/>
                </w:rPr>
                <w:t>.</w:t>
              </w:r>
              <w:r w:rsidRPr="0068062C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ru</w:t>
              </w:r>
            </w:hyperlink>
            <w:r w:rsidRPr="0068062C">
              <w:rPr>
                <w:rFonts w:ascii="Arial Narrow" w:hAnsi="Arial Narrow" w:cs="Arial"/>
                <w:sz w:val="16"/>
                <w:szCs w:val="16"/>
                <w:lang w:val="en-US"/>
              </w:rPr>
              <w:t> </w:t>
            </w:r>
          </w:p>
          <w:p w14:paraId="75AC1789" w14:textId="77777777" w:rsidR="0082539A" w:rsidRPr="00746CD1" w:rsidRDefault="0082539A" w:rsidP="0082539A">
            <w:pPr>
              <w:jc w:val="center"/>
              <w:rPr>
                <w:rFonts w:ascii="Arial Narrow" w:hAnsi="Arial Narrow" w:cs="Arial"/>
                <w:sz w:val="4"/>
                <w:szCs w:val="18"/>
                <w:lang w:val="en-US"/>
              </w:rPr>
            </w:pPr>
          </w:p>
        </w:tc>
      </w:tr>
      <w:tr w:rsidR="0082539A" w:rsidRPr="00D10D94" w14:paraId="7764C7E6" w14:textId="77777777" w:rsidTr="0006643F">
        <w:trPr>
          <w:gridAfter w:val="2"/>
          <w:wAfter w:w="275" w:type="dxa"/>
          <w:trHeight w:val="382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080AD8A9" w14:textId="77777777" w:rsidR="0082539A" w:rsidRPr="00D10D94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управления</w:t>
            </w:r>
          </w:p>
          <w:p w14:paraId="2326774E" w14:textId="77777777" w:rsidR="0082539A" w:rsidRPr="00B07883" w:rsidRDefault="0082539A" w:rsidP="0082539A">
            <w:pPr>
              <w:rPr>
                <w:rFonts w:cs="Arial"/>
                <w:b/>
                <w:sz w:val="18"/>
                <w:szCs w:val="18"/>
              </w:rPr>
            </w:pPr>
            <w:r w:rsidRPr="00B07883">
              <w:rPr>
                <w:rFonts w:cs="Arial"/>
                <w:b/>
                <w:sz w:val="18"/>
                <w:szCs w:val="18"/>
              </w:rPr>
              <w:t>КУКСЕНКО Наталья Викторовна</w:t>
            </w:r>
            <w:r>
              <w:rPr>
                <w:rFonts w:cs="Arial"/>
                <w:b/>
                <w:sz w:val="18"/>
                <w:szCs w:val="18"/>
              </w:rPr>
              <w:t>\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5BBAFC0" w14:textId="77777777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C520601" w14:textId="40186641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26-64-01</w:t>
            </w:r>
          </w:p>
          <w:p w14:paraId="51BD497A" w14:textId="77777777" w:rsidR="0082539A" w:rsidRPr="006D2251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5B8A37C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2539A" w:rsidRPr="00D10D94" w14:paraId="608FBD8B" w14:textId="77777777" w:rsidTr="0006643F">
        <w:trPr>
          <w:gridAfter w:val="2"/>
          <w:wAfter w:w="275" w:type="dxa"/>
          <w:trHeight w:val="573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7055CC6C" w14:textId="77777777" w:rsidR="0082539A" w:rsidRPr="00D10D94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26902D78" w14:textId="77777777" w:rsidR="0082539A" w:rsidRPr="00D10D94" w:rsidRDefault="0082539A" w:rsidP="0082539A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>Селезнева</w:t>
            </w:r>
            <w:r w:rsidRPr="00D10D94">
              <w:rPr>
                <w:rFonts w:cs="Arial"/>
                <w:sz w:val="18"/>
                <w:szCs w:val="18"/>
              </w:rPr>
              <w:t xml:space="preserve"> Ольга Анатольевна</w:t>
            </w:r>
          </w:p>
          <w:p w14:paraId="042D0D2B" w14:textId="77777777" w:rsidR="0082539A" w:rsidRPr="00746CD1" w:rsidRDefault="0082539A" w:rsidP="0082539A">
            <w:pPr>
              <w:rPr>
                <w:rFonts w:cs="Arial"/>
                <w:sz w:val="10"/>
                <w:szCs w:val="18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F5EE36B" w14:textId="77777777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6474D93" w14:textId="77777777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29-64-50</w:t>
            </w:r>
          </w:p>
          <w:p w14:paraId="7877C1BD" w14:textId="77777777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23-83-79</w:t>
            </w:r>
          </w:p>
          <w:p w14:paraId="2550587D" w14:textId="77777777" w:rsidR="0082539A" w:rsidRPr="00CF01C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23-17-69</w:t>
            </w:r>
            <w:r w:rsidRPr="00D10D94">
              <w:rPr>
                <w:rFonts w:cs="Arial"/>
                <w:sz w:val="16"/>
                <w:szCs w:val="16"/>
              </w:rPr>
              <w:t xml:space="preserve"> факс</w:t>
            </w:r>
          </w:p>
          <w:p w14:paraId="165F6B62" w14:textId="77777777" w:rsidR="0082539A" w:rsidRPr="00746CD1" w:rsidRDefault="0082539A" w:rsidP="0082539A">
            <w:pPr>
              <w:ind w:left="-15"/>
              <w:jc w:val="center"/>
              <w:rPr>
                <w:rFonts w:cs="Arial"/>
                <w:sz w:val="2"/>
                <w:szCs w:val="12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5A75C60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2539A" w:rsidRPr="00D10D94" w14:paraId="768ADD0D" w14:textId="77777777" w:rsidTr="0006643F">
        <w:trPr>
          <w:gridAfter w:val="2"/>
          <w:wAfter w:w="275" w:type="dxa"/>
          <w:trHeight w:val="18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05676234" w14:textId="77777777" w:rsidR="0082539A" w:rsidRPr="00D10D94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Заместители начальника: </w:t>
            </w:r>
          </w:p>
          <w:p w14:paraId="6A2F1D29" w14:textId="77777777" w:rsidR="0082539A" w:rsidRPr="00D10D94" w:rsidRDefault="0082539A" w:rsidP="0082539A">
            <w:pPr>
              <w:rPr>
                <w:rFonts w:cs="Arial"/>
                <w:sz w:val="18"/>
                <w:szCs w:val="18"/>
              </w:rPr>
            </w:pPr>
            <w:r w:rsidRPr="00B07883">
              <w:rPr>
                <w:rFonts w:cs="Arial"/>
                <w:caps/>
                <w:sz w:val="18"/>
                <w:szCs w:val="18"/>
              </w:rPr>
              <w:t>БОРОШКО</w:t>
            </w:r>
            <w:r w:rsidRPr="00B07883">
              <w:rPr>
                <w:rFonts w:cs="Arial"/>
                <w:sz w:val="18"/>
                <w:szCs w:val="18"/>
              </w:rPr>
              <w:t xml:space="preserve"> Ольга Ивановна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C7E978C" w14:textId="77777777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F888DAF" w14:textId="77777777" w:rsidR="0082539A" w:rsidRPr="00D10D94" w:rsidRDefault="0082539A" w:rsidP="0082539A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4B0326B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2539A" w:rsidRPr="00D10D94" w14:paraId="40ACAE62" w14:textId="77777777" w:rsidTr="0006643F">
        <w:trPr>
          <w:gridAfter w:val="2"/>
          <w:wAfter w:w="275" w:type="dxa"/>
          <w:trHeight w:val="18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484F460A" w14:textId="77777777" w:rsidR="0082539A" w:rsidRPr="00D10D94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КОНДРАТЬЕВА</w:t>
            </w:r>
            <w:r w:rsidRPr="00D10D94"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Галина Николаевна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43ED376" w14:textId="77777777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29-64-66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94329F0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2539A" w:rsidRPr="00D10D94" w14:paraId="39F0F507" w14:textId="77777777" w:rsidTr="0006643F">
        <w:trPr>
          <w:gridAfter w:val="2"/>
          <w:wAfter w:w="275" w:type="dxa"/>
          <w:trHeight w:val="18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3BAAC968" w14:textId="77777777" w:rsidR="0082539A" w:rsidRPr="00D10D94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торопова </w:t>
            </w:r>
            <w:r w:rsidRPr="00D10D94">
              <w:rPr>
                <w:rFonts w:cs="Arial"/>
                <w:sz w:val="18"/>
                <w:szCs w:val="18"/>
              </w:rPr>
              <w:t>Елена Викторовна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1FD7286" w14:textId="77777777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29-64-60</w:t>
            </w:r>
          </w:p>
          <w:p w14:paraId="131F4D0F" w14:textId="77777777" w:rsidR="0082539A" w:rsidRPr="006D2251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2DBEBC7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2539A" w:rsidRPr="00D10D94" w14:paraId="0E59DF7E" w14:textId="77777777" w:rsidTr="0006643F">
        <w:trPr>
          <w:gridAfter w:val="2"/>
          <w:wAfter w:w="275" w:type="dxa"/>
          <w:trHeight w:val="18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6BF4EF2C" w14:textId="77777777" w:rsidR="0082539A" w:rsidRPr="00D10D94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Руководитель клиентской службы</w:t>
            </w:r>
          </w:p>
          <w:p w14:paraId="2E885ED3" w14:textId="77777777" w:rsidR="0082539A" w:rsidRPr="00D10D94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РЯБЦЕВА</w:t>
            </w:r>
            <w:r w:rsidRPr="00D10D94">
              <w:rPr>
                <w:rFonts w:cs="Arial"/>
                <w:caps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Татьяна Валерьевна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0AA9799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B86A557" w14:textId="77777777" w:rsidR="0082539A" w:rsidRDefault="0082539A" w:rsidP="0082539A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>29-64-85</w:t>
            </w:r>
          </w:p>
          <w:p w14:paraId="2781F5DD" w14:textId="77777777" w:rsidR="0082539A" w:rsidRPr="006D2251" w:rsidRDefault="0082539A" w:rsidP="0082539A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FC1F17B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2539A" w:rsidRPr="00D10D94" w14:paraId="4CD2EAB3" w14:textId="77777777" w:rsidTr="0006643F">
        <w:trPr>
          <w:gridAfter w:val="2"/>
          <w:wAfter w:w="275" w:type="dxa"/>
          <w:trHeight w:val="18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28DF9627" w14:textId="77777777" w:rsidR="0082539A" w:rsidRPr="00D10D94" w:rsidRDefault="0082539A" w:rsidP="0082539A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отдела персонифицированного учета</w:t>
            </w:r>
            <w:r>
              <w:rPr>
                <w:rFonts w:cs="Arial"/>
                <w:i/>
                <w:sz w:val="16"/>
                <w:szCs w:val="18"/>
              </w:rPr>
              <w:t>, администрирования страховых взносов и взыскания задолженности</w:t>
            </w:r>
            <w:r w:rsidRPr="00D10D94">
              <w:rPr>
                <w:rFonts w:cs="Arial"/>
                <w:i/>
                <w:sz w:val="16"/>
                <w:szCs w:val="18"/>
              </w:rPr>
              <w:br/>
            </w:r>
            <w:r>
              <w:rPr>
                <w:rFonts w:cs="Arial"/>
                <w:caps/>
                <w:sz w:val="18"/>
                <w:szCs w:val="18"/>
              </w:rPr>
              <w:t>ФЕДУЛОВА</w:t>
            </w:r>
            <w:r w:rsidRPr="00D10D94"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Валерия Олеговна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490248C" w14:textId="77777777" w:rsidR="0082539A" w:rsidRPr="00D10D94" w:rsidRDefault="0082539A" w:rsidP="0082539A">
            <w:pPr>
              <w:rPr>
                <w:rFonts w:cs="Arial"/>
                <w:sz w:val="16"/>
                <w:szCs w:val="16"/>
              </w:rPr>
            </w:pPr>
          </w:p>
          <w:p w14:paraId="48D6C22F" w14:textId="77777777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1E46F2C" w14:textId="77777777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389CC9D" w14:textId="77777777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29-64-</w:t>
            </w:r>
            <w:r>
              <w:rPr>
                <w:rFonts w:cs="Arial"/>
                <w:sz w:val="16"/>
                <w:szCs w:val="16"/>
              </w:rPr>
              <w:t>89</w:t>
            </w:r>
          </w:p>
          <w:p w14:paraId="387B96F3" w14:textId="77777777" w:rsidR="0082539A" w:rsidRPr="00D10D94" w:rsidRDefault="0082539A" w:rsidP="0082539A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85AC20A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2539A" w:rsidRPr="00D10D94" w14:paraId="25A0BDE5" w14:textId="77777777" w:rsidTr="0006643F">
        <w:trPr>
          <w:gridAfter w:val="2"/>
          <w:wAfter w:w="275" w:type="dxa"/>
          <w:trHeight w:val="382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5282B29D" w14:textId="77777777" w:rsidR="0082539A" w:rsidRPr="00D10D94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Ведущий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  <w:r>
              <w:rPr>
                <w:rFonts w:cs="Arial"/>
                <w:i/>
                <w:sz w:val="16"/>
                <w:szCs w:val="18"/>
              </w:rPr>
              <w:t>с</w:t>
            </w:r>
            <w:r w:rsidRPr="00D10D94">
              <w:rPr>
                <w:rFonts w:cs="Arial"/>
                <w:i/>
                <w:sz w:val="16"/>
                <w:szCs w:val="18"/>
              </w:rPr>
              <w:t>пециалист-эксперт (по кадрам)</w:t>
            </w:r>
          </w:p>
          <w:p w14:paraId="7B0B05DA" w14:textId="77777777" w:rsidR="0082539A" w:rsidRPr="00D10D94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СТРОКОВА</w:t>
            </w:r>
            <w:r w:rsidRPr="00D10D94">
              <w:rPr>
                <w:rFonts w:cs="Arial"/>
                <w:caps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Ирина Александровна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0EC6DB6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3939C026" w14:textId="77777777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29-64-05</w:t>
            </w:r>
          </w:p>
          <w:p w14:paraId="778D5455" w14:textId="77777777" w:rsidR="0082539A" w:rsidRPr="00D10D94" w:rsidRDefault="0082539A" w:rsidP="0082539A">
            <w:pPr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3E93B9E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2539A" w:rsidRPr="00D10D94" w14:paraId="6FDBA720" w14:textId="77777777" w:rsidTr="0006643F">
        <w:trPr>
          <w:gridAfter w:val="2"/>
          <w:wAfter w:w="275" w:type="dxa"/>
          <w:trHeight w:val="382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22A1B516" w14:textId="77777777" w:rsidR="0082539A" w:rsidRPr="00D10D94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Главный с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пециалист-эксперт (юрисконсульт) </w:t>
            </w:r>
          </w:p>
          <w:p w14:paraId="30ACDDFE" w14:textId="77777777" w:rsidR="0082539A" w:rsidRPr="00D10D94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левина </w:t>
            </w:r>
            <w:r w:rsidRPr="00D10D94">
              <w:rPr>
                <w:rFonts w:cs="Arial"/>
                <w:sz w:val="18"/>
                <w:szCs w:val="18"/>
              </w:rPr>
              <w:t xml:space="preserve">Ирина Владимировна 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2CD1A4F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1773C04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29-64-09</w:t>
            </w:r>
          </w:p>
          <w:p w14:paraId="16462DE9" w14:textId="77777777" w:rsidR="0082539A" w:rsidRPr="00D10D94" w:rsidRDefault="0082539A" w:rsidP="0082539A">
            <w:pPr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D5C0FED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2539A" w:rsidRPr="00D10D94" w14:paraId="28477614" w14:textId="77777777" w:rsidTr="0006643F">
        <w:trPr>
          <w:gridAfter w:val="2"/>
          <w:wAfter w:w="275" w:type="dxa"/>
          <w:trHeight w:val="382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58A76106" w14:textId="77777777" w:rsidR="0082539A" w:rsidRPr="00D10D94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отдела назначения и перерасчета пенсии</w:t>
            </w:r>
          </w:p>
          <w:p w14:paraId="2841FA53" w14:textId="77777777" w:rsidR="0082539A" w:rsidRPr="00D10D94" w:rsidRDefault="0082539A" w:rsidP="0082539A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УСАНОВА</w:t>
            </w:r>
            <w:r w:rsidRPr="00D10D94">
              <w:rPr>
                <w:rFonts w:cs="Arial"/>
                <w:caps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Тамара Викторовна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2CFF26" w14:textId="77777777" w:rsidR="0082539A" w:rsidRPr="00D10D94" w:rsidRDefault="0082539A" w:rsidP="0082539A">
            <w:pPr>
              <w:rPr>
                <w:rFonts w:cs="Arial"/>
                <w:sz w:val="16"/>
                <w:szCs w:val="16"/>
              </w:rPr>
            </w:pPr>
          </w:p>
          <w:p w14:paraId="074502BD" w14:textId="77777777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29-64-11</w:t>
            </w:r>
          </w:p>
          <w:p w14:paraId="7D86CD65" w14:textId="77777777" w:rsidR="0082539A" w:rsidRPr="00D10D94" w:rsidRDefault="0082539A" w:rsidP="0082539A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782997F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2539A" w:rsidRPr="00D10D94" w14:paraId="0DEEC215" w14:textId="77777777" w:rsidTr="0006643F">
        <w:trPr>
          <w:gridAfter w:val="2"/>
          <w:wAfter w:w="275" w:type="dxa"/>
          <w:trHeight w:val="382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5889A80B" w14:textId="77777777" w:rsidR="0082539A" w:rsidRPr="00D10D94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Начальник отдела оценки пенсионных прав </w:t>
            </w:r>
            <w:r w:rsidRPr="00D10D94">
              <w:rPr>
                <w:rFonts w:cs="Arial"/>
                <w:i/>
                <w:sz w:val="16"/>
                <w:szCs w:val="18"/>
              </w:rPr>
              <w:br/>
              <w:t>застрахованных лиц</w:t>
            </w:r>
          </w:p>
          <w:p w14:paraId="3400927A" w14:textId="77777777" w:rsidR="0082539A" w:rsidRPr="00D10D94" w:rsidRDefault="0082539A" w:rsidP="0082539A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КОЛОТОВА </w:t>
            </w:r>
            <w:r w:rsidRPr="00D10D94">
              <w:rPr>
                <w:rFonts w:cs="Arial"/>
                <w:sz w:val="18"/>
                <w:szCs w:val="18"/>
              </w:rPr>
              <w:t>Лариса Николаевна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5001C0D" w14:textId="77777777" w:rsidR="0082539A" w:rsidRPr="00D10D94" w:rsidRDefault="0082539A" w:rsidP="0082539A">
            <w:pPr>
              <w:rPr>
                <w:rFonts w:cs="Arial"/>
                <w:sz w:val="16"/>
                <w:szCs w:val="16"/>
              </w:rPr>
            </w:pPr>
          </w:p>
          <w:p w14:paraId="4040EE5F" w14:textId="77777777" w:rsidR="0082539A" w:rsidRPr="00D10D94" w:rsidRDefault="0082539A" w:rsidP="0082539A">
            <w:pPr>
              <w:rPr>
                <w:rFonts w:cs="Arial"/>
                <w:sz w:val="16"/>
                <w:szCs w:val="16"/>
              </w:rPr>
            </w:pPr>
          </w:p>
          <w:p w14:paraId="16058F93" w14:textId="77777777" w:rsidR="0082539A" w:rsidRPr="00D10D94" w:rsidRDefault="0082539A" w:rsidP="0082539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29-64-37</w:t>
            </w:r>
          </w:p>
          <w:p w14:paraId="6E61C4CE" w14:textId="77777777" w:rsidR="0082539A" w:rsidRPr="00D10D94" w:rsidRDefault="0082539A" w:rsidP="0082539A">
            <w:pPr>
              <w:ind w:left="-17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7C7FAD6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2539A" w:rsidRPr="00D10D94" w14:paraId="6A333D03" w14:textId="77777777" w:rsidTr="0006643F">
        <w:trPr>
          <w:gridAfter w:val="2"/>
          <w:wAfter w:w="275" w:type="dxa"/>
          <w:trHeight w:val="66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1B98470B" w14:textId="77777777" w:rsidR="0082539A" w:rsidRPr="00D10D94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отдела выплат пенсий</w:t>
            </w:r>
          </w:p>
          <w:p w14:paraId="3BEA394D" w14:textId="77777777" w:rsidR="0082539A" w:rsidRPr="00D10D94" w:rsidRDefault="0082539A" w:rsidP="0082539A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>Лявина</w:t>
            </w:r>
            <w:r w:rsidRPr="00D10D94">
              <w:rPr>
                <w:rFonts w:cs="Arial"/>
                <w:sz w:val="18"/>
                <w:szCs w:val="18"/>
              </w:rPr>
              <w:t xml:space="preserve"> Галина Петровна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3A523AE" w14:textId="77777777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156827C" w14:textId="77777777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29-64-22</w:t>
            </w:r>
          </w:p>
          <w:p w14:paraId="3ED89255" w14:textId="77777777" w:rsidR="0082539A" w:rsidRPr="00D10D94" w:rsidRDefault="0082539A" w:rsidP="0082539A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572A511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2539A" w:rsidRPr="00D10D94" w14:paraId="4FC1286B" w14:textId="77777777" w:rsidTr="0006643F">
        <w:trPr>
          <w:gridAfter w:val="2"/>
          <w:wAfter w:w="275" w:type="dxa"/>
          <w:trHeight w:val="66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4AB89300" w14:textId="77777777" w:rsidR="0082539A" w:rsidRPr="00D10D94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Начальник отдела социальных выплат </w:t>
            </w:r>
          </w:p>
          <w:p w14:paraId="25EC4AF5" w14:textId="77777777" w:rsidR="0082539A" w:rsidRPr="00D10D94" w:rsidRDefault="0082539A" w:rsidP="0082539A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белых </w:t>
            </w:r>
            <w:r w:rsidRPr="00D10D94">
              <w:rPr>
                <w:rFonts w:cs="Arial"/>
                <w:sz w:val="18"/>
                <w:szCs w:val="18"/>
              </w:rPr>
              <w:t>Мария Александровна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5045851" w14:textId="77777777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2BD07EC" w14:textId="77777777" w:rsidR="0082539A" w:rsidRPr="00CF01C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>29-64-70</w:t>
            </w:r>
          </w:p>
          <w:p w14:paraId="68E5C32C" w14:textId="77777777" w:rsidR="0082539A" w:rsidRPr="00746CD1" w:rsidRDefault="0082539A" w:rsidP="0082539A">
            <w:pPr>
              <w:ind w:left="-15"/>
              <w:jc w:val="center"/>
              <w:rPr>
                <w:rFonts w:cs="Arial"/>
                <w:sz w:val="10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17D520A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2539A" w:rsidRPr="002273E8" w14:paraId="2B5F79D7" w14:textId="77777777" w:rsidTr="005F16E3">
        <w:trPr>
          <w:gridAfter w:val="2"/>
          <w:wAfter w:w="275" w:type="dxa"/>
          <w:trHeight w:val="722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53EB52" w14:textId="77777777" w:rsidR="0082539A" w:rsidRDefault="0082539A" w:rsidP="0082539A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bookmarkStart w:id="85" w:name="_Hlk162341306"/>
          </w:p>
          <w:p w14:paraId="40386218" w14:textId="34041986" w:rsidR="0082539A" w:rsidRDefault="0082539A" w:rsidP="0082539A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 xml:space="preserve">Филиал ханты-мансийского </w:t>
            </w:r>
          </w:p>
          <w:p w14:paraId="4E1808A9" w14:textId="77777777" w:rsidR="0082539A" w:rsidRPr="00D10D94" w:rsidRDefault="0082539A" w:rsidP="0082539A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негосударственного пенсионного фонда</w:t>
            </w:r>
          </w:p>
          <w:p w14:paraId="0B112259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2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адрес: мкр.16 «а», ул.Нефтяников, д.63, г.Нефтеюганск, 628311. </w:t>
            </w:r>
            <w:r w:rsidRPr="00D10D94">
              <w:rPr>
                <w:rFonts w:ascii="Arial Narrow" w:hAnsi="Arial Narrow" w:cs="Arial"/>
                <w:sz w:val="16"/>
                <w:szCs w:val="18"/>
                <w:lang w:val="en-US"/>
              </w:rPr>
              <w:t xml:space="preserve">E-mail: </w:t>
            </w:r>
            <w:hyperlink r:id="rId304" w:history="1">
              <w:r w:rsidRPr="00B50E69">
                <w:rPr>
                  <w:rStyle w:val="a3"/>
                  <w:rFonts w:ascii="Arial Narrow" w:hAnsi="Arial Narrow"/>
                  <w:sz w:val="16"/>
                  <w:szCs w:val="18"/>
                  <w:lang w:val="fr-MA"/>
                </w:rPr>
                <w:t>nefteygansk@hmnpf.ru</w:t>
              </w:r>
            </w:hyperlink>
          </w:p>
        </w:tc>
      </w:tr>
      <w:bookmarkEnd w:id="84"/>
      <w:tr w:rsidR="0082539A" w:rsidRPr="00D10D94" w14:paraId="00741930" w14:textId="77777777" w:rsidTr="0006643F">
        <w:trPr>
          <w:gridAfter w:val="2"/>
          <w:wAfter w:w="275" w:type="dxa"/>
          <w:trHeight w:val="66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27E80934" w14:textId="77777777" w:rsidR="0082539A" w:rsidRPr="00E879A2" w:rsidRDefault="0082539A" w:rsidP="0082539A">
            <w:pPr>
              <w:rPr>
                <w:rFonts w:cs="Arial"/>
                <w:i/>
                <w:sz w:val="16"/>
                <w:szCs w:val="18"/>
                <w:lang w:val="en-US"/>
              </w:rPr>
            </w:pPr>
          </w:p>
          <w:p w14:paraId="08D1E7DA" w14:textId="6B0B3473" w:rsidR="0082539A" w:rsidRPr="00D10D94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Директор филиала</w:t>
            </w:r>
          </w:p>
          <w:p w14:paraId="77B85941" w14:textId="77777777" w:rsidR="0082539A" w:rsidRPr="00D10D94" w:rsidRDefault="0082539A" w:rsidP="0082539A">
            <w:pPr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b/>
                <w:caps/>
                <w:sz w:val="18"/>
                <w:szCs w:val="18"/>
              </w:rPr>
              <w:lastRenderedPageBreak/>
              <w:t xml:space="preserve">ТРИФОНОВА </w:t>
            </w:r>
            <w:r>
              <w:rPr>
                <w:rFonts w:cs="Arial"/>
                <w:b/>
                <w:sz w:val="18"/>
                <w:szCs w:val="18"/>
              </w:rPr>
              <w:t>Светлана Владимировна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6450241" w14:textId="77777777" w:rsidR="0082539A" w:rsidRPr="00D10D94" w:rsidRDefault="0082539A" w:rsidP="0082539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50746A54" w14:textId="77777777" w:rsidR="0082539A" w:rsidRPr="00D10D94" w:rsidRDefault="0082539A" w:rsidP="0082539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 xml:space="preserve">24-32-42 </w:t>
            </w:r>
          </w:p>
          <w:p w14:paraId="1D1FF5F4" w14:textId="77777777" w:rsidR="0082539A" w:rsidRPr="00D10D94" w:rsidRDefault="0082539A" w:rsidP="0082539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lastRenderedPageBreak/>
              <w:t>24-40-41 факс</w:t>
            </w:r>
          </w:p>
          <w:p w14:paraId="6E2B5885" w14:textId="77777777" w:rsidR="0082539A" w:rsidRPr="00D10D94" w:rsidRDefault="0082539A" w:rsidP="0082539A">
            <w:pPr>
              <w:ind w:left="-17"/>
              <w:jc w:val="center"/>
              <w:rPr>
                <w:rFonts w:cs="Arial"/>
                <w:sz w:val="12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FEFE014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2539A" w:rsidRPr="00D10D94" w14:paraId="77A1FD7D" w14:textId="77777777" w:rsidTr="0006643F">
        <w:trPr>
          <w:gridAfter w:val="2"/>
          <w:wAfter w:w="275" w:type="dxa"/>
          <w:trHeight w:val="484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00F70994" w14:textId="77777777" w:rsidR="0082539A" w:rsidRPr="00D10D94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отдела назначений и выплат</w:t>
            </w:r>
          </w:p>
          <w:p w14:paraId="20371CA7" w14:textId="77777777" w:rsidR="0082539A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дополнительных пенсий</w:t>
            </w:r>
          </w:p>
          <w:p w14:paraId="7D53063F" w14:textId="77777777" w:rsidR="0082539A" w:rsidRPr="00BD0BFA" w:rsidRDefault="0082539A" w:rsidP="0082539A">
            <w:pPr>
              <w:rPr>
                <w:rFonts w:cs="Arial"/>
                <w:sz w:val="18"/>
                <w:szCs w:val="18"/>
              </w:rPr>
            </w:pPr>
            <w:r w:rsidRPr="00BD0BFA">
              <w:rPr>
                <w:rFonts w:cs="Arial"/>
                <w:sz w:val="18"/>
                <w:szCs w:val="18"/>
              </w:rPr>
              <w:t>СЕМЕНОВА Яна Валериевна</w:t>
            </w:r>
          </w:p>
          <w:p w14:paraId="75238CB1" w14:textId="77777777" w:rsidR="0082539A" w:rsidRPr="00D10D94" w:rsidRDefault="0082539A" w:rsidP="0082539A">
            <w:pPr>
              <w:rPr>
                <w:rFonts w:cs="Arial"/>
                <w:i/>
                <w:sz w:val="12"/>
                <w:szCs w:val="12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FD956D0" w14:textId="77777777" w:rsidR="0082539A" w:rsidRPr="00D10D94" w:rsidRDefault="0082539A" w:rsidP="0082539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7FE454C8" w14:textId="77777777" w:rsidR="0082539A" w:rsidRDefault="0082539A" w:rsidP="0082539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75957A28" w14:textId="77777777" w:rsidR="0082539A" w:rsidRPr="00D10D94" w:rsidRDefault="0082539A" w:rsidP="0082539A">
            <w:pPr>
              <w:ind w:left="-17"/>
              <w:jc w:val="center"/>
              <w:rPr>
                <w:rFonts w:cs="Arial"/>
                <w:sz w:val="12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24-</w:t>
            </w:r>
            <w:r>
              <w:rPr>
                <w:rFonts w:cs="Arial"/>
                <w:sz w:val="16"/>
                <w:szCs w:val="16"/>
              </w:rPr>
              <w:t>43-88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27C5A54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2539A" w:rsidRPr="00D10D94" w14:paraId="0D9F665A" w14:textId="77777777" w:rsidTr="0006643F">
        <w:trPr>
          <w:gridAfter w:val="2"/>
          <w:wAfter w:w="275" w:type="dxa"/>
          <w:trHeight w:val="66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1C868E5D" w14:textId="77777777" w:rsidR="0082539A" w:rsidRPr="00D10D94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отдела договоров</w:t>
            </w:r>
          </w:p>
          <w:p w14:paraId="71104A31" w14:textId="77777777" w:rsidR="0082539A" w:rsidRPr="00D10D94" w:rsidRDefault="0082539A" w:rsidP="0082539A">
            <w:pPr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ПОТАПОВА Виктория Александровна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8FB33C9" w14:textId="77777777" w:rsidR="0082539A" w:rsidRPr="00D10D94" w:rsidRDefault="0082539A" w:rsidP="0082539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77FE74C4" w14:textId="77777777" w:rsidR="0082539A" w:rsidRPr="00CF01CA" w:rsidRDefault="0082539A" w:rsidP="0082539A">
            <w:pPr>
              <w:ind w:left="-17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24-32-22</w:t>
            </w:r>
          </w:p>
          <w:p w14:paraId="77D27FBB" w14:textId="77777777" w:rsidR="0082539A" w:rsidRPr="00D10D94" w:rsidRDefault="0082539A" w:rsidP="0082539A">
            <w:pPr>
              <w:ind w:left="-17"/>
              <w:jc w:val="center"/>
              <w:rPr>
                <w:rFonts w:cs="Arial"/>
                <w:sz w:val="12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17B24F0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C44FCB4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2539A" w:rsidRPr="00D10D94" w14:paraId="516B2CCF" w14:textId="77777777" w:rsidTr="005F16E3">
        <w:trPr>
          <w:gridAfter w:val="2"/>
          <w:wAfter w:w="275" w:type="dxa"/>
          <w:trHeight w:val="418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263FD2" w14:textId="77777777" w:rsidR="0082539A" w:rsidRPr="00D10D94" w:rsidRDefault="0082539A" w:rsidP="0082539A">
            <w:pPr>
              <w:jc w:val="center"/>
              <w:rPr>
                <w:rFonts w:cs="Arial"/>
                <w:b/>
                <w:caps/>
                <w:color w:val="FF0000"/>
                <w:sz w:val="24"/>
                <w:szCs w:val="24"/>
              </w:rPr>
            </w:pPr>
            <w:bookmarkStart w:id="86" w:name="_Hlk163055529"/>
            <w:bookmarkEnd w:id="85"/>
            <w:r w:rsidRPr="00D10D94">
              <w:rPr>
                <w:rFonts w:cs="Arial"/>
                <w:b/>
                <w:caps/>
                <w:color w:val="FF0000"/>
                <w:sz w:val="24"/>
                <w:szCs w:val="24"/>
              </w:rPr>
              <w:t>спорт</w:t>
            </w:r>
          </w:p>
        </w:tc>
      </w:tr>
      <w:tr w:rsidR="0082539A" w:rsidRPr="002273E8" w14:paraId="11B75DF2" w14:textId="77777777" w:rsidTr="005F16E3">
        <w:trPr>
          <w:gridAfter w:val="2"/>
          <w:wAfter w:w="275" w:type="dxa"/>
          <w:trHeight w:val="778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C1E06E" w14:textId="77777777" w:rsidR="0082539A" w:rsidRPr="00EF3AF0" w:rsidRDefault="0082539A" w:rsidP="0082539A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</w:rPr>
            </w:pPr>
            <w:bookmarkStart w:id="87" w:name="_Hlk146810125"/>
            <w:bookmarkStart w:id="88" w:name="_Hlk181190132"/>
            <w:bookmarkStart w:id="89" w:name="_Hlk163055348"/>
            <w:bookmarkStart w:id="90" w:name="_Hlk180404236"/>
            <w:bookmarkStart w:id="91" w:name="_Hlk199773453"/>
            <w:r w:rsidRPr="00EF3AF0">
              <w:rPr>
                <w:rFonts w:cs="Arial"/>
                <w:caps/>
                <w:color w:val="000080"/>
                <w:szCs w:val="18"/>
                <w:u w:val="single"/>
              </w:rPr>
              <w:t xml:space="preserve">бюджетное учреждение </w:t>
            </w:r>
            <w:r w:rsidRPr="00BD0914">
              <w:rPr>
                <w:rFonts w:cs="Arial"/>
                <w:caps/>
                <w:color w:val="000080"/>
                <w:szCs w:val="18"/>
                <w:u w:val="single"/>
              </w:rPr>
              <w:t>Нефтеюганского района</w:t>
            </w:r>
          </w:p>
          <w:p w14:paraId="42CBB7D3" w14:textId="77777777" w:rsidR="0082539A" w:rsidRDefault="0082539A" w:rsidP="0082539A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</w:rPr>
            </w:pPr>
            <w:r>
              <w:rPr>
                <w:rFonts w:cs="Arial"/>
                <w:caps/>
                <w:color w:val="000080"/>
                <w:szCs w:val="18"/>
                <w:u w:val="single"/>
              </w:rPr>
              <w:t>«ЦЕНТР СПОРТА И КУЛЬТУРЫ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</w:rPr>
              <w:t>»</w:t>
            </w:r>
          </w:p>
          <w:p w14:paraId="281D93AF" w14:textId="206B5395" w:rsidR="0082539A" w:rsidRPr="00273E0F" w:rsidRDefault="0082539A" w:rsidP="0082539A">
            <w:pPr>
              <w:jc w:val="center"/>
              <w:rPr>
                <w:sz w:val="12"/>
                <w:szCs w:val="12"/>
                <w:lang w:val="en-US"/>
              </w:rPr>
            </w:pPr>
            <w:r w:rsidRPr="00A324AC">
              <w:rPr>
                <w:rFonts w:ascii="Arial Narrow" w:hAnsi="Arial Narrow" w:cs="Arial"/>
                <w:sz w:val="16"/>
                <w:szCs w:val="16"/>
              </w:rPr>
              <w:t>адрес: ул.</w:t>
            </w:r>
            <w:r>
              <w:rPr>
                <w:rFonts w:ascii="Arial Narrow" w:hAnsi="Arial Narrow" w:cs="Arial"/>
                <w:sz w:val="16"/>
                <w:szCs w:val="16"/>
              </w:rPr>
              <w:t>Сургутская 3,</w:t>
            </w:r>
            <w:r w:rsidRPr="00A324AC">
              <w:rPr>
                <w:rFonts w:ascii="Arial Narrow" w:hAnsi="Arial Narrow" w:cs="Arial"/>
                <w:sz w:val="16"/>
                <w:szCs w:val="16"/>
              </w:rPr>
              <w:t xml:space="preserve"> г.Нефтеюганск, ХМАО - Югра, 628300.</w:t>
            </w:r>
            <w:r w:rsidRPr="00EF3AF0">
              <w:rPr>
                <w:rFonts w:ascii="Arial Narrow" w:hAnsi="Arial Narrow" w:cs="Arial"/>
                <w:b/>
                <w:sz w:val="16"/>
                <w:szCs w:val="16"/>
              </w:rPr>
              <w:t xml:space="preserve"> </w:t>
            </w:r>
            <w:r w:rsidRPr="00D10D94">
              <w:rPr>
                <w:rFonts w:ascii="Arial Narrow" w:hAnsi="Arial Narrow" w:cs="Arial"/>
                <w:sz w:val="16"/>
                <w:szCs w:val="18"/>
                <w:lang w:val="fr-MA"/>
              </w:rPr>
              <w:t>E-mail:</w:t>
            </w:r>
            <w:r w:rsidRPr="00A22279">
              <w:rPr>
                <w:rFonts w:ascii="Arial Narrow" w:hAnsi="Arial Narrow" w:cs="Arial"/>
                <w:sz w:val="16"/>
                <w:szCs w:val="18"/>
                <w:lang w:val="en-US"/>
              </w:rPr>
              <w:t xml:space="preserve"> </w:t>
            </w:r>
            <w:r w:rsidRPr="00C56BEA">
              <w:rPr>
                <w:rFonts w:ascii="Arial Narrow" w:hAnsi="Arial Narrow" w:cs="Arial"/>
                <w:sz w:val="16"/>
                <w:szCs w:val="18"/>
                <w:lang w:val="en-US"/>
              </w:rPr>
              <w:t xml:space="preserve"> </w:t>
            </w:r>
            <w:hyperlink r:id="rId305" w:history="1">
              <w:r w:rsidRPr="00C56BEA">
                <w:rPr>
                  <w:rStyle w:val="a3"/>
                  <w:rFonts w:ascii="Arial Narrow" w:hAnsi="Arial Narrow"/>
                  <w:sz w:val="16"/>
                  <w:szCs w:val="18"/>
                  <w:lang w:val="fr-MA"/>
                </w:rPr>
                <w:t>nrmu-to-kultura@ya.ru</w:t>
              </w:r>
            </w:hyperlink>
            <w:r w:rsidRPr="00C56BEA">
              <w:rPr>
                <w:rStyle w:val="a3"/>
                <w:rFonts w:ascii="Times New Roman" w:hAnsi="Times New Roman"/>
                <w:sz w:val="28"/>
                <w:szCs w:val="28"/>
                <w:lang w:val="en-US"/>
              </w:rPr>
              <w:t xml:space="preserve">, </w:t>
            </w:r>
            <w:r w:rsidRPr="00273E0F">
              <w:rPr>
                <w:rStyle w:val="a3"/>
                <w:rFonts w:ascii="Arial Narrow" w:hAnsi="Arial Narrow"/>
                <w:sz w:val="16"/>
                <w:szCs w:val="18"/>
                <w:lang w:val="fr-MA"/>
              </w:rPr>
              <w:t>sportnr@mail.ru</w:t>
            </w:r>
          </w:p>
        </w:tc>
      </w:tr>
      <w:tr w:rsidR="0082539A" w:rsidRPr="00D10D94" w14:paraId="6AD4BDA5" w14:textId="77777777" w:rsidTr="005F16E3">
        <w:trPr>
          <w:gridAfter w:val="2"/>
          <w:wAfter w:w="275" w:type="dxa"/>
          <w:trHeight w:val="270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9BB753" w14:textId="77777777" w:rsidR="0082539A" w:rsidRPr="00D10D94" w:rsidRDefault="0082539A" w:rsidP="0082539A">
            <w:pPr>
              <w:jc w:val="center"/>
              <w:rPr>
                <w:rFonts w:cs="Arial"/>
                <w:b/>
                <w:sz w:val="10"/>
                <w:szCs w:val="10"/>
              </w:rPr>
            </w:pPr>
            <w:r>
              <w:rPr>
                <w:rFonts w:cs="Arial"/>
                <w:b/>
                <w:caps/>
                <w:sz w:val="16"/>
                <w:szCs w:val="16"/>
              </w:rPr>
              <w:t>АППарат управления</w:t>
            </w:r>
          </w:p>
        </w:tc>
      </w:tr>
      <w:tr w:rsidR="0082539A" w:rsidRPr="00D10D94" w14:paraId="3DCF5D26" w14:textId="77777777" w:rsidTr="0006643F">
        <w:trPr>
          <w:gridAfter w:val="2"/>
          <w:wAfter w:w="275" w:type="dxa"/>
          <w:trHeight w:val="316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7E7C629E" w14:textId="77777777" w:rsidR="0082539A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Директор</w:t>
            </w:r>
          </w:p>
          <w:p w14:paraId="4DEB11E9" w14:textId="77777777" w:rsidR="0082539A" w:rsidRDefault="0082539A" w:rsidP="0082539A">
            <w:pPr>
              <w:rPr>
                <w:rFonts w:cs="Arial"/>
                <w:sz w:val="18"/>
                <w:szCs w:val="18"/>
              </w:rPr>
            </w:pPr>
            <w:r w:rsidRPr="0033713E">
              <w:rPr>
                <w:rFonts w:cs="Arial"/>
                <w:sz w:val="18"/>
                <w:szCs w:val="18"/>
              </w:rPr>
              <w:t>ГЕЛЕТИЙ Николай Николаевич</w:t>
            </w:r>
          </w:p>
          <w:p w14:paraId="04E03506" w14:textId="48779DEE" w:rsidR="0082539A" w:rsidRPr="00407601" w:rsidRDefault="0082539A" w:rsidP="0082539A">
            <w:pPr>
              <w:rPr>
                <w:rFonts w:cs="Arial"/>
                <w:b/>
                <w:i/>
                <w:sz w:val="16"/>
                <w:szCs w:val="18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85ED0C4" w14:textId="77777777" w:rsidR="0082539A" w:rsidRDefault="0082539A" w:rsidP="0082539A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1EC5A937" w14:textId="273BBF5F" w:rsidR="0082539A" w:rsidRDefault="0082539A" w:rsidP="0082539A">
            <w:pPr>
              <w:jc w:val="center"/>
              <w:rPr>
                <w:rFonts w:cs="Arial"/>
                <w:caps/>
                <w:sz w:val="12"/>
                <w:szCs w:val="12"/>
              </w:rPr>
            </w:pPr>
            <w:r>
              <w:rPr>
                <w:rFonts w:cs="Arial"/>
                <w:caps/>
                <w:sz w:val="16"/>
                <w:szCs w:val="16"/>
              </w:rPr>
              <w:t>31-63-09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F9661E" w14:textId="77777777" w:rsidR="0082539A" w:rsidRPr="00D10D94" w:rsidRDefault="0082539A" w:rsidP="0082539A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</w:tc>
      </w:tr>
      <w:tr w:rsidR="0082539A" w:rsidRPr="00D10D94" w14:paraId="7697E1A4" w14:textId="77777777" w:rsidTr="0006643F">
        <w:trPr>
          <w:gridAfter w:val="2"/>
          <w:wAfter w:w="275" w:type="dxa"/>
          <w:trHeight w:val="382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573542E2" w14:textId="77777777" w:rsidR="0082539A" w:rsidRDefault="0082539A" w:rsidP="0082539A">
            <w:pPr>
              <w:spacing w:line="200" w:lineRule="exact"/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Приемная</w:t>
            </w:r>
          </w:p>
          <w:p w14:paraId="7251B936" w14:textId="50724409" w:rsidR="0082539A" w:rsidRDefault="0082539A" w:rsidP="0082539A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ФЕДОРОВА </w:t>
            </w:r>
            <w:r>
              <w:rPr>
                <w:rFonts w:cs="Arial"/>
                <w:sz w:val="18"/>
                <w:szCs w:val="18"/>
              </w:rPr>
              <w:t xml:space="preserve">Елена Садуловна </w:t>
            </w:r>
          </w:p>
          <w:p w14:paraId="771CCB56" w14:textId="5C4F8943" w:rsidR="0082539A" w:rsidRDefault="0082539A" w:rsidP="0082539A">
            <w:pPr>
              <w:rPr>
                <w:rFonts w:cs="Arial"/>
                <w:i/>
                <w:sz w:val="16"/>
                <w:szCs w:val="16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6B18AC5" w14:textId="77777777" w:rsidR="0082539A" w:rsidRDefault="0082539A" w:rsidP="0082539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04256A08" w14:textId="0F78C7BE" w:rsidR="0082539A" w:rsidRDefault="0082539A" w:rsidP="0082539A">
            <w:pPr>
              <w:ind w:left="-17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31-63-08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A616CCE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2539A" w:rsidRPr="00D10D94" w14:paraId="0ADB1022" w14:textId="77777777" w:rsidTr="0006643F">
        <w:trPr>
          <w:gridAfter w:val="2"/>
          <w:wAfter w:w="275" w:type="dxa"/>
          <w:trHeight w:val="316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3BB8435E" w14:textId="2CEA7ACD" w:rsidR="0082539A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Заместители директора </w:t>
            </w:r>
            <w:r>
              <w:rPr>
                <w:rFonts w:cs="Arial"/>
                <w:i/>
                <w:sz w:val="16"/>
                <w:szCs w:val="18"/>
              </w:rPr>
              <w:br/>
              <w:t>по спортивно-массовой работе</w:t>
            </w:r>
          </w:p>
          <w:p w14:paraId="459A49E6" w14:textId="77777777" w:rsidR="0082539A" w:rsidRPr="007C07E5" w:rsidRDefault="0082539A" w:rsidP="0082539A">
            <w:pPr>
              <w:rPr>
                <w:rFonts w:cs="Arial"/>
                <w:i/>
                <w:sz w:val="4"/>
                <w:szCs w:val="4"/>
              </w:rPr>
            </w:pPr>
          </w:p>
          <w:p w14:paraId="26FD517B" w14:textId="44B6816D" w:rsidR="0082539A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ТОКАЕВ </w:t>
            </w:r>
            <w:r>
              <w:rPr>
                <w:rFonts w:cs="Arial"/>
                <w:sz w:val="18"/>
                <w:szCs w:val="18"/>
              </w:rPr>
              <w:t>Сергей Робертович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F2B977A" w14:textId="2972A422" w:rsidR="0082539A" w:rsidRDefault="0082539A" w:rsidP="0082539A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1DA3E7D8" w14:textId="77777777" w:rsidR="0082539A" w:rsidRDefault="0082539A" w:rsidP="0082539A">
            <w:pPr>
              <w:rPr>
                <w:rFonts w:cs="Arial"/>
                <w:caps/>
                <w:sz w:val="16"/>
                <w:szCs w:val="16"/>
              </w:rPr>
            </w:pPr>
          </w:p>
          <w:p w14:paraId="24D822EE" w14:textId="7C49774C" w:rsidR="0082539A" w:rsidRDefault="0082539A" w:rsidP="0082539A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31-64-47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C0D5E9" w14:textId="77777777" w:rsidR="0082539A" w:rsidRPr="00D10D94" w:rsidRDefault="0082539A" w:rsidP="0082539A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</w:tc>
      </w:tr>
      <w:tr w:rsidR="0082539A" w:rsidRPr="00D10D94" w14:paraId="49627911" w14:textId="77777777" w:rsidTr="0006643F">
        <w:trPr>
          <w:gridAfter w:val="2"/>
          <w:wAfter w:w="275" w:type="dxa"/>
          <w:trHeight w:val="70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136CD2B6" w14:textId="77777777" w:rsidR="0082539A" w:rsidRPr="007C07E5" w:rsidRDefault="0082539A" w:rsidP="0082539A">
            <w:pPr>
              <w:rPr>
                <w:rFonts w:cs="Arial"/>
                <w:caps/>
                <w:sz w:val="4"/>
                <w:szCs w:val="4"/>
              </w:rPr>
            </w:pPr>
          </w:p>
          <w:p w14:paraId="020A96B0" w14:textId="77777777" w:rsidR="0082539A" w:rsidRPr="003D724E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3D724E">
              <w:rPr>
                <w:rFonts w:cs="Arial"/>
                <w:i/>
                <w:sz w:val="16"/>
                <w:szCs w:val="18"/>
              </w:rPr>
              <w:t>Заместитель директора</w:t>
            </w:r>
          </w:p>
          <w:p w14:paraId="1EF415F6" w14:textId="5CA005C7" w:rsidR="0082539A" w:rsidRDefault="0082539A" w:rsidP="0082539A">
            <w:pPr>
              <w:rPr>
                <w:rFonts w:cs="Arial"/>
                <w:sz w:val="18"/>
                <w:szCs w:val="18"/>
              </w:rPr>
            </w:pPr>
            <w:r w:rsidRPr="00113F28">
              <w:rPr>
                <w:rFonts w:cs="Arial"/>
                <w:caps/>
                <w:sz w:val="18"/>
                <w:szCs w:val="18"/>
              </w:rPr>
              <w:t xml:space="preserve">СЕМЕНИХИНА </w:t>
            </w:r>
            <w:r w:rsidRPr="00113F28">
              <w:rPr>
                <w:rFonts w:cs="Arial"/>
                <w:sz w:val="18"/>
                <w:szCs w:val="18"/>
              </w:rPr>
              <w:t>Юлия Викторовна</w:t>
            </w:r>
          </w:p>
          <w:p w14:paraId="002D652B" w14:textId="739B1150" w:rsidR="0082539A" w:rsidRPr="00073ADA" w:rsidRDefault="0082539A" w:rsidP="0082539A">
            <w:pPr>
              <w:rPr>
                <w:rFonts w:cs="Arial"/>
                <w:caps/>
                <w:sz w:val="18"/>
                <w:szCs w:val="18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D4E5ADB" w14:textId="77777777" w:rsidR="0082539A" w:rsidRPr="0022056B" w:rsidRDefault="0082539A" w:rsidP="0082539A">
            <w:pPr>
              <w:jc w:val="center"/>
              <w:rPr>
                <w:rFonts w:cs="Arial"/>
                <w:caps/>
                <w:sz w:val="4"/>
                <w:szCs w:val="4"/>
              </w:rPr>
            </w:pPr>
          </w:p>
          <w:p w14:paraId="40315E73" w14:textId="77777777" w:rsidR="0082539A" w:rsidRPr="003D724E" w:rsidRDefault="0082539A" w:rsidP="0082539A">
            <w:pPr>
              <w:jc w:val="center"/>
              <w:rPr>
                <w:rFonts w:cs="Arial"/>
                <w:caps/>
                <w:sz w:val="10"/>
                <w:szCs w:val="10"/>
              </w:rPr>
            </w:pPr>
          </w:p>
          <w:p w14:paraId="688EC636" w14:textId="31D1297D" w:rsidR="0082539A" w:rsidRDefault="0082539A" w:rsidP="0082539A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31-63-01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56EA2C" w14:textId="77777777" w:rsidR="0082539A" w:rsidRPr="00D10D94" w:rsidRDefault="0082539A" w:rsidP="0082539A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</w:tc>
      </w:tr>
      <w:tr w:rsidR="0082539A" w:rsidRPr="00D10D94" w14:paraId="69D17D38" w14:textId="77777777" w:rsidTr="0006643F">
        <w:trPr>
          <w:gridAfter w:val="2"/>
          <w:wAfter w:w="275" w:type="dxa"/>
          <w:trHeight w:val="316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5F6E4DB7" w14:textId="032C63A6" w:rsidR="0082539A" w:rsidRPr="007C07E5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7C07E5">
              <w:rPr>
                <w:rFonts w:cs="Arial"/>
                <w:i/>
                <w:sz w:val="16"/>
                <w:szCs w:val="18"/>
              </w:rPr>
              <w:t>Начальник отдела</w:t>
            </w:r>
            <w:r>
              <w:rPr>
                <w:rFonts w:cs="Arial"/>
                <w:i/>
                <w:sz w:val="16"/>
                <w:szCs w:val="18"/>
              </w:rPr>
              <w:t xml:space="preserve"> по эксплуатации </w:t>
            </w:r>
            <w:r>
              <w:rPr>
                <w:rFonts w:cs="Arial"/>
                <w:i/>
                <w:sz w:val="16"/>
                <w:szCs w:val="18"/>
              </w:rPr>
              <w:br/>
              <w:t>спортивных сооружений</w:t>
            </w:r>
          </w:p>
          <w:p w14:paraId="2229A6CB" w14:textId="5E6B8F88" w:rsidR="0082539A" w:rsidRPr="00073ADA" w:rsidRDefault="0082539A" w:rsidP="0082539A">
            <w:pPr>
              <w:rPr>
                <w:rFonts w:cs="Arial"/>
                <w:caps/>
                <w:sz w:val="18"/>
                <w:szCs w:val="18"/>
              </w:rPr>
            </w:pPr>
            <w:r w:rsidRPr="00113F28">
              <w:rPr>
                <w:rFonts w:cs="Arial"/>
                <w:caps/>
                <w:sz w:val="18"/>
                <w:szCs w:val="18"/>
              </w:rPr>
              <w:t xml:space="preserve">ФИНОГЕНОВА </w:t>
            </w:r>
            <w:r w:rsidRPr="00113F28">
              <w:rPr>
                <w:rFonts w:cs="Arial"/>
                <w:sz w:val="18"/>
                <w:szCs w:val="18"/>
              </w:rPr>
              <w:t>Екатерина Викторовна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5F6BEDE" w14:textId="77777777" w:rsidR="0082539A" w:rsidRDefault="0082539A" w:rsidP="0082539A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68FA7EC5" w14:textId="77777777" w:rsidR="0082539A" w:rsidRDefault="0082539A" w:rsidP="0082539A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32F06EDF" w14:textId="4844A1D9" w:rsidR="0082539A" w:rsidRDefault="0082539A" w:rsidP="0082539A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31-64-53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DA3289" w14:textId="77777777" w:rsidR="0082539A" w:rsidRPr="00D10D94" w:rsidRDefault="0082539A" w:rsidP="0082539A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</w:tc>
      </w:tr>
      <w:tr w:rsidR="0082539A" w:rsidRPr="00D10D94" w14:paraId="577698C1" w14:textId="77777777" w:rsidTr="0006643F">
        <w:trPr>
          <w:gridAfter w:val="2"/>
          <w:wAfter w:w="275" w:type="dxa"/>
          <w:trHeight w:val="316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2BB2A00F" w14:textId="77777777" w:rsidR="0082539A" w:rsidRPr="007C07E5" w:rsidRDefault="0082539A" w:rsidP="0082539A">
            <w:pPr>
              <w:rPr>
                <w:rFonts w:cs="Arial"/>
                <w:i/>
                <w:sz w:val="10"/>
                <w:szCs w:val="10"/>
              </w:rPr>
            </w:pPr>
          </w:p>
          <w:p w14:paraId="21EB0F55" w14:textId="1F2E3DA7" w:rsidR="0082539A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отдела по АФКиС</w:t>
            </w:r>
          </w:p>
          <w:p w14:paraId="56FA0449" w14:textId="77777777" w:rsidR="0082539A" w:rsidRDefault="0082539A" w:rsidP="0082539A">
            <w:pPr>
              <w:rPr>
                <w:rFonts w:cs="Arial"/>
                <w:sz w:val="18"/>
                <w:szCs w:val="18"/>
              </w:rPr>
            </w:pPr>
            <w:r w:rsidRPr="00C17D9D">
              <w:rPr>
                <w:rFonts w:cs="Arial"/>
                <w:caps/>
                <w:sz w:val="18"/>
                <w:szCs w:val="18"/>
              </w:rPr>
              <w:t>Панин</w:t>
            </w:r>
            <w:r w:rsidRPr="00E2296C">
              <w:rPr>
                <w:rStyle w:val="aff8"/>
                <w:i w:val="0"/>
                <w:iCs w:val="0"/>
                <w:color w:val="auto"/>
              </w:rPr>
              <w:t xml:space="preserve"> </w:t>
            </w:r>
            <w:r w:rsidRPr="00C17D9D">
              <w:rPr>
                <w:rFonts w:cs="Arial"/>
                <w:sz w:val="18"/>
                <w:szCs w:val="18"/>
              </w:rPr>
              <w:t>Аркадий Артурович</w:t>
            </w:r>
          </w:p>
          <w:p w14:paraId="295736F0" w14:textId="5CE4F78F" w:rsidR="0082539A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12CC095" w14:textId="77777777" w:rsidR="0082539A" w:rsidRDefault="0082539A" w:rsidP="0082539A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11E367E9" w14:textId="564848E2" w:rsidR="0082539A" w:rsidRDefault="0082539A" w:rsidP="0082539A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31-63-08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161D80" w14:textId="77777777" w:rsidR="0082539A" w:rsidRPr="00D10D94" w:rsidRDefault="0082539A" w:rsidP="0082539A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</w:tc>
      </w:tr>
      <w:tr w:rsidR="0082539A" w:rsidRPr="00D10D94" w14:paraId="2AB629A9" w14:textId="77777777" w:rsidTr="0006643F">
        <w:trPr>
          <w:gridAfter w:val="2"/>
          <w:wAfter w:w="275" w:type="dxa"/>
          <w:trHeight w:val="42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709E27C2" w14:textId="77777777" w:rsidR="0082539A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Заместитель директора</w:t>
            </w:r>
          </w:p>
          <w:p w14:paraId="049CABB1" w14:textId="482D899E" w:rsidR="0082539A" w:rsidRDefault="0082539A" w:rsidP="0082539A">
            <w:pPr>
              <w:rPr>
                <w:rFonts w:cs="Arial"/>
                <w:sz w:val="18"/>
                <w:szCs w:val="18"/>
              </w:rPr>
            </w:pPr>
            <w:r w:rsidRPr="007C07E5">
              <w:rPr>
                <w:rFonts w:cs="Arial"/>
                <w:sz w:val="18"/>
                <w:szCs w:val="18"/>
              </w:rPr>
              <w:t xml:space="preserve">КАЗАКЕВИЧ Константин </w:t>
            </w:r>
            <w:r>
              <w:rPr>
                <w:rFonts w:cs="Arial"/>
                <w:sz w:val="18"/>
                <w:szCs w:val="18"/>
              </w:rPr>
              <w:t>Владимирович</w:t>
            </w:r>
          </w:p>
          <w:p w14:paraId="2A4E5D4A" w14:textId="1E217545" w:rsidR="0082539A" w:rsidRPr="003149F2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5DB8AD" w14:textId="706F1869" w:rsidR="0082539A" w:rsidRPr="003149F2" w:rsidRDefault="0082539A" w:rsidP="0082539A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31-64-53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8281B0" w14:textId="77777777" w:rsidR="0082539A" w:rsidRPr="00D10D94" w:rsidRDefault="0082539A" w:rsidP="0082539A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</w:tc>
      </w:tr>
      <w:bookmarkEnd w:id="87"/>
      <w:tr w:rsidR="0082539A" w:rsidRPr="00D10D94" w14:paraId="6CC38D08" w14:textId="77777777" w:rsidTr="0006643F">
        <w:trPr>
          <w:gridAfter w:val="2"/>
          <w:wAfter w:w="275" w:type="dxa"/>
          <w:trHeight w:val="42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77B3FA44" w14:textId="77777777" w:rsidR="0082539A" w:rsidRPr="003149F2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3149F2">
              <w:rPr>
                <w:rFonts w:cs="Arial"/>
                <w:i/>
                <w:sz w:val="16"/>
                <w:szCs w:val="18"/>
              </w:rPr>
              <w:t>Начальник административно-хозяйственного отдела</w:t>
            </w:r>
          </w:p>
          <w:p w14:paraId="612ECC68" w14:textId="77777777" w:rsidR="0082539A" w:rsidRDefault="0082539A" w:rsidP="0082539A">
            <w:pPr>
              <w:rPr>
                <w:rFonts w:cs="Arial"/>
                <w:sz w:val="18"/>
                <w:szCs w:val="18"/>
              </w:rPr>
            </w:pPr>
            <w:r w:rsidRPr="003149F2">
              <w:rPr>
                <w:rFonts w:cs="Arial"/>
                <w:caps/>
                <w:sz w:val="18"/>
                <w:szCs w:val="18"/>
              </w:rPr>
              <w:t xml:space="preserve">кравцова </w:t>
            </w:r>
            <w:r w:rsidRPr="003149F2">
              <w:rPr>
                <w:rFonts w:cs="Arial"/>
                <w:sz w:val="18"/>
                <w:szCs w:val="18"/>
              </w:rPr>
              <w:t>Елена Юрьевна</w:t>
            </w:r>
          </w:p>
          <w:p w14:paraId="01AC2FD3" w14:textId="76A98A62" w:rsidR="0082539A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B36188" w14:textId="4466DDFF" w:rsidR="0082539A" w:rsidRDefault="0082539A" w:rsidP="0082539A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3149F2">
              <w:rPr>
                <w:rFonts w:cs="Arial"/>
                <w:caps/>
                <w:sz w:val="16"/>
                <w:szCs w:val="16"/>
              </w:rPr>
              <w:t>31-63-06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B17AE0" w14:textId="77777777" w:rsidR="0082539A" w:rsidRPr="00D10D94" w:rsidRDefault="0082539A" w:rsidP="0082539A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</w:tc>
      </w:tr>
      <w:bookmarkEnd w:id="86"/>
      <w:bookmarkEnd w:id="88"/>
      <w:bookmarkEnd w:id="89"/>
      <w:bookmarkEnd w:id="90"/>
      <w:tr w:rsidR="0082539A" w:rsidRPr="00D10D94" w14:paraId="1BE9D791" w14:textId="77777777" w:rsidTr="0006643F">
        <w:trPr>
          <w:gridAfter w:val="2"/>
          <w:wAfter w:w="275" w:type="dxa"/>
          <w:trHeight w:val="273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5537D2F7" w14:textId="5B64A6E5" w:rsidR="0082539A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Специалисты по охране труда</w:t>
            </w:r>
          </w:p>
          <w:p w14:paraId="3F63755C" w14:textId="77777777" w:rsidR="0082539A" w:rsidRPr="003D724E" w:rsidRDefault="0082539A" w:rsidP="0082539A">
            <w:pPr>
              <w:rPr>
                <w:rFonts w:cs="Arial"/>
                <w:i/>
                <w:sz w:val="6"/>
                <w:szCs w:val="6"/>
              </w:rPr>
            </w:pPr>
          </w:p>
          <w:p w14:paraId="158F589B" w14:textId="789FCFF0" w:rsidR="0082539A" w:rsidRDefault="0082539A" w:rsidP="0082539A">
            <w:pPr>
              <w:rPr>
                <w:rFonts w:cs="Arial"/>
                <w:sz w:val="18"/>
                <w:szCs w:val="18"/>
              </w:rPr>
            </w:pPr>
            <w:r w:rsidRPr="00EE355C">
              <w:rPr>
                <w:rFonts w:cs="Arial"/>
                <w:caps/>
                <w:sz w:val="18"/>
                <w:szCs w:val="18"/>
              </w:rPr>
              <w:t xml:space="preserve">БОРИСОВА </w:t>
            </w:r>
            <w:r w:rsidRPr="00EE355C">
              <w:rPr>
                <w:rFonts w:cs="Arial"/>
                <w:sz w:val="18"/>
                <w:szCs w:val="18"/>
              </w:rPr>
              <w:t>Вера Юрьевна</w:t>
            </w:r>
          </w:p>
          <w:p w14:paraId="25F928D1" w14:textId="77777777" w:rsidR="0082539A" w:rsidRPr="0022056B" w:rsidRDefault="0082539A" w:rsidP="0082539A">
            <w:pPr>
              <w:rPr>
                <w:rFonts w:cs="Arial"/>
                <w:sz w:val="6"/>
                <w:szCs w:val="6"/>
              </w:rPr>
            </w:pPr>
          </w:p>
          <w:p w14:paraId="52143345" w14:textId="6BFFC88A" w:rsidR="0082539A" w:rsidRDefault="0082539A" w:rsidP="0082539A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СПАСИНА Марина Александровна</w:t>
            </w:r>
            <w:r w:rsidRPr="003149F2">
              <w:rPr>
                <w:rFonts w:cs="Arial"/>
                <w:caps/>
                <w:sz w:val="18"/>
                <w:szCs w:val="18"/>
              </w:rPr>
              <w:t xml:space="preserve"> </w:t>
            </w:r>
          </w:p>
          <w:p w14:paraId="4EBD343E" w14:textId="77777777" w:rsidR="0082539A" w:rsidRPr="0022056B" w:rsidRDefault="0082539A" w:rsidP="0082539A">
            <w:pPr>
              <w:rPr>
                <w:rFonts w:cs="Arial"/>
                <w:caps/>
                <w:sz w:val="6"/>
                <w:szCs w:val="6"/>
              </w:rPr>
            </w:pPr>
          </w:p>
          <w:p w14:paraId="64AD8786" w14:textId="3D251144" w:rsidR="0082539A" w:rsidRDefault="0082539A" w:rsidP="0082539A">
            <w:pPr>
              <w:rPr>
                <w:rFonts w:cs="Arial"/>
                <w:sz w:val="18"/>
                <w:szCs w:val="18"/>
              </w:rPr>
            </w:pPr>
            <w:r w:rsidRPr="003149F2">
              <w:rPr>
                <w:rFonts w:cs="Arial"/>
                <w:caps/>
                <w:sz w:val="18"/>
                <w:szCs w:val="18"/>
              </w:rPr>
              <w:t xml:space="preserve">КОжанова </w:t>
            </w:r>
            <w:r w:rsidRPr="003149F2">
              <w:rPr>
                <w:rFonts w:cs="Arial"/>
                <w:sz w:val="18"/>
                <w:szCs w:val="18"/>
              </w:rPr>
              <w:t>Людмила Николаевна</w:t>
            </w:r>
          </w:p>
          <w:p w14:paraId="4524A254" w14:textId="7034F997" w:rsidR="0082539A" w:rsidRPr="003149F2" w:rsidRDefault="0082539A" w:rsidP="0082539A">
            <w:pPr>
              <w:rPr>
                <w:rFonts w:cs="Arial"/>
                <w:i/>
                <w:sz w:val="16"/>
                <w:szCs w:val="16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FEEBD95" w14:textId="77777777" w:rsidR="0082539A" w:rsidRDefault="0082539A" w:rsidP="0082539A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74EBD265" w14:textId="77777777" w:rsidR="0082539A" w:rsidRDefault="0082539A" w:rsidP="0082539A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31-63-04</w:t>
            </w:r>
          </w:p>
          <w:p w14:paraId="542C39E5" w14:textId="77777777" w:rsidR="0082539A" w:rsidRPr="003D724E" w:rsidRDefault="0082539A" w:rsidP="0082539A">
            <w:pPr>
              <w:jc w:val="center"/>
              <w:rPr>
                <w:rFonts w:cs="Arial"/>
                <w:caps/>
                <w:sz w:val="14"/>
                <w:szCs w:val="14"/>
              </w:rPr>
            </w:pPr>
          </w:p>
          <w:p w14:paraId="0A3EA026" w14:textId="77777777" w:rsidR="0082539A" w:rsidRDefault="0082539A" w:rsidP="0082539A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31-64-50</w:t>
            </w:r>
          </w:p>
          <w:p w14:paraId="54859C04" w14:textId="77777777" w:rsidR="0082539A" w:rsidRPr="003D724E" w:rsidRDefault="0082539A" w:rsidP="0082539A">
            <w:pPr>
              <w:jc w:val="center"/>
              <w:rPr>
                <w:rFonts w:cs="Arial"/>
                <w:caps/>
                <w:sz w:val="14"/>
                <w:szCs w:val="14"/>
              </w:rPr>
            </w:pPr>
          </w:p>
          <w:p w14:paraId="29743860" w14:textId="0587BE75" w:rsidR="0082539A" w:rsidRPr="003149F2" w:rsidRDefault="0082539A" w:rsidP="0082539A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31-63-06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A375C4" w14:textId="77777777" w:rsidR="0082539A" w:rsidRPr="00D10D94" w:rsidRDefault="0082539A" w:rsidP="0082539A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</w:tc>
      </w:tr>
      <w:tr w:rsidR="0082539A" w:rsidRPr="00D10D94" w14:paraId="12483954" w14:textId="77777777" w:rsidTr="0006643F">
        <w:trPr>
          <w:gridAfter w:val="2"/>
          <w:wAfter w:w="275" w:type="dxa"/>
          <w:trHeight w:val="273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7E141086" w14:textId="6C5890A9" w:rsidR="0082539A" w:rsidRDefault="0082539A" w:rsidP="0082539A">
            <w:pPr>
              <w:rPr>
                <w:rFonts w:cs="Arial"/>
                <w:i/>
                <w:sz w:val="16"/>
                <w:szCs w:val="16"/>
              </w:rPr>
            </w:pPr>
            <w:r w:rsidRPr="003149F2">
              <w:rPr>
                <w:rFonts w:cs="Arial"/>
                <w:i/>
                <w:sz w:val="16"/>
                <w:szCs w:val="16"/>
              </w:rPr>
              <w:t>Главны</w:t>
            </w:r>
            <w:r>
              <w:rPr>
                <w:rFonts w:cs="Arial"/>
                <w:i/>
                <w:sz w:val="16"/>
                <w:szCs w:val="16"/>
              </w:rPr>
              <w:t xml:space="preserve">е </w:t>
            </w:r>
            <w:r w:rsidRPr="003149F2">
              <w:rPr>
                <w:rFonts w:cs="Arial"/>
                <w:i/>
                <w:sz w:val="16"/>
                <w:szCs w:val="16"/>
              </w:rPr>
              <w:t>специалист</w:t>
            </w:r>
            <w:r>
              <w:rPr>
                <w:rFonts w:cs="Arial"/>
                <w:i/>
                <w:sz w:val="16"/>
                <w:szCs w:val="16"/>
              </w:rPr>
              <w:t>ы</w:t>
            </w:r>
          </w:p>
          <w:p w14:paraId="0F6E0192" w14:textId="77777777" w:rsidR="0082539A" w:rsidRPr="003D724E" w:rsidRDefault="0082539A" w:rsidP="0082539A">
            <w:pPr>
              <w:rPr>
                <w:rFonts w:cs="Arial"/>
                <w:caps/>
                <w:sz w:val="4"/>
                <w:szCs w:val="4"/>
              </w:rPr>
            </w:pPr>
          </w:p>
          <w:p w14:paraId="1CB28361" w14:textId="0DE7C49A" w:rsidR="0082539A" w:rsidRDefault="0082539A" w:rsidP="0082539A">
            <w:pPr>
              <w:rPr>
                <w:rFonts w:cs="Arial"/>
                <w:sz w:val="18"/>
                <w:szCs w:val="18"/>
              </w:rPr>
            </w:pPr>
            <w:r w:rsidRPr="007021FB">
              <w:rPr>
                <w:rFonts w:cs="Arial"/>
                <w:caps/>
                <w:sz w:val="18"/>
                <w:szCs w:val="18"/>
              </w:rPr>
              <w:t xml:space="preserve">МЕЛЬНИЧУК </w:t>
            </w:r>
            <w:r w:rsidRPr="007021FB">
              <w:rPr>
                <w:rFonts w:cs="Arial"/>
                <w:sz w:val="18"/>
                <w:szCs w:val="18"/>
              </w:rPr>
              <w:t>Марьяна Романовна</w:t>
            </w:r>
          </w:p>
          <w:p w14:paraId="12459E00" w14:textId="77777777" w:rsidR="0082539A" w:rsidRPr="00E03B4B" w:rsidRDefault="0082539A" w:rsidP="0082539A">
            <w:pPr>
              <w:rPr>
                <w:rFonts w:cs="Arial"/>
                <w:sz w:val="4"/>
                <w:szCs w:val="4"/>
              </w:rPr>
            </w:pPr>
          </w:p>
          <w:p w14:paraId="5D072FBB" w14:textId="6D4BA4B4" w:rsidR="0082539A" w:rsidRDefault="0082539A" w:rsidP="0082539A">
            <w:pPr>
              <w:rPr>
                <w:rFonts w:cs="Arial"/>
                <w:sz w:val="18"/>
                <w:szCs w:val="18"/>
              </w:rPr>
            </w:pPr>
            <w:r w:rsidRPr="007021FB">
              <w:rPr>
                <w:rFonts w:cs="Arial"/>
                <w:caps/>
                <w:sz w:val="18"/>
                <w:szCs w:val="18"/>
              </w:rPr>
              <w:t xml:space="preserve">ПОТАПОВА </w:t>
            </w:r>
            <w:r w:rsidRPr="007021FB">
              <w:rPr>
                <w:rFonts w:cs="Arial"/>
                <w:sz w:val="18"/>
                <w:szCs w:val="18"/>
              </w:rPr>
              <w:t>Марина Валеминовна</w:t>
            </w:r>
          </w:p>
          <w:p w14:paraId="09FA880E" w14:textId="77777777" w:rsidR="0082539A" w:rsidRPr="00E03B4B" w:rsidRDefault="0082539A" w:rsidP="0082539A">
            <w:pPr>
              <w:rPr>
                <w:rFonts w:cs="Arial"/>
                <w:i/>
                <w:sz w:val="4"/>
                <w:szCs w:val="4"/>
              </w:rPr>
            </w:pPr>
          </w:p>
          <w:p w14:paraId="5787C1EA" w14:textId="0A3EE54E" w:rsidR="0082539A" w:rsidRDefault="0082539A" w:rsidP="0082539A">
            <w:pPr>
              <w:rPr>
                <w:rFonts w:cs="Arial"/>
                <w:sz w:val="18"/>
                <w:szCs w:val="18"/>
              </w:rPr>
            </w:pPr>
            <w:r w:rsidRPr="00E03B4B">
              <w:rPr>
                <w:rFonts w:cs="Arial"/>
                <w:caps/>
                <w:sz w:val="18"/>
                <w:szCs w:val="18"/>
              </w:rPr>
              <w:t xml:space="preserve">СЫРОПЯТОВА </w:t>
            </w:r>
            <w:r w:rsidRPr="00E03B4B">
              <w:rPr>
                <w:rFonts w:cs="Arial"/>
                <w:sz w:val="18"/>
                <w:szCs w:val="18"/>
              </w:rPr>
              <w:t>Екатерина Леонидовна</w:t>
            </w:r>
          </w:p>
          <w:p w14:paraId="29EF9BB5" w14:textId="77777777" w:rsidR="0082539A" w:rsidRPr="003D724E" w:rsidRDefault="0082539A" w:rsidP="0082539A">
            <w:pPr>
              <w:rPr>
                <w:rFonts w:cs="Arial"/>
                <w:sz w:val="4"/>
                <w:szCs w:val="4"/>
              </w:rPr>
            </w:pPr>
          </w:p>
          <w:p w14:paraId="5DFCC7CD" w14:textId="68353556" w:rsidR="0082539A" w:rsidRDefault="0082539A" w:rsidP="0082539A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ШЕВАКОВА </w:t>
            </w:r>
            <w:r w:rsidRPr="00C56BEA">
              <w:rPr>
                <w:rFonts w:cs="Arial"/>
                <w:sz w:val="18"/>
                <w:szCs w:val="18"/>
              </w:rPr>
              <w:t>Валентина Владимировна</w:t>
            </w:r>
          </w:p>
          <w:p w14:paraId="5C4C0220" w14:textId="77777777" w:rsidR="0082539A" w:rsidRPr="003D724E" w:rsidRDefault="0082539A" w:rsidP="0082539A">
            <w:pPr>
              <w:rPr>
                <w:rFonts w:cs="Arial"/>
                <w:sz w:val="4"/>
                <w:szCs w:val="4"/>
              </w:rPr>
            </w:pPr>
          </w:p>
          <w:p w14:paraId="546758C2" w14:textId="1B91850A" w:rsidR="0082539A" w:rsidRPr="003D724E" w:rsidRDefault="0082539A" w:rsidP="0082539A">
            <w:pPr>
              <w:rPr>
                <w:rFonts w:cs="Arial"/>
                <w:i/>
                <w:sz w:val="4"/>
                <w:szCs w:val="4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D57CDF" w14:textId="77777777" w:rsidR="0082539A" w:rsidRPr="00B50E69" w:rsidRDefault="0082539A" w:rsidP="0082539A">
            <w:pPr>
              <w:jc w:val="center"/>
              <w:rPr>
                <w:rFonts w:cs="Arial"/>
                <w:sz w:val="20"/>
              </w:rPr>
            </w:pPr>
          </w:p>
          <w:p w14:paraId="2F0603AD" w14:textId="0ED3F56F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 w:rsidRPr="003149F2">
              <w:rPr>
                <w:rFonts w:cs="Arial"/>
                <w:sz w:val="16"/>
                <w:szCs w:val="16"/>
              </w:rPr>
              <w:t>31-63-0</w:t>
            </w:r>
            <w:r>
              <w:rPr>
                <w:rFonts w:cs="Arial"/>
                <w:sz w:val="16"/>
                <w:szCs w:val="16"/>
              </w:rPr>
              <w:t>4</w:t>
            </w:r>
          </w:p>
          <w:p w14:paraId="28E6B0CA" w14:textId="77777777" w:rsidR="0082539A" w:rsidRPr="00E03B4B" w:rsidRDefault="0082539A" w:rsidP="0082539A">
            <w:pPr>
              <w:jc w:val="center"/>
              <w:rPr>
                <w:rFonts w:cs="Arial"/>
                <w:sz w:val="4"/>
                <w:szCs w:val="4"/>
              </w:rPr>
            </w:pPr>
          </w:p>
          <w:p w14:paraId="2D11D3ED" w14:textId="3BA97D8A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31-63-03</w:t>
            </w:r>
          </w:p>
          <w:p w14:paraId="1A2B14C2" w14:textId="77777777" w:rsidR="0082539A" w:rsidRPr="00E03B4B" w:rsidRDefault="0082539A" w:rsidP="0082539A">
            <w:pPr>
              <w:jc w:val="center"/>
              <w:rPr>
                <w:rFonts w:cs="Arial"/>
                <w:sz w:val="4"/>
                <w:szCs w:val="4"/>
              </w:rPr>
            </w:pPr>
          </w:p>
          <w:p w14:paraId="16C8E879" w14:textId="5FFF4FB6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31-63-01</w:t>
            </w:r>
          </w:p>
          <w:p w14:paraId="7263851C" w14:textId="77777777" w:rsidR="0082539A" w:rsidRPr="00E03B4B" w:rsidRDefault="0082539A" w:rsidP="0082539A">
            <w:pPr>
              <w:jc w:val="center"/>
              <w:rPr>
                <w:rFonts w:cs="Arial"/>
                <w:sz w:val="4"/>
                <w:szCs w:val="4"/>
              </w:rPr>
            </w:pPr>
          </w:p>
          <w:p w14:paraId="0E367A83" w14:textId="77777777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31-36-04</w:t>
            </w:r>
          </w:p>
          <w:p w14:paraId="1BC4FA59" w14:textId="443B3FB5" w:rsidR="0082539A" w:rsidRPr="003149F2" w:rsidRDefault="0082539A" w:rsidP="0082539A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C4E313" w14:textId="77777777" w:rsidR="0082539A" w:rsidRPr="00D10D94" w:rsidRDefault="0082539A" w:rsidP="0082539A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</w:tc>
      </w:tr>
      <w:tr w:rsidR="0082539A" w:rsidRPr="00D10D94" w14:paraId="794AA5DA" w14:textId="77777777" w:rsidTr="0006643F">
        <w:trPr>
          <w:gridAfter w:val="2"/>
          <w:wAfter w:w="275" w:type="dxa"/>
          <w:trHeight w:val="229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2DCEC63B" w14:textId="77777777" w:rsidR="0082539A" w:rsidRPr="003D724E" w:rsidRDefault="0082539A" w:rsidP="0082539A">
            <w:pPr>
              <w:rPr>
                <w:rFonts w:cs="Arial"/>
                <w:i/>
                <w:sz w:val="10"/>
                <w:szCs w:val="10"/>
              </w:rPr>
            </w:pPr>
          </w:p>
          <w:p w14:paraId="5C70F328" w14:textId="7041F7DD" w:rsidR="0082539A" w:rsidRPr="00E03B4B" w:rsidRDefault="0082539A" w:rsidP="0082539A">
            <w:pPr>
              <w:rPr>
                <w:rFonts w:cs="Arial"/>
                <w:i/>
                <w:sz w:val="16"/>
                <w:szCs w:val="16"/>
              </w:rPr>
            </w:pPr>
            <w:r w:rsidRPr="00E03B4B">
              <w:rPr>
                <w:rFonts w:cs="Arial"/>
                <w:i/>
                <w:sz w:val="16"/>
                <w:szCs w:val="16"/>
              </w:rPr>
              <w:lastRenderedPageBreak/>
              <w:t>Заведующий отделом</w:t>
            </w:r>
          </w:p>
          <w:p w14:paraId="6619F021" w14:textId="61659582" w:rsidR="0082539A" w:rsidRPr="00E03B4B" w:rsidRDefault="0082539A" w:rsidP="0082539A">
            <w:pPr>
              <w:rPr>
                <w:rFonts w:cs="Arial"/>
                <w:caps/>
                <w:sz w:val="18"/>
                <w:szCs w:val="18"/>
              </w:rPr>
            </w:pPr>
            <w:r w:rsidRPr="00E03B4B">
              <w:rPr>
                <w:rFonts w:cs="Arial"/>
                <w:caps/>
                <w:sz w:val="18"/>
                <w:szCs w:val="18"/>
              </w:rPr>
              <w:t xml:space="preserve">ШАРАБОРИНА </w:t>
            </w:r>
            <w:r w:rsidRPr="00E03B4B">
              <w:rPr>
                <w:rFonts w:cs="Arial"/>
                <w:sz w:val="18"/>
                <w:szCs w:val="18"/>
              </w:rPr>
              <w:t>Маргарита Конста</w:t>
            </w:r>
            <w:r>
              <w:rPr>
                <w:rFonts w:cs="Arial"/>
                <w:sz w:val="18"/>
                <w:szCs w:val="18"/>
              </w:rPr>
              <w:t>нтиновна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471DD8A" w14:textId="77777777" w:rsidR="0082539A" w:rsidRPr="003D724E" w:rsidRDefault="0082539A" w:rsidP="0082539A">
            <w:pPr>
              <w:jc w:val="center"/>
              <w:rPr>
                <w:rFonts w:cs="Arial"/>
                <w:caps/>
                <w:sz w:val="22"/>
                <w:szCs w:val="22"/>
              </w:rPr>
            </w:pPr>
          </w:p>
          <w:p w14:paraId="0C1E0921" w14:textId="529B21F0" w:rsidR="0082539A" w:rsidRDefault="0082539A" w:rsidP="0082539A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lastRenderedPageBreak/>
              <w:t>31-63-04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50FEC4" w14:textId="77777777" w:rsidR="0082539A" w:rsidRPr="00D10D94" w:rsidRDefault="0082539A" w:rsidP="0082539A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</w:tc>
      </w:tr>
      <w:tr w:rsidR="0082539A" w:rsidRPr="00D10D94" w14:paraId="6087A6DC" w14:textId="77777777" w:rsidTr="0006643F">
        <w:trPr>
          <w:gridAfter w:val="2"/>
          <w:wAfter w:w="275" w:type="dxa"/>
          <w:trHeight w:val="616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04670ADD" w14:textId="77777777" w:rsidR="0082539A" w:rsidRPr="003D724E" w:rsidRDefault="0082539A" w:rsidP="0082539A">
            <w:pPr>
              <w:rPr>
                <w:rFonts w:cs="Arial"/>
                <w:i/>
                <w:sz w:val="6"/>
                <w:szCs w:val="6"/>
              </w:rPr>
            </w:pPr>
          </w:p>
          <w:p w14:paraId="31AB941C" w14:textId="7097A377" w:rsidR="0082539A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Заведующий отделом</w:t>
            </w:r>
          </w:p>
          <w:p w14:paraId="0DD70DBA" w14:textId="18B69F9F" w:rsidR="0082539A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E03B4B">
              <w:rPr>
                <w:rFonts w:cs="Arial"/>
                <w:caps/>
                <w:sz w:val="18"/>
                <w:szCs w:val="18"/>
              </w:rPr>
              <w:t>БЕРЧУК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E03B4B">
              <w:rPr>
                <w:rFonts w:cs="Arial"/>
                <w:sz w:val="18"/>
                <w:szCs w:val="18"/>
              </w:rPr>
              <w:t>Анна Ивановна</w:t>
            </w:r>
          </w:p>
          <w:p w14:paraId="04B4C359" w14:textId="07630179" w:rsidR="0082539A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838A1FD" w14:textId="77777777" w:rsidR="0082539A" w:rsidRDefault="0082539A" w:rsidP="0082539A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59B27F89" w14:textId="4FBCC75A" w:rsidR="0082539A" w:rsidRDefault="0082539A" w:rsidP="0082539A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31-63-01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D3844F" w14:textId="77777777" w:rsidR="0082539A" w:rsidRPr="00D10D94" w:rsidRDefault="0082539A" w:rsidP="0082539A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</w:tc>
      </w:tr>
      <w:bookmarkEnd w:id="91"/>
      <w:tr w:rsidR="0082539A" w:rsidRPr="00D10D94" w14:paraId="3B6619F4" w14:textId="77777777" w:rsidTr="005F16E3">
        <w:trPr>
          <w:gridAfter w:val="2"/>
          <w:wAfter w:w="275" w:type="dxa"/>
          <w:trHeight w:val="463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3B3260AA" w14:textId="77777777" w:rsidR="0082539A" w:rsidRDefault="0082539A" w:rsidP="0082539A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</w:rPr>
            </w:pPr>
            <w:r>
              <w:rPr>
                <w:rFonts w:cs="Arial"/>
                <w:caps/>
                <w:color w:val="000080"/>
                <w:szCs w:val="18"/>
                <w:u w:val="single"/>
              </w:rPr>
              <w:t>ОБОСОБЛЕННЫЕ ПОДРАЗДЕЛЕНИЯ БУнр</w:t>
            </w:r>
          </w:p>
          <w:p w14:paraId="5FFE5740" w14:textId="78A05D90" w:rsidR="0082539A" w:rsidRPr="00D10D94" w:rsidRDefault="0082539A" w:rsidP="0082539A">
            <w:pPr>
              <w:pStyle w:val="8"/>
              <w:spacing w:before="0" w:after="0"/>
              <w:jc w:val="center"/>
              <w:rPr>
                <w:rFonts w:cs="Arial"/>
                <w:b w:val="0"/>
                <w:caps/>
                <w:sz w:val="16"/>
                <w:szCs w:val="16"/>
              </w:rPr>
            </w:pPr>
            <w:r>
              <w:rPr>
                <w:rFonts w:cs="Arial"/>
                <w:caps/>
                <w:color w:val="000080"/>
                <w:szCs w:val="18"/>
                <w:u w:val="single"/>
              </w:rPr>
              <w:t xml:space="preserve"> «ЦЕНТР с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/>
              </w:rPr>
              <w:t>п</w:t>
            </w:r>
            <w:r>
              <w:rPr>
                <w:rFonts w:cs="Arial"/>
                <w:caps/>
                <w:color w:val="000080"/>
                <w:szCs w:val="18"/>
                <w:u w:val="single"/>
              </w:rPr>
              <w:t>орта и КУЛЬТУРы</w:t>
            </w:r>
          </w:p>
        </w:tc>
      </w:tr>
      <w:tr w:rsidR="0082539A" w:rsidRPr="00D10D94" w14:paraId="69CB0A69" w14:textId="77777777" w:rsidTr="0006643F">
        <w:trPr>
          <w:gridAfter w:val="2"/>
          <w:wAfter w:w="275" w:type="dxa"/>
          <w:trHeight w:val="463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779EE783" w14:textId="77777777" w:rsidR="0082539A" w:rsidRDefault="0082539A" w:rsidP="0082539A">
            <w:pPr>
              <w:rPr>
                <w:rFonts w:cs="Arial"/>
                <w:i/>
                <w:iCs/>
                <w:sz w:val="16"/>
                <w:szCs w:val="16"/>
              </w:rPr>
            </w:pPr>
            <w:r>
              <w:rPr>
                <w:rFonts w:cs="Arial"/>
                <w:i/>
                <w:iCs/>
                <w:sz w:val="16"/>
                <w:szCs w:val="16"/>
              </w:rPr>
              <w:t>ЦКИД «РОДНИКИ» гп.ПОЙКОВСКИЙ</w:t>
            </w:r>
          </w:p>
          <w:p w14:paraId="26247F3B" w14:textId="77777777" w:rsidR="0082539A" w:rsidRPr="00D10D94" w:rsidRDefault="0082539A" w:rsidP="0082539A">
            <w:pPr>
              <w:rPr>
                <w:rFonts w:cs="Arial"/>
                <w:b/>
                <w:iCs/>
                <w:sz w:val="18"/>
                <w:szCs w:val="18"/>
              </w:rPr>
            </w:pPr>
            <w:r w:rsidRPr="00D10D94">
              <w:rPr>
                <w:rFonts w:cs="Arial"/>
                <w:b/>
                <w:iCs/>
                <w:sz w:val="18"/>
                <w:szCs w:val="18"/>
              </w:rPr>
              <w:t xml:space="preserve">КАЛИНУШКИН </w:t>
            </w:r>
            <w:r>
              <w:rPr>
                <w:rFonts w:cs="Arial"/>
                <w:b/>
                <w:iCs/>
                <w:sz w:val="18"/>
                <w:szCs w:val="18"/>
              </w:rPr>
              <w:t xml:space="preserve">Павел </w:t>
            </w:r>
            <w:r w:rsidRPr="00D10D94">
              <w:rPr>
                <w:rFonts w:cs="Arial"/>
                <w:b/>
                <w:iCs/>
                <w:sz w:val="18"/>
                <w:szCs w:val="18"/>
              </w:rPr>
              <w:t>Виктор</w:t>
            </w:r>
            <w:r>
              <w:rPr>
                <w:rFonts w:cs="Arial"/>
                <w:b/>
                <w:iCs/>
                <w:sz w:val="18"/>
                <w:szCs w:val="18"/>
              </w:rPr>
              <w:t>ович</w:t>
            </w:r>
          </w:p>
          <w:p w14:paraId="30B34BAB" w14:textId="77777777" w:rsidR="0082539A" w:rsidRPr="003149F2" w:rsidRDefault="0082539A" w:rsidP="0082539A">
            <w:pPr>
              <w:pStyle w:val="a4"/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131D0F9" w14:textId="77777777" w:rsidR="0082539A" w:rsidRDefault="0082539A" w:rsidP="0082539A">
            <w:pPr>
              <w:spacing w:line="18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F2AD8CB" w14:textId="77777777" w:rsidR="0082539A" w:rsidRDefault="0082539A" w:rsidP="0082539A">
            <w:pPr>
              <w:spacing w:line="18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31-64-80</w:t>
            </w:r>
          </w:p>
          <w:p w14:paraId="696ABB6E" w14:textId="39CBB2A5" w:rsidR="0082539A" w:rsidRPr="003149F2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31-64-59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691480B" w14:textId="77777777" w:rsidR="0082539A" w:rsidRPr="00EB3B0E" w:rsidRDefault="0082539A" w:rsidP="0082539A">
            <w:pPr>
              <w:jc w:val="center"/>
              <w:rPr>
                <w:sz w:val="14"/>
                <w:szCs w:val="14"/>
              </w:rPr>
            </w:pPr>
          </w:p>
          <w:p w14:paraId="3EA562C6" w14:textId="1E85C19D" w:rsidR="0082539A" w:rsidRPr="00D10D94" w:rsidRDefault="00D35891" w:rsidP="0082539A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hyperlink r:id="rId306" w:history="1">
              <w:r w:rsidR="0082539A" w:rsidRPr="001D4B1C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ckdrodnik@mail.ru</w:t>
              </w:r>
            </w:hyperlink>
          </w:p>
        </w:tc>
      </w:tr>
      <w:tr w:rsidR="0082539A" w:rsidRPr="00D10D94" w14:paraId="1574107C" w14:textId="77777777" w:rsidTr="0006643F">
        <w:trPr>
          <w:gridAfter w:val="2"/>
          <w:wAfter w:w="275" w:type="dxa"/>
          <w:trHeight w:val="463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0C6161EE" w14:textId="77777777" w:rsidR="0082539A" w:rsidRPr="00D10D94" w:rsidRDefault="0082539A" w:rsidP="0082539A">
            <w:pPr>
              <w:rPr>
                <w:rFonts w:cs="Arial"/>
                <w:i/>
                <w:iCs/>
                <w:sz w:val="16"/>
                <w:szCs w:val="16"/>
              </w:rPr>
            </w:pPr>
            <w:r>
              <w:rPr>
                <w:rFonts w:cs="Arial"/>
                <w:i/>
                <w:iCs/>
                <w:sz w:val="16"/>
                <w:szCs w:val="16"/>
              </w:rPr>
              <w:t>КДЦ</w:t>
            </w:r>
            <w:r w:rsidRPr="00D10D94">
              <w:rPr>
                <w:rFonts w:cs="Arial"/>
                <w:i/>
                <w:iCs/>
                <w:sz w:val="16"/>
                <w:szCs w:val="16"/>
              </w:rPr>
              <w:t xml:space="preserve"> «СИЯНИЕ СЕВЕРА» </w:t>
            </w:r>
            <w:r>
              <w:rPr>
                <w:rFonts w:cs="Arial"/>
                <w:i/>
                <w:iCs/>
                <w:sz w:val="16"/>
                <w:szCs w:val="16"/>
              </w:rPr>
              <w:t>сп</w:t>
            </w:r>
            <w:r w:rsidRPr="00D10D94">
              <w:rPr>
                <w:rFonts w:cs="Arial"/>
                <w:i/>
                <w:iCs/>
                <w:sz w:val="16"/>
                <w:szCs w:val="16"/>
              </w:rPr>
              <w:t>.Салым</w:t>
            </w:r>
          </w:p>
          <w:p w14:paraId="2B01BD5E" w14:textId="0EF69C4A" w:rsidR="0082539A" w:rsidRPr="003149F2" w:rsidRDefault="0082539A" w:rsidP="0082539A">
            <w:pPr>
              <w:pStyle w:val="a4"/>
              <w:rPr>
                <w:rFonts w:ascii="Arial" w:hAnsi="Arial" w:cs="Arial"/>
                <w:i/>
                <w:iCs/>
                <w:sz w:val="16"/>
                <w:szCs w:val="16"/>
              </w:rPr>
            </w:pPr>
            <w:r>
              <w:rPr>
                <w:rFonts w:cs="Arial"/>
                <w:b/>
                <w:iCs/>
                <w:szCs w:val="18"/>
              </w:rPr>
              <w:t>ВОЕЙКОВ Вадим Юрьевич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5D67889" w14:textId="77777777" w:rsidR="0082539A" w:rsidRDefault="0082539A" w:rsidP="0082539A">
            <w:pPr>
              <w:spacing w:line="18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FDAD558" w14:textId="77777777" w:rsidR="0082539A" w:rsidRDefault="0082539A" w:rsidP="0082539A">
            <w:pPr>
              <w:spacing w:line="18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29-07-65</w:t>
            </w:r>
          </w:p>
          <w:p w14:paraId="7CCA8E0B" w14:textId="793765EF" w:rsidR="0082539A" w:rsidRPr="003149F2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29-08-16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D4E8147" w14:textId="77777777" w:rsidR="0082539A" w:rsidRPr="006915A6" w:rsidRDefault="0082539A" w:rsidP="0082539A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</w:p>
          <w:p w14:paraId="01B84678" w14:textId="27C25996" w:rsidR="0082539A" w:rsidRPr="00D10D94" w:rsidRDefault="0082539A" w:rsidP="0082539A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6915A6"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>siyanie-severa@list.ru</w:t>
            </w:r>
          </w:p>
        </w:tc>
      </w:tr>
      <w:tr w:rsidR="0082539A" w:rsidRPr="00D10D94" w14:paraId="6CC7DF13" w14:textId="77777777" w:rsidTr="0006643F">
        <w:trPr>
          <w:gridAfter w:val="2"/>
          <w:wAfter w:w="275" w:type="dxa"/>
          <w:trHeight w:val="463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65F38C55" w14:textId="77777777" w:rsidR="0082539A" w:rsidRPr="00D10D94" w:rsidRDefault="0082539A" w:rsidP="0082539A">
            <w:pPr>
              <w:rPr>
                <w:rFonts w:cs="Arial"/>
                <w:i/>
                <w:iCs/>
                <w:sz w:val="16"/>
                <w:szCs w:val="16"/>
              </w:rPr>
            </w:pPr>
            <w:r>
              <w:rPr>
                <w:rFonts w:cs="Arial"/>
                <w:i/>
                <w:iCs/>
                <w:sz w:val="16"/>
                <w:szCs w:val="16"/>
              </w:rPr>
              <w:t xml:space="preserve">ДК </w:t>
            </w:r>
            <w:r w:rsidRPr="00D10D94">
              <w:rPr>
                <w:rFonts w:cs="Arial"/>
                <w:i/>
                <w:iCs/>
                <w:sz w:val="16"/>
                <w:szCs w:val="16"/>
              </w:rPr>
              <w:t xml:space="preserve">«ЖЕМЧУЖИНА ЮГРЫ» </w:t>
            </w:r>
            <w:r>
              <w:rPr>
                <w:rFonts w:cs="Arial"/>
                <w:i/>
                <w:iCs/>
                <w:sz w:val="16"/>
                <w:szCs w:val="16"/>
              </w:rPr>
              <w:t>сп</w:t>
            </w:r>
            <w:r w:rsidRPr="00D10D94">
              <w:rPr>
                <w:rFonts w:cs="Arial"/>
                <w:i/>
                <w:iCs/>
                <w:sz w:val="16"/>
                <w:szCs w:val="16"/>
              </w:rPr>
              <w:t>.Сентябрьский</w:t>
            </w:r>
          </w:p>
          <w:p w14:paraId="1BF5EED7" w14:textId="4B5B8599" w:rsidR="0082539A" w:rsidRPr="003149F2" w:rsidRDefault="0082539A" w:rsidP="0082539A">
            <w:pPr>
              <w:pStyle w:val="a4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D10D94">
              <w:rPr>
                <w:rFonts w:cs="Arial"/>
                <w:b/>
                <w:iCs/>
                <w:szCs w:val="18"/>
              </w:rPr>
              <w:t xml:space="preserve">СИДОРОВА </w:t>
            </w:r>
            <w:r w:rsidRPr="00597125">
              <w:rPr>
                <w:rFonts w:ascii="Arial" w:hAnsi="Arial" w:cs="Arial"/>
                <w:b/>
                <w:iCs/>
                <w:szCs w:val="18"/>
                <w:lang w:val="ru-RU" w:eastAsia="ru-RU"/>
              </w:rPr>
              <w:t>Светлана Олеговна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1212DEE" w14:textId="77777777" w:rsidR="0082539A" w:rsidRPr="00D10D94" w:rsidRDefault="0082539A" w:rsidP="0082539A">
            <w:pPr>
              <w:spacing w:line="18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0EBB3CA" w14:textId="77777777" w:rsidR="0082539A" w:rsidRDefault="0082539A" w:rsidP="0082539A">
            <w:pPr>
              <w:spacing w:line="18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70-80-10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</w:p>
          <w:p w14:paraId="44D85CA3" w14:textId="77777777" w:rsidR="0082539A" w:rsidRPr="003149F2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5D2C4B" w14:textId="77777777" w:rsidR="0082539A" w:rsidRPr="00EB3B0E" w:rsidRDefault="0082539A" w:rsidP="0082539A">
            <w:pPr>
              <w:jc w:val="center"/>
              <w:rPr>
                <w:sz w:val="14"/>
                <w:szCs w:val="14"/>
              </w:rPr>
            </w:pPr>
          </w:p>
          <w:p w14:paraId="3B66AB56" w14:textId="6A78FFE7" w:rsidR="0082539A" w:rsidRPr="00D10D94" w:rsidRDefault="00D35891" w:rsidP="0082539A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hyperlink r:id="rId307" w:history="1">
              <w:r w:rsidR="0082539A" w:rsidRPr="001D4B1C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kskzhemchuzhinayugry@mail.ru</w:t>
              </w:r>
            </w:hyperlink>
          </w:p>
        </w:tc>
      </w:tr>
      <w:tr w:rsidR="0082539A" w:rsidRPr="00D10D94" w14:paraId="1445AAC2" w14:textId="77777777" w:rsidTr="0006643F">
        <w:trPr>
          <w:gridAfter w:val="2"/>
          <w:wAfter w:w="275" w:type="dxa"/>
          <w:trHeight w:val="463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3EFE25C6" w14:textId="77777777" w:rsidR="0082539A" w:rsidRPr="00D10D94" w:rsidRDefault="0082539A" w:rsidP="0082539A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D10D94">
              <w:rPr>
                <w:rFonts w:cs="Arial"/>
                <w:i/>
                <w:iCs/>
                <w:sz w:val="16"/>
                <w:szCs w:val="16"/>
              </w:rPr>
              <w:t xml:space="preserve">ДК «КЕДРОВЫЙ» </w:t>
            </w:r>
            <w:r>
              <w:rPr>
                <w:rFonts w:cs="Arial"/>
                <w:i/>
                <w:iCs/>
                <w:sz w:val="16"/>
                <w:szCs w:val="16"/>
              </w:rPr>
              <w:t>сп</w:t>
            </w:r>
            <w:r w:rsidRPr="00D10D94">
              <w:rPr>
                <w:rFonts w:cs="Arial"/>
                <w:i/>
                <w:iCs/>
                <w:sz w:val="16"/>
                <w:szCs w:val="16"/>
              </w:rPr>
              <w:t xml:space="preserve">.Куть-Ях </w:t>
            </w:r>
          </w:p>
          <w:p w14:paraId="36FBE323" w14:textId="77777777" w:rsidR="0082539A" w:rsidRPr="001F2693" w:rsidRDefault="0082539A" w:rsidP="0082539A">
            <w:pPr>
              <w:rPr>
                <w:rFonts w:cs="Arial"/>
                <w:b/>
                <w:iCs/>
                <w:sz w:val="18"/>
                <w:szCs w:val="18"/>
              </w:rPr>
            </w:pPr>
            <w:r w:rsidRPr="001F2693">
              <w:rPr>
                <w:rFonts w:cs="Arial"/>
                <w:b/>
                <w:iCs/>
                <w:sz w:val="18"/>
                <w:szCs w:val="18"/>
              </w:rPr>
              <w:t>КУРГАНОВА Елена Валентиновна</w:t>
            </w:r>
          </w:p>
          <w:p w14:paraId="43D9E962" w14:textId="77777777" w:rsidR="0082539A" w:rsidRPr="003149F2" w:rsidRDefault="0082539A" w:rsidP="0082539A">
            <w:pPr>
              <w:pStyle w:val="a4"/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845971E" w14:textId="77777777" w:rsidR="0082539A" w:rsidRPr="00D10D94" w:rsidRDefault="0082539A" w:rsidP="0082539A">
            <w:pPr>
              <w:spacing w:line="18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0C35F33" w14:textId="77777777" w:rsidR="0082539A" w:rsidRDefault="0082539A" w:rsidP="0082539A">
            <w:pPr>
              <w:spacing w:line="18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22-60-04</w:t>
            </w:r>
          </w:p>
          <w:p w14:paraId="19DB3530" w14:textId="0227E067" w:rsidR="0082539A" w:rsidRPr="003149F2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51-71-60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942B16" w14:textId="4ED87DB9" w:rsidR="0082539A" w:rsidRPr="00D10D94" w:rsidRDefault="00D35891" w:rsidP="0082539A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hyperlink r:id="rId308" w:history="1">
              <w:r w:rsidR="0082539A" w:rsidRPr="006915A6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kut-kdc@yandex.ru</w:t>
              </w:r>
            </w:hyperlink>
          </w:p>
        </w:tc>
      </w:tr>
      <w:tr w:rsidR="0082539A" w:rsidRPr="00D10D94" w14:paraId="77DE6687" w14:textId="77777777" w:rsidTr="0006643F">
        <w:trPr>
          <w:gridAfter w:val="2"/>
          <w:wAfter w:w="275" w:type="dxa"/>
          <w:trHeight w:val="463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625C05CA" w14:textId="77777777" w:rsidR="0082539A" w:rsidRPr="00D10D94" w:rsidRDefault="0082539A" w:rsidP="0082539A">
            <w:pPr>
              <w:rPr>
                <w:rFonts w:cs="Arial"/>
                <w:i/>
                <w:iCs/>
                <w:sz w:val="16"/>
                <w:szCs w:val="16"/>
              </w:rPr>
            </w:pPr>
            <w:r>
              <w:rPr>
                <w:rFonts w:cs="Arial"/>
                <w:i/>
                <w:iCs/>
                <w:sz w:val="16"/>
                <w:szCs w:val="16"/>
              </w:rPr>
              <w:t>ДК</w:t>
            </w:r>
            <w:r w:rsidRPr="00D10D94">
              <w:rPr>
                <w:rFonts w:cs="Arial"/>
                <w:i/>
                <w:iCs/>
                <w:sz w:val="16"/>
                <w:szCs w:val="16"/>
              </w:rPr>
              <w:t xml:space="preserve"> «НИКА» </w:t>
            </w:r>
            <w:r>
              <w:rPr>
                <w:rFonts w:cs="Arial"/>
                <w:i/>
                <w:iCs/>
                <w:sz w:val="16"/>
                <w:szCs w:val="16"/>
              </w:rPr>
              <w:t>сп</w:t>
            </w:r>
            <w:r w:rsidRPr="00D10D94">
              <w:rPr>
                <w:rFonts w:cs="Arial"/>
                <w:i/>
                <w:iCs/>
                <w:sz w:val="16"/>
                <w:szCs w:val="16"/>
              </w:rPr>
              <w:t xml:space="preserve">.Каркатеевы </w:t>
            </w:r>
          </w:p>
          <w:p w14:paraId="7F56F038" w14:textId="77777777" w:rsidR="0082539A" w:rsidRPr="00D10D94" w:rsidRDefault="0082539A" w:rsidP="0082539A">
            <w:pPr>
              <w:rPr>
                <w:rFonts w:cs="Arial"/>
                <w:b/>
                <w:iCs/>
                <w:sz w:val="18"/>
                <w:szCs w:val="18"/>
              </w:rPr>
            </w:pPr>
            <w:r w:rsidRPr="00D10D94">
              <w:rPr>
                <w:rFonts w:cs="Arial"/>
                <w:b/>
                <w:iCs/>
                <w:sz w:val="18"/>
                <w:szCs w:val="18"/>
              </w:rPr>
              <w:t>Г</w:t>
            </w:r>
            <w:r>
              <w:rPr>
                <w:rFonts w:cs="Arial"/>
                <w:b/>
                <w:iCs/>
                <w:sz w:val="18"/>
                <w:szCs w:val="18"/>
              </w:rPr>
              <w:t>АЛИМУЛЛИНА Ильдария Муллахметовна</w:t>
            </w:r>
          </w:p>
          <w:p w14:paraId="39F6EF2F" w14:textId="77777777" w:rsidR="0082539A" w:rsidRPr="003149F2" w:rsidRDefault="0082539A" w:rsidP="0082539A">
            <w:pPr>
              <w:pStyle w:val="a4"/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54A8C61" w14:textId="77777777" w:rsidR="0082539A" w:rsidRPr="00D10D94" w:rsidRDefault="0082539A" w:rsidP="0082539A">
            <w:pPr>
              <w:spacing w:line="18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7F83EC7" w14:textId="77777777" w:rsidR="0082539A" w:rsidRDefault="0082539A" w:rsidP="0082539A">
            <w:pPr>
              <w:spacing w:line="18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51-73-46</w:t>
            </w:r>
          </w:p>
          <w:p w14:paraId="5142A6D4" w14:textId="698D3474" w:rsidR="0082539A" w:rsidRPr="003149F2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51-73-38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06FB2B" w14:textId="69223003" w:rsidR="0082539A" w:rsidRPr="00D10D94" w:rsidRDefault="00D35891" w:rsidP="0082539A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hyperlink r:id="rId309" w:history="1">
              <w:r w:rsidR="0082539A" w:rsidRPr="006915A6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ksk_nika@mail.ru</w:t>
              </w:r>
            </w:hyperlink>
          </w:p>
        </w:tc>
      </w:tr>
      <w:tr w:rsidR="0082539A" w:rsidRPr="00D10D94" w14:paraId="332A8B45" w14:textId="77777777" w:rsidTr="0006643F">
        <w:trPr>
          <w:gridAfter w:val="2"/>
          <w:wAfter w:w="275" w:type="dxa"/>
          <w:trHeight w:val="463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5F98D62E" w14:textId="77777777" w:rsidR="0082539A" w:rsidRDefault="0082539A" w:rsidP="0082539A">
            <w:pPr>
              <w:rPr>
                <w:rFonts w:cs="Arial"/>
                <w:i/>
                <w:iCs/>
                <w:sz w:val="16"/>
                <w:szCs w:val="16"/>
              </w:rPr>
            </w:pPr>
            <w:r>
              <w:rPr>
                <w:rFonts w:cs="Arial"/>
                <w:i/>
                <w:iCs/>
                <w:sz w:val="16"/>
                <w:szCs w:val="16"/>
              </w:rPr>
              <w:t>Д</w:t>
            </w:r>
            <w:r w:rsidRPr="00D10D94">
              <w:rPr>
                <w:rFonts w:cs="Arial"/>
                <w:i/>
                <w:iCs/>
                <w:sz w:val="16"/>
                <w:szCs w:val="16"/>
              </w:rPr>
              <w:t xml:space="preserve">К «КЕДР» </w:t>
            </w:r>
            <w:r>
              <w:rPr>
                <w:rFonts w:cs="Arial"/>
                <w:i/>
                <w:iCs/>
                <w:sz w:val="16"/>
                <w:szCs w:val="16"/>
              </w:rPr>
              <w:t>сп</w:t>
            </w:r>
            <w:r w:rsidRPr="00D10D94">
              <w:rPr>
                <w:rFonts w:cs="Arial"/>
                <w:i/>
                <w:iCs/>
                <w:sz w:val="16"/>
                <w:szCs w:val="16"/>
              </w:rPr>
              <w:t xml:space="preserve">.Лемпино </w:t>
            </w:r>
          </w:p>
          <w:p w14:paraId="055D7C8E" w14:textId="77777777" w:rsidR="0082539A" w:rsidRPr="00EB3B0E" w:rsidRDefault="0082539A" w:rsidP="0082539A">
            <w:pPr>
              <w:rPr>
                <w:rFonts w:cs="Arial"/>
                <w:i/>
                <w:iCs/>
                <w:sz w:val="2"/>
                <w:szCs w:val="2"/>
              </w:rPr>
            </w:pPr>
          </w:p>
          <w:p w14:paraId="6E7FFEE4" w14:textId="77777777" w:rsidR="0082539A" w:rsidRDefault="0082539A" w:rsidP="0082539A">
            <w:pPr>
              <w:rPr>
                <w:rFonts w:cs="Arial"/>
                <w:b/>
                <w:iCs/>
                <w:sz w:val="18"/>
                <w:szCs w:val="18"/>
              </w:rPr>
            </w:pPr>
            <w:r>
              <w:rPr>
                <w:rFonts w:cs="Arial"/>
                <w:b/>
                <w:iCs/>
                <w:sz w:val="18"/>
                <w:szCs w:val="18"/>
              </w:rPr>
              <w:t>ХАЙРИСЛАМОВА Гульназ Юлаевна</w:t>
            </w:r>
          </w:p>
          <w:p w14:paraId="2E1D11D1" w14:textId="77777777" w:rsidR="0082539A" w:rsidRPr="003149F2" w:rsidRDefault="0082539A" w:rsidP="0082539A">
            <w:pPr>
              <w:pStyle w:val="a4"/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F627095" w14:textId="77777777" w:rsidR="0082539A" w:rsidRPr="00EB3B0E" w:rsidRDefault="0082539A" w:rsidP="0082539A">
            <w:pPr>
              <w:ind w:left="-17"/>
              <w:jc w:val="center"/>
              <w:rPr>
                <w:rFonts w:cs="Arial"/>
                <w:sz w:val="20"/>
              </w:rPr>
            </w:pPr>
          </w:p>
          <w:p w14:paraId="3E85D26E" w14:textId="77777777" w:rsidR="0082539A" w:rsidRPr="00D10D94" w:rsidRDefault="0082539A" w:rsidP="0082539A">
            <w:pPr>
              <w:spacing w:line="160" w:lineRule="exact"/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25-96-56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</w:p>
          <w:p w14:paraId="2C4143DD" w14:textId="77777777" w:rsidR="0082539A" w:rsidRPr="003149F2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D52CF5" w14:textId="2EE698AF" w:rsidR="0082539A" w:rsidRPr="00D10D94" w:rsidRDefault="00D35891" w:rsidP="0082539A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hyperlink r:id="rId310" w:history="1">
              <w:r w:rsidR="0082539A" w:rsidRPr="006915A6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dk-2003@yandex.ru</w:t>
              </w:r>
            </w:hyperlink>
          </w:p>
        </w:tc>
      </w:tr>
      <w:tr w:rsidR="0082539A" w:rsidRPr="00D10D94" w14:paraId="7E1F61FC" w14:textId="77777777" w:rsidTr="0006643F">
        <w:trPr>
          <w:gridAfter w:val="2"/>
          <w:wAfter w:w="275" w:type="dxa"/>
          <w:trHeight w:val="463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5F7C396E" w14:textId="77777777" w:rsidR="0082539A" w:rsidRPr="00D10D94" w:rsidRDefault="0082539A" w:rsidP="0082539A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D10D94">
              <w:rPr>
                <w:rFonts w:cs="Arial"/>
                <w:i/>
                <w:iCs/>
                <w:sz w:val="16"/>
                <w:szCs w:val="16"/>
              </w:rPr>
              <w:t xml:space="preserve">ДК «КАМЕРТОН» </w:t>
            </w:r>
            <w:r>
              <w:rPr>
                <w:rFonts w:cs="Arial"/>
                <w:i/>
                <w:iCs/>
                <w:sz w:val="16"/>
                <w:szCs w:val="16"/>
              </w:rPr>
              <w:t>сп</w:t>
            </w:r>
            <w:r w:rsidRPr="00D10D94">
              <w:rPr>
                <w:rFonts w:cs="Arial"/>
                <w:i/>
                <w:iCs/>
                <w:sz w:val="16"/>
                <w:szCs w:val="16"/>
              </w:rPr>
              <w:t xml:space="preserve">.Сингапай </w:t>
            </w:r>
          </w:p>
          <w:p w14:paraId="3BB41238" w14:textId="77777777" w:rsidR="0082539A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9D3129">
              <w:rPr>
                <w:rFonts w:cs="Arial"/>
                <w:b/>
                <w:iCs/>
                <w:sz w:val="18"/>
                <w:szCs w:val="18"/>
              </w:rPr>
              <w:t>АВРАМЕНКО Олеся Валерьевна</w:t>
            </w:r>
          </w:p>
          <w:p w14:paraId="408A9F4C" w14:textId="77777777" w:rsidR="0082539A" w:rsidRPr="003149F2" w:rsidRDefault="0082539A" w:rsidP="0082539A">
            <w:pPr>
              <w:pStyle w:val="a4"/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2BBF58" w14:textId="77777777" w:rsidR="0082539A" w:rsidRPr="00D10D94" w:rsidRDefault="0082539A" w:rsidP="0082539A">
            <w:pPr>
              <w:spacing w:line="18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7585401" w14:textId="77777777" w:rsidR="0082539A" w:rsidRDefault="0082539A" w:rsidP="0082539A">
            <w:pPr>
              <w:spacing w:line="18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29-30-49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</w:p>
          <w:p w14:paraId="210DF43D" w14:textId="729B9DAD" w:rsidR="0082539A" w:rsidRPr="003149F2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29-35-18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5F8288" w14:textId="2CA73E22" w:rsidR="0082539A" w:rsidRPr="00D10D94" w:rsidRDefault="00D35891" w:rsidP="0082539A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hyperlink r:id="rId311" w:history="1">
              <w:r w:rsidR="0082539A" w:rsidRPr="005A3782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kamerton</w:t>
              </w:r>
              <w:r w:rsidR="0082539A" w:rsidRPr="005A3782">
                <w:rPr>
                  <w:rStyle w:val="a3"/>
                  <w:rFonts w:ascii="Arial Narrow" w:hAnsi="Arial Narrow" w:cs="Arial"/>
                  <w:sz w:val="16"/>
                  <w:szCs w:val="16"/>
                </w:rPr>
                <w:t>-</w:t>
              </w:r>
              <w:r w:rsidR="0082539A" w:rsidRPr="005A3782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direktor2016@mail.ru</w:t>
              </w:r>
            </w:hyperlink>
          </w:p>
        </w:tc>
      </w:tr>
      <w:tr w:rsidR="0082539A" w:rsidRPr="00D10D94" w14:paraId="0BDCE63F" w14:textId="77777777" w:rsidTr="0006643F">
        <w:trPr>
          <w:gridAfter w:val="2"/>
          <w:wAfter w:w="275" w:type="dxa"/>
          <w:trHeight w:val="463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3EDA60AD" w14:textId="77777777" w:rsidR="0082539A" w:rsidRPr="00D10D94" w:rsidRDefault="0082539A" w:rsidP="0082539A">
            <w:pPr>
              <w:rPr>
                <w:rFonts w:cs="Arial"/>
                <w:i/>
                <w:iCs/>
                <w:sz w:val="16"/>
                <w:szCs w:val="16"/>
              </w:rPr>
            </w:pPr>
            <w:r>
              <w:rPr>
                <w:rFonts w:cs="Arial"/>
                <w:i/>
                <w:iCs/>
                <w:sz w:val="16"/>
                <w:szCs w:val="16"/>
              </w:rPr>
              <w:t>Д</w:t>
            </w:r>
            <w:r w:rsidRPr="00D10D94">
              <w:rPr>
                <w:rFonts w:cs="Arial"/>
                <w:i/>
                <w:iCs/>
                <w:sz w:val="16"/>
                <w:szCs w:val="16"/>
              </w:rPr>
              <w:t xml:space="preserve">К «УСПЕХ» </w:t>
            </w:r>
            <w:r>
              <w:rPr>
                <w:rFonts w:cs="Arial"/>
                <w:i/>
                <w:iCs/>
                <w:sz w:val="16"/>
                <w:szCs w:val="16"/>
              </w:rPr>
              <w:t>п</w:t>
            </w:r>
            <w:r w:rsidRPr="00D10D94">
              <w:rPr>
                <w:rFonts w:cs="Arial"/>
                <w:i/>
                <w:iCs/>
                <w:sz w:val="16"/>
                <w:szCs w:val="16"/>
              </w:rPr>
              <w:t xml:space="preserve">.Чеускино </w:t>
            </w:r>
          </w:p>
          <w:p w14:paraId="5ABBB54C" w14:textId="5D80A261" w:rsidR="0082539A" w:rsidRDefault="0082539A" w:rsidP="0082539A">
            <w:pPr>
              <w:rPr>
                <w:rFonts w:cs="Arial"/>
                <w:i/>
                <w:iCs/>
                <w:sz w:val="16"/>
                <w:szCs w:val="16"/>
              </w:rPr>
            </w:pPr>
            <w:r>
              <w:rPr>
                <w:rFonts w:cs="Arial"/>
                <w:b/>
                <w:iCs/>
                <w:sz w:val="18"/>
                <w:szCs w:val="18"/>
              </w:rPr>
              <w:t>ДОЦЕНКО Татьяна Владимировна</w:t>
            </w:r>
          </w:p>
          <w:p w14:paraId="365D9431" w14:textId="77777777" w:rsidR="0082539A" w:rsidRPr="003149F2" w:rsidRDefault="0082539A" w:rsidP="0082539A">
            <w:pPr>
              <w:pStyle w:val="a4"/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E270663" w14:textId="77777777" w:rsidR="0082539A" w:rsidRPr="00D10D94" w:rsidRDefault="0082539A" w:rsidP="0082539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6A2D05BD" w14:textId="77777777" w:rsidR="0082539A" w:rsidRPr="00D10D94" w:rsidRDefault="0082539A" w:rsidP="0082539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29-14-82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</w:p>
          <w:p w14:paraId="3F0AE994" w14:textId="5C421493" w:rsidR="0082539A" w:rsidRPr="003149F2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29-14-8</w:t>
            </w:r>
            <w:r>
              <w:rPr>
                <w:rFonts w:cs="Arial"/>
                <w:sz w:val="16"/>
                <w:szCs w:val="16"/>
              </w:rPr>
              <w:t>3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AF9B13" w14:textId="6E1C4156" w:rsidR="0082539A" w:rsidRPr="00D10D94" w:rsidRDefault="00D35891" w:rsidP="0082539A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hyperlink r:id="rId312" w:history="1">
              <w:r w:rsidR="0082539A" w:rsidRPr="006915A6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kskuspeh@mail.ru</w:t>
              </w:r>
            </w:hyperlink>
          </w:p>
        </w:tc>
      </w:tr>
      <w:tr w:rsidR="0082539A" w:rsidRPr="00D10D94" w14:paraId="38220D37" w14:textId="77777777" w:rsidTr="0006643F">
        <w:trPr>
          <w:gridAfter w:val="2"/>
          <w:wAfter w:w="275" w:type="dxa"/>
          <w:trHeight w:val="463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4D037CB3" w14:textId="77777777" w:rsidR="0082539A" w:rsidRPr="00D10D94" w:rsidRDefault="0082539A" w:rsidP="0082539A">
            <w:pPr>
              <w:rPr>
                <w:rFonts w:cs="Arial"/>
                <w:i/>
                <w:iCs/>
                <w:sz w:val="16"/>
                <w:szCs w:val="16"/>
              </w:rPr>
            </w:pPr>
            <w:r>
              <w:rPr>
                <w:rFonts w:cs="Arial"/>
                <w:i/>
                <w:iCs/>
                <w:sz w:val="16"/>
                <w:szCs w:val="16"/>
              </w:rPr>
              <w:t>Д</w:t>
            </w:r>
            <w:r w:rsidRPr="00D10D94">
              <w:rPr>
                <w:rFonts w:cs="Arial"/>
                <w:i/>
                <w:iCs/>
                <w:sz w:val="16"/>
                <w:szCs w:val="16"/>
              </w:rPr>
              <w:t>К «ГАЛАКТИКА»</w:t>
            </w:r>
            <w:r>
              <w:rPr>
                <w:rFonts w:cs="Arial"/>
                <w:i/>
                <w:iCs/>
                <w:sz w:val="16"/>
                <w:szCs w:val="16"/>
              </w:rPr>
              <w:t xml:space="preserve"> сп</w:t>
            </w:r>
            <w:r w:rsidRPr="00D10D94">
              <w:rPr>
                <w:rFonts w:cs="Arial"/>
                <w:i/>
                <w:iCs/>
                <w:sz w:val="16"/>
                <w:szCs w:val="16"/>
              </w:rPr>
              <w:t xml:space="preserve">.Усть-Юган </w:t>
            </w:r>
          </w:p>
          <w:p w14:paraId="21A16C65" w14:textId="19D3ADA1" w:rsidR="0082539A" w:rsidRPr="003149F2" w:rsidRDefault="0082539A" w:rsidP="0082539A">
            <w:pPr>
              <w:pStyle w:val="a4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D10D94">
              <w:rPr>
                <w:rFonts w:cs="Arial"/>
                <w:b/>
                <w:iCs/>
                <w:szCs w:val="18"/>
              </w:rPr>
              <w:t xml:space="preserve">МАКСИМОВА </w:t>
            </w:r>
            <w:r w:rsidRPr="00597125">
              <w:rPr>
                <w:rFonts w:ascii="Arial" w:hAnsi="Arial" w:cs="Arial"/>
                <w:b/>
                <w:iCs/>
                <w:szCs w:val="18"/>
                <w:lang w:val="ru-RU" w:eastAsia="ru-RU"/>
              </w:rPr>
              <w:t>Елена Васильевна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8B8C1B8" w14:textId="77777777" w:rsidR="0082539A" w:rsidRPr="00D10D94" w:rsidRDefault="0082539A" w:rsidP="0082539A">
            <w:pPr>
              <w:spacing w:line="18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8C82F3D" w14:textId="12EC8D95" w:rsidR="0082539A" w:rsidRPr="003149F2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31-60-16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8004986" w14:textId="77777777" w:rsidR="0082539A" w:rsidRPr="00EB3B0E" w:rsidRDefault="0082539A" w:rsidP="0082539A">
            <w:pPr>
              <w:jc w:val="center"/>
              <w:rPr>
                <w:sz w:val="14"/>
                <w:szCs w:val="14"/>
              </w:rPr>
            </w:pPr>
          </w:p>
          <w:p w14:paraId="42C91B1D" w14:textId="5E115C97" w:rsidR="0082539A" w:rsidRPr="00D10D94" w:rsidRDefault="00D35891" w:rsidP="0082539A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hyperlink r:id="rId313" w:history="1">
              <w:r w:rsidR="0082539A" w:rsidRPr="001D4B1C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dkgalaktika14@mail.ru</w:t>
              </w:r>
            </w:hyperlink>
          </w:p>
        </w:tc>
      </w:tr>
      <w:tr w:rsidR="0082539A" w:rsidRPr="00D10D94" w14:paraId="5D6C4489" w14:textId="77777777" w:rsidTr="0006643F">
        <w:trPr>
          <w:gridAfter w:val="2"/>
          <w:wAfter w:w="275" w:type="dxa"/>
          <w:trHeight w:val="463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5B19EE90" w14:textId="77777777" w:rsidR="0082539A" w:rsidRDefault="0082539A" w:rsidP="0082539A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4D6F9F">
              <w:rPr>
                <w:rFonts w:cs="Arial"/>
                <w:i/>
                <w:iCs/>
                <w:sz w:val="16"/>
                <w:szCs w:val="16"/>
              </w:rPr>
              <w:t>ДК «ГАРМОНИЯ» п.Юганская Обь</w:t>
            </w:r>
            <w:r>
              <w:rPr>
                <w:rFonts w:cs="Arial"/>
                <w:i/>
                <w:iCs/>
                <w:sz w:val="16"/>
                <w:szCs w:val="16"/>
              </w:rPr>
              <w:t xml:space="preserve"> </w:t>
            </w:r>
          </w:p>
          <w:p w14:paraId="0CE1DEC3" w14:textId="77777777" w:rsidR="0082539A" w:rsidRPr="004D6F9F" w:rsidRDefault="0082539A" w:rsidP="0082539A">
            <w:pPr>
              <w:rPr>
                <w:rFonts w:cs="Arial"/>
                <w:i/>
                <w:iCs/>
                <w:sz w:val="16"/>
                <w:szCs w:val="16"/>
              </w:rPr>
            </w:pPr>
            <w:r>
              <w:rPr>
                <w:rFonts w:cs="Arial"/>
                <w:i/>
                <w:iCs/>
                <w:sz w:val="16"/>
                <w:szCs w:val="16"/>
              </w:rPr>
              <w:t>методист</w:t>
            </w:r>
          </w:p>
          <w:p w14:paraId="15E9FA87" w14:textId="40B444E6" w:rsidR="0082539A" w:rsidRPr="003149F2" w:rsidRDefault="0082539A" w:rsidP="0082539A">
            <w:pPr>
              <w:pStyle w:val="a4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4D391B">
              <w:rPr>
                <w:rFonts w:cs="Arial"/>
                <w:b/>
                <w:iCs/>
                <w:szCs w:val="18"/>
              </w:rPr>
              <w:t xml:space="preserve">ПОНОМАРЕВА </w:t>
            </w:r>
            <w:r w:rsidRPr="004D391B">
              <w:rPr>
                <w:rFonts w:ascii="Arial" w:hAnsi="Arial" w:cs="Arial"/>
                <w:b/>
                <w:iCs/>
                <w:szCs w:val="18"/>
                <w:lang w:val="ru-RU" w:eastAsia="ru-RU"/>
              </w:rPr>
              <w:t>Анастасия Ивановна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0ECB25E" w14:textId="77777777" w:rsidR="0082539A" w:rsidRPr="004D6F9F" w:rsidRDefault="0082539A" w:rsidP="0082539A">
            <w:pPr>
              <w:spacing w:line="18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38399C4" w14:textId="77777777" w:rsidR="0082539A" w:rsidRPr="004D6F9F" w:rsidRDefault="0082539A" w:rsidP="0082539A">
            <w:pPr>
              <w:spacing w:line="18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4D6F9F">
              <w:rPr>
                <w:rFonts w:cs="Arial"/>
                <w:sz w:val="16"/>
                <w:szCs w:val="16"/>
              </w:rPr>
              <w:t>29-19-46</w:t>
            </w:r>
          </w:p>
          <w:p w14:paraId="4C3CC5D7" w14:textId="6AAEB0F8" w:rsidR="0082539A" w:rsidRPr="003149F2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4D6F9F">
              <w:rPr>
                <w:rFonts w:cs="Arial"/>
                <w:sz w:val="16"/>
                <w:szCs w:val="16"/>
              </w:rPr>
              <w:t>29-19-45 факс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7E96CE" w14:textId="4AC7FFD9" w:rsidR="0082539A" w:rsidRPr="00D10D94" w:rsidRDefault="00D35891" w:rsidP="0082539A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hyperlink r:id="rId314" w:history="1">
              <w:r w:rsidR="0082539A" w:rsidRPr="004D6F9F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domckultury.garmonya@yandex.ru</w:t>
              </w:r>
            </w:hyperlink>
          </w:p>
        </w:tc>
      </w:tr>
      <w:tr w:rsidR="0082539A" w:rsidRPr="00D10D94" w14:paraId="108F9753" w14:textId="77777777" w:rsidTr="005F16E3">
        <w:trPr>
          <w:gridAfter w:val="2"/>
          <w:wAfter w:w="275" w:type="dxa"/>
          <w:trHeight w:val="489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175ECB" w14:textId="77777777" w:rsidR="0082539A" w:rsidRPr="00C120A9" w:rsidRDefault="0082539A" w:rsidP="0082539A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 w:val="4"/>
                <w:szCs w:val="12"/>
                <w:u w:val="single"/>
                <w:lang w:val="ru-RU" w:eastAsia="ru-RU"/>
              </w:rPr>
            </w:pPr>
            <w:bookmarkStart w:id="92" w:name="_Hlk162341464"/>
          </w:p>
          <w:p w14:paraId="218615F4" w14:textId="77777777" w:rsidR="0082539A" w:rsidRDefault="0082539A" w:rsidP="0082539A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</w:p>
          <w:p w14:paraId="4C9C8CB4" w14:textId="45C7EAC3" w:rsidR="0082539A" w:rsidRPr="00DD53DA" w:rsidRDefault="0082539A" w:rsidP="0082539A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 w:rsidRPr="00DD53DA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спортивный комплекс гп.Пойковский</w:t>
            </w:r>
          </w:p>
          <w:p w14:paraId="2CCEB201" w14:textId="6644494A" w:rsidR="0082539A" w:rsidRPr="00D10D94" w:rsidRDefault="0082539A" w:rsidP="0082539A">
            <w:pPr>
              <w:jc w:val="center"/>
              <w:rPr>
                <w:sz w:val="12"/>
                <w:szCs w:val="12"/>
              </w:rPr>
            </w:pPr>
            <w:r w:rsidRPr="00DD53DA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 xml:space="preserve">(ледовый дворец «Нефтяник», </w:t>
            </w:r>
            <w:r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br/>
            </w:r>
            <w:r w:rsidRPr="00DD53DA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спортивный зал «Сибиряк», лыжная база)</w:t>
            </w:r>
          </w:p>
        </w:tc>
      </w:tr>
      <w:tr w:rsidR="0082539A" w:rsidRPr="00D10D94" w14:paraId="4B46C86B" w14:textId="77777777" w:rsidTr="0006643F">
        <w:trPr>
          <w:gridAfter w:val="2"/>
          <w:wAfter w:w="275" w:type="dxa"/>
          <w:trHeight w:val="382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6FACFF26" w14:textId="77777777" w:rsidR="0082539A" w:rsidRPr="00C76CE7" w:rsidRDefault="0082539A" w:rsidP="0082539A">
            <w:pPr>
              <w:rPr>
                <w:rFonts w:cs="Arial"/>
                <w:i/>
                <w:sz w:val="16"/>
                <w:szCs w:val="16"/>
              </w:rPr>
            </w:pPr>
            <w:r w:rsidRPr="00C76CE7">
              <w:rPr>
                <w:rFonts w:cs="Arial"/>
                <w:i/>
                <w:sz w:val="16"/>
                <w:szCs w:val="16"/>
              </w:rPr>
              <w:t xml:space="preserve">Директор </w:t>
            </w:r>
          </w:p>
          <w:p w14:paraId="5AC55741" w14:textId="29BDCC73" w:rsidR="0082539A" w:rsidRPr="00C76CE7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FB13B98" w14:textId="77777777" w:rsidR="0082539A" w:rsidRPr="00C76CE7" w:rsidRDefault="0082539A" w:rsidP="0082539A">
            <w:pPr>
              <w:jc w:val="center"/>
              <w:rPr>
                <w:rFonts w:cs="Arial"/>
                <w:sz w:val="20"/>
              </w:rPr>
            </w:pPr>
          </w:p>
          <w:p w14:paraId="2D480E09" w14:textId="77777777" w:rsidR="0082539A" w:rsidRPr="00C76CE7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 w:rsidRPr="00C76CE7">
              <w:rPr>
                <w:rFonts w:cs="Arial"/>
                <w:sz w:val="16"/>
                <w:szCs w:val="16"/>
              </w:rPr>
              <w:t>21-10-61</w:t>
            </w:r>
          </w:p>
          <w:p w14:paraId="404F449D" w14:textId="77777777" w:rsidR="0082539A" w:rsidRPr="00C76CE7" w:rsidRDefault="0082539A" w:rsidP="0082539A">
            <w:pPr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C08109B" w14:textId="77777777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1C71CE6C" w14:textId="77777777" w:rsidR="0082539A" w:rsidRPr="0006558F" w:rsidRDefault="0082539A" w:rsidP="0082539A">
            <w:pPr>
              <w:jc w:val="center"/>
              <w:rPr>
                <w:rFonts w:cs="Arial"/>
                <w:sz w:val="4"/>
                <w:szCs w:val="4"/>
              </w:rPr>
            </w:pPr>
          </w:p>
          <w:p w14:paraId="5508BCFB" w14:textId="77777777" w:rsidR="0082539A" w:rsidRPr="0006558F" w:rsidRDefault="0082539A" w:rsidP="0082539A">
            <w:pPr>
              <w:jc w:val="center"/>
              <w:rPr>
                <w:rFonts w:cs="Arial"/>
                <w:sz w:val="14"/>
                <w:szCs w:val="14"/>
              </w:rPr>
            </w:pPr>
            <w:r w:rsidRPr="0006558F">
              <w:rPr>
                <w:rStyle w:val="a3"/>
                <w:rFonts w:ascii="Arial Narrow" w:hAnsi="Arial Narrow"/>
                <w:sz w:val="14"/>
                <w:szCs w:val="14"/>
                <w:lang w:val="en-US" w:eastAsia="x-none"/>
              </w:rPr>
              <w:t>pmusokermak@mail.ru</w:t>
            </w:r>
          </w:p>
        </w:tc>
      </w:tr>
      <w:tr w:rsidR="0082539A" w:rsidRPr="00D10D94" w14:paraId="78F680BA" w14:textId="77777777" w:rsidTr="0006643F">
        <w:trPr>
          <w:gridAfter w:val="2"/>
          <w:wAfter w:w="275" w:type="dxa"/>
          <w:trHeight w:val="382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7583858A" w14:textId="77777777" w:rsidR="0082539A" w:rsidRPr="00C76CE7" w:rsidRDefault="0082539A" w:rsidP="0082539A">
            <w:pPr>
              <w:rPr>
                <w:rFonts w:cs="Arial"/>
                <w:i/>
                <w:sz w:val="16"/>
                <w:szCs w:val="16"/>
              </w:rPr>
            </w:pPr>
            <w:r w:rsidRPr="00C76CE7">
              <w:rPr>
                <w:rFonts w:cs="Arial"/>
                <w:i/>
                <w:sz w:val="16"/>
                <w:szCs w:val="16"/>
              </w:rPr>
              <w:t>Приемная</w:t>
            </w:r>
          </w:p>
          <w:p w14:paraId="51A6E2B6" w14:textId="6595ABC8" w:rsidR="0082539A" w:rsidRPr="00C76CE7" w:rsidRDefault="0082539A" w:rsidP="0082539A">
            <w:pPr>
              <w:rPr>
                <w:rFonts w:cs="Arial"/>
                <w:i/>
                <w:sz w:val="16"/>
                <w:szCs w:val="16"/>
              </w:rPr>
            </w:pPr>
            <w:r w:rsidRPr="00C76CE7">
              <w:rPr>
                <w:rFonts w:cs="Arial"/>
                <w:i/>
                <w:sz w:val="16"/>
                <w:szCs w:val="16"/>
              </w:rPr>
              <w:t xml:space="preserve"> 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A544965" w14:textId="77777777" w:rsidR="0082539A" w:rsidRPr="00C76CE7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E906308" w14:textId="77777777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 w:rsidRPr="00C76CE7">
              <w:rPr>
                <w:rFonts w:cs="Arial"/>
                <w:sz w:val="16"/>
                <w:szCs w:val="16"/>
              </w:rPr>
              <w:t>21-10-87</w:t>
            </w:r>
          </w:p>
          <w:p w14:paraId="643424B6" w14:textId="77777777" w:rsidR="0082539A" w:rsidRPr="00C76CE7" w:rsidRDefault="0082539A" w:rsidP="0082539A">
            <w:pPr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F714F28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2539A" w:rsidRPr="00D10D94" w14:paraId="53C96D20" w14:textId="77777777" w:rsidTr="0006643F">
        <w:trPr>
          <w:gridAfter w:val="2"/>
          <w:wAfter w:w="275" w:type="dxa"/>
          <w:trHeight w:val="219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23B55F8D" w14:textId="77777777" w:rsidR="0082539A" w:rsidRPr="00C76CE7" w:rsidRDefault="0082539A" w:rsidP="0082539A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Заместитель ди</w:t>
            </w:r>
            <w:r w:rsidRPr="00C76CE7">
              <w:rPr>
                <w:rFonts w:cs="Arial"/>
                <w:i/>
                <w:sz w:val="16"/>
                <w:szCs w:val="16"/>
              </w:rPr>
              <w:t>ректор</w:t>
            </w:r>
            <w:r>
              <w:rPr>
                <w:rFonts w:cs="Arial"/>
                <w:i/>
                <w:sz w:val="16"/>
                <w:szCs w:val="16"/>
              </w:rPr>
              <w:t>а</w:t>
            </w:r>
            <w:r w:rsidRPr="00C76CE7">
              <w:rPr>
                <w:rFonts w:cs="Arial"/>
                <w:i/>
                <w:sz w:val="16"/>
                <w:szCs w:val="16"/>
              </w:rPr>
              <w:t xml:space="preserve"> </w:t>
            </w:r>
          </w:p>
          <w:p w14:paraId="001F60FE" w14:textId="77777777" w:rsidR="0082539A" w:rsidRPr="00C76CE7" w:rsidRDefault="0082539A" w:rsidP="0082539A">
            <w:pPr>
              <w:rPr>
                <w:rFonts w:cs="Arial"/>
                <w:i/>
                <w:sz w:val="16"/>
                <w:szCs w:val="16"/>
              </w:rPr>
            </w:pPr>
            <w:r w:rsidRPr="00A019CC">
              <w:rPr>
                <w:rFonts w:cs="Arial"/>
                <w:caps/>
                <w:sz w:val="18"/>
                <w:szCs w:val="18"/>
              </w:rPr>
              <w:t xml:space="preserve">ТРЕТЬЯКОВА </w:t>
            </w:r>
            <w:r w:rsidRPr="00A019CC">
              <w:rPr>
                <w:rFonts w:cs="Arial"/>
                <w:sz w:val="18"/>
                <w:szCs w:val="18"/>
              </w:rPr>
              <w:t>Гульназ Ильясовна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ED8AFAA" w14:textId="77777777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9D7D9DC" w14:textId="77777777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29-45-76</w:t>
            </w:r>
          </w:p>
          <w:p w14:paraId="18CDB1A1" w14:textId="77777777" w:rsidR="0082539A" w:rsidRPr="00C76CE7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62425C3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2539A" w:rsidRPr="002273E8" w14:paraId="79A5FA40" w14:textId="77777777" w:rsidTr="005F16E3">
        <w:trPr>
          <w:gridAfter w:val="2"/>
          <w:wAfter w:w="275" w:type="dxa"/>
          <w:trHeight w:val="827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38D2460A" w14:textId="77777777" w:rsidR="0082539A" w:rsidRPr="00546528" w:rsidRDefault="0082539A" w:rsidP="0082539A">
            <w:bookmarkStart w:id="93" w:name="_Hlk162341698"/>
            <w:bookmarkEnd w:id="92"/>
          </w:p>
          <w:p w14:paraId="614BE566" w14:textId="306D96AA" w:rsidR="0082539A" w:rsidRPr="00EF3AF0" w:rsidRDefault="0082539A" w:rsidP="0082539A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lastRenderedPageBreak/>
              <w:t xml:space="preserve">Нефтеюганское районное бюджетное учреждение 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дополнительного образования</w:t>
            </w:r>
          </w:p>
          <w:p w14:paraId="37AC70F7" w14:textId="6B5B2DE1" w:rsidR="0082539A" w:rsidRDefault="0082539A" w:rsidP="0082539A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спортивная школа «Нептун»</w:t>
            </w:r>
          </w:p>
          <w:p w14:paraId="6D7697AF" w14:textId="749B5D52" w:rsidR="0082539A" w:rsidRPr="00EE6FF3" w:rsidRDefault="0082539A" w:rsidP="0082539A">
            <w:pPr>
              <w:jc w:val="center"/>
              <w:rPr>
                <w:rFonts w:ascii="Times New Roman" w:hAnsi="Times New Roman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</w:t>
            </w:r>
            <w:r>
              <w:rPr>
                <w:rFonts w:ascii="Arial Narrow" w:hAnsi="Arial Narrow" w:cs="Arial"/>
                <w:sz w:val="16"/>
                <w:szCs w:val="18"/>
              </w:rPr>
              <w:t>628331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 пгт.Пойковский,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, мкр.7,здание 93А. </w:t>
            </w:r>
            <w:r w:rsidRPr="00D10D94">
              <w:rPr>
                <w:rFonts w:ascii="Arial Narrow" w:hAnsi="Arial Narrow" w:cs="Arial"/>
                <w:sz w:val="16"/>
                <w:szCs w:val="18"/>
                <w:lang w:val="fr-MA"/>
              </w:rPr>
              <w:t>E-mail:</w:t>
            </w:r>
            <w:r w:rsidRPr="00EE6FF3">
              <w:rPr>
                <w:rFonts w:ascii="Arial Narrow" w:hAnsi="Arial Narrow" w:cs="Arial"/>
                <w:sz w:val="16"/>
                <w:szCs w:val="18"/>
                <w:lang w:val="en-US"/>
              </w:rPr>
              <w:t xml:space="preserve"> </w:t>
            </w:r>
            <w:r w:rsidRPr="00EE6FF3">
              <w:rPr>
                <w:rStyle w:val="a3"/>
                <w:rFonts w:ascii="Arial Narrow" w:hAnsi="Arial Narrow" w:cs="Arial"/>
                <w:sz w:val="16"/>
                <w:szCs w:val="16"/>
                <w:lang w:val="fr-MA"/>
              </w:rPr>
              <w:t>so</w:t>
            </w:r>
            <w:r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>k</w:t>
            </w:r>
            <w:r w:rsidRPr="00EE6FF3">
              <w:rPr>
                <w:rStyle w:val="a3"/>
                <w:rFonts w:ascii="Arial Narrow" w:hAnsi="Arial Narrow" w:cs="Arial"/>
                <w:sz w:val="16"/>
                <w:szCs w:val="16"/>
                <w:lang w:val="fr-MA"/>
              </w:rPr>
              <w:t>_neptun@mail.ru</w:t>
            </w:r>
          </w:p>
        </w:tc>
      </w:tr>
      <w:tr w:rsidR="0082539A" w:rsidRPr="00D10D94" w14:paraId="414F68F2" w14:textId="77777777" w:rsidTr="0006643F">
        <w:trPr>
          <w:gridAfter w:val="2"/>
          <w:wAfter w:w="275" w:type="dxa"/>
          <w:trHeight w:val="382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6F7E55D2" w14:textId="319D2A76" w:rsidR="0082539A" w:rsidRPr="00D10D94" w:rsidRDefault="0082539A" w:rsidP="0082539A">
            <w:pPr>
              <w:spacing w:line="200" w:lineRule="exact"/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lastRenderedPageBreak/>
              <w:t>Директор</w:t>
            </w:r>
          </w:p>
          <w:p w14:paraId="5CAF3AC5" w14:textId="77777777" w:rsidR="0082539A" w:rsidRPr="00D10D94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b/>
                <w:sz w:val="18"/>
                <w:szCs w:val="18"/>
              </w:rPr>
              <w:t>САХАРЧУК Виктор Алексеевич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E4435B0" w14:textId="77777777" w:rsidR="0082539A" w:rsidRDefault="0082539A" w:rsidP="0082539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2ED31F81" w14:textId="4E16E79A" w:rsidR="0082539A" w:rsidRPr="00D10D94" w:rsidRDefault="0082539A" w:rsidP="0082539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21-11-31</w:t>
            </w:r>
          </w:p>
          <w:p w14:paraId="746C61D1" w14:textId="77777777" w:rsidR="0082539A" w:rsidRPr="000B053D" w:rsidRDefault="0082539A" w:rsidP="0082539A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CF1737A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5E80688" w14:textId="77777777" w:rsidR="0082539A" w:rsidRPr="00D10D94" w:rsidRDefault="0082539A" w:rsidP="0082539A">
            <w:pPr>
              <w:rPr>
                <w:rFonts w:cs="Arial"/>
                <w:sz w:val="16"/>
                <w:szCs w:val="16"/>
              </w:rPr>
            </w:pPr>
          </w:p>
        </w:tc>
      </w:tr>
      <w:tr w:rsidR="0082539A" w:rsidRPr="00D10D94" w14:paraId="41354C9F" w14:textId="77777777" w:rsidTr="0006643F">
        <w:trPr>
          <w:gridAfter w:val="2"/>
          <w:wAfter w:w="275" w:type="dxa"/>
          <w:trHeight w:val="382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1E79E814" w14:textId="581805BB" w:rsidR="0082539A" w:rsidRPr="00D10D94" w:rsidRDefault="0082539A" w:rsidP="0082539A">
            <w:pPr>
              <w:spacing w:line="200" w:lineRule="exact"/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 xml:space="preserve">Приемная </w:t>
            </w:r>
            <w:r>
              <w:rPr>
                <w:rFonts w:cs="Arial"/>
                <w:i/>
                <w:sz w:val="16"/>
                <w:szCs w:val="16"/>
              </w:rPr>
              <w:t>(Главный специалист))</w:t>
            </w:r>
          </w:p>
          <w:p w14:paraId="45C90AC7" w14:textId="196E5564" w:rsidR="0082539A" w:rsidRPr="00D10D94" w:rsidRDefault="0082539A" w:rsidP="0082539A">
            <w:pPr>
              <w:spacing w:line="200" w:lineRule="exact"/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ХАСАНОВА Анна Андреевна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CAF4105" w14:textId="77777777" w:rsidR="0082539A" w:rsidRPr="00D10D94" w:rsidRDefault="0082539A" w:rsidP="0082539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7A5E36A7" w14:textId="77777777" w:rsidR="0082539A" w:rsidRDefault="0082539A" w:rsidP="0082539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21-13-63</w:t>
            </w:r>
          </w:p>
          <w:p w14:paraId="0B639CB5" w14:textId="77777777" w:rsidR="0082539A" w:rsidRPr="00D10D94" w:rsidRDefault="0082539A" w:rsidP="0082539A">
            <w:pPr>
              <w:ind w:left="-17"/>
              <w:jc w:val="center"/>
              <w:rPr>
                <w:rFonts w:cs="Arial"/>
                <w:sz w:val="20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77F7EEF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2539A" w:rsidRPr="00D10D94" w14:paraId="142FCD1F" w14:textId="77777777" w:rsidTr="0006643F">
        <w:trPr>
          <w:gridAfter w:val="2"/>
          <w:wAfter w:w="275" w:type="dxa"/>
          <w:trHeight w:val="204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34C959A3" w14:textId="750FE4B0" w:rsidR="0082539A" w:rsidRDefault="0082539A" w:rsidP="0082539A">
            <w:pPr>
              <w:spacing w:line="200" w:lineRule="exact"/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Главный специалист</w:t>
            </w:r>
          </w:p>
          <w:p w14:paraId="2B808EF1" w14:textId="71682F5F" w:rsidR="0082539A" w:rsidRPr="00D10D94" w:rsidRDefault="0082539A" w:rsidP="0082539A">
            <w:pPr>
              <w:spacing w:line="200" w:lineRule="exact"/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ПАТРИНА Гюзель Газизовна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DF88D63" w14:textId="117D5AEF" w:rsidR="0082539A" w:rsidRDefault="0082539A" w:rsidP="0082539A">
            <w:pPr>
              <w:ind w:left="-17"/>
              <w:jc w:val="center"/>
              <w:rPr>
                <w:rFonts w:cs="Arial"/>
                <w:sz w:val="10"/>
                <w:szCs w:val="10"/>
              </w:rPr>
            </w:pPr>
          </w:p>
          <w:p w14:paraId="43550700" w14:textId="77777777" w:rsidR="0082539A" w:rsidRDefault="0082539A" w:rsidP="0082539A">
            <w:pPr>
              <w:ind w:left="-17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21-11-27</w:t>
            </w:r>
          </w:p>
          <w:p w14:paraId="2FFA648A" w14:textId="77777777" w:rsidR="0082539A" w:rsidRPr="001519D5" w:rsidRDefault="0082539A" w:rsidP="0082539A">
            <w:pPr>
              <w:ind w:left="-17"/>
              <w:jc w:val="center"/>
              <w:rPr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3EFDE4C" w14:textId="77777777" w:rsidR="0082539A" w:rsidRPr="00D10D94" w:rsidRDefault="0082539A" w:rsidP="0082539A">
            <w:pPr>
              <w:jc w:val="center"/>
              <w:rPr>
                <w:rFonts w:cs="Arial"/>
                <w:sz w:val="20"/>
              </w:rPr>
            </w:pPr>
          </w:p>
        </w:tc>
      </w:tr>
      <w:tr w:rsidR="0082539A" w:rsidRPr="00D10D94" w14:paraId="189590A0" w14:textId="77777777" w:rsidTr="005F16E3">
        <w:trPr>
          <w:gridAfter w:val="2"/>
          <w:wAfter w:w="275" w:type="dxa"/>
          <w:trHeight w:val="382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13BFA387" w14:textId="77777777" w:rsidR="0082539A" w:rsidRDefault="0082539A" w:rsidP="0082539A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bookmarkStart w:id="94" w:name="_Hlk163201097"/>
            <w:bookmarkEnd w:id="93"/>
          </w:p>
          <w:p w14:paraId="0C14EBD4" w14:textId="5DCF9506" w:rsidR="0082539A" w:rsidRDefault="0082539A" w:rsidP="0082539A">
            <w:pPr>
              <w:jc w:val="center"/>
              <w:rPr>
                <w:rFonts w:cs="Arial"/>
                <w:b/>
                <w:color w:val="000080"/>
                <w:sz w:val="20"/>
                <w:u w:val="single"/>
              </w:rPr>
            </w:pPr>
            <w:r w:rsidRPr="00D23725">
              <w:rPr>
                <w:rFonts w:cs="Arial"/>
                <w:b/>
                <w:color w:val="000080"/>
                <w:sz w:val="20"/>
                <w:u w:val="single"/>
              </w:rPr>
              <w:t xml:space="preserve">МУНИЦИПАЛЬНОЕ БЮДЖЕТНОЕ УЧРЕЖДЕНИЕ ДОПОЛНИТЕЛЬНОГО ОБРАЗОВАНИЯ "СПОРТИВНАЯ ШКОЛА </w:t>
            </w:r>
            <w:r>
              <w:rPr>
                <w:rFonts w:cs="Arial"/>
                <w:b/>
                <w:color w:val="000080"/>
                <w:sz w:val="20"/>
                <w:u w:val="single"/>
              </w:rPr>
              <w:t xml:space="preserve">ОЛИМПИЙСКОГО РЕЗЕРВА </w:t>
            </w:r>
            <w:r>
              <w:rPr>
                <w:rFonts w:cs="Arial"/>
                <w:b/>
                <w:color w:val="000080"/>
                <w:sz w:val="20"/>
                <w:u w:val="single"/>
              </w:rPr>
              <w:br/>
            </w:r>
            <w:r w:rsidRPr="00D23725">
              <w:rPr>
                <w:rFonts w:cs="Arial"/>
                <w:b/>
                <w:color w:val="000080"/>
                <w:sz w:val="20"/>
                <w:u w:val="single"/>
              </w:rPr>
              <w:t>ПО ЗИМНИМ ВИДАМ СПОРТА"</w:t>
            </w:r>
          </w:p>
          <w:p w14:paraId="47AD7CAB" w14:textId="5374F2DD" w:rsidR="0082539A" w:rsidRDefault="0082539A" w:rsidP="0082539A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fr-MA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почтовый адрес: мкр.9, строение 34, г.Нефтеюганск, 628303,</w:t>
            </w:r>
            <w:r w:rsidRPr="00D10D94">
              <w:rPr>
                <w:rFonts w:ascii="Arial Narrow" w:hAnsi="Arial Narrow" w:cs="Arial"/>
                <w:sz w:val="16"/>
                <w:szCs w:val="18"/>
                <w:lang w:val="fr-MA"/>
              </w:rPr>
              <w:t xml:space="preserve"> E-mail:</w:t>
            </w:r>
            <w:r w:rsidRPr="00FA746A">
              <w:rPr>
                <w:rFonts w:ascii="Arial Narrow" w:hAnsi="Arial Narrow" w:cs="Arial"/>
                <w:sz w:val="16"/>
                <w:szCs w:val="18"/>
              </w:rPr>
              <w:t xml:space="preserve"> </w:t>
            </w:r>
            <w:r w:rsidRPr="00FA746A">
              <w:rPr>
                <w:rStyle w:val="a3"/>
                <w:rFonts w:ascii="Arial Narrow" w:hAnsi="Arial Narrow" w:cs="Arial"/>
                <w:sz w:val="16"/>
                <w:szCs w:val="16"/>
                <w:lang w:val="fr-MA"/>
              </w:rPr>
              <w:t>sportzim@mail.ru</w:t>
            </w:r>
          </w:p>
          <w:p w14:paraId="29C2286C" w14:textId="2C40A959" w:rsidR="0082539A" w:rsidRPr="00D23725" w:rsidRDefault="0082539A" w:rsidP="0082539A">
            <w:pPr>
              <w:jc w:val="center"/>
              <w:rPr>
                <w:rFonts w:ascii="Arial Narrow" w:hAnsi="Arial Narrow" w:cs="Arial"/>
                <w:sz w:val="12"/>
                <w:szCs w:val="12"/>
                <w:lang w:val="fr-MA"/>
              </w:rPr>
            </w:pPr>
          </w:p>
        </w:tc>
      </w:tr>
      <w:tr w:rsidR="0082539A" w:rsidRPr="00D10D94" w14:paraId="581BE36D" w14:textId="77777777" w:rsidTr="0006643F">
        <w:trPr>
          <w:gridAfter w:val="2"/>
          <w:wAfter w:w="275" w:type="dxa"/>
          <w:trHeight w:val="382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3CDA185A" w14:textId="77777777" w:rsidR="0082539A" w:rsidRPr="00D10D94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Директор</w:t>
            </w:r>
          </w:p>
          <w:p w14:paraId="15E50073" w14:textId="7AFCB4A1" w:rsidR="0082539A" w:rsidRPr="00D10D94" w:rsidRDefault="0082539A" w:rsidP="0082539A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b/>
                <w:caps/>
                <w:sz w:val="18"/>
                <w:szCs w:val="18"/>
              </w:rPr>
              <w:t xml:space="preserve">Мальчиков </w:t>
            </w:r>
            <w:r w:rsidRPr="00597125">
              <w:rPr>
                <w:rFonts w:cs="Arial"/>
                <w:b/>
                <w:iCs/>
                <w:sz w:val="18"/>
                <w:szCs w:val="18"/>
              </w:rPr>
              <w:t>Сергей Валерьевич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D4F07C2" w14:textId="77777777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BE957FF" w14:textId="77777777" w:rsidR="0082539A" w:rsidRPr="007A4A05" w:rsidRDefault="0082539A" w:rsidP="0082539A">
            <w:pPr>
              <w:ind w:left="-17"/>
              <w:jc w:val="center"/>
              <w:rPr>
                <w:rFonts w:cs="Arial"/>
                <w:sz w:val="10"/>
                <w:szCs w:val="10"/>
              </w:rPr>
            </w:pPr>
            <w:r w:rsidRPr="00D10D94">
              <w:rPr>
                <w:rFonts w:cs="Arial"/>
                <w:sz w:val="16"/>
                <w:szCs w:val="16"/>
              </w:rPr>
              <w:t>22-28-81 факс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1E1A628" w14:textId="77777777" w:rsidR="0082539A" w:rsidRPr="00D10D94" w:rsidRDefault="0082539A" w:rsidP="0082539A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</w:p>
          <w:p w14:paraId="38B0222D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2539A" w:rsidRPr="00D10D94" w14:paraId="11D09C45" w14:textId="77777777" w:rsidTr="005F16E3">
        <w:trPr>
          <w:gridAfter w:val="2"/>
          <w:wAfter w:w="275" w:type="dxa"/>
          <w:trHeight w:val="382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40F0A696" w14:textId="77777777" w:rsidR="0082539A" w:rsidRDefault="0082539A" w:rsidP="0082539A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bookmarkStart w:id="95" w:name="_Hlk163202023"/>
            <w:bookmarkEnd w:id="94"/>
          </w:p>
          <w:p w14:paraId="6B33A819" w14:textId="77777777" w:rsidR="0082539A" w:rsidRPr="00DD53DA" w:rsidRDefault="0082539A" w:rsidP="0082539A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 w:rsidRPr="00DD53DA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Лыжная база ПИМ</w:t>
            </w:r>
          </w:p>
          <w:p w14:paraId="37C4BE98" w14:textId="77777777" w:rsidR="0082539A" w:rsidRPr="00D10D94" w:rsidRDefault="0082539A" w:rsidP="0082539A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D10D94">
              <w:rPr>
                <w:rFonts w:ascii="Arial Narrow" w:hAnsi="Arial Narrow" w:cs="Arial"/>
                <w:sz w:val="16"/>
                <w:szCs w:val="16"/>
              </w:rPr>
              <w:t>адрес: на территории профилактория «Юган»</w:t>
            </w:r>
          </w:p>
        </w:tc>
      </w:tr>
      <w:tr w:rsidR="0082539A" w:rsidRPr="00D10D94" w14:paraId="37E1FF5D" w14:textId="77777777" w:rsidTr="0006643F">
        <w:trPr>
          <w:gridAfter w:val="2"/>
          <w:wAfter w:w="275" w:type="dxa"/>
          <w:trHeight w:val="129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0B07CEBF" w14:textId="77777777" w:rsidR="0082539A" w:rsidRPr="00D10D94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Тренеры-преподаватели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5933A65" w14:textId="77777777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23-89-71</w:t>
            </w:r>
          </w:p>
          <w:p w14:paraId="3C3419B2" w14:textId="77777777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5CA95CF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2539A" w:rsidRPr="00D10D94" w14:paraId="16D0FC1B" w14:textId="77777777" w:rsidTr="0006643F">
        <w:trPr>
          <w:gridAfter w:val="2"/>
          <w:wAfter w:w="275" w:type="dxa"/>
          <w:trHeight w:val="129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740E7277" w14:textId="77777777" w:rsidR="0082539A" w:rsidRPr="00D10D94" w:rsidRDefault="0082539A" w:rsidP="0082539A">
            <w:pPr>
              <w:rPr>
                <w:rFonts w:cs="Arial"/>
                <w:i/>
                <w:sz w:val="18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Администраторы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94A3DB5" w14:textId="77777777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23-89-73</w:t>
            </w:r>
          </w:p>
          <w:p w14:paraId="602E39F8" w14:textId="77777777" w:rsidR="0082539A" w:rsidRPr="000B053D" w:rsidRDefault="0082539A" w:rsidP="0082539A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872CA8A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bookmarkEnd w:id="95"/>
      <w:tr w:rsidR="0082539A" w:rsidRPr="00D10D94" w14:paraId="28F02FEC" w14:textId="77777777" w:rsidTr="005F16E3">
        <w:trPr>
          <w:gridAfter w:val="2"/>
          <w:wAfter w:w="275" w:type="dxa"/>
          <w:trHeight w:val="418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2417DB" w14:textId="77777777" w:rsidR="0082539A" w:rsidRPr="00597125" w:rsidRDefault="0082539A" w:rsidP="0082539A">
            <w:pPr>
              <w:rPr>
                <w:rFonts w:cs="Arial"/>
                <w:b/>
                <w:caps/>
                <w:color w:val="FF0000"/>
                <w:sz w:val="10"/>
                <w:szCs w:val="10"/>
              </w:rPr>
            </w:pPr>
          </w:p>
          <w:p w14:paraId="65A17540" w14:textId="77777777" w:rsidR="0082539A" w:rsidRDefault="0082539A" w:rsidP="0082539A">
            <w:pPr>
              <w:jc w:val="center"/>
              <w:rPr>
                <w:rFonts w:cs="Arial"/>
                <w:b/>
                <w:caps/>
                <w:color w:val="FF0000"/>
                <w:sz w:val="24"/>
                <w:szCs w:val="24"/>
              </w:rPr>
            </w:pPr>
            <w:r w:rsidRPr="00D10D94">
              <w:rPr>
                <w:rFonts w:cs="Arial"/>
                <w:b/>
                <w:caps/>
                <w:color w:val="FF0000"/>
                <w:sz w:val="24"/>
                <w:szCs w:val="24"/>
              </w:rPr>
              <w:t>культура</w:t>
            </w:r>
          </w:p>
          <w:p w14:paraId="6A6467D4" w14:textId="6B4F8B57" w:rsidR="0082539A" w:rsidRPr="00D10D94" w:rsidRDefault="0082539A" w:rsidP="0082539A">
            <w:pPr>
              <w:jc w:val="center"/>
              <w:rPr>
                <w:rFonts w:cs="Arial"/>
                <w:b/>
                <w:caps/>
                <w:color w:val="FF0000"/>
                <w:sz w:val="24"/>
                <w:szCs w:val="24"/>
              </w:rPr>
            </w:pPr>
          </w:p>
        </w:tc>
      </w:tr>
      <w:tr w:rsidR="0082539A" w:rsidRPr="00B61AA4" w14:paraId="784ED6F0" w14:textId="77777777" w:rsidTr="005F16E3">
        <w:trPr>
          <w:gridAfter w:val="2"/>
          <w:wAfter w:w="275" w:type="dxa"/>
          <w:trHeight w:val="1054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6B2689" w14:textId="77777777" w:rsidR="0082539A" w:rsidRPr="00CD3CB5" w:rsidRDefault="0082539A" w:rsidP="0082539A">
            <w:pPr>
              <w:jc w:val="center"/>
              <w:rPr>
                <w:rFonts w:cs="Arial"/>
                <w:b/>
                <w:color w:val="000080"/>
                <w:sz w:val="20"/>
                <w:u w:val="single"/>
              </w:rPr>
            </w:pPr>
            <w:bookmarkStart w:id="96" w:name="_Hlk162341853"/>
            <w:r w:rsidRPr="00CD3CB5">
              <w:rPr>
                <w:rFonts w:cs="Arial"/>
                <w:b/>
                <w:color w:val="000080"/>
                <w:sz w:val="20"/>
                <w:u w:val="single"/>
              </w:rPr>
              <w:t>НЕФТЕЮГАНСКОЕ РАЙОННОЕ МУНИЦИПАЛЬНОЕ БЮДЖЕТНОЕ УЧРЕЖДЕНИЕ</w:t>
            </w:r>
            <w:r>
              <w:rPr>
                <w:rFonts w:cs="Arial"/>
                <w:b/>
                <w:color w:val="000080"/>
                <w:sz w:val="20"/>
                <w:u w:val="single"/>
              </w:rPr>
              <w:t xml:space="preserve"> </w:t>
            </w:r>
            <w:r w:rsidRPr="00CD3CB5">
              <w:rPr>
                <w:rFonts w:cs="Arial"/>
                <w:b/>
                <w:color w:val="000080"/>
                <w:sz w:val="20"/>
                <w:u w:val="single"/>
              </w:rPr>
              <w:t xml:space="preserve">ДОПОЛНИТЕЛЬНОГО ОБРАЗОВАНИЯ </w:t>
            </w:r>
          </w:p>
          <w:p w14:paraId="26B21948" w14:textId="3F8CE2FE" w:rsidR="0082539A" w:rsidRDefault="0082539A" w:rsidP="0082539A">
            <w:pPr>
              <w:jc w:val="center"/>
              <w:rPr>
                <w:rFonts w:cs="Arial"/>
                <w:b/>
                <w:color w:val="000080"/>
                <w:sz w:val="20"/>
                <w:u w:val="single"/>
              </w:rPr>
            </w:pPr>
            <w:r w:rsidRPr="00CD3CB5">
              <w:rPr>
                <w:rFonts w:cs="Arial"/>
                <w:b/>
                <w:color w:val="000080"/>
                <w:sz w:val="20"/>
                <w:u w:val="single"/>
              </w:rPr>
              <w:t>«ДЕТСКАЯ ШКОЛА</w:t>
            </w:r>
            <w:r>
              <w:rPr>
                <w:rFonts w:cs="Arial"/>
                <w:b/>
                <w:color w:val="000080"/>
                <w:sz w:val="20"/>
                <w:u w:val="single"/>
              </w:rPr>
              <w:t xml:space="preserve"> ИСКУССТВ</w:t>
            </w:r>
            <w:r w:rsidRPr="00CD3CB5">
              <w:rPr>
                <w:rFonts w:cs="Arial"/>
                <w:b/>
                <w:color w:val="000080"/>
                <w:sz w:val="20"/>
                <w:u w:val="single"/>
              </w:rPr>
              <w:t>»</w:t>
            </w:r>
          </w:p>
          <w:p w14:paraId="21C6771C" w14:textId="77777777" w:rsidR="0082539A" w:rsidRDefault="0082539A" w:rsidP="0082539A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fr-MA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почтовый адрес: 628331 гп.</w:t>
            </w:r>
            <w:r w:rsidRPr="00D11064">
              <w:rPr>
                <w:rFonts w:ascii="Arial Narrow" w:hAnsi="Arial Narrow" w:cs="Arial"/>
                <w:sz w:val="16"/>
                <w:szCs w:val="16"/>
              </w:rPr>
              <w:t>Пойковский,</w:t>
            </w:r>
            <w:r>
              <w:rPr>
                <w:rFonts w:ascii="Arial Narrow" w:hAnsi="Arial Narrow" w:cs="Arial"/>
                <w:sz w:val="16"/>
                <w:szCs w:val="16"/>
              </w:rPr>
              <w:t xml:space="preserve"> мкр.</w:t>
            </w:r>
            <w:r w:rsidRPr="00D11064">
              <w:rPr>
                <w:rFonts w:ascii="Arial Narrow" w:hAnsi="Arial Narrow" w:cs="Arial"/>
                <w:sz w:val="16"/>
                <w:szCs w:val="16"/>
              </w:rPr>
              <w:t>7, д.91а.</w:t>
            </w:r>
            <w:r>
              <w:rPr>
                <w:rFonts w:ascii="Arial Narrow" w:hAnsi="Arial Narrow" w:cs="Arial"/>
                <w:sz w:val="16"/>
                <w:szCs w:val="16"/>
              </w:rPr>
              <w:t xml:space="preserve"> </w:t>
            </w:r>
            <w:r w:rsidRPr="00D11064">
              <w:rPr>
                <w:rFonts w:ascii="Arial Narrow" w:hAnsi="Arial Narrow" w:cs="Arial"/>
                <w:sz w:val="16"/>
                <w:szCs w:val="16"/>
                <w:lang w:val="fr-MA"/>
              </w:rPr>
              <w:t>E-mail:</w:t>
            </w:r>
            <w:r w:rsidRPr="00B61AA4">
              <w:rPr>
                <w:rFonts w:ascii="Arial Narrow" w:hAnsi="Arial Narrow" w:cs="Arial"/>
                <w:sz w:val="16"/>
                <w:szCs w:val="16"/>
              </w:rPr>
              <w:t xml:space="preserve"> </w:t>
            </w:r>
            <w:hyperlink r:id="rId315" w:history="1">
              <w:r w:rsidRPr="00D11064">
                <w:rPr>
                  <w:rStyle w:val="a3"/>
                  <w:rFonts w:ascii="Arial Narrow" w:hAnsi="Arial Narrow" w:cs="Arial"/>
                  <w:sz w:val="16"/>
                  <w:szCs w:val="16"/>
                  <w:lang w:val="fr-MA"/>
                </w:rPr>
                <w:t>dmshlad@mail.ru</w:t>
              </w:r>
            </w:hyperlink>
          </w:p>
          <w:p w14:paraId="1980ABE3" w14:textId="5A4B9CAD" w:rsidR="0082539A" w:rsidRPr="00B61AA4" w:rsidRDefault="0082539A" w:rsidP="0082539A">
            <w:pPr>
              <w:jc w:val="center"/>
              <w:rPr>
                <w:rFonts w:cs="Arial"/>
                <w:b/>
                <w:sz w:val="16"/>
                <w:szCs w:val="12"/>
              </w:rPr>
            </w:pPr>
          </w:p>
        </w:tc>
      </w:tr>
      <w:tr w:rsidR="0082539A" w:rsidRPr="00D10D94" w14:paraId="5ABD2416" w14:textId="77777777" w:rsidTr="0006643F">
        <w:trPr>
          <w:gridAfter w:val="2"/>
          <w:wAfter w:w="275" w:type="dxa"/>
          <w:trHeight w:val="47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0398AD3A" w14:textId="77777777" w:rsidR="0082539A" w:rsidRPr="00EF3AF0" w:rsidRDefault="0082539A" w:rsidP="0082539A">
            <w:pPr>
              <w:pStyle w:val="a4"/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  <w:t>Директор учреждения</w:t>
            </w:r>
          </w:p>
          <w:p w14:paraId="3C4C760D" w14:textId="5E98704D" w:rsidR="0082539A" w:rsidRPr="0034195D" w:rsidRDefault="0082539A" w:rsidP="0082539A">
            <w:pPr>
              <w:spacing w:line="180" w:lineRule="exact"/>
              <w:rPr>
                <w:rFonts w:cs="Arial"/>
                <w:b/>
                <w:sz w:val="18"/>
                <w:szCs w:val="18"/>
              </w:rPr>
            </w:pPr>
            <w:r w:rsidRPr="00D10D94">
              <w:rPr>
                <w:rFonts w:cs="Arial"/>
                <w:b/>
                <w:iCs/>
                <w:sz w:val="18"/>
                <w:szCs w:val="18"/>
              </w:rPr>
              <w:t>САФИНА Елена Владимировна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C59943B" w14:textId="77777777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F08B411" w14:textId="55EBB716" w:rsidR="0082539A" w:rsidRPr="008F3231" w:rsidRDefault="0082539A" w:rsidP="0082539A">
            <w:pPr>
              <w:ind w:left="-17"/>
              <w:jc w:val="center"/>
              <w:rPr>
                <w:rFonts w:cs="Arial"/>
                <w:sz w:val="10"/>
                <w:szCs w:val="10"/>
              </w:rPr>
            </w:pPr>
            <w:r>
              <w:rPr>
                <w:rFonts w:cs="Arial"/>
                <w:sz w:val="16"/>
                <w:szCs w:val="16"/>
              </w:rPr>
              <w:t>31-63-97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BF0AA2B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2539A" w:rsidRPr="00D10D94" w14:paraId="4F96BE38" w14:textId="77777777" w:rsidTr="0006643F">
        <w:trPr>
          <w:gridAfter w:val="2"/>
          <w:wAfter w:w="275" w:type="dxa"/>
          <w:trHeight w:val="423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18E6C825" w14:textId="77777777" w:rsidR="0082539A" w:rsidRDefault="0082539A" w:rsidP="0082539A">
            <w:pPr>
              <w:rPr>
                <w:rFonts w:cs="Arial"/>
                <w:i/>
                <w:iCs/>
                <w:sz w:val="16"/>
                <w:szCs w:val="16"/>
              </w:rPr>
            </w:pPr>
            <w:r>
              <w:rPr>
                <w:rFonts w:cs="Arial"/>
                <w:i/>
                <w:iCs/>
                <w:sz w:val="16"/>
                <w:szCs w:val="16"/>
              </w:rPr>
              <w:t>Приемная</w:t>
            </w:r>
          </w:p>
          <w:p w14:paraId="7108073C" w14:textId="22BB666C" w:rsidR="0082539A" w:rsidRPr="00EF3AF0" w:rsidRDefault="0082539A" w:rsidP="0082539A">
            <w:pPr>
              <w:pStyle w:val="a4"/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</w:pPr>
            <w:r w:rsidRPr="00DE4489">
              <w:rPr>
                <w:rFonts w:ascii="Arial" w:hAnsi="Arial" w:cs="Arial"/>
                <w:caps/>
                <w:szCs w:val="18"/>
                <w:lang w:val="ru-RU" w:eastAsia="ru-RU"/>
              </w:rPr>
              <w:t>Бутусова</w:t>
            </w:r>
            <w:r w:rsidRPr="00DE4489">
              <w:rPr>
                <w:rFonts w:ascii="Arial" w:hAnsi="Arial" w:cs="Arial"/>
                <w:i/>
                <w:sz w:val="16"/>
                <w:szCs w:val="18"/>
                <w:lang w:val="ru-RU"/>
              </w:rPr>
              <w:t xml:space="preserve"> </w:t>
            </w:r>
            <w:r w:rsidRPr="00DE4489">
              <w:rPr>
                <w:rFonts w:ascii="Arial" w:hAnsi="Arial" w:cs="Arial"/>
                <w:szCs w:val="18"/>
                <w:lang w:val="ru-RU" w:eastAsia="ru-RU"/>
              </w:rPr>
              <w:t>Светлана Вадимовна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42C93EA" w14:textId="77777777" w:rsidR="0082539A" w:rsidRDefault="0082539A" w:rsidP="0082539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5C0A81BB" w14:textId="74F488AF" w:rsidR="0082539A" w:rsidRPr="00D10D94" w:rsidRDefault="0082539A" w:rsidP="0082539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31-63-94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A1FC35E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bookmarkEnd w:id="96"/>
      <w:tr w:rsidR="0082539A" w:rsidRPr="00D10D94" w14:paraId="4BDC51B9" w14:textId="77777777" w:rsidTr="0006643F">
        <w:trPr>
          <w:gridAfter w:val="2"/>
          <w:wAfter w:w="275" w:type="dxa"/>
          <w:trHeight w:val="503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58E08141" w14:textId="77777777" w:rsidR="0082539A" w:rsidRPr="00DE4489" w:rsidRDefault="0082539A" w:rsidP="0082539A">
            <w:pPr>
              <w:pStyle w:val="a4"/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</w:pPr>
            <w:r w:rsidRPr="00DE4489"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  <w:t>Специалист по АХД</w:t>
            </w:r>
          </w:p>
          <w:p w14:paraId="07A55388" w14:textId="37CB7953" w:rsidR="0082539A" w:rsidRPr="00DE4489" w:rsidRDefault="0082539A" w:rsidP="0082539A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DE4489">
              <w:rPr>
                <w:rFonts w:cs="Arial"/>
                <w:caps/>
                <w:sz w:val="18"/>
                <w:szCs w:val="18"/>
              </w:rPr>
              <w:t xml:space="preserve">Маслова </w:t>
            </w:r>
            <w:r w:rsidRPr="00DE4489">
              <w:rPr>
                <w:rFonts w:cs="Arial"/>
                <w:sz w:val="18"/>
                <w:szCs w:val="18"/>
              </w:rPr>
              <w:t>Регина Рашитовна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A87F9D1" w14:textId="77777777" w:rsidR="0082539A" w:rsidRDefault="0082539A" w:rsidP="0082539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6C823A3B" w14:textId="4485C29E" w:rsidR="0082539A" w:rsidRPr="00DE4489" w:rsidRDefault="0082539A" w:rsidP="0082539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E4489">
              <w:rPr>
                <w:rFonts w:cs="Arial"/>
                <w:sz w:val="16"/>
                <w:szCs w:val="16"/>
              </w:rPr>
              <w:t>31-63-95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B00E19E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2539A" w:rsidRPr="00D10D94" w14:paraId="36962F92" w14:textId="77777777" w:rsidTr="0006643F">
        <w:trPr>
          <w:gridAfter w:val="2"/>
          <w:wAfter w:w="275" w:type="dxa"/>
          <w:trHeight w:val="313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35D3FDEB" w14:textId="7FF982D7" w:rsidR="0082539A" w:rsidRPr="00DE4489" w:rsidRDefault="0082539A" w:rsidP="0082539A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DE4489">
              <w:rPr>
                <w:rFonts w:cs="Arial"/>
                <w:caps/>
                <w:sz w:val="18"/>
                <w:szCs w:val="18"/>
              </w:rPr>
              <w:t>Вахта ДШИ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0C0F8A4" w14:textId="221D7F0C" w:rsidR="0082539A" w:rsidRPr="00DE4489" w:rsidRDefault="0082539A" w:rsidP="0082539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E4489">
              <w:rPr>
                <w:rFonts w:cs="Arial"/>
                <w:sz w:val="16"/>
                <w:szCs w:val="16"/>
              </w:rPr>
              <w:t>31-63-93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60F5E02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2539A" w:rsidRPr="002273E8" w14:paraId="13E127AD" w14:textId="77777777" w:rsidTr="005F16E3">
        <w:trPr>
          <w:gridAfter w:val="2"/>
          <w:wAfter w:w="275" w:type="dxa"/>
          <w:trHeight w:val="812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D53A64" w14:textId="77777777" w:rsidR="0082539A" w:rsidRPr="00DE4489" w:rsidRDefault="0082539A" w:rsidP="0082539A">
            <w:pPr>
              <w:rPr>
                <w:rFonts w:cs="Arial"/>
                <w:b/>
                <w:color w:val="000080"/>
                <w:sz w:val="4"/>
                <w:szCs w:val="4"/>
                <w:u w:val="single"/>
              </w:rPr>
            </w:pPr>
            <w:bookmarkStart w:id="97" w:name="_Hlk163202177"/>
          </w:p>
          <w:p w14:paraId="251E528F" w14:textId="6DE185C1" w:rsidR="0082539A" w:rsidRPr="00CD3CB5" w:rsidRDefault="0082539A" w:rsidP="0082539A">
            <w:pPr>
              <w:jc w:val="center"/>
              <w:rPr>
                <w:rFonts w:cs="Arial"/>
                <w:b/>
                <w:color w:val="000080"/>
                <w:sz w:val="20"/>
                <w:u w:val="single"/>
              </w:rPr>
            </w:pPr>
            <w:r w:rsidRPr="00CD3CB5">
              <w:rPr>
                <w:rFonts w:cs="Arial"/>
                <w:b/>
                <w:color w:val="000080"/>
                <w:sz w:val="20"/>
                <w:u w:val="single"/>
              </w:rPr>
              <w:t>НЕФТЕЮГАНСКОЕ РАЙОННОЕ МУНИЦИПАЛЬНОЕ БЮДЖЕТНОЕ УЧРЕЖДЕНИЕ</w:t>
            </w:r>
            <w:r>
              <w:rPr>
                <w:rFonts w:cs="Arial"/>
                <w:b/>
                <w:color w:val="000080"/>
                <w:sz w:val="20"/>
                <w:u w:val="single"/>
              </w:rPr>
              <w:t xml:space="preserve"> </w:t>
            </w:r>
            <w:r w:rsidRPr="00CD3CB5">
              <w:rPr>
                <w:rFonts w:cs="Arial"/>
                <w:b/>
                <w:color w:val="000080"/>
                <w:sz w:val="20"/>
                <w:u w:val="single"/>
              </w:rPr>
              <w:t xml:space="preserve">ДОПОЛНИТЕЛЬНОГО ОБРАЗОВАНИЯ </w:t>
            </w:r>
          </w:p>
          <w:p w14:paraId="17520760" w14:textId="5AA174F1" w:rsidR="0082539A" w:rsidRDefault="0082539A" w:rsidP="0082539A">
            <w:pPr>
              <w:jc w:val="center"/>
              <w:rPr>
                <w:rFonts w:cs="Arial"/>
                <w:b/>
                <w:color w:val="000080"/>
                <w:sz w:val="20"/>
                <w:u w:val="single"/>
              </w:rPr>
            </w:pPr>
            <w:r w:rsidRPr="00CD3CB5">
              <w:rPr>
                <w:rFonts w:cs="Arial"/>
                <w:b/>
                <w:color w:val="000080"/>
                <w:sz w:val="20"/>
                <w:u w:val="single"/>
              </w:rPr>
              <w:t xml:space="preserve">«ДЕТСКАЯ </w:t>
            </w:r>
            <w:r>
              <w:rPr>
                <w:rFonts w:cs="Arial"/>
                <w:b/>
                <w:color w:val="000080"/>
                <w:sz w:val="20"/>
                <w:u w:val="single"/>
              </w:rPr>
              <w:t>Ш</w:t>
            </w:r>
            <w:r w:rsidRPr="00CD3CB5">
              <w:rPr>
                <w:rFonts w:cs="Arial"/>
                <w:b/>
                <w:color w:val="000080"/>
                <w:sz w:val="20"/>
                <w:u w:val="single"/>
              </w:rPr>
              <w:t>КОЛА</w:t>
            </w:r>
            <w:r>
              <w:rPr>
                <w:rFonts w:cs="Arial"/>
                <w:b/>
                <w:color w:val="000080"/>
                <w:sz w:val="20"/>
                <w:u w:val="single"/>
              </w:rPr>
              <w:t xml:space="preserve"> ИСКУССТВ ИМ. Г.С.РАЙШЕВА</w:t>
            </w:r>
            <w:r w:rsidRPr="00CD3CB5">
              <w:rPr>
                <w:rFonts w:cs="Arial"/>
                <w:b/>
                <w:color w:val="000080"/>
                <w:sz w:val="20"/>
                <w:u w:val="single"/>
              </w:rPr>
              <w:t>»</w:t>
            </w:r>
          </w:p>
          <w:p w14:paraId="40F1B608" w14:textId="77777777" w:rsidR="0082539A" w:rsidRPr="00E3651C" w:rsidRDefault="0082539A" w:rsidP="0082539A">
            <w:pPr>
              <w:jc w:val="center"/>
              <w:rPr>
                <w:rFonts w:cs="Arial"/>
                <w:b/>
                <w:sz w:val="16"/>
                <w:szCs w:val="12"/>
                <w:lang w:val="en-US"/>
              </w:rPr>
            </w:pPr>
            <w:r w:rsidRPr="00B50CD3">
              <w:rPr>
                <w:rFonts w:ascii="Arial Narrow" w:hAnsi="Arial Narrow" w:cs="Arial"/>
                <w:sz w:val="16"/>
                <w:szCs w:val="16"/>
              </w:rPr>
              <w:t>почтовый адрес: 628327 с</w:t>
            </w:r>
            <w:r>
              <w:rPr>
                <w:rFonts w:ascii="Arial Narrow" w:hAnsi="Arial Narrow" w:cs="Arial"/>
                <w:sz w:val="16"/>
                <w:szCs w:val="16"/>
              </w:rPr>
              <w:t>п.</w:t>
            </w:r>
            <w:r w:rsidRPr="00B50CD3">
              <w:rPr>
                <w:rFonts w:ascii="Arial Narrow" w:hAnsi="Arial Narrow" w:cs="Arial"/>
                <w:sz w:val="16"/>
                <w:szCs w:val="16"/>
              </w:rPr>
              <w:t>Салым, улица Новая, д.13.</w:t>
            </w:r>
            <w:r>
              <w:rPr>
                <w:rFonts w:ascii="Arial Narrow" w:hAnsi="Arial Narrow" w:cs="Arial"/>
                <w:sz w:val="16"/>
                <w:szCs w:val="16"/>
              </w:rPr>
              <w:t xml:space="preserve"> </w:t>
            </w:r>
            <w:r w:rsidRPr="00B50CD3">
              <w:rPr>
                <w:rFonts w:ascii="Arial Narrow" w:hAnsi="Arial Narrow" w:cs="Arial"/>
                <w:sz w:val="16"/>
                <w:szCs w:val="16"/>
                <w:lang w:val="fr-MA"/>
              </w:rPr>
              <w:t>E-mail:</w:t>
            </w:r>
            <w:r w:rsidRPr="00B50CD3">
              <w:rPr>
                <w:rFonts w:ascii="Arial Narrow" w:hAnsi="Arial Narrow" w:cs="Arial"/>
                <w:sz w:val="16"/>
                <w:szCs w:val="16"/>
                <w:lang w:val="en-US"/>
              </w:rPr>
              <w:t xml:space="preserve"> </w:t>
            </w:r>
            <w:hyperlink r:id="rId316" w:history="1">
              <w:r w:rsidRPr="00B50CD3">
                <w:rPr>
                  <w:rStyle w:val="a3"/>
                  <w:rFonts w:ascii="Arial Narrow" w:hAnsi="Arial Narrow" w:cs="Arial"/>
                  <w:sz w:val="16"/>
                  <w:szCs w:val="16"/>
                  <w:lang w:val="fr-MA"/>
                </w:rPr>
                <w:t>dsisalym@yandex.ru</w:t>
              </w:r>
            </w:hyperlink>
          </w:p>
        </w:tc>
      </w:tr>
      <w:tr w:rsidR="0082539A" w:rsidRPr="00D10D94" w14:paraId="0123D8E2" w14:textId="77777777" w:rsidTr="0006643F">
        <w:trPr>
          <w:gridAfter w:val="2"/>
          <w:wAfter w:w="275" w:type="dxa"/>
          <w:trHeight w:val="382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6EDC4B71" w14:textId="77777777" w:rsidR="0082539A" w:rsidRPr="00EB3B0E" w:rsidRDefault="0082539A" w:rsidP="0082539A">
            <w:pPr>
              <w:rPr>
                <w:rFonts w:cs="Arial"/>
                <w:i/>
                <w:iCs/>
                <w:sz w:val="16"/>
                <w:szCs w:val="16"/>
                <w:lang w:val="en-US"/>
              </w:rPr>
            </w:pPr>
          </w:p>
          <w:p w14:paraId="3FBBD85C" w14:textId="3D6BE27B" w:rsidR="0082539A" w:rsidRDefault="0082539A" w:rsidP="0082539A">
            <w:pPr>
              <w:rPr>
                <w:rFonts w:cs="Arial"/>
                <w:i/>
                <w:iCs/>
                <w:sz w:val="16"/>
                <w:szCs w:val="16"/>
              </w:rPr>
            </w:pPr>
            <w:r>
              <w:rPr>
                <w:rFonts w:cs="Arial"/>
                <w:i/>
                <w:iCs/>
                <w:sz w:val="16"/>
                <w:szCs w:val="16"/>
              </w:rPr>
              <w:t>Директор учреждения</w:t>
            </w:r>
          </w:p>
          <w:p w14:paraId="24682A53" w14:textId="65602329" w:rsidR="0082539A" w:rsidRDefault="0082539A" w:rsidP="0082539A">
            <w:pPr>
              <w:rPr>
                <w:rFonts w:cs="Arial"/>
                <w:i/>
                <w:iCs/>
                <w:sz w:val="16"/>
                <w:szCs w:val="16"/>
              </w:rPr>
            </w:pPr>
            <w:r>
              <w:rPr>
                <w:rFonts w:cs="Arial"/>
                <w:b/>
                <w:iCs/>
                <w:sz w:val="18"/>
                <w:szCs w:val="18"/>
              </w:rPr>
              <w:t>КАНАКОВА Елена Викторовна</w:t>
            </w:r>
          </w:p>
          <w:p w14:paraId="3DDBDF7C" w14:textId="77777777" w:rsidR="0082539A" w:rsidRDefault="0082539A" w:rsidP="0082539A">
            <w:pPr>
              <w:rPr>
                <w:rFonts w:cs="Arial"/>
                <w:i/>
                <w:iCs/>
                <w:sz w:val="16"/>
                <w:szCs w:val="16"/>
              </w:rPr>
            </w:pPr>
          </w:p>
          <w:p w14:paraId="01D101C4" w14:textId="77777777" w:rsidR="0082539A" w:rsidRDefault="0082539A" w:rsidP="0082539A">
            <w:pPr>
              <w:rPr>
                <w:rFonts w:cs="Arial"/>
                <w:i/>
                <w:iCs/>
                <w:sz w:val="16"/>
                <w:szCs w:val="16"/>
              </w:rPr>
            </w:pPr>
          </w:p>
          <w:p w14:paraId="5DF28F2F" w14:textId="06D0581D" w:rsidR="0082539A" w:rsidRDefault="0082539A" w:rsidP="0082539A">
            <w:pPr>
              <w:rPr>
                <w:rFonts w:cs="Arial"/>
                <w:i/>
                <w:iCs/>
                <w:sz w:val="16"/>
                <w:szCs w:val="16"/>
              </w:rPr>
            </w:pPr>
            <w:r>
              <w:rPr>
                <w:rFonts w:cs="Arial"/>
                <w:i/>
                <w:iCs/>
                <w:sz w:val="16"/>
                <w:szCs w:val="16"/>
              </w:rPr>
              <w:t>Приемная</w:t>
            </w:r>
          </w:p>
          <w:p w14:paraId="4B2C7104" w14:textId="18F405E0" w:rsidR="0082539A" w:rsidRPr="0034195D" w:rsidRDefault="0082539A" w:rsidP="0082539A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-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2F88F82" w14:textId="5EAEE4A1" w:rsidR="0082539A" w:rsidRDefault="0082539A" w:rsidP="0082539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7685D1D9" w14:textId="77777777" w:rsidR="0082539A" w:rsidRDefault="0082539A" w:rsidP="0082539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670FC4CF" w14:textId="77777777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 w:rsidRPr="00D07446">
              <w:rPr>
                <w:rFonts w:cs="Arial"/>
                <w:sz w:val="16"/>
                <w:szCs w:val="16"/>
              </w:rPr>
              <w:t>22</w:t>
            </w:r>
            <w:r>
              <w:rPr>
                <w:rFonts w:cs="Arial"/>
                <w:sz w:val="16"/>
                <w:szCs w:val="16"/>
              </w:rPr>
              <w:t>-</w:t>
            </w:r>
            <w:r w:rsidRPr="00D07446">
              <w:rPr>
                <w:rFonts w:cs="Arial"/>
                <w:sz w:val="16"/>
                <w:szCs w:val="16"/>
              </w:rPr>
              <w:t>07</w:t>
            </w:r>
            <w:r>
              <w:rPr>
                <w:rFonts w:cs="Arial"/>
                <w:sz w:val="16"/>
                <w:szCs w:val="16"/>
              </w:rPr>
              <w:t>-</w:t>
            </w:r>
            <w:r w:rsidRPr="00D07446">
              <w:rPr>
                <w:rFonts w:cs="Arial"/>
                <w:sz w:val="16"/>
                <w:szCs w:val="16"/>
              </w:rPr>
              <w:t>17</w:t>
            </w:r>
          </w:p>
          <w:p w14:paraId="62FE1429" w14:textId="77777777" w:rsidR="0082539A" w:rsidRPr="00D07446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(доб. 202</w:t>
            </w:r>
            <w:r w:rsidRPr="00EB3B0E">
              <w:rPr>
                <w:rFonts w:cs="Arial"/>
                <w:sz w:val="16"/>
                <w:szCs w:val="16"/>
              </w:rPr>
              <w:t>#)</w:t>
            </w:r>
          </w:p>
          <w:p w14:paraId="46CAB06E" w14:textId="77777777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858565D" w14:textId="515BB8BB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 w:rsidRPr="00D07446">
              <w:rPr>
                <w:rFonts w:cs="Arial"/>
                <w:sz w:val="16"/>
                <w:szCs w:val="16"/>
              </w:rPr>
              <w:t>22</w:t>
            </w:r>
            <w:r>
              <w:rPr>
                <w:rFonts w:cs="Arial"/>
                <w:sz w:val="16"/>
                <w:szCs w:val="16"/>
              </w:rPr>
              <w:t>-</w:t>
            </w:r>
            <w:r w:rsidRPr="00D07446">
              <w:rPr>
                <w:rFonts w:cs="Arial"/>
                <w:sz w:val="16"/>
                <w:szCs w:val="16"/>
              </w:rPr>
              <w:t>07</w:t>
            </w:r>
            <w:r>
              <w:rPr>
                <w:rFonts w:cs="Arial"/>
                <w:sz w:val="16"/>
                <w:szCs w:val="16"/>
              </w:rPr>
              <w:t>-</w:t>
            </w:r>
            <w:r w:rsidRPr="00D07446">
              <w:rPr>
                <w:rFonts w:cs="Arial"/>
                <w:sz w:val="16"/>
                <w:szCs w:val="16"/>
              </w:rPr>
              <w:t>17</w:t>
            </w:r>
          </w:p>
          <w:p w14:paraId="781CABBF" w14:textId="7FF61615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(доб. 201</w:t>
            </w:r>
            <w:r w:rsidRPr="00EB3B0E">
              <w:rPr>
                <w:rFonts w:cs="Arial"/>
                <w:sz w:val="16"/>
                <w:szCs w:val="16"/>
              </w:rPr>
              <w:t>#)</w:t>
            </w:r>
          </w:p>
          <w:p w14:paraId="6897053A" w14:textId="4A4E0506" w:rsidR="0082539A" w:rsidRPr="00EB3B0E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4B07923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2539A" w:rsidRPr="002273E8" w14:paraId="4BF23C4B" w14:textId="77777777" w:rsidTr="005F16E3">
        <w:trPr>
          <w:gridAfter w:val="2"/>
          <w:wAfter w:w="275" w:type="dxa"/>
          <w:trHeight w:val="812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440D2C" w14:textId="77777777" w:rsidR="0082539A" w:rsidRDefault="0082539A" w:rsidP="0082539A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bookmarkStart w:id="98" w:name="_Hlk163202977"/>
            <w:bookmarkEnd w:id="97"/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>БЮДЖЕТНОЕ УЧРЕЖДЕНИЕ НЕФТЕЮГАНСКОГО РАЙОНА «МЕЖПОСЛЕНЧЕСКАЯ БИБЛИОТЕКА»</w:t>
            </w:r>
          </w:p>
          <w:p w14:paraId="68BA3E3B" w14:textId="77777777" w:rsidR="0082539A" w:rsidRPr="00E3651C" w:rsidRDefault="0082539A" w:rsidP="0082539A">
            <w:pPr>
              <w:jc w:val="center"/>
              <w:rPr>
                <w:rFonts w:cs="Arial"/>
                <w:b/>
                <w:sz w:val="16"/>
                <w:szCs w:val="12"/>
                <w:lang w:val="en-US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почтовый адрес: 628331 гп.</w:t>
            </w:r>
            <w:r w:rsidRPr="00A210E5">
              <w:rPr>
                <w:rFonts w:ascii="Arial Narrow" w:hAnsi="Arial Narrow" w:cs="Arial"/>
                <w:sz w:val="16"/>
                <w:szCs w:val="16"/>
              </w:rPr>
              <w:t>Пойковский, мкр.3, д.13/14.</w:t>
            </w:r>
            <w:r>
              <w:rPr>
                <w:rFonts w:ascii="Arial Narrow" w:hAnsi="Arial Narrow" w:cs="Arial"/>
                <w:sz w:val="16"/>
                <w:szCs w:val="16"/>
              </w:rPr>
              <w:t xml:space="preserve"> </w:t>
            </w:r>
            <w:r w:rsidRPr="00A210E5">
              <w:rPr>
                <w:rFonts w:ascii="Arial Narrow" w:hAnsi="Arial Narrow" w:cs="Arial"/>
                <w:sz w:val="16"/>
                <w:szCs w:val="16"/>
                <w:lang w:val="fr-MA"/>
              </w:rPr>
              <w:t>E-mail:</w:t>
            </w:r>
            <w:r w:rsidRPr="00A210E5">
              <w:rPr>
                <w:rFonts w:ascii="Arial Narrow" w:hAnsi="Arial Narrow" w:cs="Arial"/>
                <w:sz w:val="16"/>
                <w:szCs w:val="16"/>
                <w:lang w:val="en-US"/>
              </w:rPr>
              <w:t xml:space="preserve"> </w:t>
            </w:r>
            <w:hyperlink r:id="rId317" w:history="1">
              <w:r w:rsidRPr="00A210E5">
                <w:rPr>
                  <w:rStyle w:val="a3"/>
                  <w:rFonts w:ascii="Arial Narrow" w:hAnsi="Arial Narrow" w:cs="Arial"/>
                  <w:sz w:val="16"/>
                  <w:szCs w:val="16"/>
                  <w:lang w:val="fr-MA"/>
                </w:rPr>
                <w:t>nrbib@mail.ru</w:t>
              </w:r>
            </w:hyperlink>
          </w:p>
        </w:tc>
      </w:tr>
      <w:tr w:rsidR="0082539A" w:rsidRPr="00D10D94" w14:paraId="6489B5E9" w14:textId="77777777" w:rsidTr="0006643F">
        <w:trPr>
          <w:gridAfter w:val="2"/>
          <w:wAfter w:w="275" w:type="dxa"/>
          <w:trHeight w:val="382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26FFE170" w14:textId="77777777" w:rsidR="0082539A" w:rsidRDefault="0082539A" w:rsidP="0082539A">
            <w:pPr>
              <w:rPr>
                <w:rFonts w:cs="Arial"/>
                <w:i/>
                <w:iCs/>
                <w:sz w:val="16"/>
                <w:szCs w:val="16"/>
              </w:rPr>
            </w:pPr>
            <w:r>
              <w:rPr>
                <w:rFonts w:cs="Arial"/>
                <w:i/>
                <w:iCs/>
                <w:sz w:val="16"/>
                <w:szCs w:val="16"/>
              </w:rPr>
              <w:t>Директор учреждения</w:t>
            </w:r>
          </w:p>
          <w:p w14:paraId="41785782" w14:textId="77777777" w:rsidR="0082539A" w:rsidRDefault="0082539A" w:rsidP="0082539A">
            <w:pPr>
              <w:rPr>
                <w:rFonts w:cs="Arial"/>
                <w:b/>
                <w:iCs/>
                <w:sz w:val="18"/>
                <w:szCs w:val="18"/>
              </w:rPr>
            </w:pPr>
            <w:r w:rsidRPr="00D10D94">
              <w:rPr>
                <w:rFonts w:cs="Arial"/>
                <w:b/>
                <w:iCs/>
                <w:sz w:val="18"/>
                <w:szCs w:val="18"/>
              </w:rPr>
              <w:t>ЗАНКИНА Татьяна Владимировна</w:t>
            </w:r>
          </w:p>
          <w:p w14:paraId="57D24A86" w14:textId="77777777" w:rsidR="0082539A" w:rsidRDefault="0082539A" w:rsidP="0082539A">
            <w:pPr>
              <w:rPr>
                <w:rFonts w:cs="Arial"/>
                <w:b/>
                <w:sz w:val="18"/>
                <w:szCs w:val="18"/>
              </w:rPr>
            </w:pPr>
          </w:p>
          <w:p w14:paraId="0F8B44E8" w14:textId="578A2F90" w:rsidR="0082539A" w:rsidRPr="00AD5E0B" w:rsidRDefault="0082539A" w:rsidP="0082539A">
            <w:pPr>
              <w:rPr>
                <w:rFonts w:cs="Arial"/>
                <w:i/>
                <w:iCs/>
                <w:sz w:val="16"/>
                <w:szCs w:val="16"/>
              </w:rPr>
            </w:pPr>
            <w:r>
              <w:rPr>
                <w:rFonts w:cs="Arial"/>
                <w:i/>
                <w:iCs/>
                <w:sz w:val="16"/>
                <w:szCs w:val="16"/>
              </w:rPr>
              <w:t>З</w:t>
            </w:r>
            <w:r w:rsidRPr="00AD5E0B">
              <w:rPr>
                <w:rFonts w:cs="Arial"/>
                <w:i/>
                <w:iCs/>
                <w:sz w:val="16"/>
                <w:szCs w:val="16"/>
              </w:rPr>
              <w:t xml:space="preserve">аместитель директора </w:t>
            </w:r>
          </w:p>
          <w:p w14:paraId="40C1FD8E" w14:textId="1BD60E57" w:rsidR="0082539A" w:rsidRPr="00566797" w:rsidRDefault="0082539A" w:rsidP="0082539A">
            <w:pPr>
              <w:rPr>
                <w:rFonts w:cs="Arial"/>
                <w:i/>
                <w:iCs/>
                <w:color w:val="FF0000"/>
                <w:sz w:val="16"/>
                <w:szCs w:val="16"/>
              </w:rPr>
            </w:pPr>
            <w:r w:rsidRPr="00AD5E0B">
              <w:rPr>
                <w:rFonts w:cs="Arial"/>
                <w:caps/>
                <w:sz w:val="18"/>
                <w:szCs w:val="18"/>
              </w:rPr>
              <w:t>РАТАНОВА</w:t>
            </w:r>
            <w:r w:rsidRPr="00AD5E0B">
              <w:rPr>
                <w:rFonts w:cs="Arial"/>
                <w:i/>
                <w:iCs/>
                <w:sz w:val="16"/>
                <w:szCs w:val="16"/>
              </w:rPr>
              <w:t xml:space="preserve"> </w:t>
            </w:r>
            <w:r w:rsidRPr="00AD5E0B">
              <w:rPr>
                <w:rFonts w:cs="Arial"/>
                <w:sz w:val="18"/>
                <w:szCs w:val="18"/>
              </w:rPr>
              <w:t>Любовь Вениаминовна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D28F691" w14:textId="77777777" w:rsidR="0082539A" w:rsidRDefault="0082539A" w:rsidP="0082539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57880B8A" w14:textId="59E1F6D9" w:rsidR="0082539A" w:rsidRDefault="0082539A" w:rsidP="0082539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21-02-69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</w:p>
          <w:p w14:paraId="4CC7C344" w14:textId="1A642A06" w:rsidR="0082539A" w:rsidRDefault="0082539A" w:rsidP="0082539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0FACF3A3" w14:textId="77777777" w:rsidR="0082539A" w:rsidRDefault="0082539A" w:rsidP="0082539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1D7B124D" w14:textId="6D12C6C1" w:rsidR="0082539A" w:rsidRDefault="0082539A" w:rsidP="0082539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21-84-40</w:t>
            </w:r>
          </w:p>
          <w:p w14:paraId="7F189396" w14:textId="77777777" w:rsidR="0082539A" w:rsidRPr="00D10D94" w:rsidRDefault="0082539A" w:rsidP="0082539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51FA71DE" w14:textId="1EE5A921" w:rsidR="0082539A" w:rsidRPr="00FE2083" w:rsidRDefault="0082539A" w:rsidP="0082539A">
            <w:pPr>
              <w:jc w:val="center"/>
              <w:rPr>
                <w:rFonts w:cs="Arial"/>
                <w:sz w:val="4"/>
                <w:szCs w:val="4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FEF25CC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bookmarkEnd w:id="98"/>
      <w:tr w:rsidR="0082539A" w:rsidRPr="00D10D94" w14:paraId="372C9498" w14:textId="77777777" w:rsidTr="005F16E3">
        <w:trPr>
          <w:gridAfter w:val="2"/>
          <w:wAfter w:w="275" w:type="dxa"/>
          <w:trHeight w:val="418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BFE122" w14:textId="7852A329" w:rsidR="0082539A" w:rsidRPr="00D10D94" w:rsidRDefault="0082539A" w:rsidP="0082539A">
            <w:pPr>
              <w:jc w:val="center"/>
              <w:rPr>
                <w:rFonts w:cs="Arial"/>
                <w:b/>
                <w:caps/>
                <w:color w:val="FF0000"/>
                <w:sz w:val="24"/>
                <w:szCs w:val="24"/>
              </w:rPr>
            </w:pPr>
            <w:r w:rsidRPr="00D10D94">
              <w:rPr>
                <w:rFonts w:cs="Arial"/>
                <w:b/>
                <w:caps/>
                <w:color w:val="FF0000"/>
                <w:sz w:val="24"/>
                <w:szCs w:val="24"/>
              </w:rPr>
              <w:t>общественные организации</w:t>
            </w:r>
          </w:p>
        </w:tc>
      </w:tr>
      <w:tr w:rsidR="0082539A" w:rsidRPr="00D10D94" w14:paraId="0BE164B6" w14:textId="77777777" w:rsidTr="005F16E3">
        <w:trPr>
          <w:gridAfter w:val="2"/>
          <w:wAfter w:w="275" w:type="dxa"/>
          <w:trHeight w:val="764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37CDFE58" w14:textId="77777777" w:rsidR="0082539A" w:rsidRDefault="0082539A" w:rsidP="0082539A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u w:val="single"/>
                <w:lang w:val="ru-RU" w:eastAsia="ru-RU"/>
              </w:rPr>
            </w:pPr>
            <w:bookmarkStart w:id="99" w:name="_нефтеюганское__РАЙОННОЕ__общество__"/>
            <w:bookmarkEnd w:id="99"/>
          </w:p>
          <w:p w14:paraId="444D4A62" w14:textId="1A18785B" w:rsidR="0082539A" w:rsidRPr="00EF3AF0" w:rsidRDefault="0082539A" w:rsidP="0082539A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u w:val="single"/>
                <w:lang w:val="ru-RU" w:eastAsia="ru-RU"/>
              </w:rPr>
              <w:t>Нефтеюганское районное общество</w:t>
            </w:r>
          </w:p>
          <w:p w14:paraId="642B7029" w14:textId="77777777" w:rsidR="0082539A" w:rsidRPr="00EF3AF0" w:rsidRDefault="0082539A" w:rsidP="0082539A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u w:val="single"/>
                <w:lang w:val="ru-RU" w:eastAsia="ru-RU"/>
              </w:rPr>
              <w:t>охотников и рыболовов</w:t>
            </w:r>
          </w:p>
          <w:p w14:paraId="717AB793" w14:textId="77777777" w:rsidR="0082539A" w:rsidRPr="00D10D94" w:rsidRDefault="0082539A" w:rsidP="0082539A">
            <w:pPr>
              <w:jc w:val="center"/>
              <w:rPr>
                <w:rFonts w:ascii="Arial Narrow" w:hAnsi="Arial Narrow" w:cs="Arial"/>
                <w:sz w:val="16"/>
                <w:szCs w:val="12"/>
              </w:rPr>
            </w:pPr>
            <w:r w:rsidRPr="00D10D94">
              <w:rPr>
                <w:rFonts w:ascii="Arial Narrow" w:hAnsi="Arial Narrow" w:cs="Arial"/>
                <w:sz w:val="16"/>
              </w:rPr>
              <w:t xml:space="preserve">адрес: мкр.5, д.7, </w:t>
            </w:r>
            <w:r w:rsidRPr="00D10D94">
              <w:rPr>
                <w:rFonts w:ascii="Arial Narrow" w:hAnsi="Arial Narrow" w:cs="Arial"/>
                <w:sz w:val="16"/>
              </w:rPr>
              <w:pgNum/>
            </w:r>
            <w:r w:rsidRPr="00D10D94">
              <w:rPr>
                <w:rFonts w:ascii="Arial Narrow" w:hAnsi="Arial Narrow" w:cs="Arial"/>
                <w:sz w:val="16"/>
              </w:rPr>
              <w:t xml:space="preserve">В.32, г.Нефтеюганск, 628301 </w:t>
            </w:r>
          </w:p>
        </w:tc>
      </w:tr>
      <w:tr w:rsidR="0082539A" w:rsidRPr="00D10D94" w14:paraId="0DCF34CE" w14:textId="77777777" w:rsidTr="0006643F">
        <w:trPr>
          <w:gridAfter w:val="2"/>
          <w:wAfter w:w="275" w:type="dxa"/>
          <w:trHeight w:val="646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61EAFF54" w14:textId="77777777" w:rsidR="0082539A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</w:p>
          <w:p w14:paraId="60E15994" w14:textId="2ED95051" w:rsidR="0082539A" w:rsidRPr="00D10D94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Председатель</w:t>
            </w:r>
          </w:p>
          <w:p w14:paraId="40367D33" w14:textId="77777777" w:rsidR="0082539A" w:rsidRPr="00D10D94" w:rsidRDefault="0082539A" w:rsidP="0082539A">
            <w:pPr>
              <w:rPr>
                <w:rFonts w:cs="Arial"/>
                <w:b/>
                <w:sz w:val="18"/>
                <w:szCs w:val="18"/>
              </w:rPr>
            </w:pPr>
            <w:r w:rsidRPr="00D10D94">
              <w:rPr>
                <w:rFonts w:cs="Arial"/>
                <w:b/>
                <w:caps/>
                <w:sz w:val="18"/>
                <w:szCs w:val="18"/>
              </w:rPr>
              <w:t>Коротков</w:t>
            </w:r>
            <w:r w:rsidRPr="00D10D94">
              <w:rPr>
                <w:rFonts w:cs="Arial"/>
                <w:b/>
                <w:sz w:val="18"/>
                <w:szCs w:val="18"/>
              </w:rPr>
              <w:t xml:space="preserve"> Алексей Юрьевич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56DDFBA" w14:textId="77777777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32CA002" w14:textId="77777777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22-45-55</w:t>
            </w:r>
          </w:p>
          <w:p w14:paraId="42036AD5" w14:textId="77777777" w:rsidR="0082539A" w:rsidRPr="001604D9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8263BC2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2539A" w:rsidRPr="00D10D94" w14:paraId="321EA515" w14:textId="77777777" w:rsidTr="0006643F">
        <w:trPr>
          <w:gridAfter w:val="2"/>
          <w:wAfter w:w="275" w:type="dxa"/>
          <w:trHeight w:val="20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61298692" w14:textId="77777777" w:rsidR="0082539A" w:rsidRPr="00D10D94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Бухгалтерия 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11C70AC" w14:textId="77777777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22-45-55 факс</w:t>
            </w:r>
          </w:p>
          <w:p w14:paraId="0B1B43F7" w14:textId="77777777" w:rsidR="0082539A" w:rsidRPr="001604D9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00B072A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2539A" w:rsidRPr="00D10D94" w14:paraId="3BF9340F" w14:textId="77777777" w:rsidTr="005F16E3">
        <w:trPr>
          <w:gridAfter w:val="2"/>
          <w:wAfter w:w="275" w:type="dxa"/>
          <w:trHeight w:val="471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617AEC" w14:textId="1CDBEFD9" w:rsidR="0082539A" w:rsidRDefault="0082539A" w:rsidP="0082539A">
            <w:pPr>
              <w:jc w:val="center"/>
              <w:rPr>
                <w:rFonts w:ascii="Calibri" w:hAnsi="Calibri"/>
                <w:sz w:val="22"/>
              </w:rPr>
            </w:pPr>
            <w:bookmarkStart w:id="100" w:name="_Нефтеюганская__районная__общественн"/>
            <w:bookmarkEnd w:id="100"/>
            <w:r w:rsidRPr="00237050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 xml:space="preserve">Нефтеюганская районная местная организация Ханты-Мансийской общественной региональной организации Общероссийской общественной организации </w:t>
            </w:r>
            <w:r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br/>
            </w:r>
            <w:r w:rsidRPr="00237050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«Всероссийское общество инвалидов»</w:t>
            </w:r>
            <w:r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br/>
            </w:r>
            <w:r w:rsidRPr="00237050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 xml:space="preserve"> в Ханты-Мансийском автономном округе – Югре</w:t>
            </w:r>
          </w:p>
          <w:p w14:paraId="36232648" w14:textId="48B57FE8" w:rsidR="0082539A" w:rsidRPr="00237050" w:rsidRDefault="0082539A" w:rsidP="0082539A">
            <w:pPr>
              <w:jc w:val="center"/>
              <w:rPr>
                <w:rFonts w:cs="Arial"/>
                <w:b/>
                <w:caps/>
                <w:color w:val="000080"/>
                <w:sz w:val="2"/>
                <w:szCs w:val="2"/>
                <w:u w:val="single"/>
              </w:rPr>
            </w:pPr>
          </w:p>
          <w:p w14:paraId="7D8076DD" w14:textId="77777777" w:rsidR="0082539A" w:rsidRDefault="0082539A" w:rsidP="0082539A">
            <w:pPr>
              <w:jc w:val="center"/>
              <w:rPr>
                <w:rFonts w:ascii="Arial Narrow" w:hAnsi="Arial Narrow" w:cs="Arial"/>
                <w:sz w:val="16"/>
                <w:szCs w:val="18"/>
              </w:rPr>
            </w:pPr>
            <w:r w:rsidRPr="001672BF">
              <w:rPr>
                <w:rFonts w:ascii="Arial Narrow" w:hAnsi="Arial Narrow" w:cs="Arial"/>
                <w:sz w:val="16"/>
                <w:szCs w:val="18"/>
              </w:rPr>
              <w:t>юр.адрес: мкр.3, д.</w:t>
            </w:r>
            <w:r>
              <w:rPr>
                <w:rFonts w:ascii="Arial Narrow" w:hAnsi="Arial Narrow" w:cs="Arial"/>
                <w:sz w:val="16"/>
                <w:szCs w:val="18"/>
              </w:rPr>
              <w:t>2</w:t>
            </w:r>
            <w:r w:rsidRPr="001672BF">
              <w:rPr>
                <w:rFonts w:ascii="Arial Narrow" w:hAnsi="Arial Narrow" w:cs="Arial"/>
                <w:sz w:val="16"/>
                <w:szCs w:val="18"/>
              </w:rPr>
              <w:t xml:space="preserve">1, 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г.Нефтеюганск, 628309; </w:t>
            </w:r>
          </w:p>
          <w:p w14:paraId="445CECE7" w14:textId="77777777" w:rsidR="0082539A" w:rsidRPr="00D10D94" w:rsidRDefault="0082539A" w:rsidP="0082539A">
            <w:pPr>
              <w:jc w:val="center"/>
              <w:rPr>
                <w:rFonts w:ascii="Arial Narrow" w:hAnsi="Arial Narrow" w:cs="Arial"/>
                <w:sz w:val="16"/>
                <w:szCs w:val="12"/>
              </w:rPr>
            </w:pPr>
            <w:r>
              <w:rPr>
                <w:rFonts w:ascii="Arial Narrow" w:hAnsi="Arial Narrow" w:cs="Arial"/>
                <w:sz w:val="16"/>
                <w:szCs w:val="18"/>
              </w:rPr>
              <w:t>почтовый адрес: ул.Шестая, строение 7, оф.1,2</w:t>
            </w:r>
            <w:r w:rsidRPr="001672BF">
              <w:rPr>
                <w:rFonts w:ascii="Arial Narrow" w:hAnsi="Arial Narrow" w:cs="Arial"/>
                <w:sz w:val="16"/>
                <w:szCs w:val="18"/>
              </w:rPr>
              <w:t>, пгт.Пойковский 628331</w:t>
            </w:r>
          </w:p>
        </w:tc>
      </w:tr>
      <w:tr w:rsidR="0082539A" w:rsidRPr="00D10D94" w14:paraId="4D53AA2C" w14:textId="77777777" w:rsidTr="0006643F">
        <w:trPr>
          <w:gridAfter w:val="2"/>
          <w:wAfter w:w="275" w:type="dxa"/>
          <w:trHeight w:val="382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624EEAA1" w14:textId="77777777" w:rsidR="0082539A" w:rsidRPr="001672BF" w:rsidRDefault="0082539A" w:rsidP="0082539A">
            <w:pPr>
              <w:rPr>
                <w:rFonts w:cs="Arial"/>
                <w:i/>
                <w:sz w:val="18"/>
                <w:szCs w:val="18"/>
              </w:rPr>
            </w:pPr>
            <w:r w:rsidRPr="001672BF">
              <w:rPr>
                <w:rFonts w:cs="Arial"/>
                <w:i/>
                <w:sz w:val="16"/>
                <w:szCs w:val="18"/>
              </w:rPr>
              <w:t xml:space="preserve">Председатель </w:t>
            </w:r>
          </w:p>
          <w:p w14:paraId="088C11C3" w14:textId="77777777" w:rsidR="0082539A" w:rsidRPr="001672BF" w:rsidRDefault="0082539A" w:rsidP="0082539A">
            <w:pPr>
              <w:rPr>
                <w:rFonts w:cs="Arial"/>
                <w:b/>
                <w:caps/>
                <w:sz w:val="18"/>
                <w:szCs w:val="18"/>
              </w:rPr>
            </w:pPr>
            <w:r w:rsidRPr="001672BF">
              <w:rPr>
                <w:rFonts w:cs="Arial"/>
                <w:b/>
                <w:caps/>
                <w:sz w:val="18"/>
                <w:szCs w:val="18"/>
              </w:rPr>
              <w:t>Ческидова</w:t>
            </w:r>
            <w:r>
              <w:rPr>
                <w:rFonts w:cs="Arial"/>
                <w:b/>
                <w:caps/>
                <w:sz w:val="18"/>
                <w:szCs w:val="18"/>
              </w:rPr>
              <w:t xml:space="preserve"> </w:t>
            </w:r>
            <w:r>
              <w:rPr>
                <w:rFonts w:cs="Arial"/>
                <w:b/>
                <w:sz w:val="18"/>
                <w:szCs w:val="18"/>
              </w:rPr>
              <w:t xml:space="preserve">Эльза </w:t>
            </w:r>
            <w:r w:rsidRPr="001672BF">
              <w:rPr>
                <w:rFonts w:cs="Arial"/>
                <w:b/>
                <w:sz w:val="18"/>
                <w:szCs w:val="18"/>
              </w:rPr>
              <w:t>Николаевна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0920F34" w14:textId="77777777" w:rsidR="0082539A" w:rsidRPr="001672BF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E5DFB8E" w14:textId="77777777" w:rsidR="0082539A" w:rsidRPr="001672BF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1672BF">
              <w:rPr>
                <w:rFonts w:cs="Arial"/>
                <w:sz w:val="16"/>
                <w:szCs w:val="16"/>
              </w:rPr>
              <w:t>21-</w:t>
            </w:r>
            <w:r>
              <w:rPr>
                <w:rFonts w:cs="Arial"/>
                <w:sz w:val="16"/>
                <w:szCs w:val="16"/>
              </w:rPr>
              <w:t>54</w:t>
            </w:r>
            <w:r w:rsidRPr="001672BF">
              <w:rPr>
                <w:rFonts w:cs="Arial"/>
                <w:sz w:val="16"/>
                <w:szCs w:val="16"/>
              </w:rPr>
              <w:t>-</w:t>
            </w:r>
            <w:r>
              <w:rPr>
                <w:rFonts w:cs="Arial"/>
                <w:sz w:val="16"/>
                <w:szCs w:val="16"/>
              </w:rPr>
              <w:t>22</w:t>
            </w:r>
          </w:p>
          <w:p w14:paraId="7688633B" w14:textId="77777777" w:rsidR="0082539A" w:rsidRPr="001604D9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953C258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2539A" w:rsidRPr="00D10D94" w14:paraId="2550B704" w14:textId="77777777" w:rsidTr="0006643F">
        <w:trPr>
          <w:gridAfter w:val="2"/>
          <w:wAfter w:w="275" w:type="dxa"/>
          <w:trHeight w:val="153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1DB42BA9" w14:textId="77777777" w:rsidR="0082539A" w:rsidRPr="001672BF" w:rsidRDefault="0082539A" w:rsidP="0082539A">
            <w:pPr>
              <w:rPr>
                <w:rFonts w:cs="Arial"/>
                <w:i/>
                <w:caps/>
                <w:sz w:val="16"/>
                <w:szCs w:val="18"/>
              </w:rPr>
            </w:pPr>
            <w:r w:rsidRPr="001672BF">
              <w:rPr>
                <w:rFonts w:cs="Arial"/>
                <w:i/>
                <w:sz w:val="16"/>
                <w:szCs w:val="18"/>
              </w:rPr>
              <w:t>Заместитель председателя</w:t>
            </w:r>
          </w:p>
          <w:p w14:paraId="23FBA56C" w14:textId="19649BDF" w:rsidR="0082539A" w:rsidRPr="00B74D16" w:rsidRDefault="0082539A" w:rsidP="0082539A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ДОРОХОВА </w:t>
            </w:r>
            <w:r w:rsidRPr="00DE4489">
              <w:rPr>
                <w:rFonts w:cs="Arial"/>
                <w:sz w:val="18"/>
                <w:szCs w:val="18"/>
              </w:rPr>
              <w:t>Анна Станиславовна</w:t>
            </w:r>
            <w:r w:rsidRPr="00B74D16"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805EE77" w14:textId="77777777" w:rsidR="0082539A" w:rsidRPr="001672BF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699F09E" w14:textId="77777777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1672BF">
              <w:rPr>
                <w:rFonts w:cs="Arial"/>
                <w:sz w:val="16"/>
                <w:szCs w:val="16"/>
              </w:rPr>
              <w:t>21-</w:t>
            </w:r>
            <w:r>
              <w:rPr>
                <w:rFonts w:cs="Arial"/>
                <w:sz w:val="16"/>
                <w:szCs w:val="16"/>
              </w:rPr>
              <w:t>54</w:t>
            </w:r>
            <w:r w:rsidRPr="001672BF">
              <w:rPr>
                <w:rFonts w:cs="Arial"/>
                <w:sz w:val="16"/>
                <w:szCs w:val="16"/>
              </w:rPr>
              <w:t>-</w:t>
            </w:r>
            <w:r>
              <w:rPr>
                <w:rFonts w:cs="Arial"/>
                <w:sz w:val="16"/>
                <w:szCs w:val="16"/>
              </w:rPr>
              <w:t>22</w:t>
            </w:r>
          </w:p>
          <w:p w14:paraId="3AB0CFBD" w14:textId="77777777" w:rsidR="0082539A" w:rsidRPr="001672BF" w:rsidRDefault="0082539A" w:rsidP="0082539A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C1E668B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2539A" w:rsidRPr="00D10D94" w14:paraId="5DD80B54" w14:textId="77777777" w:rsidTr="005F16E3">
        <w:trPr>
          <w:gridAfter w:val="2"/>
          <w:wAfter w:w="275" w:type="dxa"/>
          <w:trHeight w:val="974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E71C1A" w14:textId="77777777" w:rsidR="0082539A" w:rsidRDefault="0082539A" w:rsidP="0082539A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</w:p>
          <w:p w14:paraId="381DA558" w14:textId="4A146157" w:rsidR="0082539A" w:rsidRPr="00EF3AF0" w:rsidRDefault="0082539A" w:rsidP="0082539A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Общественная организация ветеранов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(пенсионеров)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br/>
              <w:t>войны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, труда, Вооруженных Сил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и правоохранительных органов 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ВОП 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гп.Пойковский</w:t>
            </w:r>
          </w:p>
          <w:p w14:paraId="645CF962" w14:textId="2261FD71" w:rsidR="0082539A" w:rsidRPr="00D10D94" w:rsidRDefault="0082539A" w:rsidP="0082539A">
            <w:pPr>
              <w:jc w:val="center"/>
              <w:rPr>
                <w:rFonts w:ascii="Arial Narrow" w:hAnsi="Arial Narrow" w:cs="Arial"/>
                <w:sz w:val="16"/>
                <w:szCs w:val="12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адрес: мкр.4, д.8, 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pgNum/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>В.12</w:t>
            </w:r>
            <w:r>
              <w:rPr>
                <w:rFonts w:ascii="Arial Narrow" w:hAnsi="Arial Narrow" w:cs="Arial"/>
                <w:sz w:val="16"/>
                <w:szCs w:val="18"/>
              </w:rPr>
              <w:t>1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>, пгт.Пойковский, 628331</w:t>
            </w:r>
          </w:p>
        </w:tc>
      </w:tr>
      <w:tr w:rsidR="0082539A" w:rsidRPr="00D10D94" w14:paraId="74351A72" w14:textId="77777777" w:rsidTr="0006643F">
        <w:trPr>
          <w:gridAfter w:val="2"/>
          <w:wAfter w:w="275" w:type="dxa"/>
          <w:trHeight w:val="309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4437707B" w14:textId="77777777" w:rsidR="0082539A" w:rsidRPr="00EF3AF0" w:rsidRDefault="0082539A" w:rsidP="0082539A">
            <w:pPr>
              <w:pStyle w:val="21"/>
              <w:rPr>
                <w:rFonts w:cs="Arial"/>
                <w:b w:val="0"/>
                <w:caps/>
                <w:sz w:val="12"/>
                <w:szCs w:val="12"/>
                <w:lang w:val="ru-RU" w:eastAsia="ru-RU"/>
              </w:rPr>
            </w:pPr>
            <w:r w:rsidRPr="00EF3AF0"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  <w:t>Председатель</w:t>
            </w:r>
          </w:p>
          <w:p w14:paraId="1DE2E5CB" w14:textId="77777777" w:rsidR="0082539A" w:rsidRPr="00D10D94" w:rsidRDefault="0082539A" w:rsidP="0082539A">
            <w:pPr>
              <w:rPr>
                <w:sz w:val="22"/>
              </w:rPr>
            </w:pPr>
            <w:r w:rsidRPr="00D10D94">
              <w:rPr>
                <w:rFonts w:cs="Arial"/>
                <w:b/>
                <w:caps/>
                <w:sz w:val="18"/>
                <w:szCs w:val="18"/>
              </w:rPr>
              <w:t xml:space="preserve">ЭФРАЙМОВИЧ </w:t>
            </w:r>
            <w:r w:rsidRPr="00D10D94">
              <w:rPr>
                <w:rFonts w:cs="Arial"/>
                <w:b/>
                <w:sz w:val="18"/>
                <w:szCs w:val="18"/>
              </w:rPr>
              <w:t>Алла Васильевна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4965EAF" w14:textId="77777777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7BB336B" w14:textId="77777777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21-56-27</w:t>
            </w:r>
          </w:p>
          <w:p w14:paraId="23B07387" w14:textId="77777777" w:rsidR="0082539A" w:rsidRPr="00D10D94" w:rsidRDefault="0082539A" w:rsidP="0082539A">
            <w:pPr>
              <w:ind w:left="-15"/>
              <w:jc w:val="center"/>
              <w:rPr>
                <w:rFonts w:cs="Arial"/>
                <w:sz w:val="10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34CCBD9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2539A" w:rsidRPr="00D10D94" w14:paraId="5CC1B472" w14:textId="77777777" w:rsidTr="0006643F">
        <w:trPr>
          <w:gridAfter w:val="2"/>
          <w:wAfter w:w="275" w:type="dxa"/>
          <w:trHeight w:val="325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344486B8" w14:textId="77777777" w:rsidR="0082539A" w:rsidRPr="00EF3AF0" w:rsidRDefault="0082539A" w:rsidP="0082539A">
            <w:pPr>
              <w:pStyle w:val="21"/>
              <w:rPr>
                <w:rFonts w:ascii="Arial" w:hAnsi="Arial" w:cs="Arial"/>
                <w:b w:val="0"/>
                <w:i/>
                <w:sz w:val="18"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  <w:t>Заместитель председателя</w:t>
            </w:r>
          </w:p>
          <w:p w14:paraId="43F10BB2" w14:textId="77777777" w:rsidR="0082539A" w:rsidRPr="00D10D94" w:rsidRDefault="0082539A" w:rsidP="0082539A">
            <w:pPr>
              <w:rPr>
                <w:rFonts w:cs="Arial"/>
                <w:caps/>
                <w:sz w:val="12"/>
                <w:szCs w:val="12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Баженова </w:t>
            </w:r>
            <w:r w:rsidRPr="00D10D94">
              <w:rPr>
                <w:rFonts w:cs="Arial"/>
                <w:sz w:val="18"/>
                <w:szCs w:val="18"/>
              </w:rPr>
              <w:t>Галия Гумаровна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15A971D" w14:textId="77777777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B63F924" w14:textId="77777777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21-56-27</w:t>
            </w:r>
          </w:p>
          <w:p w14:paraId="2559D077" w14:textId="77777777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19F3EC6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537E7BA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2539A" w:rsidRPr="00D10D94" w14:paraId="7CDABF10" w14:textId="77777777" w:rsidTr="005F16E3">
        <w:trPr>
          <w:gridAfter w:val="2"/>
          <w:wAfter w:w="275" w:type="dxa"/>
          <w:trHeight w:val="325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0F4EC9FE" w14:textId="77777777" w:rsidR="0082539A" w:rsidRPr="004D2701" w:rsidRDefault="0082539A" w:rsidP="0082539A">
            <w:pPr>
              <w:jc w:val="center"/>
              <w:rPr>
                <w:rFonts w:cs="Arial"/>
                <w:b/>
                <w:caps/>
                <w:color w:val="000080"/>
                <w:sz w:val="10"/>
                <w:szCs w:val="10"/>
                <w:u w:val="single"/>
              </w:rPr>
            </w:pPr>
          </w:p>
          <w:p w14:paraId="7D493748" w14:textId="29D915ED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 w:rsidRPr="004D2701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Благотворительный фонд Владимира</w:t>
            </w:r>
            <w:r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 xml:space="preserve"> </w:t>
            </w:r>
            <w:r w:rsidRPr="004D2701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Семенова «Благодарность</w:t>
            </w:r>
            <w:r>
              <w:rPr>
                <w:rFonts w:cs="Arial"/>
                <w:b/>
                <w:i/>
                <w:sz w:val="16"/>
                <w:szCs w:val="18"/>
              </w:rPr>
              <w:t>»</w:t>
            </w:r>
          </w:p>
        </w:tc>
      </w:tr>
      <w:tr w:rsidR="0082539A" w:rsidRPr="00D10D94" w14:paraId="2DC0DED8" w14:textId="77777777" w:rsidTr="0006643F">
        <w:trPr>
          <w:gridAfter w:val="2"/>
          <w:wAfter w:w="275" w:type="dxa"/>
          <w:trHeight w:val="325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5099B119" w14:textId="77777777" w:rsidR="0082539A" w:rsidRDefault="0082539A" w:rsidP="0082539A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  <w:lastRenderedPageBreak/>
              <w:t>Директор фонда</w:t>
            </w:r>
          </w:p>
          <w:p w14:paraId="52A661C6" w14:textId="6BF6CBCE" w:rsidR="0082539A" w:rsidRPr="00EF3AF0" w:rsidRDefault="0082539A" w:rsidP="0082539A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 w:rsidRPr="004D2701">
              <w:rPr>
                <w:rFonts w:ascii="Arial" w:hAnsi="Arial" w:cs="Arial"/>
                <w:bCs/>
                <w:caps/>
                <w:sz w:val="18"/>
                <w:szCs w:val="18"/>
                <w:lang w:val="ru-RU" w:eastAsia="ru-RU"/>
              </w:rPr>
              <w:t>АРХИПОВА</w:t>
            </w:r>
            <w:r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  <w:t xml:space="preserve"> </w:t>
            </w:r>
            <w:r w:rsidRPr="004D2701">
              <w:rPr>
                <w:rFonts w:ascii="Arial" w:hAnsi="Arial" w:cs="Arial"/>
                <w:sz w:val="18"/>
                <w:szCs w:val="18"/>
                <w:lang w:val="ru-RU" w:eastAsia="ru-RU"/>
              </w:rPr>
              <w:t>Елена Сергеевна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BAC1EEE" w14:textId="77777777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401D87F" w14:textId="0F0B9DA9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25-14-25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5DB6BBB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2539A" w:rsidRPr="00D10D94" w14:paraId="2CD408BD" w14:textId="77777777" w:rsidTr="0006643F">
        <w:trPr>
          <w:gridAfter w:val="2"/>
          <w:wAfter w:w="275" w:type="dxa"/>
          <w:trHeight w:val="325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6819CA46" w14:textId="77777777" w:rsidR="0082539A" w:rsidRPr="00EF3AF0" w:rsidRDefault="0082539A" w:rsidP="0082539A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071D644" w14:textId="77777777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A35CBB0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2539A" w:rsidRPr="00D10D94" w14:paraId="23232ECB" w14:textId="77777777" w:rsidTr="005F16E3">
        <w:trPr>
          <w:gridAfter w:val="2"/>
          <w:wAfter w:w="275" w:type="dxa"/>
          <w:trHeight w:val="418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9A977B" w14:textId="77777777" w:rsidR="0082539A" w:rsidRPr="00566797" w:rsidRDefault="0082539A" w:rsidP="0082539A">
            <w:pPr>
              <w:rPr>
                <w:rFonts w:cs="Arial"/>
                <w:b/>
                <w:caps/>
                <w:color w:val="FF0000"/>
                <w:sz w:val="2"/>
                <w:szCs w:val="2"/>
              </w:rPr>
            </w:pPr>
          </w:p>
          <w:p w14:paraId="134D9A3F" w14:textId="42151384" w:rsidR="0082539A" w:rsidRPr="00D10D94" w:rsidRDefault="0082539A" w:rsidP="0082539A">
            <w:pPr>
              <w:jc w:val="center"/>
              <w:rPr>
                <w:rFonts w:cs="Arial"/>
                <w:b/>
                <w:caps/>
                <w:color w:val="FF0000"/>
                <w:sz w:val="24"/>
                <w:szCs w:val="24"/>
              </w:rPr>
            </w:pPr>
            <w:r w:rsidRPr="00D10D94">
              <w:rPr>
                <w:rFonts w:cs="Arial"/>
                <w:b/>
                <w:caps/>
                <w:color w:val="FF0000"/>
                <w:sz w:val="24"/>
                <w:szCs w:val="24"/>
              </w:rPr>
              <w:t>архитектура, транспорт, связь, жкк</w:t>
            </w:r>
          </w:p>
        </w:tc>
      </w:tr>
      <w:tr w:rsidR="0082539A" w:rsidRPr="00D10D94" w14:paraId="6D2A7584" w14:textId="77777777" w:rsidTr="005F16E3">
        <w:trPr>
          <w:gridAfter w:val="2"/>
          <w:wAfter w:w="275" w:type="dxa"/>
          <w:trHeight w:val="756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C6D54D" w14:textId="2444A621" w:rsidR="0082539A" w:rsidRPr="00EF3AF0" w:rsidRDefault="0082539A" w:rsidP="0082539A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СЛужба жилищного контроля и строительного надзора 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br/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Ханты-мансийского автономного ОКРУГА 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–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Югры</w:t>
            </w:r>
          </w:p>
          <w:p w14:paraId="41F19D40" w14:textId="77777777" w:rsidR="0082539A" w:rsidRPr="00D10D94" w:rsidRDefault="0082539A" w:rsidP="0082539A">
            <w:pPr>
              <w:jc w:val="center"/>
              <w:rPr>
                <w:rStyle w:val="a3"/>
                <w:rFonts w:ascii="Times New Roman" w:hAnsi="Times New Roman"/>
                <w:i/>
                <w:color w:val="auto"/>
                <w:sz w:val="16"/>
                <w:szCs w:val="12"/>
                <w:u w:val="none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 мкр.2, д.21, г.Нефтеюганск, 628309</w:t>
            </w:r>
          </w:p>
        </w:tc>
      </w:tr>
      <w:tr w:rsidR="0082539A" w:rsidRPr="00D10D94" w14:paraId="63468DD4" w14:textId="77777777" w:rsidTr="0006643F">
        <w:trPr>
          <w:gridAfter w:val="2"/>
          <w:wAfter w:w="275" w:type="dxa"/>
          <w:trHeight w:val="33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5AC03B9A" w14:textId="77777777" w:rsidR="0082539A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</w:p>
          <w:p w14:paraId="10EB3DEB" w14:textId="0F52136F" w:rsidR="0082539A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3D228F">
              <w:rPr>
                <w:rFonts w:cs="Arial"/>
                <w:i/>
                <w:sz w:val="16"/>
                <w:szCs w:val="18"/>
              </w:rPr>
              <w:t xml:space="preserve">Государственный жилищный инспектор </w:t>
            </w:r>
            <w:r>
              <w:rPr>
                <w:rFonts w:cs="Arial"/>
                <w:i/>
                <w:sz w:val="16"/>
                <w:szCs w:val="18"/>
              </w:rPr>
              <w:t>–</w:t>
            </w:r>
            <w:r w:rsidRPr="003D228F">
              <w:rPr>
                <w:rFonts w:cs="Arial"/>
                <w:i/>
                <w:sz w:val="16"/>
                <w:szCs w:val="18"/>
              </w:rPr>
              <w:t xml:space="preserve"> </w:t>
            </w:r>
          </w:p>
          <w:p w14:paraId="2BB328AE" w14:textId="77777777" w:rsidR="0082539A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3D228F">
              <w:rPr>
                <w:rFonts w:cs="Arial"/>
                <w:i/>
                <w:sz w:val="16"/>
                <w:szCs w:val="18"/>
              </w:rPr>
              <w:t>и.о. начальника отдела</w:t>
            </w:r>
          </w:p>
          <w:p w14:paraId="132C598E" w14:textId="77777777" w:rsidR="0082539A" w:rsidRPr="003D228F" w:rsidRDefault="0082539A" w:rsidP="0082539A">
            <w:pPr>
              <w:rPr>
                <w:rFonts w:cs="Arial"/>
                <w:b/>
                <w:sz w:val="18"/>
                <w:szCs w:val="18"/>
              </w:rPr>
            </w:pPr>
            <w:r w:rsidRPr="003D228F">
              <w:rPr>
                <w:rFonts w:cs="Arial"/>
                <w:b/>
                <w:sz w:val="18"/>
                <w:szCs w:val="18"/>
              </w:rPr>
              <w:t>ПУТНЕНКО Вадим Анатольевич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77454DC" w14:textId="77777777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4E83F35" w14:textId="77777777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CCDB270" w14:textId="77777777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3D228F">
              <w:rPr>
                <w:rFonts w:cs="Arial"/>
                <w:sz w:val="16"/>
                <w:szCs w:val="16"/>
              </w:rPr>
              <w:t>22-74-79</w:t>
            </w:r>
          </w:p>
          <w:p w14:paraId="0A4358E5" w14:textId="77777777" w:rsidR="0082539A" w:rsidRPr="003D228F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4B5F360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2539A" w:rsidRPr="00D10D94" w14:paraId="0122A50A" w14:textId="77777777" w:rsidTr="0006643F">
        <w:trPr>
          <w:gridAfter w:val="2"/>
          <w:wAfter w:w="275" w:type="dxa"/>
          <w:trHeight w:val="80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4E4DAD1A" w14:textId="77777777" w:rsidR="0082539A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</w:p>
          <w:p w14:paraId="24BBE3B2" w14:textId="4286F40F" w:rsidR="0082539A" w:rsidRPr="00D10D94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Старши</w:t>
            </w:r>
            <w:r>
              <w:rPr>
                <w:rFonts w:cs="Arial"/>
                <w:i/>
                <w:sz w:val="16"/>
                <w:szCs w:val="18"/>
              </w:rPr>
              <w:t>е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инспектор</w:t>
            </w:r>
            <w:r>
              <w:rPr>
                <w:rFonts w:cs="Arial"/>
                <w:i/>
                <w:sz w:val="16"/>
                <w:szCs w:val="18"/>
              </w:rPr>
              <w:t>ы</w:t>
            </w:r>
          </w:p>
          <w:p w14:paraId="571AE9CC" w14:textId="77777777" w:rsidR="0082539A" w:rsidRPr="00D10D94" w:rsidRDefault="0082539A" w:rsidP="0082539A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66A7597" w14:textId="77777777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E88118C" w14:textId="14F6AD7E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912EE4">
              <w:rPr>
                <w:rFonts w:cs="Arial"/>
                <w:sz w:val="16"/>
                <w:szCs w:val="16"/>
              </w:rPr>
              <w:t>27-66-23</w:t>
            </w:r>
          </w:p>
          <w:p w14:paraId="05160AEB" w14:textId="77777777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  <w:lang w:val="en-US"/>
              </w:rPr>
              <w:t xml:space="preserve">22-55-60 </w:t>
            </w:r>
            <w:r w:rsidRPr="00D10D94">
              <w:rPr>
                <w:rFonts w:cs="Arial"/>
                <w:sz w:val="16"/>
                <w:szCs w:val="16"/>
              </w:rPr>
              <w:t>факс</w:t>
            </w:r>
          </w:p>
          <w:p w14:paraId="39AD91CB" w14:textId="77777777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2BEE9F8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2539A" w:rsidRPr="00D10D94" w14:paraId="3552013A" w14:textId="77777777" w:rsidTr="005F16E3">
        <w:trPr>
          <w:gridAfter w:val="2"/>
          <w:wAfter w:w="275" w:type="dxa"/>
          <w:trHeight w:val="988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223139" w14:textId="7A202B50" w:rsidR="0082539A" w:rsidRPr="00D10D94" w:rsidRDefault="0082539A" w:rsidP="0082539A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тЕРРИТОРИАльное </w:t>
            </w: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управление 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федеральной службы 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br/>
              <w:t xml:space="preserve">по надзору в сфере транспорта по Уральскому федеральному округу. Территориальный отдел </w:t>
            </w: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по ханты-мансийскому 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br/>
            </w: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автономному округу 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>–</w:t>
            </w: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 югре</w:t>
            </w:r>
          </w:p>
          <w:p w14:paraId="1FC72137" w14:textId="77777777" w:rsidR="0082539A" w:rsidRPr="00D10D94" w:rsidRDefault="0082539A" w:rsidP="0082539A">
            <w:pPr>
              <w:jc w:val="center"/>
              <w:rPr>
                <w:rStyle w:val="a3"/>
                <w:rFonts w:ascii="Times New Roman" w:hAnsi="Times New Roman"/>
                <w:i/>
                <w:color w:val="auto"/>
                <w:sz w:val="16"/>
                <w:szCs w:val="12"/>
                <w:u w:val="none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 ул.</w:t>
            </w:r>
            <w:r>
              <w:rPr>
                <w:rFonts w:ascii="Arial Narrow" w:hAnsi="Arial Narrow" w:cs="Arial"/>
                <w:sz w:val="16"/>
                <w:szCs w:val="18"/>
              </w:rPr>
              <w:t>Сургутская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, здание </w:t>
            </w:r>
            <w:r>
              <w:rPr>
                <w:rFonts w:ascii="Arial Narrow" w:hAnsi="Arial Narrow" w:cs="Arial"/>
                <w:sz w:val="16"/>
                <w:szCs w:val="18"/>
              </w:rPr>
              <w:t>14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>, г.Нефтеюганск</w:t>
            </w:r>
          </w:p>
        </w:tc>
      </w:tr>
      <w:tr w:rsidR="0082539A" w:rsidRPr="00D10D94" w14:paraId="6E3BB557" w14:textId="77777777" w:rsidTr="0006643F">
        <w:trPr>
          <w:gridAfter w:val="2"/>
          <w:wAfter w:w="275" w:type="dxa"/>
          <w:trHeight w:val="227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5867A182" w14:textId="77777777" w:rsidR="0082539A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</w:p>
          <w:p w14:paraId="2605DFC8" w14:textId="02A393BE" w:rsidR="0082539A" w:rsidRPr="00D10D94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осударственный инспектор </w:t>
            </w:r>
          </w:p>
          <w:p w14:paraId="0FCCC741" w14:textId="77777777" w:rsidR="0082539A" w:rsidRDefault="0082539A" w:rsidP="0082539A">
            <w:pPr>
              <w:rPr>
                <w:rFonts w:cs="Arial"/>
                <w:b/>
                <w:sz w:val="18"/>
                <w:szCs w:val="18"/>
              </w:rPr>
            </w:pPr>
            <w:r w:rsidRPr="00D10D94">
              <w:rPr>
                <w:rFonts w:cs="Arial"/>
                <w:b/>
                <w:caps/>
                <w:sz w:val="18"/>
                <w:szCs w:val="18"/>
              </w:rPr>
              <w:t>Продан</w:t>
            </w:r>
            <w:r w:rsidRPr="00D10D94">
              <w:rPr>
                <w:rFonts w:cs="Arial"/>
                <w:sz w:val="18"/>
                <w:szCs w:val="18"/>
              </w:rPr>
              <w:t xml:space="preserve"> </w:t>
            </w:r>
            <w:r w:rsidRPr="00D10D94">
              <w:rPr>
                <w:rFonts w:cs="Arial"/>
                <w:b/>
                <w:sz w:val="18"/>
                <w:szCs w:val="18"/>
              </w:rPr>
              <w:t>Александр Иванович</w:t>
            </w:r>
          </w:p>
          <w:p w14:paraId="4A66C559" w14:textId="40016000" w:rsidR="0082539A" w:rsidRPr="00D10D94" w:rsidRDefault="0082539A" w:rsidP="0082539A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3ADC6AD" w14:textId="77777777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CABCD31" w14:textId="77777777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25-16-70 факс</w:t>
            </w:r>
          </w:p>
          <w:p w14:paraId="05EB8B53" w14:textId="77777777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84C9D4F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2539A" w:rsidRPr="00D10D94" w14:paraId="3F399F29" w14:textId="77777777" w:rsidTr="005F16E3">
        <w:trPr>
          <w:gridAfter w:val="2"/>
          <w:wAfter w:w="275" w:type="dxa"/>
          <w:trHeight w:val="233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451BA90E" w14:textId="77777777" w:rsidR="0082539A" w:rsidRPr="00EF3AF0" w:rsidRDefault="0082539A" w:rsidP="0082539A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 w:val="12"/>
                <w:szCs w:val="12"/>
                <w:u w:val="single"/>
                <w:lang w:val="ru-RU" w:eastAsia="ru-RU"/>
              </w:rPr>
            </w:pPr>
            <w:bookmarkStart w:id="101" w:name="_Hlk162343661"/>
          </w:p>
          <w:p w14:paraId="5131547A" w14:textId="77777777" w:rsidR="0082539A" w:rsidRPr="00EF3AF0" w:rsidRDefault="0082539A" w:rsidP="0082539A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ПОЙКОвСКОЕ муниципальное унитарное предприятие </w:t>
            </w:r>
          </w:p>
          <w:p w14:paraId="6C82B6B7" w14:textId="77777777" w:rsidR="0082539A" w:rsidRPr="00EF3AF0" w:rsidRDefault="0082539A" w:rsidP="0082539A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«Управление тепловодоснабжения»</w:t>
            </w:r>
          </w:p>
          <w:p w14:paraId="6DA887FC" w14:textId="77777777" w:rsidR="0082539A" w:rsidRPr="00D10D94" w:rsidRDefault="0082539A" w:rsidP="0082539A">
            <w:pPr>
              <w:jc w:val="center"/>
              <w:rPr>
                <w:rFonts w:ascii="Times New Roman" w:hAnsi="Times New Roman"/>
                <w:i/>
                <w:color w:val="0000FF"/>
                <w:sz w:val="16"/>
                <w:szCs w:val="18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 промзона, д.7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 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>«</w:t>
            </w:r>
            <w:r>
              <w:rPr>
                <w:rFonts w:ascii="Arial Narrow" w:hAnsi="Arial Narrow" w:cs="Arial"/>
                <w:sz w:val="16"/>
                <w:szCs w:val="18"/>
              </w:rPr>
              <w:t>А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», пгт.Пойковский, 628331. E-mail: </w:t>
            </w:r>
            <w:hyperlink r:id="rId318" w:history="1">
              <w:r w:rsidRPr="004154DD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putvs@mail.ru</w:t>
              </w:r>
            </w:hyperlink>
          </w:p>
          <w:p w14:paraId="7575B1F9" w14:textId="77777777" w:rsidR="0082539A" w:rsidRPr="00D10D94" w:rsidRDefault="0082539A" w:rsidP="0082539A">
            <w:pPr>
              <w:jc w:val="center"/>
              <w:rPr>
                <w:rFonts w:cs="Arial"/>
                <w:sz w:val="12"/>
                <w:szCs w:val="16"/>
              </w:rPr>
            </w:pPr>
          </w:p>
        </w:tc>
      </w:tr>
      <w:tr w:rsidR="0082539A" w:rsidRPr="00D10D94" w14:paraId="0F1F860A" w14:textId="77777777" w:rsidTr="0006643F">
        <w:trPr>
          <w:gridAfter w:val="2"/>
          <w:wAfter w:w="275" w:type="dxa"/>
          <w:trHeight w:val="233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209BAB8F" w14:textId="77777777" w:rsidR="0082539A" w:rsidRPr="00D10D94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Директор предприятия </w:t>
            </w:r>
          </w:p>
          <w:p w14:paraId="0F114141" w14:textId="1DA4AEBF" w:rsidR="0082539A" w:rsidRPr="00D10D94" w:rsidRDefault="0082539A" w:rsidP="0082539A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ШЕЙГЕЦ Андрей Николаевич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40105D9" w14:textId="77777777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64A2841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25-55-71</w:t>
            </w:r>
          </w:p>
          <w:p w14:paraId="75F717F5" w14:textId="77777777" w:rsidR="0082539A" w:rsidRPr="00D10D94" w:rsidRDefault="0082539A" w:rsidP="0082539A">
            <w:pPr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35F03BF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2539A" w:rsidRPr="00D10D94" w14:paraId="5BB50A9F" w14:textId="77777777" w:rsidTr="0006643F">
        <w:trPr>
          <w:gridAfter w:val="2"/>
          <w:wAfter w:w="275" w:type="dxa"/>
          <w:trHeight w:val="233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4765E455" w14:textId="77777777" w:rsidR="0082539A" w:rsidRPr="00D10D94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Первый заместитель д</w:t>
            </w:r>
            <w:r w:rsidRPr="00D10D94">
              <w:rPr>
                <w:rFonts w:cs="Arial"/>
                <w:i/>
                <w:sz w:val="16"/>
                <w:szCs w:val="18"/>
              </w:rPr>
              <w:t>иректор</w:t>
            </w:r>
            <w:r>
              <w:rPr>
                <w:rFonts w:cs="Arial"/>
                <w:i/>
                <w:sz w:val="16"/>
                <w:szCs w:val="18"/>
              </w:rPr>
              <w:t>а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</w:p>
          <w:p w14:paraId="2AF55B49" w14:textId="53903627" w:rsidR="0082539A" w:rsidRPr="00991FB7" w:rsidRDefault="0082539A" w:rsidP="0082539A">
            <w:pPr>
              <w:rPr>
                <w:rFonts w:cs="Arial"/>
                <w:sz w:val="18"/>
                <w:szCs w:val="18"/>
              </w:rPr>
            </w:pPr>
            <w:r w:rsidRPr="00DE28C1">
              <w:rPr>
                <w:sz w:val="18"/>
                <w:szCs w:val="18"/>
              </w:rPr>
              <w:t>ХАСАНОВ Руслан Фаритович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1BBC129" w14:textId="77777777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AEDF9DE" w14:textId="5B6A1B7B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21-50-23</w:t>
            </w:r>
          </w:p>
          <w:p w14:paraId="5697876C" w14:textId="77777777" w:rsidR="0082539A" w:rsidRPr="00D10D94" w:rsidRDefault="0082539A" w:rsidP="0082539A">
            <w:pPr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E3328E8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2539A" w:rsidRPr="00D10D94" w14:paraId="3196F82C" w14:textId="77777777" w:rsidTr="0006643F">
        <w:trPr>
          <w:gridAfter w:val="2"/>
          <w:wAfter w:w="275" w:type="dxa"/>
          <w:trHeight w:val="233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4B655465" w14:textId="77777777" w:rsidR="0082539A" w:rsidRPr="00D10D94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09639058" w14:textId="77777777" w:rsidR="0082539A" w:rsidRPr="00D10D94" w:rsidRDefault="0082539A" w:rsidP="0082539A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sz w:val="18"/>
                <w:szCs w:val="18"/>
              </w:rPr>
              <w:t>КОВРОВА Ирина Васильевна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BA537CA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1C5A2696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25-91-00</w:t>
            </w:r>
          </w:p>
          <w:p w14:paraId="4987190A" w14:textId="13726BE4" w:rsidR="0082539A" w:rsidRPr="00EC7CEB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ED87896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2539A" w:rsidRPr="00D10D94" w14:paraId="57BA810A" w14:textId="77777777" w:rsidTr="0006643F">
        <w:trPr>
          <w:gridAfter w:val="2"/>
          <w:wAfter w:w="275" w:type="dxa"/>
          <w:trHeight w:val="233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3E9F3A93" w14:textId="77777777" w:rsidR="0082539A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Главный </w:t>
            </w:r>
            <w:r>
              <w:rPr>
                <w:rFonts w:cs="Arial"/>
                <w:i/>
                <w:sz w:val="16"/>
                <w:szCs w:val="18"/>
              </w:rPr>
              <w:t>инженер</w:t>
            </w:r>
          </w:p>
          <w:p w14:paraId="248E6E38" w14:textId="1EA1FE81" w:rsidR="0082539A" w:rsidRPr="00D10D94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240D97">
              <w:rPr>
                <w:rFonts w:cs="Arial"/>
                <w:sz w:val="18"/>
                <w:szCs w:val="18"/>
              </w:rPr>
              <w:t>ШАВЛУХОВ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240D97">
              <w:rPr>
                <w:rFonts w:cs="Arial"/>
                <w:sz w:val="18"/>
                <w:szCs w:val="18"/>
              </w:rPr>
              <w:t>Малик Абдулалимович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F065865" w14:textId="77777777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727105F" w14:textId="47673490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25-55-72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0ABBE91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2539A" w:rsidRPr="00D10D94" w14:paraId="1E8CC4F4" w14:textId="77777777" w:rsidTr="0006643F">
        <w:trPr>
          <w:gridAfter w:val="2"/>
          <w:wAfter w:w="275" w:type="dxa"/>
          <w:trHeight w:val="698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55FAB0F8" w14:textId="77777777" w:rsidR="0082539A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</w:p>
          <w:p w14:paraId="07BB761F" w14:textId="5ECC12D0" w:rsidR="0082539A" w:rsidRPr="00D10D94" w:rsidRDefault="0082539A" w:rsidP="0082539A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Главный бухгалтер </w:t>
            </w:r>
          </w:p>
          <w:p w14:paraId="3DAF3756" w14:textId="2F5A5A71" w:rsidR="0082539A" w:rsidRPr="00D10D94" w:rsidRDefault="0082539A" w:rsidP="0082539A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ГОРОДНИКОВА Ольга Викторовна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5EAC14D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1A065F65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25-92-97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18676EB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2539A" w:rsidRPr="00D10D94" w14:paraId="209A3FC6" w14:textId="77777777" w:rsidTr="0006643F">
        <w:trPr>
          <w:gridAfter w:val="2"/>
          <w:wAfter w:w="275" w:type="dxa"/>
          <w:trHeight w:val="698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5ED67C56" w14:textId="77777777" w:rsidR="0082539A" w:rsidRPr="003A2524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3A2524">
              <w:rPr>
                <w:rFonts w:cs="Arial"/>
                <w:i/>
                <w:sz w:val="16"/>
                <w:szCs w:val="18"/>
              </w:rPr>
              <w:t>Главный энергетик</w:t>
            </w:r>
          </w:p>
          <w:p w14:paraId="656CD990" w14:textId="77777777" w:rsidR="0082539A" w:rsidRPr="003A2524" w:rsidRDefault="0082539A" w:rsidP="0082539A">
            <w:pPr>
              <w:rPr>
                <w:rFonts w:cs="Arial"/>
                <w:sz w:val="18"/>
                <w:szCs w:val="18"/>
              </w:rPr>
            </w:pPr>
            <w:r w:rsidRPr="003A2524">
              <w:rPr>
                <w:rFonts w:cs="Arial"/>
                <w:sz w:val="18"/>
                <w:szCs w:val="18"/>
              </w:rPr>
              <w:t>ШЕВЕЛЬ</w:t>
            </w:r>
            <w:r w:rsidRPr="003A2524"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3A2524">
              <w:rPr>
                <w:rFonts w:cs="Arial"/>
                <w:sz w:val="18"/>
                <w:szCs w:val="18"/>
              </w:rPr>
              <w:t>Станислав Алексеевич</w:t>
            </w:r>
            <w:r w:rsidRPr="003A2524">
              <w:rPr>
                <w:rFonts w:cs="Arial"/>
                <w:i/>
                <w:sz w:val="16"/>
                <w:szCs w:val="18"/>
              </w:rPr>
              <w:t xml:space="preserve"> </w:t>
            </w:r>
          </w:p>
          <w:p w14:paraId="77FD43C2" w14:textId="77777777" w:rsidR="0082539A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CE0EF4E" w14:textId="77777777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A1D5AEB" w14:textId="50B930CD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25-91-04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335C382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2539A" w:rsidRPr="00D10D94" w14:paraId="7442E302" w14:textId="77777777" w:rsidTr="0006643F">
        <w:trPr>
          <w:gridAfter w:val="2"/>
          <w:wAfter w:w="275" w:type="dxa"/>
          <w:trHeight w:val="233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2B2D31E7" w14:textId="1D8444B5" w:rsidR="0082539A" w:rsidRPr="00D10D94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базы тепловодоснабжения сп.Салым</w:t>
            </w:r>
          </w:p>
          <w:p w14:paraId="7FE0255C" w14:textId="77777777" w:rsidR="0082539A" w:rsidRPr="00D10D94" w:rsidRDefault="0082539A" w:rsidP="0082539A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caps/>
                <w:sz w:val="18"/>
                <w:szCs w:val="18"/>
              </w:rPr>
              <w:t xml:space="preserve">Аглиуллин </w:t>
            </w:r>
            <w:r>
              <w:rPr>
                <w:rFonts w:cs="Arial"/>
                <w:b/>
                <w:sz w:val="18"/>
                <w:szCs w:val="18"/>
              </w:rPr>
              <w:t>Орестам Чигангирович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5062E56" w14:textId="77777777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92C7314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29-04-91</w:t>
            </w:r>
          </w:p>
          <w:p w14:paraId="6947BE4C" w14:textId="77777777" w:rsidR="0082539A" w:rsidRPr="00D10D94" w:rsidRDefault="0082539A" w:rsidP="0082539A">
            <w:pPr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05C695E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2539A" w:rsidRPr="00D10D94" w14:paraId="24447ECD" w14:textId="77777777" w:rsidTr="0006643F">
        <w:trPr>
          <w:gridAfter w:val="2"/>
          <w:wAfter w:w="275" w:type="dxa"/>
          <w:trHeight w:val="233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450BB5D8" w14:textId="77777777" w:rsidR="0082539A" w:rsidRPr="00D10D94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6D4BF9E8" w14:textId="77777777" w:rsidR="0082539A" w:rsidRPr="00D10D94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243C65">
              <w:rPr>
                <w:rFonts w:cs="Arial"/>
                <w:caps/>
                <w:sz w:val="18"/>
                <w:szCs w:val="18"/>
              </w:rPr>
              <w:t xml:space="preserve">Крупина </w:t>
            </w:r>
            <w:r w:rsidRPr="004933F1">
              <w:rPr>
                <w:rFonts w:cs="Arial"/>
                <w:sz w:val="18"/>
                <w:szCs w:val="18"/>
              </w:rPr>
              <w:t>Наталья Александровна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6BF1C57" w14:textId="77777777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CAEEE2D" w14:textId="5CC95F26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29-05-20</w:t>
            </w:r>
          </w:p>
          <w:p w14:paraId="1DF41382" w14:textId="77777777" w:rsidR="0082539A" w:rsidRPr="00991FB7" w:rsidRDefault="0082539A" w:rsidP="0082539A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79D2FEE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2539A" w:rsidRPr="00D10D94" w14:paraId="0E179A5C" w14:textId="77777777" w:rsidTr="0006643F">
        <w:trPr>
          <w:gridAfter w:val="2"/>
          <w:wAfter w:w="275" w:type="dxa"/>
          <w:trHeight w:val="233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3BF147DF" w14:textId="77777777" w:rsidR="0082539A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lastRenderedPageBreak/>
              <w:t>Начальник базы тепловодоснабжения сп.Сингапай</w:t>
            </w:r>
          </w:p>
          <w:p w14:paraId="404A9BC7" w14:textId="36615168" w:rsidR="0082539A" w:rsidRPr="00D10D94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243C65">
              <w:rPr>
                <w:rFonts w:cs="Arial"/>
                <w:sz w:val="18"/>
                <w:szCs w:val="18"/>
              </w:rPr>
              <w:t>ЮНАКОВ Евгений Евгеньевич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94704E0" w14:textId="2BD71FD1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51-75-70 (доб.03)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492C837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2539A" w:rsidRPr="00D10D94" w14:paraId="25D2F68E" w14:textId="77777777" w:rsidTr="0006643F">
        <w:trPr>
          <w:gridAfter w:val="2"/>
          <w:wAfter w:w="275" w:type="dxa"/>
          <w:trHeight w:val="233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118CC90F" w14:textId="77777777" w:rsidR="0082539A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</w:p>
          <w:p w14:paraId="6BA6CC53" w14:textId="08968584" w:rsidR="0082539A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базы тепловодоснабжения сп.Усть-Юган</w:t>
            </w:r>
          </w:p>
          <w:p w14:paraId="5D1318F0" w14:textId="2B1E5641" w:rsidR="0082539A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243C65">
              <w:rPr>
                <w:rFonts w:cs="Arial"/>
                <w:caps/>
                <w:sz w:val="18"/>
                <w:szCs w:val="18"/>
              </w:rPr>
              <w:t>АБРАМОВ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243C65">
              <w:rPr>
                <w:rFonts w:cs="Arial"/>
                <w:sz w:val="18"/>
                <w:szCs w:val="18"/>
              </w:rPr>
              <w:t>Андрей Александрович</w:t>
            </w:r>
          </w:p>
          <w:p w14:paraId="7AE4EF15" w14:textId="63E70EF7" w:rsidR="0082539A" w:rsidRPr="00D10D94" w:rsidRDefault="0082539A" w:rsidP="0082539A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BB4E5F3" w14:textId="77777777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5D73D4C" w14:textId="77777777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5E675B8" w14:textId="2EDED67D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89324227910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53ED08A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2539A" w:rsidRPr="00D10D94" w14:paraId="569362F8" w14:textId="77777777" w:rsidTr="005F16E3">
        <w:trPr>
          <w:gridAfter w:val="2"/>
          <w:wAfter w:w="275" w:type="dxa"/>
          <w:trHeight w:val="382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294976CF" w14:textId="77777777" w:rsidR="0082539A" w:rsidRPr="00EF3AF0" w:rsidRDefault="0082539A" w:rsidP="0082539A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 w:val="12"/>
                <w:szCs w:val="12"/>
                <w:u w:val="single"/>
                <w:lang w:val="ru-RU" w:eastAsia="ru-RU"/>
              </w:rPr>
            </w:pPr>
            <w:bookmarkStart w:id="102" w:name="_Hlk162343758"/>
            <w:bookmarkEnd w:id="101"/>
          </w:p>
          <w:p w14:paraId="025FB925" w14:textId="0EF8CDC5" w:rsidR="0082539A" w:rsidRPr="00EF3AF0" w:rsidRDefault="0082539A" w:rsidP="0082539A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ООО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«Тюменское центральное</w:t>
            </w:r>
          </w:p>
          <w:p w14:paraId="2D4E8108" w14:textId="77777777" w:rsidR="0082539A" w:rsidRPr="00EF3AF0" w:rsidRDefault="0082539A" w:rsidP="0082539A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агентство воздушных сообщений»</w:t>
            </w:r>
          </w:p>
          <w:p w14:paraId="37B8D96A" w14:textId="03373E92" w:rsidR="0082539A" w:rsidRPr="00D10D94" w:rsidRDefault="0082539A" w:rsidP="0082539A">
            <w:pPr>
              <w:jc w:val="center"/>
              <w:rPr>
                <w:rFonts w:ascii="Times New Roman" w:hAnsi="Times New Roman"/>
                <w:i/>
                <w:color w:val="0000FF"/>
                <w:sz w:val="16"/>
                <w:szCs w:val="18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 мкр.</w:t>
            </w:r>
            <w:r>
              <w:rPr>
                <w:rFonts w:ascii="Arial Narrow" w:hAnsi="Arial Narrow" w:cs="Arial"/>
                <w:sz w:val="16"/>
                <w:szCs w:val="18"/>
              </w:rPr>
              <w:t>14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, д.24, г.Нефтеюганск. </w:t>
            </w:r>
            <w:r w:rsidRPr="00D10D94">
              <w:rPr>
                <w:rFonts w:ascii="Times New Roman" w:hAnsi="Times New Roman"/>
                <w:sz w:val="16"/>
                <w:szCs w:val="18"/>
                <w:lang w:val="en-US"/>
              </w:rPr>
              <w:t>E</w:t>
            </w:r>
            <w:r w:rsidRPr="00D10D94">
              <w:rPr>
                <w:rFonts w:ascii="Times New Roman" w:hAnsi="Times New Roman"/>
                <w:sz w:val="16"/>
                <w:szCs w:val="18"/>
              </w:rPr>
              <w:t>-</w:t>
            </w:r>
            <w:r w:rsidRPr="00D10D94">
              <w:rPr>
                <w:rFonts w:ascii="Times New Roman" w:hAnsi="Times New Roman"/>
                <w:sz w:val="16"/>
                <w:szCs w:val="18"/>
                <w:lang w:val="en-US"/>
              </w:rPr>
              <w:t>mail</w:t>
            </w:r>
            <w:r w:rsidRPr="00D10D94">
              <w:rPr>
                <w:rFonts w:ascii="Times New Roman" w:hAnsi="Times New Roman"/>
                <w:sz w:val="16"/>
                <w:szCs w:val="18"/>
              </w:rPr>
              <w:t xml:space="preserve">: </w:t>
            </w:r>
            <w:hyperlink r:id="rId319" w:history="1">
              <w:r w:rsidRPr="004154DD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nug</w:t>
              </w:r>
              <w:r w:rsidRPr="00B92730">
                <w:rPr>
                  <w:rStyle w:val="a3"/>
                  <w:rFonts w:ascii="Arial Narrow" w:hAnsi="Arial Narrow" w:cs="Arial"/>
                  <w:sz w:val="16"/>
                  <w:szCs w:val="18"/>
                </w:rPr>
                <w:t>@</w:t>
              </w:r>
              <w:r w:rsidRPr="004154DD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tcavs</w:t>
              </w:r>
              <w:r w:rsidRPr="00B92730">
                <w:rPr>
                  <w:rStyle w:val="a3"/>
                  <w:rFonts w:ascii="Arial Narrow" w:hAnsi="Arial Narrow" w:cs="Arial"/>
                  <w:sz w:val="16"/>
                  <w:szCs w:val="18"/>
                </w:rPr>
                <w:t>.</w:t>
              </w:r>
              <w:r w:rsidRPr="004154DD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ru</w:t>
              </w:r>
            </w:hyperlink>
          </w:p>
          <w:p w14:paraId="49798941" w14:textId="77777777" w:rsidR="0082539A" w:rsidRPr="00D10D94" w:rsidRDefault="0082539A" w:rsidP="0082539A">
            <w:pPr>
              <w:pStyle w:val="a6"/>
              <w:ind w:left="0"/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</w:tr>
      <w:tr w:rsidR="0082539A" w:rsidRPr="00D10D94" w14:paraId="01FEA682" w14:textId="77777777" w:rsidTr="0006643F">
        <w:trPr>
          <w:gridAfter w:val="2"/>
          <w:wAfter w:w="275" w:type="dxa"/>
          <w:trHeight w:val="19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6F48B48F" w14:textId="79680741" w:rsidR="0082539A" w:rsidRPr="00D10D94" w:rsidRDefault="0082539A" w:rsidP="0082539A">
            <w:pPr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343C470" w14:textId="26EB4CDE" w:rsidR="0082539A" w:rsidRPr="00D10D94" w:rsidRDefault="0082539A" w:rsidP="0082539A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9D3EB81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2539A" w:rsidRPr="00D10D94" w14:paraId="32125A16" w14:textId="77777777" w:rsidTr="0006643F">
        <w:trPr>
          <w:gridAfter w:val="2"/>
          <w:wAfter w:w="275" w:type="dxa"/>
          <w:trHeight w:val="205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21467942" w14:textId="77668EF7" w:rsidR="0082539A" w:rsidRPr="00D10D94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Авиа и ж/д кассы 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7A69D04" w14:textId="77777777" w:rsidR="0082539A" w:rsidRPr="00D10D94" w:rsidRDefault="0082539A" w:rsidP="0082539A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23-83-16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DE26A3C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2539A" w:rsidRPr="00D10D94" w14:paraId="59051DFC" w14:textId="77777777" w:rsidTr="0006643F">
        <w:trPr>
          <w:gridAfter w:val="2"/>
          <w:wAfter w:w="275" w:type="dxa"/>
          <w:trHeight w:val="66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0516D31D" w14:textId="77777777" w:rsidR="0082539A" w:rsidRPr="00D10D94" w:rsidRDefault="0082539A" w:rsidP="0082539A">
            <w:pPr>
              <w:rPr>
                <w:rFonts w:cs="Arial"/>
                <w:i/>
                <w:sz w:val="12"/>
                <w:szCs w:val="12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Авиа и ж/д кассы г.Пыть-Ях 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7ADC032" w14:textId="77777777" w:rsidR="0082539A" w:rsidRPr="00D10D94" w:rsidRDefault="0082539A" w:rsidP="0082539A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46-69-69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FB33500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bookmarkEnd w:id="102"/>
      <w:tr w:rsidR="0082539A" w:rsidRPr="00D10D94" w14:paraId="4DF8E251" w14:textId="77777777" w:rsidTr="005F16E3">
        <w:trPr>
          <w:gridAfter w:val="2"/>
          <w:wAfter w:w="275" w:type="dxa"/>
          <w:trHeight w:val="418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345C3659" w14:textId="77777777" w:rsidR="0082539A" w:rsidRPr="003F48C3" w:rsidRDefault="0082539A" w:rsidP="0082539A">
            <w:pPr>
              <w:jc w:val="center"/>
              <w:rPr>
                <w:rFonts w:cs="Arial"/>
                <w:b/>
                <w:caps/>
                <w:color w:val="FF0000"/>
                <w:sz w:val="10"/>
                <w:szCs w:val="24"/>
              </w:rPr>
            </w:pPr>
          </w:p>
          <w:p w14:paraId="509DBA17" w14:textId="77777777" w:rsidR="0082539A" w:rsidRPr="00D10D94" w:rsidRDefault="0082539A" w:rsidP="0082539A">
            <w:pPr>
              <w:jc w:val="center"/>
              <w:rPr>
                <w:rFonts w:cs="Arial"/>
                <w:b/>
                <w:caps/>
                <w:color w:val="FF0000"/>
                <w:sz w:val="24"/>
                <w:szCs w:val="24"/>
              </w:rPr>
            </w:pPr>
            <w:r w:rsidRPr="00D10D94">
              <w:rPr>
                <w:rFonts w:cs="Arial"/>
                <w:b/>
                <w:caps/>
                <w:color w:val="FF0000"/>
                <w:sz w:val="24"/>
                <w:szCs w:val="24"/>
              </w:rPr>
              <w:t>казначейство, налоги, банк, ипотека</w:t>
            </w:r>
          </w:p>
        </w:tc>
      </w:tr>
      <w:tr w:rsidR="0082539A" w:rsidRPr="002273E8" w14:paraId="23D6D010" w14:textId="77777777" w:rsidTr="005F16E3">
        <w:trPr>
          <w:gridAfter w:val="2"/>
          <w:wAfter w:w="275" w:type="dxa"/>
          <w:trHeight w:val="382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600F0EB9" w14:textId="77777777" w:rsidR="0082539A" w:rsidRPr="00D10D94" w:rsidRDefault="0082539A" w:rsidP="0082539A">
            <w:pPr>
              <w:jc w:val="center"/>
              <w:rPr>
                <w:rFonts w:cs="Arial"/>
                <w:b/>
                <w:sz w:val="12"/>
                <w:szCs w:val="12"/>
              </w:rPr>
            </w:pPr>
            <w:bookmarkStart w:id="103" w:name="_Hlk93056529"/>
            <w:bookmarkStart w:id="104" w:name="_Hlk61604537"/>
          </w:p>
          <w:p w14:paraId="3CB4AC1E" w14:textId="77777777" w:rsidR="0082539A" w:rsidRPr="00EF3AF0" w:rsidRDefault="0082539A" w:rsidP="0082539A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bookmarkStart w:id="105" w:name="_ИНСПЕКЦИЯ__МИНИСТЕРСТВА__РФ__ПО__НА"/>
            <w:bookmarkEnd w:id="105"/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Межрайонная инспекция</w:t>
            </w:r>
          </w:p>
          <w:p w14:paraId="7A3BDDBA" w14:textId="77777777" w:rsidR="0082539A" w:rsidRPr="00EF3AF0" w:rsidRDefault="0082539A" w:rsidP="0082539A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Федеральной налоговой службы России № 7</w:t>
            </w:r>
          </w:p>
          <w:p w14:paraId="65B618D0" w14:textId="77777777" w:rsidR="0082539A" w:rsidRPr="00EF3AF0" w:rsidRDefault="0082539A" w:rsidP="0082539A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по Ханты-Мансийскому автономному округу – ЮгрЕ</w:t>
            </w:r>
          </w:p>
          <w:p w14:paraId="15E2C14D" w14:textId="161B84CF" w:rsidR="0082539A" w:rsidRPr="004154DD" w:rsidRDefault="0082539A" w:rsidP="0082539A">
            <w:pPr>
              <w:jc w:val="center"/>
              <w:rPr>
                <w:rFonts w:ascii="Times New Roman" w:hAnsi="Times New Roman"/>
                <w:i/>
                <w:sz w:val="16"/>
                <w:szCs w:val="18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адрес: мкр.12, д.18а, г.Нефтеюганск, 628310. </w:t>
            </w:r>
            <w:r w:rsidRPr="00D10D94">
              <w:rPr>
                <w:rFonts w:ascii="Times New Roman" w:hAnsi="Times New Roman"/>
                <w:sz w:val="16"/>
                <w:szCs w:val="18"/>
                <w:lang w:val="en-US"/>
              </w:rPr>
              <w:t>E</w:t>
            </w:r>
            <w:r w:rsidRPr="004154DD">
              <w:rPr>
                <w:rFonts w:ascii="Times New Roman" w:hAnsi="Times New Roman"/>
                <w:sz w:val="16"/>
                <w:szCs w:val="18"/>
                <w:lang w:val="en-US"/>
              </w:rPr>
              <w:t>-</w:t>
            </w:r>
            <w:r w:rsidRPr="00D10D94">
              <w:rPr>
                <w:rFonts w:ascii="Times New Roman" w:hAnsi="Times New Roman"/>
                <w:sz w:val="16"/>
                <w:szCs w:val="18"/>
                <w:lang w:val="en-US"/>
              </w:rPr>
              <w:t>mail</w:t>
            </w:r>
            <w:r w:rsidRPr="004154DD">
              <w:rPr>
                <w:rFonts w:ascii="Times New Roman" w:hAnsi="Times New Roman"/>
                <w:sz w:val="16"/>
                <w:szCs w:val="18"/>
                <w:lang w:val="en-US"/>
              </w:rPr>
              <w:t>:</w:t>
            </w:r>
            <w:r w:rsidRPr="004154DD">
              <w:rPr>
                <w:rFonts w:ascii="Arial Narrow" w:hAnsi="Arial Narrow"/>
                <w:sz w:val="16"/>
                <w:szCs w:val="16"/>
                <w:lang w:val="en-US"/>
              </w:rPr>
              <w:t xml:space="preserve"> </w:t>
            </w:r>
            <w:hyperlink r:id="rId320" w:history="1">
              <w:r w:rsidRPr="001A05BA">
                <w:rPr>
                  <w:rStyle w:val="a3"/>
                  <w:rFonts w:ascii="Arial Narrow" w:hAnsi="Arial Narrow"/>
                  <w:sz w:val="16"/>
                  <w:szCs w:val="16"/>
                  <w:lang w:val="en-US"/>
                </w:rPr>
                <w:t>r8619@tax.gov.ru</w:t>
              </w:r>
            </w:hyperlink>
            <w:r w:rsidRPr="00001A49">
              <w:rPr>
                <w:rFonts w:ascii="Arial Narrow" w:hAnsi="Arial Narrow"/>
                <w:sz w:val="16"/>
                <w:szCs w:val="16"/>
                <w:lang w:val="en-US"/>
              </w:rPr>
              <w:t xml:space="preserve"> </w:t>
            </w:r>
          </w:p>
          <w:p w14:paraId="371E635E" w14:textId="77777777" w:rsidR="0082539A" w:rsidRPr="00001A49" w:rsidRDefault="0082539A" w:rsidP="0082539A">
            <w:pPr>
              <w:jc w:val="center"/>
              <w:rPr>
                <w:rFonts w:ascii="Arial Narrow" w:hAnsi="Arial Narrow" w:cs="Arial"/>
                <w:sz w:val="16"/>
                <w:szCs w:val="12"/>
                <w:lang w:val="en-US"/>
              </w:rPr>
            </w:pPr>
            <w:r w:rsidRPr="00001A49">
              <w:rPr>
                <w:rFonts w:ascii="Arial Narrow" w:hAnsi="Arial Narrow" w:cs="Arial"/>
                <w:sz w:val="16"/>
                <w:szCs w:val="12"/>
                <w:lang w:val="en-US"/>
              </w:rPr>
              <w:t xml:space="preserve"> </w:t>
            </w:r>
          </w:p>
        </w:tc>
      </w:tr>
      <w:tr w:rsidR="0082539A" w:rsidRPr="00D10D94" w14:paraId="5B20AEF0" w14:textId="77777777" w:rsidTr="0006643F">
        <w:trPr>
          <w:gridAfter w:val="2"/>
          <w:wAfter w:w="275" w:type="dxa"/>
          <w:trHeight w:val="382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02F8B129" w14:textId="7C63A491" w:rsidR="0082539A" w:rsidRPr="00D10D94" w:rsidRDefault="0082539A" w:rsidP="0082539A">
            <w:pPr>
              <w:jc w:val="both"/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Ио н</w:t>
            </w:r>
            <w:r w:rsidRPr="00D10D94">
              <w:rPr>
                <w:rFonts w:cs="Arial"/>
                <w:i/>
                <w:sz w:val="16"/>
                <w:szCs w:val="18"/>
              </w:rPr>
              <w:t>ачальник</w:t>
            </w:r>
            <w:r>
              <w:rPr>
                <w:rFonts w:cs="Arial"/>
                <w:i/>
                <w:sz w:val="16"/>
                <w:szCs w:val="18"/>
              </w:rPr>
              <w:t>а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инспекции</w:t>
            </w:r>
          </w:p>
          <w:p w14:paraId="19B11FFA" w14:textId="31148963" w:rsidR="0082539A" w:rsidRPr="003644D0" w:rsidRDefault="0082539A" w:rsidP="0082539A">
            <w:pPr>
              <w:jc w:val="both"/>
              <w:rPr>
                <w:rFonts w:cs="Arial"/>
                <w:b/>
                <w:caps/>
                <w:sz w:val="18"/>
                <w:szCs w:val="18"/>
              </w:rPr>
            </w:pPr>
            <w:r w:rsidRPr="009F3767">
              <w:rPr>
                <w:rFonts w:cs="Arial"/>
                <w:iCs/>
                <w:sz w:val="18"/>
                <w:szCs w:val="18"/>
              </w:rPr>
              <w:t>СУМСКАЯ Наталья Валерьевна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B24887F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131E1828" w14:textId="7D438298" w:rsidR="0082539A" w:rsidRPr="00E92A5D" w:rsidRDefault="0082539A" w:rsidP="0082539A">
            <w:pPr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 xml:space="preserve">51-70-57 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4917420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2539A" w:rsidRPr="00D10D94" w14:paraId="01D8AE31" w14:textId="77777777" w:rsidTr="0006643F">
        <w:trPr>
          <w:gridAfter w:val="2"/>
          <w:wAfter w:w="275" w:type="dxa"/>
          <w:trHeight w:val="178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731CF90F" w14:textId="77777777" w:rsidR="0082539A" w:rsidRPr="001D5011" w:rsidRDefault="0082539A" w:rsidP="0082539A">
            <w:pPr>
              <w:jc w:val="both"/>
              <w:rPr>
                <w:rFonts w:cs="Arial"/>
                <w:i/>
                <w:sz w:val="10"/>
                <w:szCs w:val="10"/>
              </w:rPr>
            </w:pPr>
          </w:p>
          <w:p w14:paraId="3CBA2903" w14:textId="120208EC" w:rsidR="0082539A" w:rsidRPr="006A4205" w:rsidRDefault="0082539A" w:rsidP="0082539A">
            <w:pPr>
              <w:jc w:val="both"/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Заместители начальника: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F1DD93A" w14:textId="2C64640B" w:rsidR="0082539A" w:rsidRDefault="0082539A" w:rsidP="0082539A">
            <w:pPr>
              <w:rPr>
                <w:rFonts w:cs="Arial"/>
                <w:sz w:val="12"/>
                <w:szCs w:val="12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723574B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2539A" w:rsidRPr="00D10D94" w14:paraId="5A6B45C4" w14:textId="77777777" w:rsidTr="0006643F">
        <w:trPr>
          <w:gridAfter w:val="2"/>
          <w:wAfter w:w="275" w:type="dxa"/>
          <w:trHeight w:val="178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709F4E63" w14:textId="5ECBF093" w:rsidR="0082539A" w:rsidRPr="009F3767" w:rsidRDefault="0082539A" w:rsidP="0082539A">
            <w:pPr>
              <w:jc w:val="both"/>
              <w:rPr>
                <w:rFonts w:cs="Arial"/>
                <w:iCs/>
                <w:sz w:val="18"/>
                <w:szCs w:val="18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A8F1BD6" w14:textId="1089739A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F2BB27D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2539A" w:rsidRPr="00D10D94" w14:paraId="60FEE320" w14:textId="77777777" w:rsidTr="0006643F">
        <w:trPr>
          <w:gridAfter w:val="2"/>
          <w:wAfter w:w="275" w:type="dxa"/>
          <w:trHeight w:val="178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606060AB" w14:textId="77777777" w:rsidR="0082539A" w:rsidRPr="009F3767" w:rsidRDefault="0082539A" w:rsidP="0082539A">
            <w:pPr>
              <w:jc w:val="both"/>
              <w:rPr>
                <w:rFonts w:cs="Arial"/>
                <w:iCs/>
                <w:sz w:val="18"/>
                <w:szCs w:val="18"/>
              </w:rPr>
            </w:pPr>
            <w:r w:rsidRPr="009F3767">
              <w:rPr>
                <w:rFonts w:cs="Arial"/>
                <w:iCs/>
                <w:sz w:val="18"/>
                <w:szCs w:val="18"/>
              </w:rPr>
              <w:t>МАККАМБАЕВА Лала Жалалидиновна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2AC86B5" w14:textId="77777777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51-70-56 </w:t>
            </w:r>
          </w:p>
          <w:p w14:paraId="6C69729C" w14:textId="3A58F499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(доб.40-02)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45EB97E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2539A" w:rsidRPr="00D10D94" w14:paraId="6B8F6BCE" w14:textId="77777777" w:rsidTr="0006643F">
        <w:trPr>
          <w:gridAfter w:val="2"/>
          <w:wAfter w:w="275" w:type="dxa"/>
          <w:trHeight w:val="178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355E4A58" w14:textId="190BB3F1" w:rsidR="0082539A" w:rsidRDefault="0082539A" w:rsidP="0082539A">
            <w:pPr>
              <w:jc w:val="both"/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РАСКЕВИЧ </w:t>
            </w:r>
            <w:r>
              <w:rPr>
                <w:rFonts w:cs="Arial"/>
                <w:sz w:val="18"/>
                <w:szCs w:val="18"/>
              </w:rPr>
              <w:t>Марина Олеговна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11F6577" w14:textId="77777777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</w:t>
            </w:r>
          </w:p>
          <w:p w14:paraId="7D56EA28" w14:textId="460A30F1" w:rsidR="0082539A" w:rsidRPr="00E92A5D" w:rsidRDefault="0082539A" w:rsidP="0082539A">
            <w:pPr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(доб 40-03)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A61F8B8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2539A" w:rsidRPr="00D10D94" w14:paraId="5448FFDC" w14:textId="77777777" w:rsidTr="0006643F">
        <w:trPr>
          <w:gridAfter w:val="2"/>
          <w:wAfter w:w="275" w:type="dxa"/>
          <w:trHeight w:val="178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515B84D6" w14:textId="77777777" w:rsidR="0082539A" w:rsidRDefault="0082539A" w:rsidP="0082539A">
            <w:pPr>
              <w:jc w:val="both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ЮНУСОВ </w:t>
            </w:r>
            <w:r w:rsidRPr="006A4205">
              <w:rPr>
                <w:rFonts w:cs="Arial"/>
                <w:sz w:val="18"/>
                <w:szCs w:val="18"/>
              </w:rPr>
              <w:t>Евгений Васильевич</w:t>
            </w:r>
          </w:p>
          <w:p w14:paraId="3E402339" w14:textId="1AA04EF1" w:rsidR="0082539A" w:rsidRDefault="0082539A" w:rsidP="0082539A">
            <w:pPr>
              <w:jc w:val="both"/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г.Белоярский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F443D3F" w14:textId="77777777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7(34670)5-16-72</w:t>
            </w:r>
          </w:p>
          <w:p w14:paraId="3D9427FC" w14:textId="0D8A865D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(доб.40-05)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7CED186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2539A" w:rsidRPr="00D10D94" w14:paraId="10854403" w14:textId="77777777" w:rsidTr="0006643F">
        <w:trPr>
          <w:gridAfter w:val="2"/>
          <w:wAfter w:w="275" w:type="dxa"/>
          <w:trHeight w:val="48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61E2F731" w14:textId="77777777" w:rsidR="0082539A" w:rsidRPr="006A4205" w:rsidRDefault="0082539A" w:rsidP="0082539A">
            <w:pPr>
              <w:jc w:val="both"/>
              <w:rPr>
                <w:rFonts w:cs="Arial"/>
                <w:sz w:val="18"/>
                <w:szCs w:val="18"/>
              </w:rPr>
            </w:pPr>
            <w:r w:rsidRPr="006A4205">
              <w:rPr>
                <w:rFonts w:cs="Arial"/>
                <w:sz w:val="18"/>
                <w:szCs w:val="18"/>
              </w:rPr>
              <w:t>Приемная</w:t>
            </w:r>
          </w:p>
          <w:p w14:paraId="5B31FBC6" w14:textId="0E03332C" w:rsidR="0082539A" w:rsidRPr="006A4205" w:rsidRDefault="0082539A" w:rsidP="0082539A">
            <w:pPr>
              <w:jc w:val="both"/>
              <w:rPr>
                <w:rFonts w:cs="Arial"/>
                <w:sz w:val="18"/>
                <w:szCs w:val="18"/>
              </w:rPr>
            </w:pPr>
            <w:r w:rsidRPr="006A4205">
              <w:rPr>
                <w:rFonts w:cs="Arial"/>
                <w:sz w:val="18"/>
                <w:szCs w:val="18"/>
              </w:rPr>
              <w:t xml:space="preserve">НЕУЖРОКОВА </w:t>
            </w:r>
            <w:r>
              <w:rPr>
                <w:rFonts w:cs="Arial"/>
                <w:sz w:val="18"/>
                <w:szCs w:val="18"/>
              </w:rPr>
              <w:t>С</w:t>
            </w:r>
            <w:r w:rsidRPr="006A4205">
              <w:rPr>
                <w:rFonts w:cs="Arial"/>
                <w:sz w:val="18"/>
                <w:szCs w:val="18"/>
              </w:rPr>
              <w:t xml:space="preserve">ветлана </w:t>
            </w:r>
            <w:r>
              <w:rPr>
                <w:rFonts w:cs="Arial"/>
                <w:sz w:val="18"/>
                <w:szCs w:val="18"/>
              </w:rPr>
              <w:t>А</w:t>
            </w:r>
            <w:r w:rsidRPr="006A4205">
              <w:rPr>
                <w:rFonts w:cs="Arial"/>
                <w:sz w:val="18"/>
                <w:szCs w:val="18"/>
              </w:rPr>
              <w:t>дамовн</w:t>
            </w:r>
            <w:r>
              <w:rPr>
                <w:rFonts w:cs="Arial"/>
                <w:sz w:val="18"/>
                <w:szCs w:val="18"/>
              </w:rPr>
              <w:t>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6A43C2" w14:textId="64FEB202" w:rsidR="0082539A" w:rsidRDefault="0082539A" w:rsidP="0082539A">
            <w:pPr>
              <w:jc w:val="center"/>
              <w:rPr>
                <w:rFonts w:cs="Arial"/>
                <w:sz w:val="12"/>
                <w:szCs w:val="12"/>
              </w:rPr>
            </w:pPr>
            <w:r w:rsidRPr="006A4205">
              <w:rPr>
                <w:rFonts w:cs="Arial"/>
                <w:sz w:val="16"/>
                <w:szCs w:val="16"/>
              </w:rPr>
              <w:t>51-70-57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BB66D21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2539A" w:rsidRPr="00D10D94" w14:paraId="7BB40F37" w14:textId="77777777" w:rsidTr="005F16E3">
        <w:trPr>
          <w:gridAfter w:val="2"/>
          <w:wAfter w:w="275" w:type="dxa"/>
          <w:trHeight w:val="397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8EE355" w14:textId="77777777" w:rsidR="0082539A" w:rsidRPr="00EF3AF0" w:rsidRDefault="0082539A" w:rsidP="0082539A">
            <w:pPr>
              <w:pStyle w:val="8"/>
              <w:spacing w:before="0" w:after="0"/>
              <w:jc w:val="center"/>
              <w:rPr>
                <w:sz w:val="14"/>
                <w:szCs w:val="12"/>
                <w:lang w:val="ru-RU" w:eastAsia="ru-RU"/>
              </w:rPr>
            </w:pPr>
            <w:r w:rsidRPr="00EF3AF0">
              <w:rPr>
                <w:rFonts w:cs="Arial"/>
                <w:caps/>
                <w:sz w:val="16"/>
                <w:szCs w:val="16"/>
                <w:lang w:val="ru-RU" w:eastAsia="ru-RU"/>
              </w:rPr>
              <w:t>Отдел общего обеспечения</w:t>
            </w:r>
          </w:p>
        </w:tc>
      </w:tr>
      <w:tr w:rsidR="0082539A" w:rsidRPr="00D10D94" w14:paraId="7706910A" w14:textId="77777777" w:rsidTr="0006643F">
        <w:trPr>
          <w:gridAfter w:val="2"/>
          <w:wAfter w:w="275" w:type="dxa"/>
          <w:trHeight w:val="382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45B89AEE" w14:textId="77777777" w:rsidR="0082539A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561C704E" w14:textId="77777777" w:rsidR="0082539A" w:rsidRPr="00F25EAA" w:rsidRDefault="0082539A" w:rsidP="0082539A">
            <w:pPr>
              <w:jc w:val="both"/>
              <w:rPr>
                <w:rFonts w:cs="Arial"/>
                <w:bCs/>
                <w:sz w:val="18"/>
                <w:szCs w:val="18"/>
              </w:rPr>
            </w:pPr>
            <w:r w:rsidRPr="00F25EAA">
              <w:rPr>
                <w:rFonts w:cs="Arial"/>
                <w:bCs/>
                <w:sz w:val="18"/>
                <w:szCs w:val="18"/>
              </w:rPr>
              <w:t>СИДОРОВА Лариса Константиновна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C0D43FE" w14:textId="77777777" w:rsidR="0082539A" w:rsidRDefault="0082539A" w:rsidP="0082539A">
            <w:pPr>
              <w:rPr>
                <w:rFonts w:cs="Arial"/>
                <w:i/>
                <w:sz w:val="16"/>
                <w:szCs w:val="16"/>
              </w:rPr>
            </w:pPr>
          </w:p>
          <w:p w14:paraId="1FD27B03" w14:textId="77777777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</w:t>
            </w:r>
          </w:p>
          <w:p w14:paraId="43F63114" w14:textId="04DC7523" w:rsidR="0082539A" w:rsidRDefault="0082539A" w:rsidP="0082539A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(доб.40-30)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6C5A2E2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2539A" w:rsidRPr="00D10D94" w14:paraId="550A2140" w14:textId="77777777" w:rsidTr="005F16E3">
        <w:trPr>
          <w:gridAfter w:val="2"/>
          <w:wAfter w:w="275" w:type="dxa"/>
          <w:trHeight w:val="382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68634532" w14:textId="77777777" w:rsidR="0082539A" w:rsidRDefault="0082539A" w:rsidP="0082539A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72AA85C0" w14:textId="77777777" w:rsidR="0082539A" w:rsidRDefault="0082539A" w:rsidP="0082539A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904AC3">
              <w:rPr>
                <w:rFonts w:cs="Arial"/>
                <w:b/>
                <w:caps/>
                <w:sz w:val="16"/>
                <w:szCs w:val="16"/>
              </w:rPr>
              <w:t xml:space="preserve">Отдел </w:t>
            </w:r>
            <w:r>
              <w:rPr>
                <w:rFonts w:cs="Arial"/>
                <w:b/>
                <w:caps/>
                <w:sz w:val="16"/>
                <w:szCs w:val="16"/>
              </w:rPr>
              <w:t>информационных технологий</w:t>
            </w:r>
          </w:p>
          <w:p w14:paraId="1CA3DAB5" w14:textId="03C790C1" w:rsidR="0082539A" w:rsidRPr="00904AC3" w:rsidRDefault="0082539A" w:rsidP="0082539A">
            <w:pPr>
              <w:jc w:val="center"/>
              <w:rPr>
                <w:rFonts w:cs="Arial"/>
                <w:sz w:val="10"/>
                <w:szCs w:val="10"/>
              </w:rPr>
            </w:pPr>
          </w:p>
        </w:tc>
      </w:tr>
      <w:tr w:rsidR="0082539A" w:rsidRPr="00D10D94" w14:paraId="162BBD8F" w14:textId="77777777" w:rsidTr="0006643F">
        <w:trPr>
          <w:gridAfter w:val="2"/>
          <w:wAfter w:w="275" w:type="dxa"/>
          <w:trHeight w:val="382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11780060" w14:textId="1A08F0B7" w:rsidR="0082539A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904AC3">
              <w:rPr>
                <w:rFonts w:cs="Arial"/>
                <w:bCs/>
                <w:sz w:val="18"/>
                <w:szCs w:val="18"/>
              </w:rPr>
              <w:t xml:space="preserve">МАЗИТОВ 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9F7034">
              <w:rPr>
                <w:rFonts w:cs="Arial"/>
                <w:bCs/>
                <w:sz w:val="18"/>
                <w:szCs w:val="18"/>
              </w:rPr>
              <w:t>Юрий Викторович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B3FB67A" w14:textId="77777777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</w:t>
            </w:r>
          </w:p>
          <w:p w14:paraId="43B31BD2" w14:textId="083A1DBF" w:rsidR="0082539A" w:rsidRDefault="0082539A" w:rsidP="0082539A">
            <w:pPr>
              <w:jc w:val="center"/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(доб.40-90)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93F22ED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2539A" w14:paraId="103E1990" w14:textId="77777777" w:rsidTr="005F16E3">
        <w:trPr>
          <w:gridAfter w:val="2"/>
          <w:wAfter w:w="275" w:type="dxa"/>
          <w:trHeight w:val="397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1F71DC6" w14:textId="77777777" w:rsidR="0082539A" w:rsidRDefault="0082539A" w:rsidP="0082539A">
            <w:pPr>
              <w:pStyle w:val="8"/>
              <w:spacing w:before="0" w:after="0"/>
              <w:jc w:val="center"/>
              <w:rPr>
                <w:sz w:val="14"/>
                <w:szCs w:val="12"/>
                <w:lang w:val="ru-RU" w:eastAsia="ru-RU"/>
              </w:rPr>
            </w:pPr>
            <w:r>
              <w:rPr>
                <w:rFonts w:cs="Arial"/>
                <w:caps/>
                <w:sz w:val="16"/>
                <w:szCs w:val="16"/>
                <w:lang w:val="ru-RU" w:eastAsia="ru-RU"/>
              </w:rPr>
              <w:t>Отдел учета налогоплательщиков</w:t>
            </w:r>
          </w:p>
        </w:tc>
      </w:tr>
      <w:tr w:rsidR="0082539A" w14:paraId="11E79FBB" w14:textId="77777777" w:rsidTr="0006643F">
        <w:trPr>
          <w:gridAfter w:val="2"/>
          <w:wAfter w:w="275" w:type="dxa"/>
          <w:trHeight w:val="382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9675A9E" w14:textId="77777777" w:rsidR="0082539A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(Регистрация ИП и ЮЛ, постановка на учет ФЛ – ИНН)</w:t>
            </w:r>
          </w:p>
          <w:p w14:paraId="4D0C26CE" w14:textId="77777777" w:rsidR="0082539A" w:rsidRDefault="0082539A" w:rsidP="0082539A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ХАЛИУЛЛИНА Гульнара Фанузовна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6398AA5" w14:textId="77777777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1BDF506E" w14:textId="77777777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</w:t>
            </w:r>
          </w:p>
          <w:p w14:paraId="4888C5AA" w14:textId="50D8442D" w:rsidR="0082539A" w:rsidRDefault="0082539A" w:rsidP="0082539A">
            <w:pPr>
              <w:jc w:val="center"/>
              <w:rPr>
                <w:rFonts w:cs="Arial"/>
                <w:sz w:val="12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(доб.41-80)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213EFE9" w14:textId="77777777" w:rsidR="0082539A" w:rsidRDefault="0082539A" w:rsidP="0082539A">
            <w:pPr>
              <w:rPr>
                <w:rFonts w:ascii="Times New Roman" w:hAnsi="Times New Roman"/>
                <w:sz w:val="20"/>
              </w:rPr>
            </w:pPr>
          </w:p>
        </w:tc>
      </w:tr>
      <w:tr w:rsidR="0082539A" w14:paraId="33468935" w14:textId="77777777" w:rsidTr="005F16E3">
        <w:trPr>
          <w:gridAfter w:val="2"/>
          <w:wAfter w:w="275" w:type="dxa"/>
          <w:trHeight w:val="397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DE7737D" w14:textId="77777777" w:rsidR="0082539A" w:rsidRDefault="0082539A" w:rsidP="0082539A">
            <w:pPr>
              <w:pStyle w:val="8"/>
              <w:spacing w:before="0" w:after="0"/>
              <w:jc w:val="center"/>
              <w:rPr>
                <w:sz w:val="14"/>
                <w:szCs w:val="12"/>
                <w:lang w:val="ru-RU" w:eastAsia="ru-RU"/>
              </w:rPr>
            </w:pPr>
            <w:r>
              <w:rPr>
                <w:rFonts w:cs="Arial"/>
                <w:caps/>
                <w:sz w:val="16"/>
                <w:szCs w:val="16"/>
                <w:lang w:val="ru-RU" w:eastAsia="ru-RU"/>
              </w:rPr>
              <w:t>Отдел РАБОТЫ С налогоплательщиками</w:t>
            </w:r>
          </w:p>
        </w:tc>
      </w:tr>
      <w:tr w:rsidR="0082539A" w14:paraId="0EB8B0B5" w14:textId="77777777" w:rsidTr="0006643F">
        <w:trPr>
          <w:gridAfter w:val="2"/>
          <w:wAfter w:w="275" w:type="dxa"/>
          <w:trHeight w:val="382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40A8767" w14:textId="77777777" w:rsidR="0082539A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Начальник отдела </w:t>
            </w:r>
          </w:p>
          <w:p w14:paraId="12F94965" w14:textId="682EABFF" w:rsidR="0082539A" w:rsidRDefault="0082539A" w:rsidP="0082539A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ВАГНЕР Кристина Михайловна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0816C68" w14:textId="77777777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16D64FC6" w14:textId="77777777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</w:t>
            </w:r>
          </w:p>
          <w:p w14:paraId="2B0C037E" w14:textId="2EEFD866" w:rsidR="0082539A" w:rsidRDefault="0082539A" w:rsidP="0082539A">
            <w:pPr>
              <w:jc w:val="center"/>
              <w:rPr>
                <w:rFonts w:cs="Arial"/>
                <w:sz w:val="12"/>
                <w:szCs w:val="16"/>
              </w:rPr>
            </w:pPr>
            <w:r>
              <w:rPr>
                <w:rFonts w:cs="Arial"/>
                <w:sz w:val="16"/>
                <w:szCs w:val="16"/>
              </w:rPr>
              <w:lastRenderedPageBreak/>
              <w:t>(доб.42-10)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6EEB594" w14:textId="77777777" w:rsidR="0082539A" w:rsidRDefault="0082539A" w:rsidP="0082539A">
            <w:pPr>
              <w:rPr>
                <w:rFonts w:ascii="Times New Roman" w:hAnsi="Times New Roman"/>
                <w:sz w:val="20"/>
              </w:rPr>
            </w:pPr>
          </w:p>
        </w:tc>
      </w:tr>
      <w:tr w:rsidR="0082539A" w14:paraId="40A45C66" w14:textId="77777777" w:rsidTr="005F16E3">
        <w:trPr>
          <w:gridAfter w:val="2"/>
          <w:wAfter w:w="275" w:type="dxa"/>
          <w:trHeight w:val="397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CF7FCA7" w14:textId="77777777" w:rsidR="0082539A" w:rsidRDefault="0082539A" w:rsidP="0082539A">
            <w:pPr>
              <w:pStyle w:val="8"/>
              <w:spacing w:before="0" w:after="0"/>
              <w:jc w:val="center"/>
              <w:rPr>
                <w:sz w:val="16"/>
                <w:szCs w:val="12"/>
                <w:lang w:val="ru-RU" w:eastAsia="ru-RU"/>
              </w:rPr>
            </w:pPr>
            <w:r>
              <w:rPr>
                <w:rFonts w:cs="Arial"/>
                <w:caps/>
                <w:sz w:val="16"/>
                <w:szCs w:val="16"/>
                <w:lang w:val="ru-RU" w:eastAsia="ru-RU"/>
              </w:rPr>
              <w:t>Отдел камеральных проверок № 1</w:t>
            </w:r>
          </w:p>
        </w:tc>
      </w:tr>
      <w:tr w:rsidR="0082539A" w14:paraId="33C08037" w14:textId="77777777" w:rsidTr="0006643F">
        <w:trPr>
          <w:gridAfter w:val="2"/>
          <w:wAfter w:w="275" w:type="dxa"/>
          <w:trHeight w:val="382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AA2ABE4" w14:textId="77777777" w:rsidR="0082539A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Начальник отдела </w:t>
            </w:r>
          </w:p>
          <w:p w14:paraId="5CE4CA73" w14:textId="39741F8E" w:rsidR="0082539A" w:rsidRDefault="0082539A" w:rsidP="0082539A">
            <w:pPr>
              <w:jc w:val="both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ЕФИМОВА </w:t>
            </w:r>
            <w:r w:rsidRPr="008E07F8">
              <w:rPr>
                <w:rFonts w:cs="Arial"/>
                <w:sz w:val="18"/>
                <w:szCs w:val="18"/>
              </w:rPr>
              <w:t>Ольга Евгеньевна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0378EB2" w14:textId="77777777" w:rsidR="0082539A" w:rsidRDefault="0082539A" w:rsidP="0082539A">
            <w:pPr>
              <w:rPr>
                <w:rFonts w:cs="Arial"/>
                <w:i/>
                <w:sz w:val="16"/>
                <w:szCs w:val="16"/>
              </w:rPr>
            </w:pPr>
          </w:p>
          <w:p w14:paraId="64EC2D65" w14:textId="77777777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</w:t>
            </w:r>
          </w:p>
          <w:p w14:paraId="7E6A123C" w14:textId="3D7829F8" w:rsidR="0082539A" w:rsidRDefault="0082539A" w:rsidP="0082539A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(доб.42-50)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64A8441" w14:textId="77777777" w:rsidR="0082539A" w:rsidRDefault="0082539A" w:rsidP="0082539A">
            <w:pPr>
              <w:rPr>
                <w:rFonts w:ascii="Times New Roman" w:hAnsi="Times New Roman"/>
                <w:sz w:val="20"/>
              </w:rPr>
            </w:pPr>
          </w:p>
        </w:tc>
      </w:tr>
      <w:tr w:rsidR="0082539A" w14:paraId="5140A35A" w14:textId="77777777" w:rsidTr="005F16E3">
        <w:trPr>
          <w:gridAfter w:val="2"/>
          <w:wAfter w:w="275" w:type="dxa"/>
          <w:trHeight w:val="397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B038635" w14:textId="77777777" w:rsidR="0082539A" w:rsidRDefault="0082539A" w:rsidP="0082539A">
            <w:pPr>
              <w:pStyle w:val="8"/>
              <w:spacing w:before="0" w:after="0"/>
              <w:jc w:val="center"/>
              <w:rPr>
                <w:sz w:val="16"/>
                <w:szCs w:val="12"/>
                <w:lang w:val="ru-RU" w:eastAsia="ru-RU"/>
              </w:rPr>
            </w:pPr>
            <w:r>
              <w:rPr>
                <w:rFonts w:cs="Arial"/>
                <w:caps/>
                <w:sz w:val="16"/>
                <w:szCs w:val="16"/>
                <w:lang w:val="ru-RU" w:eastAsia="ru-RU"/>
              </w:rPr>
              <w:t>Отдел камеральных проверок № 2</w:t>
            </w:r>
          </w:p>
        </w:tc>
      </w:tr>
      <w:tr w:rsidR="0082539A" w14:paraId="67613F72" w14:textId="77777777" w:rsidTr="0006643F">
        <w:trPr>
          <w:gridAfter w:val="2"/>
          <w:wAfter w:w="275" w:type="dxa"/>
          <w:trHeight w:val="382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DA94A8D" w14:textId="77777777" w:rsidR="0082539A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Начальник отдела </w:t>
            </w:r>
          </w:p>
          <w:p w14:paraId="7EE682EB" w14:textId="77777777" w:rsidR="0082539A" w:rsidRDefault="0082539A" w:rsidP="0082539A">
            <w:pPr>
              <w:jc w:val="both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КУПТАРЕВА </w:t>
            </w:r>
            <w:r>
              <w:rPr>
                <w:rFonts w:cs="Arial"/>
                <w:sz w:val="18"/>
                <w:szCs w:val="18"/>
              </w:rPr>
              <w:t>Оксана Валентиновна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C397551" w14:textId="77777777" w:rsidR="0082539A" w:rsidRDefault="0082539A" w:rsidP="0082539A">
            <w:pPr>
              <w:rPr>
                <w:rFonts w:cs="Arial"/>
                <w:i/>
                <w:sz w:val="16"/>
                <w:szCs w:val="16"/>
              </w:rPr>
            </w:pPr>
          </w:p>
          <w:p w14:paraId="0C390DC3" w14:textId="77777777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</w:t>
            </w:r>
          </w:p>
          <w:p w14:paraId="73569FAE" w14:textId="0DEF994C" w:rsidR="0082539A" w:rsidRDefault="0082539A" w:rsidP="0082539A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(доб.42-70)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D38CEC5" w14:textId="77777777" w:rsidR="0082539A" w:rsidRDefault="0082539A" w:rsidP="0082539A">
            <w:pPr>
              <w:rPr>
                <w:rFonts w:ascii="Times New Roman" w:hAnsi="Times New Roman"/>
                <w:sz w:val="20"/>
              </w:rPr>
            </w:pPr>
          </w:p>
        </w:tc>
      </w:tr>
      <w:tr w:rsidR="0082539A" w14:paraId="5F08B0E1" w14:textId="77777777" w:rsidTr="005F16E3">
        <w:trPr>
          <w:gridAfter w:val="2"/>
          <w:wAfter w:w="275" w:type="dxa"/>
          <w:trHeight w:val="397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8CBD720" w14:textId="77777777" w:rsidR="0082539A" w:rsidRDefault="0082539A" w:rsidP="0082539A">
            <w:pPr>
              <w:pStyle w:val="8"/>
              <w:spacing w:before="0" w:after="0"/>
              <w:jc w:val="center"/>
              <w:rPr>
                <w:sz w:val="16"/>
                <w:szCs w:val="12"/>
                <w:lang w:val="ru-RU" w:eastAsia="ru-RU"/>
              </w:rPr>
            </w:pPr>
            <w:r>
              <w:rPr>
                <w:rFonts w:cs="Arial"/>
                <w:caps/>
                <w:sz w:val="16"/>
                <w:szCs w:val="16"/>
                <w:lang w:val="ru-RU" w:eastAsia="ru-RU"/>
              </w:rPr>
              <w:t>Отдел камеральных проверок № 3</w:t>
            </w:r>
          </w:p>
        </w:tc>
      </w:tr>
      <w:tr w:rsidR="0082539A" w14:paraId="6451B3F1" w14:textId="77777777" w:rsidTr="0006643F">
        <w:trPr>
          <w:gridAfter w:val="2"/>
          <w:wAfter w:w="275" w:type="dxa"/>
          <w:trHeight w:val="382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29E05AC" w14:textId="77777777" w:rsidR="0082539A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Начальник отдела </w:t>
            </w:r>
          </w:p>
          <w:p w14:paraId="3C5E7C0D" w14:textId="43020139" w:rsidR="0082539A" w:rsidRDefault="0082539A" w:rsidP="0082539A">
            <w:pPr>
              <w:jc w:val="both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РЕМПЕ Ольга Сергеевна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FC9CBD4" w14:textId="77777777" w:rsidR="0082539A" w:rsidRDefault="0082539A" w:rsidP="0082539A">
            <w:pPr>
              <w:rPr>
                <w:rFonts w:cs="Arial"/>
                <w:i/>
                <w:sz w:val="16"/>
                <w:szCs w:val="16"/>
              </w:rPr>
            </w:pPr>
          </w:p>
          <w:p w14:paraId="763CDE09" w14:textId="77777777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</w:t>
            </w:r>
          </w:p>
          <w:p w14:paraId="4B9D33F8" w14:textId="5A4190D7" w:rsidR="0082539A" w:rsidRDefault="0082539A" w:rsidP="0082539A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(доб.43-00)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8DF9485" w14:textId="77777777" w:rsidR="0082539A" w:rsidRDefault="0082539A" w:rsidP="0082539A">
            <w:pPr>
              <w:rPr>
                <w:rFonts w:ascii="Times New Roman" w:hAnsi="Times New Roman"/>
                <w:sz w:val="20"/>
              </w:rPr>
            </w:pPr>
          </w:p>
        </w:tc>
      </w:tr>
      <w:tr w:rsidR="0082539A" w14:paraId="643AC438" w14:textId="77777777" w:rsidTr="005F16E3">
        <w:trPr>
          <w:gridAfter w:val="2"/>
          <w:wAfter w:w="275" w:type="dxa"/>
          <w:trHeight w:val="397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D710788" w14:textId="1C48C0A0" w:rsidR="0082539A" w:rsidRDefault="0082539A" w:rsidP="0082539A">
            <w:pPr>
              <w:pStyle w:val="8"/>
              <w:spacing w:before="0" w:after="0"/>
              <w:jc w:val="center"/>
              <w:rPr>
                <w:sz w:val="16"/>
                <w:szCs w:val="12"/>
                <w:lang w:val="ru-RU" w:eastAsia="ru-RU"/>
              </w:rPr>
            </w:pPr>
            <w:r>
              <w:rPr>
                <w:rFonts w:cs="Arial"/>
                <w:caps/>
                <w:sz w:val="16"/>
                <w:szCs w:val="16"/>
                <w:lang w:val="ru-RU" w:eastAsia="ru-RU"/>
              </w:rPr>
              <w:t>АНАЛИТИЧЕСКИЙ Отдел № 1</w:t>
            </w:r>
          </w:p>
        </w:tc>
      </w:tr>
      <w:tr w:rsidR="0082539A" w14:paraId="5C74BA1E" w14:textId="77777777" w:rsidTr="0006643F">
        <w:trPr>
          <w:gridAfter w:val="2"/>
          <w:wAfter w:w="275" w:type="dxa"/>
          <w:trHeight w:val="457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D86940D" w14:textId="150912DA" w:rsidR="0082539A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(Прогнозы, отчетность)</w:t>
            </w:r>
          </w:p>
          <w:p w14:paraId="6EEA8C4A" w14:textId="7A5F980C" w:rsidR="0082539A" w:rsidRDefault="0082539A" w:rsidP="0082539A">
            <w:pPr>
              <w:jc w:val="both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БЕРЕСНЕВА Татьяна Валентиновна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714DD5B" w14:textId="77777777" w:rsidR="0082539A" w:rsidRDefault="0082539A" w:rsidP="0082539A">
            <w:pPr>
              <w:rPr>
                <w:rFonts w:cs="Arial"/>
                <w:i/>
                <w:sz w:val="16"/>
                <w:szCs w:val="16"/>
              </w:rPr>
            </w:pPr>
          </w:p>
          <w:p w14:paraId="2037692C" w14:textId="77777777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7(34670)5-16-72</w:t>
            </w:r>
          </w:p>
          <w:p w14:paraId="367CCA3F" w14:textId="507E615B" w:rsidR="0082539A" w:rsidRDefault="0082539A" w:rsidP="0082539A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(доб.42-60)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C6792B9" w14:textId="77777777" w:rsidR="0082539A" w:rsidRDefault="0082539A" w:rsidP="0082539A">
            <w:pPr>
              <w:rPr>
                <w:rFonts w:ascii="Times New Roman" w:hAnsi="Times New Roman"/>
                <w:sz w:val="20"/>
              </w:rPr>
            </w:pPr>
          </w:p>
        </w:tc>
      </w:tr>
      <w:tr w:rsidR="0082539A" w14:paraId="1CCA019F" w14:textId="77777777" w:rsidTr="005F16E3">
        <w:trPr>
          <w:gridAfter w:val="2"/>
          <w:wAfter w:w="275" w:type="dxa"/>
          <w:trHeight w:val="457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1E40A0F3" w14:textId="77777777" w:rsidR="0082539A" w:rsidRPr="00904AC3" w:rsidRDefault="0082539A" w:rsidP="0082539A">
            <w:pPr>
              <w:pStyle w:val="8"/>
              <w:spacing w:before="0" w:after="0"/>
              <w:jc w:val="center"/>
              <w:rPr>
                <w:rFonts w:cs="Arial"/>
                <w:caps/>
                <w:sz w:val="10"/>
                <w:szCs w:val="10"/>
                <w:lang w:val="ru-RU" w:eastAsia="ru-RU"/>
              </w:rPr>
            </w:pPr>
          </w:p>
          <w:p w14:paraId="024B4606" w14:textId="0F467D46" w:rsidR="0082539A" w:rsidRPr="00904AC3" w:rsidRDefault="0082539A" w:rsidP="0082539A">
            <w:pPr>
              <w:pStyle w:val="8"/>
              <w:spacing w:before="0" w:after="0"/>
              <w:jc w:val="center"/>
              <w:rPr>
                <w:rFonts w:cs="Arial"/>
                <w:caps/>
                <w:sz w:val="16"/>
                <w:szCs w:val="16"/>
                <w:lang w:val="ru-RU" w:eastAsia="ru-RU"/>
              </w:rPr>
            </w:pPr>
            <w:r>
              <w:rPr>
                <w:rFonts w:cs="Arial"/>
                <w:caps/>
                <w:sz w:val="16"/>
                <w:szCs w:val="16"/>
                <w:lang w:val="ru-RU" w:eastAsia="ru-RU"/>
              </w:rPr>
              <w:t>АНАЛИТИЧЕСКИЙ Отдел № 2</w:t>
            </w:r>
          </w:p>
        </w:tc>
      </w:tr>
      <w:tr w:rsidR="0082539A" w14:paraId="5AE96B88" w14:textId="77777777" w:rsidTr="0006643F">
        <w:trPr>
          <w:gridAfter w:val="2"/>
          <w:wAfter w:w="275" w:type="dxa"/>
          <w:trHeight w:val="289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72B0C33D" w14:textId="2CB84FB9" w:rsidR="0082539A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904AC3">
              <w:rPr>
                <w:rFonts w:cs="Arial"/>
                <w:sz w:val="18"/>
                <w:szCs w:val="18"/>
              </w:rPr>
              <w:t>КОРШУКОВА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904AC3">
              <w:rPr>
                <w:rFonts w:cs="Arial"/>
                <w:sz w:val="18"/>
                <w:szCs w:val="18"/>
              </w:rPr>
              <w:t>Любовь Васильевна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28FC05D" w14:textId="77777777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</w:t>
            </w:r>
          </w:p>
          <w:p w14:paraId="023EF0A7" w14:textId="520AE129" w:rsidR="0082539A" w:rsidRDefault="0082539A" w:rsidP="0082539A">
            <w:pPr>
              <w:ind w:left="-15"/>
              <w:jc w:val="center"/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(доб.41-50)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A2E2F3" w14:textId="77777777" w:rsidR="0082539A" w:rsidRDefault="0082539A" w:rsidP="0082539A">
            <w:pPr>
              <w:rPr>
                <w:rFonts w:ascii="Times New Roman" w:hAnsi="Times New Roman"/>
                <w:sz w:val="20"/>
              </w:rPr>
            </w:pPr>
          </w:p>
        </w:tc>
      </w:tr>
      <w:tr w:rsidR="0082539A" w14:paraId="100514BF" w14:textId="77777777" w:rsidTr="005F16E3">
        <w:trPr>
          <w:gridAfter w:val="2"/>
          <w:wAfter w:w="275" w:type="dxa"/>
          <w:trHeight w:val="397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514F4EE" w14:textId="47ECAF65" w:rsidR="0082539A" w:rsidRPr="00904AC3" w:rsidRDefault="0082539A" w:rsidP="0082539A">
            <w:pPr>
              <w:pStyle w:val="8"/>
              <w:spacing w:before="0" w:after="0"/>
              <w:jc w:val="center"/>
              <w:rPr>
                <w:color w:val="FF0000"/>
                <w:sz w:val="16"/>
                <w:szCs w:val="12"/>
                <w:lang w:val="ru-RU" w:eastAsia="ru-RU"/>
              </w:rPr>
            </w:pPr>
            <w:r w:rsidRPr="00904AC3">
              <w:rPr>
                <w:rFonts w:cs="Arial"/>
                <w:caps/>
                <w:sz w:val="16"/>
                <w:szCs w:val="16"/>
                <w:lang w:val="ru-RU" w:eastAsia="ru-RU"/>
              </w:rPr>
              <w:t>отдел оперативного контроля</w:t>
            </w:r>
          </w:p>
        </w:tc>
      </w:tr>
      <w:tr w:rsidR="0082539A" w14:paraId="3653D1AA" w14:textId="77777777" w:rsidTr="0006643F">
        <w:trPr>
          <w:gridAfter w:val="2"/>
          <w:wAfter w:w="275" w:type="dxa"/>
          <w:trHeight w:val="456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46C682F" w14:textId="4A35C43F" w:rsidR="0082539A" w:rsidRPr="00904AC3" w:rsidRDefault="0082539A" w:rsidP="0082539A">
            <w:pPr>
              <w:jc w:val="both"/>
              <w:rPr>
                <w:rFonts w:cs="Arial"/>
                <w:color w:val="FF0000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КАБЛУКОВ Виталий Вячеславович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7B7E6E9" w14:textId="77777777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</w:t>
            </w:r>
          </w:p>
          <w:p w14:paraId="1CCE99B6" w14:textId="47F3581C" w:rsidR="0082539A" w:rsidRDefault="0082539A" w:rsidP="0082539A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(доб.43-60)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CEB9F87" w14:textId="77777777" w:rsidR="0082539A" w:rsidRDefault="0082539A" w:rsidP="0082539A">
            <w:pPr>
              <w:rPr>
                <w:rFonts w:ascii="Times New Roman" w:hAnsi="Times New Roman"/>
                <w:sz w:val="20"/>
              </w:rPr>
            </w:pPr>
          </w:p>
        </w:tc>
      </w:tr>
      <w:tr w:rsidR="0082539A" w14:paraId="5C5FB869" w14:textId="77777777" w:rsidTr="005F16E3">
        <w:trPr>
          <w:gridAfter w:val="2"/>
          <w:wAfter w:w="275" w:type="dxa"/>
          <w:trHeight w:val="397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B5A9053" w14:textId="77777777" w:rsidR="0082539A" w:rsidRDefault="0082539A" w:rsidP="0082539A">
            <w:pPr>
              <w:pStyle w:val="8"/>
              <w:spacing w:before="0" w:after="0"/>
              <w:jc w:val="center"/>
              <w:rPr>
                <w:sz w:val="16"/>
                <w:szCs w:val="12"/>
                <w:lang w:val="ru-RU" w:eastAsia="ru-RU"/>
              </w:rPr>
            </w:pPr>
            <w:r>
              <w:rPr>
                <w:rFonts w:cs="Arial"/>
                <w:caps/>
                <w:sz w:val="16"/>
                <w:szCs w:val="16"/>
                <w:lang w:val="ru-RU" w:eastAsia="ru-RU"/>
              </w:rPr>
              <w:t xml:space="preserve">КОНТРОЛЬНО-АНАЛИТИЧЕСКИЙ Отдел </w:t>
            </w:r>
          </w:p>
        </w:tc>
      </w:tr>
      <w:tr w:rsidR="0082539A" w14:paraId="16781915" w14:textId="77777777" w:rsidTr="0006643F">
        <w:trPr>
          <w:gridAfter w:val="2"/>
          <w:wAfter w:w="275" w:type="dxa"/>
          <w:trHeight w:val="275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F328283" w14:textId="6E48A248" w:rsidR="0082539A" w:rsidRPr="003F459C" w:rsidRDefault="0082539A" w:rsidP="0082539A">
            <w:pPr>
              <w:jc w:val="both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ТОРОП Елена Валерьевна</w:t>
            </w:r>
            <w:r w:rsidRPr="003F459C">
              <w:rPr>
                <w:rFonts w:cs="Arial"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3161F27" w14:textId="77777777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</w:t>
            </w:r>
          </w:p>
          <w:p w14:paraId="2FC5CAC9" w14:textId="64D96B1F" w:rsidR="0082539A" w:rsidRDefault="0082539A" w:rsidP="0082539A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(доб.43-90)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20149C6" w14:textId="77777777" w:rsidR="0082539A" w:rsidRDefault="0082539A" w:rsidP="0082539A">
            <w:pPr>
              <w:rPr>
                <w:rFonts w:ascii="Times New Roman" w:hAnsi="Times New Roman"/>
                <w:sz w:val="20"/>
              </w:rPr>
            </w:pPr>
          </w:p>
        </w:tc>
      </w:tr>
      <w:tr w:rsidR="0082539A" w14:paraId="428C73AB" w14:textId="77777777" w:rsidTr="005F16E3">
        <w:trPr>
          <w:gridAfter w:val="2"/>
          <w:wAfter w:w="275" w:type="dxa"/>
          <w:trHeight w:val="397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867008A" w14:textId="77777777" w:rsidR="0082539A" w:rsidRDefault="0082539A" w:rsidP="0082539A">
            <w:pPr>
              <w:pStyle w:val="8"/>
              <w:spacing w:before="0" w:after="0"/>
              <w:jc w:val="center"/>
              <w:rPr>
                <w:sz w:val="16"/>
                <w:szCs w:val="12"/>
                <w:lang w:val="ru-RU" w:eastAsia="ru-RU"/>
              </w:rPr>
            </w:pPr>
            <w:r>
              <w:rPr>
                <w:rFonts w:cs="Arial"/>
                <w:caps/>
                <w:sz w:val="16"/>
                <w:szCs w:val="16"/>
                <w:lang w:val="ru-RU" w:eastAsia="ru-RU"/>
              </w:rPr>
              <w:t xml:space="preserve">ПРАВОВОЙ Отдел </w:t>
            </w:r>
          </w:p>
        </w:tc>
      </w:tr>
      <w:tr w:rsidR="0082539A" w14:paraId="4F2082FC" w14:textId="77777777" w:rsidTr="0006643F">
        <w:trPr>
          <w:gridAfter w:val="2"/>
          <w:wAfter w:w="275" w:type="dxa"/>
          <w:trHeight w:val="303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13E302E" w14:textId="27E4578D" w:rsidR="0082539A" w:rsidRPr="003F459C" w:rsidRDefault="0082539A" w:rsidP="0082539A">
            <w:pPr>
              <w:jc w:val="both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ГРИБАНОВА Татьяна Ивановна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5D1752F" w14:textId="77777777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</w:t>
            </w:r>
          </w:p>
          <w:p w14:paraId="69CB0C01" w14:textId="03F338E5" w:rsidR="0082539A" w:rsidRDefault="0082539A" w:rsidP="0082539A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(доб.40-60)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D988484" w14:textId="77777777" w:rsidR="0082539A" w:rsidRDefault="0082539A" w:rsidP="0082539A">
            <w:pPr>
              <w:rPr>
                <w:rFonts w:ascii="Times New Roman" w:hAnsi="Times New Roman"/>
                <w:sz w:val="20"/>
              </w:rPr>
            </w:pPr>
          </w:p>
        </w:tc>
      </w:tr>
      <w:tr w:rsidR="0082539A" w14:paraId="15551DAC" w14:textId="77777777" w:rsidTr="005F16E3">
        <w:trPr>
          <w:gridAfter w:val="2"/>
          <w:wAfter w:w="275" w:type="dxa"/>
          <w:trHeight w:val="397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D4DDEE1" w14:textId="77777777" w:rsidR="0082539A" w:rsidRDefault="0082539A" w:rsidP="0082539A">
            <w:pPr>
              <w:pStyle w:val="8"/>
              <w:spacing w:before="0" w:after="0"/>
              <w:jc w:val="center"/>
              <w:rPr>
                <w:sz w:val="16"/>
                <w:szCs w:val="12"/>
                <w:lang w:val="ru-RU" w:eastAsia="ru-RU"/>
              </w:rPr>
            </w:pPr>
            <w:r>
              <w:rPr>
                <w:sz w:val="16"/>
                <w:szCs w:val="12"/>
                <w:lang w:val="ru-RU" w:eastAsia="ru-RU"/>
              </w:rPr>
              <w:t>ОТДЕЛ ВЫЕЗДНЫХ ПРОВЕРОК</w:t>
            </w:r>
          </w:p>
          <w:p w14:paraId="0CA33E97" w14:textId="77777777" w:rsidR="0082539A" w:rsidRDefault="0082539A" w:rsidP="0082539A">
            <w:pPr>
              <w:rPr>
                <w:rFonts w:cs="Arial"/>
                <w:sz w:val="16"/>
                <w:szCs w:val="16"/>
              </w:rPr>
            </w:pPr>
            <w:r w:rsidRPr="001B2E0C">
              <w:rPr>
                <w:rFonts w:cs="Arial"/>
                <w:bCs/>
                <w:sz w:val="18"/>
                <w:szCs w:val="18"/>
              </w:rPr>
              <w:t>ЗИНОВЬЕВА</w:t>
            </w:r>
            <w:r>
              <w:t xml:space="preserve"> </w:t>
            </w:r>
            <w:r w:rsidRPr="001B2E0C">
              <w:rPr>
                <w:rFonts w:cs="Arial"/>
                <w:bCs/>
                <w:sz w:val="18"/>
                <w:szCs w:val="18"/>
              </w:rPr>
              <w:t>Ирина Николаевна</w:t>
            </w:r>
            <w:r w:rsidRPr="001B2E0C">
              <w:rPr>
                <w:rFonts w:cs="Arial"/>
                <w:sz w:val="16"/>
                <w:szCs w:val="16"/>
              </w:rPr>
              <w:t xml:space="preserve">                                               </w:t>
            </w:r>
            <w:r>
              <w:rPr>
                <w:rFonts w:cs="Arial"/>
                <w:sz w:val="16"/>
                <w:szCs w:val="16"/>
              </w:rPr>
              <w:t xml:space="preserve">     </w:t>
            </w:r>
            <w:r w:rsidRPr="001B2E0C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 xml:space="preserve">  51-70-56</w:t>
            </w:r>
          </w:p>
          <w:p w14:paraId="1F6C35B5" w14:textId="5319CCD6" w:rsidR="0082539A" w:rsidRPr="001B2E0C" w:rsidRDefault="0082539A" w:rsidP="0082539A">
            <w:r>
              <w:rPr>
                <w:rFonts w:cs="Arial"/>
                <w:sz w:val="16"/>
                <w:szCs w:val="16"/>
              </w:rPr>
              <w:t xml:space="preserve">                                                                                                                 (доб.43-30)</w:t>
            </w:r>
          </w:p>
        </w:tc>
      </w:tr>
      <w:tr w:rsidR="0082539A" w:rsidRPr="002273E8" w14:paraId="3F838993" w14:textId="77777777" w:rsidTr="005F16E3">
        <w:trPr>
          <w:gridAfter w:val="2"/>
          <w:wAfter w:w="275" w:type="dxa"/>
          <w:trHeight w:val="764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AF55A0" w14:textId="77777777" w:rsidR="0082539A" w:rsidRDefault="0082539A" w:rsidP="0082539A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bookmarkStart w:id="106" w:name="_Hlk162343959"/>
            <w:bookmarkEnd w:id="103"/>
            <w:bookmarkEnd w:id="104"/>
          </w:p>
          <w:p w14:paraId="1BE17A56" w14:textId="6D227354" w:rsidR="0082539A" w:rsidRPr="00EF3AF0" w:rsidRDefault="0082539A" w:rsidP="0082539A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Отдел № 11 УправлениЯ федерального казначейства</w:t>
            </w:r>
          </w:p>
          <w:p w14:paraId="341EE473" w14:textId="77777777" w:rsidR="0082539A" w:rsidRPr="00EF3AF0" w:rsidRDefault="0082539A" w:rsidP="0082539A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по ХАНтЫ-МАНСИЙСКОМУ АВТОНОМНОМУ ОКРУГУ – югре</w:t>
            </w:r>
          </w:p>
          <w:p w14:paraId="202ED3E4" w14:textId="77777777" w:rsidR="0082539A" w:rsidRPr="00D10D94" w:rsidRDefault="0082539A" w:rsidP="0082539A">
            <w:pPr>
              <w:jc w:val="center"/>
              <w:rPr>
                <w:sz w:val="16"/>
                <w:szCs w:val="12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адрес: мкр.2, д.32, г.Нефтеюганск, 628309. </w:t>
            </w:r>
            <w:r w:rsidRPr="00D10D94">
              <w:rPr>
                <w:rFonts w:ascii="Arial Narrow" w:hAnsi="Arial Narrow" w:cs="Arial"/>
                <w:sz w:val="16"/>
                <w:szCs w:val="18"/>
                <w:lang w:val="en-US"/>
              </w:rPr>
              <w:t>E-mail: ofk0487@mail.ru</w:t>
            </w:r>
          </w:p>
        </w:tc>
      </w:tr>
      <w:tr w:rsidR="0082539A" w:rsidRPr="00D10D94" w14:paraId="7D4EFED8" w14:textId="77777777" w:rsidTr="0006643F">
        <w:trPr>
          <w:gridAfter w:val="2"/>
          <w:wAfter w:w="275" w:type="dxa"/>
          <w:trHeight w:val="382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7DA81271" w14:textId="77777777" w:rsidR="0082539A" w:rsidRPr="0038677C" w:rsidRDefault="0082539A" w:rsidP="0082539A">
            <w:pPr>
              <w:rPr>
                <w:rFonts w:cs="Arial"/>
                <w:i/>
                <w:sz w:val="16"/>
                <w:szCs w:val="18"/>
                <w:lang w:val="en-US"/>
              </w:rPr>
            </w:pPr>
          </w:p>
          <w:p w14:paraId="3441ABA3" w14:textId="628AB0A8" w:rsidR="0082539A" w:rsidRPr="00D10D94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566260E2" w14:textId="7FF4A37C" w:rsidR="0082539A" w:rsidRPr="00D10D94" w:rsidRDefault="0082539A" w:rsidP="0082539A">
            <w:pPr>
              <w:rPr>
                <w:rFonts w:cs="Arial"/>
                <w:b/>
                <w:sz w:val="18"/>
                <w:szCs w:val="18"/>
              </w:rPr>
            </w:pPr>
            <w:r w:rsidRPr="00085D39">
              <w:rPr>
                <w:rFonts w:cs="Arial"/>
                <w:b/>
                <w:sz w:val="18"/>
                <w:szCs w:val="18"/>
              </w:rPr>
              <w:t>КАТАМАНОВА Светлана Владимировна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72BA1AF" w14:textId="77777777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FE67968" w14:textId="77777777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22-22-72</w:t>
            </w:r>
          </w:p>
          <w:p w14:paraId="47CC8BE2" w14:textId="77777777" w:rsidR="0082539A" w:rsidRPr="00D10D94" w:rsidRDefault="0082539A" w:rsidP="0082539A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D1F35BF" w14:textId="77777777" w:rsidR="0082539A" w:rsidRPr="00D10D94" w:rsidRDefault="0082539A" w:rsidP="0082539A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</w:p>
          <w:p w14:paraId="015D8F4C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2539A" w:rsidRPr="00D10D94" w14:paraId="17242261" w14:textId="77777777" w:rsidTr="0006643F">
        <w:trPr>
          <w:gridAfter w:val="2"/>
          <w:wAfter w:w="275" w:type="dxa"/>
          <w:trHeight w:val="80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4D498443" w14:textId="77777777" w:rsidR="0082539A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</w:p>
          <w:p w14:paraId="5A939310" w14:textId="34878015" w:rsidR="0082539A" w:rsidRPr="00D10D94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6A7DB616" w14:textId="6730BE29" w:rsidR="0082539A" w:rsidRPr="00D10D94" w:rsidRDefault="0082539A" w:rsidP="0082539A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3BF4BB2" w14:textId="77777777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CC7E67A" w14:textId="77777777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22-22-72 факс</w:t>
            </w:r>
          </w:p>
          <w:p w14:paraId="6BE17EB4" w14:textId="77777777" w:rsidR="0082539A" w:rsidRPr="00D10D94" w:rsidRDefault="0082539A" w:rsidP="0082539A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4C6BBEC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2539A" w:rsidRPr="00D10D94" w14:paraId="3F27562A" w14:textId="77777777" w:rsidTr="0006643F">
        <w:trPr>
          <w:gridAfter w:val="2"/>
          <w:wAfter w:w="275" w:type="dxa"/>
          <w:trHeight w:val="89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6047AE51" w14:textId="77777777" w:rsidR="0082539A" w:rsidRPr="00D10D94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Заместитель начальника</w:t>
            </w:r>
          </w:p>
          <w:p w14:paraId="38F7336A" w14:textId="1BB0E989" w:rsidR="0082539A" w:rsidRPr="00D10D94" w:rsidRDefault="0082539A" w:rsidP="0082539A">
            <w:pPr>
              <w:rPr>
                <w:rFonts w:cs="Arial"/>
                <w:i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ДЗЮБА</w:t>
            </w:r>
            <w:r>
              <w:rPr>
                <w:rFonts w:cs="Arial"/>
                <w:i/>
                <w:sz w:val="18"/>
                <w:szCs w:val="18"/>
              </w:rPr>
              <w:t xml:space="preserve"> </w:t>
            </w:r>
            <w:r w:rsidRPr="00085D39">
              <w:rPr>
                <w:rFonts w:cs="Arial"/>
                <w:b/>
                <w:sz w:val="18"/>
                <w:szCs w:val="18"/>
              </w:rPr>
              <w:t>Оксана Михайловна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E7C491D" w14:textId="77777777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10DD50D" w14:textId="77777777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22-32-75</w:t>
            </w:r>
          </w:p>
          <w:p w14:paraId="0AB2FC6A" w14:textId="77777777" w:rsidR="0082539A" w:rsidRPr="00D10D94" w:rsidRDefault="0082539A" w:rsidP="0082539A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F8A13D4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2539A" w:rsidRPr="00D10D94" w14:paraId="022707BC" w14:textId="77777777" w:rsidTr="005F16E3">
        <w:trPr>
          <w:gridAfter w:val="2"/>
          <w:wAfter w:w="275" w:type="dxa"/>
          <w:trHeight w:val="418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2B09E3" w14:textId="77777777" w:rsidR="0082539A" w:rsidRPr="00D10D94" w:rsidRDefault="0082539A" w:rsidP="0082539A">
            <w:pPr>
              <w:jc w:val="center"/>
              <w:rPr>
                <w:rFonts w:cs="Arial"/>
                <w:b/>
                <w:caps/>
                <w:color w:val="FF0000"/>
                <w:sz w:val="24"/>
                <w:szCs w:val="24"/>
              </w:rPr>
            </w:pPr>
            <w:bookmarkStart w:id="107" w:name="_Hlk162344199"/>
            <w:bookmarkEnd w:id="106"/>
            <w:r w:rsidRPr="00D10D94">
              <w:rPr>
                <w:rFonts w:cs="Arial"/>
                <w:b/>
                <w:caps/>
                <w:color w:val="FF0000"/>
                <w:sz w:val="24"/>
                <w:szCs w:val="24"/>
              </w:rPr>
              <w:lastRenderedPageBreak/>
              <w:t>охрана природы, ветслужба</w:t>
            </w:r>
          </w:p>
        </w:tc>
      </w:tr>
      <w:tr w:rsidR="0082539A" w:rsidRPr="002273E8" w14:paraId="7E7963E1" w14:textId="77777777" w:rsidTr="005F16E3">
        <w:trPr>
          <w:gridAfter w:val="2"/>
          <w:wAfter w:w="275" w:type="dxa"/>
          <w:trHeight w:val="1002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60689A" w14:textId="05232699" w:rsidR="0082539A" w:rsidRPr="00D10D94" w:rsidRDefault="0082539A" w:rsidP="0082539A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bookmarkStart w:id="108" w:name="_Hlk163206319"/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НЕФТЕЮГАНСКОЕ УПРАВЛЕНИЕ </w:t>
            </w: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Служб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>ы</w:t>
            </w: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 по контролю и надзору 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br/>
            </w:r>
            <w:r w:rsidRPr="003E5B76">
              <w:rPr>
                <w:rFonts w:cs="Arial"/>
                <w:b/>
                <w:caps/>
                <w:color w:val="000080"/>
                <w:spacing w:val="-6"/>
                <w:sz w:val="20"/>
                <w:u w:val="single"/>
              </w:rPr>
              <w:t>в сфере охраны окружающей среды, объектов животного мира</w:t>
            </w: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 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br/>
            </w: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и лесных отношений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 ХМАО – </w:t>
            </w: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югры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 (ПРИРОДНАДЗОР ЮГРЫ)</w:t>
            </w:r>
          </w:p>
          <w:p w14:paraId="4399A35B" w14:textId="0C279C50" w:rsidR="0082539A" w:rsidRPr="002F626B" w:rsidRDefault="0082539A" w:rsidP="0082539A">
            <w:pPr>
              <w:jc w:val="center"/>
              <w:rPr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адрес: </w:t>
            </w:r>
            <w:r>
              <w:rPr>
                <w:rFonts w:ascii="Arial Narrow" w:hAnsi="Arial Narrow" w:cs="Arial"/>
                <w:sz w:val="16"/>
                <w:szCs w:val="18"/>
              </w:rPr>
              <w:t>ул.Жилая 28/3, г.Нефтеюганск, 628301.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 </w:t>
            </w:r>
            <w:r w:rsidRPr="00B92730">
              <w:rPr>
                <w:rFonts w:ascii="Arial Narrow" w:hAnsi="Arial Narrow" w:cs="Arial"/>
                <w:sz w:val="16"/>
                <w:szCs w:val="18"/>
                <w:lang w:val="en-US"/>
              </w:rPr>
              <w:t>E</w:t>
            </w:r>
            <w:r w:rsidRPr="002F626B">
              <w:rPr>
                <w:rFonts w:ascii="Arial Narrow" w:hAnsi="Arial Narrow" w:cs="Arial"/>
                <w:sz w:val="16"/>
                <w:szCs w:val="18"/>
                <w:lang w:val="en-US"/>
              </w:rPr>
              <w:t>-</w:t>
            </w:r>
            <w:r w:rsidRPr="00B92730">
              <w:rPr>
                <w:rFonts w:ascii="Arial Narrow" w:hAnsi="Arial Narrow" w:cs="Arial"/>
                <w:sz w:val="16"/>
                <w:szCs w:val="18"/>
                <w:lang w:val="en-US"/>
              </w:rPr>
              <w:t>mail</w:t>
            </w:r>
            <w:r w:rsidRPr="002F626B">
              <w:rPr>
                <w:rFonts w:ascii="Arial Narrow" w:hAnsi="Arial Narrow" w:cs="Arial"/>
                <w:sz w:val="16"/>
                <w:szCs w:val="18"/>
                <w:lang w:val="en-US"/>
              </w:rPr>
              <w:t xml:space="preserve">: </w:t>
            </w:r>
            <w:hyperlink r:id="rId321" w:history="1">
              <w:r w:rsidRPr="006723AE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prirodnadzor</w:t>
              </w:r>
              <w:r w:rsidRPr="002F626B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-</w:t>
              </w:r>
              <w:r w:rsidRPr="006723AE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ugra</w:t>
              </w:r>
              <w:r w:rsidRPr="002F626B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.</w:t>
              </w:r>
              <w:r w:rsidRPr="006723AE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Nef</w:t>
              </w:r>
              <w:r w:rsidRPr="002F626B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@</w:t>
              </w:r>
              <w:r w:rsidRPr="006723AE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admhmao</w:t>
              </w:r>
              <w:r w:rsidRPr="002F626B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.</w:t>
              </w:r>
              <w:r w:rsidRPr="006723AE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ru</w:t>
              </w:r>
            </w:hyperlink>
            <w:r w:rsidRPr="002F626B">
              <w:rPr>
                <w:rStyle w:val="a3"/>
                <w:rFonts w:cs="Arial"/>
                <w:sz w:val="16"/>
                <w:lang w:val="en-US"/>
              </w:rPr>
              <w:t xml:space="preserve"> </w:t>
            </w:r>
          </w:p>
          <w:p w14:paraId="781CA881" w14:textId="77777777" w:rsidR="0082539A" w:rsidRPr="002F626B" w:rsidRDefault="0082539A" w:rsidP="0082539A">
            <w:pPr>
              <w:jc w:val="center"/>
              <w:rPr>
                <w:rFonts w:ascii="Times New Roman" w:hAnsi="Times New Roman"/>
                <w:i/>
                <w:sz w:val="12"/>
                <w:szCs w:val="12"/>
                <w:lang w:val="en-US"/>
              </w:rPr>
            </w:pPr>
          </w:p>
        </w:tc>
      </w:tr>
      <w:tr w:rsidR="0082539A" w:rsidRPr="00D10D94" w14:paraId="5C3F4A17" w14:textId="77777777" w:rsidTr="0006643F">
        <w:trPr>
          <w:gridAfter w:val="2"/>
          <w:wAfter w:w="275" w:type="dxa"/>
          <w:trHeight w:val="382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11F9BB3B" w14:textId="77777777" w:rsidR="0082539A" w:rsidRPr="00D10D94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Начальник </w:t>
            </w:r>
            <w:r>
              <w:rPr>
                <w:rFonts w:cs="Arial"/>
                <w:i/>
                <w:sz w:val="16"/>
                <w:szCs w:val="18"/>
              </w:rPr>
              <w:t>управления</w:t>
            </w:r>
          </w:p>
          <w:p w14:paraId="34909017" w14:textId="77777777" w:rsidR="0082539A" w:rsidRPr="00D10D94" w:rsidRDefault="0082539A" w:rsidP="0082539A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caps/>
                <w:sz w:val="18"/>
                <w:szCs w:val="18"/>
              </w:rPr>
              <w:t xml:space="preserve">МАЛЬЦЕВА </w:t>
            </w:r>
            <w:r>
              <w:rPr>
                <w:rFonts w:cs="Arial"/>
                <w:b/>
                <w:sz w:val="18"/>
                <w:szCs w:val="18"/>
              </w:rPr>
              <w:t>Светлана Александровна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8F48B0A" w14:textId="77777777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886B974" w14:textId="17FE9A0C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51-79-05 доб.5887</w:t>
            </w:r>
          </w:p>
          <w:p w14:paraId="7385612B" w14:textId="77777777" w:rsidR="0082539A" w:rsidRPr="00B94E12" w:rsidRDefault="0082539A" w:rsidP="0082539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EED9A24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2539A" w:rsidRPr="00D10D94" w14:paraId="202D1B6D" w14:textId="77777777" w:rsidTr="0006643F">
        <w:trPr>
          <w:gridAfter w:val="2"/>
          <w:wAfter w:w="275" w:type="dxa"/>
          <w:trHeight w:val="10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030A4D98" w14:textId="77777777" w:rsidR="0082539A" w:rsidRPr="00D10D94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Приемная 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D4F6FA6" w14:textId="1D688325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51-79-06</w:t>
            </w:r>
          </w:p>
          <w:p w14:paraId="4D7BF28A" w14:textId="0F20CF00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доб.5892</w:t>
            </w:r>
          </w:p>
          <w:p w14:paraId="2B7B0C53" w14:textId="77777777" w:rsidR="0082539A" w:rsidRPr="00D10D94" w:rsidRDefault="0082539A" w:rsidP="0082539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A948E8A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2539A" w:rsidRPr="00D10D94" w14:paraId="593BAA04" w14:textId="77777777" w:rsidTr="0006643F">
        <w:trPr>
          <w:gridAfter w:val="2"/>
          <w:wAfter w:w="275" w:type="dxa"/>
          <w:trHeight w:val="382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7D81EF86" w14:textId="77777777" w:rsidR="0082539A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Заместитель н</w:t>
            </w:r>
            <w:r w:rsidRPr="00D10D94">
              <w:rPr>
                <w:rFonts w:cs="Arial"/>
                <w:i/>
                <w:sz w:val="16"/>
                <w:szCs w:val="18"/>
              </w:rPr>
              <w:t>ачальник</w:t>
            </w:r>
            <w:r>
              <w:rPr>
                <w:rFonts w:cs="Arial"/>
                <w:i/>
                <w:sz w:val="16"/>
                <w:szCs w:val="18"/>
              </w:rPr>
              <w:t>а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  <w:r>
              <w:rPr>
                <w:rFonts w:cs="Arial"/>
                <w:i/>
                <w:sz w:val="16"/>
                <w:szCs w:val="18"/>
              </w:rPr>
              <w:t>управления</w:t>
            </w:r>
          </w:p>
          <w:p w14:paraId="7CCEDA18" w14:textId="4C23EA89" w:rsidR="0082539A" w:rsidRPr="00D10D94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КАРАНАЕВА А</w:t>
            </w:r>
            <w:r w:rsidRPr="002F626B">
              <w:rPr>
                <w:rFonts w:cs="Arial"/>
                <w:sz w:val="18"/>
                <w:szCs w:val="18"/>
              </w:rPr>
              <w:t>минатАнваровна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691B2A5" w14:textId="77777777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E7F3B62" w14:textId="73B31D5A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51-79-06</w:t>
            </w:r>
          </w:p>
          <w:p w14:paraId="397A05D3" w14:textId="3413EAD1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доб.5897</w:t>
            </w:r>
          </w:p>
          <w:p w14:paraId="3215F778" w14:textId="77777777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FC37A68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2539A" w:rsidRPr="00D10D94" w14:paraId="06CD59AD" w14:textId="77777777" w:rsidTr="0006643F">
        <w:trPr>
          <w:gridAfter w:val="2"/>
          <w:wAfter w:w="275" w:type="dxa"/>
          <w:trHeight w:val="373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63AEAA27" w14:textId="33AA72C6" w:rsidR="0082539A" w:rsidRPr="00D10D94" w:rsidRDefault="0082539A" w:rsidP="0082539A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Специалисты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F1CA5AD" w14:textId="3CA669B9" w:rsidR="0082539A" w:rsidRPr="00B94E12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51-79-06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90CB01E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2539A" w:rsidRPr="00D10D94" w14:paraId="4E4EDD64" w14:textId="77777777" w:rsidTr="005F16E3">
        <w:trPr>
          <w:gridAfter w:val="2"/>
          <w:wAfter w:w="275" w:type="dxa"/>
          <w:trHeight w:val="754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F5EF1C" w14:textId="77777777" w:rsidR="0082539A" w:rsidRPr="00EF3AF0" w:rsidRDefault="0082539A" w:rsidP="0082539A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bookmarkStart w:id="109" w:name="_Hlk163206557"/>
            <w:bookmarkEnd w:id="107"/>
            <w:bookmarkEnd w:id="108"/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филиал БЮДЖЕТНОго Учреждения Ханты-Мансийского</w:t>
            </w:r>
          </w:p>
          <w:p w14:paraId="0BE2AD90" w14:textId="2676ED1E" w:rsidR="0082539A" w:rsidRPr="00EF3AF0" w:rsidRDefault="0082539A" w:rsidP="0082539A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автономного округа 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–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югры «Ветеринарн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ый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центр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»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br/>
              <w:t>в г.Нефтеюганске</w:t>
            </w:r>
          </w:p>
          <w:p w14:paraId="12291D1F" w14:textId="591A3D62" w:rsidR="0082539A" w:rsidRPr="00D10D94" w:rsidRDefault="0082539A" w:rsidP="0082539A">
            <w:pPr>
              <w:jc w:val="center"/>
              <w:rPr>
                <w:sz w:val="16"/>
                <w:szCs w:val="12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 ул.Жилая, д.14, г.Нефтеюганск, 628305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, </w:t>
            </w:r>
            <w:r w:rsidRPr="005F6B8A">
              <w:rPr>
                <w:rFonts w:ascii="Arial Narrow" w:hAnsi="Arial Narrow" w:cs="Arial"/>
                <w:sz w:val="16"/>
                <w:szCs w:val="18"/>
                <w:lang w:val="en-US"/>
              </w:rPr>
              <w:t>email</w:t>
            </w:r>
            <w:r>
              <w:rPr>
                <w:rFonts w:ascii="Arial Narrow" w:hAnsi="Arial Narrow" w:cs="Arial"/>
                <w:sz w:val="16"/>
                <w:szCs w:val="18"/>
              </w:rPr>
              <w:t>:</w:t>
            </w:r>
            <w:r w:rsidRPr="005F6B8A">
              <w:rPr>
                <w:rFonts w:ascii="Arial Narrow" w:hAnsi="Arial Narrow" w:cs="Arial"/>
                <w:sz w:val="16"/>
                <w:szCs w:val="18"/>
              </w:rPr>
              <w:t xml:space="preserve"> </w:t>
            </w:r>
            <w:r w:rsidRPr="005F6B8A">
              <w:rPr>
                <w:rStyle w:val="a3"/>
                <w:rFonts w:ascii="Arial Narrow" w:hAnsi="Arial Narrow" w:cs="Arial"/>
                <w:sz w:val="16"/>
                <w:szCs w:val="18"/>
              </w:rPr>
              <w:t>vet7800@yandex.ru</w:t>
            </w:r>
          </w:p>
        </w:tc>
      </w:tr>
      <w:tr w:rsidR="0082539A" w:rsidRPr="00D10D94" w14:paraId="4004D75F" w14:textId="77777777" w:rsidTr="0006643F">
        <w:trPr>
          <w:gridAfter w:val="2"/>
          <w:wAfter w:w="275" w:type="dxa"/>
          <w:trHeight w:val="28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6D61CEBA" w14:textId="77777777" w:rsidR="0082539A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</w:p>
          <w:p w14:paraId="429028D5" w14:textId="0D5E153F" w:rsidR="0082539A" w:rsidRPr="005F6B8A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5F6B8A">
              <w:rPr>
                <w:rFonts w:cs="Arial"/>
                <w:i/>
                <w:sz w:val="16"/>
                <w:szCs w:val="18"/>
              </w:rPr>
              <w:t>Начальник филиала</w:t>
            </w:r>
          </w:p>
          <w:p w14:paraId="2F7B559C" w14:textId="46E2FF04" w:rsidR="0082539A" w:rsidRPr="005F6B8A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5F6B8A">
              <w:rPr>
                <w:caps/>
                <w:sz w:val="18"/>
                <w:szCs w:val="18"/>
              </w:rPr>
              <w:t xml:space="preserve">Малюнкина </w:t>
            </w:r>
            <w:r>
              <w:rPr>
                <w:sz w:val="18"/>
                <w:szCs w:val="18"/>
              </w:rPr>
              <w:t>Я</w:t>
            </w:r>
            <w:r w:rsidRPr="005F6B8A">
              <w:rPr>
                <w:sz w:val="18"/>
                <w:szCs w:val="18"/>
              </w:rPr>
              <w:t xml:space="preserve">на </w:t>
            </w:r>
            <w:r>
              <w:rPr>
                <w:sz w:val="18"/>
                <w:szCs w:val="18"/>
              </w:rPr>
              <w:t>С</w:t>
            </w:r>
            <w:r w:rsidRPr="005F6B8A">
              <w:rPr>
                <w:sz w:val="18"/>
                <w:szCs w:val="18"/>
              </w:rPr>
              <w:t>ергеевна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9902088" w14:textId="0FD168E1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FB138B8" w14:textId="77777777" w:rsidR="0082539A" w:rsidRPr="005F6B8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93CD999" w14:textId="77777777" w:rsidR="0082539A" w:rsidRPr="005F6B8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5F6B8A">
              <w:rPr>
                <w:rFonts w:cs="Arial"/>
                <w:sz w:val="16"/>
                <w:szCs w:val="16"/>
              </w:rPr>
              <w:t>29-38-77</w:t>
            </w:r>
          </w:p>
          <w:p w14:paraId="4E749467" w14:textId="77777777" w:rsidR="0082539A" w:rsidRPr="005F6B8A" w:rsidRDefault="0082539A" w:rsidP="0082539A">
            <w:pPr>
              <w:ind w:left="-15"/>
              <w:jc w:val="center"/>
              <w:rPr>
                <w:rFonts w:cs="Arial"/>
                <w:sz w:val="12"/>
                <w:szCs w:val="10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96E1ABE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2539A" w:rsidRPr="00D10D94" w14:paraId="52B73E69" w14:textId="77777777" w:rsidTr="0006643F">
        <w:trPr>
          <w:gridAfter w:val="2"/>
          <w:wAfter w:w="275" w:type="dxa"/>
          <w:trHeight w:val="28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5012E04D" w14:textId="77777777" w:rsidR="0082539A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</w:p>
          <w:p w14:paraId="2D8AAF86" w14:textId="5C44A24A" w:rsidR="0082539A" w:rsidRPr="005F6B8A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5F6B8A">
              <w:rPr>
                <w:rFonts w:cs="Arial"/>
                <w:i/>
                <w:sz w:val="16"/>
                <w:szCs w:val="18"/>
              </w:rPr>
              <w:t>Заведующий ветеринарным отделом</w:t>
            </w:r>
          </w:p>
          <w:p w14:paraId="36BD7263" w14:textId="3939C911" w:rsidR="0082539A" w:rsidRPr="005F6B8A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5F6B8A">
              <w:rPr>
                <w:caps/>
                <w:sz w:val="18"/>
                <w:szCs w:val="18"/>
              </w:rPr>
              <w:t xml:space="preserve">Махинина </w:t>
            </w:r>
            <w:r>
              <w:rPr>
                <w:sz w:val="18"/>
                <w:szCs w:val="18"/>
              </w:rPr>
              <w:t>И</w:t>
            </w:r>
            <w:r w:rsidRPr="005F6B8A">
              <w:rPr>
                <w:sz w:val="18"/>
                <w:szCs w:val="18"/>
              </w:rPr>
              <w:t xml:space="preserve">рина </w:t>
            </w:r>
            <w:r>
              <w:rPr>
                <w:sz w:val="18"/>
                <w:szCs w:val="18"/>
              </w:rPr>
              <w:t>В</w:t>
            </w:r>
            <w:r w:rsidRPr="005F6B8A">
              <w:rPr>
                <w:sz w:val="18"/>
                <w:szCs w:val="18"/>
              </w:rPr>
              <w:t>алерьевна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CDA1E01" w14:textId="7165AA96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44E2A09" w14:textId="77777777" w:rsidR="0082539A" w:rsidRPr="005F6B8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6BDBE43" w14:textId="1995A7F6" w:rsidR="0082539A" w:rsidRPr="005F6B8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5F6B8A">
              <w:rPr>
                <w:rFonts w:cs="Arial"/>
                <w:sz w:val="16"/>
                <w:szCs w:val="16"/>
              </w:rPr>
              <w:t>29-39-26</w:t>
            </w:r>
          </w:p>
          <w:p w14:paraId="68390F7E" w14:textId="77777777" w:rsidR="0082539A" w:rsidRPr="005F6B8A" w:rsidRDefault="0082539A" w:rsidP="0082539A">
            <w:pPr>
              <w:ind w:left="-15"/>
              <w:jc w:val="center"/>
              <w:rPr>
                <w:rFonts w:cs="Arial"/>
                <w:sz w:val="12"/>
                <w:szCs w:val="10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014380D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bookmarkEnd w:id="109"/>
      <w:tr w:rsidR="0082539A" w:rsidRPr="00D10D94" w14:paraId="275EA7D7" w14:textId="77777777" w:rsidTr="0006643F">
        <w:trPr>
          <w:gridAfter w:val="2"/>
          <w:wAfter w:w="275" w:type="dxa"/>
          <w:trHeight w:val="80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0B04FA7B" w14:textId="77777777" w:rsidR="0082539A" w:rsidRPr="005F6B8A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5F6B8A">
              <w:rPr>
                <w:rFonts w:cs="Arial"/>
                <w:i/>
                <w:sz w:val="16"/>
                <w:szCs w:val="18"/>
              </w:rPr>
              <w:t>Документовед</w:t>
            </w:r>
          </w:p>
          <w:p w14:paraId="31F34637" w14:textId="6545419D" w:rsidR="0082539A" w:rsidRPr="005F6B8A" w:rsidRDefault="0082539A" w:rsidP="0082539A">
            <w:pPr>
              <w:rPr>
                <w:rFonts w:cs="Arial"/>
                <w:i/>
                <w:sz w:val="18"/>
                <w:szCs w:val="18"/>
              </w:rPr>
            </w:pPr>
            <w:r w:rsidRPr="005F6B8A">
              <w:rPr>
                <w:caps/>
                <w:sz w:val="18"/>
                <w:szCs w:val="18"/>
              </w:rPr>
              <w:t xml:space="preserve">сАФИУЛЛИНА </w:t>
            </w:r>
            <w:r>
              <w:rPr>
                <w:sz w:val="18"/>
                <w:szCs w:val="18"/>
              </w:rPr>
              <w:t>Е</w:t>
            </w:r>
            <w:r w:rsidRPr="005F6B8A">
              <w:rPr>
                <w:sz w:val="18"/>
                <w:szCs w:val="18"/>
              </w:rPr>
              <w:t xml:space="preserve">лена </w:t>
            </w:r>
            <w:r>
              <w:rPr>
                <w:sz w:val="18"/>
                <w:szCs w:val="18"/>
              </w:rPr>
              <w:t>Ш</w:t>
            </w:r>
            <w:r w:rsidRPr="005F6B8A">
              <w:rPr>
                <w:sz w:val="18"/>
                <w:szCs w:val="18"/>
              </w:rPr>
              <w:t>арифулловна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BDD721A" w14:textId="77777777" w:rsidR="0082539A" w:rsidRPr="005F6B8A" w:rsidRDefault="0082539A" w:rsidP="0082539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296F3DF7" w14:textId="7F9C1E50" w:rsidR="0082539A" w:rsidRPr="005F6B8A" w:rsidRDefault="0082539A" w:rsidP="0082539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5F6B8A">
              <w:rPr>
                <w:rFonts w:cs="Arial"/>
                <w:sz w:val="16"/>
                <w:szCs w:val="16"/>
              </w:rPr>
              <w:t>23-02-01</w:t>
            </w:r>
          </w:p>
          <w:p w14:paraId="6B72B909" w14:textId="77777777" w:rsidR="0082539A" w:rsidRPr="005F6B8A" w:rsidRDefault="0082539A" w:rsidP="0082539A">
            <w:pPr>
              <w:ind w:left="-17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B318F99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2539A" w:rsidRPr="00D10D94" w14:paraId="21AE1EB5" w14:textId="77777777" w:rsidTr="0006643F">
        <w:trPr>
          <w:gridAfter w:val="2"/>
          <w:wAfter w:w="275" w:type="dxa"/>
          <w:trHeight w:val="28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2BA90393" w14:textId="77777777" w:rsidR="0082539A" w:rsidRPr="005F6B8A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5F6B8A">
              <w:rPr>
                <w:rFonts w:cs="Arial"/>
                <w:i/>
                <w:sz w:val="16"/>
                <w:szCs w:val="18"/>
              </w:rPr>
              <w:t xml:space="preserve">Заведующая </w:t>
            </w:r>
            <w:r w:rsidRPr="005F6B8A">
              <w:rPr>
                <w:rFonts w:cs="Arial"/>
                <w:iCs/>
                <w:sz w:val="16"/>
                <w:szCs w:val="18"/>
              </w:rPr>
              <w:t>ветеринарным участком</w:t>
            </w:r>
            <w:r w:rsidRPr="005F6B8A">
              <w:rPr>
                <w:rFonts w:cs="Arial"/>
                <w:i/>
                <w:sz w:val="12"/>
                <w:szCs w:val="18"/>
              </w:rPr>
              <w:t xml:space="preserve"> </w:t>
            </w:r>
            <w:r w:rsidRPr="005F6B8A">
              <w:rPr>
                <w:rFonts w:cs="Arial"/>
                <w:i/>
                <w:sz w:val="16"/>
                <w:szCs w:val="18"/>
              </w:rPr>
              <w:t>(пгт.Пойковский)</w:t>
            </w:r>
          </w:p>
          <w:p w14:paraId="0D3412CA" w14:textId="326CBD6F" w:rsidR="0082539A" w:rsidRPr="005F6B8A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5F6B8A">
              <w:rPr>
                <w:caps/>
                <w:sz w:val="18"/>
                <w:szCs w:val="18"/>
              </w:rPr>
              <w:t xml:space="preserve">тЕМНИКОВА </w:t>
            </w:r>
            <w:r>
              <w:rPr>
                <w:sz w:val="18"/>
                <w:szCs w:val="18"/>
              </w:rPr>
              <w:t>С</w:t>
            </w:r>
            <w:r w:rsidRPr="005F6B8A">
              <w:rPr>
                <w:sz w:val="18"/>
                <w:szCs w:val="18"/>
              </w:rPr>
              <w:t xml:space="preserve">ветлана </w:t>
            </w:r>
            <w:r>
              <w:rPr>
                <w:sz w:val="18"/>
                <w:szCs w:val="18"/>
              </w:rPr>
              <w:t>А</w:t>
            </w:r>
            <w:r w:rsidRPr="005F6B8A">
              <w:rPr>
                <w:sz w:val="18"/>
                <w:szCs w:val="18"/>
              </w:rPr>
              <w:t>лександровна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D51F3E1" w14:textId="77777777" w:rsidR="0082539A" w:rsidRPr="005F6B8A" w:rsidRDefault="0082539A" w:rsidP="0082539A">
            <w:pPr>
              <w:rPr>
                <w:rFonts w:cs="Arial"/>
                <w:i/>
                <w:sz w:val="16"/>
                <w:szCs w:val="16"/>
              </w:rPr>
            </w:pPr>
          </w:p>
          <w:p w14:paraId="7C05E456" w14:textId="77777777" w:rsidR="0082539A" w:rsidRPr="005F6B8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5F6B8A">
              <w:rPr>
                <w:rFonts w:cs="Arial"/>
                <w:sz w:val="16"/>
                <w:szCs w:val="16"/>
              </w:rPr>
              <w:t>21-65-91</w:t>
            </w:r>
          </w:p>
          <w:p w14:paraId="4D937415" w14:textId="77777777" w:rsidR="0082539A" w:rsidRPr="005F6B8A" w:rsidRDefault="0082539A" w:rsidP="0082539A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CD926B1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2539A" w:rsidRPr="00D10D94" w14:paraId="3BCE40E4" w14:textId="77777777" w:rsidTr="0006643F">
        <w:trPr>
          <w:gridAfter w:val="2"/>
          <w:wAfter w:w="275" w:type="dxa"/>
          <w:trHeight w:val="281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0915C323" w14:textId="77777777" w:rsidR="0082539A" w:rsidRPr="005F6B8A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5F6B8A">
              <w:rPr>
                <w:rFonts w:cs="Arial"/>
                <w:i/>
                <w:sz w:val="16"/>
                <w:szCs w:val="18"/>
              </w:rPr>
              <w:t>Заведующая лабораторией (пгт.Пойковский)</w:t>
            </w:r>
          </w:p>
          <w:p w14:paraId="2AE36D37" w14:textId="15DCF29A" w:rsidR="0082539A" w:rsidRPr="005F6B8A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5F6B8A">
              <w:rPr>
                <w:caps/>
                <w:sz w:val="18"/>
                <w:szCs w:val="18"/>
              </w:rPr>
              <w:t xml:space="preserve">бРАГИНА </w:t>
            </w:r>
            <w:r w:rsidRPr="00A828CD">
              <w:rPr>
                <w:rFonts w:cs="Arial"/>
                <w:sz w:val="18"/>
                <w:szCs w:val="18"/>
              </w:rPr>
              <w:t>Лилия Сериковна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B4A2632" w14:textId="77777777" w:rsidR="0082539A" w:rsidRPr="005F6B8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6A82A59" w14:textId="77777777" w:rsidR="0082539A" w:rsidRPr="005F6B8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5F6B8A">
              <w:rPr>
                <w:rFonts w:cs="Arial"/>
                <w:sz w:val="16"/>
                <w:szCs w:val="16"/>
              </w:rPr>
              <w:t>21-65-91</w:t>
            </w:r>
          </w:p>
          <w:p w14:paraId="71E18DD3" w14:textId="77777777" w:rsidR="0082539A" w:rsidRPr="005F6B8A" w:rsidRDefault="0082539A" w:rsidP="0082539A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50AD65A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2539A" w:rsidRPr="00D10D94" w14:paraId="1BD39118" w14:textId="77777777" w:rsidTr="005F16E3">
        <w:trPr>
          <w:gridAfter w:val="2"/>
          <w:wAfter w:w="275" w:type="dxa"/>
          <w:trHeight w:val="418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C006DA" w14:textId="77777777" w:rsidR="0082539A" w:rsidRPr="00D10D94" w:rsidRDefault="0082539A" w:rsidP="0082539A">
            <w:pPr>
              <w:jc w:val="center"/>
              <w:rPr>
                <w:rFonts w:cs="Arial"/>
                <w:b/>
                <w:caps/>
                <w:color w:val="FF0000"/>
                <w:sz w:val="24"/>
                <w:szCs w:val="24"/>
              </w:rPr>
            </w:pPr>
            <w:r w:rsidRPr="00D10D94">
              <w:rPr>
                <w:rFonts w:cs="Arial"/>
                <w:b/>
                <w:caps/>
                <w:color w:val="FF0000"/>
                <w:sz w:val="24"/>
                <w:szCs w:val="24"/>
              </w:rPr>
              <w:t>средства массовой информации</w:t>
            </w:r>
          </w:p>
        </w:tc>
      </w:tr>
      <w:tr w:rsidR="0082539A" w:rsidRPr="00D10D94" w14:paraId="6F024F38" w14:textId="77777777" w:rsidTr="005F16E3">
        <w:trPr>
          <w:gridAfter w:val="2"/>
          <w:wAfter w:w="275" w:type="dxa"/>
          <w:trHeight w:val="382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720C88" w14:textId="77777777" w:rsidR="0082539A" w:rsidRPr="00D10D94" w:rsidRDefault="0082539A" w:rsidP="0082539A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bookmarkStart w:id="110" w:name="_Муниципальное__учреждение"/>
            <w:bookmarkEnd w:id="110"/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ООО ТРК «Сибирь»</w:t>
            </w:r>
          </w:p>
          <w:p w14:paraId="18577A7A" w14:textId="77777777" w:rsidR="0082539A" w:rsidRPr="00EF3AF0" w:rsidRDefault="0082539A" w:rsidP="0082539A">
            <w:pPr>
              <w:jc w:val="center"/>
              <w:rPr>
                <w:rFonts w:ascii="Arial Narrow" w:hAnsi="Arial Narrow" w:cs="Arial"/>
                <w:sz w:val="16"/>
                <w:szCs w:val="12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 мкр.3, д.21, г.Нефтеюганск, 628309</w:t>
            </w:r>
          </w:p>
        </w:tc>
      </w:tr>
      <w:tr w:rsidR="0082539A" w:rsidRPr="00D10D94" w14:paraId="17B29B97" w14:textId="77777777" w:rsidTr="0006643F">
        <w:trPr>
          <w:gridAfter w:val="2"/>
          <w:wAfter w:w="275" w:type="dxa"/>
          <w:trHeight w:val="382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46A5FA53" w14:textId="0CAF7ADA" w:rsidR="0082539A" w:rsidRPr="00EF3AF0" w:rsidRDefault="0082539A" w:rsidP="0082539A">
            <w:pPr>
              <w:pStyle w:val="a4"/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</w:pPr>
            <w:r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  <w:t>Генеральный директор</w:t>
            </w:r>
          </w:p>
          <w:p w14:paraId="68811A0B" w14:textId="77777777" w:rsidR="0082539A" w:rsidRPr="00EF3AF0" w:rsidRDefault="0082539A" w:rsidP="0082539A">
            <w:pPr>
              <w:pStyle w:val="a4"/>
              <w:rPr>
                <w:rFonts w:ascii="Arial" w:hAnsi="Arial" w:cs="Arial"/>
                <w:szCs w:val="18"/>
                <w:lang w:val="ru-RU" w:eastAsia="ru-RU"/>
              </w:rPr>
            </w:pPr>
            <w:r>
              <w:rPr>
                <w:rFonts w:ascii="Arial" w:hAnsi="Arial" w:cs="Arial"/>
                <w:szCs w:val="18"/>
                <w:lang w:val="ru-RU" w:eastAsia="ru-RU"/>
              </w:rPr>
              <w:t>БУКАРЕВА Анастасия Юрьевна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BD0F44F" w14:textId="77777777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A394C25" w14:textId="77777777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28-14-88</w:t>
            </w:r>
          </w:p>
          <w:p w14:paraId="632B124A" w14:textId="77777777" w:rsidR="0082539A" w:rsidRPr="00D10D94" w:rsidRDefault="0082539A" w:rsidP="0082539A">
            <w:pPr>
              <w:ind w:left="-15"/>
              <w:jc w:val="center"/>
              <w:rPr>
                <w:rFonts w:cs="Arial"/>
                <w:sz w:val="12"/>
                <w:szCs w:val="8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6697B7A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2539A" w:rsidRPr="00D10D94" w14:paraId="7AE1E4B1" w14:textId="77777777" w:rsidTr="0006643F">
        <w:trPr>
          <w:gridAfter w:val="2"/>
          <w:wAfter w:w="275" w:type="dxa"/>
          <w:trHeight w:val="382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3A07A009" w14:textId="77777777" w:rsidR="0082539A" w:rsidRPr="00EF3AF0" w:rsidRDefault="0082539A" w:rsidP="0082539A">
            <w:pPr>
              <w:pStyle w:val="a4"/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  <w:t>Приемная</w:t>
            </w:r>
          </w:p>
          <w:p w14:paraId="51934B3E" w14:textId="77777777" w:rsidR="0082539A" w:rsidRPr="00EF3AF0" w:rsidRDefault="0082539A" w:rsidP="0082539A">
            <w:pPr>
              <w:pStyle w:val="a4"/>
              <w:rPr>
                <w:rFonts w:ascii="Arial" w:hAnsi="Arial" w:cs="Arial"/>
                <w:i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szCs w:val="18"/>
                <w:lang w:val="ru-RU" w:eastAsia="ru-RU"/>
              </w:rPr>
              <w:t>ЦЫГАНОВА Инна Валерьевна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ABA586D" w14:textId="77777777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9DF0B56" w14:textId="77777777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28-14-88 факс</w:t>
            </w:r>
          </w:p>
          <w:p w14:paraId="7CC2D5DA" w14:textId="77777777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99316E3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2539A" w:rsidRPr="00D10D94" w14:paraId="3BB6100F" w14:textId="77777777" w:rsidTr="0006643F">
        <w:trPr>
          <w:gridAfter w:val="2"/>
          <w:wAfter w:w="275" w:type="dxa"/>
          <w:trHeight w:val="382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4BCDD1CD" w14:textId="77777777" w:rsidR="0082539A" w:rsidRDefault="0082539A" w:rsidP="0082539A">
            <w:pPr>
              <w:pStyle w:val="a4"/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</w:pPr>
            <w:r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  <w:t>Заместитель главного редактора</w:t>
            </w:r>
          </w:p>
          <w:p w14:paraId="44DB06CD" w14:textId="422F3D0E" w:rsidR="0082539A" w:rsidRPr="00EF3AF0" w:rsidRDefault="0082539A" w:rsidP="0082539A">
            <w:pPr>
              <w:pStyle w:val="a4"/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</w:pPr>
            <w:r w:rsidRPr="009D7F8B">
              <w:rPr>
                <w:rFonts w:ascii="Arial" w:hAnsi="Arial" w:cs="Arial"/>
                <w:szCs w:val="18"/>
                <w:lang w:val="ru-RU" w:eastAsia="ru-RU"/>
              </w:rPr>
              <w:t>ДЕМЬЯНЕНКО Яна Александровна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1FC0788" w14:textId="77777777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1A0BD51" w14:textId="3E0F74AE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29-00-14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E8B93E9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2539A" w:rsidRPr="00D10D94" w14:paraId="2E1B7F02" w14:textId="77777777" w:rsidTr="0006643F">
        <w:trPr>
          <w:gridAfter w:val="2"/>
          <w:wAfter w:w="275" w:type="dxa"/>
          <w:trHeight w:val="433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470F5F86" w14:textId="77777777" w:rsidR="0082539A" w:rsidRPr="00EF3AF0" w:rsidRDefault="0082539A" w:rsidP="0082539A">
            <w:pPr>
              <w:pStyle w:val="a4"/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  <w:t xml:space="preserve">Главный бухгалтер </w:t>
            </w:r>
          </w:p>
          <w:p w14:paraId="33D07005" w14:textId="77777777" w:rsidR="0082539A" w:rsidRPr="00EF3AF0" w:rsidRDefault="0082539A" w:rsidP="0082539A">
            <w:pPr>
              <w:pStyle w:val="a4"/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caps/>
                <w:szCs w:val="18"/>
                <w:lang w:val="ru-RU" w:eastAsia="ru-RU"/>
              </w:rPr>
              <w:t xml:space="preserve">Балабанова </w:t>
            </w:r>
            <w:r w:rsidRPr="00EF3AF0">
              <w:rPr>
                <w:rFonts w:ascii="Arial" w:hAnsi="Arial" w:cs="Arial"/>
                <w:szCs w:val="18"/>
                <w:lang w:val="ru-RU" w:eastAsia="ru-RU"/>
              </w:rPr>
              <w:t>Ольга Сергеевна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E664F93" w14:textId="77777777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607997D" w14:textId="77777777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29-00-10 факс</w:t>
            </w:r>
          </w:p>
          <w:p w14:paraId="3C981725" w14:textId="77777777" w:rsidR="0082539A" w:rsidRPr="00D10D94" w:rsidRDefault="0082539A" w:rsidP="0082539A">
            <w:pPr>
              <w:ind w:left="-15"/>
              <w:jc w:val="center"/>
              <w:rPr>
                <w:rFonts w:cs="Arial"/>
                <w:sz w:val="12"/>
                <w:szCs w:val="8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1BCABE7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2539A" w:rsidRPr="00D10D94" w14:paraId="265048B3" w14:textId="77777777" w:rsidTr="0006643F">
        <w:trPr>
          <w:gridAfter w:val="2"/>
          <w:wAfter w:w="275" w:type="dxa"/>
          <w:trHeight w:val="433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6FE42B24" w14:textId="77777777" w:rsidR="0082539A" w:rsidRPr="00EF3AF0" w:rsidRDefault="0082539A" w:rsidP="0082539A">
            <w:pPr>
              <w:pStyle w:val="a4"/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  <w:lastRenderedPageBreak/>
              <w:t>Шеф-редактор службы новостей</w:t>
            </w:r>
          </w:p>
          <w:p w14:paraId="1F5805DB" w14:textId="2B4DAACD" w:rsidR="0082539A" w:rsidRPr="00EF3AF0" w:rsidRDefault="0082539A" w:rsidP="0082539A">
            <w:pPr>
              <w:pStyle w:val="a4"/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</w:pPr>
            <w:r>
              <w:rPr>
                <w:rFonts w:ascii="Arial" w:hAnsi="Arial" w:cs="Arial"/>
                <w:caps/>
                <w:szCs w:val="18"/>
                <w:lang w:val="ru-RU" w:eastAsia="ru-RU"/>
              </w:rPr>
              <w:t>-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EE56D1E" w14:textId="77777777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297C11D" w14:textId="77777777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29-00-14</w:t>
            </w:r>
          </w:p>
          <w:p w14:paraId="62D82543" w14:textId="77777777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91A703B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2539A" w:rsidRPr="00D10D94" w14:paraId="00180AE5" w14:textId="77777777" w:rsidTr="0006643F">
        <w:trPr>
          <w:gridAfter w:val="2"/>
          <w:wAfter w:w="275" w:type="dxa"/>
          <w:trHeight w:val="60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1D5D5B03" w14:textId="77777777" w:rsidR="0082539A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Редакция новостей</w:t>
            </w:r>
          </w:p>
          <w:p w14:paraId="7101B685" w14:textId="217956B0" w:rsidR="0082539A" w:rsidRPr="00D10D94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-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9C3EEB2" w14:textId="77777777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29-00-14</w:t>
            </w:r>
          </w:p>
          <w:p w14:paraId="1CA90F8A" w14:textId="77777777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29-00-11 факс</w:t>
            </w:r>
          </w:p>
          <w:p w14:paraId="1CC5D1B0" w14:textId="77777777" w:rsidR="0082539A" w:rsidRPr="000313B5" w:rsidRDefault="0082539A" w:rsidP="0082539A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</w:p>
          <w:p w14:paraId="6C0A1B63" w14:textId="77777777" w:rsidR="0082539A" w:rsidRPr="00D10D94" w:rsidRDefault="0082539A" w:rsidP="0082539A">
            <w:pPr>
              <w:jc w:val="center"/>
              <w:rPr>
                <w:rFonts w:cs="Arial"/>
                <w:sz w:val="12"/>
                <w:szCs w:val="8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AC9859F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2539A" w:rsidRPr="002273E8" w14:paraId="2CB04167" w14:textId="77777777" w:rsidTr="005F16E3">
        <w:trPr>
          <w:gridAfter w:val="2"/>
          <w:wAfter w:w="275" w:type="dxa"/>
          <w:trHeight w:val="750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669669" w14:textId="77777777" w:rsidR="0082539A" w:rsidRPr="00D10D94" w:rsidRDefault="0082539A" w:rsidP="0082539A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бюджетное учреждение редакция ГАЗЕТы</w:t>
            </w:r>
          </w:p>
          <w:p w14:paraId="3BA4FBDC" w14:textId="77777777" w:rsidR="0082539A" w:rsidRPr="00D10D94" w:rsidRDefault="0082539A" w:rsidP="0082539A">
            <w:pPr>
              <w:jc w:val="center"/>
              <w:rPr>
                <w:rFonts w:cs="Arial"/>
                <w:b/>
                <w:sz w:val="16"/>
                <w:szCs w:val="18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«ЮГОРСКОЕ ОБОЗРЕНИЕ»</w:t>
            </w:r>
          </w:p>
          <w:p w14:paraId="435EF380" w14:textId="40EFE42F" w:rsidR="0082539A" w:rsidRPr="006723AE" w:rsidRDefault="0082539A" w:rsidP="0082539A">
            <w:pPr>
              <w:jc w:val="center"/>
              <w:rPr>
                <w:rFonts w:ascii="Arial Narrow" w:hAnsi="Arial Narrow" w:cs="Arial"/>
                <w:sz w:val="16"/>
                <w:szCs w:val="12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адрес: </w:t>
            </w:r>
            <w:r>
              <w:rPr>
                <w:rFonts w:ascii="Arial Narrow" w:hAnsi="Arial Narrow" w:cs="Arial"/>
                <w:sz w:val="16"/>
                <w:szCs w:val="18"/>
              </w:rPr>
              <w:t>ул.Энергетиков, 12,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 п.Звездный, г.Нефтеюганск, 628305. </w:t>
            </w:r>
            <w:r w:rsidRPr="00D10D94">
              <w:rPr>
                <w:rFonts w:ascii="Arial Narrow" w:hAnsi="Arial Narrow" w:cs="Arial"/>
                <w:sz w:val="16"/>
                <w:szCs w:val="18"/>
                <w:lang w:val="en-US"/>
              </w:rPr>
              <w:t xml:space="preserve">E-mail: </w:t>
            </w:r>
            <w:hyperlink r:id="rId322" w:history="1">
              <w:r w:rsidRPr="007E6052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dmka33@ya.ru</w:t>
              </w:r>
            </w:hyperlink>
            <w:r w:rsidRPr="006723AE">
              <w:rPr>
                <w:rFonts w:ascii="Arial Narrow" w:hAnsi="Arial Narrow" w:cs="Arial"/>
                <w:sz w:val="16"/>
                <w:szCs w:val="18"/>
                <w:lang w:val="en-US"/>
              </w:rPr>
              <w:t xml:space="preserve"> </w:t>
            </w:r>
          </w:p>
        </w:tc>
      </w:tr>
      <w:tr w:rsidR="0082539A" w:rsidRPr="00D10D94" w14:paraId="769DB3BC" w14:textId="77777777" w:rsidTr="0006643F">
        <w:trPr>
          <w:gridAfter w:val="2"/>
          <w:wAfter w:w="275" w:type="dxa"/>
          <w:trHeight w:val="382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00C9E656" w14:textId="77777777" w:rsidR="0082539A" w:rsidRPr="00D10D94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Главный редактор</w:t>
            </w:r>
          </w:p>
          <w:p w14:paraId="5C962385" w14:textId="77777777" w:rsidR="0082539A" w:rsidRPr="00D10D94" w:rsidRDefault="0082539A" w:rsidP="0082539A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caps/>
                <w:sz w:val="18"/>
                <w:szCs w:val="18"/>
              </w:rPr>
              <w:t xml:space="preserve">ПЛАКСИНА </w:t>
            </w:r>
            <w:r>
              <w:rPr>
                <w:rFonts w:cs="Arial"/>
                <w:b/>
                <w:sz w:val="18"/>
                <w:szCs w:val="18"/>
              </w:rPr>
              <w:t>Елена Владимировна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DD7A97" w14:textId="77777777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9B4A68E" w14:textId="77777777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23-07-50</w:t>
            </w:r>
          </w:p>
          <w:p w14:paraId="22667C2A" w14:textId="77777777" w:rsidR="0082539A" w:rsidRPr="000313B5" w:rsidRDefault="0082539A" w:rsidP="0082539A">
            <w:pPr>
              <w:ind w:left="-17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0B6245C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2539A" w:rsidRPr="00D10D94" w14:paraId="6DC3CDD7" w14:textId="77777777" w:rsidTr="0006643F">
        <w:trPr>
          <w:gridAfter w:val="2"/>
          <w:wAfter w:w="275" w:type="dxa"/>
          <w:trHeight w:val="382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1B053D18" w14:textId="77777777" w:rsidR="0082539A" w:rsidRPr="00EF3AF0" w:rsidRDefault="0082539A" w:rsidP="0082539A">
            <w:pPr>
              <w:pStyle w:val="a4"/>
              <w:tabs>
                <w:tab w:val="left" w:pos="3401"/>
              </w:tabs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  <w:t>Заместител</w:t>
            </w:r>
            <w:r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  <w:t>и</w:t>
            </w:r>
            <w:r w:rsidRPr="00EF3AF0"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  <w:t xml:space="preserve"> главного редактора</w:t>
            </w:r>
            <w:r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  <w:t>:</w:t>
            </w:r>
            <w:r w:rsidRPr="00EF3AF0"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  <w:tab/>
            </w:r>
          </w:p>
          <w:p w14:paraId="21E681E0" w14:textId="28FF68D8" w:rsidR="0082539A" w:rsidRDefault="0082539A" w:rsidP="0082539A">
            <w:pPr>
              <w:pStyle w:val="a4"/>
              <w:rPr>
                <w:rFonts w:ascii="Arial" w:hAnsi="Arial" w:cs="Arial"/>
                <w:szCs w:val="18"/>
                <w:lang w:val="ru-RU" w:eastAsia="ru-RU"/>
              </w:rPr>
            </w:pPr>
            <w:r>
              <w:rPr>
                <w:rFonts w:ascii="Arial" w:hAnsi="Arial" w:cs="Arial"/>
                <w:szCs w:val="18"/>
                <w:lang w:val="ru-RU" w:eastAsia="ru-RU"/>
              </w:rPr>
              <w:t>ЛЕОНТЬЕВА Анастасия Леонидовна</w:t>
            </w:r>
          </w:p>
          <w:p w14:paraId="330576B2" w14:textId="2EA598DF" w:rsidR="0082539A" w:rsidRPr="00EF3AF0" w:rsidRDefault="0082539A" w:rsidP="0082539A">
            <w:pPr>
              <w:pStyle w:val="a4"/>
              <w:rPr>
                <w:rFonts w:ascii="Arial" w:hAnsi="Arial" w:cs="Arial"/>
                <w:i/>
                <w:color w:val="FF0000"/>
                <w:szCs w:val="18"/>
                <w:lang w:val="ru-RU" w:eastAsia="ru-RU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3A74E3F" w14:textId="77777777" w:rsidR="0082539A" w:rsidRPr="00D10D94" w:rsidRDefault="0082539A" w:rsidP="0082539A">
            <w:pPr>
              <w:rPr>
                <w:rFonts w:cs="Arial"/>
                <w:sz w:val="16"/>
                <w:szCs w:val="16"/>
              </w:rPr>
            </w:pPr>
          </w:p>
          <w:p w14:paraId="7471C0F1" w14:textId="48F65EF4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23-07-5</w:t>
            </w:r>
            <w:r>
              <w:rPr>
                <w:rFonts w:cs="Arial"/>
                <w:sz w:val="16"/>
                <w:szCs w:val="16"/>
              </w:rPr>
              <w:t>3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B03D9B5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2539A" w:rsidRPr="00D10D94" w14:paraId="4A0ED7F7" w14:textId="77777777" w:rsidTr="0006643F">
        <w:trPr>
          <w:gridAfter w:val="2"/>
          <w:wAfter w:w="275" w:type="dxa"/>
          <w:trHeight w:val="382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21F6338C" w14:textId="77777777" w:rsidR="0082539A" w:rsidRDefault="0082539A" w:rsidP="0082539A">
            <w:pPr>
              <w:pStyle w:val="a4"/>
              <w:tabs>
                <w:tab w:val="left" w:pos="3401"/>
              </w:tabs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  <w:t>Отдел верстки и корректуры</w:t>
            </w:r>
          </w:p>
          <w:p w14:paraId="7D2446B7" w14:textId="77777777" w:rsidR="0082539A" w:rsidRDefault="0082539A" w:rsidP="0082539A">
            <w:pPr>
              <w:pStyle w:val="a4"/>
              <w:tabs>
                <w:tab w:val="left" w:pos="3401"/>
              </w:tabs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</w:pPr>
          </w:p>
          <w:p w14:paraId="73B9D7E8" w14:textId="77777777" w:rsidR="0082539A" w:rsidRPr="00EF3AF0" w:rsidRDefault="0082539A" w:rsidP="0082539A">
            <w:pPr>
              <w:pStyle w:val="a4"/>
              <w:tabs>
                <w:tab w:val="left" w:pos="3401"/>
              </w:tabs>
              <w:rPr>
                <w:rFonts w:ascii="Arial" w:hAnsi="Arial" w:cs="Arial"/>
                <w:i/>
                <w:sz w:val="8"/>
                <w:szCs w:val="8"/>
                <w:lang w:val="ru-RU" w:eastAsia="ru-RU"/>
              </w:rPr>
            </w:pPr>
            <w:r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  <w:t>Журналисты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B9CE22E" w14:textId="77777777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23-07-54</w:t>
            </w:r>
          </w:p>
          <w:p w14:paraId="0C9DE524" w14:textId="77777777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770C2A36" w14:textId="37F8AEFA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23-07-5</w:t>
            </w:r>
            <w:r>
              <w:rPr>
                <w:rFonts w:cs="Arial"/>
                <w:sz w:val="16"/>
                <w:szCs w:val="16"/>
              </w:rPr>
              <w:t>3</w:t>
            </w:r>
          </w:p>
          <w:p w14:paraId="28BC406C" w14:textId="77777777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9002ACD" w14:textId="77777777" w:rsidR="0082539A" w:rsidRPr="000313B5" w:rsidRDefault="0082539A" w:rsidP="0082539A">
            <w:pPr>
              <w:jc w:val="center"/>
              <w:rPr>
                <w:rFonts w:cs="Arial"/>
                <w:sz w:val="12"/>
                <w:szCs w:val="12"/>
                <w:lang w:val="en-US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676E3D2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2539A" w:rsidRPr="00D10D94" w14:paraId="4043041F" w14:textId="77777777" w:rsidTr="005F16E3">
        <w:trPr>
          <w:gridAfter w:val="2"/>
          <w:wAfter w:w="275" w:type="dxa"/>
          <w:trHeight w:val="382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2C75DA43" w14:textId="531EFA5B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b/>
                <w:caps/>
                <w:color w:val="FF0000"/>
                <w:sz w:val="24"/>
                <w:szCs w:val="24"/>
              </w:rPr>
              <w:t>другие учреждения, организации, предприятия</w:t>
            </w:r>
          </w:p>
        </w:tc>
      </w:tr>
      <w:tr w:rsidR="0082539A" w:rsidRPr="002273E8" w14:paraId="21D3B6EB" w14:textId="77777777" w:rsidTr="005F16E3">
        <w:trPr>
          <w:gridAfter w:val="2"/>
          <w:wAfter w:w="275" w:type="dxa"/>
          <w:trHeight w:val="382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4AAD4F74" w14:textId="77777777" w:rsidR="0082539A" w:rsidRPr="00EF3AF0" w:rsidRDefault="0082539A" w:rsidP="0082539A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Территориальный отдел управления федеральной службы роспотребнадзора по хмао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– 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югре в г.нефтеюганске, нефтеюганском районе и г.пыть-ях</w:t>
            </w:r>
          </w:p>
          <w:p w14:paraId="75CDDF9E" w14:textId="77777777" w:rsidR="0082539A" w:rsidRPr="004869FD" w:rsidRDefault="0082539A" w:rsidP="0082539A">
            <w:pPr>
              <w:jc w:val="center"/>
              <w:rPr>
                <w:rStyle w:val="a3"/>
                <w:rFonts w:ascii="Arial Narrow" w:hAnsi="Arial Narrow" w:cs="Arial"/>
                <w:sz w:val="16"/>
                <w:szCs w:val="18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 ул.Набережная, д.</w:t>
            </w:r>
            <w:r>
              <w:rPr>
                <w:rFonts w:ascii="Arial Narrow" w:hAnsi="Arial Narrow" w:cs="Arial"/>
                <w:sz w:val="16"/>
                <w:szCs w:val="18"/>
              </w:rPr>
              <w:t>12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>, г.Нефтеюганск, 628309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. </w:t>
            </w:r>
            <w:r w:rsidRPr="00861881">
              <w:rPr>
                <w:rFonts w:ascii="Arial Narrow" w:hAnsi="Arial Narrow" w:cs="Arial"/>
                <w:sz w:val="16"/>
                <w:szCs w:val="18"/>
                <w:lang w:val="en-US"/>
              </w:rPr>
              <w:t xml:space="preserve">E-mail: </w:t>
            </w:r>
            <w:hyperlink r:id="rId323" w:history="1">
              <w:r w:rsidRPr="00453B9D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 xml:space="preserve"> </w:t>
              </w:r>
              <w:r w:rsidRPr="002A4A47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n-ugansk@86.rospotrebnadzor.ru</w:t>
              </w:r>
            </w:hyperlink>
          </w:p>
          <w:p w14:paraId="32091768" w14:textId="77777777" w:rsidR="0082539A" w:rsidRPr="00B176FE" w:rsidRDefault="0082539A" w:rsidP="0082539A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</w:p>
        </w:tc>
      </w:tr>
      <w:tr w:rsidR="0082539A" w:rsidRPr="00D10D94" w14:paraId="5F560909" w14:textId="77777777" w:rsidTr="0006643F">
        <w:trPr>
          <w:gridAfter w:val="2"/>
          <w:wAfter w:w="275" w:type="dxa"/>
          <w:trHeight w:val="382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19ADE9E1" w14:textId="77777777" w:rsidR="0082539A" w:rsidRPr="00D10D94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территориального отдела</w:t>
            </w:r>
          </w:p>
          <w:p w14:paraId="0E45604A" w14:textId="3FF20BDE" w:rsidR="0082539A" w:rsidRPr="00EF3AF0" w:rsidRDefault="0082539A" w:rsidP="0082539A">
            <w:pPr>
              <w:pStyle w:val="a4"/>
              <w:tabs>
                <w:tab w:val="left" w:pos="3401"/>
              </w:tabs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</w:pPr>
            <w:r w:rsidRPr="00453B9D">
              <w:rPr>
                <w:rFonts w:cs="Arial"/>
                <w:b/>
                <w:caps/>
                <w:szCs w:val="18"/>
              </w:rPr>
              <w:t>ГоЛУБКОВА</w:t>
            </w:r>
            <w:r>
              <w:rPr>
                <w:rFonts w:cs="Arial"/>
                <w:b/>
                <w:sz w:val="12"/>
                <w:szCs w:val="12"/>
              </w:rPr>
              <w:t xml:space="preserve"> </w:t>
            </w:r>
            <w:r w:rsidRPr="00453B9D">
              <w:rPr>
                <w:rFonts w:cs="Arial"/>
                <w:b/>
                <w:szCs w:val="18"/>
              </w:rPr>
              <w:t>Светлана Владимировна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5CEF3EF" w14:textId="77777777" w:rsidR="0082539A" w:rsidRPr="007802AF" w:rsidRDefault="0082539A" w:rsidP="0082539A">
            <w:pPr>
              <w:jc w:val="center"/>
              <w:rPr>
                <w:rFonts w:cs="Arial"/>
                <w:sz w:val="18"/>
                <w:szCs w:val="18"/>
              </w:rPr>
            </w:pPr>
          </w:p>
          <w:p w14:paraId="0F70E90D" w14:textId="77777777" w:rsidR="0082539A" w:rsidRDefault="0082539A" w:rsidP="0082539A">
            <w:pPr>
              <w:jc w:val="center"/>
              <w:rPr>
                <w:rFonts w:cs="Arial"/>
                <w:sz w:val="16"/>
                <w:szCs w:val="18"/>
                <w:lang w:val="en-US"/>
              </w:rPr>
            </w:pPr>
            <w:r>
              <w:rPr>
                <w:rFonts w:cs="Arial"/>
                <w:sz w:val="16"/>
                <w:szCs w:val="18"/>
              </w:rPr>
              <w:t>22-28-60</w:t>
            </w:r>
          </w:p>
          <w:p w14:paraId="168BB560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8B9EA16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2539A" w:rsidRPr="00D10D94" w14:paraId="3C25BBBC" w14:textId="77777777" w:rsidTr="0006643F">
        <w:trPr>
          <w:gridAfter w:val="2"/>
          <w:wAfter w:w="275" w:type="dxa"/>
          <w:trHeight w:val="382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43BE2727" w14:textId="77777777" w:rsidR="0082539A" w:rsidRPr="00D10D94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5897D8F0" w14:textId="77777777" w:rsidR="0082539A" w:rsidRPr="00EF3AF0" w:rsidRDefault="0082539A" w:rsidP="0082539A">
            <w:pPr>
              <w:pStyle w:val="a4"/>
              <w:tabs>
                <w:tab w:val="left" w:pos="3401"/>
              </w:tabs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9A9474D" w14:textId="77777777" w:rsidR="0082539A" w:rsidRDefault="0082539A" w:rsidP="0082539A">
            <w:pPr>
              <w:ind w:hanging="73"/>
              <w:jc w:val="center"/>
              <w:rPr>
                <w:rFonts w:cs="Arial"/>
                <w:sz w:val="16"/>
                <w:szCs w:val="18"/>
              </w:rPr>
            </w:pPr>
            <w:r w:rsidRPr="00057C12">
              <w:rPr>
                <w:rFonts w:cs="Arial"/>
                <w:sz w:val="16"/>
                <w:szCs w:val="18"/>
              </w:rPr>
              <w:t>22-28-60</w:t>
            </w:r>
          </w:p>
          <w:p w14:paraId="546A4EF2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D637900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2539A" w:rsidRPr="002273E8" w14:paraId="30026CE3" w14:textId="77777777" w:rsidTr="005F16E3">
        <w:trPr>
          <w:gridAfter w:val="2"/>
          <w:wAfter w:w="275" w:type="dxa"/>
          <w:trHeight w:val="736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1C25A5" w14:textId="53682738" w:rsidR="0082539A" w:rsidRDefault="0082539A" w:rsidP="0082539A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bookmarkStart w:id="111" w:name="_ГОСУДАРСТВЕННОЕ__УЧРЕЖДЕНИЕ__«НЕФТЕ"/>
            <w:bookmarkStart w:id="112" w:name="_Hlk162344774"/>
            <w:bookmarkStart w:id="113" w:name="_Hlk187836180"/>
            <w:bookmarkEnd w:id="111"/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КАЗЕННОЕ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учреждение ХАНТЫ-Мансийского автономного округа – Югры 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«центр занятости населения ханты-мансийского автономного округа – Югры»</w:t>
            </w:r>
          </w:p>
          <w:p w14:paraId="78FF3E6C" w14:textId="77777777" w:rsidR="0082539A" w:rsidRDefault="0082539A" w:rsidP="0082539A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 w:rsidRPr="00E117B6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 xml:space="preserve">Нефтеюганское управление </w:t>
            </w:r>
          </w:p>
          <w:p w14:paraId="5DB56A9B" w14:textId="730ABA01" w:rsidR="0082539A" w:rsidRPr="00E117B6" w:rsidRDefault="0082539A" w:rsidP="0082539A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 w:rsidRPr="00E117B6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Территорильный центр</w:t>
            </w:r>
            <w:r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 xml:space="preserve"> </w:t>
            </w:r>
            <w:r w:rsidRPr="00E117B6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 xml:space="preserve">занятости населения </w:t>
            </w:r>
            <w:r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br/>
            </w:r>
            <w:r w:rsidRPr="00E117B6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по городу Нефтеюганску и Нефтеюганскому району</w:t>
            </w:r>
          </w:p>
          <w:p w14:paraId="1C1033B1" w14:textId="43AF1A68" w:rsidR="0082539A" w:rsidRPr="0050547B" w:rsidRDefault="0082539A" w:rsidP="0082539A">
            <w:pPr>
              <w:pStyle w:val="aff6"/>
              <w:jc w:val="center"/>
              <w:rPr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 мкр.2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 а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>, д.</w:t>
            </w:r>
            <w:r>
              <w:rPr>
                <w:rFonts w:ascii="Arial Narrow" w:hAnsi="Arial Narrow" w:cs="Arial"/>
                <w:sz w:val="16"/>
                <w:szCs w:val="18"/>
              </w:rPr>
              <w:t>9/3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, 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помещение 2, 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>г.</w:t>
            </w:r>
            <w:r>
              <w:rPr>
                <w:rFonts w:ascii="Arial Narrow" w:hAnsi="Arial Narrow" w:cs="Arial"/>
                <w:sz w:val="16"/>
                <w:szCs w:val="18"/>
              </w:rPr>
              <w:t>.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>Нефтеюганск, 6283</w:t>
            </w:r>
            <w:r>
              <w:rPr>
                <w:rFonts w:ascii="Arial Narrow" w:hAnsi="Arial Narrow" w:cs="Arial"/>
                <w:sz w:val="16"/>
                <w:szCs w:val="18"/>
              </w:rPr>
              <w:t>01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. </w:t>
            </w:r>
            <w:proofErr w:type="gramStart"/>
            <w:r w:rsidRPr="00861881">
              <w:rPr>
                <w:rFonts w:ascii="Arial Narrow" w:hAnsi="Arial Narrow" w:cs="Arial"/>
                <w:sz w:val="16"/>
                <w:szCs w:val="18"/>
                <w:lang w:val="en-US"/>
              </w:rPr>
              <w:t>E</w:t>
            </w:r>
            <w:r w:rsidRPr="00C510C3">
              <w:rPr>
                <w:rFonts w:ascii="Arial Narrow" w:hAnsi="Arial Narrow" w:cs="Arial"/>
                <w:sz w:val="16"/>
                <w:szCs w:val="18"/>
                <w:lang w:val="en-US"/>
              </w:rPr>
              <w:t>-</w:t>
            </w:r>
            <w:r w:rsidRPr="00861881">
              <w:rPr>
                <w:rFonts w:ascii="Arial Narrow" w:hAnsi="Arial Narrow" w:cs="Arial"/>
                <w:sz w:val="16"/>
                <w:szCs w:val="18"/>
                <w:lang w:val="en-US"/>
              </w:rPr>
              <w:t>mail</w:t>
            </w:r>
            <w:r w:rsidRPr="00C510C3">
              <w:rPr>
                <w:rFonts w:ascii="Arial Narrow" w:hAnsi="Arial Narrow" w:cs="Arial"/>
                <w:sz w:val="16"/>
                <w:szCs w:val="18"/>
                <w:lang w:val="en-US"/>
              </w:rPr>
              <w:t>::</w:t>
            </w:r>
            <w:proofErr w:type="gramEnd"/>
            <w:r w:rsidRPr="00C510C3">
              <w:rPr>
                <w:rFonts w:ascii="Arial Narrow" w:hAnsi="Arial Narrow" w:cs="Arial"/>
                <w:sz w:val="16"/>
                <w:szCs w:val="18"/>
                <w:lang w:val="en-US"/>
              </w:rPr>
              <w:t xml:space="preserve"> </w:t>
            </w:r>
            <w:hyperlink r:id="rId324" w:history="1">
              <w:r w:rsidRPr="002A4A47">
                <w:rPr>
                  <w:rStyle w:val="a3"/>
                  <w:rFonts w:ascii="Arial Narrow" w:eastAsia="Times New Roman" w:hAnsi="Arial Narrow" w:cs="Arial"/>
                  <w:sz w:val="16"/>
                  <w:szCs w:val="18"/>
                  <w:lang w:val="en-US" w:eastAsia="ru-RU"/>
                </w:rPr>
                <w:t>ugan_czn@admhmao.ru</w:t>
              </w:r>
            </w:hyperlink>
          </w:p>
          <w:p w14:paraId="349BD6F5" w14:textId="77777777" w:rsidR="0082539A" w:rsidRPr="00C510C3" w:rsidRDefault="0082539A" w:rsidP="0082539A">
            <w:pPr>
              <w:pStyle w:val="aff6"/>
              <w:rPr>
                <w:sz w:val="4"/>
                <w:szCs w:val="4"/>
                <w:lang w:val="en-US"/>
              </w:rPr>
            </w:pPr>
            <w:r w:rsidRPr="00C510C3">
              <w:rPr>
                <w:lang w:val="en-US"/>
              </w:rPr>
              <w:t xml:space="preserve"> </w:t>
            </w:r>
          </w:p>
          <w:p w14:paraId="42DCE9CE" w14:textId="59923DAF" w:rsidR="0082539A" w:rsidRPr="00C510C3" w:rsidRDefault="0082539A" w:rsidP="0082539A">
            <w:pPr>
              <w:jc w:val="center"/>
              <w:rPr>
                <w:rFonts w:ascii="Times New Roman" w:hAnsi="Times New Roman"/>
                <w:sz w:val="14"/>
                <w:szCs w:val="12"/>
                <w:lang w:val="en-US"/>
              </w:rPr>
            </w:pPr>
          </w:p>
        </w:tc>
      </w:tr>
      <w:tr w:rsidR="0082539A" w:rsidRPr="00D10D94" w14:paraId="0BC53191" w14:textId="77777777" w:rsidTr="0006643F">
        <w:trPr>
          <w:gridAfter w:val="2"/>
          <w:wAfter w:w="275" w:type="dxa"/>
          <w:trHeight w:val="382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68180D44" w14:textId="77777777" w:rsidR="0082539A" w:rsidRPr="00D10D94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Директор учреждения</w:t>
            </w:r>
          </w:p>
          <w:p w14:paraId="7DC1CA82" w14:textId="77777777" w:rsidR="0082539A" w:rsidRPr="00D10D94" w:rsidRDefault="0082539A" w:rsidP="0082539A">
            <w:pPr>
              <w:rPr>
                <w:rFonts w:cs="Arial"/>
                <w:sz w:val="18"/>
                <w:szCs w:val="18"/>
              </w:rPr>
            </w:pPr>
            <w:r w:rsidRPr="00F11CEF">
              <w:rPr>
                <w:rFonts w:cs="Arial"/>
                <w:b/>
                <w:caps/>
                <w:sz w:val="18"/>
                <w:szCs w:val="18"/>
              </w:rPr>
              <w:t>СОПКИНА</w:t>
            </w:r>
            <w:r w:rsidRPr="00D10D94">
              <w:rPr>
                <w:rFonts w:cs="Arial"/>
                <w:caps/>
                <w:sz w:val="18"/>
                <w:szCs w:val="18"/>
              </w:rPr>
              <w:t xml:space="preserve"> </w:t>
            </w:r>
            <w:r w:rsidRPr="00F11CEF">
              <w:rPr>
                <w:rFonts w:cs="Arial"/>
                <w:b/>
                <w:sz w:val="18"/>
                <w:szCs w:val="18"/>
              </w:rPr>
              <w:t>Наталья Владимировна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E82D125" w14:textId="77777777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E07A80C" w14:textId="13B7EE75" w:rsidR="0082539A" w:rsidRPr="007802AF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6E2A03">
              <w:rPr>
                <w:rFonts w:cs="Arial"/>
                <w:sz w:val="16"/>
                <w:szCs w:val="16"/>
              </w:rPr>
              <w:t xml:space="preserve">517121 </w:t>
            </w:r>
            <w:r>
              <w:rPr>
                <w:rFonts w:cs="Arial"/>
                <w:sz w:val="16"/>
                <w:szCs w:val="16"/>
              </w:rPr>
              <w:br/>
            </w:r>
            <w:r w:rsidRPr="006E2A03">
              <w:rPr>
                <w:rFonts w:cs="Arial"/>
                <w:sz w:val="16"/>
                <w:szCs w:val="16"/>
              </w:rPr>
              <w:t xml:space="preserve">(21) 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6C68762" w14:textId="77777777" w:rsidR="0082539A" w:rsidRPr="00E20343" w:rsidRDefault="0082539A" w:rsidP="0082539A">
            <w:pPr>
              <w:rPr>
                <w:rStyle w:val="a3"/>
                <w:rFonts w:cs="Arial"/>
                <w:sz w:val="11"/>
                <w:szCs w:val="11"/>
              </w:rPr>
            </w:pPr>
          </w:p>
          <w:p w14:paraId="773FCA2E" w14:textId="77777777" w:rsidR="0082539A" w:rsidRPr="00245B2E" w:rsidRDefault="0082539A" w:rsidP="0082539A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</w:p>
          <w:p w14:paraId="7B01B68D" w14:textId="6A2BF4AA" w:rsidR="0082539A" w:rsidRPr="00E20343" w:rsidRDefault="0082539A" w:rsidP="0082539A">
            <w:pPr>
              <w:jc w:val="center"/>
              <w:rPr>
                <w:rStyle w:val="a3"/>
                <w:rFonts w:cs="Arial"/>
                <w:sz w:val="11"/>
                <w:szCs w:val="11"/>
              </w:rPr>
            </w:pPr>
            <w:r w:rsidRPr="00245B2E"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>sopkinanv@cznugra.ru</w:t>
            </w:r>
          </w:p>
        </w:tc>
      </w:tr>
      <w:tr w:rsidR="0082539A" w:rsidRPr="00D10D94" w14:paraId="0EAE678F" w14:textId="77777777" w:rsidTr="005F16E3">
        <w:trPr>
          <w:gridAfter w:val="2"/>
          <w:wAfter w:w="275" w:type="dxa"/>
          <w:trHeight w:val="382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2B1CA3" w14:textId="77777777" w:rsidR="0082539A" w:rsidRDefault="0082539A" w:rsidP="0082539A">
            <w:pPr>
              <w:jc w:val="center"/>
              <w:rPr>
                <w:rStyle w:val="a3"/>
                <w:rFonts w:cs="Arial"/>
                <w:sz w:val="11"/>
                <w:szCs w:val="11"/>
              </w:rPr>
            </w:pPr>
          </w:p>
          <w:p w14:paraId="1CB3503B" w14:textId="1C4953DD" w:rsidR="0082539A" w:rsidRDefault="0082539A" w:rsidP="0082539A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>
              <w:rPr>
                <w:rFonts w:cs="Arial"/>
                <w:b/>
                <w:caps/>
                <w:sz w:val="16"/>
                <w:szCs w:val="16"/>
              </w:rPr>
              <w:t>сектор по обеспечению деятельности</w:t>
            </w:r>
          </w:p>
          <w:p w14:paraId="26F48C12" w14:textId="2D9DE051" w:rsidR="0082539A" w:rsidRDefault="0082539A" w:rsidP="0082539A">
            <w:pPr>
              <w:jc w:val="center"/>
              <w:rPr>
                <w:rStyle w:val="a3"/>
                <w:rFonts w:cs="Arial"/>
                <w:sz w:val="11"/>
                <w:szCs w:val="11"/>
              </w:rPr>
            </w:pPr>
          </w:p>
        </w:tc>
      </w:tr>
      <w:bookmarkEnd w:id="112"/>
      <w:tr w:rsidR="0082539A" w:rsidRPr="00D10D94" w14:paraId="41235A40" w14:textId="77777777" w:rsidTr="0006643F">
        <w:trPr>
          <w:gridAfter w:val="2"/>
          <w:wAfter w:w="275" w:type="dxa"/>
          <w:trHeight w:val="382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54ED8EFC" w14:textId="5B404C90" w:rsidR="0082539A" w:rsidRPr="00FE652F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FE652F">
              <w:rPr>
                <w:rFonts w:cs="Arial"/>
                <w:i/>
                <w:sz w:val="16"/>
                <w:szCs w:val="18"/>
              </w:rPr>
              <w:t>Ведущий инспектор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</w:p>
          <w:p w14:paraId="18585F77" w14:textId="38934D9D" w:rsidR="0082539A" w:rsidRPr="00D10D94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КОНОВАЛОВА Юлия Владимировна</w:t>
            </w:r>
            <w:r w:rsidRPr="00FE652F"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E204D0A" w14:textId="77777777" w:rsidR="0082539A" w:rsidRDefault="0082539A" w:rsidP="0082539A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</w:p>
          <w:p w14:paraId="06154160" w14:textId="1243CD1B" w:rsidR="0082539A" w:rsidRPr="00FE652F" w:rsidRDefault="0082539A" w:rsidP="0082539A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  <w:r w:rsidRPr="00FE652F">
              <w:rPr>
                <w:rFonts w:cs="Arial"/>
                <w:sz w:val="16"/>
                <w:szCs w:val="16"/>
              </w:rPr>
              <w:t>517121 (2</w:t>
            </w:r>
            <w:r>
              <w:rPr>
                <w:rFonts w:cs="Arial"/>
                <w:sz w:val="16"/>
                <w:szCs w:val="16"/>
              </w:rPr>
              <w:t>07</w:t>
            </w:r>
            <w:r w:rsidRPr="00FE652F">
              <w:rPr>
                <w:rFonts w:cs="Arial"/>
                <w:sz w:val="16"/>
                <w:szCs w:val="16"/>
              </w:rPr>
              <w:t xml:space="preserve">) </w:t>
            </w:r>
          </w:p>
          <w:p w14:paraId="115324E3" w14:textId="7879C255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E652F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42B0F90" w14:textId="77777777" w:rsidR="0082539A" w:rsidRDefault="0082539A" w:rsidP="0082539A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</w:p>
          <w:p w14:paraId="3DBAC4F9" w14:textId="422803EA" w:rsidR="0082539A" w:rsidRPr="00245B2E" w:rsidRDefault="0082539A" w:rsidP="0082539A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  <w:r w:rsidRPr="00245B2E"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>konovalovaiv@cznugra.ru</w:t>
            </w:r>
          </w:p>
        </w:tc>
      </w:tr>
      <w:tr w:rsidR="0082539A" w:rsidRPr="00D10D94" w14:paraId="2FE4C520" w14:textId="77777777" w:rsidTr="0006643F">
        <w:trPr>
          <w:gridAfter w:val="2"/>
          <w:wAfter w:w="275" w:type="dxa"/>
          <w:trHeight w:val="382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0862B96D" w14:textId="77777777" w:rsidR="0082539A" w:rsidRDefault="0082539A" w:rsidP="0082539A">
            <w:pPr>
              <w:rPr>
                <w:rFonts w:cs="Arial"/>
                <w:i/>
                <w:iCs/>
                <w:sz w:val="16"/>
                <w:szCs w:val="16"/>
              </w:rPr>
            </w:pPr>
          </w:p>
          <w:p w14:paraId="4E704784" w14:textId="77777777" w:rsidR="0082539A" w:rsidRPr="004D6F5C" w:rsidRDefault="0082539A" w:rsidP="0082539A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4D6F5C">
              <w:rPr>
                <w:rFonts w:cs="Arial"/>
                <w:i/>
                <w:iCs/>
                <w:sz w:val="16"/>
                <w:szCs w:val="16"/>
              </w:rPr>
              <w:t>Ведущий инспектор</w:t>
            </w:r>
          </w:p>
          <w:p w14:paraId="18B30B1D" w14:textId="44746047" w:rsidR="0082539A" w:rsidRPr="00D10D94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4D6F5C">
              <w:rPr>
                <w:rFonts w:cs="Arial"/>
                <w:sz w:val="18"/>
                <w:szCs w:val="18"/>
              </w:rPr>
              <w:t>АНОХИНА Наталья Николаевна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F9E6F04" w14:textId="77777777" w:rsidR="0082539A" w:rsidRDefault="0082539A" w:rsidP="0082539A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</w:p>
          <w:p w14:paraId="27BE14AE" w14:textId="3C15C385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4D6F5C">
              <w:rPr>
                <w:rFonts w:cs="Arial"/>
                <w:sz w:val="16"/>
                <w:szCs w:val="16"/>
              </w:rPr>
              <w:t xml:space="preserve">517121 </w:t>
            </w:r>
            <w:r>
              <w:rPr>
                <w:rFonts w:cs="Arial"/>
                <w:sz w:val="16"/>
                <w:szCs w:val="16"/>
              </w:rPr>
              <w:br/>
            </w:r>
            <w:r w:rsidRPr="004D6F5C">
              <w:rPr>
                <w:rFonts w:cs="Arial"/>
                <w:sz w:val="16"/>
                <w:szCs w:val="16"/>
              </w:rPr>
              <w:t>(2</w:t>
            </w:r>
            <w:r>
              <w:rPr>
                <w:rFonts w:cs="Arial"/>
                <w:sz w:val="16"/>
                <w:szCs w:val="16"/>
              </w:rPr>
              <w:t>30</w:t>
            </w:r>
            <w:r w:rsidRPr="004D6F5C">
              <w:rPr>
                <w:rFonts w:cs="Arial"/>
                <w:sz w:val="16"/>
                <w:szCs w:val="16"/>
              </w:rPr>
              <w:t xml:space="preserve">) 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E32E73E" w14:textId="77777777" w:rsidR="0082539A" w:rsidRDefault="0082539A" w:rsidP="0082539A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</w:p>
          <w:p w14:paraId="422C1314" w14:textId="5300BBD6" w:rsidR="0082539A" w:rsidRPr="00245B2E" w:rsidRDefault="0082539A" w:rsidP="0082539A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  <w:r w:rsidRPr="00245B2E"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>anohinann@cznugra.ru</w:t>
            </w:r>
          </w:p>
        </w:tc>
      </w:tr>
      <w:tr w:rsidR="0082539A" w:rsidRPr="00D10D94" w14:paraId="5C70DA1C" w14:textId="77777777" w:rsidTr="0006643F">
        <w:trPr>
          <w:gridAfter w:val="2"/>
          <w:wAfter w:w="275" w:type="dxa"/>
          <w:trHeight w:val="382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74086FCC" w14:textId="77777777" w:rsidR="0082539A" w:rsidRDefault="0082539A" w:rsidP="0082539A">
            <w:pPr>
              <w:rPr>
                <w:rFonts w:cs="Arial"/>
                <w:i/>
                <w:iCs/>
                <w:sz w:val="16"/>
                <w:szCs w:val="16"/>
              </w:rPr>
            </w:pPr>
            <w:r>
              <w:rPr>
                <w:rFonts w:cs="Arial"/>
                <w:i/>
                <w:iCs/>
                <w:sz w:val="16"/>
                <w:szCs w:val="16"/>
              </w:rPr>
              <w:lastRenderedPageBreak/>
              <w:t>Приемная</w:t>
            </w:r>
          </w:p>
          <w:p w14:paraId="07A4D27A" w14:textId="02B5E8C3" w:rsidR="0082539A" w:rsidRDefault="0082539A" w:rsidP="0082539A">
            <w:pPr>
              <w:rPr>
                <w:rFonts w:cs="Arial"/>
                <w:i/>
                <w:iCs/>
                <w:sz w:val="16"/>
                <w:szCs w:val="16"/>
              </w:rPr>
            </w:pPr>
            <w:r>
              <w:rPr>
                <w:rFonts w:cs="Arial"/>
                <w:i/>
                <w:iCs/>
                <w:sz w:val="16"/>
                <w:szCs w:val="16"/>
              </w:rPr>
              <w:t>-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767D7F4" w14:textId="7A62B1D7" w:rsidR="0082539A" w:rsidRPr="00DF13F1" w:rsidRDefault="0082539A" w:rsidP="0082539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F13F1">
              <w:rPr>
                <w:rFonts w:cs="Arial"/>
                <w:sz w:val="16"/>
                <w:szCs w:val="16"/>
              </w:rPr>
              <w:t xml:space="preserve">517121 (230) </w:t>
            </w:r>
          </w:p>
          <w:p w14:paraId="592B487E" w14:textId="08F4CFDB" w:rsidR="0082539A" w:rsidRDefault="0082539A" w:rsidP="0082539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F13F1">
              <w:rPr>
                <w:rFonts w:cs="Arial"/>
                <w:sz w:val="16"/>
                <w:szCs w:val="16"/>
              </w:rPr>
              <w:t>517129 (205) -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C88F020" w14:textId="0011E290" w:rsidR="0082539A" w:rsidRPr="00245B2E" w:rsidRDefault="00D35891" w:rsidP="0082539A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  <w:hyperlink r:id="rId325" w:history="1">
              <w:r w:rsidR="0082539A" w:rsidRPr="00245B2E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ugan_czn@admhmao.ru</w:t>
              </w:r>
            </w:hyperlink>
          </w:p>
        </w:tc>
      </w:tr>
      <w:tr w:rsidR="0082539A" w:rsidRPr="00D10D94" w14:paraId="41696E3E" w14:textId="77777777" w:rsidTr="005F16E3">
        <w:trPr>
          <w:gridAfter w:val="2"/>
          <w:wAfter w:w="275" w:type="dxa"/>
          <w:trHeight w:val="382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7D44B92A" w14:textId="77777777" w:rsidR="0082539A" w:rsidRDefault="0082539A" w:rsidP="0082539A">
            <w:pPr>
              <w:rPr>
                <w:rStyle w:val="a3"/>
                <w:rFonts w:cs="Arial"/>
                <w:sz w:val="11"/>
                <w:szCs w:val="11"/>
              </w:rPr>
            </w:pPr>
          </w:p>
          <w:p w14:paraId="1214C22A" w14:textId="03894093" w:rsidR="0082539A" w:rsidRDefault="0082539A" w:rsidP="0082539A">
            <w:pPr>
              <w:jc w:val="center"/>
              <w:rPr>
                <w:rStyle w:val="a3"/>
                <w:rFonts w:cs="Arial"/>
                <w:sz w:val="11"/>
                <w:szCs w:val="11"/>
              </w:rPr>
            </w:pPr>
            <w:r w:rsidRPr="00C03798">
              <w:rPr>
                <w:b/>
                <w:caps/>
                <w:sz w:val="16"/>
                <w:szCs w:val="16"/>
              </w:rPr>
              <w:t>Отдел оказания услуг в сфере занятости работодателям</w:t>
            </w:r>
          </w:p>
        </w:tc>
      </w:tr>
      <w:tr w:rsidR="0082539A" w:rsidRPr="00D10D94" w14:paraId="78713A1E" w14:textId="77777777" w:rsidTr="0006643F">
        <w:trPr>
          <w:gridAfter w:val="2"/>
          <w:wAfter w:w="275" w:type="dxa"/>
          <w:trHeight w:val="382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5403A006" w14:textId="09A0D579" w:rsidR="0082539A" w:rsidRDefault="0082539A" w:rsidP="0082539A">
            <w:pPr>
              <w:rPr>
                <w:rFonts w:cs="Arial"/>
                <w:i/>
                <w:iCs/>
                <w:sz w:val="16"/>
                <w:szCs w:val="16"/>
              </w:rPr>
            </w:pPr>
            <w:r>
              <w:rPr>
                <w:rFonts w:cs="Arial"/>
                <w:i/>
                <w:iCs/>
                <w:sz w:val="16"/>
                <w:szCs w:val="16"/>
              </w:rPr>
              <w:t>Начальник отдела</w:t>
            </w:r>
          </w:p>
          <w:p w14:paraId="1B726A9B" w14:textId="2A1EE245" w:rsidR="0082539A" w:rsidRPr="00D10D94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4D6F5C">
              <w:rPr>
                <w:rFonts w:cs="Arial"/>
                <w:sz w:val="18"/>
                <w:szCs w:val="18"/>
              </w:rPr>
              <w:t>ПОДРЕЦКАЯ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267691">
              <w:rPr>
                <w:rFonts w:cs="Arial"/>
                <w:iCs/>
                <w:sz w:val="18"/>
                <w:szCs w:val="18"/>
              </w:rPr>
              <w:t>Наталья Александровна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DDB2D9B" w14:textId="77777777" w:rsidR="0082539A" w:rsidRDefault="0082539A" w:rsidP="0082539A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</w:p>
          <w:p w14:paraId="4BCB4CF5" w14:textId="77777777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4D6F5C">
              <w:rPr>
                <w:rFonts w:cs="Arial"/>
                <w:sz w:val="16"/>
                <w:szCs w:val="16"/>
              </w:rPr>
              <w:t>220771 (232)</w:t>
            </w:r>
          </w:p>
          <w:p w14:paraId="0F7081FF" w14:textId="00AEC514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834510C" w14:textId="77777777" w:rsidR="0082539A" w:rsidRDefault="0082539A" w:rsidP="0082539A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</w:p>
          <w:p w14:paraId="6A37C443" w14:textId="28783FCD" w:rsidR="0082539A" w:rsidRPr="00245B2E" w:rsidRDefault="0082539A" w:rsidP="0082539A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  <w:r w:rsidRPr="00245B2E"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>podreckayana@cznugra.ru</w:t>
            </w:r>
          </w:p>
        </w:tc>
      </w:tr>
      <w:tr w:rsidR="0082539A" w:rsidRPr="00D10D94" w14:paraId="489E6966" w14:textId="77777777" w:rsidTr="0006643F">
        <w:trPr>
          <w:gridAfter w:val="2"/>
          <w:wAfter w:w="275" w:type="dxa"/>
          <w:trHeight w:val="382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11570151" w14:textId="77777777" w:rsidR="0082539A" w:rsidRDefault="0082539A" w:rsidP="0082539A">
            <w:pPr>
              <w:rPr>
                <w:rFonts w:cs="Arial"/>
                <w:i/>
                <w:iCs/>
                <w:sz w:val="16"/>
                <w:szCs w:val="16"/>
              </w:rPr>
            </w:pPr>
          </w:p>
          <w:p w14:paraId="51DA44FC" w14:textId="69C6A8BC" w:rsidR="0082539A" w:rsidRDefault="0082539A" w:rsidP="0082539A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4D6F5C">
              <w:rPr>
                <w:rFonts w:cs="Arial"/>
                <w:i/>
                <w:iCs/>
                <w:sz w:val="16"/>
                <w:szCs w:val="16"/>
              </w:rPr>
              <w:t>Ведущи</w:t>
            </w:r>
            <w:r>
              <w:rPr>
                <w:rFonts w:cs="Arial"/>
                <w:i/>
                <w:iCs/>
                <w:sz w:val="16"/>
                <w:szCs w:val="16"/>
              </w:rPr>
              <w:t>е кадровые консультанты</w:t>
            </w:r>
          </w:p>
          <w:p w14:paraId="054426DE" w14:textId="77777777" w:rsidR="0082539A" w:rsidRPr="00293CA2" w:rsidRDefault="0082539A" w:rsidP="0082539A">
            <w:pPr>
              <w:rPr>
                <w:rFonts w:cs="Arial"/>
                <w:i/>
                <w:iCs/>
                <w:sz w:val="4"/>
                <w:szCs w:val="4"/>
              </w:rPr>
            </w:pPr>
          </w:p>
          <w:p w14:paraId="031673DA" w14:textId="3D95591B" w:rsidR="0082539A" w:rsidRPr="00D10D94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4D6F5C">
              <w:rPr>
                <w:rFonts w:cs="Arial"/>
                <w:sz w:val="18"/>
                <w:szCs w:val="18"/>
              </w:rPr>
              <w:t xml:space="preserve">ЯКОВЛЕВА </w:t>
            </w:r>
            <w:r w:rsidRPr="00267691">
              <w:rPr>
                <w:rFonts w:cs="Arial"/>
                <w:iCs/>
                <w:sz w:val="18"/>
                <w:szCs w:val="18"/>
              </w:rPr>
              <w:t>Любовь Сергеевна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5882751" w14:textId="77777777" w:rsidR="0082539A" w:rsidRDefault="0082539A" w:rsidP="0082539A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</w:p>
          <w:p w14:paraId="0F67351C" w14:textId="73592557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4D6F5C">
              <w:rPr>
                <w:rFonts w:cs="Arial"/>
                <w:sz w:val="16"/>
                <w:szCs w:val="16"/>
              </w:rPr>
              <w:t>220771 (234)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202FDC8" w14:textId="77777777" w:rsidR="0082539A" w:rsidRDefault="0082539A" w:rsidP="0082539A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</w:p>
          <w:p w14:paraId="056D2E85" w14:textId="6C4A9C89" w:rsidR="0082539A" w:rsidRPr="0094477A" w:rsidRDefault="0082539A" w:rsidP="0082539A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</w:rPr>
            </w:pPr>
            <w:r>
              <w:rPr>
                <w:rStyle w:val="a3"/>
                <w:rFonts w:ascii="Arial Narrow" w:hAnsi="Arial Narrow" w:cs="Arial"/>
                <w:sz w:val="16"/>
                <w:szCs w:val="16"/>
              </w:rPr>
              <w:t>-</w:t>
            </w:r>
          </w:p>
        </w:tc>
      </w:tr>
      <w:tr w:rsidR="0082539A" w:rsidRPr="00D10D94" w14:paraId="491AB9B4" w14:textId="77777777" w:rsidTr="0006643F">
        <w:trPr>
          <w:gridAfter w:val="2"/>
          <w:wAfter w:w="275" w:type="dxa"/>
          <w:trHeight w:val="382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1894FD47" w14:textId="77777777" w:rsidR="0082539A" w:rsidRPr="00293CA2" w:rsidRDefault="0082539A" w:rsidP="0082539A">
            <w:pPr>
              <w:rPr>
                <w:rFonts w:cs="Arial"/>
                <w:i/>
                <w:iCs/>
                <w:sz w:val="4"/>
                <w:szCs w:val="4"/>
              </w:rPr>
            </w:pPr>
          </w:p>
          <w:p w14:paraId="691E03D5" w14:textId="2293BBB6" w:rsidR="0082539A" w:rsidRDefault="0082539A" w:rsidP="0082539A">
            <w:pPr>
              <w:rPr>
                <w:rFonts w:cs="Arial"/>
                <w:i/>
                <w:iCs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ШИБАНОВА Виктория Викторовна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68B2E66" w14:textId="77777777" w:rsidR="0082539A" w:rsidRPr="0094477A" w:rsidRDefault="0082539A" w:rsidP="0082539A">
            <w:pPr>
              <w:tabs>
                <w:tab w:val="left" w:pos="461"/>
              </w:tabs>
              <w:jc w:val="center"/>
              <w:rPr>
                <w:rFonts w:cs="Arial"/>
                <w:sz w:val="4"/>
                <w:szCs w:val="4"/>
              </w:rPr>
            </w:pPr>
          </w:p>
          <w:p w14:paraId="3F8602CF" w14:textId="6865BEF6" w:rsidR="0082539A" w:rsidRDefault="0082539A" w:rsidP="0082539A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220771(235)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C0DE194" w14:textId="77777777" w:rsidR="0082539A" w:rsidRPr="0094477A" w:rsidRDefault="0082539A" w:rsidP="0082539A">
            <w:pPr>
              <w:jc w:val="center"/>
              <w:rPr>
                <w:rStyle w:val="a3"/>
                <w:rFonts w:ascii="Arial Narrow" w:hAnsi="Arial Narrow" w:cs="Arial"/>
                <w:sz w:val="4"/>
                <w:szCs w:val="4"/>
              </w:rPr>
            </w:pPr>
          </w:p>
          <w:p w14:paraId="13268DCD" w14:textId="67CE9A9A" w:rsidR="0082539A" w:rsidRPr="00245B2E" w:rsidRDefault="0082539A" w:rsidP="0082539A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  <w:r w:rsidRPr="00245B2E">
              <w:rPr>
                <w:rStyle w:val="a3"/>
                <w:rFonts w:ascii="Arial Narrow" w:hAnsi="Arial Narrow" w:cs="Arial"/>
                <w:sz w:val="16"/>
                <w:szCs w:val="16"/>
              </w:rPr>
              <w:t>shibanovavv@cznugra.ru</w:t>
            </w:r>
          </w:p>
        </w:tc>
      </w:tr>
      <w:tr w:rsidR="0082539A" w:rsidRPr="00D10D94" w14:paraId="62D498A6" w14:textId="77777777" w:rsidTr="0006643F">
        <w:trPr>
          <w:gridAfter w:val="2"/>
          <w:wAfter w:w="275" w:type="dxa"/>
          <w:trHeight w:val="244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5FE38CA2" w14:textId="660F1AF4" w:rsidR="0082539A" w:rsidRPr="00293CA2" w:rsidRDefault="0082539A" w:rsidP="0082539A">
            <w:pPr>
              <w:rPr>
                <w:rFonts w:cs="Arial"/>
                <w:sz w:val="18"/>
                <w:szCs w:val="18"/>
              </w:rPr>
            </w:pPr>
            <w:r w:rsidRPr="00293CA2">
              <w:rPr>
                <w:rFonts w:cs="Arial"/>
                <w:sz w:val="18"/>
                <w:szCs w:val="18"/>
              </w:rPr>
              <w:t>ПЕТРЕНКО Д</w:t>
            </w:r>
            <w:r>
              <w:rPr>
                <w:rFonts w:cs="Arial"/>
                <w:sz w:val="18"/>
                <w:szCs w:val="18"/>
              </w:rPr>
              <w:t xml:space="preserve">иана </w:t>
            </w:r>
            <w:r w:rsidRPr="00293CA2">
              <w:rPr>
                <w:rFonts w:cs="Arial"/>
                <w:sz w:val="18"/>
                <w:szCs w:val="18"/>
              </w:rPr>
              <w:t>Искандаровна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7970BE7" w14:textId="2C47450D" w:rsidR="0082539A" w:rsidRDefault="0082539A" w:rsidP="0082539A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220771(216)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8B069B8" w14:textId="75C17E35" w:rsidR="0082539A" w:rsidRDefault="0082539A" w:rsidP="0082539A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</w:rPr>
            </w:pPr>
            <w:r>
              <w:rPr>
                <w:rStyle w:val="a3"/>
                <w:rFonts w:ascii="Arial Narrow" w:hAnsi="Arial Narrow" w:cs="Arial"/>
                <w:sz w:val="16"/>
                <w:szCs w:val="16"/>
              </w:rPr>
              <w:t>-</w:t>
            </w:r>
          </w:p>
        </w:tc>
      </w:tr>
      <w:tr w:rsidR="0082539A" w:rsidRPr="00D10D94" w14:paraId="5E81E2F7" w14:textId="77777777" w:rsidTr="0006643F">
        <w:trPr>
          <w:gridAfter w:val="2"/>
          <w:wAfter w:w="275" w:type="dxa"/>
          <w:trHeight w:val="382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630CDE26" w14:textId="77777777" w:rsidR="0082539A" w:rsidRPr="0094477A" w:rsidRDefault="0082539A" w:rsidP="0082539A">
            <w:pPr>
              <w:rPr>
                <w:rFonts w:cs="Arial"/>
                <w:sz w:val="4"/>
                <w:szCs w:val="4"/>
              </w:rPr>
            </w:pPr>
          </w:p>
          <w:p w14:paraId="1DE81A8A" w14:textId="77777777" w:rsidR="0082539A" w:rsidRPr="003231B3" w:rsidRDefault="0082539A" w:rsidP="0082539A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3231B3">
              <w:rPr>
                <w:rFonts w:cs="Arial"/>
                <w:i/>
                <w:iCs/>
                <w:sz w:val="16"/>
                <w:szCs w:val="16"/>
              </w:rPr>
              <w:t>Кадровый консультант</w:t>
            </w:r>
          </w:p>
          <w:p w14:paraId="6E492BBB" w14:textId="7527458D" w:rsidR="0082539A" w:rsidRPr="003231B3" w:rsidRDefault="0082539A" w:rsidP="0082539A">
            <w:pPr>
              <w:rPr>
                <w:rFonts w:cs="Arial"/>
                <w:sz w:val="18"/>
                <w:szCs w:val="18"/>
              </w:rPr>
            </w:pPr>
            <w:r w:rsidRPr="003231B3">
              <w:rPr>
                <w:rFonts w:cs="Arial"/>
                <w:sz w:val="18"/>
                <w:szCs w:val="18"/>
              </w:rPr>
              <w:t>КИМАКИНА Айгуль Азатовна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635B4CE" w14:textId="77777777" w:rsidR="0082539A" w:rsidRPr="0094477A" w:rsidRDefault="0082539A" w:rsidP="0082539A">
            <w:pPr>
              <w:tabs>
                <w:tab w:val="left" w:pos="461"/>
              </w:tabs>
              <w:rPr>
                <w:rFonts w:cs="Arial"/>
                <w:sz w:val="4"/>
                <w:szCs w:val="4"/>
              </w:rPr>
            </w:pPr>
          </w:p>
          <w:p w14:paraId="5B3E9A2F" w14:textId="77777777" w:rsidR="0082539A" w:rsidRDefault="0082539A" w:rsidP="0082539A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</w:p>
          <w:p w14:paraId="081F958E" w14:textId="1B13A21B" w:rsidR="0082539A" w:rsidRDefault="0082539A" w:rsidP="0082539A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220771(231)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B91C5D" w14:textId="4345EAB9" w:rsidR="0082539A" w:rsidRDefault="0082539A" w:rsidP="0082539A">
            <w:pPr>
              <w:jc w:val="center"/>
              <w:rPr>
                <w:rStyle w:val="a3"/>
                <w:rFonts w:cs="Arial"/>
                <w:sz w:val="11"/>
                <w:szCs w:val="11"/>
              </w:rPr>
            </w:pPr>
            <w:r>
              <w:rPr>
                <w:rStyle w:val="a3"/>
                <w:rFonts w:cs="Arial"/>
                <w:sz w:val="11"/>
                <w:szCs w:val="11"/>
              </w:rPr>
              <w:t>-</w:t>
            </w:r>
          </w:p>
        </w:tc>
      </w:tr>
      <w:tr w:rsidR="0082539A" w:rsidRPr="00D10D94" w14:paraId="20BB1541" w14:textId="77777777" w:rsidTr="005F16E3">
        <w:trPr>
          <w:gridAfter w:val="2"/>
          <w:wAfter w:w="275" w:type="dxa"/>
          <w:trHeight w:val="382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4C508E" w14:textId="3D6ED4A6" w:rsidR="0082539A" w:rsidRPr="00C03798" w:rsidRDefault="0082539A" w:rsidP="0082539A">
            <w:pPr>
              <w:jc w:val="center"/>
              <w:rPr>
                <w:rStyle w:val="a3"/>
                <w:rFonts w:cs="Arial"/>
                <w:sz w:val="11"/>
                <w:szCs w:val="11"/>
                <w:highlight w:val="yellow"/>
              </w:rPr>
            </w:pPr>
            <w:r w:rsidRPr="00C03798">
              <w:rPr>
                <w:b/>
                <w:caps/>
                <w:sz w:val="16"/>
                <w:szCs w:val="16"/>
              </w:rPr>
              <w:t xml:space="preserve">Отдел оказания услуг в сфере занятости </w:t>
            </w:r>
            <w:r>
              <w:rPr>
                <w:b/>
                <w:caps/>
                <w:sz w:val="16"/>
                <w:szCs w:val="16"/>
              </w:rPr>
              <w:t>граждан</w:t>
            </w:r>
          </w:p>
        </w:tc>
      </w:tr>
      <w:tr w:rsidR="0082539A" w:rsidRPr="00D10D94" w14:paraId="304F5960" w14:textId="77777777" w:rsidTr="0006643F">
        <w:trPr>
          <w:gridAfter w:val="2"/>
          <w:wAfter w:w="275" w:type="dxa"/>
          <w:trHeight w:val="382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0DB4A697" w14:textId="77777777" w:rsidR="0082539A" w:rsidRPr="00DB58FE" w:rsidRDefault="0082539A" w:rsidP="0082539A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DB58FE">
              <w:rPr>
                <w:rFonts w:cs="Arial"/>
                <w:i/>
                <w:iCs/>
                <w:sz w:val="16"/>
                <w:szCs w:val="16"/>
              </w:rPr>
              <w:t>Начальник отдела</w:t>
            </w:r>
          </w:p>
          <w:p w14:paraId="621589F2" w14:textId="6667AA0C" w:rsidR="0082539A" w:rsidRPr="00DB58FE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DB58FE">
              <w:rPr>
                <w:rFonts w:cs="Arial"/>
                <w:sz w:val="18"/>
                <w:szCs w:val="18"/>
              </w:rPr>
              <w:t>ПУШКИНА Ольга Викторовна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63CCBBF" w14:textId="77777777" w:rsidR="0082539A" w:rsidRDefault="0082539A" w:rsidP="0082539A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</w:p>
          <w:p w14:paraId="6F59E440" w14:textId="609B05DD" w:rsidR="0082539A" w:rsidRPr="00DB58FE" w:rsidRDefault="0082539A" w:rsidP="0082539A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  <w:r w:rsidRPr="00DB58FE">
              <w:rPr>
                <w:rFonts w:cs="Arial"/>
                <w:sz w:val="16"/>
                <w:szCs w:val="16"/>
              </w:rPr>
              <w:t xml:space="preserve">224975 (223) 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5819438" w14:textId="77777777" w:rsidR="0082539A" w:rsidRDefault="0082539A" w:rsidP="0082539A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</w:p>
          <w:p w14:paraId="66965532" w14:textId="3B93F097" w:rsidR="0082539A" w:rsidRPr="00245B2E" w:rsidRDefault="0082539A" w:rsidP="0082539A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  <w:r w:rsidRPr="00245B2E"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>pushkinaov@cznugra.ru</w:t>
            </w:r>
          </w:p>
        </w:tc>
      </w:tr>
      <w:tr w:rsidR="0082539A" w:rsidRPr="00D10D94" w14:paraId="3F901239" w14:textId="77777777" w:rsidTr="0006643F">
        <w:trPr>
          <w:gridAfter w:val="2"/>
          <w:wAfter w:w="275" w:type="dxa"/>
          <w:trHeight w:val="382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7E8C95CB" w14:textId="77777777" w:rsidR="0082539A" w:rsidRPr="00DB58FE" w:rsidRDefault="0082539A" w:rsidP="0082539A">
            <w:pPr>
              <w:rPr>
                <w:rFonts w:cs="Arial"/>
                <w:i/>
                <w:iCs/>
                <w:sz w:val="16"/>
                <w:szCs w:val="16"/>
              </w:rPr>
            </w:pPr>
          </w:p>
          <w:p w14:paraId="725B80A8" w14:textId="77777777" w:rsidR="0082539A" w:rsidRPr="00DB58FE" w:rsidRDefault="0082539A" w:rsidP="0082539A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DB58FE">
              <w:rPr>
                <w:rFonts w:cs="Arial"/>
                <w:i/>
                <w:iCs/>
                <w:sz w:val="16"/>
                <w:szCs w:val="16"/>
              </w:rPr>
              <w:t>Заместитель начальника отдела</w:t>
            </w:r>
          </w:p>
          <w:p w14:paraId="7D79819E" w14:textId="3B63AD3C" w:rsidR="0082539A" w:rsidRPr="00DB58FE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DB58FE">
              <w:rPr>
                <w:rFonts w:cs="Arial"/>
                <w:sz w:val="18"/>
                <w:szCs w:val="18"/>
              </w:rPr>
              <w:t>БУЛАТОВА Ксения Васильевна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039F0B4" w14:textId="77777777" w:rsidR="0082539A" w:rsidRPr="00DB58FE" w:rsidRDefault="0082539A" w:rsidP="0082539A">
            <w:pPr>
              <w:tabs>
                <w:tab w:val="left" w:pos="461"/>
              </w:tabs>
              <w:rPr>
                <w:rFonts w:cs="Arial"/>
                <w:sz w:val="16"/>
                <w:szCs w:val="16"/>
              </w:rPr>
            </w:pPr>
          </w:p>
          <w:p w14:paraId="396E8FB2" w14:textId="79C3BCDA" w:rsidR="0082539A" w:rsidRPr="00DB58FE" w:rsidRDefault="0082539A" w:rsidP="0082539A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  <w:r w:rsidRPr="00DB58FE">
              <w:rPr>
                <w:rFonts w:cs="Arial"/>
                <w:sz w:val="16"/>
                <w:szCs w:val="16"/>
              </w:rPr>
              <w:t xml:space="preserve">224975 (118) 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DF2E56F" w14:textId="77777777" w:rsidR="0082539A" w:rsidRDefault="0082539A" w:rsidP="0082539A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</w:p>
          <w:p w14:paraId="618B7EE5" w14:textId="471FE722" w:rsidR="0082539A" w:rsidRPr="00245B2E" w:rsidRDefault="0082539A" w:rsidP="0082539A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  <w:r w:rsidRPr="00245B2E"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>bulatovakv@cznugra.ru</w:t>
            </w:r>
          </w:p>
        </w:tc>
      </w:tr>
      <w:tr w:rsidR="0082539A" w:rsidRPr="00D10D94" w14:paraId="2C40A800" w14:textId="77777777" w:rsidTr="0006643F">
        <w:trPr>
          <w:gridAfter w:val="3"/>
          <w:wAfter w:w="563" w:type="dxa"/>
          <w:trHeight w:val="382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51E3CAF1" w14:textId="77777777" w:rsidR="0082539A" w:rsidRPr="00DB58FE" w:rsidRDefault="0082539A" w:rsidP="0082539A">
            <w:pPr>
              <w:rPr>
                <w:rFonts w:cs="Arial"/>
                <w:i/>
                <w:iCs/>
                <w:sz w:val="16"/>
                <w:szCs w:val="16"/>
              </w:rPr>
            </w:pPr>
          </w:p>
          <w:p w14:paraId="2AED5785" w14:textId="77777777" w:rsidR="0082539A" w:rsidRPr="00DB58FE" w:rsidRDefault="0082539A" w:rsidP="0082539A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DB58FE">
              <w:rPr>
                <w:rFonts w:cs="Arial"/>
                <w:i/>
                <w:iCs/>
                <w:sz w:val="16"/>
                <w:szCs w:val="16"/>
              </w:rPr>
              <w:t>Ведущий карьерный консультант</w:t>
            </w:r>
          </w:p>
          <w:p w14:paraId="4C26FEB2" w14:textId="6E43463B" w:rsidR="0082539A" w:rsidRPr="00DB58FE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DB58FE">
              <w:rPr>
                <w:rFonts w:cs="Arial"/>
                <w:sz w:val="18"/>
                <w:szCs w:val="18"/>
              </w:rPr>
              <w:t>ОВЧИННИКОВА Наталья Даниловна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5EA3920" w14:textId="43DC7D1D" w:rsidR="0082539A" w:rsidRDefault="0082539A" w:rsidP="0082539A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</w:p>
          <w:p w14:paraId="7CB89DEB" w14:textId="77777777" w:rsidR="0082539A" w:rsidRPr="00DB58FE" w:rsidRDefault="0082539A" w:rsidP="0082539A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</w:p>
          <w:p w14:paraId="0F05C0F8" w14:textId="259E457C" w:rsidR="0082539A" w:rsidRPr="00DB58FE" w:rsidRDefault="0082539A" w:rsidP="0082539A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  <w:r w:rsidRPr="00DB58FE">
              <w:rPr>
                <w:rFonts w:cs="Arial"/>
                <w:sz w:val="16"/>
                <w:szCs w:val="16"/>
              </w:rPr>
              <w:t xml:space="preserve">224707 (116) 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5A1E553" w14:textId="77777777" w:rsidR="0082539A" w:rsidRDefault="0082539A" w:rsidP="0082539A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</w:p>
          <w:p w14:paraId="6AC89673" w14:textId="5A58A43F" w:rsidR="0082539A" w:rsidRPr="00245B2E" w:rsidRDefault="0082539A" w:rsidP="0082539A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  <w:r w:rsidRPr="00245B2E"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>ovchinnikovand@cznugra.ru</w:t>
            </w:r>
          </w:p>
        </w:tc>
      </w:tr>
      <w:tr w:rsidR="0082539A" w:rsidRPr="00D10D94" w14:paraId="4186869B" w14:textId="77777777" w:rsidTr="0006643F">
        <w:trPr>
          <w:gridAfter w:val="3"/>
          <w:wAfter w:w="563" w:type="dxa"/>
          <w:trHeight w:val="382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36EB62C5" w14:textId="77777777" w:rsidR="0082539A" w:rsidRPr="00DB58FE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</w:p>
          <w:p w14:paraId="7F38EF83" w14:textId="77777777" w:rsidR="0082539A" w:rsidRPr="00DB58FE" w:rsidRDefault="0082539A" w:rsidP="0082539A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DB58FE">
              <w:rPr>
                <w:rFonts w:cs="Arial"/>
                <w:i/>
                <w:iCs/>
                <w:sz w:val="16"/>
                <w:szCs w:val="16"/>
              </w:rPr>
              <w:t>Ведущий карьерный консультант</w:t>
            </w:r>
          </w:p>
          <w:p w14:paraId="5D628942" w14:textId="4B0CC4D5" w:rsidR="0082539A" w:rsidRPr="00DB58FE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DB58FE">
              <w:rPr>
                <w:rFonts w:cs="Arial"/>
                <w:sz w:val="18"/>
                <w:szCs w:val="18"/>
              </w:rPr>
              <w:t>ЯКОВЛЕВА Оксана Анатольевна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A97523B" w14:textId="77777777" w:rsidR="0082539A" w:rsidRPr="00DB58FE" w:rsidRDefault="0082539A" w:rsidP="0082539A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</w:p>
          <w:p w14:paraId="2FF6485E" w14:textId="05413AF1" w:rsidR="0082539A" w:rsidRPr="00DB58FE" w:rsidRDefault="0082539A" w:rsidP="0082539A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  <w:r w:rsidRPr="00DB58FE">
              <w:rPr>
                <w:rFonts w:cs="Arial"/>
                <w:sz w:val="16"/>
                <w:szCs w:val="16"/>
              </w:rPr>
              <w:t>224707(11</w:t>
            </w:r>
            <w:r>
              <w:rPr>
                <w:rFonts w:cs="Arial"/>
                <w:sz w:val="16"/>
                <w:szCs w:val="16"/>
              </w:rPr>
              <w:t>5</w:t>
            </w:r>
            <w:r w:rsidRPr="00DB58FE">
              <w:rPr>
                <w:rFonts w:cs="Arial"/>
                <w:sz w:val="16"/>
                <w:szCs w:val="16"/>
              </w:rPr>
              <w:t>)</w:t>
            </w:r>
          </w:p>
          <w:p w14:paraId="28389433" w14:textId="652D242F" w:rsidR="0082539A" w:rsidRPr="00DB58FE" w:rsidRDefault="0082539A" w:rsidP="0082539A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2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A56254B" w14:textId="77777777" w:rsidR="0082539A" w:rsidRDefault="0082539A" w:rsidP="0082539A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</w:p>
          <w:p w14:paraId="1D9A3F99" w14:textId="7EE74BDC" w:rsidR="0082539A" w:rsidRPr="00245B2E" w:rsidRDefault="0082539A" w:rsidP="0082539A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  <w:r w:rsidRPr="00245B2E"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>yakovlevaoa@cznugra.ru</w:t>
            </w:r>
          </w:p>
        </w:tc>
      </w:tr>
      <w:tr w:rsidR="0082539A" w:rsidRPr="00D10D94" w14:paraId="234E9B19" w14:textId="77777777" w:rsidTr="0006643F">
        <w:trPr>
          <w:gridAfter w:val="3"/>
          <w:wAfter w:w="563" w:type="dxa"/>
          <w:trHeight w:val="382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21AC7221" w14:textId="77777777" w:rsidR="0082539A" w:rsidRDefault="0082539A" w:rsidP="0082539A">
            <w:pPr>
              <w:rPr>
                <w:rFonts w:cs="Arial"/>
                <w:i/>
                <w:sz w:val="16"/>
                <w:szCs w:val="18"/>
                <w:highlight w:val="yellow"/>
              </w:rPr>
            </w:pPr>
          </w:p>
          <w:p w14:paraId="6FA328B6" w14:textId="77777777" w:rsidR="0082539A" w:rsidRPr="00DB58FE" w:rsidRDefault="0082539A" w:rsidP="0082539A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DB58FE">
              <w:rPr>
                <w:rFonts w:cs="Arial"/>
                <w:i/>
                <w:iCs/>
                <w:sz w:val="16"/>
                <w:szCs w:val="16"/>
              </w:rPr>
              <w:t>Ведущий карьерный консультант</w:t>
            </w:r>
          </w:p>
          <w:p w14:paraId="1104C27E" w14:textId="018900E2" w:rsidR="0082539A" w:rsidRPr="003231B3" w:rsidRDefault="0082539A" w:rsidP="0082539A">
            <w:pPr>
              <w:rPr>
                <w:rFonts w:cs="Arial"/>
                <w:i/>
                <w:sz w:val="16"/>
                <w:szCs w:val="18"/>
                <w:highlight w:val="yellow"/>
              </w:rPr>
            </w:pPr>
            <w:r w:rsidRPr="00631BFC">
              <w:rPr>
                <w:rFonts w:cs="Arial"/>
                <w:sz w:val="18"/>
                <w:szCs w:val="18"/>
              </w:rPr>
              <w:t>ПЫРИНОВА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631BFC">
              <w:rPr>
                <w:rFonts w:cs="Arial"/>
                <w:sz w:val="18"/>
                <w:szCs w:val="18"/>
              </w:rPr>
              <w:t>Елена Александровна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BD766F3" w14:textId="77777777" w:rsidR="0082539A" w:rsidRDefault="0082539A" w:rsidP="0082539A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  <w:highlight w:val="yellow"/>
              </w:rPr>
            </w:pPr>
          </w:p>
          <w:p w14:paraId="02CEBEEB" w14:textId="53B76889" w:rsidR="0082539A" w:rsidRPr="00631BFC" w:rsidRDefault="0082539A" w:rsidP="0082539A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  <w:r w:rsidRPr="00631BFC">
              <w:rPr>
                <w:rFonts w:cs="Arial"/>
                <w:sz w:val="16"/>
                <w:szCs w:val="16"/>
              </w:rPr>
              <w:t>224707(11</w:t>
            </w:r>
            <w:r>
              <w:rPr>
                <w:rFonts w:cs="Arial"/>
                <w:sz w:val="16"/>
                <w:szCs w:val="16"/>
              </w:rPr>
              <w:t>2</w:t>
            </w:r>
            <w:r w:rsidRPr="00631BFC">
              <w:rPr>
                <w:rFonts w:cs="Arial"/>
                <w:sz w:val="16"/>
                <w:szCs w:val="16"/>
              </w:rPr>
              <w:t>)</w:t>
            </w:r>
          </w:p>
          <w:p w14:paraId="7EA61DB5" w14:textId="474635FC" w:rsidR="0082539A" w:rsidRPr="003231B3" w:rsidRDefault="0082539A" w:rsidP="0082539A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  <w:highlight w:val="yellow"/>
              </w:rPr>
            </w:pPr>
          </w:p>
        </w:tc>
        <w:tc>
          <w:tcPr>
            <w:tcW w:w="12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5A4E2E4" w14:textId="77777777" w:rsidR="0082539A" w:rsidRDefault="0082539A" w:rsidP="0082539A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</w:p>
          <w:p w14:paraId="45CEA2F6" w14:textId="25E17727" w:rsidR="0082539A" w:rsidRPr="00245B2E" w:rsidRDefault="0082539A" w:rsidP="0082539A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  <w:r w:rsidRPr="00245B2E"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>pyrinovaea@cznugra.ru</w:t>
            </w:r>
          </w:p>
        </w:tc>
      </w:tr>
      <w:tr w:rsidR="0082539A" w:rsidRPr="00D10D94" w14:paraId="49C69B9A" w14:textId="77777777" w:rsidTr="0006643F">
        <w:trPr>
          <w:gridAfter w:val="3"/>
          <w:wAfter w:w="563" w:type="dxa"/>
          <w:trHeight w:val="382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4FF65FEC" w14:textId="77777777" w:rsidR="0082539A" w:rsidRDefault="0082539A" w:rsidP="0082539A">
            <w:pPr>
              <w:rPr>
                <w:rFonts w:cs="Arial"/>
                <w:i/>
                <w:sz w:val="16"/>
                <w:szCs w:val="18"/>
                <w:highlight w:val="yellow"/>
              </w:rPr>
            </w:pPr>
          </w:p>
          <w:p w14:paraId="39CAD0D4" w14:textId="77777777" w:rsidR="0082539A" w:rsidRPr="00DB58FE" w:rsidRDefault="0082539A" w:rsidP="0082539A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DB58FE">
              <w:rPr>
                <w:rFonts w:cs="Arial"/>
                <w:i/>
                <w:iCs/>
                <w:sz w:val="16"/>
                <w:szCs w:val="16"/>
              </w:rPr>
              <w:t>Ведущий карьерный консультант</w:t>
            </w:r>
          </w:p>
          <w:p w14:paraId="33F43AAD" w14:textId="7A54F321" w:rsidR="0082539A" w:rsidRPr="003231B3" w:rsidRDefault="0082539A" w:rsidP="0082539A">
            <w:pPr>
              <w:rPr>
                <w:rFonts w:cs="Arial"/>
                <w:i/>
                <w:sz w:val="16"/>
                <w:szCs w:val="18"/>
                <w:highlight w:val="yellow"/>
              </w:rPr>
            </w:pPr>
            <w:r>
              <w:rPr>
                <w:rFonts w:cs="Arial"/>
                <w:sz w:val="18"/>
                <w:szCs w:val="18"/>
              </w:rPr>
              <w:t>ВАЖЕНИНА Александра Игоревна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3CFF9F4" w14:textId="77777777" w:rsidR="0082539A" w:rsidRDefault="0082539A" w:rsidP="0082539A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  <w:highlight w:val="yellow"/>
              </w:rPr>
            </w:pPr>
          </w:p>
          <w:p w14:paraId="1CB4DD76" w14:textId="42C0FF46" w:rsidR="0082539A" w:rsidRPr="00631BFC" w:rsidRDefault="0082539A" w:rsidP="0082539A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  <w:r w:rsidRPr="00631BFC">
              <w:rPr>
                <w:rFonts w:cs="Arial"/>
                <w:sz w:val="16"/>
                <w:szCs w:val="16"/>
              </w:rPr>
              <w:t>224707(11</w:t>
            </w:r>
            <w:r>
              <w:rPr>
                <w:rFonts w:cs="Arial"/>
                <w:sz w:val="16"/>
                <w:szCs w:val="16"/>
              </w:rPr>
              <w:t>4</w:t>
            </w:r>
            <w:r w:rsidRPr="00631BFC">
              <w:rPr>
                <w:rFonts w:cs="Arial"/>
                <w:sz w:val="16"/>
                <w:szCs w:val="16"/>
              </w:rPr>
              <w:t>)</w:t>
            </w:r>
          </w:p>
          <w:p w14:paraId="3B7BCEB9" w14:textId="51A23B87" w:rsidR="0082539A" w:rsidRPr="003231B3" w:rsidRDefault="0082539A" w:rsidP="0082539A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  <w:highlight w:val="yellow"/>
              </w:rPr>
            </w:pPr>
            <w:r w:rsidRPr="00631BFC">
              <w:rPr>
                <w:rFonts w:cs="Arial"/>
                <w:sz w:val="16"/>
                <w:szCs w:val="16"/>
              </w:rPr>
              <w:t xml:space="preserve">(Окно </w:t>
            </w:r>
            <w:r>
              <w:rPr>
                <w:rFonts w:cs="Arial"/>
                <w:sz w:val="16"/>
                <w:szCs w:val="16"/>
              </w:rPr>
              <w:t>1</w:t>
            </w:r>
            <w:r w:rsidRPr="00631BFC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EA94635" w14:textId="77777777" w:rsidR="0082539A" w:rsidRDefault="0082539A" w:rsidP="0082539A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</w:p>
          <w:p w14:paraId="17B65AD0" w14:textId="31A128DC" w:rsidR="0082539A" w:rsidRPr="00245B2E" w:rsidRDefault="0082539A" w:rsidP="0082539A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  <w:r w:rsidRPr="00245B2E"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>vazheninaai@cznugra.ru</w:t>
            </w:r>
          </w:p>
        </w:tc>
      </w:tr>
      <w:tr w:rsidR="0082539A" w:rsidRPr="00D10D94" w14:paraId="0CB3B0BC" w14:textId="77777777" w:rsidTr="0006643F">
        <w:trPr>
          <w:gridAfter w:val="3"/>
          <w:wAfter w:w="563" w:type="dxa"/>
          <w:trHeight w:val="382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4B604E6C" w14:textId="77777777" w:rsidR="0082539A" w:rsidRDefault="0082539A" w:rsidP="0082539A">
            <w:pPr>
              <w:rPr>
                <w:rFonts w:cs="Arial"/>
                <w:i/>
                <w:sz w:val="16"/>
                <w:szCs w:val="18"/>
                <w:highlight w:val="yellow"/>
              </w:rPr>
            </w:pPr>
          </w:p>
          <w:p w14:paraId="48AD68B4" w14:textId="77777777" w:rsidR="0082539A" w:rsidRPr="00DB58FE" w:rsidRDefault="0082539A" w:rsidP="0082539A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DB58FE">
              <w:rPr>
                <w:rFonts w:cs="Arial"/>
                <w:i/>
                <w:iCs/>
                <w:sz w:val="16"/>
                <w:szCs w:val="16"/>
              </w:rPr>
              <w:t>Ведущий карьерный консультант</w:t>
            </w:r>
          </w:p>
          <w:p w14:paraId="7CA25CE3" w14:textId="260F1FE6" w:rsidR="0082539A" w:rsidRPr="003231B3" w:rsidRDefault="0082539A" w:rsidP="0082539A">
            <w:pPr>
              <w:rPr>
                <w:rFonts w:cs="Arial"/>
                <w:i/>
                <w:sz w:val="16"/>
                <w:szCs w:val="18"/>
                <w:highlight w:val="yellow"/>
              </w:rPr>
            </w:pPr>
            <w:r>
              <w:rPr>
                <w:rFonts w:cs="Arial"/>
                <w:sz w:val="18"/>
                <w:szCs w:val="18"/>
              </w:rPr>
              <w:t>ПОЛЫГАЛОВА Наталья Викторовна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0AAA840" w14:textId="77777777" w:rsidR="0082539A" w:rsidRDefault="0082539A" w:rsidP="0082539A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  <w:highlight w:val="yellow"/>
              </w:rPr>
            </w:pPr>
          </w:p>
          <w:p w14:paraId="7BD27888" w14:textId="44FDBB29" w:rsidR="0082539A" w:rsidRPr="003231B3" w:rsidRDefault="0082539A" w:rsidP="0082539A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  <w:highlight w:val="yellow"/>
              </w:rPr>
            </w:pPr>
            <w:r w:rsidRPr="00631BFC">
              <w:rPr>
                <w:rFonts w:cs="Arial"/>
                <w:sz w:val="16"/>
                <w:szCs w:val="16"/>
              </w:rPr>
              <w:t>224975 (111)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9C40884" w14:textId="77777777" w:rsidR="0082539A" w:rsidRDefault="0082539A" w:rsidP="0082539A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</w:p>
          <w:p w14:paraId="5466F436" w14:textId="0EF72145" w:rsidR="0082539A" w:rsidRPr="00245B2E" w:rsidRDefault="0082539A" w:rsidP="0082539A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  <w:r w:rsidRPr="00245B2E"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>polygalovanv@cznugra.ru</w:t>
            </w:r>
          </w:p>
        </w:tc>
      </w:tr>
      <w:bookmarkEnd w:id="113"/>
      <w:tr w:rsidR="0082539A" w:rsidRPr="00D10D94" w14:paraId="0BD53CE1" w14:textId="77777777" w:rsidTr="0006643F">
        <w:trPr>
          <w:gridAfter w:val="3"/>
          <w:wAfter w:w="563" w:type="dxa"/>
          <w:trHeight w:val="382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4E0B29B1" w14:textId="77777777" w:rsidR="0082539A" w:rsidRDefault="0082539A" w:rsidP="0082539A">
            <w:pPr>
              <w:rPr>
                <w:rFonts w:cs="Arial"/>
                <w:i/>
                <w:sz w:val="16"/>
                <w:szCs w:val="18"/>
                <w:highlight w:val="yellow"/>
              </w:rPr>
            </w:pPr>
          </w:p>
          <w:p w14:paraId="1D4B4F42" w14:textId="77777777" w:rsidR="0082539A" w:rsidRPr="00DB58FE" w:rsidRDefault="0082539A" w:rsidP="0082539A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DB58FE">
              <w:rPr>
                <w:rFonts w:cs="Arial"/>
                <w:i/>
                <w:iCs/>
                <w:sz w:val="16"/>
                <w:szCs w:val="16"/>
              </w:rPr>
              <w:t>Ведущий карьерный консультант</w:t>
            </w:r>
          </w:p>
          <w:p w14:paraId="276CE9FA" w14:textId="6D2C564A" w:rsidR="0082539A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ДЕВЯТКОВА Ольга Николаевна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8F74161" w14:textId="77777777" w:rsidR="0082539A" w:rsidRDefault="0082539A" w:rsidP="0082539A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  <w:highlight w:val="yellow"/>
              </w:rPr>
            </w:pPr>
          </w:p>
          <w:p w14:paraId="1858F4C3" w14:textId="209400AE" w:rsidR="0082539A" w:rsidRDefault="0082539A" w:rsidP="0082539A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  <w:highlight w:val="yellow"/>
              </w:rPr>
            </w:pPr>
            <w:r w:rsidRPr="000B5FC6">
              <w:rPr>
                <w:rFonts w:cs="Arial"/>
                <w:sz w:val="16"/>
                <w:szCs w:val="16"/>
              </w:rPr>
              <w:t>224975(252)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8EACFE7" w14:textId="77777777" w:rsidR="0082539A" w:rsidRDefault="0082539A" w:rsidP="0082539A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</w:p>
          <w:p w14:paraId="27B2A79F" w14:textId="1336AFB5" w:rsidR="0082539A" w:rsidRDefault="0082539A" w:rsidP="0082539A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  <w:r w:rsidRPr="00245B2E"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>devyatkovaon@cznugra.ru</w:t>
            </w:r>
          </w:p>
        </w:tc>
      </w:tr>
      <w:tr w:rsidR="0082539A" w:rsidRPr="00D10D94" w14:paraId="01946B04" w14:textId="77777777" w:rsidTr="0006643F">
        <w:trPr>
          <w:gridAfter w:val="3"/>
          <w:wAfter w:w="563" w:type="dxa"/>
          <w:trHeight w:val="382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06975E44" w14:textId="77777777" w:rsidR="0082539A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</w:p>
          <w:p w14:paraId="6B1B70FE" w14:textId="7A541430" w:rsidR="0082539A" w:rsidRPr="00934D74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934D74">
              <w:rPr>
                <w:rFonts w:cs="Arial"/>
                <w:i/>
                <w:sz w:val="16"/>
                <w:szCs w:val="18"/>
              </w:rPr>
              <w:t xml:space="preserve">Ведущий специалист по социальной </w:t>
            </w:r>
            <w:r w:rsidRPr="00934D74">
              <w:rPr>
                <w:rFonts w:cs="Arial"/>
                <w:i/>
                <w:sz w:val="16"/>
                <w:szCs w:val="18"/>
              </w:rPr>
              <w:br/>
              <w:t>и психологической адаптации</w:t>
            </w:r>
          </w:p>
          <w:p w14:paraId="0DE5A089" w14:textId="799BD0E6" w:rsidR="0082539A" w:rsidRPr="003231B3" w:rsidRDefault="0082539A" w:rsidP="0082539A">
            <w:pPr>
              <w:rPr>
                <w:rFonts w:cs="Arial"/>
                <w:i/>
                <w:sz w:val="16"/>
                <w:szCs w:val="18"/>
                <w:highlight w:val="yellow"/>
              </w:rPr>
            </w:pPr>
            <w:r w:rsidRPr="00934D74">
              <w:rPr>
                <w:rFonts w:cs="Arial"/>
                <w:sz w:val="18"/>
                <w:szCs w:val="18"/>
              </w:rPr>
              <w:t>МОСКАЛЕНКО Анжелика Владимировна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C292184" w14:textId="77777777" w:rsidR="0082539A" w:rsidRDefault="0082539A" w:rsidP="0082539A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  <w:highlight w:val="yellow"/>
              </w:rPr>
            </w:pPr>
          </w:p>
          <w:p w14:paraId="3D4C6044" w14:textId="3C0303DF" w:rsidR="0082539A" w:rsidRPr="003231B3" w:rsidRDefault="0082539A" w:rsidP="0082539A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  <w:highlight w:val="yellow"/>
              </w:rPr>
            </w:pPr>
            <w:r w:rsidRPr="00934D74">
              <w:rPr>
                <w:rFonts w:cs="Arial"/>
                <w:sz w:val="16"/>
                <w:szCs w:val="16"/>
              </w:rPr>
              <w:t>224975(110)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B987896" w14:textId="77777777" w:rsidR="0082539A" w:rsidRDefault="0082539A" w:rsidP="0082539A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</w:p>
          <w:p w14:paraId="3615E8E5" w14:textId="30878F7D" w:rsidR="0082539A" w:rsidRPr="00245B2E" w:rsidRDefault="0082539A" w:rsidP="0082539A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  <w:r w:rsidRPr="00245B2E"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>moskalenkoav@cznugra.ru</w:t>
            </w:r>
          </w:p>
        </w:tc>
      </w:tr>
      <w:tr w:rsidR="0082539A" w:rsidRPr="00D10D94" w14:paraId="67AFD587" w14:textId="77777777" w:rsidTr="0006643F">
        <w:trPr>
          <w:gridAfter w:val="3"/>
          <w:wAfter w:w="563" w:type="dxa"/>
          <w:trHeight w:val="481"/>
        </w:trPr>
        <w:tc>
          <w:tcPr>
            <w:tcW w:w="7283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55E170" w14:textId="77777777" w:rsidR="0082539A" w:rsidRDefault="0082539A" w:rsidP="0082539A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bookmarkStart w:id="114" w:name="_Hlk162344921"/>
          </w:p>
          <w:p w14:paraId="53F73DCC" w14:textId="481575D2" w:rsidR="0082539A" w:rsidRPr="00EF3AF0" w:rsidRDefault="0082539A" w:rsidP="0082539A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отдел ГОСУДАРСТВЕННОЙ статистики</w:t>
            </w:r>
          </w:p>
          <w:p w14:paraId="4F0AAD86" w14:textId="77777777" w:rsidR="0082539A" w:rsidRPr="00C24C6B" w:rsidRDefault="0082539A" w:rsidP="0082539A">
            <w:pPr>
              <w:jc w:val="center"/>
              <w:rPr>
                <w:rFonts w:ascii="Arial Narrow" w:hAnsi="Arial Narrow" w:cs="Arial"/>
                <w:sz w:val="14"/>
                <w:szCs w:val="12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адрес: ул.Строителей, строение 6, Пионерная промзона, г.Нефтеюганск, 628303. E-mail: </w:t>
            </w:r>
            <w:hyperlink r:id="rId326" w:history="1">
              <w:r w:rsidRPr="004909AE">
                <w:rPr>
                  <w:rStyle w:val="a3"/>
                  <w:rFonts w:ascii="Times New Roman" w:hAnsi="Times New Roman"/>
                  <w:sz w:val="16"/>
                  <w:szCs w:val="16"/>
                  <w:lang w:val="en-US"/>
                </w:rPr>
                <w:t>134_stat@hmstat.ru</w:t>
              </w:r>
            </w:hyperlink>
            <w:r>
              <w:t xml:space="preserve"> </w:t>
            </w:r>
          </w:p>
        </w:tc>
      </w:tr>
      <w:tr w:rsidR="0082539A" w:rsidRPr="00D10D94" w14:paraId="7DE0FDF0" w14:textId="77777777" w:rsidTr="0006643F">
        <w:trPr>
          <w:gridAfter w:val="3"/>
          <w:wAfter w:w="563" w:type="dxa"/>
          <w:trHeight w:val="382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313EAFFA" w14:textId="77777777" w:rsidR="0082539A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</w:p>
          <w:p w14:paraId="5F9F92CD" w14:textId="4BB671F5" w:rsidR="0082539A" w:rsidRPr="00D10D94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07CFBEDB" w14:textId="77777777" w:rsidR="0082539A" w:rsidRPr="00EF3AF0" w:rsidRDefault="0082539A" w:rsidP="0082539A">
            <w:pPr>
              <w:pStyle w:val="3"/>
              <w:rPr>
                <w:rFonts w:ascii="Arial" w:hAnsi="Arial" w:cs="Arial"/>
                <w:i w:val="0"/>
                <w:szCs w:val="18"/>
                <w:lang w:val="ru-RU" w:eastAsia="ru-RU"/>
              </w:rPr>
            </w:pPr>
            <w:r>
              <w:rPr>
                <w:rFonts w:ascii="Arial" w:hAnsi="Arial" w:cs="Arial"/>
                <w:b/>
                <w:i w:val="0"/>
                <w:caps/>
                <w:szCs w:val="18"/>
                <w:lang w:val="ru-RU" w:eastAsia="ru-RU"/>
              </w:rPr>
              <w:t xml:space="preserve">ЕВТУШОК </w:t>
            </w:r>
            <w:r>
              <w:rPr>
                <w:rFonts w:ascii="Arial" w:hAnsi="Arial" w:cs="Arial"/>
                <w:b/>
                <w:i w:val="0"/>
                <w:szCs w:val="18"/>
                <w:lang w:val="ru-RU" w:eastAsia="ru-RU"/>
              </w:rPr>
              <w:t>Ольга Валерьевна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7D99F1D" w14:textId="77777777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2BA0749" w14:textId="77777777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22-44-02 факс</w:t>
            </w:r>
          </w:p>
          <w:p w14:paraId="35B636A4" w14:textId="77777777" w:rsidR="0082539A" w:rsidRPr="00B81280" w:rsidRDefault="0082539A" w:rsidP="0082539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2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A5AF11F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2539A" w:rsidRPr="00D10D94" w14:paraId="7320A1A7" w14:textId="77777777" w:rsidTr="0006643F">
        <w:trPr>
          <w:gridAfter w:val="3"/>
          <w:wAfter w:w="563" w:type="dxa"/>
          <w:trHeight w:val="382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0D9946D4" w14:textId="77777777" w:rsidR="0082539A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</w:p>
          <w:p w14:paraId="0D058C68" w14:textId="4C3EEDD5" w:rsidR="0082539A" w:rsidRPr="00D10D94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Заместитель начальника </w:t>
            </w:r>
          </w:p>
          <w:p w14:paraId="70E01206" w14:textId="77777777" w:rsidR="0082539A" w:rsidRPr="00D10D94" w:rsidRDefault="0082539A" w:rsidP="0082539A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РЯБОВА</w:t>
            </w:r>
            <w:r w:rsidRPr="00D10D94"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Марина Юрьевна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F2071A7" w14:textId="77777777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AB50F12" w14:textId="77777777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23-27-06</w:t>
            </w:r>
          </w:p>
          <w:p w14:paraId="0F102BF7" w14:textId="77777777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25-02-93 факс</w:t>
            </w:r>
          </w:p>
          <w:p w14:paraId="7A73511C" w14:textId="77777777" w:rsidR="0082539A" w:rsidRPr="001519D5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12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4FB89B9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30DF3D13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7F36C496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2539A" w:rsidRPr="00D10D94" w14:paraId="07B4BE3B" w14:textId="77777777" w:rsidTr="0006643F">
        <w:trPr>
          <w:gridAfter w:val="3"/>
          <w:wAfter w:w="563" w:type="dxa"/>
          <w:trHeight w:val="382"/>
        </w:trPr>
        <w:tc>
          <w:tcPr>
            <w:tcW w:w="7283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1FA5B574" w14:textId="77777777" w:rsidR="0082539A" w:rsidRPr="00EF3AF0" w:rsidRDefault="0082539A" w:rsidP="0082539A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Общество с ограниченной ответственностью «Сибтрансэлектро»</w:t>
            </w:r>
          </w:p>
          <w:p w14:paraId="6107EA4F" w14:textId="332EEED2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ascii="Arial Narrow" w:hAnsi="Arial Narrow"/>
                <w:sz w:val="16"/>
                <w:szCs w:val="18"/>
              </w:rPr>
              <w:t xml:space="preserve">адрес: ул.Нефтяников, строение 16, корпус 2 (3 этаж), Пионерная промзона, г.Нефтеюганск, 628309. </w:t>
            </w:r>
            <w:r w:rsidRPr="00D10D94">
              <w:rPr>
                <w:rFonts w:ascii="Arial Narrow" w:hAnsi="Arial Narrow"/>
                <w:sz w:val="16"/>
                <w:szCs w:val="18"/>
              </w:rPr>
              <w:br/>
            </w:r>
            <w:r w:rsidRPr="00D10D94">
              <w:rPr>
                <w:rFonts w:ascii="Arial Narrow" w:hAnsi="Arial Narrow"/>
                <w:sz w:val="16"/>
                <w:szCs w:val="18"/>
                <w:lang w:val="en-US"/>
              </w:rPr>
              <w:t>E</w:t>
            </w:r>
            <w:r w:rsidRPr="00D10D94">
              <w:rPr>
                <w:rFonts w:ascii="Arial Narrow" w:hAnsi="Arial Narrow"/>
                <w:sz w:val="16"/>
                <w:szCs w:val="18"/>
              </w:rPr>
              <w:t>-</w:t>
            </w:r>
            <w:r w:rsidRPr="00D10D94">
              <w:rPr>
                <w:rFonts w:ascii="Arial Narrow" w:hAnsi="Arial Narrow"/>
                <w:sz w:val="16"/>
                <w:szCs w:val="18"/>
                <w:lang w:val="en-US"/>
              </w:rPr>
              <w:t>mail</w:t>
            </w:r>
            <w:r w:rsidRPr="00D10D94">
              <w:rPr>
                <w:rFonts w:ascii="Arial Narrow" w:hAnsi="Arial Narrow"/>
                <w:sz w:val="16"/>
                <w:szCs w:val="18"/>
              </w:rPr>
              <w:t xml:space="preserve">: </w:t>
            </w:r>
            <w:r w:rsidRPr="00D10D94">
              <w:rPr>
                <w:rFonts w:ascii="Arial Narrow" w:hAnsi="Arial Narrow"/>
                <w:sz w:val="16"/>
                <w:szCs w:val="18"/>
                <w:lang w:val="en-US"/>
              </w:rPr>
              <w:t>sibtranselektro</w:t>
            </w:r>
            <w:r w:rsidRPr="00D10D94">
              <w:rPr>
                <w:rFonts w:ascii="Arial Narrow" w:hAnsi="Arial Narrow"/>
                <w:sz w:val="16"/>
                <w:szCs w:val="18"/>
              </w:rPr>
              <w:t>@</w:t>
            </w:r>
            <w:r w:rsidRPr="00D10D94">
              <w:rPr>
                <w:rFonts w:ascii="Arial Narrow" w:hAnsi="Arial Narrow"/>
                <w:sz w:val="16"/>
                <w:szCs w:val="18"/>
                <w:lang w:val="en-US"/>
              </w:rPr>
              <w:t>mail</w:t>
            </w:r>
            <w:r w:rsidRPr="00D10D94">
              <w:rPr>
                <w:rFonts w:ascii="Arial Narrow" w:hAnsi="Arial Narrow"/>
                <w:sz w:val="16"/>
                <w:szCs w:val="18"/>
              </w:rPr>
              <w:t>.</w:t>
            </w:r>
            <w:r w:rsidRPr="00D10D94">
              <w:rPr>
                <w:rFonts w:ascii="Arial Narrow" w:hAnsi="Arial Narrow"/>
                <w:sz w:val="16"/>
                <w:szCs w:val="18"/>
                <w:lang w:val="en-US"/>
              </w:rPr>
              <w:t>ru</w:t>
            </w:r>
          </w:p>
        </w:tc>
      </w:tr>
      <w:bookmarkEnd w:id="114"/>
      <w:tr w:rsidR="0082539A" w:rsidRPr="00D10D94" w14:paraId="5B68C8BB" w14:textId="77777777" w:rsidTr="0006643F">
        <w:trPr>
          <w:gridAfter w:val="3"/>
          <w:wAfter w:w="563" w:type="dxa"/>
          <w:trHeight w:val="382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43F31EFC" w14:textId="77777777" w:rsidR="0082539A" w:rsidRPr="00D10D94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Генеральный директор</w:t>
            </w:r>
          </w:p>
          <w:p w14:paraId="2EF2D4ED" w14:textId="60F88209" w:rsidR="0082539A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b/>
                <w:caps/>
                <w:sz w:val="18"/>
                <w:szCs w:val="18"/>
              </w:rPr>
              <w:t>зиянуров</w:t>
            </w:r>
            <w:r w:rsidRPr="00D10D94">
              <w:rPr>
                <w:rFonts w:cs="Arial"/>
                <w:b/>
                <w:sz w:val="18"/>
                <w:szCs w:val="18"/>
              </w:rPr>
              <w:t xml:space="preserve"> Салават Гаянович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DF5C2B" w14:textId="602E5E2D" w:rsidR="0082539A" w:rsidRPr="005F16E3" w:rsidRDefault="0082539A" w:rsidP="0082539A">
            <w:pPr>
              <w:jc w:val="center"/>
              <w:rPr>
                <w:rFonts w:cs="Arial"/>
                <w:caps/>
                <w:sz w:val="16"/>
                <w:szCs w:val="18"/>
              </w:rPr>
            </w:pPr>
            <w:r w:rsidRPr="00D10D94">
              <w:rPr>
                <w:rFonts w:cs="Arial"/>
                <w:caps/>
                <w:sz w:val="16"/>
                <w:szCs w:val="18"/>
              </w:rPr>
              <w:t>23-82-97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7DFAFD0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2539A" w:rsidRPr="00D10D94" w14:paraId="561608CE" w14:textId="77777777" w:rsidTr="0006643F">
        <w:trPr>
          <w:gridAfter w:val="3"/>
          <w:wAfter w:w="563" w:type="dxa"/>
          <w:trHeight w:val="382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38A180F7" w14:textId="77777777" w:rsidR="0082539A" w:rsidRPr="00D10D94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119AD3F4" w14:textId="26DD5A93" w:rsidR="0082539A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РЫЖАНКОВА </w:t>
            </w:r>
            <w:r w:rsidRPr="00D10D94">
              <w:rPr>
                <w:rFonts w:cs="Arial"/>
                <w:sz w:val="18"/>
                <w:szCs w:val="18"/>
              </w:rPr>
              <w:t>Оксана Ивановна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7965DAC" w14:textId="77777777" w:rsidR="0082539A" w:rsidRPr="00D10D94" w:rsidRDefault="0082539A" w:rsidP="0082539A">
            <w:pPr>
              <w:jc w:val="center"/>
              <w:rPr>
                <w:rFonts w:cs="Arial"/>
                <w:caps/>
                <w:sz w:val="16"/>
                <w:szCs w:val="18"/>
              </w:rPr>
            </w:pPr>
            <w:r w:rsidRPr="00D10D94">
              <w:rPr>
                <w:rFonts w:cs="Arial"/>
                <w:caps/>
                <w:sz w:val="16"/>
                <w:szCs w:val="18"/>
              </w:rPr>
              <w:t>23-82-97</w:t>
            </w:r>
          </w:p>
          <w:p w14:paraId="4E946786" w14:textId="77777777" w:rsidR="0082539A" w:rsidRDefault="0082539A" w:rsidP="0082539A">
            <w:pPr>
              <w:ind w:hanging="73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caps/>
                <w:sz w:val="16"/>
                <w:szCs w:val="18"/>
              </w:rPr>
              <w:t xml:space="preserve">23-22-47 </w:t>
            </w:r>
            <w:r w:rsidRPr="00D10D94">
              <w:rPr>
                <w:rFonts w:cs="Arial"/>
                <w:sz w:val="16"/>
                <w:szCs w:val="16"/>
              </w:rPr>
              <w:t>факс</w:t>
            </w:r>
          </w:p>
          <w:p w14:paraId="7BC1F7ED" w14:textId="77777777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2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B513974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2539A" w:rsidRPr="002273E8" w14:paraId="6FFD92C4" w14:textId="77777777" w:rsidTr="005F16E3">
        <w:trPr>
          <w:gridAfter w:val="2"/>
          <w:wAfter w:w="275" w:type="dxa"/>
          <w:trHeight w:val="382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19C6BB05" w14:textId="77777777" w:rsidR="0082539A" w:rsidRPr="00EF3AF0" w:rsidRDefault="0082539A" w:rsidP="0082539A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акционерное общество 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«ГОРОДСКИЕ ЭЛЕКТРИЧЕСКИЕ СЕТИ»</w:t>
            </w:r>
          </w:p>
          <w:p w14:paraId="780179AB" w14:textId="77777777" w:rsidR="0082539A" w:rsidRPr="00EF3AF0" w:rsidRDefault="0082539A" w:rsidP="0082539A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филиал 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«пойковские электрические сети»</w:t>
            </w:r>
          </w:p>
          <w:p w14:paraId="386AB063" w14:textId="6BA58091" w:rsidR="0082539A" w:rsidRPr="00B176FE" w:rsidRDefault="0082539A" w:rsidP="0082539A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ascii="Arial Narrow" w:hAnsi="Arial Narrow"/>
                <w:sz w:val="16"/>
                <w:szCs w:val="18"/>
              </w:rPr>
              <w:t>адрес: Промзона, д.51 А</w:t>
            </w:r>
            <w:r w:rsidRPr="00D10D94">
              <w:rPr>
                <w:rFonts w:ascii="Arial Narrow" w:hAnsi="Arial Narrow"/>
                <w:sz w:val="16"/>
                <w:szCs w:val="18"/>
              </w:rPr>
              <w:t xml:space="preserve">, пгт.Пойковский, 628331. </w:t>
            </w:r>
            <w:r w:rsidRPr="004E26AB">
              <w:rPr>
                <w:rFonts w:ascii="Arial Narrow" w:hAnsi="Arial Narrow"/>
                <w:sz w:val="16"/>
                <w:szCs w:val="18"/>
                <w:lang w:val="en-US"/>
              </w:rPr>
              <w:t xml:space="preserve">E-mail: </w:t>
            </w:r>
            <w:hyperlink r:id="rId327" w:history="1">
              <w:r w:rsidRPr="004E26AB">
                <w:rPr>
                  <w:rFonts w:ascii="Arial Narrow" w:hAnsi="Arial Narrow"/>
                  <w:sz w:val="16"/>
                  <w:szCs w:val="18"/>
                  <w:lang w:val="en-US"/>
                </w:rPr>
                <w:t>tso_pes@mail.ru</w:t>
              </w:r>
            </w:hyperlink>
          </w:p>
        </w:tc>
      </w:tr>
      <w:tr w:rsidR="0082539A" w:rsidRPr="00D10D94" w14:paraId="35082A0E" w14:textId="77777777" w:rsidTr="0006643F">
        <w:trPr>
          <w:gridAfter w:val="2"/>
          <w:wAfter w:w="275" w:type="dxa"/>
          <w:trHeight w:val="382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7637D71A" w14:textId="77777777" w:rsidR="0082539A" w:rsidRPr="00D10D94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Д</w:t>
            </w:r>
            <w:r w:rsidRPr="00D10D94">
              <w:rPr>
                <w:rFonts w:cs="Arial"/>
                <w:i/>
                <w:sz w:val="16"/>
                <w:szCs w:val="18"/>
              </w:rPr>
              <w:t>иректор</w:t>
            </w:r>
            <w:r>
              <w:rPr>
                <w:rFonts w:cs="Arial"/>
                <w:i/>
                <w:sz w:val="16"/>
                <w:szCs w:val="18"/>
              </w:rPr>
              <w:t xml:space="preserve"> филиала</w:t>
            </w:r>
          </w:p>
          <w:p w14:paraId="4920258B" w14:textId="5743EA3E" w:rsidR="0082539A" w:rsidRPr="00D10D94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b/>
                <w:caps/>
                <w:sz w:val="18"/>
                <w:szCs w:val="18"/>
              </w:rPr>
              <w:t>ПробСт</w:t>
            </w:r>
            <w:r w:rsidRPr="00D10D94">
              <w:rPr>
                <w:rFonts w:cs="Arial"/>
                <w:b/>
                <w:sz w:val="18"/>
                <w:szCs w:val="18"/>
              </w:rPr>
              <w:t xml:space="preserve"> </w:t>
            </w:r>
            <w:r>
              <w:rPr>
                <w:rFonts w:cs="Arial"/>
                <w:b/>
                <w:sz w:val="18"/>
                <w:szCs w:val="18"/>
              </w:rPr>
              <w:t>Владимир Александрович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37E38A5" w14:textId="77777777" w:rsidR="0082539A" w:rsidRPr="00D10D94" w:rsidRDefault="0082539A" w:rsidP="0082539A">
            <w:pPr>
              <w:jc w:val="center"/>
              <w:rPr>
                <w:rFonts w:cs="Arial"/>
                <w:caps/>
                <w:sz w:val="16"/>
                <w:szCs w:val="18"/>
              </w:rPr>
            </w:pPr>
          </w:p>
          <w:p w14:paraId="7C4FEFE6" w14:textId="77777777" w:rsidR="0082539A" w:rsidRPr="00D10D94" w:rsidRDefault="0082539A" w:rsidP="0082539A">
            <w:pPr>
              <w:jc w:val="center"/>
              <w:rPr>
                <w:rFonts w:cs="Arial"/>
                <w:caps/>
                <w:sz w:val="16"/>
                <w:szCs w:val="18"/>
              </w:rPr>
            </w:pPr>
            <w:r>
              <w:rPr>
                <w:rFonts w:cs="Arial"/>
                <w:caps/>
                <w:sz w:val="16"/>
                <w:szCs w:val="18"/>
              </w:rPr>
              <w:t>31-62-19</w:t>
            </w:r>
          </w:p>
          <w:p w14:paraId="714D1EE2" w14:textId="77777777" w:rsidR="0082539A" w:rsidRPr="00D10D94" w:rsidRDefault="0082539A" w:rsidP="0082539A">
            <w:pPr>
              <w:jc w:val="center"/>
              <w:rPr>
                <w:rFonts w:cs="Arial"/>
                <w:caps/>
                <w:sz w:val="16"/>
                <w:szCs w:val="18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6A6B8B1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2539A" w:rsidRPr="00D10D94" w14:paraId="42B3B1BB" w14:textId="77777777" w:rsidTr="0006643F">
        <w:trPr>
          <w:gridAfter w:val="2"/>
          <w:wAfter w:w="275" w:type="dxa"/>
          <w:trHeight w:val="382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21B34238" w14:textId="77777777" w:rsidR="0082539A" w:rsidRPr="00D10D94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064D9D8C" w14:textId="750014F7" w:rsidR="0082539A" w:rsidRPr="00D10D94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ПЕТРУШКОВА А</w:t>
            </w:r>
            <w:r>
              <w:rPr>
                <w:rFonts w:cs="Arial"/>
                <w:sz w:val="18"/>
                <w:szCs w:val="18"/>
              </w:rPr>
              <w:t>нжелика</w:t>
            </w:r>
            <w:r w:rsidRPr="00D10D94"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Андрее</w:t>
            </w:r>
            <w:r w:rsidRPr="00D10D94">
              <w:rPr>
                <w:rFonts w:cs="Arial"/>
                <w:sz w:val="18"/>
                <w:szCs w:val="18"/>
              </w:rPr>
              <w:t>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F313188" w14:textId="77777777" w:rsidR="0082539A" w:rsidRPr="00D10D94" w:rsidRDefault="0082539A" w:rsidP="0082539A">
            <w:pPr>
              <w:jc w:val="center"/>
              <w:rPr>
                <w:rFonts w:cs="Arial"/>
                <w:caps/>
                <w:sz w:val="16"/>
                <w:szCs w:val="18"/>
              </w:rPr>
            </w:pPr>
          </w:p>
          <w:p w14:paraId="3D45F42A" w14:textId="77777777" w:rsidR="0082539A" w:rsidRPr="00D10D94" w:rsidRDefault="0082539A" w:rsidP="0082539A">
            <w:pPr>
              <w:jc w:val="center"/>
              <w:rPr>
                <w:rFonts w:cs="Arial"/>
                <w:caps/>
                <w:sz w:val="16"/>
                <w:szCs w:val="18"/>
              </w:rPr>
            </w:pPr>
            <w:r>
              <w:rPr>
                <w:rFonts w:cs="Arial"/>
                <w:caps/>
                <w:sz w:val="16"/>
                <w:szCs w:val="18"/>
              </w:rPr>
              <w:t>31-62-22</w:t>
            </w:r>
          </w:p>
          <w:p w14:paraId="3FB4CD38" w14:textId="77777777" w:rsidR="0082539A" w:rsidRDefault="0082539A" w:rsidP="0082539A">
            <w:pPr>
              <w:ind w:hanging="73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8"/>
              </w:rPr>
              <w:t>31-62-33</w:t>
            </w:r>
            <w:r w:rsidRPr="00D10D94">
              <w:rPr>
                <w:rFonts w:cs="Arial"/>
                <w:caps/>
                <w:sz w:val="16"/>
                <w:szCs w:val="18"/>
              </w:rPr>
              <w:t xml:space="preserve"> </w:t>
            </w:r>
            <w:r w:rsidRPr="00D10D94">
              <w:rPr>
                <w:rFonts w:cs="Arial"/>
                <w:sz w:val="16"/>
                <w:szCs w:val="16"/>
              </w:rPr>
              <w:t>факс</w:t>
            </w:r>
          </w:p>
          <w:p w14:paraId="6AA1C0B3" w14:textId="77777777" w:rsidR="0082539A" w:rsidRPr="00D10D94" w:rsidRDefault="0082539A" w:rsidP="0082539A">
            <w:pPr>
              <w:jc w:val="center"/>
              <w:rPr>
                <w:rFonts w:cs="Arial"/>
                <w:caps/>
                <w:sz w:val="16"/>
                <w:szCs w:val="18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A6A7FBF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2539A" w:rsidRPr="002273E8" w14:paraId="7B2150AE" w14:textId="77777777" w:rsidTr="005F16E3">
        <w:trPr>
          <w:gridAfter w:val="2"/>
          <w:wAfter w:w="275" w:type="dxa"/>
          <w:trHeight w:val="695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060449" w14:textId="77777777" w:rsidR="0082539A" w:rsidRDefault="0082539A" w:rsidP="0082539A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bookmarkStart w:id="115" w:name="_НЕФТЕЮГАНСКИЙ__ГОРОДСКОЙ__ГОСУДАРСТ"/>
            <w:bookmarkStart w:id="116" w:name="_ФИЛИАЛ__ГОСУДАРСТВЕННОЙ__СТРАХОВОЙ_"/>
            <w:bookmarkStart w:id="117" w:name="_Hlk162345529"/>
            <w:bookmarkEnd w:id="115"/>
            <w:bookmarkEnd w:id="116"/>
          </w:p>
          <w:p w14:paraId="27898D26" w14:textId="58958B18" w:rsidR="0082539A" w:rsidRPr="00EF3AF0" w:rsidRDefault="0082539A" w:rsidP="0082539A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агентство в г.Нефтеюганск Филиала ООО «РОСГОССТРАХ»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br/>
              <w:t>по Тюменской области</w:t>
            </w:r>
          </w:p>
          <w:p w14:paraId="62F8BAC0" w14:textId="77777777" w:rsidR="0082539A" w:rsidRPr="00B92730" w:rsidRDefault="0082539A" w:rsidP="0082539A">
            <w:pPr>
              <w:jc w:val="center"/>
              <w:rPr>
                <w:rFonts w:ascii="Times New Roman" w:hAnsi="Times New Roman"/>
                <w:sz w:val="12"/>
                <w:szCs w:val="12"/>
                <w:lang w:val="en-US"/>
              </w:rPr>
            </w:pPr>
            <w:r w:rsidRPr="00D10D94">
              <w:rPr>
                <w:rFonts w:ascii="Arial Narrow" w:hAnsi="Arial Narrow"/>
                <w:sz w:val="16"/>
                <w:szCs w:val="18"/>
              </w:rPr>
              <w:t>адрес: мкр.</w:t>
            </w:r>
            <w:r>
              <w:rPr>
                <w:rFonts w:ascii="Arial Narrow" w:hAnsi="Arial Narrow"/>
                <w:sz w:val="16"/>
                <w:szCs w:val="18"/>
              </w:rPr>
              <w:t>16 а</w:t>
            </w:r>
            <w:r w:rsidRPr="00D10D94">
              <w:rPr>
                <w:rFonts w:ascii="Arial Narrow" w:hAnsi="Arial Narrow"/>
                <w:sz w:val="16"/>
                <w:szCs w:val="18"/>
              </w:rPr>
              <w:t>, д.</w:t>
            </w:r>
            <w:r>
              <w:rPr>
                <w:rFonts w:ascii="Arial Narrow" w:hAnsi="Arial Narrow"/>
                <w:sz w:val="16"/>
                <w:szCs w:val="18"/>
              </w:rPr>
              <w:t>85 помещение 48,</w:t>
            </w:r>
            <w:r w:rsidRPr="00D10D94">
              <w:rPr>
                <w:rFonts w:ascii="Arial Narrow" w:hAnsi="Arial Narrow"/>
                <w:sz w:val="16"/>
                <w:szCs w:val="18"/>
              </w:rPr>
              <w:t xml:space="preserve">, г.Нефтеюганск, 628310. </w:t>
            </w:r>
            <w:r w:rsidRPr="00B92730">
              <w:rPr>
                <w:rFonts w:ascii="Arial Narrow" w:hAnsi="Arial Narrow"/>
                <w:sz w:val="16"/>
                <w:szCs w:val="18"/>
                <w:lang w:val="en-US"/>
              </w:rPr>
              <w:t xml:space="preserve">E-mail: </w:t>
            </w:r>
            <w:hyperlink r:id="rId328" w:history="1">
              <w:r w:rsidRPr="00B92730">
                <w:rPr>
                  <w:rFonts w:ascii="Arial Narrow" w:hAnsi="Arial Narrow"/>
                  <w:sz w:val="16"/>
                  <w:szCs w:val="18"/>
                  <w:lang w:val="en-US"/>
                </w:rPr>
                <w:t>50181@tyumen.rgs.ru</w:t>
              </w:r>
            </w:hyperlink>
          </w:p>
        </w:tc>
      </w:tr>
      <w:tr w:rsidR="0082539A" w:rsidRPr="00D10D94" w14:paraId="633AF2D8" w14:textId="77777777" w:rsidTr="0006643F">
        <w:trPr>
          <w:gridAfter w:val="2"/>
          <w:wAfter w:w="275" w:type="dxa"/>
          <w:trHeight w:val="382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23B7F04E" w14:textId="77777777" w:rsidR="0082539A" w:rsidRPr="0038677C" w:rsidRDefault="0082539A" w:rsidP="0082539A">
            <w:pPr>
              <w:rPr>
                <w:rFonts w:cs="Arial"/>
                <w:i/>
                <w:sz w:val="16"/>
                <w:szCs w:val="18"/>
                <w:lang w:val="en-US"/>
              </w:rPr>
            </w:pPr>
          </w:p>
          <w:p w14:paraId="482129DB" w14:textId="58C54A15" w:rsidR="0082539A" w:rsidRPr="00D10D94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Р</w:t>
            </w:r>
            <w:r w:rsidRPr="00D10D94">
              <w:rPr>
                <w:rFonts w:cs="Arial"/>
                <w:i/>
                <w:sz w:val="16"/>
                <w:szCs w:val="18"/>
              </w:rPr>
              <w:t>уководител</w:t>
            </w:r>
            <w:r>
              <w:rPr>
                <w:rFonts w:cs="Arial"/>
                <w:i/>
                <w:sz w:val="16"/>
                <w:szCs w:val="18"/>
              </w:rPr>
              <w:t>я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агентства </w:t>
            </w:r>
          </w:p>
          <w:p w14:paraId="3B4FA022" w14:textId="77777777" w:rsidR="0082539A" w:rsidRPr="00307AB2" w:rsidRDefault="0082539A" w:rsidP="0082539A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caps/>
                <w:sz w:val="18"/>
                <w:szCs w:val="18"/>
              </w:rPr>
              <w:t>ИВАНОВА</w:t>
            </w:r>
            <w:r w:rsidRPr="00307AB2">
              <w:rPr>
                <w:rFonts w:cs="Arial"/>
                <w:b/>
                <w:caps/>
                <w:sz w:val="18"/>
                <w:szCs w:val="18"/>
              </w:rPr>
              <w:t xml:space="preserve"> </w:t>
            </w:r>
            <w:r w:rsidRPr="00307AB2">
              <w:rPr>
                <w:rFonts w:cs="Arial"/>
                <w:b/>
                <w:sz w:val="18"/>
                <w:szCs w:val="18"/>
              </w:rPr>
              <w:t>Вероника Георгиевна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8BF0F91" w14:textId="77777777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4C51800" w14:textId="00F190B5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20-09-66</w:t>
            </w:r>
          </w:p>
          <w:p w14:paraId="28368840" w14:textId="77777777" w:rsidR="0082539A" w:rsidRPr="00B81280" w:rsidRDefault="0082539A" w:rsidP="0082539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F15C755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118CD7AE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2539A" w:rsidRPr="00D10D94" w14:paraId="566FB03C" w14:textId="77777777" w:rsidTr="0006643F">
        <w:trPr>
          <w:gridAfter w:val="2"/>
          <w:wAfter w:w="275" w:type="dxa"/>
          <w:trHeight w:val="213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65E50B19" w14:textId="77777777" w:rsidR="0082539A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</w:p>
          <w:p w14:paraId="678330FE" w14:textId="4E491CDC" w:rsidR="0082539A" w:rsidRPr="00D10D94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</w:t>
            </w:r>
            <w:r w:rsidRPr="00D10D94">
              <w:rPr>
                <w:rFonts w:cs="Arial"/>
                <w:i/>
                <w:sz w:val="16"/>
                <w:szCs w:val="18"/>
              </w:rPr>
              <w:t>аместитель руководителя</w:t>
            </w:r>
          </w:p>
          <w:p w14:paraId="2EFB6906" w14:textId="77777777" w:rsidR="0082539A" w:rsidRPr="00D10D94" w:rsidRDefault="0082539A" w:rsidP="0082539A">
            <w:pPr>
              <w:rPr>
                <w:rFonts w:cs="Arial"/>
                <w:i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ГЛУЩЕНКО</w:t>
            </w:r>
            <w:r w:rsidRPr="00D10D94">
              <w:rPr>
                <w:rFonts w:cs="Arial"/>
                <w:caps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Людмила Анатольевна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DF8E278" w14:textId="77777777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01506E2" w14:textId="08948896" w:rsidR="0082539A" w:rsidRPr="00D10D94" w:rsidRDefault="0082539A" w:rsidP="0082539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20-09-55</w:t>
            </w:r>
          </w:p>
          <w:p w14:paraId="51B5FE84" w14:textId="77777777" w:rsidR="0082539A" w:rsidRPr="00B81280" w:rsidRDefault="0082539A" w:rsidP="0082539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DF1F5CE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bookmarkEnd w:id="117"/>
      <w:tr w:rsidR="0082539A" w:rsidRPr="00D10D94" w14:paraId="55728A6E" w14:textId="77777777" w:rsidTr="005F16E3">
        <w:trPr>
          <w:gridAfter w:val="2"/>
          <w:wAfter w:w="275" w:type="dxa"/>
          <w:trHeight w:val="810"/>
        </w:trPr>
        <w:tc>
          <w:tcPr>
            <w:tcW w:w="75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4A31D1" w14:textId="77777777" w:rsidR="0082539A" w:rsidRDefault="0082539A" w:rsidP="0082539A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</w:p>
          <w:p w14:paraId="15C8C3D1" w14:textId="4D03CF25" w:rsidR="0082539A" w:rsidRPr="00D10D94" w:rsidRDefault="0082539A" w:rsidP="0082539A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обществ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>о</w:t>
            </w: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 с ограниченной ответственностью «роснефтетранс»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 «Региональная обслуживающая 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br/>
              <w:t>структура по нефтепродуктам и транспорту»</w:t>
            </w:r>
          </w:p>
          <w:p w14:paraId="520CF07B" w14:textId="6505C4C1" w:rsidR="0082539A" w:rsidRPr="00D10D94" w:rsidRDefault="0082539A" w:rsidP="0082539A">
            <w:pPr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 ул</w:t>
            </w:r>
            <w:r>
              <w:rPr>
                <w:rFonts w:ascii="Arial Narrow" w:hAnsi="Arial Narrow" w:cs="Arial"/>
                <w:sz w:val="16"/>
                <w:szCs w:val="18"/>
              </w:rPr>
              <w:t>.Сургутская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, д.1, 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офис 204, 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>г.Нефтеюганск, 62830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5, </w:t>
            </w:r>
            <w:r w:rsidRPr="00B92730">
              <w:rPr>
                <w:rFonts w:ascii="Arial Narrow" w:hAnsi="Arial Narrow"/>
                <w:sz w:val="16"/>
                <w:szCs w:val="18"/>
                <w:lang w:val="en-US"/>
              </w:rPr>
              <w:t>E</w:t>
            </w:r>
            <w:r w:rsidRPr="00822239">
              <w:rPr>
                <w:rFonts w:ascii="Arial Narrow" w:hAnsi="Arial Narrow"/>
                <w:sz w:val="16"/>
                <w:szCs w:val="18"/>
              </w:rPr>
              <w:t>-</w:t>
            </w:r>
            <w:r w:rsidRPr="00B92730">
              <w:rPr>
                <w:rFonts w:ascii="Arial Narrow" w:hAnsi="Arial Narrow"/>
                <w:sz w:val="16"/>
                <w:szCs w:val="18"/>
                <w:lang w:val="en-US"/>
              </w:rPr>
              <w:t>mail</w:t>
            </w:r>
            <w:r w:rsidRPr="00822239">
              <w:rPr>
                <w:rFonts w:ascii="Arial Narrow" w:hAnsi="Arial Narrow"/>
                <w:sz w:val="16"/>
                <w:szCs w:val="18"/>
              </w:rPr>
              <w:t xml:space="preserve">: </w:t>
            </w:r>
            <w:r w:rsidRPr="00822239">
              <w:rPr>
                <w:rFonts w:ascii="Arial Narrow" w:hAnsi="Arial Narrow" w:cs="Arial"/>
                <w:sz w:val="16"/>
                <w:szCs w:val="18"/>
              </w:rPr>
              <w:t>duntv2008@yandex.ru</w:t>
            </w:r>
          </w:p>
        </w:tc>
      </w:tr>
      <w:tr w:rsidR="0082539A" w:rsidRPr="00D10D94" w14:paraId="26AB01C0" w14:textId="77777777" w:rsidTr="0006643F">
        <w:trPr>
          <w:gridAfter w:val="2"/>
          <w:wAfter w:w="275" w:type="dxa"/>
          <w:trHeight w:val="297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6FA02CFF" w14:textId="77777777" w:rsidR="0082539A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</w:p>
          <w:p w14:paraId="26357F72" w14:textId="1E063807" w:rsidR="0082539A" w:rsidRPr="00D10D94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Генеральный директор</w:t>
            </w:r>
          </w:p>
          <w:p w14:paraId="6D66F7F3" w14:textId="32D4092F" w:rsidR="0082539A" w:rsidRPr="00D10D94" w:rsidRDefault="0082539A" w:rsidP="0082539A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caps/>
                <w:sz w:val="18"/>
                <w:szCs w:val="18"/>
              </w:rPr>
              <w:t xml:space="preserve">БАЛАБАНОВА </w:t>
            </w:r>
            <w:r w:rsidRPr="00822239">
              <w:rPr>
                <w:rFonts w:cs="Arial"/>
                <w:b/>
                <w:sz w:val="18"/>
                <w:szCs w:val="18"/>
              </w:rPr>
              <w:t>Ольга Сергеевна</w:t>
            </w:r>
          </w:p>
          <w:p w14:paraId="224326AE" w14:textId="77777777" w:rsidR="0082539A" w:rsidRPr="00D10D94" w:rsidRDefault="0082539A" w:rsidP="0082539A">
            <w:pPr>
              <w:rPr>
                <w:rFonts w:cs="Arial"/>
                <w:sz w:val="8"/>
                <w:szCs w:val="8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52FAF5D" w14:textId="77777777" w:rsidR="0082539A" w:rsidRPr="00D10D94" w:rsidRDefault="0082539A" w:rsidP="0082539A">
            <w:pPr>
              <w:rPr>
                <w:rFonts w:cs="Arial"/>
                <w:i/>
                <w:sz w:val="16"/>
                <w:szCs w:val="16"/>
              </w:rPr>
            </w:pPr>
          </w:p>
          <w:p w14:paraId="18BFB9EC" w14:textId="77777777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2317C23" w14:textId="3760D45D" w:rsidR="0082539A" w:rsidRPr="007802AF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323-95-45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F742B38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2539A" w:rsidRPr="00D10D94" w14:paraId="79DECA01" w14:textId="77777777" w:rsidTr="0006643F">
        <w:trPr>
          <w:gridAfter w:val="2"/>
          <w:wAfter w:w="275" w:type="dxa"/>
          <w:trHeight w:val="297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096EE6B7" w14:textId="77777777" w:rsidR="0082539A" w:rsidRPr="00D10D94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Администраторы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DCC925C" w14:textId="6167E5A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332-08-84</w:t>
            </w:r>
          </w:p>
          <w:p w14:paraId="3C17A76B" w14:textId="77777777" w:rsidR="0082539A" w:rsidRPr="007802AF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27E7F19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2539A" w:rsidRPr="00D10D94" w14:paraId="1FFB71B5" w14:textId="77777777" w:rsidTr="0006643F">
        <w:trPr>
          <w:gridAfter w:val="2"/>
          <w:wAfter w:w="275" w:type="dxa"/>
          <w:trHeight w:val="60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</w:tcPr>
          <w:p w14:paraId="72F8862A" w14:textId="77777777" w:rsidR="0082539A" w:rsidRPr="00D10D94" w:rsidRDefault="0082539A" w:rsidP="0082539A">
            <w:pPr>
              <w:rPr>
                <w:rFonts w:cs="Arial"/>
                <w:i/>
                <w:sz w:val="10"/>
                <w:szCs w:val="10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Служба безопасности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33FF890" w14:textId="619A0D16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123-95-45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82F772B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</w:tbl>
    <w:p w14:paraId="3701FA7F" w14:textId="77777777" w:rsidR="00DD53DA" w:rsidRDefault="00DD53DA" w:rsidP="00B171C3">
      <w:pPr>
        <w:tabs>
          <w:tab w:val="left" w:leader="dot" w:pos="3780"/>
          <w:tab w:val="left" w:leader="dot" w:pos="7020"/>
        </w:tabs>
        <w:jc w:val="center"/>
        <w:rPr>
          <w:b/>
          <w:caps/>
          <w:color w:val="FF0000"/>
          <w:sz w:val="24"/>
          <w:szCs w:val="24"/>
        </w:rPr>
      </w:pPr>
    </w:p>
    <w:p w14:paraId="2313798A" w14:textId="427C5627" w:rsidR="00370650" w:rsidRPr="00B171C3" w:rsidRDefault="007A47CD" w:rsidP="00B171C3">
      <w:pPr>
        <w:tabs>
          <w:tab w:val="left" w:leader="dot" w:pos="3780"/>
          <w:tab w:val="left" w:leader="dot" w:pos="7020"/>
        </w:tabs>
        <w:jc w:val="center"/>
      </w:pPr>
      <w:r>
        <w:rPr>
          <w:b/>
          <w:caps/>
          <w:color w:val="FF0000"/>
          <w:sz w:val="24"/>
          <w:szCs w:val="24"/>
        </w:rPr>
        <w:br w:type="page"/>
      </w:r>
      <w:r w:rsidR="00370650" w:rsidRPr="00097F30">
        <w:rPr>
          <w:b/>
          <w:caps/>
          <w:color w:val="FF0000"/>
          <w:sz w:val="24"/>
          <w:szCs w:val="24"/>
        </w:rPr>
        <w:lastRenderedPageBreak/>
        <w:t>Коды городов, районов</w:t>
      </w:r>
    </w:p>
    <w:p w14:paraId="3D2A5D0E" w14:textId="77777777" w:rsidR="00370650" w:rsidRPr="00097F30" w:rsidRDefault="00370650" w:rsidP="00B171C3">
      <w:pPr>
        <w:tabs>
          <w:tab w:val="left" w:leader="dot" w:pos="5529"/>
          <w:tab w:val="left" w:leader="dot" w:pos="8080"/>
        </w:tabs>
        <w:ind w:left="2127" w:right="-66"/>
        <w:jc w:val="center"/>
        <w:rPr>
          <w:caps/>
          <w:sz w:val="20"/>
        </w:rPr>
      </w:pPr>
    </w:p>
    <w:p w14:paraId="1D40A539" w14:textId="77777777" w:rsidR="00370650" w:rsidRPr="00097F30" w:rsidRDefault="00370650" w:rsidP="00370650">
      <w:pPr>
        <w:tabs>
          <w:tab w:val="left" w:leader="dot" w:pos="5529"/>
          <w:tab w:val="left" w:leader="dot" w:pos="8080"/>
        </w:tabs>
        <w:ind w:left="2127" w:right="-66"/>
        <w:rPr>
          <w:caps/>
          <w:sz w:val="20"/>
        </w:rPr>
      </w:pPr>
    </w:p>
    <w:p w14:paraId="540F4BF4" w14:textId="77777777" w:rsidR="006131FD" w:rsidRPr="00097F30" w:rsidRDefault="006131FD" w:rsidP="006131FD">
      <w:pPr>
        <w:tabs>
          <w:tab w:val="left" w:pos="284"/>
          <w:tab w:val="left" w:pos="567"/>
          <w:tab w:val="left" w:leader="dot" w:pos="6660"/>
          <w:tab w:val="left" w:pos="6840"/>
        </w:tabs>
        <w:spacing w:line="360" w:lineRule="auto"/>
        <w:ind w:right="-68"/>
        <w:rPr>
          <w:caps/>
          <w:sz w:val="18"/>
        </w:rPr>
      </w:pPr>
      <w:r w:rsidRPr="00097F30">
        <w:rPr>
          <w:caps/>
          <w:sz w:val="18"/>
        </w:rPr>
        <w:t>тюмень</w:t>
      </w:r>
      <w:r w:rsidRPr="00097F30">
        <w:rPr>
          <w:caps/>
          <w:sz w:val="18"/>
        </w:rPr>
        <w:tab/>
        <w:t>3452</w:t>
      </w:r>
    </w:p>
    <w:p w14:paraId="69E1BE15" w14:textId="77777777" w:rsidR="006131FD" w:rsidRPr="00097F30" w:rsidRDefault="006131FD" w:rsidP="006131FD">
      <w:pPr>
        <w:tabs>
          <w:tab w:val="left" w:pos="284"/>
          <w:tab w:val="left" w:pos="567"/>
          <w:tab w:val="left" w:leader="dot" w:pos="720"/>
          <w:tab w:val="left" w:leader="dot" w:pos="6660"/>
          <w:tab w:val="left" w:pos="6840"/>
        </w:tabs>
        <w:spacing w:line="360" w:lineRule="auto"/>
        <w:ind w:right="-68"/>
        <w:rPr>
          <w:caps/>
          <w:sz w:val="18"/>
        </w:rPr>
      </w:pPr>
      <w:r w:rsidRPr="00097F30">
        <w:rPr>
          <w:caps/>
          <w:sz w:val="18"/>
        </w:rPr>
        <w:t>Ханты-мансийск</w:t>
      </w:r>
      <w:r w:rsidRPr="00097F30">
        <w:rPr>
          <w:caps/>
          <w:sz w:val="18"/>
        </w:rPr>
        <w:tab/>
        <w:t>3467</w:t>
      </w:r>
    </w:p>
    <w:p w14:paraId="144621CB" w14:textId="77777777" w:rsidR="006131FD" w:rsidRPr="00097F30" w:rsidRDefault="006131FD" w:rsidP="006131FD">
      <w:pPr>
        <w:tabs>
          <w:tab w:val="left" w:pos="284"/>
          <w:tab w:val="left" w:pos="567"/>
          <w:tab w:val="left" w:leader="dot" w:pos="720"/>
          <w:tab w:val="left" w:leader="dot" w:pos="6660"/>
          <w:tab w:val="left" w:pos="6840"/>
        </w:tabs>
        <w:spacing w:line="360" w:lineRule="auto"/>
        <w:ind w:right="-68"/>
        <w:rPr>
          <w:caps/>
          <w:sz w:val="18"/>
        </w:rPr>
      </w:pPr>
      <w:r w:rsidRPr="00097F30">
        <w:rPr>
          <w:caps/>
          <w:sz w:val="18"/>
        </w:rPr>
        <w:t>нижневартовск</w:t>
      </w:r>
      <w:r w:rsidRPr="00097F30">
        <w:rPr>
          <w:caps/>
          <w:sz w:val="18"/>
        </w:rPr>
        <w:tab/>
        <w:t>3466</w:t>
      </w:r>
    </w:p>
    <w:p w14:paraId="618B2D61" w14:textId="77777777" w:rsidR="006131FD" w:rsidRPr="00097F30" w:rsidRDefault="006131FD" w:rsidP="006131FD">
      <w:pPr>
        <w:tabs>
          <w:tab w:val="left" w:pos="284"/>
          <w:tab w:val="left" w:pos="567"/>
          <w:tab w:val="left" w:leader="dot" w:pos="720"/>
          <w:tab w:val="left" w:leader="dot" w:pos="6660"/>
          <w:tab w:val="left" w:pos="6840"/>
        </w:tabs>
        <w:spacing w:line="360" w:lineRule="auto"/>
        <w:ind w:right="-68"/>
        <w:rPr>
          <w:caps/>
          <w:sz w:val="18"/>
        </w:rPr>
      </w:pPr>
      <w:r w:rsidRPr="00097F30">
        <w:rPr>
          <w:caps/>
          <w:sz w:val="18"/>
        </w:rPr>
        <w:t>сургут</w:t>
      </w:r>
      <w:r w:rsidRPr="00097F30">
        <w:rPr>
          <w:caps/>
          <w:sz w:val="18"/>
        </w:rPr>
        <w:tab/>
      </w:r>
      <w:r w:rsidRPr="00097F30">
        <w:rPr>
          <w:caps/>
          <w:sz w:val="18"/>
        </w:rPr>
        <w:tab/>
        <w:t>3462</w:t>
      </w:r>
    </w:p>
    <w:p w14:paraId="3358CAC4" w14:textId="77777777" w:rsidR="006131FD" w:rsidRPr="00097F30" w:rsidRDefault="006131FD" w:rsidP="006131FD">
      <w:pPr>
        <w:tabs>
          <w:tab w:val="left" w:pos="284"/>
          <w:tab w:val="left" w:pos="567"/>
          <w:tab w:val="left" w:leader="dot" w:pos="720"/>
          <w:tab w:val="left" w:leader="dot" w:pos="6660"/>
          <w:tab w:val="left" w:pos="6840"/>
        </w:tabs>
        <w:spacing w:line="360" w:lineRule="auto"/>
        <w:ind w:right="-68"/>
        <w:rPr>
          <w:caps/>
          <w:sz w:val="18"/>
        </w:rPr>
      </w:pPr>
      <w:r w:rsidRPr="00097F30">
        <w:rPr>
          <w:caps/>
          <w:sz w:val="18"/>
        </w:rPr>
        <w:t>нягань</w:t>
      </w:r>
      <w:r w:rsidRPr="00097F30">
        <w:rPr>
          <w:caps/>
          <w:sz w:val="18"/>
        </w:rPr>
        <w:tab/>
        <w:t>34672</w:t>
      </w:r>
    </w:p>
    <w:p w14:paraId="70678396" w14:textId="77777777" w:rsidR="006131FD" w:rsidRPr="00097F30" w:rsidRDefault="006131FD" w:rsidP="006131FD">
      <w:pPr>
        <w:tabs>
          <w:tab w:val="left" w:pos="284"/>
          <w:tab w:val="left" w:pos="567"/>
          <w:tab w:val="left" w:leader="dot" w:pos="720"/>
          <w:tab w:val="left" w:leader="dot" w:pos="6660"/>
          <w:tab w:val="left" w:pos="6840"/>
        </w:tabs>
        <w:spacing w:line="360" w:lineRule="auto"/>
        <w:ind w:right="-68"/>
        <w:rPr>
          <w:caps/>
          <w:sz w:val="18"/>
        </w:rPr>
      </w:pPr>
      <w:r>
        <w:rPr>
          <w:caps/>
          <w:sz w:val="18"/>
        </w:rPr>
        <w:t>Нефтеюганск</w:t>
      </w:r>
      <w:r>
        <w:rPr>
          <w:caps/>
          <w:sz w:val="18"/>
        </w:rPr>
        <w:tab/>
        <w:t>3463</w:t>
      </w:r>
    </w:p>
    <w:p w14:paraId="4E300F25" w14:textId="77777777" w:rsidR="006131FD" w:rsidRPr="00097F30" w:rsidRDefault="006131FD" w:rsidP="006131FD">
      <w:pPr>
        <w:tabs>
          <w:tab w:val="left" w:pos="284"/>
          <w:tab w:val="left" w:pos="567"/>
          <w:tab w:val="left" w:leader="dot" w:pos="720"/>
          <w:tab w:val="left" w:leader="dot" w:pos="6660"/>
          <w:tab w:val="left" w:pos="6840"/>
        </w:tabs>
        <w:spacing w:line="360" w:lineRule="auto"/>
        <w:ind w:right="-68"/>
        <w:rPr>
          <w:caps/>
          <w:sz w:val="18"/>
        </w:rPr>
      </w:pPr>
      <w:r>
        <w:rPr>
          <w:caps/>
          <w:sz w:val="18"/>
        </w:rPr>
        <w:t>пыть-ях</w:t>
      </w:r>
      <w:r>
        <w:rPr>
          <w:caps/>
          <w:sz w:val="18"/>
        </w:rPr>
        <w:tab/>
        <w:t>3463</w:t>
      </w:r>
    </w:p>
    <w:p w14:paraId="24C1EFCF" w14:textId="77777777" w:rsidR="006131FD" w:rsidRPr="00097F30" w:rsidRDefault="006131FD" w:rsidP="006131FD">
      <w:pPr>
        <w:tabs>
          <w:tab w:val="left" w:pos="284"/>
          <w:tab w:val="left" w:pos="567"/>
          <w:tab w:val="left" w:leader="dot" w:pos="720"/>
          <w:tab w:val="left" w:leader="dot" w:pos="6660"/>
          <w:tab w:val="left" w:pos="6840"/>
        </w:tabs>
        <w:spacing w:line="360" w:lineRule="auto"/>
        <w:ind w:right="-68"/>
        <w:rPr>
          <w:caps/>
          <w:sz w:val="18"/>
        </w:rPr>
      </w:pPr>
      <w:r w:rsidRPr="00097F30">
        <w:rPr>
          <w:caps/>
          <w:sz w:val="18"/>
        </w:rPr>
        <w:t>когалым</w:t>
      </w:r>
      <w:r w:rsidRPr="00097F30">
        <w:rPr>
          <w:caps/>
          <w:sz w:val="18"/>
        </w:rPr>
        <w:tab/>
        <w:t>34667</w:t>
      </w:r>
    </w:p>
    <w:p w14:paraId="3F19AB38" w14:textId="77777777" w:rsidR="006131FD" w:rsidRPr="00097F30" w:rsidRDefault="006131FD" w:rsidP="006131FD">
      <w:pPr>
        <w:tabs>
          <w:tab w:val="left" w:pos="284"/>
          <w:tab w:val="left" w:leader="dot" w:pos="6660"/>
          <w:tab w:val="left" w:pos="6840"/>
        </w:tabs>
        <w:spacing w:line="360" w:lineRule="auto"/>
        <w:ind w:right="-68"/>
        <w:rPr>
          <w:caps/>
          <w:sz w:val="18"/>
        </w:rPr>
      </w:pPr>
      <w:r w:rsidRPr="00097F30">
        <w:rPr>
          <w:caps/>
          <w:sz w:val="18"/>
        </w:rPr>
        <w:t>урай</w:t>
      </w:r>
      <w:r w:rsidRPr="00097F30">
        <w:rPr>
          <w:caps/>
          <w:sz w:val="18"/>
        </w:rPr>
        <w:tab/>
        <w:t>34676</w:t>
      </w:r>
    </w:p>
    <w:p w14:paraId="56CA6712" w14:textId="77777777" w:rsidR="006131FD" w:rsidRPr="00097F30" w:rsidRDefault="006131FD" w:rsidP="006131FD">
      <w:pPr>
        <w:tabs>
          <w:tab w:val="left" w:pos="284"/>
          <w:tab w:val="left" w:pos="567"/>
          <w:tab w:val="left" w:leader="dot" w:pos="720"/>
          <w:tab w:val="left" w:leader="dot" w:pos="6660"/>
          <w:tab w:val="left" w:pos="6840"/>
        </w:tabs>
        <w:spacing w:line="360" w:lineRule="auto"/>
        <w:ind w:right="-68"/>
        <w:rPr>
          <w:caps/>
          <w:sz w:val="18"/>
        </w:rPr>
      </w:pPr>
      <w:r w:rsidRPr="00097F30">
        <w:rPr>
          <w:caps/>
          <w:sz w:val="18"/>
        </w:rPr>
        <w:t>Лангепас</w:t>
      </w:r>
      <w:r w:rsidRPr="00097F30">
        <w:rPr>
          <w:caps/>
          <w:sz w:val="18"/>
        </w:rPr>
        <w:tab/>
        <w:t>34669</w:t>
      </w:r>
    </w:p>
    <w:p w14:paraId="2DE114AD" w14:textId="77777777" w:rsidR="006131FD" w:rsidRPr="00097F30" w:rsidRDefault="006131FD" w:rsidP="006131FD">
      <w:pPr>
        <w:tabs>
          <w:tab w:val="left" w:pos="284"/>
          <w:tab w:val="left" w:pos="567"/>
          <w:tab w:val="left" w:leader="dot" w:pos="720"/>
          <w:tab w:val="left" w:leader="dot" w:pos="6660"/>
          <w:tab w:val="left" w:pos="6840"/>
        </w:tabs>
        <w:spacing w:line="360" w:lineRule="auto"/>
        <w:ind w:right="-68"/>
        <w:rPr>
          <w:caps/>
          <w:sz w:val="18"/>
        </w:rPr>
      </w:pPr>
      <w:r w:rsidRPr="00097F30">
        <w:rPr>
          <w:caps/>
          <w:sz w:val="18"/>
        </w:rPr>
        <w:t>Белоярский</w:t>
      </w:r>
      <w:r w:rsidRPr="00097F30">
        <w:rPr>
          <w:caps/>
          <w:sz w:val="18"/>
        </w:rPr>
        <w:tab/>
        <w:t>34670</w:t>
      </w:r>
    </w:p>
    <w:p w14:paraId="2EE30358" w14:textId="77777777" w:rsidR="006131FD" w:rsidRPr="00097F30" w:rsidRDefault="006131FD" w:rsidP="006131FD">
      <w:pPr>
        <w:tabs>
          <w:tab w:val="left" w:pos="284"/>
          <w:tab w:val="left" w:pos="567"/>
          <w:tab w:val="left" w:leader="dot" w:pos="720"/>
          <w:tab w:val="left" w:leader="dot" w:pos="6660"/>
          <w:tab w:val="left" w:pos="6840"/>
        </w:tabs>
        <w:spacing w:line="360" w:lineRule="auto"/>
        <w:ind w:right="-68"/>
        <w:rPr>
          <w:caps/>
          <w:sz w:val="18"/>
        </w:rPr>
      </w:pPr>
      <w:r w:rsidRPr="00097F30">
        <w:rPr>
          <w:caps/>
          <w:sz w:val="18"/>
        </w:rPr>
        <w:t>березово</w:t>
      </w:r>
      <w:r w:rsidRPr="00097F30">
        <w:rPr>
          <w:caps/>
          <w:sz w:val="18"/>
        </w:rPr>
        <w:tab/>
        <w:t>34674</w:t>
      </w:r>
    </w:p>
    <w:p w14:paraId="56042048" w14:textId="77777777" w:rsidR="006131FD" w:rsidRPr="00097F30" w:rsidRDefault="006131FD" w:rsidP="006131FD">
      <w:pPr>
        <w:tabs>
          <w:tab w:val="left" w:pos="284"/>
          <w:tab w:val="left" w:pos="567"/>
          <w:tab w:val="left" w:leader="dot" w:pos="720"/>
          <w:tab w:val="left" w:leader="dot" w:pos="6660"/>
          <w:tab w:val="left" w:pos="6840"/>
        </w:tabs>
        <w:spacing w:line="360" w:lineRule="auto"/>
        <w:ind w:right="-68"/>
        <w:rPr>
          <w:caps/>
          <w:sz w:val="18"/>
        </w:rPr>
      </w:pPr>
      <w:r w:rsidRPr="00097F30">
        <w:rPr>
          <w:caps/>
          <w:sz w:val="18"/>
        </w:rPr>
        <w:t>радужный</w:t>
      </w:r>
      <w:r w:rsidRPr="00097F30">
        <w:rPr>
          <w:caps/>
          <w:sz w:val="18"/>
        </w:rPr>
        <w:tab/>
        <w:t>34668</w:t>
      </w:r>
    </w:p>
    <w:p w14:paraId="775757C6" w14:textId="77777777" w:rsidR="006131FD" w:rsidRPr="00097F30" w:rsidRDefault="006131FD" w:rsidP="006131FD">
      <w:pPr>
        <w:tabs>
          <w:tab w:val="left" w:pos="284"/>
          <w:tab w:val="left" w:pos="567"/>
          <w:tab w:val="left" w:leader="dot" w:pos="720"/>
          <w:tab w:val="left" w:leader="dot" w:pos="6660"/>
          <w:tab w:val="left" w:pos="6840"/>
        </w:tabs>
        <w:spacing w:line="360" w:lineRule="auto"/>
        <w:ind w:right="-68"/>
        <w:rPr>
          <w:caps/>
          <w:sz w:val="18"/>
        </w:rPr>
      </w:pPr>
      <w:r w:rsidRPr="00097F30">
        <w:rPr>
          <w:caps/>
          <w:sz w:val="18"/>
        </w:rPr>
        <w:t>советский</w:t>
      </w:r>
      <w:r w:rsidRPr="00097F30">
        <w:rPr>
          <w:caps/>
          <w:sz w:val="18"/>
        </w:rPr>
        <w:tab/>
        <w:t>34675</w:t>
      </w:r>
    </w:p>
    <w:p w14:paraId="6CCF3D2A" w14:textId="77777777" w:rsidR="006131FD" w:rsidRPr="00097F30" w:rsidRDefault="006131FD" w:rsidP="006131FD">
      <w:pPr>
        <w:tabs>
          <w:tab w:val="left" w:pos="284"/>
          <w:tab w:val="left" w:pos="567"/>
          <w:tab w:val="left" w:leader="dot" w:pos="720"/>
          <w:tab w:val="left" w:leader="dot" w:pos="6660"/>
          <w:tab w:val="left" w:pos="6840"/>
        </w:tabs>
        <w:spacing w:line="360" w:lineRule="auto"/>
        <w:ind w:right="-68"/>
        <w:rPr>
          <w:caps/>
          <w:sz w:val="18"/>
        </w:rPr>
      </w:pPr>
      <w:r w:rsidRPr="00097F30">
        <w:rPr>
          <w:caps/>
          <w:sz w:val="18"/>
        </w:rPr>
        <w:t>Кондинский</w:t>
      </w:r>
      <w:r w:rsidRPr="00097F30">
        <w:rPr>
          <w:caps/>
          <w:sz w:val="18"/>
        </w:rPr>
        <w:tab/>
        <w:t>34677</w:t>
      </w:r>
    </w:p>
    <w:p w14:paraId="656A665F" w14:textId="77777777" w:rsidR="006131FD" w:rsidRPr="00097F30" w:rsidRDefault="006131FD" w:rsidP="006131FD">
      <w:pPr>
        <w:tabs>
          <w:tab w:val="left" w:pos="284"/>
          <w:tab w:val="left" w:pos="567"/>
          <w:tab w:val="left" w:leader="dot" w:pos="720"/>
          <w:tab w:val="left" w:leader="dot" w:pos="6660"/>
          <w:tab w:val="left" w:pos="6840"/>
        </w:tabs>
        <w:spacing w:line="360" w:lineRule="auto"/>
        <w:ind w:right="-68"/>
        <w:rPr>
          <w:caps/>
          <w:sz w:val="18"/>
        </w:rPr>
      </w:pPr>
      <w:r w:rsidRPr="00097F30">
        <w:rPr>
          <w:caps/>
          <w:sz w:val="18"/>
        </w:rPr>
        <w:t>мегион</w:t>
      </w:r>
      <w:r w:rsidRPr="00097F30">
        <w:rPr>
          <w:caps/>
          <w:sz w:val="18"/>
        </w:rPr>
        <w:tab/>
        <w:t>34663</w:t>
      </w:r>
    </w:p>
    <w:p w14:paraId="3DE63CED" w14:textId="77777777" w:rsidR="006131FD" w:rsidRPr="00097F30" w:rsidRDefault="006131FD" w:rsidP="006131FD">
      <w:pPr>
        <w:tabs>
          <w:tab w:val="left" w:pos="284"/>
          <w:tab w:val="left" w:pos="567"/>
          <w:tab w:val="left" w:leader="dot" w:pos="720"/>
          <w:tab w:val="left" w:leader="dot" w:pos="6660"/>
          <w:tab w:val="left" w:pos="6840"/>
        </w:tabs>
        <w:spacing w:line="360" w:lineRule="auto"/>
        <w:ind w:right="-68"/>
        <w:rPr>
          <w:caps/>
          <w:sz w:val="18"/>
        </w:rPr>
      </w:pPr>
      <w:r w:rsidRPr="00097F30">
        <w:rPr>
          <w:caps/>
          <w:sz w:val="18"/>
        </w:rPr>
        <w:t>междуреченский</w:t>
      </w:r>
      <w:r w:rsidRPr="00097F30">
        <w:rPr>
          <w:caps/>
          <w:sz w:val="18"/>
        </w:rPr>
        <w:tab/>
        <w:t>34677</w:t>
      </w:r>
    </w:p>
    <w:p w14:paraId="44BC37F3" w14:textId="77777777" w:rsidR="006131FD" w:rsidRPr="00097F30" w:rsidRDefault="006131FD" w:rsidP="006131FD">
      <w:pPr>
        <w:tabs>
          <w:tab w:val="left" w:pos="284"/>
          <w:tab w:val="left" w:pos="567"/>
          <w:tab w:val="left" w:leader="dot" w:pos="720"/>
          <w:tab w:val="left" w:leader="dot" w:pos="6660"/>
          <w:tab w:val="left" w:pos="6840"/>
        </w:tabs>
        <w:spacing w:line="360" w:lineRule="auto"/>
        <w:ind w:right="-68"/>
        <w:rPr>
          <w:caps/>
          <w:sz w:val="18"/>
        </w:rPr>
      </w:pPr>
      <w:r w:rsidRPr="00097F30">
        <w:rPr>
          <w:caps/>
          <w:sz w:val="18"/>
        </w:rPr>
        <w:t>октябрьское</w:t>
      </w:r>
      <w:r w:rsidRPr="00097F30">
        <w:rPr>
          <w:caps/>
          <w:sz w:val="18"/>
        </w:rPr>
        <w:tab/>
        <w:t>34678</w:t>
      </w:r>
    </w:p>
    <w:p w14:paraId="03BB35AE" w14:textId="77777777" w:rsidR="006131FD" w:rsidRPr="00097F30" w:rsidRDefault="006131FD" w:rsidP="006131FD">
      <w:pPr>
        <w:tabs>
          <w:tab w:val="left" w:leader="dot" w:pos="6660"/>
        </w:tabs>
        <w:rPr>
          <w:sz w:val="16"/>
        </w:rPr>
      </w:pPr>
      <w:r w:rsidRPr="00097F30">
        <w:rPr>
          <w:caps/>
          <w:sz w:val="18"/>
        </w:rPr>
        <w:t>покачи</w:t>
      </w:r>
      <w:r w:rsidRPr="00097F30">
        <w:rPr>
          <w:caps/>
          <w:sz w:val="18"/>
        </w:rPr>
        <w:tab/>
        <w:t>34669</w:t>
      </w:r>
    </w:p>
    <w:p w14:paraId="400703DE" w14:textId="77777777" w:rsidR="00370650" w:rsidRPr="00097F30" w:rsidRDefault="00370650" w:rsidP="00370650">
      <w:pPr>
        <w:tabs>
          <w:tab w:val="left" w:leader="dot" w:pos="3780"/>
          <w:tab w:val="left" w:leader="dot" w:pos="7020"/>
        </w:tabs>
        <w:rPr>
          <w:sz w:val="22"/>
        </w:rPr>
      </w:pPr>
    </w:p>
    <w:p w14:paraId="682C2334" w14:textId="77777777" w:rsidR="00352DB9" w:rsidRDefault="00352DB9" w:rsidP="00F5744F">
      <w:pPr>
        <w:jc w:val="center"/>
        <w:rPr>
          <w:rFonts w:cs="Arial"/>
          <w:b/>
          <w:caps/>
          <w:color w:val="FF0000"/>
          <w:sz w:val="24"/>
          <w:szCs w:val="24"/>
        </w:rPr>
      </w:pPr>
    </w:p>
    <w:p w14:paraId="004F6DA4" w14:textId="77777777" w:rsidR="00352DB9" w:rsidRDefault="00352DB9" w:rsidP="00F5744F">
      <w:pPr>
        <w:jc w:val="center"/>
        <w:rPr>
          <w:rFonts w:cs="Arial"/>
          <w:b/>
          <w:caps/>
          <w:color w:val="FF0000"/>
          <w:sz w:val="24"/>
          <w:szCs w:val="24"/>
        </w:rPr>
      </w:pPr>
    </w:p>
    <w:p w14:paraId="022DE7B3" w14:textId="77777777" w:rsidR="00352DB9" w:rsidRDefault="00352DB9" w:rsidP="00F5744F">
      <w:pPr>
        <w:jc w:val="center"/>
        <w:rPr>
          <w:rFonts w:cs="Arial"/>
          <w:b/>
          <w:caps/>
          <w:color w:val="FF0000"/>
          <w:sz w:val="24"/>
          <w:szCs w:val="24"/>
        </w:rPr>
      </w:pPr>
    </w:p>
    <w:p w14:paraId="361E7D92" w14:textId="77777777" w:rsidR="00352DB9" w:rsidRDefault="00352DB9" w:rsidP="00F5744F">
      <w:pPr>
        <w:jc w:val="center"/>
        <w:rPr>
          <w:rFonts w:cs="Arial"/>
          <w:b/>
          <w:caps/>
          <w:color w:val="FF0000"/>
          <w:sz w:val="24"/>
          <w:szCs w:val="24"/>
        </w:rPr>
      </w:pPr>
    </w:p>
    <w:p w14:paraId="4AC40D16" w14:textId="77777777" w:rsidR="00352DB9" w:rsidRDefault="00352DB9" w:rsidP="00F5744F">
      <w:pPr>
        <w:jc w:val="center"/>
        <w:rPr>
          <w:rFonts w:cs="Arial"/>
          <w:b/>
          <w:caps/>
          <w:color w:val="FF0000"/>
          <w:sz w:val="24"/>
          <w:szCs w:val="24"/>
        </w:rPr>
      </w:pPr>
    </w:p>
    <w:p w14:paraId="5E36F4B5" w14:textId="77777777" w:rsidR="00352DB9" w:rsidRDefault="00352DB9" w:rsidP="00F5744F">
      <w:pPr>
        <w:jc w:val="center"/>
        <w:rPr>
          <w:rFonts w:cs="Arial"/>
          <w:b/>
          <w:caps/>
          <w:color w:val="FF0000"/>
          <w:sz w:val="24"/>
          <w:szCs w:val="24"/>
        </w:rPr>
      </w:pPr>
    </w:p>
    <w:p w14:paraId="7D56BD49" w14:textId="77777777" w:rsidR="00352DB9" w:rsidRDefault="00352DB9" w:rsidP="00F5744F">
      <w:pPr>
        <w:jc w:val="center"/>
        <w:rPr>
          <w:rFonts w:cs="Arial"/>
          <w:b/>
          <w:caps/>
          <w:color w:val="FF0000"/>
          <w:sz w:val="24"/>
          <w:szCs w:val="24"/>
        </w:rPr>
      </w:pPr>
    </w:p>
    <w:p w14:paraId="03A88B31" w14:textId="77777777" w:rsidR="00352DB9" w:rsidRDefault="00352DB9" w:rsidP="00F5744F">
      <w:pPr>
        <w:jc w:val="center"/>
        <w:rPr>
          <w:rFonts w:cs="Arial"/>
          <w:b/>
          <w:caps/>
          <w:color w:val="FF0000"/>
          <w:sz w:val="24"/>
          <w:szCs w:val="24"/>
        </w:rPr>
      </w:pPr>
    </w:p>
    <w:p w14:paraId="73F0790A" w14:textId="77777777" w:rsidR="00352DB9" w:rsidRDefault="00352DB9" w:rsidP="00F5744F">
      <w:pPr>
        <w:jc w:val="center"/>
        <w:rPr>
          <w:rFonts w:cs="Arial"/>
          <w:b/>
          <w:caps/>
          <w:color w:val="FF0000"/>
          <w:sz w:val="24"/>
          <w:szCs w:val="24"/>
        </w:rPr>
      </w:pPr>
    </w:p>
    <w:p w14:paraId="6B607535" w14:textId="77777777" w:rsidR="00352DB9" w:rsidRDefault="00352DB9" w:rsidP="00F5744F">
      <w:pPr>
        <w:jc w:val="center"/>
        <w:rPr>
          <w:rFonts w:cs="Arial"/>
          <w:b/>
          <w:caps/>
          <w:color w:val="FF0000"/>
          <w:sz w:val="24"/>
          <w:szCs w:val="24"/>
        </w:rPr>
      </w:pPr>
    </w:p>
    <w:p w14:paraId="6E7D66C4" w14:textId="77777777" w:rsidR="00352DB9" w:rsidRDefault="00352DB9" w:rsidP="00F5744F">
      <w:pPr>
        <w:jc w:val="center"/>
        <w:rPr>
          <w:rFonts w:cs="Arial"/>
          <w:b/>
          <w:caps/>
          <w:color w:val="FF0000"/>
          <w:sz w:val="24"/>
          <w:szCs w:val="24"/>
        </w:rPr>
      </w:pPr>
    </w:p>
    <w:p w14:paraId="5BDC586D" w14:textId="77777777" w:rsidR="00352DB9" w:rsidRDefault="00352DB9" w:rsidP="00F5744F">
      <w:pPr>
        <w:jc w:val="center"/>
        <w:rPr>
          <w:rFonts w:cs="Arial"/>
          <w:b/>
          <w:caps/>
          <w:color w:val="FF0000"/>
          <w:sz w:val="24"/>
          <w:szCs w:val="24"/>
        </w:rPr>
      </w:pPr>
    </w:p>
    <w:p w14:paraId="2F3924BE" w14:textId="77777777" w:rsidR="009C1E73" w:rsidRDefault="009C1E73" w:rsidP="00F5744F">
      <w:pPr>
        <w:jc w:val="center"/>
        <w:rPr>
          <w:rFonts w:cs="Arial"/>
          <w:b/>
          <w:caps/>
          <w:color w:val="FF0000"/>
          <w:sz w:val="24"/>
          <w:szCs w:val="24"/>
        </w:rPr>
      </w:pPr>
    </w:p>
    <w:p w14:paraId="3E434A04" w14:textId="77777777" w:rsidR="009C1E73" w:rsidRDefault="009C1E73" w:rsidP="00F5744F">
      <w:pPr>
        <w:jc w:val="center"/>
        <w:rPr>
          <w:rFonts w:cs="Arial"/>
          <w:b/>
          <w:caps/>
          <w:color w:val="FF0000"/>
          <w:sz w:val="24"/>
          <w:szCs w:val="24"/>
        </w:rPr>
      </w:pPr>
    </w:p>
    <w:p w14:paraId="367B4FC0" w14:textId="77777777" w:rsidR="0015073C" w:rsidRDefault="0015073C" w:rsidP="0015073C">
      <w:pPr>
        <w:jc w:val="center"/>
        <w:rPr>
          <w:rFonts w:cs="Arial"/>
          <w:b/>
          <w:caps/>
          <w:color w:val="FF0000"/>
          <w:sz w:val="24"/>
          <w:szCs w:val="24"/>
        </w:rPr>
      </w:pPr>
      <w:r>
        <w:rPr>
          <w:b/>
          <w:caps/>
        </w:rPr>
        <w:br w:type="page"/>
      </w:r>
      <w:r w:rsidRPr="00077643">
        <w:rPr>
          <w:rFonts w:cs="Arial"/>
          <w:b/>
          <w:caps/>
          <w:color w:val="FF0000"/>
          <w:sz w:val="24"/>
          <w:szCs w:val="24"/>
        </w:rPr>
        <w:lastRenderedPageBreak/>
        <w:t>Алфавитный указатель</w:t>
      </w:r>
    </w:p>
    <w:p w14:paraId="33AF397D" w14:textId="77777777" w:rsidR="0015073C" w:rsidRPr="001A1FFC" w:rsidRDefault="0015073C" w:rsidP="0015073C">
      <w:pPr>
        <w:jc w:val="center"/>
        <w:rPr>
          <w:rFonts w:cs="Arial"/>
          <w:b/>
          <w:caps/>
          <w:color w:val="FF0000"/>
          <w:sz w:val="10"/>
          <w:szCs w:val="10"/>
        </w:rPr>
      </w:pPr>
    </w:p>
    <w:tbl>
      <w:tblPr>
        <w:tblW w:w="7432" w:type="dxa"/>
        <w:tblInd w:w="57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13"/>
        <w:gridCol w:w="4183"/>
        <w:gridCol w:w="2525"/>
        <w:gridCol w:w="711"/>
      </w:tblGrid>
      <w:tr w:rsidR="0015073C" w:rsidRPr="00FD620C" w14:paraId="7697A85C" w14:textId="77777777" w:rsidTr="00EE590C">
        <w:trPr>
          <w:cantSplit/>
          <w:trHeight w:val="227"/>
          <w:tblHeader/>
        </w:trPr>
        <w:tc>
          <w:tcPr>
            <w:tcW w:w="4196" w:type="dxa"/>
            <w:gridSpan w:val="2"/>
            <w:tcBorders>
              <w:bottom w:val="thickThinSmallGap" w:sz="12" w:space="0" w:color="auto"/>
            </w:tcBorders>
            <w:shd w:val="clear" w:color="auto" w:fill="auto"/>
          </w:tcPr>
          <w:p w14:paraId="643D47D9" w14:textId="77777777" w:rsidR="0015073C" w:rsidRPr="002A33A3" w:rsidRDefault="0015073C" w:rsidP="00EA1C21">
            <w:pPr>
              <w:pStyle w:val="8"/>
              <w:spacing w:before="0" w:after="0"/>
              <w:jc w:val="center"/>
              <w:rPr>
                <w:rFonts w:ascii="Arial Narrow" w:hAnsi="Arial Narrow" w:cs="Arial"/>
                <w:b w:val="0"/>
                <w:sz w:val="14"/>
                <w:szCs w:val="14"/>
                <w:lang w:val="ru-RU" w:eastAsia="ru-RU"/>
              </w:rPr>
            </w:pPr>
            <w:r w:rsidRPr="002A33A3">
              <w:rPr>
                <w:rFonts w:ascii="Arial Narrow" w:hAnsi="Arial Narrow" w:cs="Arial"/>
                <w:b w:val="0"/>
                <w:sz w:val="14"/>
                <w:szCs w:val="14"/>
                <w:lang w:val="ru-RU" w:eastAsia="ru-RU"/>
              </w:rPr>
              <w:t>Ф.И.О.</w:t>
            </w:r>
          </w:p>
        </w:tc>
        <w:tc>
          <w:tcPr>
            <w:tcW w:w="2525" w:type="dxa"/>
            <w:tcBorders>
              <w:bottom w:val="thickThinSmallGap" w:sz="12" w:space="0" w:color="auto"/>
            </w:tcBorders>
            <w:shd w:val="clear" w:color="auto" w:fill="auto"/>
          </w:tcPr>
          <w:p w14:paraId="1DFA4F10" w14:textId="77777777" w:rsidR="0015073C" w:rsidRPr="002A33A3" w:rsidRDefault="0015073C" w:rsidP="00EA1C21">
            <w:pPr>
              <w:pStyle w:val="8"/>
              <w:spacing w:before="0" w:after="0"/>
              <w:jc w:val="center"/>
              <w:rPr>
                <w:rFonts w:ascii="Arial Narrow" w:hAnsi="Arial Narrow" w:cs="Arial"/>
                <w:b w:val="0"/>
                <w:sz w:val="14"/>
                <w:szCs w:val="14"/>
                <w:lang w:val="ru-RU" w:eastAsia="ru-RU"/>
              </w:rPr>
            </w:pPr>
            <w:r w:rsidRPr="002A33A3">
              <w:rPr>
                <w:rFonts w:ascii="Arial Narrow" w:hAnsi="Arial Narrow" w:cs="Arial"/>
                <w:b w:val="0"/>
                <w:sz w:val="14"/>
                <w:szCs w:val="14"/>
                <w:lang w:val="ru-RU" w:eastAsia="ru-RU"/>
              </w:rPr>
              <w:t>служебные телефоны</w:t>
            </w:r>
          </w:p>
        </w:tc>
        <w:tc>
          <w:tcPr>
            <w:tcW w:w="711" w:type="dxa"/>
            <w:tcBorders>
              <w:bottom w:val="thickThinSmallGap" w:sz="12" w:space="0" w:color="auto"/>
            </w:tcBorders>
          </w:tcPr>
          <w:p w14:paraId="26B7DCA0" w14:textId="77777777" w:rsidR="0015073C" w:rsidRPr="002A33A3" w:rsidRDefault="0015073C" w:rsidP="00EA1C21">
            <w:pPr>
              <w:pStyle w:val="8"/>
              <w:spacing w:before="0" w:after="0"/>
              <w:jc w:val="center"/>
              <w:rPr>
                <w:rFonts w:ascii="Arial Narrow" w:hAnsi="Arial Narrow" w:cs="Arial"/>
                <w:b w:val="0"/>
                <w:sz w:val="14"/>
                <w:szCs w:val="14"/>
                <w:lang w:val="ru-RU" w:eastAsia="ru-RU"/>
              </w:rPr>
            </w:pPr>
            <w:r w:rsidRPr="002A33A3">
              <w:rPr>
                <w:rFonts w:ascii="Arial Narrow" w:hAnsi="Arial Narrow" w:cs="Arial"/>
                <w:b w:val="0"/>
                <w:sz w:val="14"/>
                <w:szCs w:val="14"/>
                <w:lang w:val="ru-RU" w:eastAsia="ru-RU"/>
              </w:rPr>
              <w:t>стр.</w:t>
            </w:r>
          </w:p>
        </w:tc>
      </w:tr>
      <w:tr w:rsidR="00243C65" w:rsidRPr="00AC77F0" w14:paraId="2CF831B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3"/>
        </w:trPr>
        <w:tc>
          <w:tcPr>
            <w:tcW w:w="4183" w:type="dxa"/>
          </w:tcPr>
          <w:p w14:paraId="66F9E3EE" w14:textId="2E55446F" w:rsidR="00243C65" w:rsidRPr="00243C65" w:rsidRDefault="00243C65" w:rsidP="00EA1C21">
            <w:pPr>
              <w:rPr>
                <w:rFonts w:cs="Arial"/>
                <w:i/>
                <w:sz w:val="16"/>
                <w:szCs w:val="18"/>
              </w:rPr>
            </w:pPr>
            <w:r w:rsidRPr="00E2455D">
              <w:rPr>
                <w:rFonts w:cs="Arial"/>
                <w:b/>
                <w:bCs/>
                <w:caps/>
                <w:color w:val="FF0000"/>
                <w:sz w:val="18"/>
                <w:szCs w:val="18"/>
              </w:rPr>
              <w:t>А</w:t>
            </w:r>
            <w:r w:rsidRPr="00243C65">
              <w:rPr>
                <w:rFonts w:cs="Arial"/>
                <w:caps/>
                <w:sz w:val="18"/>
                <w:szCs w:val="18"/>
              </w:rPr>
              <w:t>БРАМОВ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243C65">
              <w:rPr>
                <w:rFonts w:cs="Arial"/>
                <w:sz w:val="18"/>
                <w:szCs w:val="18"/>
              </w:rPr>
              <w:t>Андрей Александрович</w:t>
            </w:r>
          </w:p>
        </w:tc>
        <w:tc>
          <w:tcPr>
            <w:tcW w:w="2525" w:type="dxa"/>
          </w:tcPr>
          <w:p w14:paraId="1BAA1A8C" w14:textId="1F377CDB" w:rsidR="00243C65" w:rsidRDefault="00B458D2" w:rsidP="00EA1C21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89324227910</w:t>
            </w:r>
          </w:p>
        </w:tc>
        <w:tc>
          <w:tcPr>
            <w:tcW w:w="711" w:type="dxa"/>
          </w:tcPr>
          <w:p w14:paraId="67C934B7" w14:textId="0C0E5B29" w:rsidR="00243C65" w:rsidRDefault="00B458D2" w:rsidP="00EA1C21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64</w:t>
            </w:r>
          </w:p>
        </w:tc>
      </w:tr>
      <w:tr w:rsidR="00D42A25" w:rsidRPr="00AC77F0" w14:paraId="5E28AD9C" w14:textId="77777777" w:rsidTr="0038428E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3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0223D968" w14:textId="0057E4B8" w:rsidR="00D42A25" w:rsidRPr="00D42A25" w:rsidRDefault="00D42A25" w:rsidP="00D42A25">
            <w:pPr>
              <w:rPr>
                <w:rFonts w:cs="Arial"/>
                <w:caps/>
                <w:sz w:val="18"/>
                <w:szCs w:val="18"/>
              </w:rPr>
            </w:pPr>
            <w:r w:rsidRPr="00D42A25">
              <w:rPr>
                <w:rFonts w:cs="Arial"/>
                <w:caps/>
                <w:sz w:val="18"/>
                <w:szCs w:val="18"/>
              </w:rPr>
              <w:t xml:space="preserve">АБРАМОВА </w:t>
            </w:r>
            <w:r w:rsidRPr="00D42A25">
              <w:rPr>
                <w:rFonts w:cs="Arial"/>
                <w:sz w:val="18"/>
                <w:szCs w:val="18"/>
              </w:rPr>
              <w:t xml:space="preserve">Инна Анатольевна 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34582D65" w14:textId="4B34C97C" w:rsidR="00D42A25" w:rsidRPr="00D42A25" w:rsidRDefault="00D42A25" w:rsidP="00D42A25">
            <w:pPr>
              <w:ind w:left="-15"/>
              <w:jc w:val="center"/>
              <w:rPr>
                <w:rFonts w:cs="Arial"/>
                <w:caps/>
                <w:sz w:val="18"/>
                <w:szCs w:val="18"/>
              </w:rPr>
            </w:pPr>
            <w:r w:rsidRPr="00D42A25">
              <w:rPr>
                <w:rFonts w:cs="Arial"/>
                <w:caps/>
                <w:sz w:val="18"/>
                <w:szCs w:val="18"/>
              </w:rPr>
              <w:t>31-60-20</w:t>
            </w:r>
          </w:p>
        </w:tc>
        <w:tc>
          <w:tcPr>
            <w:tcW w:w="711" w:type="dxa"/>
          </w:tcPr>
          <w:p w14:paraId="35D24187" w14:textId="5739439E" w:rsidR="00D42A25" w:rsidRDefault="00D42A25" w:rsidP="00D42A2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</w:t>
            </w:r>
          </w:p>
        </w:tc>
      </w:tr>
      <w:tr w:rsidR="00D42A25" w:rsidRPr="00AC77F0" w14:paraId="376434C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3"/>
        </w:trPr>
        <w:tc>
          <w:tcPr>
            <w:tcW w:w="4183" w:type="dxa"/>
          </w:tcPr>
          <w:p w14:paraId="372C0D6C" w14:textId="2012198C" w:rsidR="00D42A25" w:rsidRPr="006B3AB0" w:rsidRDefault="00D42A25" w:rsidP="00D42A25">
            <w:pPr>
              <w:rPr>
                <w:rFonts w:cs="Arial"/>
                <w:color w:val="008000"/>
                <w:sz w:val="20"/>
              </w:rPr>
            </w:pPr>
            <w:r w:rsidRPr="00243C65">
              <w:rPr>
                <w:rFonts w:cs="Arial"/>
                <w:caps/>
                <w:sz w:val="18"/>
                <w:szCs w:val="18"/>
              </w:rPr>
              <w:t>А</w:t>
            </w:r>
            <w:r w:rsidRPr="006B3AB0">
              <w:rPr>
                <w:rFonts w:cs="Arial"/>
                <w:caps/>
                <w:sz w:val="18"/>
                <w:szCs w:val="18"/>
              </w:rPr>
              <w:t xml:space="preserve">БУБекерова </w:t>
            </w:r>
            <w:r w:rsidRPr="006B3AB0">
              <w:rPr>
                <w:rFonts w:cs="Arial"/>
                <w:sz w:val="18"/>
                <w:szCs w:val="18"/>
              </w:rPr>
              <w:t>Ирина Валентиновна</w:t>
            </w:r>
          </w:p>
        </w:tc>
        <w:tc>
          <w:tcPr>
            <w:tcW w:w="2525" w:type="dxa"/>
          </w:tcPr>
          <w:p w14:paraId="300BBDF4" w14:textId="77777777" w:rsidR="00D42A25" w:rsidRDefault="00D42A25" w:rsidP="00D42A25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25-01-31</w:t>
            </w:r>
          </w:p>
        </w:tc>
        <w:tc>
          <w:tcPr>
            <w:tcW w:w="711" w:type="dxa"/>
          </w:tcPr>
          <w:p w14:paraId="4D830BB0" w14:textId="77777777" w:rsidR="00D42A25" w:rsidRPr="00087B57" w:rsidRDefault="00D42A25" w:rsidP="00D42A2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</w:tr>
      <w:tr w:rsidR="00D42A25" w:rsidRPr="00AC77F0" w14:paraId="7112239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A4AA2D2" w14:textId="77777777" w:rsidR="00D42A25" w:rsidRPr="006B3AB0" w:rsidRDefault="00D42A25" w:rsidP="00D42A25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АВЕРШИНА Анна Сергеевна</w:t>
            </w:r>
          </w:p>
        </w:tc>
        <w:tc>
          <w:tcPr>
            <w:tcW w:w="2525" w:type="dxa"/>
          </w:tcPr>
          <w:p w14:paraId="3C551FEA" w14:textId="77777777" w:rsidR="00D42A25" w:rsidRDefault="00D42A25" w:rsidP="00D42A2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21-82-06, 25-58-33</w:t>
            </w:r>
          </w:p>
        </w:tc>
        <w:tc>
          <w:tcPr>
            <w:tcW w:w="711" w:type="dxa"/>
          </w:tcPr>
          <w:p w14:paraId="28B634BE" w14:textId="77777777" w:rsidR="00D42A25" w:rsidRPr="00087B57" w:rsidRDefault="00D42A25" w:rsidP="00D42A25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47</w:t>
            </w:r>
          </w:p>
        </w:tc>
      </w:tr>
      <w:tr w:rsidR="00D42A25" w:rsidRPr="00AC77F0" w14:paraId="0D34383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71"/>
        </w:trPr>
        <w:tc>
          <w:tcPr>
            <w:tcW w:w="4183" w:type="dxa"/>
          </w:tcPr>
          <w:p w14:paraId="5FECCF31" w14:textId="77777777" w:rsidR="00D42A25" w:rsidRPr="006B3AB0" w:rsidRDefault="00D42A25" w:rsidP="00D42A25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АВКСЕНТЬЕВА Ольга Владимировна</w:t>
            </w:r>
          </w:p>
        </w:tc>
        <w:tc>
          <w:tcPr>
            <w:tcW w:w="2525" w:type="dxa"/>
          </w:tcPr>
          <w:p w14:paraId="1AD57B92" w14:textId="77777777" w:rsidR="00D42A25" w:rsidRPr="00D10D94" w:rsidRDefault="00D42A25" w:rsidP="00D42A25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21-69-29 факс</w:t>
            </w:r>
          </w:p>
        </w:tc>
        <w:tc>
          <w:tcPr>
            <w:tcW w:w="711" w:type="dxa"/>
          </w:tcPr>
          <w:p w14:paraId="0AF251AE" w14:textId="77777777" w:rsidR="00D42A25" w:rsidRPr="00087B57" w:rsidRDefault="00D42A25" w:rsidP="00D42A25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48</w:t>
            </w:r>
          </w:p>
        </w:tc>
      </w:tr>
      <w:tr w:rsidR="00D42A25" w:rsidRPr="00AC77F0" w14:paraId="1DDB13A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3"/>
        </w:trPr>
        <w:tc>
          <w:tcPr>
            <w:tcW w:w="4183" w:type="dxa"/>
          </w:tcPr>
          <w:p w14:paraId="4EC1EB82" w14:textId="049DA448" w:rsidR="00D42A25" w:rsidRPr="009D3129" w:rsidRDefault="00D42A25" w:rsidP="00D42A25">
            <w:pPr>
              <w:spacing w:line="180" w:lineRule="exact"/>
              <w:rPr>
                <w:rFonts w:cs="Arial"/>
                <w:i/>
                <w:sz w:val="16"/>
                <w:szCs w:val="18"/>
              </w:rPr>
            </w:pPr>
            <w:r w:rsidRPr="009D3129">
              <w:rPr>
                <w:rFonts w:cs="Arial"/>
                <w:sz w:val="18"/>
                <w:szCs w:val="18"/>
              </w:rPr>
              <w:t>АВРАМЕНКО Олеся Валерьевна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</w:p>
        </w:tc>
        <w:tc>
          <w:tcPr>
            <w:tcW w:w="2525" w:type="dxa"/>
          </w:tcPr>
          <w:p w14:paraId="0074AFA6" w14:textId="7F2CBA87" w:rsidR="00D42A25" w:rsidRPr="009D3129" w:rsidRDefault="00D42A25" w:rsidP="00D42A25">
            <w:pPr>
              <w:spacing w:line="18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29-30-49</w:t>
            </w:r>
            <w:r>
              <w:rPr>
                <w:rFonts w:cs="Arial"/>
                <w:sz w:val="16"/>
                <w:szCs w:val="16"/>
              </w:rPr>
              <w:t xml:space="preserve"> факс, 29-35-18</w:t>
            </w:r>
          </w:p>
        </w:tc>
        <w:tc>
          <w:tcPr>
            <w:tcW w:w="711" w:type="dxa"/>
            <w:vAlign w:val="center"/>
          </w:tcPr>
          <w:p w14:paraId="1783297B" w14:textId="32888E45" w:rsidR="00D42A25" w:rsidRDefault="00D42A25" w:rsidP="00D42A2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</w:t>
            </w:r>
          </w:p>
        </w:tc>
      </w:tr>
      <w:tr w:rsidR="00D42A25" w:rsidRPr="00AC77F0" w14:paraId="4C74A0C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3"/>
        </w:trPr>
        <w:tc>
          <w:tcPr>
            <w:tcW w:w="4183" w:type="dxa"/>
          </w:tcPr>
          <w:p w14:paraId="6ADC2B61" w14:textId="314A155E" w:rsidR="00D42A25" w:rsidRDefault="00D42A25" w:rsidP="00D42A25">
            <w:pPr>
              <w:rPr>
                <w:rFonts w:cs="Arial"/>
                <w:caps/>
                <w:sz w:val="18"/>
                <w:szCs w:val="18"/>
              </w:rPr>
            </w:pPr>
            <w:r w:rsidRPr="000C26C2">
              <w:rPr>
                <w:rFonts w:cs="Arial"/>
                <w:sz w:val="18"/>
                <w:szCs w:val="18"/>
              </w:rPr>
              <w:t>А</w:t>
            </w:r>
            <w:r>
              <w:rPr>
                <w:rFonts w:cs="Arial"/>
                <w:sz w:val="18"/>
                <w:szCs w:val="18"/>
              </w:rPr>
              <w:t>ГЕЕВА</w:t>
            </w:r>
            <w:r w:rsidRPr="000C26C2">
              <w:rPr>
                <w:rFonts w:cs="Arial"/>
                <w:sz w:val="18"/>
                <w:szCs w:val="18"/>
              </w:rPr>
              <w:t xml:space="preserve"> Гузалия Айратовна</w:t>
            </w:r>
          </w:p>
        </w:tc>
        <w:tc>
          <w:tcPr>
            <w:tcW w:w="2525" w:type="dxa"/>
          </w:tcPr>
          <w:p w14:paraId="1B791231" w14:textId="233C0340" w:rsidR="00D42A25" w:rsidRPr="00637986" w:rsidRDefault="00D42A25" w:rsidP="00D42A25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32-09-42</w:t>
            </w:r>
          </w:p>
        </w:tc>
        <w:tc>
          <w:tcPr>
            <w:tcW w:w="711" w:type="dxa"/>
          </w:tcPr>
          <w:p w14:paraId="0EBB8F49" w14:textId="7B66F6A1" w:rsidR="00D42A25" w:rsidRDefault="00D42A25" w:rsidP="00D42A2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</w:t>
            </w:r>
          </w:p>
        </w:tc>
      </w:tr>
      <w:tr w:rsidR="00D42A25" w:rsidRPr="00AC77F0" w14:paraId="2D86EB4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3"/>
        </w:trPr>
        <w:tc>
          <w:tcPr>
            <w:tcW w:w="4183" w:type="dxa"/>
          </w:tcPr>
          <w:p w14:paraId="363CBD55" w14:textId="77777777" w:rsidR="00D42A25" w:rsidRPr="006A7160" w:rsidRDefault="00D42A25" w:rsidP="00D42A25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Аглямова </w:t>
            </w:r>
            <w:r>
              <w:rPr>
                <w:rFonts w:cs="Arial"/>
                <w:sz w:val="18"/>
                <w:szCs w:val="18"/>
              </w:rPr>
              <w:t>Айгу</w:t>
            </w:r>
            <w:r w:rsidRPr="00605052">
              <w:rPr>
                <w:rFonts w:cs="Arial"/>
                <w:sz w:val="18"/>
                <w:szCs w:val="18"/>
              </w:rPr>
              <w:t>ль Айратовна</w:t>
            </w:r>
          </w:p>
        </w:tc>
        <w:tc>
          <w:tcPr>
            <w:tcW w:w="2525" w:type="dxa"/>
          </w:tcPr>
          <w:p w14:paraId="5338292A" w14:textId="0EB086B7" w:rsidR="00D42A25" w:rsidRPr="000B36E1" w:rsidRDefault="00D42A25" w:rsidP="00D42A25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51-77-49 (доб 216)</w:t>
            </w:r>
          </w:p>
        </w:tc>
        <w:tc>
          <w:tcPr>
            <w:tcW w:w="711" w:type="dxa"/>
          </w:tcPr>
          <w:p w14:paraId="2C900E72" w14:textId="5C0F3A36" w:rsidR="00D42A25" w:rsidRDefault="00D42A25" w:rsidP="00D42A2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</w:tr>
      <w:tr w:rsidR="00D42A25" w:rsidRPr="00AC77F0" w14:paraId="0348D2C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3"/>
        </w:trPr>
        <w:tc>
          <w:tcPr>
            <w:tcW w:w="4183" w:type="dxa"/>
          </w:tcPr>
          <w:p w14:paraId="2BFBED2A" w14:textId="77777777" w:rsidR="00D42A25" w:rsidRPr="00F97262" w:rsidRDefault="00D42A25" w:rsidP="00D42A25">
            <w:pPr>
              <w:pStyle w:val="21"/>
              <w:rPr>
                <w:b w:val="0"/>
                <w:sz w:val="22"/>
                <w:lang w:val="ru-RU"/>
              </w:rPr>
            </w:pPr>
            <w:r w:rsidRPr="00F97262"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  <w:t>АЙНИТДИНОВА Ленара Батхулловна</w:t>
            </w:r>
          </w:p>
        </w:tc>
        <w:tc>
          <w:tcPr>
            <w:tcW w:w="2525" w:type="dxa"/>
            <w:vAlign w:val="center"/>
          </w:tcPr>
          <w:p w14:paraId="7AC621D8" w14:textId="77777777" w:rsidR="00D42A25" w:rsidRPr="00620579" w:rsidRDefault="00D42A25" w:rsidP="00D42A25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23-30-66</w:t>
            </w:r>
          </w:p>
        </w:tc>
        <w:tc>
          <w:tcPr>
            <w:tcW w:w="711" w:type="dxa"/>
          </w:tcPr>
          <w:p w14:paraId="1E0D6783" w14:textId="77777777" w:rsidR="00D42A25" w:rsidRPr="00087B57" w:rsidRDefault="00D42A25" w:rsidP="00D42A2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</w:t>
            </w:r>
          </w:p>
        </w:tc>
      </w:tr>
      <w:tr w:rsidR="00D42A25" w:rsidRPr="00AC77F0" w14:paraId="3324BE3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3"/>
        </w:trPr>
        <w:tc>
          <w:tcPr>
            <w:tcW w:w="4183" w:type="dxa"/>
          </w:tcPr>
          <w:p w14:paraId="1BCBBD85" w14:textId="77777777" w:rsidR="00D42A25" w:rsidRPr="006B3AB0" w:rsidRDefault="00D42A25" w:rsidP="00D42A25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АКАВОВА Адавия Сотавовна</w:t>
            </w:r>
          </w:p>
        </w:tc>
        <w:tc>
          <w:tcPr>
            <w:tcW w:w="2525" w:type="dxa"/>
          </w:tcPr>
          <w:p w14:paraId="72324FE3" w14:textId="77777777" w:rsidR="00D42A25" w:rsidRPr="00D10D94" w:rsidRDefault="00D42A25" w:rsidP="00D42A25">
            <w:pPr>
              <w:pStyle w:val="31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20-95-07</w:t>
            </w:r>
          </w:p>
        </w:tc>
        <w:tc>
          <w:tcPr>
            <w:tcW w:w="711" w:type="dxa"/>
          </w:tcPr>
          <w:p w14:paraId="0F2FADA1" w14:textId="77777777" w:rsidR="00D42A25" w:rsidRPr="00087B57" w:rsidRDefault="00D42A25" w:rsidP="00D42A25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</w:t>
            </w:r>
            <w:r>
              <w:rPr>
                <w:rFonts w:cs="Arial"/>
                <w:sz w:val="16"/>
                <w:szCs w:val="16"/>
              </w:rPr>
              <w:t>6</w:t>
            </w:r>
          </w:p>
        </w:tc>
      </w:tr>
      <w:tr w:rsidR="00D42A25" w:rsidRPr="00AC77F0" w14:paraId="59BE643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7"/>
        </w:trPr>
        <w:tc>
          <w:tcPr>
            <w:tcW w:w="4183" w:type="dxa"/>
          </w:tcPr>
          <w:p w14:paraId="23A173A9" w14:textId="77777777" w:rsidR="00D42A25" w:rsidRPr="006B3AB0" w:rsidRDefault="00D42A25" w:rsidP="00D42A25">
            <w:pPr>
              <w:rPr>
                <w:rFonts w:cs="Arial"/>
                <w:caps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Акбарова </w:t>
            </w:r>
            <w:r w:rsidRPr="006B3AB0">
              <w:rPr>
                <w:rFonts w:cs="Arial"/>
                <w:sz w:val="18"/>
                <w:szCs w:val="18"/>
              </w:rPr>
              <w:t>Римма Гарифьяновна</w:t>
            </w:r>
          </w:p>
        </w:tc>
        <w:tc>
          <w:tcPr>
            <w:tcW w:w="2525" w:type="dxa"/>
          </w:tcPr>
          <w:p w14:paraId="03DED8AA" w14:textId="77777777" w:rsidR="00D42A25" w:rsidRPr="00D87102" w:rsidRDefault="00D42A25" w:rsidP="00D42A25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D87102">
              <w:rPr>
                <w:rFonts w:cs="Arial"/>
                <w:caps/>
                <w:sz w:val="16"/>
                <w:szCs w:val="16"/>
              </w:rPr>
              <w:t>23-69-0</w:t>
            </w:r>
            <w:r>
              <w:rPr>
                <w:rFonts w:cs="Arial"/>
                <w:caps/>
                <w:sz w:val="16"/>
                <w:szCs w:val="16"/>
              </w:rPr>
              <w:t>8</w:t>
            </w:r>
          </w:p>
        </w:tc>
        <w:tc>
          <w:tcPr>
            <w:tcW w:w="711" w:type="dxa"/>
          </w:tcPr>
          <w:p w14:paraId="172AA310" w14:textId="77777777" w:rsidR="00D42A25" w:rsidRPr="00087B57" w:rsidRDefault="00D42A25" w:rsidP="00D42A25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27</w:t>
            </w:r>
          </w:p>
        </w:tc>
      </w:tr>
      <w:tr w:rsidR="00D42A25" w:rsidRPr="00AC77F0" w14:paraId="481FA66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9"/>
        </w:trPr>
        <w:tc>
          <w:tcPr>
            <w:tcW w:w="4183" w:type="dxa"/>
          </w:tcPr>
          <w:p w14:paraId="71B820B0" w14:textId="143894AE" w:rsidR="00D42A25" w:rsidRPr="000E6189" w:rsidRDefault="00D42A25" w:rsidP="00D42A25">
            <w:pPr>
              <w:pStyle w:val="21"/>
              <w:rPr>
                <w:rFonts w:ascii="Arial" w:hAnsi="Arial" w:cs="Arial"/>
                <w:b w:val="0"/>
                <w:sz w:val="18"/>
                <w:lang w:val="ru-RU" w:eastAsia="ru-RU"/>
              </w:rPr>
            </w:pPr>
            <w:r w:rsidRPr="00543485">
              <w:rPr>
                <w:rFonts w:ascii="Arial" w:hAnsi="Arial" w:cs="Arial"/>
                <w:b w:val="0"/>
                <w:caps/>
                <w:sz w:val="18"/>
                <w:szCs w:val="18"/>
                <w:lang w:val="ru-RU" w:eastAsia="ru-RU"/>
              </w:rPr>
              <w:t xml:space="preserve">АКСЕНОВА </w:t>
            </w:r>
            <w:r w:rsidRPr="00543485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Инна Валерьевна</w:t>
            </w:r>
          </w:p>
        </w:tc>
        <w:tc>
          <w:tcPr>
            <w:tcW w:w="2525" w:type="dxa"/>
          </w:tcPr>
          <w:p w14:paraId="3FCAE684" w14:textId="30FB1F03" w:rsidR="00D42A25" w:rsidRPr="000E6189" w:rsidRDefault="00D42A25" w:rsidP="00D42A2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25-01-34</w:t>
            </w:r>
          </w:p>
        </w:tc>
        <w:tc>
          <w:tcPr>
            <w:tcW w:w="711" w:type="dxa"/>
          </w:tcPr>
          <w:p w14:paraId="65FA230D" w14:textId="4081C4C5" w:rsidR="00D42A25" w:rsidRDefault="00D42A25" w:rsidP="00D42A25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24</w:t>
            </w:r>
          </w:p>
        </w:tc>
      </w:tr>
      <w:tr w:rsidR="00D42A25" w:rsidRPr="00AC77F0" w14:paraId="7A439E2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9"/>
        </w:trPr>
        <w:tc>
          <w:tcPr>
            <w:tcW w:w="4183" w:type="dxa"/>
          </w:tcPr>
          <w:p w14:paraId="7D8DC046" w14:textId="49626796" w:rsidR="00D42A25" w:rsidRPr="0025648D" w:rsidRDefault="00D42A25" w:rsidP="00D42A25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АЛЕКСАШИНА Маргарита Денисовна</w:t>
            </w:r>
          </w:p>
        </w:tc>
        <w:tc>
          <w:tcPr>
            <w:tcW w:w="2525" w:type="dxa"/>
          </w:tcPr>
          <w:p w14:paraId="42163072" w14:textId="5F2CBF2E" w:rsidR="00D42A25" w:rsidRDefault="00D42A25" w:rsidP="00D42A25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25-68-16 факс</w:t>
            </w:r>
          </w:p>
        </w:tc>
        <w:tc>
          <w:tcPr>
            <w:tcW w:w="711" w:type="dxa"/>
          </w:tcPr>
          <w:p w14:paraId="684D585C" w14:textId="61E83591" w:rsidR="00D42A25" w:rsidRDefault="00211F7E" w:rsidP="00D42A25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 xml:space="preserve">8, </w:t>
            </w:r>
            <w:r w:rsidR="00D42A25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3</w:t>
            </w: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2</w:t>
            </w:r>
          </w:p>
        </w:tc>
      </w:tr>
      <w:tr w:rsidR="00D42A25" w:rsidRPr="00AC77F0" w14:paraId="596725F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9"/>
        </w:trPr>
        <w:tc>
          <w:tcPr>
            <w:tcW w:w="4183" w:type="dxa"/>
          </w:tcPr>
          <w:p w14:paraId="3A569084" w14:textId="77777777" w:rsidR="00D42A25" w:rsidRPr="00B84E02" w:rsidRDefault="00D42A25" w:rsidP="00D42A25">
            <w:pPr>
              <w:rPr>
                <w:rFonts w:cs="Arial"/>
                <w:sz w:val="16"/>
                <w:szCs w:val="16"/>
              </w:rPr>
            </w:pPr>
            <w:r w:rsidRPr="0025648D">
              <w:rPr>
                <w:rFonts w:cs="Arial"/>
                <w:caps/>
                <w:sz w:val="18"/>
                <w:szCs w:val="18"/>
              </w:rPr>
              <w:t>АЛЕКСЕЕВА</w:t>
            </w:r>
            <w:r w:rsidRPr="0025648D">
              <w:rPr>
                <w:rFonts w:cs="Arial"/>
                <w:sz w:val="16"/>
                <w:szCs w:val="16"/>
              </w:rPr>
              <w:t xml:space="preserve"> </w:t>
            </w:r>
            <w:r w:rsidRPr="0025648D">
              <w:rPr>
                <w:rFonts w:cs="Arial"/>
                <w:sz w:val="18"/>
                <w:szCs w:val="18"/>
              </w:rPr>
              <w:t>Лариса Николаевна</w:t>
            </w:r>
            <w:r w:rsidRPr="0025648D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2525" w:type="dxa"/>
          </w:tcPr>
          <w:p w14:paraId="25F2F8D6" w14:textId="77777777" w:rsidR="00D42A25" w:rsidRDefault="00D42A25" w:rsidP="00D42A25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25-95-54</w:t>
            </w:r>
          </w:p>
        </w:tc>
        <w:tc>
          <w:tcPr>
            <w:tcW w:w="711" w:type="dxa"/>
          </w:tcPr>
          <w:p w14:paraId="7540FE42" w14:textId="012D75F0" w:rsidR="00D42A25" w:rsidRPr="00087B57" w:rsidRDefault="00D42A25" w:rsidP="00D42A25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36</w:t>
            </w:r>
          </w:p>
        </w:tc>
      </w:tr>
      <w:tr w:rsidR="00EC58FA" w:rsidRPr="00AC77F0" w14:paraId="1F62100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7B7CE260" w14:textId="5047E4D4" w:rsidR="00EC58FA" w:rsidRDefault="00EC58FA" w:rsidP="00D42A25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Алимбекова </w:t>
            </w:r>
            <w:r>
              <w:rPr>
                <w:rFonts w:cs="Arial"/>
                <w:sz w:val="18"/>
                <w:szCs w:val="18"/>
              </w:rPr>
              <w:t>Рима Ирековна</w:t>
            </w:r>
          </w:p>
        </w:tc>
        <w:tc>
          <w:tcPr>
            <w:tcW w:w="2525" w:type="dxa"/>
          </w:tcPr>
          <w:p w14:paraId="01058240" w14:textId="558EC537" w:rsidR="00EC58FA" w:rsidRDefault="00EC58FA" w:rsidP="00D42A25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7(958)277-71-24</w:t>
            </w:r>
          </w:p>
        </w:tc>
        <w:tc>
          <w:tcPr>
            <w:tcW w:w="711" w:type="dxa"/>
          </w:tcPr>
          <w:p w14:paraId="4B629103" w14:textId="53159C4A" w:rsidR="00EC58FA" w:rsidRDefault="00EC58FA" w:rsidP="00D42A2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</w:t>
            </w:r>
          </w:p>
        </w:tc>
      </w:tr>
      <w:tr w:rsidR="00D42A25" w:rsidRPr="00AC77F0" w14:paraId="2DA41FD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1885C27D" w14:textId="77777777" w:rsidR="00D42A25" w:rsidRPr="00A15BFD" w:rsidRDefault="00D42A25" w:rsidP="00D42A25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Алтушкина </w:t>
            </w:r>
            <w:r w:rsidRPr="001C59F7">
              <w:rPr>
                <w:rFonts w:cs="Arial"/>
                <w:sz w:val="18"/>
                <w:szCs w:val="18"/>
              </w:rPr>
              <w:t>Светлана Борисовна</w:t>
            </w:r>
          </w:p>
        </w:tc>
        <w:tc>
          <w:tcPr>
            <w:tcW w:w="2525" w:type="dxa"/>
          </w:tcPr>
          <w:p w14:paraId="5E82EBCE" w14:textId="77777777" w:rsidR="00D42A25" w:rsidRDefault="00D42A25" w:rsidP="00D42A25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21-58-58</w:t>
            </w:r>
          </w:p>
        </w:tc>
        <w:tc>
          <w:tcPr>
            <w:tcW w:w="711" w:type="dxa"/>
          </w:tcPr>
          <w:p w14:paraId="5F9D3917" w14:textId="77777777" w:rsidR="00D42A25" w:rsidRDefault="00D42A25" w:rsidP="00D42A2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</w:t>
            </w:r>
          </w:p>
        </w:tc>
      </w:tr>
      <w:tr w:rsidR="00D42A25" w:rsidRPr="00AC77F0" w14:paraId="67FED84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3C6EAD07" w14:textId="77777777" w:rsidR="00D42A25" w:rsidRPr="00D10D94" w:rsidRDefault="00D42A25" w:rsidP="00D42A25">
            <w:pPr>
              <w:tabs>
                <w:tab w:val="left" w:pos="639"/>
              </w:tabs>
              <w:rPr>
                <w:rFonts w:cs="Arial"/>
                <w:i/>
                <w:sz w:val="10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АМАНАЛИЕВА Акмоор Айбековна</w:t>
            </w:r>
          </w:p>
        </w:tc>
        <w:tc>
          <w:tcPr>
            <w:tcW w:w="2525" w:type="dxa"/>
          </w:tcPr>
          <w:p w14:paraId="7CF0C54C" w14:textId="77777777" w:rsidR="00D42A25" w:rsidRPr="00E257E0" w:rsidRDefault="00D42A25" w:rsidP="00D42A25">
            <w:pPr>
              <w:jc w:val="center"/>
              <w:rPr>
                <w:rFonts w:cs="Arial"/>
                <w:sz w:val="18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29-00-25</w:t>
            </w:r>
          </w:p>
        </w:tc>
        <w:tc>
          <w:tcPr>
            <w:tcW w:w="711" w:type="dxa"/>
          </w:tcPr>
          <w:p w14:paraId="3BCDFA0F" w14:textId="77777777" w:rsidR="00D42A25" w:rsidRPr="00087B57" w:rsidRDefault="00D42A25" w:rsidP="00D42A25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</w:t>
            </w:r>
          </w:p>
        </w:tc>
      </w:tr>
      <w:tr w:rsidR="00D42A25" w:rsidRPr="00AC77F0" w14:paraId="3E88F19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9"/>
        </w:trPr>
        <w:tc>
          <w:tcPr>
            <w:tcW w:w="4183" w:type="dxa"/>
          </w:tcPr>
          <w:p w14:paraId="1E0820F1" w14:textId="26A9A32C" w:rsidR="00D42A25" w:rsidRPr="00AA6A25" w:rsidRDefault="00D42A25" w:rsidP="00D42A25">
            <w:pPr>
              <w:rPr>
                <w:rFonts w:cs="Arial"/>
                <w:sz w:val="18"/>
                <w:szCs w:val="18"/>
              </w:rPr>
            </w:pPr>
            <w:r w:rsidRPr="009F0479">
              <w:rPr>
                <w:rFonts w:cs="Arial"/>
                <w:caps/>
                <w:sz w:val="18"/>
                <w:szCs w:val="18"/>
              </w:rPr>
              <w:t>АМИНОВА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9F0479">
              <w:rPr>
                <w:rFonts w:cs="Arial"/>
                <w:sz w:val="18"/>
                <w:szCs w:val="18"/>
              </w:rPr>
              <w:t>Эли</w:t>
            </w:r>
            <w:r>
              <w:rPr>
                <w:rFonts w:cs="Arial"/>
                <w:sz w:val="18"/>
                <w:szCs w:val="18"/>
              </w:rPr>
              <w:t>н</w:t>
            </w:r>
            <w:r w:rsidRPr="009F0479">
              <w:rPr>
                <w:rFonts w:cs="Arial"/>
                <w:sz w:val="18"/>
                <w:szCs w:val="18"/>
              </w:rPr>
              <w:t>а Камсулловна</w:t>
            </w:r>
          </w:p>
        </w:tc>
        <w:tc>
          <w:tcPr>
            <w:tcW w:w="2525" w:type="dxa"/>
          </w:tcPr>
          <w:p w14:paraId="38E49272" w14:textId="7EF9D3C0" w:rsidR="00D42A25" w:rsidRPr="00D10D94" w:rsidRDefault="00D42A25" w:rsidP="00D42A2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29-00-70</w:t>
            </w:r>
          </w:p>
        </w:tc>
        <w:tc>
          <w:tcPr>
            <w:tcW w:w="711" w:type="dxa"/>
          </w:tcPr>
          <w:p w14:paraId="33D2F189" w14:textId="3DCB8FE7" w:rsidR="00D42A25" w:rsidRPr="00087B57" w:rsidRDefault="00D42A25" w:rsidP="00D42A25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33</w:t>
            </w:r>
          </w:p>
        </w:tc>
      </w:tr>
      <w:tr w:rsidR="00D42A25" w:rsidRPr="00AC77F0" w14:paraId="3302921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7"/>
        </w:trPr>
        <w:tc>
          <w:tcPr>
            <w:tcW w:w="4183" w:type="dxa"/>
          </w:tcPr>
          <w:p w14:paraId="797D1D7D" w14:textId="04AAF8D6" w:rsidR="00D42A25" w:rsidRPr="00AA6A25" w:rsidRDefault="00D42A25" w:rsidP="00D42A25">
            <w:pPr>
              <w:pStyle w:val="afb"/>
              <w:rPr>
                <w:rFonts w:ascii="Arial" w:hAnsi="Arial" w:cs="Arial"/>
                <w:bCs/>
                <w:sz w:val="18"/>
                <w:szCs w:val="18"/>
              </w:rPr>
            </w:pPr>
            <w:r w:rsidRPr="00AA6A25">
              <w:rPr>
                <w:rFonts w:ascii="Arial" w:hAnsi="Arial" w:cs="Arial"/>
                <w:bCs/>
                <w:sz w:val="18"/>
                <w:szCs w:val="18"/>
              </w:rPr>
              <w:t>АМИРХАНОВА Зиля Равильевна</w:t>
            </w:r>
          </w:p>
        </w:tc>
        <w:tc>
          <w:tcPr>
            <w:tcW w:w="2525" w:type="dxa"/>
          </w:tcPr>
          <w:p w14:paraId="4FE14C1B" w14:textId="5FC1B1C6" w:rsidR="00D42A25" w:rsidRPr="00AA6A25" w:rsidRDefault="00D42A25" w:rsidP="00D42A25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51-76-06</w:t>
            </w:r>
          </w:p>
        </w:tc>
        <w:tc>
          <w:tcPr>
            <w:tcW w:w="711" w:type="dxa"/>
          </w:tcPr>
          <w:p w14:paraId="11317FDA" w14:textId="52486B4D" w:rsidR="00D42A25" w:rsidRPr="00087B57" w:rsidRDefault="00D42A25" w:rsidP="00D42A2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</w:t>
            </w:r>
          </w:p>
        </w:tc>
      </w:tr>
      <w:tr w:rsidR="00D42A25" w:rsidRPr="00AC77F0" w14:paraId="2F32AE0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7"/>
        </w:trPr>
        <w:tc>
          <w:tcPr>
            <w:tcW w:w="4183" w:type="dxa"/>
          </w:tcPr>
          <w:p w14:paraId="0955437E" w14:textId="77777777" w:rsidR="00D42A25" w:rsidRPr="006B3AB0" w:rsidRDefault="00D42A25" w:rsidP="00D42A25">
            <w:pPr>
              <w:pStyle w:val="afb"/>
              <w:rPr>
                <w:rFonts w:ascii="Arial" w:hAnsi="Arial" w:cs="Arial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АНАНИНА Татьяна Викторовна</w:t>
            </w:r>
          </w:p>
        </w:tc>
        <w:tc>
          <w:tcPr>
            <w:tcW w:w="2525" w:type="dxa"/>
          </w:tcPr>
          <w:p w14:paraId="270AE8E1" w14:textId="77777777" w:rsidR="00D42A25" w:rsidRPr="00115136" w:rsidRDefault="00D42A25" w:rsidP="00D42A25">
            <w:pPr>
              <w:pStyle w:val="afb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5271F3">
              <w:rPr>
                <w:rFonts w:ascii="Arial" w:hAnsi="Arial" w:cs="Arial"/>
                <w:sz w:val="16"/>
                <w:szCs w:val="16"/>
              </w:rPr>
              <w:t>31-60-3</w:t>
            </w:r>
            <w:r>
              <w:rPr>
                <w:rFonts w:ascii="Arial" w:hAnsi="Arial" w:cs="Arial"/>
                <w:sz w:val="16"/>
                <w:szCs w:val="16"/>
              </w:rPr>
              <w:t xml:space="preserve">9 </w:t>
            </w:r>
            <w:r w:rsidRPr="005271F3">
              <w:rPr>
                <w:rFonts w:ascii="Arial" w:hAnsi="Arial" w:cs="Arial"/>
                <w:sz w:val="16"/>
                <w:szCs w:val="16"/>
              </w:rPr>
              <w:t>факс</w:t>
            </w:r>
          </w:p>
        </w:tc>
        <w:tc>
          <w:tcPr>
            <w:tcW w:w="711" w:type="dxa"/>
          </w:tcPr>
          <w:p w14:paraId="6894CABD" w14:textId="77777777" w:rsidR="00D42A25" w:rsidRPr="00087B57" w:rsidRDefault="00D42A25" w:rsidP="00D42A25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36</w:t>
            </w:r>
          </w:p>
        </w:tc>
      </w:tr>
      <w:tr w:rsidR="00D42A25" w:rsidRPr="00AC77F0" w14:paraId="7672538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464BBFBA" w14:textId="77777777" w:rsidR="00D42A25" w:rsidRPr="006B3AB0" w:rsidRDefault="00D42A25" w:rsidP="00D42A25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АНАНЬЕВА </w:t>
            </w:r>
            <w:r w:rsidRPr="006B3AB0">
              <w:rPr>
                <w:rFonts w:cs="Arial"/>
                <w:sz w:val="18"/>
                <w:szCs w:val="18"/>
              </w:rPr>
              <w:t xml:space="preserve">Алевтина Анатольевна </w:t>
            </w:r>
          </w:p>
        </w:tc>
        <w:tc>
          <w:tcPr>
            <w:tcW w:w="2525" w:type="dxa"/>
          </w:tcPr>
          <w:p w14:paraId="63071357" w14:textId="77777777" w:rsidR="00D42A25" w:rsidRPr="00A148E6" w:rsidRDefault="00D42A25" w:rsidP="00D42A25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29-05-16</w:t>
            </w:r>
          </w:p>
        </w:tc>
        <w:tc>
          <w:tcPr>
            <w:tcW w:w="711" w:type="dxa"/>
          </w:tcPr>
          <w:p w14:paraId="217DE978" w14:textId="77777777" w:rsidR="00D42A25" w:rsidRPr="00087B57" w:rsidRDefault="00D42A25" w:rsidP="00D42A25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36</w:t>
            </w:r>
          </w:p>
        </w:tc>
      </w:tr>
      <w:tr w:rsidR="00D42A25" w:rsidRPr="00AC77F0" w14:paraId="35BF4752" w14:textId="77777777" w:rsidTr="000F190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19D0103" w14:textId="4429A7D6" w:rsidR="00D42A25" w:rsidRPr="006B3AB0" w:rsidRDefault="00D42A25" w:rsidP="00D42A25">
            <w:pPr>
              <w:rPr>
                <w:rFonts w:cs="Arial"/>
                <w:caps/>
                <w:sz w:val="18"/>
                <w:szCs w:val="18"/>
              </w:rPr>
            </w:pPr>
            <w:r w:rsidRPr="00BB777C">
              <w:rPr>
                <w:rFonts w:cs="Arial"/>
                <w:caps/>
                <w:sz w:val="18"/>
                <w:szCs w:val="18"/>
              </w:rPr>
              <w:t xml:space="preserve">Андреева </w:t>
            </w:r>
            <w:r w:rsidRPr="00BB777C">
              <w:rPr>
                <w:rFonts w:cs="Arial"/>
                <w:sz w:val="18"/>
                <w:szCs w:val="18"/>
              </w:rPr>
              <w:t>Алла Рамильевна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3C9505" w14:textId="0D18A499" w:rsidR="00D42A25" w:rsidRPr="00D10D94" w:rsidRDefault="00D42A25" w:rsidP="00D42A25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29-00-21</w:t>
            </w:r>
          </w:p>
        </w:tc>
        <w:tc>
          <w:tcPr>
            <w:tcW w:w="711" w:type="dxa"/>
          </w:tcPr>
          <w:p w14:paraId="022DE538" w14:textId="14E9226B" w:rsidR="00D42A25" w:rsidRPr="00087B57" w:rsidRDefault="00D42A25" w:rsidP="00D42A2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</w:t>
            </w:r>
          </w:p>
        </w:tc>
      </w:tr>
      <w:tr w:rsidR="00D42A25" w:rsidRPr="00AC77F0" w14:paraId="4B995BC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00C005E" w14:textId="41DB1C46" w:rsidR="00D42A25" w:rsidRPr="00F51B1C" w:rsidRDefault="00D42A25" w:rsidP="00D42A25">
            <w:pPr>
              <w:rPr>
                <w:rFonts w:cs="Arial"/>
                <w:bCs/>
                <w:sz w:val="18"/>
                <w:szCs w:val="18"/>
              </w:rPr>
            </w:pPr>
            <w:r w:rsidRPr="00F51B1C">
              <w:rPr>
                <w:rFonts w:cs="Arial"/>
                <w:bCs/>
                <w:sz w:val="18"/>
                <w:szCs w:val="18"/>
              </w:rPr>
              <w:t>А</w:t>
            </w:r>
            <w:r>
              <w:rPr>
                <w:rFonts w:cs="Arial"/>
                <w:bCs/>
                <w:sz w:val="18"/>
                <w:szCs w:val="18"/>
              </w:rPr>
              <w:t>НДРЕЕВА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F51B1C">
              <w:rPr>
                <w:rFonts w:cs="Arial"/>
                <w:bCs/>
                <w:sz w:val="18"/>
                <w:szCs w:val="18"/>
              </w:rPr>
              <w:t>Валентина Алексеевна</w:t>
            </w:r>
          </w:p>
        </w:tc>
        <w:tc>
          <w:tcPr>
            <w:tcW w:w="2525" w:type="dxa"/>
          </w:tcPr>
          <w:p w14:paraId="6776C3B4" w14:textId="1DEE8D11" w:rsidR="00D42A25" w:rsidRPr="00A148E6" w:rsidRDefault="00D42A25" w:rsidP="00D42A2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25-55-51</w:t>
            </w:r>
          </w:p>
        </w:tc>
        <w:tc>
          <w:tcPr>
            <w:tcW w:w="711" w:type="dxa"/>
          </w:tcPr>
          <w:p w14:paraId="523EBB04" w14:textId="0686184A" w:rsidR="00D42A25" w:rsidRDefault="00D42A25" w:rsidP="00D42A25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36</w:t>
            </w:r>
          </w:p>
        </w:tc>
      </w:tr>
      <w:tr w:rsidR="00D42A25" w:rsidRPr="00AC77F0" w14:paraId="622A2FB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622F2722" w14:textId="77777777" w:rsidR="00D42A25" w:rsidRPr="006B3AB0" w:rsidRDefault="00D42A25" w:rsidP="00D42A25">
            <w:pPr>
              <w:rPr>
                <w:rFonts w:cs="Arial"/>
                <w:color w:val="008000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Андреевская </w:t>
            </w:r>
            <w:r w:rsidRPr="006B3AB0">
              <w:rPr>
                <w:rFonts w:cs="Arial"/>
                <w:sz w:val="18"/>
                <w:szCs w:val="18"/>
              </w:rPr>
              <w:t>Людмила Михайловна</w:t>
            </w:r>
          </w:p>
        </w:tc>
        <w:tc>
          <w:tcPr>
            <w:tcW w:w="2525" w:type="dxa"/>
          </w:tcPr>
          <w:p w14:paraId="45FD32D8" w14:textId="77777777" w:rsidR="00D42A25" w:rsidRDefault="00D42A25" w:rsidP="00D42A25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24-85-60</w:t>
            </w:r>
          </w:p>
        </w:tc>
        <w:tc>
          <w:tcPr>
            <w:tcW w:w="711" w:type="dxa"/>
          </w:tcPr>
          <w:p w14:paraId="1D946D1A" w14:textId="4115238E" w:rsidR="00D42A25" w:rsidRPr="00087B57" w:rsidRDefault="00D42A25" w:rsidP="00D42A2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</w:tr>
      <w:tr w:rsidR="00D42A25" w:rsidRPr="00AC77F0" w14:paraId="22F2EFA2" w14:textId="77777777" w:rsidTr="00DA6684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1F3422D8" w14:textId="19FEE8E6" w:rsidR="00D42A25" w:rsidRPr="006B3AB0" w:rsidRDefault="00D42A25" w:rsidP="00D42A25">
            <w:pPr>
              <w:rPr>
                <w:rFonts w:cs="Arial"/>
                <w:caps/>
                <w:sz w:val="18"/>
                <w:szCs w:val="18"/>
              </w:rPr>
            </w:pPr>
            <w:r w:rsidRPr="00073ADA">
              <w:rPr>
                <w:rFonts w:cs="Arial"/>
                <w:caps/>
                <w:sz w:val="18"/>
                <w:szCs w:val="18"/>
              </w:rPr>
              <w:t xml:space="preserve">АНДРЕЕВСКИЙ </w:t>
            </w:r>
            <w:r w:rsidRPr="00073ADA">
              <w:rPr>
                <w:rFonts w:cs="Arial"/>
                <w:sz w:val="18"/>
                <w:szCs w:val="18"/>
              </w:rPr>
              <w:t>Денис Александрович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2E298BA4" w14:textId="7D7059CB" w:rsidR="00D42A25" w:rsidRDefault="00D42A25" w:rsidP="00D42A25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29-00-49</w:t>
            </w:r>
          </w:p>
        </w:tc>
        <w:tc>
          <w:tcPr>
            <w:tcW w:w="711" w:type="dxa"/>
          </w:tcPr>
          <w:p w14:paraId="0ADEDDE2" w14:textId="1724C6F8" w:rsidR="00D42A25" w:rsidRPr="00087B57" w:rsidRDefault="00D42A25" w:rsidP="00D42A2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</w:t>
            </w:r>
          </w:p>
        </w:tc>
      </w:tr>
      <w:tr w:rsidR="00D42A25" w:rsidRPr="00AC77F0" w14:paraId="06B87DB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500EE09" w14:textId="77777777" w:rsidR="00D42A25" w:rsidRPr="006B3AB0" w:rsidRDefault="00D42A25" w:rsidP="00D42A25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андрияшев </w:t>
            </w:r>
            <w:r w:rsidRPr="006B3AB0">
              <w:rPr>
                <w:rFonts w:cs="Arial"/>
                <w:sz w:val="18"/>
                <w:szCs w:val="18"/>
              </w:rPr>
              <w:t xml:space="preserve">Андрей Юрьевич </w:t>
            </w:r>
          </w:p>
        </w:tc>
        <w:tc>
          <w:tcPr>
            <w:tcW w:w="2525" w:type="dxa"/>
          </w:tcPr>
          <w:p w14:paraId="0FB873C3" w14:textId="77777777" w:rsidR="00D42A25" w:rsidRPr="00D10D94" w:rsidRDefault="00D42A25" w:rsidP="00D42A25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23-85-50</w:t>
            </w:r>
          </w:p>
        </w:tc>
        <w:tc>
          <w:tcPr>
            <w:tcW w:w="711" w:type="dxa"/>
          </w:tcPr>
          <w:p w14:paraId="323DC4ED" w14:textId="77777777" w:rsidR="00D42A25" w:rsidRPr="00087B57" w:rsidRDefault="00D42A25" w:rsidP="00D42A25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45</w:t>
            </w:r>
          </w:p>
        </w:tc>
      </w:tr>
      <w:tr w:rsidR="00D42A25" w:rsidRPr="00AC77F0" w14:paraId="270147A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15F63F4E" w14:textId="7727385E" w:rsidR="00D42A25" w:rsidRPr="006B3AB0" w:rsidRDefault="00D42A25" w:rsidP="00D42A25">
            <w:pPr>
              <w:rPr>
                <w:rFonts w:cs="Arial"/>
                <w:caps/>
                <w:sz w:val="18"/>
                <w:szCs w:val="18"/>
              </w:rPr>
            </w:pPr>
            <w:r w:rsidRPr="002852E9">
              <w:rPr>
                <w:rFonts w:cs="Arial"/>
                <w:sz w:val="18"/>
                <w:szCs w:val="18"/>
              </w:rPr>
              <w:t>АНДРЯКОВ Иван Сергеевич</w:t>
            </w:r>
          </w:p>
        </w:tc>
        <w:tc>
          <w:tcPr>
            <w:tcW w:w="2525" w:type="dxa"/>
          </w:tcPr>
          <w:p w14:paraId="22E73EF2" w14:textId="3CA56569" w:rsidR="00D42A25" w:rsidRDefault="00D42A25" w:rsidP="00D42A25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20-96-10</w:t>
            </w:r>
          </w:p>
        </w:tc>
        <w:tc>
          <w:tcPr>
            <w:tcW w:w="711" w:type="dxa"/>
          </w:tcPr>
          <w:p w14:paraId="1C6698D1" w14:textId="39FCBDAD" w:rsidR="00D42A25" w:rsidRPr="00087B57" w:rsidRDefault="00D42A25" w:rsidP="00D42A2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46</w:t>
            </w:r>
          </w:p>
        </w:tc>
      </w:tr>
      <w:tr w:rsidR="00020A0D" w:rsidRPr="00AC77F0" w14:paraId="4CB595A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0AB55AC6" w14:textId="6D3A826D" w:rsidR="00020A0D" w:rsidRPr="006B3AB0" w:rsidRDefault="00020A0D" w:rsidP="00D42A25">
            <w:pPr>
              <w:rPr>
                <w:rFonts w:cs="Arial"/>
                <w:caps/>
                <w:sz w:val="18"/>
                <w:szCs w:val="18"/>
              </w:rPr>
            </w:pPr>
            <w:r w:rsidRPr="00020A0D">
              <w:rPr>
                <w:rFonts w:cs="Arial"/>
                <w:bCs/>
                <w:caps/>
                <w:sz w:val="18"/>
                <w:szCs w:val="18"/>
              </w:rPr>
              <w:t xml:space="preserve">антипова </w:t>
            </w:r>
            <w:r w:rsidRPr="00020A0D">
              <w:rPr>
                <w:rFonts w:cs="Arial"/>
                <w:bCs/>
                <w:sz w:val="18"/>
                <w:szCs w:val="18"/>
              </w:rPr>
              <w:t>Айжан Ирбулатовна</w:t>
            </w:r>
          </w:p>
        </w:tc>
        <w:tc>
          <w:tcPr>
            <w:tcW w:w="2525" w:type="dxa"/>
          </w:tcPr>
          <w:p w14:paraId="6A681154" w14:textId="04BBC149" w:rsidR="00020A0D" w:rsidRDefault="00020A0D" w:rsidP="00D42A25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21-20-40</w:t>
            </w:r>
          </w:p>
        </w:tc>
        <w:tc>
          <w:tcPr>
            <w:tcW w:w="711" w:type="dxa"/>
          </w:tcPr>
          <w:p w14:paraId="356DB495" w14:textId="47111D42" w:rsidR="00020A0D" w:rsidRPr="00087B57" w:rsidRDefault="00020A0D" w:rsidP="00D42A2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36</w:t>
            </w:r>
          </w:p>
        </w:tc>
      </w:tr>
      <w:tr w:rsidR="00D42A25" w:rsidRPr="00AC77F0" w14:paraId="181ABDE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6EBB58C6" w14:textId="77777777" w:rsidR="00D42A25" w:rsidRPr="006B3AB0" w:rsidRDefault="00D42A25" w:rsidP="00D42A25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АНТИПЬЕВА </w:t>
            </w:r>
            <w:r w:rsidRPr="006B3AB0">
              <w:rPr>
                <w:rFonts w:cs="Arial"/>
                <w:sz w:val="18"/>
                <w:szCs w:val="18"/>
              </w:rPr>
              <w:t>Надежда Ивановна</w:t>
            </w:r>
          </w:p>
        </w:tc>
        <w:tc>
          <w:tcPr>
            <w:tcW w:w="2525" w:type="dxa"/>
          </w:tcPr>
          <w:p w14:paraId="2449A3D6" w14:textId="77777777" w:rsidR="00D42A25" w:rsidRPr="00D10D94" w:rsidRDefault="00D42A25" w:rsidP="00D42A25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31-64-33</w:t>
            </w:r>
          </w:p>
        </w:tc>
        <w:tc>
          <w:tcPr>
            <w:tcW w:w="711" w:type="dxa"/>
          </w:tcPr>
          <w:p w14:paraId="381EFE9E" w14:textId="77777777" w:rsidR="00D42A25" w:rsidRPr="00087B57" w:rsidRDefault="00D42A25" w:rsidP="00D42A25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</w:t>
            </w:r>
            <w:r>
              <w:rPr>
                <w:rFonts w:cs="Arial"/>
                <w:sz w:val="16"/>
                <w:szCs w:val="16"/>
              </w:rPr>
              <w:t>7</w:t>
            </w:r>
          </w:p>
        </w:tc>
      </w:tr>
      <w:tr w:rsidR="00D42A25" w:rsidRPr="00AC77F0" w14:paraId="2C35849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4"/>
        </w:trPr>
        <w:tc>
          <w:tcPr>
            <w:tcW w:w="4183" w:type="dxa"/>
          </w:tcPr>
          <w:p w14:paraId="00421D84" w14:textId="01ADA462" w:rsidR="00D42A25" w:rsidRPr="006B3AB0" w:rsidRDefault="00D42A25" w:rsidP="00D42A25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Антонова </w:t>
            </w:r>
            <w:r w:rsidRPr="00101E2A">
              <w:rPr>
                <w:rFonts w:cs="Arial"/>
                <w:sz w:val="18"/>
                <w:szCs w:val="18"/>
              </w:rPr>
              <w:t>Кемья Эрмялиевна</w:t>
            </w:r>
          </w:p>
        </w:tc>
        <w:tc>
          <w:tcPr>
            <w:tcW w:w="2525" w:type="dxa"/>
          </w:tcPr>
          <w:p w14:paraId="03730D59" w14:textId="50C5E9AB" w:rsidR="00D42A25" w:rsidRPr="006C1382" w:rsidRDefault="00D42A25" w:rsidP="00D42A25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20-18-36</w:t>
            </w:r>
          </w:p>
        </w:tc>
        <w:tc>
          <w:tcPr>
            <w:tcW w:w="711" w:type="dxa"/>
          </w:tcPr>
          <w:p w14:paraId="6FD3D23E" w14:textId="0C6E01D9" w:rsidR="00D42A25" w:rsidRDefault="00D42A25" w:rsidP="00D42A25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53</w:t>
            </w:r>
          </w:p>
        </w:tc>
      </w:tr>
      <w:tr w:rsidR="00D42A25" w:rsidRPr="00AC77F0" w14:paraId="6EE24B4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4"/>
        </w:trPr>
        <w:tc>
          <w:tcPr>
            <w:tcW w:w="4183" w:type="dxa"/>
          </w:tcPr>
          <w:p w14:paraId="5F772EA8" w14:textId="77777777" w:rsidR="00D42A25" w:rsidRPr="006B3AB0" w:rsidRDefault="00D42A25" w:rsidP="00D42A25">
            <w:pPr>
              <w:rPr>
                <w:rFonts w:cs="Arial"/>
                <w:i/>
                <w:sz w:val="12"/>
                <w:szCs w:val="12"/>
              </w:rPr>
            </w:pPr>
            <w:r w:rsidRPr="006B3AB0">
              <w:rPr>
                <w:rFonts w:cs="Arial"/>
                <w:sz w:val="18"/>
                <w:szCs w:val="18"/>
              </w:rPr>
              <w:t>АНТОНОВА Юлия Владимировна</w:t>
            </w:r>
          </w:p>
        </w:tc>
        <w:tc>
          <w:tcPr>
            <w:tcW w:w="2525" w:type="dxa"/>
          </w:tcPr>
          <w:p w14:paraId="7A45C389" w14:textId="77777777" w:rsidR="00D42A25" w:rsidRPr="006C1382" w:rsidRDefault="00D42A25" w:rsidP="00D42A25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6C1382">
              <w:rPr>
                <w:rFonts w:cs="Arial"/>
                <w:sz w:val="16"/>
                <w:szCs w:val="16"/>
              </w:rPr>
              <w:t>517-520 доб.401</w:t>
            </w:r>
          </w:p>
        </w:tc>
        <w:tc>
          <w:tcPr>
            <w:tcW w:w="711" w:type="dxa"/>
          </w:tcPr>
          <w:p w14:paraId="616B5D2C" w14:textId="33008C6F" w:rsidR="00D42A25" w:rsidRDefault="00D42A25" w:rsidP="00D42A25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32</w:t>
            </w:r>
          </w:p>
        </w:tc>
      </w:tr>
      <w:tr w:rsidR="00D42A25" w:rsidRPr="00AC77F0" w14:paraId="7959C68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6"/>
        </w:trPr>
        <w:tc>
          <w:tcPr>
            <w:tcW w:w="4183" w:type="dxa"/>
          </w:tcPr>
          <w:p w14:paraId="5ADA46E1" w14:textId="2BE21719" w:rsidR="00D42A25" w:rsidRPr="00167F40" w:rsidRDefault="00D42A25" w:rsidP="00D42A25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АНТОНЕНКО </w:t>
            </w:r>
            <w:r w:rsidRPr="006B3AB0">
              <w:rPr>
                <w:rFonts w:cs="Arial"/>
                <w:sz w:val="18"/>
                <w:szCs w:val="18"/>
              </w:rPr>
              <w:t>Наталья Андреевна</w:t>
            </w:r>
          </w:p>
        </w:tc>
        <w:tc>
          <w:tcPr>
            <w:tcW w:w="2525" w:type="dxa"/>
          </w:tcPr>
          <w:p w14:paraId="02DE08DF" w14:textId="1B9CF68C" w:rsidR="00D42A25" w:rsidRDefault="00D42A25" w:rsidP="00D42A25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25-01-65</w:t>
            </w:r>
          </w:p>
        </w:tc>
        <w:tc>
          <w:tcPr>
            <w:tcW w:w="711" w:type="dxa"/>
          </w:tcPr>
          <w:p w14:paraId="1B071267" w14:textId="6FAB11E1" w:rsidR="00D42A25" w:rsidRDefault="00D42A25" w:rsidP="00D42A25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</w:t>
            </w:r>
          </w:p>
        </w:tc>
      </w:tr>
      <w:tr w:rsidR="00D42A25" w:rsidRPr="00AC77F0" w14:paraId="475A02C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6"/>
        </w:trPr>
        <w:tc>
          <w:tcPr>
            <w:tcW w:w="4183" w:type="dxa"/>
          </w:tcPr>
          <w:p w14:paraId="7A6FE5DF" w14:textId="77777777" w:rsidR="00D42A25" w:rsidRPr="006B3AB0" w:rsidRDefault="00D42A25" w:rsidP="00D42A25">
            <w:pPr>
              <w:rPr>
                <w:rFonts w:cs="Arial"/>
                <w:caps/>
                <w:sz w:val="18"/>
                <w:szCs w:val="18"/>
              </w:rPr>
            </w:pPr>
            <w:r w:rsidRPr="00167F40">
              <w:rPr>
                <w:rFonts w:cs="Arial"/>
                <w:sz w:val="18"/>
                <w:szCs w:val="18"/>
              </w:rPr>
              <w:t>АНТОШКИНА Евгения Геннадьевн</w:t>
            </w:r>
            <w:r>
              <w:rPr>
                <w:rFonts w:cs="Arial"/>
                <w:sz w:val="18"/>
                <w:szCs w:val="18"/>
              </w:rPr>
              <w:t>а</w:t>
            </w:r>
          </w:p>
        </w:tc>
        <w:tc>
          <w:tcPr>
            <w:tcW w:w="2525" w:type="dxa"/>
          </w:tcPr>
          <w:p w14:paraId="31D283A4" w14:textId="77777777" w:rsidR="00D42A25" w:rsidRDefault="00D42A25" w:rsidP="00D42A25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 xml:space="preserve">31-60-37 </w:t>
            </w:r>
            <w:r>
              <w:rPr>
                <w:rFonts w:cs="Arial"/>
                <w:sz w:val="16"/>
                <w:szCs w:val="16"/>
              </w:rPr>
              <w:t>факс</w:t>
            </w:r>
          </w:p>
        </w:tc>
        <w:tc>
          <w:tcPr>
            <w:tcW w:w="711" w:type="dxa"/>
          </w:tcPr>
          <w:p w14:paraId="7410E625" w14:textId="77777777" w:rsidR="00D42A25" w:rsidRPr="00087B57" w:rsidRDefault="00D42A25" w:rsidP="00D42A25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40</w:t>
            </w:r>
          </w:p>
        </w:tc>
      </w:tr>
      <w:tr w:rsidR="00D42A25" w:rsidRPr="00AC77F0" w14:paraId="414CAA4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6"/>
        </w:trPr>
        <w:tc>
          <w:tcPr>
            <w:tcW w:w="4183" w:type="dxa"/>
          </w:tcPr>
          <w:p w14:paraId="6329E835" w14:textId="77777777" w:rsidR="00D42A25" w:rsidRPr="006B3AB0" w:rsidRDefault="00D42A25" w:rsidP="00D42A25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Антошко </w:t>
            </w:r>
            <w:r w:rsidRPr="006B3AB0">
              <w:rPr>
                <w:rFonts w:cs="Arial"/>
                <w:sz w:val="18"/>
                <w:szCs w:val="18"/>
              </w:rPr>
              <w:t>Анастасия Владимировна</w:t>
            </w:r>
          </w:p>
        </w:tc>
        <w:tc>
          <w:tcPr>
            <w:tcW w:w="2525" w:type="dxa"/>
          </w:tcPr>
          <w:p w14:paraId="59BE1783" w14:textId="77777777" w:rsidR="00D42A25" w:rsidRPr="00D26461" w:rsidRDefault="00D42A25" w:rsidP="00D42A25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31-63-07</w:t>
            </w:r>
          </w:p>
        </w:tc>
        <w:tc>
          <w:tcPr>
            <w:tcW w:w="711" w:type="dxa"/>
          </w:tcPr>
          <w:p w14:paraId="6C98E9C2" w14:textId="77777777" w:rsidR="00D42A25" w:rsidRPr="00087B57" w:rsidRDefault="00D42A25" w:rsidP="00D42A25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27</w:t>
            </w:r>
          </w:p>
        </w:tc>
      </w:tr>
      <w:tr w:rsidR="00D42A25" w:rsidRPr="00AC77F0" w14:paraId="4826AEB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52CD708" w14:textId="20A47E5D" w:rsidR="00D42A25" w:rsidRPr="006B3AB0" w:rsidRDefault="00D42A25" w:rsidP="00D42A25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АПАЛЬКО</w:t>
            </w:r>
            <w:r w:rsidRPr="006B3AB0">
              <w:rPr>
                <w:rFonts w:cs="Arial"/>
                <w:sz w:val="18"/>
                <w:szCs w:val="18"/>
              </w:rPr>
              <w:t xml:space="preserve"> Елена Юрьевна</w:t>
            </w:r>
            <w:r>
              <w:rPr>
                <w:rFonts w:cs="Arial"/>
                <w:sz w:val="18"/>
                <w:szCs w:val="18"/>
              </w:rPr>
              <w:t xml:space="preserve">   </w:t>
            </w:r>
          </w:p>
        </w:tc>
        <w:tc>
          <w:tcPr>
            <w:tcW w:w="2525" w:type="dxa"/>
          </w:tcPr>
          <w:p w14:paraId="14423011" w14:textId="77777777" w:rsidR="00D42A25" w:rsidRPr="003D15BD" w:rsidRDefault="00D42A25" w:rsidP="00D42A25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29-00-06</w:t>
            </w:r>
          </w:p>
        </w:tc>
        <w:tc>
          <w:tcPr>
            <w:tcW w:w="711" w:type="dxa"/>
          </w:tcPr>
          <w:p w14:paraId="4A3AADB4" w14:textId="77777777" w:rsidR="00D42A25" w:rsidRPr="00087B57" w:rsidRDefault="00D42A25" w:rsidP="00D42A25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15</w:t>
            </w:r>
          </w:p>
        </w:tc>
      </w:tr>
      <w:tr w:rsidR="00D42A25" w:rsidRPr="00AC77F0" w14:paraId="1ECE6B0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F0900D7" w14:textId="77777777" w:rsidR="00D42A25" w:rsidRPr="006B3AB0" w:rsidRDefault="00D42A25" w:rsidP="00D42A25">
            <w:pPr>
              <w:rPr>
                <w:rFonts w:cs="Arial"/>
                <w:i/>
                <w:sz w:val="12"/>
                <w:szCs w:val="12"/>
              </w:rPr>
            </w:pPr>
            <w:r w:rsidRPr="006B3AB0">
              <w:rPr>
                <w:rFonts w:cs="Arial"/>
                <w:sz w:val="18"/>
                <w:szCs w:val="18"/>
              </w:rPr>
              <w:t>АРНГОЛЬД Светлана Александровна</w:t>
            </w:r>
          </w:p>
        </w:tc>
        <w:tc>
          <w:tcPr>
            <w:tcW w:w="2525" w:type="dxa"/>
          </w:tcPr>
          <w:p w14:paraId="6771FC96" w14:textId="77777777" w:rsidR="00D42A25" w:rsidRPr="008A1929" w:rsidRDefault="00D42A25" w:rsidP="00D42A25">
            <w:pPr>
              <w:jc w:val="center"/>
              <w:rPr>
                <w:rFonts w:cs="Arial"/>
                <w:sz w:val="16"/>
                <w:szCs w:val="16"/>
              </w:rPr>
            </w:pPr>
            <w:r w:rsidRPr="007B14B5">
              <w:rPr>
                <w:rFonts w:cs="Arial"/>
                <w:sz w:val="16"/>
                <w:szCs w:val="16"/>
              </w:rPr>
              <w:t>29-00-35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</w:p>
        </w:tc>
        <w:tc>
          <w:tcPr>
            <w:tcW w:w="711" w:type="dxa"/>
          </w:tcPr>
          <w:p w14:paraId="1AF40772" w14:textId="160D56EE" w:rsidR="00D42A25" w:rsidRPr="00087B57" w:rsidRDefault="00D42A25" w:rsidP="00D42A2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10,34</w:t>
            </w:r>
          </w:p>
        </w:tc>
      </w:tr>
      <w:tr w:rsidR="00D42A25" w:rsidRPr="00AC77F0" w14:paraId="19313CA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3"/>
        </w:trPr>
        <w:tc>
          <w:tcPr>
            <w:tcW w:w="4183" w:type="dxa"/>
          </w:tcPr>
          <w:p w14:paraId="6FED5B89" w14:textId="77777777" w:rsidR="00D42A25" w:rsidRPr="006B3AB0" w:rsidRDefault="00D42A25" w:rsidP="00D42A25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6B3AB0">
              <w:rPr>
                <w:rFonts w:ascii="Arial" w:hAnsi="Arial" w:cs="Arial"/>
                <w:caps/>
                <w:lang w:val="ru-RU" w:eastAsia="ru-RU"/>
              </w:rPr>
              <w:t xml:space="preserve">Архипов </w:t>
            </w:r>
            <w:r w:rsidRPr="006B3AB0">
              <w:rPr>
                <w:rFonts w:ascii="Arial" w:hAnsi="Arial" w:cs="Arial"/>
                <w:lang w:val="ru-RU" w:eastAsia="ru-RU"/>
              </w:rPr>
              <w:t>Альберт Вячеславович</w:t>
            </w:r>
          </w:p>
        </w:tc>
        <w:tc>
          <w:tcPr>
            <w:tcW w:w="2525" w:type="dxa"/>
          </w:tcPr>
          <w:p w14:paraId="7FDD8F1A" w14:textId="3950329A" w:rsidR="00D42A25" w:rsidRPr="00FE2A83" w:rsidRDefault="00D42A25" w:rsidP="00D42A25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51-73-33</w:t>
            </w:r>
          </w:p>
        </w:tc>
        <w:tc>
          <w:tcPr>
            <w:tcW w:w="711" w:type="dxa"/>
          </w:tcPr>
          <w:p w14:paraId="71C7CDDB" w14:textId="77777777" w:rsidR="00D42A25" w:rsidRPr="00087B57" w:rsidRDefault="00D42A25" w:rsidP="00D42A25">
            <w:pPr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3</w:t>
            </w:r>
            <w:r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5</w:t>
            </w:r>
            <w:r w:rsidRPr="00087B57"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 xml:space="preserve">, </w:t>
            </w:r>
            <w:r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42</w:t>
            </w:r>
          </w:p>
        </w:tc>
      </w:tr>
      <w:tr w:rsidR="00D42A25" w:rsidRPr="00AC77F0" w14:paraId="22B9371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EF9E7FE" w14:textId="3682A56D" w:rsidR="00D42A25" w:rsidRPr="006B3AB0" w:rsidRDefault="00D42A25" w:rsidP="00D42A25">
            <w:pPr>
              <w:rPr>
                <w:rFonts w:cs="Arial"/>
                <w:caps/>
                <w:sz w:val="18"/>
                <w:szCs w:val="18"/>
              </w:rPr>
            </w:pPr>
            <w:r w:rsidRPr="004D2701">
              <w:rPr>
                <w:rFonts w:cs="Arial"/>
                <w:bCs/>
                <w:caps/>
                <w:sz w:val="18"/>
                <w:szCs w:val="18"/>
              </w:rPr>
              <w:t>АРХИПОВА</w:t>
            </w:r>
            <w:r>
              <w:rPr>
                <w:rFonts w:cs="Arial"/>
                <w:b/>
                <w:i/>
                <w:sz w:val="16"/>
                <w:szCs w:val="18"/>
              </w:rPr>
              <w:t xml:space="preserve"> </w:t>
            </w:r>
            <w:r w:rsidRPr="004D2701">
              <w:rPr>
                <w:rFonts w:cs="Arial"/>
                <w:sz w:val="18"/>
                <w:szCs w:val="18"/>
              </w:rPr>
              <w:t>Елена Сергеевна</w:t>
            </w:r>
          </w:p>
        </w:tc>
        <w:tc>
          <w:tcPr>
            <w:tcW w:w="2525" w:type="dxa"/>
          </w:tcPr>
          <w:p w14:paraId="4445C66D" w14:textId="5198B56F" w:rsidR="00D42A25" w:rsidRPr="00D10D94" w:rsidRDefault="00D42A25" w:rsidP="00D42A25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25-14-25</w:t>
            </w:r>
          </w:p>
        </w:tc>
        <w:tc>
          <w:tcPr>
            <w:tcW w:w="711" w:type="dxa"/>
          </w:tcPr>
          <w:p w14:paraId="43DA248E" w14:textId="2CFAB9FA" w:rsidR="00D42A25" w:rsidRPr="00087B57" w:rsidRDefault="00D42A25" w:rsidP="00D42A2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61</w:t>
            </w:r>
          </w:p>
        </w:tc>
      </w:tr>
      <w:tr w:rsidR="00D42A25" w:rsidRPr="00AC77F0" w14:paraId="66D32007" w14:textId="77777777" w:rsidTr="007A5CE8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009174A7" w14:textId="0038BF29" w:rsidR="00D42A25" w:rsidRPr="006962A1" w:rsidRDefault="00D42A25" w:rsidP="00D42A25">
            <w:pPr>
              <w:rPr>
                <w:sz w:val="18"/>
              </w:rPr>
            </w:pPr>
            <w:r w:rsidRPr="006962A1">
              <w:rPr>
                <w:rFonts w:cs="Arial"/>
                <w:sz w:val="18"/>
                <w:szCs w:val="18"/>
              </w:rPr>
              <w:t>АСАНОВА Лейсан Радиковна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6734DD05" w14:textId="1C0A3335" w:rsidR="00D42A25" w:rsidRDefault="00D42A25" w:rsidP="00D42A25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51-77-40 доб.262</w:t>
            </w:r>
          </w:p>
        </w:tc>
        <w:tc>
          <w:tcPr>
            <w:tcW w:w="711" w:type="dxa"/>
          </w:tcPr>
          <w:p w14:paraId="720FE50D" w14:textId="6EDF9884" w:rsidR="00D42A25" w:rsidRDefault="00D42A25" w:rsidP="00D42A2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</w:t>
            </w:r>
          </w:p>
        </w:tc>
      </w:tr>
      <w:tr w:rsidR="00D42A25" w:rsidRPr="00AC77F0" w14:paraId="5DE0F5D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12AB560E" w14:textId="1A44FE39" w:rsidR="00D42A25" w:rsidRDefault="00D42A25" w:rsidP="00D42A25">
            <w:pPr>
              <w:rPr>
                <w:rFonts w:cs="Arial"/>
                <w:sz w:val="18"/>
                <w:szCs w:val="18"/>
              </w:rPr>
            </w:pPr>
            <w:r w:rsidRPr="00CE328F">
              <w:rPr>
                <w:sz w:val="18"/>
              </w:rPr>
              <w:t>АСТРОУМОВА Виктория Викторовна</w:t>
            </w:r>
          </w:p>
        </w:tc>
        <w:tc>
          <w:tcPr>
            <w:tcW w:w="2525" w:type="dxa"/>
          </w:tcPr>
          <w:p w14:paraId="52111593" w14:textId="47C2539C" w:rsidR="00D42A25" w:rsidRPr="005A2684" w:rsidRDefault="00D42A25" w:rsidP="00D42A25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51-77-</w:t>
            </w:r>
            <w:r w:rsidR="00F513EF">
              <w:rPr>
                <w:rFonts w:cs="Arial"/>
                <w:sz w:val="16"/>
                <w:szCs w:val="16"/>
              </w:rPr>
              <w:t>50</w:t>
            </w:r>
            <w:r>
              <w:rPr>
                <w:rFonts w:cs="Arial"/>
                <w:sz w:val="16"/>
                <w:szCs w:val="16"/>
              </w:rPr>
              <w:t xml:space="preserve"> (доб 250)</w:t>
            </w:r>
          </w:p>
        </w:tc>
        <w:tc>
          <w:tcPr>
            <w:tcW w:w="711" w:type="dxa"/>
          </w:tcPr>
          <w:p w14:paraId="747594F8" w14:textId="541A4955" w:rsidR="00D42A25" w:rsidRDefault="00D42A25" w:rsidP="00D42A2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D42A25" w:rsidRPr="00AC77F0" w14:paraId="59F86EE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3EE18D6D" w14:textId="2AC38476" w:rsidR="00D42A25" w:rsidRPr="006B3AB0" w:rsidRDefault="00D42A25" w:rsidP="00D42A25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АТРОЩЕНКО Ирина Юрьевна</w:t>
            </w:r>
          </w:p>
        </w:tc>
        <w:tc>
          <w:tcPr>
            <w:tcW w:w="2525" w:type="dxa"/>
          </w:tcPr>
          <w:p w14:paraId="6DFB6DE7" w14:textId="71DBD153" w:rsidR="00D42A25" w:rsidRDefault="00D42A25" w:rsidP="00D42A25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5A2684">
              <w:rPr>
                <w:rFonts w:cs="Arial"/>
                <w:sz w:val="16"/>
                <w:szCs w:val="16"/>
              </w:rPr>
              <w:t xml:space="preserve">20-09-79 доб. </w:t>
            </w:r>
            <w:r>
              <w:rPr>
                <w:rFonts w:cs="Arial"/>
                <w:sz w:val="16"/>
                <w:szCs w:val="16"/>
              </w:rPr>
              <w:t>4</w:t>
            </w:r>
          </w:p>
        </w:tc>
        <w:tc>
          <w:tcPr>
            <w:tcW w:w="711" w:type="dxa"/>
          </w:tcPr>
          <w:p w14:paraId="61B438EB" w14:textId="29BD75F7" w:rsidR="00D42A25" w:rsidRPr="00087B57" w:rsidRDefault="00D42A25" w:rsidP="00D42A2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43</w:t>
            </w:r>
          </w:p>
        </w:tc>
      </w:tr>
      <w:tr w:rsidR="00D42A25" w:rsidRPr="00AC77F0" w14:paraId="4C0D1F8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1205A72D" w14:textId="53B4C195" w:rsidR="00D42A25" w:rsidRPr="00685FC7" w:rsidRDefault="00D42A25" w:rsidP="00D42A25">
            <w:pPr>
              <w:pStyle w:val="1"/>
              <w:keepNext w:val="0"/>
              <w:tabs>
                <w:tab w:val="left" w:pos="639"/>
              </w:tabs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</w:pPr>
            <w:r>
              <w:rPr>
                <w:rFonts w:ascii="Arial" w:hAnsi="Arial" w:cs="Arial"/>
                <w:b w:val="0"/>
                <w:i w:val="0"/>
                <w:caps/>
                <w:sz w:val="18"/>
                <w:szCs w:val="18"/>
                <w:lang w:val="ru-RU" w:eastAsia="ru-RU"/>
              </w:rPr>
              <w:t>АСКАРАКОВА</w:t>
            </w:r>
            <w:r w:rsidRPr="00EF3AF0">
              <w:rPr>
                <w:rFonts w:ascii="Arial" w:hAnsi="Arial" w:cs="Arial"/>
                <w:b w:val="0"/>
                <w:i w:val="0"/>
                <w:caps/>
                <w:sz w:val="18"/>
                <w:szCs w:val="18"/>
                <w:lang w:val="ru-RU" w:eastAsia="ru-RU"/>
              </w:rPr>
              <w:t xml:space="preserve"> </w:t>
            </w:r>
            <w:r w:rsidRPr="00EF3AF0"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  <w:t>Евгения Викторовна</w:t>
            </w:r>
          </w:p>
        </w:tc>
        <w:tc>
          <w:tcPr>
            <w:tcW w:w="2525" w:type="dxa"/>
          </w:tcPr>
          <w:p w14:paraId="7DEB3180" w14:textId="58735AED" w:rsidR="00D42A25" w:rsidRDefault="00D42A25" w:rsidP="00D42A25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25-01-00</w:t>
            </w:r>
          </w:p>
        </w:tc>
        <w:tc>
          <w:tcPr>
            <w:tcW w:w="711" w:type="dxa"/>
          </w:tcPr>
          <w:p w14:paraId="42D6F8A1" w14:textId="5C742238" w:rsidR="00D42A25" w:rsidRPr="00087B57" w:rsidRDefault="00D42A25" w:rsidP="00D42A2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</w:t>
            </w:r>
          </w:p>
        </w:tc>
      </w:tr>
      <w:tr w:rsidR="00D42A25" w:rsidRPr="00AC77F0" w14:paraId="52F8D48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D35323C" w14:textId="2EFE0361" w:rsidR="00D42A25" w:rsidRPr="00693E11" w:rsidRDefault="00D42A25" w:rsidP="00D42A25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АФАНАСЬЕВ Владимир Владимирович</w:t>
            </w:r>
          </w:p>
        </w:tc>
        <w:tc>
          <w:tcPr>
            <w:tcW w:w="2525" w:type="dxa"/>
          </w:tcPr>
          <w:p w14:paraId="1CD4E0F8" w14:textId="15437A95" w:rsidR="00D42A25" w:rsidRPr="00D10D94" w:rsidRDefault="00D42A25" w:rsidP="00D42A2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20-96-07</w:t>
            </w:r>
          </w:p>
        </w:tc>
        <w:tc>
          <w:tcPr>
            <w:tcW w:w="711" w:type="dxa"/>
          </w:tcPr>
          <w:p w14:paraId="2DC75446" w14:textId="36193CC5" w:rsidR="00D42A25" w:rsidRPr="00087B57" w:rsidRDefault="00D42A25" w:rsidP="00D42A2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47</w:t>
            </w:r>
          </w:p>
        </w:tc>
      </w:tr>
      <w:tr w:rsidR="00D42A25" w:rsidRPr="00AC77F0" w14:paraId="1D57B43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5"/>
        </w:trPr>
        <w:tc>
          <w:tcPr>
            <w:tcW w:w="4183" w:type="dxa"/>
          </w:tcPr>
          <w:p w14:paraId="44B1161A" w14:textId="54184806" w:rsidR="00D42A25" w:rsidRPr="006B3AB0" w:rsidRDefault="00D42A25" w:rsidP="00D42A25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6B3AB0">
              <w:rPr>
                <w:rFonts w:ascii="Arial" w:hAnsi="Arial" w:cs="Arial"/>
                <w:caps/>
                <w:lang w:val="ru-RU" w:eastAsia="ru-RU"/>
              </w:rPr>
              <w:t xml:space="preserve">Ахметзянова </w:t>
            </w:r>
            <w:r>
              <w:rPr>
                <w:rFonts w:ascii="Arial" w:hAnsi="Arial" w:cs="Arial"/>
                <w:lang w:val="ru-RU" w:eastAsia="ru-RU"/>
              </w:rPr>
              <w:t>Альбина Раилевна</w:t>
            </w:r>
          </w:p>
        </w:tc>
        <w:tc>
          <w:tcPr>
            <w:tcW w:w="2525" w:type="dxa"/>
          </w:tcPr>
          <w:p w14:paraId="58A9C41A" w14:textId="6031C307" w:rsidR="00D42A25" w:rsidRDefault="00D42A25" w:rsidP="00D42A25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23-14-65</w:t>
            </w:r>
          </w:p>
        </w:tc>
        <w:tc>
          <w:tcPr>
            <w:tcW w:w="711" w:type="dxa"/>
          </w:tcPr>
          <w:p w14:paraId="03D4FF6D" w14:textId="40C2655C" w:rsidR="00D42A25" w:rsidRPr="00087B57" w:rsidRDefault="00D42A25" w:rsidP="00D42A25">
            <w:pPr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47</w:t>
            </w:r>
          </w:p>
        </w:tc>
      </w:tr>
      <w:tr w:rsidR="00D42A25" w:rsidRPr="00AC77F0" w14:paraId="542AFE4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5"/>
        </w:trPr>
        <w:tc>
          <w:tcPr>
            <w:tcW w:w="4183" w:type="dxa"/>
          </w:tcPr>
          <w:p w14:paraId="7F7C3046" w14:textId="77777777" w:rsidR="00D42A25" w:rsidRPr="006B3AB0" w:rsidRDefault="00D42A25" w:rsidP="00D42A25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6B3AB0">
              <w:rPr>
                <w:rFonts w:ascii="Arial" w:hAnsi="Arial" w:cs="Arial"/>
                <w:caps/>
                <w:lang w:val="ru-RU" w:eastAsia="ru-RU"/>
              </w:rPr>
              <w:t xml:space="preserve">Ахметзянова </w:t>
            </w:r>
            <w:r w:rsidRPr="006B3AB0">
              <w:rPr>
                <w:rFonts w:ascii="Arial" w:hAnsi="Arial" w:cs="Arial"/>
                <w:lang w:val="ru-RU" w:eastAsia="ru-RU"/>
              </w:rPr>
              <w:t>Наталья Викторовна</w:t>
            </w:r>
          </w:p>
        </w:tc>
        <w:tc>
          <w:tcPr>
            <w:tcW w:w="2525" w:type="dxa"/>
          </w:tcPr>
          <w:p w14:paraId="5A54EF5B" w14:textId="77777777" w:rsidR="00D42A25" w:rsidRPr="00FE2A83" w:rsidRDefault="00D42A25" w:rsidP="00D42A25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31-64-30</w:t>
            </w:r>
          </w:p>
        </w:tc>
        <w:tc>
          <w:tcPr>
            <w:tcW w:w="711" w:type="dxa"/>
          </w:tcPr>
          <w:p w14:paraId="076F4EB4" w14:textId="77777777" w:rsidR="00D42A25" w:rsidRPr="00087B57" w:rsidRDefault="00D42A25" w:rsidP="00D42A25">
            <w:pPr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3</w:t>
            </w:r>
            <w:r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4</w:t>
            </w:r>
            <w:r w:rsidRPr="00087B57"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, 3</w:t>
            </w:r>
            <w:r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6</w:t>
            </w:r>
          </w:p>
        </w:tc>
      </w:tr>
      <w:tr w:rsidR="00D42A25" w:rsidRPr="00AC77F0" w14:paraId="5F4629EF" w14:textId="77777777" w:rsidTr="00BB3172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5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7FB36F1F" w14:textId="314EEACA" w:rsidR="00D42A25" w:rsidRPr="006B3AB0" w:rsidRDefault="00D42A25" w:rsidP="00D42A25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553E4D">
              <w:rPr>
                <w:rFonts w:cs="Arial"/>
                <w:caps/>
                <w:szCs w:val="18"/>
              </w:rPr>
              <w:t xml:space="preserve">Ахметова </w:t>
            </w:r>
            <w:r w:rsidRPr="00553E4D">
              <w:rPr>
                <w:rFonts w:cs="Arial"/>
                <w:szCs w:val="18"/>
              </w:rPr>
              <w:t>Наталья Сергеевна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BB05A7" w14:textId="27D3267D" w:rsidR="00D42A25" w:rsidRDefault="00D42A25" w:rsidP="00D42A25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51-77-41 (доб 226)</w:t>
            </w:r>
          </w:p>
        </w:tc>
        <w:tc>
          <w:tcPr>
            <w:tcW w:w="711" w:type="dxa"/>
          </w:tcPr>
          <w:p w14:paraId="1ED4A838" w14:textId="5AFD2633" w:rsidR="00D42A25" w:rsidRPr="00087B57" w:rsidRDefault="00D42A25" w:rsidP="00D42A25">
            <w:pPr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17</w:t>
            </w:r>
          </w:p>
        </w:tc>
      </w:tr>
      <w:tr w:rsidR="00D42A25" w:rsidRPr="00AC77F0" w14:paraId="2C05A66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06A7836" w14:textId="77777777" w:rsidR="00D42A25" w:rsidRPr="00693E11" w:rsidRDefault="00D42A25" w:rsidP="00D42A25">
            <w:pPr>
              <w:rPr>
                <w:rFonts w:cs="Arial"/>
                <w:sz w:val="18"/>
                <w:szCs w:val="18"/>
              </w:rPr>
            </w:pPr>
            <w:r w:rsidRPr="001C2ACD">
              <w:rPr>
                <w:rFonts w:cs="Arial"/>
                <w:sz w:val="18"/>
                <w:szCs w:val="18"/>
              </w:rPr>
              <w:t>АЮПОВА Гузель Анваровна</w:t>
            </w:r>
          </w:p>
        </w:tc>
        <w:tc>
          <w:tcPr>
            <w:tcW w:w="2525" w:type="dxa"/>
          </w:tcPr>
          <w:p w14:paraId="5F9277D9" w14:textId="42990A47" w:rsidR="00D42A25" w:rsidRPr="00D10D94" w:rsidRDefault="00D42A25" w:rsidP="00D42A2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31-64-56</w:t>
            </w:r>
          </w:p>
        </w:tc>
        <w:tc>
          <w:tcPr>
            <w:tcW w:w="711" w:type="dxa"/>
          </w:tcPr>
          <w:p w14:paraId="110C9D92" w14:textId="77777777" w:rsidR="00D42A25" w:rsidRPr="00087B57" w:rsidRDefault="00D42A25" w:rsidP="00D42A2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</w:t>
            </w:r>
          </w:p>
        </w:tc>
      </w:tr>
      <w:tr w:rsidR="00D42A25" w:rsidRPr="00AC77F0" w14:paraId="39A77EA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11"/>
        </w:trPr>
        <w:tc>
          <w:tcPr>
            <w:tcW w:w="4183" w:type="dxa"/>
          </w:tcPr>
          <w:p w14:paraId="2130FD9A" w14:textId="69B2386F" w:rsidR="00D42A25" w:rsidRPr="00EE3B1A" w:rsidRDefault="00D42A25" w:rsidP="00D42A25">
            <w:pPr>
              <w:pStyle w:val="a4"/>
              <w:rPr>
                <w:rFonts w:ascii="Arial" w:hAnsi="Arial" w:cs="Arial"/>
                <w:szCs w:val="18"/>
                <w:lang w:val="ru-RU" w:eastAsia="ru-RU"/>
              </w:rPr>
            </w:pPr>
            <w:r w:rsidRPr="004905EC">
              <w:rPr>
                <w:rFonts w:cs="Arial"/>
                <w:color w:val="FF0000"/>
                <w:szCs w:val="18"/>
              </w:rPr>
              <w:t>Б</w:t>
            </w:r>
            <w:r>
              <w:rPr>
                <w:rFonts w:cs="Arial"/>
                <w:szCs w:val="18"/>
              </w:rPr>
              <w:t xml:space="preserve">АБИНА </w:t>
            </w:r>
            <w:r w:rsidRPr="009C1F28">
              <w:rPr>
                <w:rFonts w:ascii="Arial" w:hAnsi="Arial" w:cs="Arial"/>
                <w:lang w:val="ru-RU" w:eastAsia="ru-RU"/>
              </w:rPr>
              <w:t>Анастасия Сергеевна</w:t>
            </w:r>
          </w:p>
        </w:tc>
        <w:tc>
          <w:tcPr>
            <w:tcW w:w="2525" w:type="dxa"/>
          </w:tcPr>
          <w:p w14:paraId="6F7DC04E" w14:textId="12C7B391" w:rsidR="00D42A25" w:rsidRPr="00D10D94" w:rsidRDefault="00D42A25" w:rsidP="00D42A2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25-01-15</w:t>
            </w:r>
          </w:p>
        </w:tc>
        <w:tc>
          <w:tcPr>
            <w:tcW w:w="711" w:type="dxa"/>
          </w:tcPr>
          <w:p w14:paraId="4647557D" w14:textId="7802873E" w:rsidR="00D42A25" w:rsidRPr="00087B57" w:rsidRDefault="00D42A25" w:rsidP="00D42A2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</w:t>
            </w:r>
          </w:p>
        </w:tc>
      </w:tr>
      <w:tr w:rsidR="00D42A25" w:rsidRPr="00AC77F0" w14:paraId="3D0EA0A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11"/>
        </w:trPr>
        <w:tc>
          <w:tcPr>
            <w:tcW w:w="4183" w:type="dxa"/>
          </w:tcPr>
          <w:p w14:paraId="0FB7ED0F" w14:textId="77777777" w:rsidR="00D42A25" w:rsidRPr="006B3AB0" w:rsidRDefault="00D42A25" w:rsidP="00D42A25">
            <w:pPr>
              <w:pStyle w:val="a4"/>
              <w:rPr>
                <w:rFonts w:ascii="Arial" w:hAnsi="Arial" w:cs="Arial"/>
                <w:szCs w:val="18"/>
                <w:lang w:val="ru-RU" w:eastAsia="ru-RU"/>
              </w:rPr>
            </w:pPr>
            <w:r w:rsidRPr="00EE3B1A">
              <w:rPr>
                <w:rFonts w:ascii="Arial" w:hAnsi="Arial" w:cs="Arial"/>
                <w:szCs w:val="18"/>
                <w:lang w:val="ru-RU" w:eastAsia="ru-RU"/>
              </w:rPr>
              <w:t>Б</w:t>
            </w:r>
            <w:r w:rsidRPr="006B3AB0">
              <w:rPr>
                <w:rFonts w:ascii="Arial" w:hAnsi="Arial" w:cs="Arial"/>
                <w:szCs w:val="18"/>
                <w:lang w:val="ru-RU" w:eastAsia="ru-RU"/>
              </w:rPr>
              <w:t>АБУШКИНА Елена Владимировна</w:t>
            </w:r>
          </w:p>
        </w:tc>
        <w:tc>
          <w:tcPr>
            <w:tcW w:w="2525" w:type="dxa"/>
          </w:tcPr>
          <w:p w14:paraId="1E0E03E9" w14:textId="6A430424" w:rsidR="00D42A25" w:rsidRPr="00D10D94" w:rsidRDefault="00D42A25" w:rsidP="00D42A25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29-22-60</w:t>
            </w:r>
          </w:p>
        </w:tc>
        <w:tc>
          <w:tcPr>
            <w:tcW w:w="711" w:type="dxa"/>
          </w:tcPr>
          <w:p w14:paraId="1AB8C29C" w14:textId="77777777" w:rsidR="00D42A25" w:rsidRPr="00087B57" w:rsidRDefault="00D42A25" w:rsidP="00D42A25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46</w:t>
            </w:r>
          </w:p>
        </w:tc>
      </w:tr>
      <w:tr w:rsidR="00D42A25" w:rsidRPr="00AC77F0" w14:paraId="215771D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11"/>
        </w:trPr>
        <w:tc>
          <w:tcPr>
            <w:tcW w:w="4183" w:type="dxa"/>
          </w:tcPr>
          <w:p w14:paraId="75361988" w14:textId="77777777" w:rsidR="00D42A25" w:rsidRPr="006B3AB0" w:rsidRDefault="00D42A25" w:rsidP="00D42A25">
            <w:pPr>
              <w:rPr>
                <w:rFonts w:cs="Arial"/>
                <w:sz w:val="18"/>
              </w:rPr>
            </w:pPr>
            <w:r w:rsidRPr="006B3AB0">
              <w:rPr>
                <w:rFonts w:cs="Arial"/>
                <w:sz w:val="18"/>
              </w:rPr>
              <w:lastRenderedPageBreak/>
              <w:t>БАГРИН Павел Ильич</w:t>
            </w:r>
          </w:p>
        </w:tc>
        <w:tc>
          <w:tcPr>
            <w:tcW w:w="2525" w:type="dxa"/>
          </w:tcPr>
          <w:p w14:paraId="377E61B4" w14:textId="77777777" w:rsidR="00D42A25" w:rsidRPr="00D10D94" w:rsidRDefault="00D42A25" w:rsidP="00D42A25">
            <w:pPr>
              <w:ind w:left="-15" w:right="-51" w:hanging="48"/>
              <w:jc w:val="center"/>
              <w:rPr>
                <w:rFonts w:cs="Arial"/>
                <w:sz w:val="12"/>
                <w:szCs w:val="16"/>
              </w:rPr>
            </w:pPr>
            <w:r w:rsidRPr="00212FD6">
              <w:rPr>
                <w:rFonts w:cs="Arial"/>
                <w:sz w:val="16"/>
                <w:szCs w:val="16"/>
              </w:rPr>
              <w:t>517-520 доб.103</w:t>
            </w:r>
          </w:p>
        </w:tc>
        <w:tc>
          <w:tcPr>
            <w:tcW w:w="711" w:type="dxa"/>
          </w:tcPr>
          <w:p w14:paraId="0677146E" w14:textId="141BD418" w:rsidR="00D42A25" w:rsidRPr="00087B57" w:rsidRDefault="00D42A25" w:rsidP="00D42A2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</w:t>
            </w:r>
          </w:p>
        </w:tc>
      </w:tr>
      <w:tr w:rsidR="00D42A25" w:rsidRPr="00AC77F0" w14:paraId="22F9F26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2B80414" w14:textId="77777777" w:rsidR="00D42A25" w:rsidRPr="006B3AB0" w:rsidRDefault="00D42A25" w:rsidP="00D42A25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Баева </w:t>
            </w:r>
            <w:r w:rsidRPr="00F337FC">
              <w:rPr>
                <w:rFonts w:cs="Arial"/>
                <w:sz w:val="18"/>
              </w:rPr>
              <w:t>Наталья Александровна</w:t>
            </w:r>
          </w:p>
        </w:tc>
        <w:tc>
          <w:tcPr>
            <w:tcW w:w="2525" w:type="dxa"/>
          </w:tcPr>
          <w:p w14:paraId="5881301B" w14:textId="77777777" w:rsidR="00D42A25" w:rsidRPr="00D10D94" w:rsidRDefault="00D42A25" w:rsidP="00D42A25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21-58-58</w:t>
            </w:r>
          </w:p>
        </w:tc>
        <w:tc>
          <w:tcPr>
            <w:tcW w:w="711" w:type="dxa"/>
          </w:tcPr>
          <w:p w14:paraId="6F1F6887" w14:textId="77777777" w:rsidR="00D42A25" w:rsidRPr="00087B57" w:rsidRDefault="00D42A25" w:rsidP="00D42A2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</w:t>
            </w:r>
          </w:p>
        </w:tc>
      </w:tr>
      <w:tr w:rsidR="00D42A25" w:rsidRPr="00AC77F0" w14:paraId="685AA48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9D496CE" w14:textId="77777777" w:rsidR="00D42A25" w:rsidRPr="006B3AB0" w:rsidRDefault="00D42A25" w:rsidP="00D42A25">
            <w:pPr>
              <w:rPr>
                <w:rFonts w:cs="Arial"/>
                <w:caps/>
                <w:sz w:val="12"/>
                <w:szCs w:val="12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Баженова </w:t>
            </w:r>
            <w:r w:rsidRPr="006B3AB0">
              <w:rPr>
                <w:rFonts w:cs="Arial"/>
                <w:sz w:val="18"/>
                <w:szCs w:val="18"/>
              </w:rPr>
              <w:t>Галия Гумаровна</w:t>
            </w:r>
          </w:p>
        </w:tc>
        <w:tc>
          <w:tcPr>
            <w:tcW w:w="2525" w:type="dxa"/>
          </w:tcPr>
          <w:p w14:paraId="1BAA4AAF" w14:textId="77777777" w:rsidR="00D42A25" w:rsidRPr="00D10D94" w:rsidRDefault="00D42A25" w:rsidP="00D42A25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21-56-27</w:t>
            </w:r>
          </w:p>
        </w:tc>
        <w:tc>
          <w:tcPr>
            <w:tcW w:w="711" w:type="dxa"/>
          </w:tcPr>
          <w:p w14:paraId="6EFFD9FD" w14:textId="77777777" w:rsidR="00D42A25" w:rsidRPr="00087B57" w:rsidRDefault="00D42A25" w:rsidP="00D42A25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56</w:t>
            </w:r>
          </w:p>
        </w:tc>
      </w:tr>
      <w:tr w:rsidR="00D42A25" w:rsidRPr="00AC77F0" w14:paraId="081E42D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183" w:type="dxa"/>
          </w:tcPr>
          <w:p w14:paraId="073E57B6" w14:textId="2A7CE8B0" w:rsidR="00D42A25" w:rsidRPr="006B3AB0" w:rsidRDefault="00D42A25" w:rsidP="00D42A25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БАЖУКОв </w:t>
            </w:r>
            <w:r w:rsidRPr="00926344">
              <w:rPr>
                <w:rFonts w:cs="Arial"/>
                <w:sz w:val="18"/>
                <w:szCs w:val="18"/>
              </w:rPr>
              <w:t>Максим Дмитриевич</w:t>
            </w:r>
          </w:p>
        </w:tc>
        <w:tc>
          <w:tcPr>
            <w:tcW w:w="2525" w:type="dxa"/>
          </w:tcPr>
          <w:p w14:paraId="7DB7A766" w14:textId="5F26A4E2" w:rsidR="00D42A25" w:rsidRDefault="00D42A25" w:rsidP="00D42A2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20-95-21</w:t>
            </w:r>
          </w:p>
        </w:tc>
        <w:tc>
          <w:tcPr>
            <w:tcW w:w="711" w:type="dxa"/>
          </w:tcPr>
          <w:p w14:paraId="099DDC6F" w14:textId="07169C2D" w:rsidR="00D42A25" w:rsidRPr="00087B57" w:rsidRDefault="00D42A25" w:rsidP="00D42A2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47</w:t>
            </w:r>
          </w:p>
        </w:tc>
      </w:tr>
      <w:tr w:rsidR="00D42A25" w:rsidRPr="00AC77F0" w14:paraId="4E6A181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183" w:type="dxa"/>
          </w:tcPr>
          <w:p w14:paraId="78661B1D" w14:textId="77777777" w:rsidR="00D42A25" w:rsidRPr="006B3AB0" w:rsidRDefault="00D42A25" w:rsidP="00D42A25">
            <w:pPr>
              <w:rPr>
                <w:rFonts w:cs="Arial"/>
                <w:sz w:val="14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Байкова </w:t>
            </w:r>
            <w:r w:rsidRPr="006B3AB0">
              <w:rPr>
                <w:rFonts w:cs="Arial"/>
                <w:sz w:val="18"/>
                <w:szCs w:val="18"/>
              </w:rPr>
              <w:t>Светлана Алексеевна</w:t>
            </w:r>
          </w:p>
        </w:tc>
        <w:tc>
          <w:tcPr>
            <w:tcW w:w="2525" w:type="dxa"/>
          </w:tcPr>
          <w:p w14:paraId="002B2C76" w14:textId="77777777" w:rsidR="00D42A25" w:rsidRDefault="00D42A25" w:rsidP="00D42A2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25-94-82 факс</w:t>
            </w:r>
          </w:p>
        </w:tc>
        <w:tc>
          <w:tcPr>
            <w:tcW w:w="711" w:type="dxa"/>
          </w:tcPr>
          <w:p w14:paraId="13556756" w14:textId="77777777" w:rsidR="00D42A25" w:rsidRPr="00087B57" w:rsidRDefault="00D42A25" w:rsidP="00D42A25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51</w:t>
            </w:r>
          </w:p>
        </w:tc>
      </w:tr>
      <w:tr w:rsidR="00D42A25" w:rsidRPr="00AC77F0" w14:paraId="03141BF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0"/>
        </w:trPr>
        <w:tc>
          <w:tcPr>
            <w:tcW w:w="4183" w:type="dxa"/>
          </w:tcPr>
          <w:p w14:paraId="4B43451A" w14:textId="654CA054" w:rsidR="00D42A25" w:rsidRPr="00D651D9" w:rsidRDefault="00D42A25" w:rsidP="00D42A25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0361E2">
              <w:rPr>
                <w:rFonts w:ascii="Arial" w:hAnsi="Arial" w:cs="Arial"/>
                <w:caps/>
                <w:sz w:val="18"/>
                <w:szCs w:val="18"/>
              </w:rPr>
              <w:t xml:space="preserve">Балабанова </w:t>
            </w:r>
            <w:r w:rsidRPr="000361E2">
              <w:rPr>
                <w:rFonts w:ascii="Arial" w:hAnsi="Arial" w:cs="Arial"/>
                <w:sz w:val="18"/>
                <w:szCs w:val="18"/>
              </w:rPr>
              <w:t>Ольга Сергеевна</w:t>
            </w:r>
          </w:p>
        </w:tc>
        <w:tc>
          <w:tcPr>
            <w:tcW w:w="2525" w:type="dxa"/>
          </w:tcPr>
          <w:p w14:paraId="6EBEC4E5" w14:textId="47AF979F" w:rsidR="00D42A25" w:rsidRPr="00B63987" w:rsidRDefault="00D42A25" w:rsidP="00D42A25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29-00-10 факс</w:t>
            </w:r>
          </w:p>
        </w:tc>
        <w:tc>
          <w:tcPr>
            <w:tcW w:w="711" w:type="dxa"/>
          </w:tcPr>
          <w:p w14:paraId="279465DA" w14:textId="36589830" w:rsidR="00D42A25" w:rsidRDefault="00D42A25" w:rsidP="00D42A25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61</w:t>
            </w:r>
          </w:p>
        </w:tc>
      </w:tr>
      <w:tr w:rsidR="00D42A25" w:rsidRPr="00AC77F0" w14:paraId="17FDAE4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0"/>
        </w:trPr>
        <w:tc>
          <w:tcPr>
            <w:tcW w:w="4183" w:type="dxa"/>
          </w:tcPr>
          <w:p w14:paraId="5D83E9D1" w14:textId="7A12A417" w:rsidR="00D42A25" w:rsidRPr="001369AA" w:rsidRDefault="00D42A25" w:rsidP="00D42A25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8C563D">
              <w:rPr>
                <w:rFonts w:ascii="Arial" w:hAnsi="Arial" w:cs="Arial"/>
                <w:caps/>
                <w:sz w:val="18"/>
                <w:szCs w:val="18"/>
              </w:rPr>
              <w:t>БАРАННИК Д</w:t>
            </w:r>
            <w:r w:rsidRPr="008C563D">
              <w:rPr>
                <w:rFonts w:ascii="Arial" w:hAnsi="Arial" w:cs="Arial"/>
                <w:sz w:val="18"/>
                <w:szCs w:val="18"/>
              </w:rPr>
              <w:t>митрий Николаевич</w:t>
            </w:r>
          </w:p>
        </w:tc>
        <w:tc>
          <w:tcPr>
            <w:tcW w:w="2525" w:type="dxa"/>
          </w:tcPr>
          <w:p w14:paraId="28ADD27D" w14:textId="1C04F5EA" w:rsidR="00D42A25" w:rsidRDefault="00D42A25" w:rsidP="00D42A25">
            <w:pPr>
              <w:pStyle w:val="afb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20-95-04</w:t>
            </w:r>
          </w:p>
        </w:tc>
        <w:tc>
          <w:tcPr>
            <w:tcW w:w="711" w:type="dxa"/>
            <w:vAlign w:val="center"/>
          </w:tcPr>
          <w:p w14:paraId="2F70DDE7" w14:textId="08763F48" w:rsidR="00D42A25" w:rsidRPr="00087B57" w:rsidRDefault="00D42A25" w:rsidP="00D42A2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47</w:t>
            </w:r>
          </w:p>
        </w:tc>
      </w:tr>
      <w:tr w:rsidR="00D42A25" w:rsidRPr="00AC77F0" w14:paraId="0892992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0"/>
        </w:trPr>
        <w:tc>
          <w:tcPr>
            <w:tcW w:w="4183" w:type="dxa"/>
          </w:tcPr>
          <w:p w14:paraId="5CB41D5E" w14:textId="1F734665" w:rsidR="00D42A25" w:rsidRPr="00D651D9" w:rsidRDefault="00D42A25" w:rsidP="00D42A25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1369AA">
              <w:rPr>
                <w:rFonts w:ascii="Arial" w:hAnsi="Arial" w:cs="Arial"/>
                <w:sz w:val="18"/>
                <w:szCs w:val="18"/>
              </w:rPr>
              <w:t>БАННИКОВА Ирина Валерьевна</w:t>
            </w:r>
          </w:p>
        </w:tc>
        <w:tc>
          <w:tcPr>
            <w:tcW w:w="2525" w:type="dxa"/>
          </w:tcPr>
          <w:p w14:paraId="04D77CAA" w14:textId="24604FA2" w:rsidR="00D42A25" w:rsidRPr="00B63987" w:rsidRDefault="00D42A25" w:rsidP="00D42A25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22-23-21</w:t>
            </w:r>
          </w:p>
        </w:tc>
        <w:tc>
          <w:tcPr>
            <w:tcW w:w="711" w:type="dxa"/>
            <w:vAlign w:val="center"/>
          </w:tcPr>
          <w:p w14:paraId="59D62D3E" w14:textId="1DDBC382" w:rsidR="00D42A25" w:rsidRDefault="00D42A25" w:rsidP="00D42A25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</w:t>
            </w:r>
            <w:r>
              <w:rPr>
                <w:rFonts w:cs="Arial"/>
                <w:sz w:val="16"/>
                <w:szCs w:val="16"/>
              </w:rPr>
              <w:t>9</w:t>
            </w:r>
          </w:p>
        </w:tc>
      </w:tr>
      <w:tr w:rsidR="00D42A25" w:rsidRPr="00AC77F0" w14:paraId="7D6474B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0"/>
        </w:trPr>
        <w:tc>
          <w:tcPr>
            <w:tcW w:w="4183" w:type="dxa"/>
          </w:tcPr>
          <w:p w14:paraId="190F366F" w14:textId="77777777" w:rsidR="00D42A25" w:rsidRPr="00B63987" w:rsidRDefault="00D42A25" w:rsidP="00D42A25">
            <w:pPr>
              <w:pStyle w:val="afb"/>
              <w:rPr>
                <w:rFonts w:ascii="Arial" w:hAnsi="Arial" w:cs="Arial"/>
                <w:i/>
                <w:sz w:val="16"/>
                <w:szCs w:val="16"/>
              </w:rPr>
            </w:pPr>
            <w:r w:rsidRPr="00D651D9">
              <w:rPr>
                <w:rFonts w:ascii="Arial" w:hAnsi="Arial" w:cs="Arial"/>
                <w:sz w:val="18"/>
                <w:szCs w:val="18"/>
              </w:rPr>
              <w:t>БАРАНОВА</w:t>
            </w:r>
            <w:r w:rsidRPr="00A366C4">
              <w:rPr>
                <w:rFonts w:ascii="Arial" w:hAnsi="Arial" w:cs="Arial"/>
                <w:sz w:val="18"/>
                <w:szCs w:val="18"/>
              </w:rPr>
              <w:t xml:space="preserve"> Ольга Владимировна</w:t>
            </w:r>
          </w:p>
        </w:tc>
        <w:tc>
          <w:tcPr>
            <w:tcW w:w="2525" w:type="dxa"/>
          </w:tcPr>
          <w:p w14:paraId="77A7F48C" w14:textId="4796E6AD" w:rsidR="00D42A25" w:rsidRPr="00A366C4" w:rsidRDefault="00D42A25" w:rsidP="00D42A25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3987">
              <w:rPr>
                <w:rFonts w:ascii="Arial" w:hAnsi="Arial" w:cs="Arial"/>
                <w:sz w:val="16"/>
                <w:szCs w:val="16"/>
              </w:rPr>
              <w:t>31-60-</w:t>
            </w:r>
            <w:r>
              <w:rPr>
                <w:rFonts w:ascii="Arial" w:hAnsi="Arial" w:cs="Arial"/>
                <w:sz w:val="16"/>
                <w:szCs w:val="16"/>
              </w:rPr>
              <w:t>39</w:t>
            </w:r>
          </w:p>
        </w:tc>
        <w:tc>
          <w:tcPr>
            <w:tcW w:w="711" w:type="dxa"/>
          </w:tcPr>
          <w:p w14:paraId="015D8FDB" w14:textId="607D72E5" w:rsidR="00D42A25" w:rsidRDefault="00D42A25" w:rsidP="00D42A2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</w:t>
            </w:r>
          </w:p>
        </w:tc>
      </w:tr>
      <w:tr w:rsidR="00D42A25" w:rsidRPr="00AC77F0" w14:paraId="7BFC9BF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0"/>
        </w:trPr>
        <w:tc>
          <w:tcPr>
            <w:tcW w:w="4183" w:type="dxa"/>
          </w:tcPr>
          <w:p w14:paraId="11DF48A3" w14:textId="77777777" w:rsidR="00D42A25" w:rsidRPr="00C67B01" w:rsidRDefault="00D42A25" w:rsidP="00D42A25">
            <w:pPr>
              <w:rPr>
                <w:rFonts w:cs="Arial"/>
                <w:sz w:val="18"/>
              </w:rPr>
            </w:pPr>
            <w:r w:rsidRPr="00430F6D">
              <w:rPr>
                <w:rFonts w:cs="Arial"/>
                <w:sz w:val="18"/>
              </w:rPr>
              <w:t>БАРКИНА Надежда Ивановна</w:t>
            </w:r>
          </w:p>
        </w:tc>
        <w:tc>
          <w:tcPr>
            <w:tcW w:w="2525" w:type="dxa"/>
          </w:tcPr>
          <w:p w14:paraId="3DF2494A" w14:textId="77777777" w:rsidR="00D42A25" w:rsidRPr="00F20F5F" w:rsidRDefault="00D42A25" w:rsidP="00D42A2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25-02-16</w:t>
            </w:r>
          </w:p>
        </w:tc>
        <w:tc>
          <w:tcPr>
            <w:tcW w:w="711" w:type="dxa"/>
          </w:tcPr>
          <w:p w14:paraId="12F27EF1" w14:textId="77777777" w:rsidR="00D42A25" w:rsidRPr="00087B57" w:rsidRDefault="00D42A25" w:rsidP="00D42A2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</w:t>
            </w:r>
          </w:p>
        </w:tc>
      </w:tr>
      <w:tr w:rsidR="00D42A25" w:rsidRPr="00AC77F0" w14:paraId="08E89030" w14:textId="77777777" w:rsidTr="00241FE1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9"/>
        </w:trPr>
        <w:tc>
          <w:tcPr>
            <w:tcW w:w="4183" w:type="dxa"/>
          </w:tcPr>
          <w:p w14:paraId="7A8AF466" w14:textId="3421755D" w:rsidR="00D42A25" w:rsidRPr="006B3AB0" w:rsidRDefault="00D42A25" w:rsidP="00D42A25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Барминова </w:t>
            </w:r>
            <w:r>
              <w:rPr>
                <w:rFonts w:cs="Arial"/>
                <w:sz w:val="18"/>
                <w:szCs w:val="18"/>
              </w:rPr>
              <w:t>Анна Валерьевна</w:t>
            </w:r>
          </w:p>
        </w:tc>
        <w:tc>
          <w:tcPr>
            <w:tcW w:w="2525" w:type="dxa"/>
            <w:vAlign w:val="center"/>
          </w:tcPr>
          <w:p w14:paraId="3FCEE1DE" w14:textId="4677632A" w:rsidR="00D42A25" w:rsidRPr="00D10D94" w:rsidRDefault="00D42A25" w:rsidP="00D42A25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51-77-41 (доб 220)</w:t>
            </w:r>
          </w:p>
        </w:tc>
        <w:tc>
          <w:tcPr>
            <w:tcW w:w="711" w:type="dxa"/>
          </w:tcPr>
          <w:p w14:paraId="7EBBE261" w14:textId="56FBE4A8" w:rsidR="00D42A25" w:rsidRPr="00087B57" w:rsidRDefault="00D42A25" w:rsidP="00D42A25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17</w:t>
            </w:r>
          </w:p>
        </w:tc>
      </w:tr>
      <w:tr w:rsidR="00D42A25" w:rsidRPr="00AC77F0" w14:paraId="568EB36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9"/>
        </w:trPr>
        <w:tc>
          <w:tcPr>
            <w:tcW w:w="4183" w:type="dxa"/>
          </w:tcPr>
          <w:p w14:paraId="2A977716" w14:textId="77777777" w:rsidR="00D42A25" w:rsidRPr="006B3AB0" w:rsidRDefault="00D42A25" w:rsidP="00D42A25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БАРСУКОВА </w:t>
            </w:r>
            <w:r w:rsidRPr="006B3AB0">
              <w:rPr>
                <w:rFonts w:cs="Arial"/>
                <w:sz w:val="18"/>
                <w:szCs w:val="18"/>
              </w:rPr>
              <w:t>Татьяна Ивановна</w:t>
            </w:r>
          </w:p>
        </w:tc>
        <w:tc>
          <w:tcPr>
            <w:tcW w:w="2525" w:type="dxa"/>
          </w:tcPr>
          <w:p w14:paraId="0FC05DEA" w14:textId="77777777" w:rsidR="00D42A25" w:rsidRPr="00EF1FCB" w:rsidRDefault="00D42A25" w:rsidP="00D42A25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22-61-4</w:t>
            </w: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711" w:type="dxa"/>
          </w:tcPr>
          <w:p w14:paraId="61DF8218" w14:textId="77777777" w:rsidR="00D42A25" w:rsidRPr="00087B57" w:rsidRDefault="00D42A25" w:rsidP="00D42A25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13</w:t>
            </w:r>
          </w:p>
        </w:tc>
      </w:tr>
      <w:tr w:rsidR="002C48CB" w:rsidRPr="00AC77F0" w14:paraId="4885961A" w14:textId="77777777" w:rsidTr="004D5B00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9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599BDDA4" w14:textId="078E2540" w:rsidR="002C48CB" w:rsidRPr="006B3AB0" w:rsidRDefault="002C48CB" w:rsidP="002C48CB">
            <w:pPr>
              <w:rPr>
                <w:rFonts w:cs="Arial"/>
                <w:caps/>
                <w:sz w:val="18"/>
                <w:szCs w:val="18"/>
              </w:rPr>
            </w:pPr>
            <w:r w:rsidRPr="002C48CB">
              <w:rPr>
                <w:rFonts w:cs="Arial"/>
                <w:bCs/>
                <w:sz w:val="18"/>
                <w:szCs w:val="18"/>
              </w:rPr>
              <w:t>БАС Мария Альфредовна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4B92CD92" w14:textId="3C7A1C9F" w:rsidR="002C48CB" w:rsidRPr="00D10D94" w:rsidRDefault="002C48CB" w:rsidP="002C48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29-00-49</w:t>
            </w:r>
          </w:p>
        </w:tc>
        <w:tc>
          <w:tcPr>
            <w:tcW w:w="711" w:type="dxa"/>
          </w:tcPr>
          <w:p w14:paraId="59E53094" w14:textId="36D93FA5" w:rsidR="002C48CB" w:rsidRPr="00087B57" w:rsidRDefault="002C48CB" w:rsidP="002C48CB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29</w:t>
            </w:r>
          </w:p>
        </w:tc>
      </w:tr>
      <w:tr w:rsidR="002C48CB" w:rsidRPr="00AC77F0" w14:paraId="6E29219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7"/>
        </w:trPr>
        <w:tc>
          <w:tcPr>
            <w:tcW w:w="4183" w:type="dxa"/>
          </w:tcPr>
          <w:p w14:paraId="0777CF08" w14:textId="2C028974" w:rsidR="002C48CB" w:rsidRPr="006B3AB0" w:rsidRDefault="002C48CB" w:rsidP="002C48CB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БАТАЕВА </w:t>
            </w:r>
            <w:r w:rsidRPr="000361E2">
              <w:rPr>
                <w:rFonts w:cs="Arial"/>
                <w:sz w:val="18"/>
                <w:szCs w:val="18"/>
              </w:rPr>
              <w:t>Оксана Анатольевна</w:t>
            </w:r>
          </w:p>
        </w:tc>
        <w:tc>
          <w:tcPr>
            <w:tcW w:w="2525" w:type="dxa"/>
          </w:tcPr>
          <w:p w14:paraId="1A4E1E54" w14:textId="0162DDDB" w:rsidR="002C48CB" w:rsidRPr="00D10D94" w:rsidRDefault="002C48CB" w:rsidP="002C48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25-55-66</w:t>
            </w:r>
          </w:p>
        </w:tc>
        <w:tc>
          <w:tcPr>
            <w:tcW w:w="711" w:type="dxa"/>
          </w:tcPr>
          <w:p w14:paraId="41EE4DBD" w14:textId="31D65B2F" w:rsidR="002C48CB" w:rsidRPr="00087B57" w:rsidRDefault="002C48CB" w:rsidP="002C48C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36</w:t>
            </w:r>
          </w:p>
        </w:tc>
      </w:tr>
      <w:tr w:rsidR="002C48CB" w:rsidRPr="00AC77F0" w14:paraId="371AA1F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7"/>
        </w:trPr>
        <w:tc>
          <w:tcPr>
            <w:tcW w:w="4183" w:type="dxa"/>
          </w:tcPr>
          <w:p w14:paraId="1AB681E1" w14:textId="77777777" w:rsidR="002C48CB" w:rsidRPr="006B3AB0" w:rsidRDefault="002C48CB" w:rsidP="002C48CB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Батенко </w:t>
            </w:r>
            <w:r w:rsidRPr="006B3AB0">
              <w:rPr>
                <w:rFonts w:cs="Arial"/>
                <w:sz w:val="18"/>
                <w:szCs w:val="18"/>
              </w:rPr>
              <w:t>Ольга Владимировна</w:t>
            </w:r>
          </w:p>
        </w:tc>
        <w:tc>
          <w:tcPr>
            <w:tcW w:w="2525" w:type="dxa"/>
          </w:tcPr>
          <w:p w14:paraId="66A16044" w14:textId="77777777" w:rsidR="002C48CB" w:rsidRPr="00D10D94" w:rsidRDefault="002C48CB" w:rsidP="002C48CB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29-05-21</w:t>
            </w:r>
          </w:p>
        </w:tc>
        <w:tc>
          <w:tcPr>
            <w:tcW w:w="711" w:type="dxa"/>
          </w:tcPr>
          <w:p w14:paraId="57F6EE23" w14:textId="77777777" w:rsidR="002C48CB" w:rsidRPr="00087B57" w:rsidRDefault="002C48CB" w:rsidP="002C48CB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35</w:t>
            </w:r>
          </w:p>
        </w:tc>
      </w:tr>
      <w:tr w:rsidR="002C48CB" w:rsidRPr="00AC77F0" w14:paraId="69D7B73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3"/>
        </w:trPr>
        <w:tc>
          <w:tcPr>
            <w:tcW w:w="4183" w:type="dxa"/>
          </w:tcPr>
          <w:p w14:paraId="13C42DC4" w14:textId="77777777" w:rsidR="002C48CB" w:rsidRPr="006B3AB0" w:rsidRDefault="002C48CB" w:rsidP="002C48CB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БАХТИЕВ Рустем Мирхатович</w:t>
            </w:r>
          </w:p>
        </w:tc>
        <w:tc>
          <w:tcPr>
            <w:tcW w:w="2525" w:type="dxa"/>
          </w:tcPr>
          <w:p w14:paraId="681C720C" w14:textId="77777777" w:rsidR="002C48CB" w:rsidRPr="00D10D94" w:rsidRDefault="002C48CB" w:rsidP="002C48CB">
            <w:pPr>
              <w:pStyle w:val="31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25-69-18</w:t>
            </w:r>
          </w:p>
        </w:tc>
        <w:tc>
          <w:tcPr>
            <w:tcW w:w="711" w:type="dxa"/>
          </w:tcPr>
          <w:p w14:paraId="265018E4" w14:textId="77777777" w:rsidR="002C48CB" w:rsidRPr="00087B57" w:rsidRDefault="002C48CB" w:rsidP="002C48CB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42</w:t>
            </w:r>
          </w:p>
        </w:tc>
      </w:tr>
      <w:tr w:rsidR="002C48CB" w:rsidRPr="00AC77F0" w14:paraId="6560B95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139BE73D" w14:textId="77777777" w:rsidR="002C48CB" w:rsidRPr="006B3AB0" w:rsidRDefault="002C48CB" w:rsidP="002C48CB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Башмакова</w:t>
            </w:r>
            <w:r w:rsidRPr="006B3AB0">
              <w:rPr>
                <w:rFonts w:cs="Arial"/>
                <w:sz w:val="18"/>
                <w:szCs w:val="18"/>
              </w:rPr>
              <w:t xml:space="preserve"> Елена Анатольевна</w:t>
            </w:r>
          </w:p>
        </w:tc>
        <w:tc>
          <w:tcPr>
            <w:tcW w:w="2525" w:type="dxa"/>
          </w:tcPr>
          <w:p w14:paraId="5F02BC1E" w14:textId="77777777" w:rsidR="002C48CB" w:rsidRPr="00C009B4" w:rsidRDefault="002C48CB" w:rsidP="002C48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29-00-33</w:t>
            </w:r>
          </w:p>
        </w:tc>
        <w:tc>
          <w:tcPr>
            <w:tcW w:w="711" w:type="dxa"/>
          </w:tcPr>
          <w:p w14:paraId="06F7A424" w14:textId="77777777" w:rsidR="002C48CB" w:rsidRPr="00087B57" w:rsidRDefault="002C48CB" w:rsidP="002C48CB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15</w:t>
            </w:r>
          </w:p>
        </w:tc>
      </w:tr>
      <w:tr w:rsidR="002C48CB" w:rsidRPr="00AC77F0" w14:paraId="40C7C0B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7"/>
        </w:trPr>
        <w:tc>
          <w:tcPr>
            <w:tcW w:w="4183" w:type="dxa"/>
          </w:tcPr>
          <w:p w14:paraId="69698D69" w14:textId="77777777" w:rsidR="002C48CB" w:rsidRPr="00D10D94" w:rsidRDefault="002C48CB" w:rsidP="002C48CB">
            <w:pPr>
              <w:rPr>
                <w:rFonts w:cs="Arial"/>
                <w:i/>
                <w:sz w:val="16"/>
                <w:szCs w:val="16"/>
              </w:rPr>
            </w:pPr>
            <w:r w:rsidRPr="0068739E">
              <w:rPr>
                <w:rFonts w:cs="Arial"/>
                <w:sz w:val="18"/>
                <w:szCs w:val="18"/>
              </w:rPr>
              <w:t>БЕЗРУКОВА Людмила Александровна</w:t>
            </w:r>
          </w:p>
        </w:tc>
        <w:tc>
          <w:tcPr>
            <w:tcW w:w="2525" w:type="dxa"/>
          </w:tcPr>
          <w:p w14:paraId="1162E64A" w14:textId="1E7123AC" w:rsidR="002C48CB" w:rsidRPr="00392788" w:rsidRDefault="002C48CB" w:rsidP="002C48CB">
            <w:pPr>
              <w:jc w:val="center"/>
              <w:rPr>
                <w:rFonts w:cs="Arial"/>
                <w:sz w:val="16"/>
                <w:szCs w:val="16"/>
              </w:rPr>
            </w:pPr>
            <w:r w:rsidRPr="00DB6FA9">
              <w:rPr>
                <w:rFonts w:cs="Arial"/>
                <w:sz w:val="16"/>
                <w:szCs w:val="16"/>
              </w:rPr>
              <w:t>32-09-4</w:t>
            </w:r>
            <w:r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711" w:type="dxa"/>
          </w:tcPr>
          <w:p w14:paraId="1A296300" w14:textId="789E0285" w:rsidR="002C48CB" w:rsidRPr="00087B57" w:rsidRDefault="002C48CB" w:rsidP="002C48CB">
            <w:pPr>
              <w:ind w:left="-58" w:hanging="14"/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19</w:t>
            </w:r>
          </w:p>
        </w:tc>
      </w:tr>
      <w:tr w:rsidR="002C48CB" w:rsidRPr="00AC77F0" w14:paraId="05C76EE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3"/>
        </w:trPr>
        <w:tc>
          <w:tcPr>
            <w:tcW w:w="4183" w:type="dxa"/>
          </w:tcPr>
          <w:p w14:paraId="4A399595" w14:textId="77777777" w:rsidR="002C48CB" w:rsidRPr="006B3AB0" w:rsidRDefault="002C48CB" w:rsidP="002C48CB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БЕЗУШКО Вера Константиновна</w:t>
            </w:r>
          </w:p>
        </w:tc>
        <w:tc>
          <w:tcPr>
            <w:tcW w:w="2525" w:type="dxa"/>
          </w:tcPr>
          <w:p w14:paraId="1E2C5231" w14:textId="77777777" w:rsidR="002C48CB" w:rsidRPr="00030FEB" w:rsidRDefault="002C48CB" w:rsidP="002C48CB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</w:t>
            </w:r>
            <w:r>
              <w:rPr>
                <w:rFonts w:cs="Arial"/>
                <w:sz w:val="16"/>
                <w:szCs w:val="16"/>
              </w:rPr>
              <w:t>01-47</w:t>
            </w:r>
          </w:p>
        </w:tc>
        <w:tc>
          <w:tcPr>
            <w:tcW w:w="711" w:type="dxa"/>
          </w:tcPr>
          <w:p w14:paraId="2559EC35" w14:textId="77777777" w:rsidR="002C48CB" w:rsidRPr="00087B57" w:rsidRDefault="002C48CB" w:rsidP="002C48CB">
            <w:pPr>
              <w:ind w:left="-58" w:hanging="14"/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12</w:t>
            </w:r>
          </w:p>
        </w:tc>
      </w:tr>
      <w:tr w:rsidR="002C48CB" w14:paraId="6E282C4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62F181BC" w14:textId="16378027" w:rsidR="002C48CB" w:rsidRPr="0092665B" w:rsidRDefault="002C48CB" w:rsidP="002C48CB">
            <w:pPr>
              <w:pStyle w:val="21"/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</w:pPr>
            <w:r w:rsidRPr="0092665B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БЕЛКИНА Анастасия Вячеславовна</w:t>
            </w:r>
          </w:p>
        </w:tc>
        <w:tc>
          <w:tcPr>
            <w:tcW w:w="2525" w:type="dxa"/>
          </w:tcPr>
          <w:p w14:paraId="660B0573" w14:textId="7A926590" w:rsidR="002C48CB" w:rsidRDefault="002C48CB" w:rsidP="002C48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31-60-20</w:t>
            </w:r>
          </w:p>
        </w:tc>
        <w:tc>
          <w:tcPr>
            <w:tcW w:w="711" w:type="dxa"/>
          </w:tcPr>
          <w:p w14:paraId="4FDD0C28" w14:textId="4233CCD8" w:rsidR="002C48CB" w:rsidRPr="00087B57" w:rsidRDefault="002C48CB" w:rsidP="002C48C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50</w:t>
            </w:r>
          </w:p>
        </w:tc>
      </w:tr>
      <w:tr w:rsidR="002C48CB" w14:paraId="5EF575D8" w14:textId="77777777" w:rsidTr="00C53454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639E2106" w14:textId="45CF89D3" w:rsidR="002C48CB" w:rsidRPr="0092665B" w:rsidRDefault="002C48CB" w:rsidP="002C48CB">
            <w:pPr>
              <w:pStyle w:val="21"/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</w:pPr>
            <w:r w:rsidRPr="0092665B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БЕЛОЗЁРОВА Людмила Юрьевна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65D658" w14:textId="6BF14BD5" w:rsidR="002C48CB" w:rsidRDefault="002C48CB" w:rsidP="002C48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51-77-41 (доб 260)</w:t>
            </w:r>
          </w:p>
        </w:tc>
        <w:tc>
          <w:tcPr>
            <w:tcW w:w="711" w:type="dxa"/>
          </w:tcPr>
          <w:p w14:paraId="11DCCEC7" w14:textId="4508324A" w:rsidR="002C48CB" w:rsidRPr="00087B57" w:rsidRDefault="002C48CB" w:rsidP="002C48C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</w:tr>
      <w:tr w:rsidR="002C48CB" w14:paraId="71A4851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4EF5FF2A" w14:textId="4D16D69C" w:rsidR="002C48CB" w:rsidRPr="006B3AB0" w:rsidRDefault="002C48CB" w:rsidP="002C48CB">
            <w:pPr>
              <w:pStyle w:val="21"/>
              <w:rPr>
                <w:rFonts w:ascii="Arial" w:hAnsi="Arial" w:cs="Arial"/>
                <w:b w:val="0"/>
                <w:sz w:val="18"/>
                <w:lang w:val="ru-RU" w:eastAsia="ru-RU"/>
              </w:rPr>
            </w:pPr>
            <w:r w:rsidRPr="006B3AB0">
              <w:rPr>
                <w:rFonts w:ascii="Arial" w:hAnsi="Arial" w:cs="Arial"/>
                <w:b w:val="0"/>
                <w:sz w:val="18"/>
                <w:lang w:val="ru-RU" w:eastAsia="ru-RU"/>
              </w:rPr>
              <w:t>БЕЛОУС Вадим Петрович</w:t>
            </w:r>
          </w:p>
        </w:tc>
        <w:tc>
          <w:tcPr>
            <w:tcW w:w="2525" w:type="dxa"/>
          </w:tcPr>
          <w:p w14:paraId="4E4ABC08" w14:textId="77777777" w:rsidR="002C48CB" w:rsidRPr="00D10D94" w:rsidRDefault="002C48CB" w:rsidP="002C48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25-68-98</w:t>
            </w:r>
          </w:p>
        </w:tc>
        <w:tc>
          <w:tcPr>
            <w:tcW w:w="711" w:type="dxa"/>
          </w:tcPr>
          <w:p w14:paraId="241C6D94" w14:textId="77777777" w:rsidR="002C48CB" w:rsidRPr="00087B57" w:rsidRDefault="002C48CB" w:rsidP="002C48CB">
            <w:pPr>
              <w:jc w:val="center"/>
            </w:pPr>
            <w:r w:rsidRPr="00087B57">
              <w:rPr>
                <w:rFonts w:cs="Arial"/>
                <w:sz w:val="16"/>
                <w:szCs w:val="16"/>
              </w:rPr>
              <w:t>9</w:t>
            </w:r>
          </w:p>
        </w:tc>
      </w:tr>
      <w:tr w:rsidR="002C48CB" w:rsidRPr="00AC77F0" w14:paraId="76E0DE4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35C2DE0A" w14:textId="77777777" w:rsidR="002C48CB" w:rsidRPr="006B3AB0" w:rsidRDefault="002C48CB" w:rsidP="002C48CB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белых </w:t>
            </w:r>
            <w:r w:rsidRPr="006B3AB0">
              <w:rPr>
                <w:rFonts w:cs="Arial"/>
                <w:sz w:val="18"/>
                <w:szCs w:val="18"/>
              </w:rPr>
              <w:t>Мария Александровна</w:t>
            </w:r>
          </w:p>
        </w:tc>
        <w:tc>
          <w:tcPr>
            <w:tcW w:w="2525" w:type="dxa"/>
          </w:tcPr>
          <w:p w14:paraId="0FCD0612" w14:textId="77777777" w:rsidR="002C48CB" w:rsidRPr="00746CD1" w:rsidRDefault="002C48CB" w:rsidP="002C48CB">
            <w:pPr>
              <w:ind w:left="-15"/>
              <w:jc w:val="center"/>
              <w:rPr>
                <w:rFonts w:cs="Arial"/>
                <w:sz w:val="10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29-64-70</w:t>
            </w:r>
          </w:p>
        </w:tc>
        <w:tc>
          <w:tcPr>
            <w:tcW w:w="711" w:type="dxa"/>
          </w:tcPr>
          <w:p w14:paraId="476E8B40" w14:textId="77777777" w:rsidR="002C48CB" w:rsidRPr="00087B57" w:rsidRDefault="002C48CB" w:rsidP="002C48CB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52</w:t>
            </w:r>
          </w:p>
        </w:tc>
      </w:tr>
      <w:tr w:rsidR="002C48CB" w:rsidRPr="00AC77F0" w14:paraId="4FD4AD7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9407C82" w14:textId="71AF3CE3" w:rsidR="002C48CB" w:rsidRPr="006B3AB0" w:rsidRDefault="002C48CB" w:rsidP="002C48CB">
            <w:pPr>
              <w:rPr>
                <w:rFonts w:cs="Arial"/>
                <w:sz w:val="18"/>
                <w:szCs w:val="18"/>
              </w:rPr>
            </w:pPr>
            <w:r w:rsidRPr="00882873">
              <w:rPr>
                <w:rFonts w:cs="Arial"/>
                <w:sz w:val="18"/>
                <w:szCs w:val="18"/>
              </w:rPr>
              <w:t xml:space="preserve">БЕЛЯЕВ </w:t>
            </w:r>
            <w:r>
              <w:rPr>
                <w:rFonts w:cs="Arial"/>
                <w:sz w:val="18"/>
                <w:szCs w:val="18"/>
              </w:rPr>
              <w:t>Артем Эдуардович</w:t>
            </w:r>
          </w:p>
        </w:tc>
        <w:tc>
          <w:tcPr>
            <w:tcW w:w="2525" w:type="dxa"/>
          </w:tcPr>
          <w:p w14:paraId="79F55812" w14:textId="672B50AA" w:rsidR="002C48CB" w:rsidRPr="00D10D94" w:rsidRDefault="002C48CB" w:rsidP="002C48CB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25-01-07</w:t>
            </w:r>
          </w:p>
        </w:tc>
        <w:tc>
          <w:tcPr>
            <w:tcW w:w="711" w:type="dxa"/>
          </w:tcPr>
          <w:p w14:paraId="5440AA5E" w14:textId="573175DB" w:rsidR="002C48CB" w:rsidRDefault="002C48CB" w:rsidP="002C48CB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32</w:t>
            </w:r>
          </w:p>
        </w:tc>
      </w:tr>
      <w:tr w:rsidR="002C48CB" w:rsidRPr="00AC77F0" w14:paraId="5BE228B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3661ED5" w14:textId="77777777" w:rsidR="002C48CB" w:rsidRPr="008913B4" w:rsidRDefault="002C48CB" w:rsidP="002C48CB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8E420A">
              <w:rPr>
                <w:rFonts w:ascii="Arial" w:hAnsi="Arial" w:cs="Arial"/>
                <w:lang w:val="ru-RU" w:eastAsia="ru-RU"/>
              </w:rPr>
              <w:t>БЕРГ Александр Викторович</w:t>
            </w:r>
          </w:p>
        </w:tc>
        <w:tc>
          <w:tcPr>
            <w:tcW w:w="2525" w:type="dxa"/>
          </w:tcPr>
          <w:p w14:paraId="2FB9B9AE" w14:textId="77777777" w:rsidR="002C48CB" w:rsidRPr="008E420A" w:rsidRDefault="002C48CB" w:rsidP="002C48CB">
            <w:pPr>
              <w:ind w:left="-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E420A">
              <w:rPr>
                <w:rFonts w:cs="Arial"/>
                <w:sz w:val="16"/>
                <w:szCs w:val="16"/>
              </w:rPr>
              <w:t>29</w:t>
            </w:r>
            <w:r>
              <w:rPr>
                <w:rFonts w:cs="Arial"/>
                <w:sz w:val="16"/>
                <w:szCs w:val="16"/>
              </w:rPr>
              <w:t>-</w:t>
            </w:r>
            <w:r w:rsidRPr="008E420A">
              <w:rPr>
                <w:rFonts w:cs="Arial"/>
                <w:sz w:val="16"/>
                <w:szCs w:val="16"/>
              </w:rPr>
              <w:t>62</w:t>
            </w:r>
            <w:r>
              <w:rPr>
                <w:rFonts w:cs="Arial"/>
                <w:sz w:val="16"/>
                <w:szCs w:val="16"/>
              </w:rPr>
              <w:t>-</w:t>
            </w:r>
            <w:r w:rsidRPr="008E420A">
              <w:rPr>
                <w:rFonts w:cs="Arial"/>
                <w:sz w:val="16"/>
                <w:szCs w:val="16"/>
              </w:rPr>
              <w:t>12</w:t>
            </w:r>
          </w:p>
        </w:tc>
        <w:tc>
          <w:tcPr>
            <w:tcW w:w="711" w:type="dxa"/>
          </w:tcPr>
          <w:p w14:paraId="03151C0F" w14:textId="77777777" w:rsidR="002C48CB" w:rsidRDefault="002C48CB" w:rsidP="002C48C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</w:t>
            </w:r>
          </w:p>
        </w:tc>
      </w:tr>
      <w:tr w:rsidR="002C48CB" w:rsidRPr="00AC77F0" w14:paraId="4D401AF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  <w:vAlign w:val="center"/>
          </w:tcPr>
          <w:p w14:paraId="0E41CAD5" w14:textId="77777777" w:rsidR="002C48CB" w:rsidRPr="001B2E0C" w:rsidRDefault="002C48CB" w:rsidP="002C48CB">
            <w:pPr>
              <w:rPr>
                <w:rFonts w:cs="Arial"/>
                <w:bCs/>
                <w:sz w:val="18"/>
                <w:szCs w:val="18"/>
              </w:rPr>
            </w:pPr>
            <w:r w:rsidRPr="001B2E0C">
              <w:rPr>
                <w:rFonts w:cs="Arial"/>
                <w:bCs/>
                <w:sz w:val="18"/>
                <w:szCs w:val="18"/>
              </w:rPr>
              <w:t>БЕРДНИКОВА Инна Петровна</w:t>
            </w:r>
            <w:r>
              <w:rPr>
                <w:rFonts w:cs="Arial"/>
                <w:bCs/>
                <w:sz w:val="18"/>
                <w:szCs w:val="18"/>
              </w:rPr>
              <w:t xml:space="preserve">                                                     </w:t>
            </w:r>
          </w:p>
        </w:tc>
        <w:tc>
          <w:tcPr>
            <w:tcW w:w="2525" w:type="dxa"/>
          </w:tcPr>
          <w:p w14:paraId="0D0F14A4" w14:textId="77777777" w:rsidR="002C48CB" w:rsidRPr="008E420A" w:rsidRDefault="002C48CB" w:rsidP="002C48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32-10-31</w:t>
            </w:r>
          </w:p>
        </w:tc>
        <w:tc>
          <w:tcPr>
            <w:tcW w:w="711" w:type="dxa"/>
          </w:tcPr>
          <w:p w14:paraId="16978117" w14:textId="77777777" w:rsidR="002C48CB" w:rsidRDefault="002C48CB" w:rsidP="002C48C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</w:t>
            </w:r>
          </w:p>
        </w:tc>
      </w:tr>
      <w:tr w:rsidR="002C48CB" w:rsidRPr="00AC77F0" w14:paraId="0629366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F570D69" w14:textId="77777777" w:rsidR="002C48CB" w:rsidRPr="006B3AB0" w:rsidRDefault="002C48CB" w:rsidP="002C48CB">
            <w:pPr>
              <w:rPr>
                <w:rFonts w:cs="Arial"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Береговая </w:t>
            </w:r>
            <w:r w:rsidRPr="006B3AB0">
              <w:rPr>
                <w:rFonts w:cs="Arial"/>
                <w:sz w:val="18"/>
                <w:szCs w:val="18"/>
              </w:rPr>
              <w:t>Анжела Ивановна</w:t>
            </w:r>
          </w:p>
        </w:tc>
        <w:tc>
          <w:tcPr>
            <w:tcW w:w="2525" w:type="dxa"/>
          </w:tcPr>
          <w:p w14:paraId="39AA37E8" w14:textId="77777777" w:rsidR="002C48CB" w:rsidRPr="00D10D94" w:rsidRDefault="002C48CB" w:rsidP="002C48C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25-68-26</w:t>
            </w:r>
          </w:p>
        </w:tc>
        <w:tc>
          <w:tcPr>
            <w:tcW w:w="711" w:type="dxa"/>
          </w:tcPr>
          <w:p w14:paraId="522F930D" w14:textId="77777777" w:rsidR="002C48CB" w:rsidRPr="00087B57" w:rsidRDefault="002C48CB" w:rsidP="002C48C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</w:t>
            </w:r>
          </w:p>
        </w:tc>
      </w:tr>
      <w:tr w:rsidR="002C48CB" w:rsidRPr="00AC77F0" w14:paraId="71992F2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5"/>
        </w:trPr>
        <w:tc>
          <w:tcPr>
            <w:tcW w:w="4183" w:type="dxa"/>
          </w:tcPr>
          <w:p w14:paraId="76192811" w14:textId="77777777" w:rsidR="002C48CB" w:rsidRPr="006B3AB0" w:rsidRDefault="002C48CB" w:rsidP="002C48CB">
            <w:pPr>
              <w:rPr>
                <w:rFonts w:ascii="Arial Narrow" w:hAnsi="Arial Narrow" w:cs="Arial"/>
                <w:sz w:val="18"/>
              </w:rPr>
            </w:pPr>
            <w:r w:rsidRPr="006B3AB0">
              <w:rPr>
                <w:rFonts w:cs="Arial"/>
                <w:sz w:val="18"/>
                <w:szCs w:val="18"/>
              </w:rPr>
              <w:t>БЕРЕЗЕЦКАЯ Юлия Николаевна</w:t>
            </w:r>
          </w:p>
        </w:tc>
        <w:tc>
          <w:tcPr>
            <w:tcW w:w="2525" w:type="dxa"/>
          </w:tcPr>
          <w:p w14:paraId="3E2310C8" w14:textId="294321CD" w:rsidR="002C48CB" w:rsidRPr="00D10D94" w:rsidRDefault="002C48CB" w:rsidP="002C48CB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29-11-61</w:t>
            </w:r>
          </w:p>
        </w:tc>
        <w:tc>
          <w:tcPr>
            <w:tcW w:w="711" w:type="dxa"/>
          </w:tcPr>
          <w:p w14:paraId="6247A531" w14:textId="77777777" w:rsidR="002C48CB" w:rsidRPr="00087B57" w:rsidRDefault="002C48CB" w:rsidP="002C48CB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11</w:t>
            </w:r>
          </w:p>
        </w:tc>
      </w:tr>
      <w:tr w:rsidR="002C48CB" w:rsidRPr="00AC77F0" w14:paraId="5B4975D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6B0B6C69" w14:textId="77777777" w:rsidR="002C48CB" w:rsidRPr="006B3AB0" w:rsidRDefault="002C48CB" w:rsidP="002C48CB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Беспалова </w:t>
            </w:r>
            <w:r w:rsidRPr="006B3AB0">
              <w:rPr>
                <w:rFonts w:cs="Arial"/>
                <w:sz w:val="18"/>
                <w:szCs w:val="18"/>
              </w:rPr>
              <w:t>Наталья Александровна</w:t>
            </w:r>
          </w:p>
        </w:tc>
        <w:tc>
          <w:tcPr>
            <w:tcW w:w="2525" w:type="dxa"/>
          </w:tcPr>
          <w:p w14:paraId="304ADB6D" w14:textId="77777777" w:rsidR="002C48CB" w:rsidRPr="00D10D94" w:rsidRDefault="002C48CB" w:rsidP="002C48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</w:t>
            </w:r>
            <w:r>
              <w:rPr>
                <w:rFonts w:cs="Arial"/>
                <w:sz w:val="16"/>
                <w:szCs w:val="16"/>
              </w:rPr>
              <w:t>05</w:t>
            </w:r>
          </w:p>
        </w:tc>
        <w:tc>
          <w:tcPr>
            <w:tcW w:w="711" w:type="dxa"/>
          </w:tcPr>
          <w:p w14:paraId="42D0B200" w14:textId="77777777" w:rsidR="002C48CB" w:rsidRPr="00087B57" w:rsidRDefault="002C48CB" w:rsidP="002C48CB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17</w:t>
            </w:r>
          </w:p>
        </w:tc>
      </w:tr>
      <w:tr w:rsidR="002C48CB" w:rsidRPr="00AC77F0" w14:paraId="2244DD3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3D07355" w14:textId="542188E6" w:rsidR="002C48CB" w:rsidRPr="000158A4" w:rsidRDefault="002C48CB" w:rsidP="002C48CB">
            <w:pPr>
              <w:rPr>
                <w:rFonts w:cs="Arial"/>
                <w:i/>
                <w:sz w:val="16"/>
                <w:szCs w:val="18"/>
              </w:rPr>
            </w:pPr>
            <w:r w:rsidRPr="00E03B4B">
              <w:rPr>
                <w:rFonts w:cs="Arial"/>
                <w:caps/>
                <w:sz w:val="18"/>
                <w:szCs w:val="18"/>
              </w:rPr>
              <w:t>БЕРЧУК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E03B4B">
              <w:rPr>
                <w:rFonts w:cs="Arial"/>
                <w:sz w:val="18"/>
                <w:szCs w:val="18"/>
              </w:rPr>
              <w:t>Анна Ивановна</w:t>
            </w:r>
          </w:p>
        </w:tc>
        <w:tc>
          <w:tcPr>
            <w:tcW w:w="2525" w:type="dxa"/>
          </w:tcPr>
          <w:p w14:paraId="4EE56296" w14:textId="1D0DD516" w:rsidR="002C48CB" w:rsidRPr="00D10D94" w:rsidRDefault="002C48CB" w:rsidP="002C48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31-63-01</w:t>
            </w:r>
          </w:p>
        </w:tc>
        <w:tc>
          <w:tcPr>
            <w:tcW w:w="711" w:type="dxa"/>
          </w:tcPr>
          <w:p w14:paraId="5104051C" w14:textId="45E1F3D8" w:rsidR="002C48CB" w:rsidRPr="00087B57" w:rsidRDefault="002C48CB" w:rsidP="002C48C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59</w:t>
            </w:r>
          </w:p>
        </w:tc>
      </w:tr>
      <w:tr w:rsidR="002C48CB" w:rsidRPr="00AC77F0" w14:paraId="7247203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C3A18F6" w14:textId="77777777" w:rsidR="002C48CB" w:rsidRPr="006B3AB0" w:rsidRDefault="002C48CB" w:rsidP="002C48CB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БЛЕЗНЮК </w:t>
            </w:r>
            <w:r w:rsidRPr="006B3AB0">
              <w:rPr>
                <w:rFonts w:cs="Arial"/>
                <w:sz w:val="18"/>
                <w:szCs w:val="18"/>
              </w:rPr>
              <w:t xml:space="preserve">Наталья Николаевна </w:t>
            </w:r>
          </w:p>
        </w:tc>
        <w:tc>
          <w:tcPr>
            <w:tcW w:w="2525" w:type="dxa"/>
          </w:tcPr>
          <w:p w14:paraId="4BDC7221" w14:textId="77777777" w:rsidR="002C48CB" w:rsidRPr="00452ED0" w:rsidRDefault="002C48CB" w:rsidP="002C48CB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29-23-25 факс</w:t>
            </w:r>
          </w:p>
        </w:tc>
        <w:tc>
          <w:tcPr>
            <w:tcW w:w="711" w:type="dxa"/>
          </w:tcPr>
          <w:p w14:paraId="631330E1" w14:textId="77777777" w:rsidR="002C48CB" w:rsidRPr="00087B57" w:rsidRDefault="002C48CB" w:rsidP="002C48CB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37</w:t>
            </w:r>
          </w:p>
        </w:tc>
      </w:tr>
      <w:tr w:rsidR="002C48CB" w:rsidRPr="00AC77F0" w14:paraId="5FADA45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DAC078B" w14:textId="77777777" w:rsidR="002C48CB" w:rsidRDefault="002C48CB" w:rsidP="002C48CB">
            <w:pPr>
              <w:rPr>
                <w:rFonts w:cs="Arial"/>
                <w:i/>
                <w:sz w:val="16"/>
                <w:szCs w:val="18"/>
              </w:rPr>
            </w:pPr>
            <w:r w:rsidRPr="00E703F9">
              <w:rPr>
                <w:caps/>
                <w:sz w:val="18"/>
                <w:szCs w:val="18"/>
              </w:rPr>
              <w:t xml:space="preserve">Бобко </w:t>
            </w:r>
            <w:r w:rsidRPr="00E703F9">
              <w:rPr>
                <w:sz w:val="18"/>
                <w:szCs w:val="18"/>
              </w:rPr>
              <w:t>Елена Викторовна</w:t>
            </w:r>
          </w:p>
        </w:tc>
        <w:tc>
          <w:tcPr>
            <w:tcW w:w="2525" w:type="dxa"/>
          </w:tcPr>
          <w:p w14:paraId="3BAA3B6F" w14:textId="77777777" w:rsidR="002C48CB" w:rsidRDefault="002C48CB" w:rsidP="002C48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29-00-</w:t>
            </w:r>
            <w:r>
              <w:rPr>
                <w:rFonts w:cs="Arial"/>
                <w:sz w:val="16"/>
                <w:szCs w:val="16"/>
              </w:rPr>
              <w:t>44</w:t>
            </w:r>
          </w:p>
        </w:tc>
        <w:tc>
          <w:tcPr>
            <w:tcW w:w="711" w:type="dxa"/>
          </w:tcPr>
          <w:p w14:paraId="0CB6E64C" w14:textId="77777777" w:rsidR="002C48CB" w:rsidRPr="00087B57" w:rsidRDefault="002C48CB" w:rsidP="002C48CB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28</w:t>
            </w:r>
          </w:p>
        </w:tc>
      </w:tr>
      <w:tr w:rsidR="002C48CB" w:rsidRPr="00AC77F0" w14:paraId="455F3F0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3D096C7" w14:textId="7202D2ED" w:rsidR="002C48CB" w:rsidRPr="009D6D82" w:rsidRDefault="002C48CB" w:rsidP="002C48CB">
            <w:pPr>
              <w:pStyle w:val="a4"/>
              <w:spacing w:line="200" w:lineRule="exact"/>
              <w:rPr>
                <w:rFonts w:ascii="Arial" w:hAnsi="Arial" w:cs="Arial"/>
                <w:bCs/>
                <w:szCs w:val="18"/>
                <w:lang w:val="ru-RU" w:eastAsia="ru-RU"/>
              </w:rPr>
            </w:pPr>
            <w:r>
              <w:rPr>
                <w:rFonts w:cs="Arial"/>
                <w:caps/>
                <w:szCs w:val="18"/>
              </w:rPr>
              <w:t xml:space="preserve">БОБРИНА </w:t>
            </w:r>
            <w:r w:rsidRPr="001277A5">
              <w:rPr>
                <w:rFonts w:cs="Arial"/>
                <w:szCs w:val="18"/>
              </w:rPr>
              <w:t>Татьяна Александровна</w:t>
            </w:r>
          </w:p>
        </w:tc>
        <w:tc>
          <w:tcPr>
            <w:tcW w:w="2525" w:type="dxa"/>
          </w:tcPr>
          <w:p w14:paraId="64352BDA" w14:textId="0F64F926" w:rsidR="002C48CB" w:rsidRDefault="002C48CB" w:rsidP="002C48C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31-64-36</w:t>
            </w:r>
          </w:p>
        </w:tc>
        <w:tc>
          <w:tcPr>
            <w:tcW w:w="711" w:type="dxa"/>
          </w:tcPr>
          <w:p w14:paraId="66E0490C" w14:textId="176D5079" w:rsidR="002C48CB" w:rsidRDefault="002C48CB" w:rsidP="002C48CB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39</w:t>
            </w:r>
          </w:p>
        </w:tc>
      </w:tr>
      <w:tr w:rsidR="002C48CB" w:rsidRPr="00AC77F0" w14:paraId="2B63071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005A95F" w14:textId="4D56D60A" w:rsidR="002C48CB" w:rsidRPr="009D6D82" w:rsidRDefault="002C48CB" w:rsidP="002C48CB">
            <w:pPr>
              <w:pStyle w:val="a4"/>
              <w:spacing w:line="200" w:lineRule="exact"/>
              <w:rPr>
                <w:rFonts w:ascii="Arial" w:hAnsi="Arial" w:cs="Arial"/>
                <w:bCs/>
                <w:szCs w:val="18"/>
                <w:lang w:val="ru-RU" w:eastAsia="ru-RU"/>
              </w:rPr>
            </w:pPr>
            <w:r w:rsidRPr="009D6D82">
              <w:rPr>
                <w:rFonts w:ascii="Arial" w:hAnsi="Arial" w:cs="Arial"/>
                <w:bCs/>
                <w:szCs w:val="18"/>
                <w:lang w:val="ru-RU" w:eastAsia="ru-RU"/>
              </w:rPr>
              <w:t>БОБРОВА Наталья Александровна</w:t>
            </w:r>
          </w:p>
        </w:tc>
        <w:tc>
          <w:tcPr>
            <w:tcW w:w="2525" w:type="dxa"/>
          </w:tcPr>
          <w:p w14:paraId="343F76DB" w14:textId="173AE31C" w:rsidR="002C48CB" w:rsidRPr="0025648D" w:rsidRDefault="002C48CB" w:rsidP="002C48C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21-83-87</w:t>
            </w:r>
          </w:p>
        </w:tc>
        <w:tc>
          <w:tcPr>
            <w:tcW w:w="711" w:type="dxa"/>
          </w:tcPr>
          <w:p w14:paraId="01BF8521" w14:textId="7D348558" w:rsidR="002C48CB" w:rsidRDefault="002C48CB" w:rsidP="002C48CB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53</w:t>
            </w:r>
          </w:p>
        </w:tc>
      </w:tr>
      <w:tr w:rsidR="002C48CB" w:rsidRPr="00AC77F0" w14:paraId="15FB861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3864FF6" w14:textId="77777777" w:rsidR="002C48CB" w:rsidRPr="0025648D" w:rsidRDefault="002C48CB" w:rsidP="002C48CB">
            <w:pPr>
              <w:rPr>
                <w:rFonts w:cs="Arial"/>
                <w:sz w:val="18"/>
                <w:szCs w:val="18"/>
              </w:rPr>
            </w:pPr>
            <w:r w:rsidRPr="0025648D">
              <w:rPr>
                <w:rFonts w:cs="Arial"/>
                <w:sz w:val="18"/>
                <w:szCs w:val="18"/>
              </w:rPr>
              <w:t>БОГАТЫРЕВ Валерий Витальевич</w:t>
            </w:r>
          </w:p>
        </w:tc>
        <w:tc>
          <w:tcPr>
            <w:tcW w:w="2525" w:type="dxa"/>
          </w:tcPr>
          <w:p w14:paraId="72B6463D" w14:textId="77777777" w:rsidR="002C48CB" w:rsidRPr="0025648D" w:rsidRDefault="002C48CB" w:rsidP="002C48CB">
            <w:pPr>
              <w:jc w:val="center"/>
              <w:rPr>
                <w:rFonts w:cs="Arial"/>
                <w:sz w:val="16"/>
                <w:szCs w:val="16"/>
              </w:rPr>
            </w:pPr>
            <w:r w:rsidRPr="0025648D">
              <w:rPr>
                <w:rFonts w:cs="Arial"/>
                <w:sz w:val="16"/>
                <w:szCs w:val="16"/>
              </w:rPr>
              <w:t>25-55-57</w:t>
            </w:r>
          </w:p>
        </w:tc>
        <w:tc>
          <w:tcPr>
            <w:tcW w:w="711" w:type="dxa"/>
          </w:tcPr>
          <w:p w14:paraId="55B18300" w14:textId="509F7CC6" w:rsidR="002C48CB" w:rsidRPr="00087B57" w:rsidRDefault="002C48CB" w:rsidP="002C48CB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36</w:t>
            </w:r>
          </w:p>
        </w:tc>
      </w:tr>
      <w:tr w:rsidR="002C48CB" w:rsidRPr="00AC77F0" w14:paraId="74BF40A4" w14:textId="77777777" w:rsidTr="003E18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3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51AA4579" w14:textId="3A442103" w:rsidR="002C48CB" w:rsidRDefault="002C48CB" w:rsidP="002C48CB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БОГДАНОВА Любовь Юрьевна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38180A" w14:textId="202B8218" w:rsidR="002C48CB" w:rsidRDefault="002C48CB" w:rsidP="002C48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51-77-42 (доб 204)</w:t>
            </w:r>
          </w:p>
        </w:tc>
        <w:tc>
          <w:tcPr>
            <w:tcW w:w="711" w:type="dxa"/>
          </w:tcPr>
          <w:p w14:paraId="5EFEEC61" w14:textId="6F25D5BC" w:rsidR="002C48CB" w:rsidRDefault="002C48CB" w:rsidP="002C48C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2C48CB" w:rsidRPr="00AC77F0" w14:paraId="0360DFE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3"/>
        </w:trPr>
        <w:tc>
          <w:tcPr>
            <w:tcW w:w="4183" w:type="dxa"/>
          </w:tcPr>
          <w:p w14:paraId="25B4D2CD" w14:textId="367A34DA" w:rsidR="002C48CB" w:rsidRPr="00F13864" w:rsidRDefault="002C48CB" w:rsidP="002C48CB">
            <w:pPr>
              <w:rPr>
                <w:rFonts w:cs="Arial"/>
                <w:bCs/>
                <w:iC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Богданов </w:t>
            </w:r>
            <w:r w:rsidRPr="00101E2A">
              <w:rPr>
                <w:rFonts w:cs="Arial"/>
                <w:sz w:val="18"/>
                <w:szCs w:val="18"/>
              </w:rPr>
              <w:t>Дмитрий Сергеевич</w:t>
            </w:r>
          </w:p>
        </w:tc>
        <w:tc>
          <w:tcPr>
            <w:tcW w:w="2525" w:type="dxa"/>
          </w:tcPr>
          <w:p w14:paraId="2507C8FB" w14:textId="5E0A554E" w:rsidR="002C48CB" w:rsidRDefault="002C48CB" w:rsidP="002C48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20-17-48</w:t>
            </w:r>
          </w:p>
        </w:tc>
        <w:tc>
          <w:tcPr>
            <w:tcW w:w="711" w:type="dxa"/>
          </w:tcPr>
          <w:p w14:paraId="36B61C1A" w14:textId="7D14A3F3" w:rsidR="002C48CB" w:rsidRDefault="002C48CB" w:rsidP="002C48C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53</w:t>
            </w:r>
          </w:p>
        </w:tc>
      </w:tr>
      <w:tr w:rsidR="002C48CB" w:rsidRPr="00AC77F0" w14:paraId="0EC942F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3"/>
        </w:trPr>
        <w:tc>
          <w:tcPr>
            <w:tcW w:w="4183" w:type="dxa"/>
          </w:tcPr>
          <w:p w14:paraId="78B998DF" w14:textId="5A1A4755" w:rsidR="002C48CB" w:rsidRPr="00F13864" w:rsidRDefault="002C48CB" w:rsidP="002C48CB">
            <w:pPr>
              <w:rPr>
                <w:rFonts w:cs="Arial"/>
                <w:bCs/>
                <w:sz w:val="18"/>
                <w:szCs w:val="18"/>
              </w:rPr>
            </w:pPr>
            <w:r w:rsidRPr="00F13864">
              <w:rPr>
                <w:rFonts w:cs="Arial"/>
                <w:bCs/>
                <w:iCs/>
                <w:sz w:val="18"/>
                <w:szCs w:val="18"/>
              </w:rPr>
              <w:t>БОГОМОЛОВА Ирина Николаевна</w:t>
            </w:r>
          </w:p>
        </w:tc>
        <w:tc>
          <w:tcPr>
            <w:tcW w:w="2525" w:type="dxa"/>
          </w:tcPr>
          <w:p w14:paraId="032A8C97" w14:textId="45D141B8" w:rsidR="002C48CB" w:rsidRPr="00D10D94" w:rsidRDefault="002C48CB" w:rsidP="002C48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31-60-37</w:t>
            </w:r>
          </w:p>
        </w:tc>
        <w:tc>
          <w:tcPr>
            <w:tcW w:w="711" w:type="dxa"/>
          </w:tcPr>
          <w:p w14:paraId="12602DC9" w14:textId="5FF0E6B8" w:rsidR="002C48CB" w:rsidRPr="00087B57" w:rsidRDefault="002C48CB" w:rsidP="002C48C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</w:t>
            </w:r>
          </w:p>
        </w:tc>
      </w:tr>
      <w:tr w:rsidR="002C48CB" w:rsidRPr="00AC77F0" w14:paraId="461F10B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3"/>
        </w:trPr>
        <w:tc>
          <w:tcPr>
            <w:tcW w:w="4183" w:type="dxa"/>
          </w:tcPr>
          <w:p w14:paraId="469B46AC" w14:textId="4AD73C53" w:rsidR="002C48CB" w:rsidRPr="00BA7A11" w:rsidRDefault="002C48CB" w:rsidP="002C48CB">
            <w:pPr>
              <w:pStyle w:val="2"/>
              <w:spacing w:before="0" w:after="0"/>
              <w:rPr>
                <w:rFonts w:cs="Times New Roman"/>
                <w:b w:val="0"/>
                <w:bCs w:val="0"/>
                <w:i w:val="0"/>
                <w:iCs w:val="0"/>
                <w:caps/>
                <w:sz w:val="18"/>
                <w:szCs w:val="18"/>
              </w:rPr>
            </w:pPr>
            <w:r w:rsidRPr="00DA6F4F">
              <w:rPr>
                <w:rFonts w:cs="Times New Roman"/>
                <w:b w:val="0"/>
                <w:bCs w:val="0"/>
                <w:i w:val="0"/>
                <w:iCs w:val="0"/>
                <w:caps/>
                <w:sz w:val="18"/>
                <w:szCs w:val="18"/>
              </w:rPr>
              <w:t>БОДНЮК</w:t>
            </w:r>
            <w:r>
              <w:rPr>
                <w:rFonts w:cs="Times New Roman"/>
                <w:b w:val="0"/>
                <w:bCs w:val="0"/>
                <w:i w:val="0"/>
                <w:iCs w:val="0"/>
                <w:caps/>
                <w:sz w:val="18"/>
                <w:szCs w:val="18"/>
              </w:rPr>
              <w:t xml:space="preserve"> </w:t>
            </w:r>
            <w:r w:rsidRPr="00DA6F4F">
              <w:rPr>
                <w:rFonts w:cs="Times New Roman"/>
                <w:b w:val="0"/>
                <w:bCs w:val="0"/>
                <w:i w:val="0"/>
                <w:iCs w:val="0"/>
                <w:sz w:val="18"/>
                <w:szCs w:val="18"/>
              </w:rPr>
              <w:t>Елена Викторовна</w:t>
            </w:r>
          </w:p>
        </w:tc>
        <w:tc>
          <w:tcPr>
            <w:tcW w:w="2525" w:type="dxa"/>
          </w:tcPr>
          <w:p w14:paraId="4DF312AB" w14:textId="46025900" w:rsidR="002C48CB" w:rsidRPr="00D10D94" w:rsidRDefault="0084354F" w:rsidP="002C48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23-10-60</w:t>
            </w:r>
          </w:p>
        </w:tc>
        <w:tc>
          <w:tcPr>
            <w:tcW w:w="711" w:type="dxa"/>
          </w:tcPr>
          <w:p w14:paraId="01201054" w14:textId="2BF74D36" w:rsidR="002C48CB" w:rsidRPr="00087B57" w:rsidRDefault="002C48CB" w:rsidP="002C48C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</w:t>
            </w:r>
          </w:p>
        </w:tc>
      </w:tr>
      <w:tr w:rsidR="002C48CB" w:rsidRPr="00AC77F0" w14:paraId="18F0254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3"/>
        </w:trPr>
        <w:tc>
          <w:tcPr>
            <w:tcW w:w="4183" w:type="dxa"/>
          </w:tcPr>
          <w:p w14:paraId="1FFD5439" w14:textId="77777777" w:rsidR="002C48CB" w:rsidRPr="006B3AB0" w:rsidRDefault="002C48CB" w:rsidP="002C48CB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БОЛТЕНКО Кристина Сергеевна</w:t>
            </w:r>
          </w:p>
        </w:tc>
        <w:tc>
          <w:tcPr>
            <w:tcW w:w="2525" w:type="dxa"/>
          </w:tcPr>
          <w:p w14:paraId="5494CA0D" w14:textId="77777777" w:rsidR="002C48CB" w:rsidRPr="006F08C6" w:rsidRDefault="002C48CB" w:rsidP="002C48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21-58-81</w:t>
            </w:r>
          </w:p>
        </w:tc>
        <w:tc>
          <w:tcPr>
            <w:tcW w:w="711" w:type="dxa"/>
          </w:tcPr>
          <w:p w14:paraId="6B18292A" w14:textId="77777777" w:rsidR="002C48CB" w:rsidRPr="00087B57" w:rsidRDefault="002C48CB" w:rsidP="002C48CB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</w:t>
            </w:r>
            <w:r>
              <w:rPr>
                <w:rFonts w:cs="Arial"/>
                <w:sz w:val="16"/>
                <w:szCs w:val="16"/>
              </w:rPr>
              <w:t>7</w:t>
            </w:r>
          </w:p>
        </w:tc>
      </w:tr>
      <w:tr w:rsidR="002C48CB" w:rsidRPr="00AC77F0" w14:paraId="24A69F7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4FD3A3F5" w14:textId="77777777" w:rsidR="002C48CB" w:rsidRPr="006B3AB0" w:rsidRDefault="002C48CB" w:rsidP="002C48CB">
            <w:pPr>
              <w:rPr>
                <w:rFonts w:cs="Arial"/>
                <w:caps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Большакова</w:t>
            </w:r>
            <w:r w:rsidRPr="006B3AB0">
              <w:rPr>
                <w:rFonts w:cs="Arial"/>
                <w:sz w:val="18"/>
                <w:szCs w:val="18"/>
              </w:rPr>
              <w:t xml:space="preserve"> Ольга Николаевна</w:t>
            </w:r>
          </w:p>
        </w:tc>
        <w:tc>
          <w:tcPr>
            <w:tcW w:w="2525" w:type="dxa"/>
          </w:tcPr>
          <w:p w14:paraId="0545D58F" w14:textId="77777777" w:rsidR="002C48CB" w:rsidRPr="00861881" w:rsidRDefault="002C48CB" w:rsidP="002C48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8"/>
              </w:rPr>
              <w:t>25-01-66</w:t>
            </w:r>
          </w:p>
        </w:tc>
        <w:tc>
          <w:tcPr>
            <w:tcW w:w="711" w:type="dxa"/>
          </w:tcPr>
          <w:p w14:paraId="631E8379" w14:textId="77777777" w:rsidR="002C48CB" w:rsidRPr="00087B57" w:rsidRDefault="002C48CB" w:rsidP="002C48CB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16</w:t>
            </w:r>
          </w:p>
        </w:tc>
      </w:tr>
      <w:tr w:rsidR="00EA5C17" w:rsidRPr="00AC77F0" w14:paraId="0AD3005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9"/>
        </w:trPr>
        <w:tc>
          <w:tcPr>
            <w:tcW w:w="4183" w:type="dxa"/>
          </w:tcPr>
          <w:p w14:paraId="6DA5B9B1" w14:textId="31A3705B" w:rsidR="00EA5C17" w:rsidRPr="00EA5C17" w:rsidRDefault="00EA5C17" w:rsidP="002C48CB">
            <w:pPr>
              <w:rPr>
                <w:rFonts w:cs="Arial"/>
                <w:sz w:val="18"/>
                <w:szCs w:val="18"/>
              </w:rPr>
            </w:pPr>
            <w:r w:rsidRPr="00EA5C17">
              <w:rPr>
                <w:rFonts w:cs="Arial"/>
                <w:caps/>
                <w:sz w:val="18"/>
                <w:szCs w:val="18"/>
              </w:rPr>
              <w:t xml:space="preserve">БОНДАРЕНКО </w:t>
            </w:r>
            <w:r w:rsidRPr="00EA5C17">
              <w:rPr>
                <w:rFonts w:cs="Arial"/>
                <w:sz w:val="18"/>
                <w:szCs w:val="18"/>
              </w:rPr>
              <w:t>Богдана Евгеньевна</w:t>
            </w:r>
          </w:p>
        </w:tc>
        <w:tc>
          <w:tcPr>
            <w:tcW w:w="2525" w:type="dxa"/>
          </w:tcPr>
          <w:p w14:paraId="09D1A3FB" w14:textId="5FD5E3CD" w:rsidR="00EA5C17" w:rsidRDefault="00EA5C17" w:rsidP="002C48C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25-01-56</w:t>
            </w:r>
          </w:p>
        </w:tc>
        <w:tc>
          <w:tcPr>
            <w:tcW w:w="711" w:type="dxa"/>
          </w:tcPr>
          <w:p w14:paraId="4A8C7E38" w14:textId="75EB560F" w:rsidR="00EA5C17" w:rsidRDefault="00EA5C17" w:rsidP="002C48C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</w:t>
            </w:r>
          </w:p>
        </w:tc>
      </w:tr>
      <w:tr w:rsidR="002C48CB" w:rsidRPr="00AC77F0" w14:paraId="37E27FD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9"/>
        </w:trPr>
        <w:tc>
          <w:tcPr>
            <w:tcW w:w="4183" w:type="dxa"/>
          </w:tcPr>
          <w:p w14:paraId="7C690514" w14:textId="074EC24F" w:rsidR="002C48CB" w:rsidRPr="006B3AB0" w:rsidRDefault="002C48CB" w:rsidP="002C48CB">
            <w:pPr>
              <w:rPr>
                <w:rFonts w:cs="Arial"/>
                <w:i/>
                <w:sz w:val="2"/>
                <w:szCs w:val="18"/>
              </w:rPr>
            </w:pPr>
            <w:r w:rsidRPr="008056F7">
              <w:rPr>
                <w:rFonts w:cs="Arial"/>
                <w:bCs/>
                <w:sz w:val="18"/>
                <w:szCs w:val="18"/>
              </w:rPr>
              <w:t>БОРИСОВА Вера Юрьевна</w:t>
            </w:r>
          </w:p>
        </w:tc>
        <w:tc>
          <w:tcPr>
            <w:tcW w:w="2525" w:type="dxa"/>
          </w:tcPr>
          <w:p w14:paraId="63F4BCAF" w14:textId="3EDA1CDA" w:rsidR="002C48CB" w:rsidRPr="00D10D94" w:rsidRDefault="002C48CB" w:rsidP="002C48C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31-63-04</w:t>
            </w:r>
          </w:p>
        </w:tc>
        <w:tc>
          <w:tcPr>
            <w:tcW w:w="711" w:type="dxa"/>
          </w:tcPr>
          <w:p w14:paraId="3EF77F7C" w14:textId="56E09589" w:rsidR="002C48CB" w:rsidRDefault="002C48CB" w:rsidP="002C48C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</w:t>
            </w:r>
          </w:p>
        </w:tc>
      </w:tr>
      <w:tr w:rsidR="002C48CB" w:rsidRPr="00AC77F0" w14:paraId="5707F26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9"/>
        </w:trPr>
        <w:tc>
          <w:tcPr>
            <w:tcW w:w="4183" w:type="dxa"/>
          </w:tcPr>
          <w:p w14:paraId="7D89D70D" w14:textId="77777777" w:rsidR="002C48CB" w:rsidRPr="006B3AB0" w:rsidRDefault="002C48CB" w:rsidP="002C48CB">
            <w:pPr>
              <w:rPr>
                <w:rFonts w:cs="Arial"/>
                <w:i/>
                <w:sz w:val="2"/>
                <w:szCs w:val="18"/>
              </w:rPr>
            </w:pPr>
          </w:p>
          <w:p w14:paraId="2C0BF846" w14:textId="77777777" w:rsidR="002C48CB" w:rsidRPr="006B3AB0" w:rsidRDefault="002C48CB" w:rsidP="002C48CB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бородинА</w:t>
            </w:r>
            <w:r w:rsidRPr="006B3AB0">
              <w:rPr>
                <w:rFonts w:cs="Arial"/>
                <w:sz w:val="18"/>
                <w:szCs w:val="18"/>
              </w:rPr>
              <w:t xml:space="preserve"> Ирина Сергеевна</w:t>
            </w:r>
          </w:p>
        </w:tc>
        <w:tc>
          <w:tcPr>
            <w:tcW w:w="2525" w:type="dxa"/>
          </w:tcPr>
          <w:p w14:paraId="6240544B" w14:textId="3BF9BE23" w:rsidR="002C48CB" w:rsidRPr="006F08C6" w:rsidRDefault="002C48CB" w:rsidP="002C48CB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</w:t>
            </w:r>
            <w:r>
              <w:rPr>
                <w:rFonts w:cs="Arial"/>
                <w:sz w:val="16"/>
                <w:szCs w:val="16"/>
              </w:rPr>
              <w:t>50-88, 25-55-53</w:t>
            </w:r>
          </w:p>
        </w:tc>
        <w:tc>
          <w:tcPr>
            <w:tcW w:w="711" w:type="dxa"/>
          </w:tcPr>
          <w:p w14:paraId="58EEAA4B" w14:textId="422069D4" w:rsidR="002C48CB" w:rsidRPr="00087B57" w:rsidRDefault="002C48CB" w:rsidP="002C48C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34,35</w:t>
            </w:r>
          </w:p>
        </w:tc>
      </w:tr>
      <w:tr w:rsidR="002C48CB" w:rsidRPr="00AC77F0" w14:paraId="5430BE8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66EB86F3" w14:textId="77777777" w:rsidR="002C48CB" w:rsidRPr="0060064E" w:rsidRDefault="002C48CB" w:rsidP="002C48CB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 w:rsidRPr="0060064E">
              <w:rPr>
                <w:rFonts w:cs="Arial"/>
                <w:sz w:val="18"/>
                <w:szCs w:val="18"/>
              </w:rPr>
              <w:t>БОРОДИНА Валентина Юрьевна</w:t>
            </w:r>
          </w:p>
        </w:tc>
        <w:tc>
          <w:tcPr>
            <w:tcW w:w="2525" w:type="dxa"/>
          </w:tcPr>
          <w:p w14:paraId="74A50C30" w14:textId="77777777" w:rsidR="002C48CB" w:rsidRPr="0060064E" w:rsidRDefault="002C48CB" w:rsidP="002C48CB">
            <w:pPr>
              <w:jc w:val="center"/>
              <w:rPr>
                <w:rFonts w:cs="Arial"/>
                <w:sz w:val="16"/>
                <w:szCs w:val="16"/>
              </w:rPr>
            </w:pPr>
            <w:r w:rsidRPr="0060064E">
              <w:rPr>
                <w:rFonts w:cs="Arial"/>
                <w:sz w:val="16"/>
                <w:szCs w:val="16"/>
              </w:rPr>
              <w:t>29-30-13</w:t>
            </w:r>
          </w:p>
        </w:tc>
        <w:tc>
          <w:tcPr>
            <w:tcW w:w="711" w:type="dxa"/>
          </w:tcPr>
          <w:p w14:paraId="7AD18D90" w14:textId="77777777" w:rsidR="002C48CB" w:rsidRPr="00087B57" w:rsidRDefault="002C48CB" w:rsidP="002C48CB">
            <w:pPr>
              <w:jc w:val="center"/>
              <w:rPr>
                <w:rFonts w:cs="Arial"/>
                <w:sz w:val="16"/>
                <w:szCs w:val="16"/>
              </w:rPr>
            </w:pPr>
            <w:r w:rsidRPr="0060064E">
              <w:rPr>
                <w:rFonts w:cs="Arial"/>
                <w:sz w:val="16"/>
                <w:szCs w:val="16"/>
              </w:rPr>
              <w:t>43</w:t>
            </w:r>
          </w:p>
        </w:tc>
      </w:tr>
      <w:tr w:rsidR="002C48CB" w:rsidRPr="00AC77F0" w14:paraId="1A2FC34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051C9C52" w14:textId="35627605" w:rsidR="002C48CB" w:rsidRDefault="002C48CB" w:rsidP="002C48CB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БОРОДИНА Татьяна Владимировна</w:t>
            </w:r>
          </w:p>
        </w:tc>
        <w:tc>
          <w:tcPr>
            <w:tcW w:w="2525" w:type="dxa"/>
          </w:tcPr>
          <w:p w14:paraId="35A59616" w14:textId="1D1EC4F6" w:rsidR="002C48CB" w:rsidRPr="00D10D94" w:rsidRDefault="002C48CB" w:rsidP="002C48C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29-30-51</w:t>
            </w:r>
          </w:p>
        </w:tc>
        <w:tc>
          <w:tcPr>
            <w:tcW w:w="711" w:type="dxa"/>
          </w:tcPr>
          <w:p w14:paraId="2C7B887C" w14:textId="77777777" w:rsidR="002C48CB" w:rsidRPr="00087B57" w:rsidRDefault="002C48CB" w:rsidP="002C48CB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C48CB" w:rsidRPr="00AC77F0" w14:paraId="2706019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6D0A2C90" w14:textId="77777777" w:rsidR="002C48CB" w:rsidRPr="006B3AB0" w:rsidRDefault="002C48CB" w:rsidP="002C48CB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БОРОДКИНА Оксана Владимировна</w:t>
            </w:r>
          </w:p>
        </w:tc>
        <w:tc>
          <w:tcPr>
            <w:tcW w:w="2525" w:type="dxa"/>
          </w:tcPr>
          <w:p w14:paraId="3A5C8341" w14:textId="77777777" w:rsidR="002C48CB" w:rsidRPr="00E10965" w:rsidRDefault="002C48CB" w:rsidP="002C48CB">
            <w:pPr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25-01-</w:t>
            </w:r>
            <w:r>
              <w:rPr>
                <w:rFonts w:cs="Arial"/>
                <w:sz w:val="16"/>
                <w:szCs w:val="16"/>
              </w:rPr>
              <w:t>20</w:t>
            </w:r>
          </w:p>
        </w:tc>
        <w:tc>
          <w:tcPr>
            <w:tcW w:w="711" w:type="dxa"/>
          </w:tcPr>
          <w:p w14:paraId="0A2420AB" w14:textId="7738B83A" w:rsidR="002C48CB" w:rsidRPr="00087B57" w:rsidRDefault="002C48CB" w:rsidP="002C48CB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7</w:t>
            </w:r>
          </w:p>
        </w:tc>
      </w:tr>
      <w:tr w:rsidR="002C48CB" w:rsidRPr="00AC77F0" w14:paraId="015EEBD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7"/>
        </w:trPr>
        <w:tc>
          <w:tcPr>
            <w:tcW w:w="4183" w:type="dxa"/>
          </w:tcPr>
          <w:p w14:paraId="2A73B528" w14:textId="77777777" w:rsidR="002C48CB" w:rsidRPr="006B3AB0" w:rsidRDefault="002C48CB" w:rsidP="002C48CB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БОРОШКО</w:t>
            </w:r>
            <w:r w:rsidRPr="006B3AB0">
              <w:rPr>
                <w:rFonts w:cs="Arial"/>
                <w:sz w:val="18"/>
                <w:szCs w:val="18"/>
              </w:rPr>
              <w:t xml:space="preserve"> Ольга Ивановна</w:t>
            </w:r>
          </w:p>
        </w:tc>
        <w:tc>
          <w:tcPr>
            <w:tcW w:w="2525" w:type="dxa"/>
          </w:tcPr>
          <w:p w14:paraId="33F97F12" w14:textId="77777777" w:rsidR="002C48CB" w:rsidRPr="001144BE" w:rsidRDefault="002C48CB" w:rsidP="002C48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25-66-77</w:t>
            </w:r>
          </w:p>
        </w:tc>
        <w:tc>
          <w:tcPr>
            <w:tcW w:w="711" w:type="dxa"/>
          </w:tcPr>
          <w:p w14:paraId="058CB095" w14:textId="77777777" w:rsidR="002C48CB" w:rsidRPr="00087B57" w:rsidRDefault="002C48CB" w:rsidP="002C48CB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52</w:t>
            </w:r>
          </w:p>
        </w:tc>
      </w:tr>
      <w:tr w:rsidR="002C48CB" w:rsidRPr="00AC77F0" w14:paraId="450990A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02847D6" w14:textId="3F112915" w:rsidR="002C48CB" w:rsidRDefault="002C48CB" w:rsidP="002C48CB">
            <w:pPr>
              <w:rPr>
                <w:rFonts w:cs="Arial"/>
                <w:sz w:val="18"/>
                <w:szCs w:val="18"/>
              </w:rPr>
            </w:pPr>
            <w:r w:rsidRPr="00C45D1D">
              <w:rPr>
                <w:rFonts w:cs="Arial"/>
                <w:sz w:val="18"/>
                <w:szCs w:val="18"/>
              </w:rPr>
              <w:t>БОССАУЭР Кристине Александровне</w:t>
            </w:r>
          </w:p>
        </w:tc>
        <w:tc>
          <w:tcPr>
            <w:tcW w:w="2525" w:type="dxa"/>
          </w:tcPr>
          <w:p w14:paraId="7458A665" w14:textId="1061DEED" w:rsidR="002C48CB" w:rsidRDefault="002C48CB" w:rsidP="002C48CB">
            <w:pPr>
              <w:jc w:val="center"/>
              <w:rPr>
                <w:rFonts w:cs="Arial"/>
                <w:sz w:val="16"/>
                <w:szCs w:val="16"/>
              </w:rPr>
            </w:pPr>
            <w:r w:rsidRPr="001144BE">
              <w:rPr>
                <w:rFonts w:cs="Arial"/>
                <w:sz w:val="16"/>
                <w:szCs w:val="16"/>
              </w:rPr>
              <w:t>25-02-50</w:t>
            </w:r>
          </w:p>
        </w:tc>
        <w:tc>
          <w:tcPr>
            <w:tcW w:w="711" w:type="dxa"/>
          </w:tcPr>
          <w:p w14:paraId="07F45FBD" w14:textId="658AEB2E" w:rsidR="002C48CB" w:rsidRDefault="002C48CB" w:rsidP="002C48C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</w:t>
            </w:r>
          </w:p>
        </w:tc>
      </w:tr>
      <w:tr w:rsidR="002C48CB" w:rsidRPr="00AC77F0" w14:paraId="7C444CA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EF8795F" w14:textId="77777777" w:rsidR="002C48CB" w:rsidRPr="006B3AB0" w:rsidRDefault="002C48CB" w:rsidP="002C48CB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бочанцев </w:t>
            </w:r>
            <w:r w:rsidRPr="006B3AB0">
              <w:rPr>
                <w:rFonts w:cs="Arial"/>
                <w:sz w:val="18"/>
                <w:szCs w:val="18"/>
              </w:rPr>
              <w:t>Виктор Владимирович</w:t>
            </w:r>
          </w:p>
        </w:tc>
        <w:tc>
          <w:tcPr>
            <w:tcW w:w="2525" w:type="dxa"/>
          </w:tcPr>
          <w:p w14:paraId="5D54F552" w14:textId="77777777" w:rsidR="002C48CB" w:rsidRPr="00D10D94" w:rsidRDefault="002C48CB" w:rsidP="002C48CB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25-69-0</w:t>
            </w:r>
            <w:r>
              <w:rPr>
                <w:rFonts w:ascii="Arial" w:hAnsi="Arial" w:cs="Arial"/>
                <w:sz w:val="16"/>
                <w:szCs w:val="16"/>
              </w:rPr>
              <w:t xml:space="preserve">7, </w:t>
            </w:r>
            <w:r w:rsidRPr="00D10D94">
              <w:rPr>
                <w:rFonts w:ascii="Arial" w:hAnsi="Arial" w:cs="Arial"/>
                <w:sz w:val="16"/>
                <w:szCs w:val="16"/>
              </w:rPr>
              <w:t>20-95-0</w:t>
            </w:r>
            <w:r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711" w:type="dxa"/>
          </w:tcPr>
          <w:p w14:paraId="1F543364" w14:textId="77777777" w:rsidR="002C48CB" w:rsidRPr="00087B57" w:rsidRDefault="002C48CB" w:rsidP="002C48CB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42</w:t>
            </w:r>
          </w:p>
        </w:tc>
      </w:tr>
      <w:tr w:rsidR="002C48CB" w:rsidRPr="00AC77F0" w14:paraId="02D46A8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5"/>
        </w:trPr>
        <w:tc>
          <w:tcPr>
            <w:tcW w:w="4183" w:type="dxa"/>
          </w:tcPr>
          <w:p w14:paraId="633EA8BE" w14:textId="77777777" w:rsidR="002C48CB" w:rsidRPr="006B3AB0" w:rsidRDefault="002C48CB" w:rsidP="002C48CB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6B3AB0">
              <w:rPr>
                <w:rFonts w:ascii="Arial" w:hAnsi="Arial" w:cs="Arial"/>
                <w:caps/>
                <w:lang w:val="ru-RU" w:eastAsia="ru-RU"/>
              </w:rPr>
              <w:t xml:space="preserve">Бочко </w:t>
            </w:r>
            <w:r w:rsidRPr="006B3AB0">
              <w:rPr>
                <w:rFonts w:ascii="Arial" w:hAnsi="Arial" w:cs="Arial"/>
                <w:lang w:val="ru-RU" w:eastAsia="ru-RU"/>
              </w:rPr>
              <w:t>Алла Анатольевна</w:t>
            </w:r>
          </w:p>
        </w:tc>
        <w:tc>
          <w:tcPr>
            <w:tcW w:w="2525" w:type="dxa"/>
          </w:tcPr>
          <w:p w14:paraId="75DC72D6" w14:textId="77777777" w:rsidR="002C48CB" w:rsidRPr="00FE2A83" w:rsidRDefault="002C48CB" w:rsidP="002C48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E2A83">
              <w:rPr>
                <w:rFonts w:cs="Arial"/>
                <w:sz w:val="16"/>
                <w:szCs w:val="16"/>
              </w:rPr>
              <w:t>25</w:t>
            </w:r>
            <w:r>
              <w:rPr>
                <w:rFonts w:cs="Arial"/>
                <w:sz w:val="16"/>
                <w:szCs w:val="16"/>
              </w:rPr>
              <w:t>-01-00</w:t>
            </w:r>
          </w:p>
        </w:tc>
        <w:tc>
          <w:tcPr>
            <w:tcW w:w="711" w:type="dxa"/>
          </w:tcPr>
          <w:p w14:paraId="252E7893" w14:textId="77777777" w:rsidR="002C48CB" w:rsidRPr="00087B57" w:rsidRDefault="002C48CB" w:rsidP="002C48CB">
            <w:pPr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7</w:t>
            </w:r>
          </w:p>
        </w:tc>
      </w:tr>
      <w:tr w:rsidR="002C48CB" w:rsidRPr="00AC77F0" w14:paraId="3E50EA1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2"/>
        </w:trPr>
        <w:tc>
          <w:tcPr>
            <w:tcW w:w="4183" w:type="dxa"/>
          </w:tcPr>
          <w:p w14:paraId="7B637E2C" w14:textId="77777777" w:rsidR="002C48CB" w:rsidRPr="006B3AB0" w:rsidRDefault="002C48CB" w:rsidP="002C48CB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lastRenderedPageBreak/>
              <w:t>БОЯРКИНА Светлана Римовна</w:t>
            </w:r>
          </w:p>
        </w:tc>
        <w:tc>
          <w:tcPr>
            <w:tcW w:w="2525" w:type="dxa"/>
          </w:tcPr>
          <w:p w14:paraId="32EC4F5A" w14:textId="2A578574" w:rsidR="002C48CB" w:rsidRPr="00651662" w:rsidRDefault="002C48CB" w:rsidP="002C48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29-00-16</w:t>
            </w:r>
          </w:p>
        </w:tc>
        <w:tc>
          <w:tcPr>
            <w:tcW w:w="711" w:type="dxa"/>
          </w:tcPr>
          <w:p w14:paraId="2EAD02CB" w14:textId="7CB0DCEB" w:rsidR="002C48CB" w:rsidRPr="00087B57" w:rsidRDefault="002C48CB" w:rsidP="002C48C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</w:t>
            </w:r>
          </w:p>
        </w:tc>
      </w:tr>
      <w:tr w:rsidR="002C48CB" w:rsidRPr="00AC77F0" w14:paraId="06637D9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9"/>
        </w:trPr>
        <w:tc>
          <w:tcPr>
            <w:tcW w:w="4183" w:type="dxa"/>
          </w:tcPr>
          <w:p w14:paraId="56103603" w14:textId="31D59000" w:rsidR="002C48CB" w:rsidRPr="00365C69" w:rsidRDefault="002C48CB" w:rsidP="002C48CB">
            <w:pPr>
              <w:pStyle w:val="a4"/>
              <w:rPr>
                <w:rFonts w:cs="Arial"/>
                <w:bCs/>
                <w:szCs w:val="18"/>
              </w:rPr>
            </w:pPr>
            <w:r w:rsidRPr="005F6B8A">
              <w:rPr>
                <w:caps/>
                <w:szCs w:val="18"/>
              </w:rPr>
              <w:t xml:space="preserve">бРАГИНА </w:t>
            </w:r>
            <w:r w:rsidRPr="00A828CD">
              <w:rPr>
                <w:rFonts w:ascii="Arial" w:hAnsi="Arial" w:cs="Arial"/>
                <w:szCs w:val="18"/>
                <w:lang w:val="ru-RU" w:eastAsia="ru-RU"/>
              </w:rPr>
              <w:t>Лилия Сериковна</w:t>
            </w:r>
          </w:p>
        </w:tc>
        <w:tc>
          <w:tcPr>
            <w:tcW w:w="2525" w:type="dxa"/>
          </w:tcPr>
          <w:p w14:paraId="46F4E42F" w14:textId="157EE517" w:rsidR="002C48CB" w:rsidRPr="001144BE" w:rsidRDefault="002C48CB" w:rsidP="002C48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21-65-91</w:t>
            </w:r>
          </w:p>
        </w:tc>
        <w:tc>
          <w:tcPr>
            <w:tcW w:w="711" w:type="dxa"/>
          </w:tcPr>
          <w:p w14:paraId="3BE2C9C6" w14:textId="3FC5205A" w:rsidR="002C48CB" w:rsidRPr="00A828CD" w:rsidRDefault="002C48CB" w:rsidP="002C48C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66</w:t>
            </w:r>
          </w:p>
        </w:tc>
      </w:tr>
      <w:tr w:rsidR="002C48CB" w:rsidRPr="00AC77F0" w14:paraId="76C54A0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9"/>
        </w:trPr>
        <w:tc>
          <w:tcPr>
            <w:tcW w:w="4183" w:type="dxa"/>
          </w:tcPr>
          <w:p w14:paraId="154044AE" w14:textId="77777777" w:rsidR="002C48CB" w:rsidRPr="0060064E" w:rsidRDefault="002C48CB" w:rsidP="002C48CB">
            <w:pPr>
              <w:pStyle w:val="a4"/>
              <w:rPr>
                <w:rFonts w:ascii="Arial" w:hAnsi="Arial" w:cs="Arial"/>
                <w:szCs w:val="18"/>
                <w:lang w:val="ru-RU" w:eastAsia="ru-RU"/>
              </w:rPr>
            </w:pPr>
            <w:r w:rsidRPr="0060064E">
              <w:rPr>
                <w:rFonts w:ascii="Arial" w:hAnsi="Arial" w:cs="Arial"/>
                <w:szCs w:val="18"/>
                <w:lang w:val="ru-RU" w:eastAsia="ru-RU"/>
              </w:rPr>
              <w:t>БУКАРЕВА Анастасия Юрьевна</w:t>
            </w:r>
          </w:p>
        </w:tc>
        <w:tc>
          <w:tcPr>
            <w:tcW w:w="2525" w:type="dxa"/>
          </w:tcPr>
          <w:p w14:paraId="5D978FF7" w14:textId="77777777" w:rsidR="002C48CB" w:rsidRPr="0060064E" w:rsidRDefault="002C48CB" w:rsidP="002C48CB">
            <w:pPr>
              <w:ind w:left="-15"/>
              <w:jc w:val="center"/>
              <w:rPr>
                <w:rFonts w:cs="Arial"/>
                <w:sz w:val="12"/>
                <w:szCs w:val="8"/>
              </w:rPr>
            </w:pPr>
            <w:r w:rsidRPr="0060064E">
              <w:rPr>
                <w:rFonts w:cs="Arial"/>
                <w:sz w:val="16"/>
                <w:szCs w:val="16"/>
              </w:rPr>
              <w:t>28-14-88</w:t>
            </w:r>
          </w:p>
        </w:tc>
        <w:tc>
          <w:tcPr>
            <w:tcW w:w="711" w:type="dxa"/>
          </w:tcPr>
          <w:p w14:paraId="1A7ADEE2" w14:textId="77777777" w:rsidR="002C48CB" w:rsidRPr="00087B57" w:rsidRDefault="002C48CB" w:rsidP="002C48CB">
            <w:pPr>
              <w:jc w:val="center"/>
              <w:rPr>
                <w:rFonts w:cs="Arial"/>
                <w:sz w:val="16"/>
                <w:szCs w:val="16"/>
              </w:rPr>
            </w:pPr>
            <w:r w:rsidRPr="0060064E">
              <w:rPr>
                <w:rFonts w:cs="Arial"/>
                <w:sz w:val="16"/>
                <w:szCs w:val="16"/>
              </w:rPr>
              <w:t>61</w:t>
            </w:r>
          </w:p>
        </w:tc>
      </w:tr>
      <w:tr w:rsidR="002C48CB" w:rsidRPr="00AC77F0" w14:paraId="2EB06AC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39D6402" w14:textId="77777777" w:rsidR="002C48CB" w:rsidRPr="00D31C38" w:rsidRDefault="002C48CB" w:rsidP="002C48CB">
            <w:pPr>
              <w:rPr>
                <w:rFonts w:cs="Arial"/>
                <w:caps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БУНИНА </w:t>
            </w:r>
            <w:r w:rsidRPr="00D31C38">
              <w:rPr>
                <w:rFonts w:cs="Arial"/>
                <w:sz w:val="18"/>
                <w:szCs w:val="18"/>
              </w:rPr>
              <w:t xml:space="preserve">Зульфия Хамитовна </w:t>
            </w:r>
          </w:p>
        </w:tc>
        <w:tc>
          <w:tcPr>
            <w:tcW w:w="2525" w:type="dxa"/>
          </w:tcPr>
          <w:p w14:paraId="18125BB3" w14:textId="77777777" w:rsidR="002C48CB" w:rsidRPr="00452ED0" w:rsidRDefault="002C48CB" w:rsidP="002C48CB">
            <w:pPr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29-23-</w:t>
            </w:r>
            <w:r>
              <w:rPr>
                <w:rFonts w:cs="Arial"/>
                <w:sz w:val="16"/>
                <w:szCs w:val="16"/>
              </w:rPr>
              <w:t>22</w:t>
            </w:r>
          </w:p>
        </w:tc>
        <w:tc>
          <w:tcPr>
            <w:tcW w:w="711" w:type="dxa"/>
          </w:tcPr>
          <w:p w14:paraId="135493A2" w14:textId="77777777" w:rsidR="002C48CB" w:rsidRPr="00087B57" w:rsidRDefault="002C48CB" w:rsidP="002C48CB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37</w:t>
            </w:r>
          </w:p>
        </w:tc>
      </w:tr>
      <w:tr w:rsidR="002C48CB" w:rsidRPr="00AC77F0" w14:paraId="2D2690C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0FCD4E5" w14:textId="77777777" w:rsidR="002C48CB" w:rsidRDefault="002C48CB" w:rsidP="002C48CB">
            <w:pPr>
              <w:rPr>
                <w:rFonts w:cs="Arial"/>
                <w:sz w:val="18"/>
                <w:szCs w:val="18"/>
              </w:rPr>
            </w:pPr>
            <w:r w:rsidRPr="00E11FA0">
              <w:rPr>
                <w:rFonts w:cs="Arial"/>
                <w:sz w:val="18"/>
                <w:szCs w:val="18"/>
              </w:rPr>
              <w:t>БУРАВОВА Елена Сергеевна</w:t>
            </w:r>
          </w:p>
        </w:tc>
        <w:tc>
          <w:tcPr>
            <w:tcW w:w="2525" w:type="dxa"/>
          </w:tcPr>
          <w:p w14:paraId="3E801A0D" w14:textId="77777777" w:rsidR="002C48CB" w:rsidRPr="00E11FA0" w:rsidRDefault="002C48CB" w:rsidP="002C48CB">
            <w:pPr>
              <w:ind w:left="-15"/>
              <w:jc w:val="center"/>
              <w:rPr>
                <w:rFonts w:cs="Arial"/>
                <w:sz w:val="18"/>
                <w:szCs w:val="18"/>
              </w:rPr>
            </w:pPr>
            <w:r w:rsidRPr="00E11FA0">
              <w:rPr>
                <w:rFonts w:cs="Arial"/>
                <w:sz w:val="16"/>
                <w:szCs w:val="16"/>
              </w:rPr>
              <w:t>29-00-3</w:t>
            </w:r>
            <w:r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711" w:type="dxa"/>
          </w:tcPr>
          <w:p w14:paraId="53743BCA" w14:textId="77777777" w:rsidR="002C48CB" w:rsidRPr="00087B57" w:rsidRDefault="002C48CB" w:rsidP="002C48CB">
            <w:pPr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13</w:t>
            </w:r>
          </w:p>
        </w:tc>
      </w:tr>
      <w:tr w:rsidR="002C48CB" w:rsidRPr="00AC77F0" w14:paraId="6E9AD61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B4028D6" w14:textId="4513D60B" w:rsidR="002C48CB" w:rsidRDefault="002C48CB" w:rsidP="002C48CB">
            <w:pPr>
              <w:rPr>
                <w:rFonts w:cs="Arial"/>
                <w:sz w:val="18"/>
                <w:szCs w:val="18"/>
              </w:rPr>
            </w:pPr>
            <w:r w:rsidRPr="00184EA1">
              <w:rPr>
                <w:rFonts w:cs="Arial"/>
                <w:sz w:val="18"/>
                <w:szCs w:val="18"/>
              </w:rPr>
              <w:t>БУРАК Кристина Александровна</w:t>
            </w:r>
          </w:p>
        </w:tc>
        <w:tc>
          <w:tcPr>
            <w:tcW w:w="2525" w:type="dxa"/>
          </w:tcPr>
          <w:p w14:paraId="276B5C21" w14:textId="70204794" w:rsidR="002C48CB" w:rsidRDefault="002C48CB" w:rsidP="002C48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29-23-15</w:t>
            </w:r>
          </w:p>
        </w:tc>
        <w:tc>
          <w:tcPr>
            <w:tcW w:w="711" w:type="dxa"/>
          </w:tcPr>
          <w:p w14:paraId="5CBA3547" w14:textId="01C12971" w:rsidR="002C48CB" w:rsidRDefault="002C48CB" w:rsidP="002C48C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</w:t>
            </w:r>
          </w:p>
        </w:tc>
      </w:tr>
      <w:tr w:rsidR="002C48CB" w:rsidRPr="00AC77F0" w14:paraId="4E93264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C8D1E71" w14:textId="7A0CFFE0" w:rsidR="002C48CB" w:rsidRPr="001669BF" w:rsidRDefault="002C48CB" w:rsidP="002C48CB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БУРМИСТРОВА Людмила Николаевна</w:t>
            </w:r>
          </w:p>
        </w:tc>
        <w:tc>
          <w:tcPr>
            <w:tcW w:w="2525" w:type="dxa"/>
          </w:tcPr>
          <w:p w14:paraId="5CD5A3A6" w14:textId="771DB331" w:rsidR="002C48CB" w:rsidRPr="001669BF" w:rsidRDefault="002C48CB" w:rsidP="002C48CB">
            <w:pPr>
              <w:ind w:left="-15"/>
              <w:jc w:val="center"/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6"/>
                <w:szCs w:val="16"/>
              </w:rPr>
              <w:t>22-54-71</w:t>
            </w:r>
          </w:p>
        </w:tc>
        <w:tc>
          <w:tcPr>
            <w:tcW w:w="711" w:type="dxa"/>
          </w:tcPr>
          <w:p w14:paraId="0AF405E7" w14:textId="11196E61" w:rsidR="002C48CB" w:rsidRDefault="002C48CB" w:rsidP="002C48C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</w:t>
            </w:r>
          </w:p>
        </w:tc>
      </w:tr>
      <w:tr w:rsidR="002C48CB" w:rsidRPr="00AC77F0" w14:paraId="61DDF63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F4CDD87" w14:textId="1609B5DC" w:rsidR="002C48CB" w:rsidRPr="001669BF" w:rsidRDefault="002C48CB" w:rsidP="002C48CB">
            <w:pPr>
              <w:rPr>
                <w:rFonts w:cs="Arial"/>
                <w:caps/>
                <w:sz w:val="18"/>
                <w:szCs w:val="18"/>
              </w:rPr>
            </w:pPr>
            <w:r w:rsidRPr="001669BF">
              <w:rPr>
                <w:rFonts w:cs="Arial"/>
                <w:caps/>
                <w:sz w:val="18"/>
                <w:szCs w:val="18"/>
              </w:rPr>
              <w:t xml:space="preserve">Бутусова </w:t>
            </w:r>
            <w:r w:rsidRPr="001669BF">
              <w:rPr>
                <w:rFonts w:cs="Arial"/>
                <w:sz w:val="18"/>
                <w:szCs w:val="18"/>
              </w:rPr>
              <w:t>Светлана Вадимовна</w:t>
            </w:r>
          </w:p>
        </w:tc>
        <w:tc>
          <w:tcPr>
            <w:tcW w:w="2525" w:type="dxa"/>
          </w:tcPr>
          <w:p w14:paraId="72DB6AEB" w14:textId="49D8068B" w:rsidR="002C48CB" w:rsidRPr="001669BF" w:rsidRDefault="002C48CB" w:rsidP="002C48CB">
            <w:pPr>
              <w:ind w:left="-15"/>
              <w:jc w:val="center"/>
              <w:rPr>
                <w:rFonts w:cs="Arial"/>
                <w:caps/>
                <w:sz w:val="18"/>
                <w:szCs w:val="18"/>
              </w:rPr>
            </w:pPr>
            <w:r w:rsidRPr="001669BF">
              <w:rPr>
                <w:rFonts w:cs="Arial"/>
                <w:caps/>
                <w:sz w:val="18"/>
                <w:szCs w:val="18"/>
              </w:rPr>
              <w:t>31-63-94</w:t>
            </w:r>
          </w:p>
        </w:tc>
        <w:tc>
          <w:tcPr>
            <w:tcW w:w="711" w:type="dxa"/>
          </w:tcPr>
          <w:p w14:paraId="66A1A258" w14:textId="0948EF58" w:rsidR="002C48CB" w:rsidRDefault="002C48CB" w:rsidP="002C48C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61</w:t>
            </w:r>
          </w:p>
        </w:tc>
      </w:tr>
      <w:tr w:rsidR="002C48CB" w:rsidRPr="00AC77F0" w14:paraId="7071D36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BD25E98" w14:textId="77777777" w:rsidR="002C48CB" w:rsidRPr="005A3F6C" w:rsidRDefault="002C48CB" w:rsidP="002C48CB">
            <w:pPr>
              <w:rPr>
                <w:rFonts w:cs="Arial"/>
                <w:i/>
                <w:sz w:val="16"/>
                <w:szCs w:val="18"/>
              </w:rPr>
            </w:pPr>
            <w:r w:rsidRPr="005756A1">
              <w:rPr>
                <w:rFonts w:cs="Arial"/>
                <w:sz w:val="18"/>
                <w:szCs w:val="16"/>
              </w:rPr>
              <w:t>БУТЫРИНА Ирина Сергеевна</w:t>
            </w:r>
          </w:p>
        </w:tc>
        <w:tc>
          <w:tcPr>
            <w:tcW w:w="2525" w:type="dxa"/>
          </w:tcPr>
          <w:p w14:paraId="1083C111" w14:textId="77777777" w:rsidR="002C48CB" w:rsidRPr="003D15BD" w:rsidRDefault="002C48CB" w:rsidP="002C48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25-01-17 факс</w:t>
            </w:r>
          </w:p>
        </w:tc>
        <w:tc>
          <w:tcPr>
            <w:tcW w:w="711" w:type="dxa"/>
          </w:tcPr>
          <w:p w14:paraId="29926678" w14:textId="77777777" w:rsidR="002C48CB" w:rsidRPr="00087B57" w:rsidRDefault="002C48CB" w:rsidP="002C48C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</w:t>
            </w:r>
          </w:p>
        </w:tc>
      </w:tr>
      <w:tr w:rsidR="002C48CB" w:rsidRPr="00AC77F0" w14:paraId="65D80A8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4ED8CC0" w14:textId="75757C01" w:rsidR="002C48CB" w:rsidRPr="005756A1" w:rsidRDefault="002C48CB" w:rsidP="002C48CB">
            <w:pPr>
              <w:rPr>
                <w:rFonts w:cs="Arial"/>
                <w:sz w:val="18"/>
                <w:szCs w:val="16"/>
              </w:rPr>
            </w:pPr>
            <w:r w:rsidRPr="005C20F3">
              <w:rPr>
                <w:rFonts w:cs="Arial"/>
                <w:sz w:val="18"/>
              </w:rPr>
              <w:t>БУХАРМЕТОВА Эльвира Фан</w:t>
            </w:r>
            <w:r>
              <w:rPr>
                <w:rFonts w:cs="Arial"/>
                <w:sz w:val="18"/>
              </w:rPr>
              <w:t>з</w:t>
            </w:r>
            <w:r w:rsidRPr="005C20F3">
              <w:rPr>
                <w:rFonts w:cs="Arial"/>
                <w:sz w:val="18"/>
              </w:rPr>
              <w:t>илевна</w:t>
            </w:r>
          </w:p>
        </w:tc>
        <w:tc>
          <w:tcPr>
            <w:tcW w:w="2525" w:type="dxa"/>
          </w:tcPr>
          <w:p w14:paraId="283D67A9" w14:textId="05DC1690" w:rsidR="002C48CB" w:rsidRDefault="002C48CB" w:rsidP="002C48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AD6C9C">
              <w:rPr>
                <w:rFonts w:cs="Arial"/>
                <w:sz w:val="16"/>
                <w:szCs w:val="16"/>
              </w:rPr>
              <w:t>25-02-28</w:t>
            </w:r>
          </w:p>
        </w:tc>
        <w:tc>
          <w:tcPr>
            <w:tcW w:w="711" w:type="dxa"/>
          </w:tcPr>
          <w:p w14:paraId="56BE83ED" w14:textId="5178D523" w:rsidR="002C48CB" w:rsidRDefault="002C48CB" w:rsidP="002C48C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</w:t>
            </w:r>
          </w:p>
        </w:tc>
      </w:tr>
      <w:tr w:rsidR="002C48CB" w:rsidRPr="00AC77F0" w14:paraId="42BC9C5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9C7C6AC" w14:textId="77777777" w:rsidR="002C48CB" w:rsidRPr="006B3AB0" w:rsidRDefault="002C48CB" w:rsidP="002C48CB">
            <w:pPr>
              <w:rPr>
                <w:rFonts w:cs="Arial"/>
                <w:bCs/>
                <w:iCs/>
                <w:sz w:val="18"/>
                <w:szCs w:val="18"/>
              </w:rPr>
            </w:pPr>
            <w:r w:rsidRPr="006B3AB0">
              <w:rPr>
                <w:rFonts w:cs="Arial"/>
                <w:iCs/>
                <w:caps/>
                <w:sz w:val="18"/>
                <w:szCs w:val="18"/>
              </w:rPr>
              <w:t xml:space="preserve">БУЧУРЛИНА </w:t>
            </w:r>
            <w:r w:rsidRPr="006B3AB0">
              <w:rPr>
                <w:rFonts w:cs="Arial"/>
                <w:iCs/>
                <w:sz w:val="18"/>
                <w:szCs w:val="18"/>
              </w:rPr>
              <w:t>Елена Анатольевна</w:t>
            </w:r>
          </w:p>
        </w:tc>
        <w:tc>
          <w:tcPr>
            <w:tcW w:w="2525" w:type="dxa"/>
          </w:tcPr>
          <w:p w14:paraId="601D8D6C" w14:textId="621BBBFB" w:rsidR="002C48CB" w:rsidRPr="00611B43" w:rsidRDefault="002C48CB" w:rsidP="002C48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29-21-68</w:t>
            </w:r>
          </w:p>
        </w:tc>
        <w:tc>
          <w:tcPr>
            <w:tcW w:w="711" w:type="dxa"/>
          </w:tcPr>
          <w:p w14:paraId="68C75960" w14:textId="3E4097D8" w:rsidR="002C48CB" w:rsidRPr="00087B57" w:rsidRDefault="002C48CB" w:rsidP="002C48C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</w:t>
            </w:r>
          </w:p>
        </w:tc>
      </w:tr>
      <w:tr w:rsidR="002C48CB" w:rsidRPr="00AC77F0" w14:paraId="627F5C7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5"/>
        </w:trPr>
        <w:tc>
          <w:tcPr>
            <w:tcW w:w="4183" w:type="dxa"/>
          </w:tcPr>
          <w:p w14:paraId="58C718C9" w14:textId="77777777" w:rsidR="002C48CB" w:rsidRPr="006B3AB0" w:rsidRDefault="002C48CB" w:rsidP="002C48CB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БУШМАКИНА</w:t>
            </w:r>
            <w:r w:rsidRPr="006B3AB0">
              <w:rPr>
                <w:rFonts w:cs="Arial"/>
                <w:sz w:val="18"/>
                <w:szCs w:val="18"/>
              </w:rPr>
              <w:t xml:space="preserve"> Татьяна Владимировна</w:t>
            </w:r>
          </w:p>
        </w:tc>
        <w:tc>
          <w:tcPr>
            <w:tcW w:w="2525" w:type="dxa"/>
          </w:tcPr>
          <w:p w14:paraId="690ECD08" w14:textId="77777777" w:rsidR="002C48CB" w:rsidRPr="003F48C3" w:rsidRDefault="002C48CB" w:rsidP="002C48CB">
            <w:pPr>
              <w:ind w:left="-15"/>
              <w:jc w:val="center"/>
              <w:rPr>
                <w:rFonts w:cs="Arial"/>
                <w:sz w:val="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</w:t>
            </w:r>
            <w:r w:rsidRPr="00D10D94">
              <w:rPr>
                <w:rFonts w:cs="Arial"/>
                <w:sz w:val="16"/>
                <w:szCs w:val="16"/>
                <w:lang w:val="en-US"/>
              </w:rPr>
              <w:t>88-36</w:t>
            </w:r>
            <w:r>
              <w:rPr>
                <w:rFonts w:cs="Arial"/>
                <w:sz w:val="16"/>
                <w:szCs w:val="16"/>
              </w:rPr>
              <w:t xml:space="preserve">, </w:t>
            </w:r>
            <w:r w:rsidRPr="00D10D94">
              <w:rPr>
                <w:rFonts w:cs="Arial"/>
                <w:sz w:val="16"/>
                <w:szCs w:val="16"/>
                <w:lang w:val="en-US"/>
              </w:rPr>
              <w:t xml:space="preserve">23-89-81 </w:t>
            </w:r>
            <w:r w:rsidRPr="00D10D94">
              <w:rPr>
                <w:rFonts w:cs="Arial"/>
                <w:sz w:val="16"/>
                <w:szCs w:val="16"/>
              </w:rPr>
              <w:t>факс</w:t>
            </w:r>
          </w:p>
        </w:tc>
        <w:tc>
          <w:tcPr>
            <w:tcW w:w="711" w:type="dxa"/>
          </w:tcPr>
          <w:p w14:paraId="77DC88F7" w14:textId="77777777" w:rsidR="002C48CB" w:rsidRPr="00087B57" w:rsidRDefault="002C48CB" w:rsidP="002C48CB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49</w:t>
            </w:r>
          </w:p>
        </w:tc>
      </w:tr>
      <w:tr w:rsidR="002C48CB" w:rsidRPr="00AC77F0" w14:paraId="097471D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3"/>
        </w:trPr>
        <w:tc>
          <w:tcPr>
            <w:tcW w:w="4183" w:type="dxa"/>
          </w:tcPr>
          <w:p w14:paraId="69D35365" w14:textId="533FA064" w:rsidR="002C48CB" w:rsidRDefault="002C48CB" w:rsidP="002C48CB">
            <w:pPr>
              <w:rPr>
                <w:rFonts w:cs="Arial"/>
                <w:caps/>
                <w:sz w:val="18"/>
                <w:szCs w:val="18"/>
              </w:rPr>
            </w:pPr>
            <w:r w:rsidRPr="004508F5">
              <w:rPr>
                <w:rFonts w:cs="Arial"/>
                <w:sz w:val="18"/>
                <w:szCs w:val="18"/>
              </w:rPr>
              <w:t>БЫБИНА Вера Алексеевна</w:t>
            </w:r>
          </w:p>
        </w:tc>
        <w:tc>
          <w:tcPr>
            <w:tcW w:w="2525" w:type="dxa"/>
          </w:tcPr>
          <w:p w14:paraId="6B334240" w14:textId="36B44A16" w:rsidR="002C48CB" w:rsidRPr="00D10D94" w:rsidRDefault="002C48CB" w:rsidP="002C48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32-09-41</w:t>
            </w:r>
          </w:p>
        </w:tc>
        <w:tc>
          <w:tcPr>
            <w:tcW w:w="711" w:type="dxa"/>
          </w:tcPr>
          <w:p w14:paraId="2881750E" w14:textId="1B3F3677" w:rsidR="002C48CB" w:rsidRPr="00087B57" w:rsidRDefault="002C48CB" w:rsidP="002C48CB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20</w:t>
            </w:r>
          </w:p>
        </w:tc>
      </w:tr>
      <w:tr w:rsidR="00535DFA" w:rsidRPr="00AC77F0" w14:paraId="182EFDEF" w14:textId="77777777" w:rsidTr="00AB2E68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3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510342E6" w14:textId="5DD07F82" w:rsidR="00535DFA" w:rsidRPr="00535DFA" w:rsidRDefault="00535DFA" w:rsidP="002C48CB">
            <w:pPr>
              <w:rPr>
                <w:rFonts w:cs="Arial"/>
                <w:bCs/>
                <w:caps/>
                <w:sz w:val="18"/>
                <w:szCs w:val="18"/>
              </w:rPr>
            </w:pPr>
            <w:r w:rsidRPr="00535DFA">
              <w:rPr>
                <w:rFonts w:cs="Arial"/>
                <w:bCs/>
                <w:sz w:val="18"/>
                <w:szCs w:val="18"/>
              </w:rPr>
              <w:t>БЫКОВА Анастасия Евгеньевна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052A4571" w14:textId="3D4B9AB9" w:rsidR="00535DFA" w:rsidRPr="00B90A16" w:rsidRDefault="00535DFA" w:rsidP="002C48CB">
            <w:pPr>
              <w:ind w:left="-15"/>
              <w:jc w:val="center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51-77-21</w:t>
            </w:r>
          </w:p>
        </w:tc>
        <w:tc>
          <w:tcPr>
            <w:tcW w:w="711" w:type="dxa"/>
          </w:tcPr>
          <w:p w14:paraId="41B6AD9B" w14:textId="5555B2E9" w:rsidR="00535DFA" w:rsidRDefault="00535DFA" w:rsidP="002C48CB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15</w:t>
            </w:r>
          </w:p>
        </w:tc>
      </w:tr>
      <w:tr w:rsidR="002C48CB" w:rsidRPr="00AC77F0" w14:paraId="23FD5248" w14:textId="77777777" w:rsidTr="00AB2E68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3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0E092923" w14:textId="11823EA3" w:rsidR="002C48CB" w:rsidRPr="004508F5" w:rsidRDefault="002C48CB" w:rsidP="002C48CB">
            <w:pPr>
              <w:rPr>
                <w:rFonts w:cs="Arial"/>
                <w:sz w:val="18"/>
                <w:szCs w:val="18"/>
              </w:rPr>
            </w:pPr>
            <w:r w:rsidRPr="006907B5">
              <w:rPr>
                <w:rFonts w:cs="Arial"/>
                <w:caps/>
                <w:sz w:val="18"/>
                <w:szCs w:val="18"/>
              </w:rPr>
              <w:t xml:space="preserve">Бятиков </w:t>
            </w:r>
            <w:r w:rsidRPr="006907B5">
              <w:rPr>
                <w:rFonts w:cs="Arial"/>
                <w:sz w:val="18"/>
                <w:szCs w:val="18"/>
              </w:rPr>
              <w:t>Алексей Александрович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107BCFB3" w14:textId="4CA9B11B" w:rsidR="002C48CB" w:rsidRPr="00B90A16" w:rsidRDefault="002C48CB" w:rsidP="002C48CB">
            <w:pPr>
              <w:ind w:left="-15"/>
              <w:jc w:val="center"/>
              <w:rPr>
                <w:rFonts w:cs="Arial"/>
                <w:bCs/>
                <w:sz w:val="16"/>
                <w:szCs w:val="16"/>
              </w:rPr>
            </w:pPr>
            <w:r w:rsidRPr="00B90A16">
              <w:rPr>
                <w:rFonts w:cs="Arial"/>
                <w:bCs/>
                <w:sz w:val="16"/>
                <w:szCs w:val="16"/>
              </w:rPr>
              <w:t>29-00-49</w:t>
            </w:r>
          </w:p>
        </w:tc>
        <w:tc>
          <w:tcPr>
            <w:tcW w:w="711" w:type="dxa"/>
          </w:tcPr>
          <w:p w14:paraId="78DBD167" w14:textId="7E8FE1A5" w:rsidR="002C48CB" w:rsidRDefault="002C48CB" w:rsidP="002C48CB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28</w:t>
            </w:r>
          </w:p>
        </w:tc>
      </w:tr>
      <w:tr w:rsidR="002C48CB" w:rsidRPr="00AC77F0" w14:paraId="6872975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3"/>
        </w:trPr>
        <w:tc>
          <w:tcPr>
            <w:tcW w:w="4183" w:type="dxa"/>
          </w:tcPr>
          <w:p w14:paraId="5005671A" w14:textId="0F24F0BA" w:rsidR="002C48CB" w:rsidRDefault="002C48CB" w:rsidP="002C48CB">
            <w:pPr>
              <w:rPr>
                <w:rFonts w:cs="Arial"/>
                <w:caps/>
                <w:sz w:val="18"/>
                <w:szCs w:val="18"/>
              </w:rPr>
            </w:pPr>
            <w:r w:rsidRPr="00493687">
              <w:rPr>
                <w:rFonts w:cs="Arial"/>
                <w:b/>
                <w:bCs/>
                <w:color w:val="FF0000"/>
                <w:sz w:val="18"/>
                <w:szCs w:val="18"/>
              </w:rPr>
              <w:t>В</w:t>
            </w:r>
            <w:r>
              <w:rPr>
                <w:rFonts w:cs="Arial"/>
                <w:sz w:val="18"/>
                <w:szCs w:val="18"/>
              </w:rPr>
              <w:t>АГНЕР Кристина Михайловна</w:t>
            </w:r>
          </w:p>
        </w:tc>
        <w:tc>
          <w:tcPr>
            <w:tcW w:w="2525" w:type="dxa"/>
          </w:tcPr>
          <w:p w14:paraId="7A5133DF" w14:textId="09058F99" w:rsidR="002C48CB" w:rsidRPr="00D10D94" w:rsidRDefault="002C48CB" w:rsidP="002C48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 (доб.42-10)</w:t>
            </w:r>
          </w:p>
        </w:tc>
        <w:tc>
          <w:tcPr>
            <w:tcW w:w="711" w:type="dxa"/>
          </w:tcPr>
          <w:p w14:paraId="183FF3A4" w14:textId="2189389D" w:rsidR="002C48CB" w:rsidRPr="00087B57" w:rsidRDefault="002C48CB" w:rsidP="002C48CB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64</w:t>
            </w:r>
          </w:p>
        </w:tc>
      </w:tr>
      <w:tr w:rsidR="002C48CB" w:rsidRPr="00AC77F0" w14:paraId="5E987AD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8"/>
        </w:trPr>
        <w:tc>
          <w:tcPr>
            <w:tcW w:w="4183" w:type="dxa"/>
          </w:tcPr>
          <w:p w14:paraId="12396AFB" w14:textId="3B11DC5C" w:rsidR="002C48CB" w:rsidRPr="00D31C38" w:rsidRDefault="002C48CB" w:rsidP="002C48CB">
            <w:pPr>
              <w:rPr>
                <w:rFonts w:cs="Arial"/>
                <w:b/>
                <w:iCs/>
                <w:caps/>
                <w:color w:val="FF0000"/>
                <w:sz w:val="18"/>
                <w:szCs w:val="18"/>
              </w:rPr>
            </w:pPr>
            <w:r w:rsidRPr="00F17ECC">
              <w:rPr>
                <w:rFonts w:cs="Arial"/>
                <w:bCs/>
                <w:iCs/>
                <w:caps/>
                <w:sz w:val="18"/>
                <w:szCs w:val="18"/>
              </w:rPr>
              <w:t>В</w:t>
            </w:r>
            <w:r w:rsidRPr="00851914">
              <w:rPr>
                <w:rFonts w:cs="Arial"/>
                <w:bCs/>
                <w:caps/>
                <w:sz w:val="18"/>
                <w:szCs w:val="18"/>
              </w:rPr>
              <w:t xml:space="preserve">АЖИНСКАЯ </w:t>
            </w:r>
            <w:r w:rsidRPr="00851914">
              <w:rPr>
                <w:rFonts w:cs="Arial"/>
                <w:bCs/>
                <w:sz w:val="18"/>
                <w:szCs w:val="18"/>
              </w:rPr>
              <w:t>Елена Александровна</w:t>
            </w:r>
          </w:p>
        </w:tc>
        <w:tc>
          <w:tcPr>
            <w:tcW w:w="2525" w:type="dxa"/>
          </w:tcPr>
          <w:p w14:paraId="3FC9E2EB" w14:textId="11B054EE" w:rsidR="002C48CB" w:rsidRPr="008A6FB3" w:rsidRDefault="0082539A" w:rsidP="000937F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82539A">
              <w:rPr>
                <w:rFonts w:cs="Arial"/>
                <w:sz w:val="16"/>
                <w:szCs w:val="16"/>
              </w:rPr>
              <w:t>51-77-41</w:t>
            </w:r>
            <w:r w:rsidR="000937F4">
              <w:rPr>
                <w:rFonts w:cs="Arial"/>
                <w:sz w:val="16"/>
                <w:szCs w:val="16"/>
              </w:rPr>
              <w:t xml:space="preserve"> </w:t>
            </w:r>
            <w:r w:rsidRPr="0082539A">
              <w:rPr>
                <w:rFonts w:cs="Arial"/>
                <w:sz w:val="16"/>
                <w:szCs w:val="16"/>
              </w:rPr>
              <w:t>(доб 221)</w:t>
            </w:r>
          </w:p>
        </w:tc>
        <w:tc>
          <w:tcPr>
            <w:tcW w:w="711" w:type="dxa"/>
          </w:tcPr>
          <w:p w14:paraId="3F133301" w14:textId="200DC26D" w:rsidR="002C48CB" w:rsidRPr="00087B57" w:rsidRDefault="002C48CB" w:rsidP="002C48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  <w:r w:rsidR="0082539A">
              <w:rPr>
                <w:rFonts w:cs="Arial"/>
                <w:sz w:val="16"/>
                <w:szCs w:val="16"/>
              </w:rPr>
              <w:t>7</w:t>
            </w:r>
          </w:p>
        </w:tc>
      </w:tr>
      <w:tr w:rsidR="002C48CB" w:rsidRPr="00AC77F0" w14:paraId="759B72C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1"/>
        </w:trPr>
        <w:tc>
          <w:tcPr>
            <w:tcW w:w="4183" w:type="dxa"/>
          </w:tcPr>
          <w:p w14:paraId="54C88DF4" w14:textId="77777777" w:rsidR="002C48CB" w:rsidRPr="006B3AB0" w:rsidRDefault="002C48CB" w:rsidP="002C48CB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ВАЛЕЕВА Алла Петровна</w:t>
            </w:r>
          </w:p>
        </w:tc>
        <w:tc>
          <w:tcPr>
            <w:tcW w:w="2525" w:type="dxa"/>
          </w:tcPr>
          <w:p w14:paraId="2CFA9FCF" w14:textId="77777777" w:rsidR="002C48CB" w:rsidRPr="00D10D94" w:rsidRDefault="002C48CB" w:rsidP="002C48C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25-01-48</w:t>
            </w:r>
          </w:p>
        </w:tc>
        <w:tc>
          <w:tcPr>
            <w:tcW w:w="711" w:type="dxa"/>
          </w:tcPr>
          <w:p w14:paraId="25D19DB2" w14:textId="77777777" w:rsidR="002C48CB" w:rsidRPr="00087B57" w:rsidRDefault="002C48CB" w:rsidP="002C48CB">
            <w:pPr>
              <w:ind w:left="-15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13</w:t>
            </w:r>
          </w:p>
        </w:tc>
      </w:tr>
      <w:tr w:rsidR="00A6310D" w:rsidRPr="00AC77F0" w14:paraId="722CCBB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1"/>
        </w:trPr>
        <w:tc>
          <w:tcPr>
            <w:tcW w:w="4183" w:type="dxa"/>
          </w:tcPr>
          <w:p w14:paraId="5D40BD9F" w14:textId="7AD9E766" w:rsidR="00A6310D" w:rsidRPr="006B3AB0" w:rsidRDefault="00A6310D" w:rsidP="00A6310D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ВАЛЛ </w:t>
            </w:r>
            <w:r w:rsidRPr="006B3AB0">
              <w:rPr>
                <w:rFonts w:cs="Arial"/>
                <w:sz w:val="18"/>
                <w:szCs w:val="18"/>
              </w:rPr>
              <w:t>Сергей Анатольевич</w:t>
            </w:r>
          </w:p>
        </w:tc>
        <w:tc>
          <w:tcPr>
            <w:tcW w:w="2525" w:type="dxa"/>
          </w:tcPr>
          <w:p w14:paraId="17B765BD" w14:textId="148F24AD" w:rsidR="00A6310D" w:rsidRDefault="00A6310D" w:rsidP="00A6310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25-69-70</w:t>
            </w:r>
          </w:p>
        </w:tc>
        <w:tc>
          <w:tcPr>
            <w:tcW w:w="711" w:type="dxa"/>
          </w:tcPr>
          <w:p w14:paraId="71C6C97E" w14:textId="527EB49F" w:rsidR="00A6310D" w:rsidRPr="00087B57" w:rsidRDefault="00A6310D" w:rsidP="00A6310D">
            <w:pPr>
              <w:ind w:left="-15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Fonts w:cs="Arial"/>
                <w:sz w:val="16"/>
                <w:szCs w:val="16"/>
              </w:rPr>
              <w:t>43</w:t>
            </w:r>
          </w:p>
        </w:tc>
      </w:tr>
      <w:tr w:rsidR="00A6310D" w:rsidRPr="00AC77F0" w14:paraId="54CA803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3"/>
        </w:trPr>
        <w:tc>
          <w:tcPr>
            <w:tcW w:w="4183" w:type="dxa"/>
          </w:tcPr>
          <w:p w14:paraId="1780AF4A" w14:textId="77A696F3" w:rsidR="00A6310D" w:rsidRPr="006B3AB0" w:rsidRDefault="00A6310D" w:rsidP="00A6310D">
            <w:pPr>
              <w:rPr>
                <w:rFonts w:cs="Arial"/>
                <w:sz w:val="18"/>
                <w:szCs w:val="18"/>
              </w:rPr>
            </w:pPr>
            <w:r w:rsidRPr="007116EA">
              <w:rPr>
                <w:rFonts w:cs="Arial"/>
                <w:iCs/>
                <w:sz w:val="18"/>
                <w:szCs w:val="18"/>
              </w:rPr>
              <w:t>В</w:t>
            </w:r>
            <w:r>
              <w:rPr>
                <w:rFonts w:cs="Arial"/>
                <w:iCs/>
                <w:sz w:val="18"/>
                <w:szCs w:val="18"/>
              </w:rPr>
              <w:t>А</w:t>
            </w:r>
            <w:r w:rsidRPr="007116EA">
              <w:rPr>
                <w:rFonts w:cs="Arial"/>
                <w:iCs/>
                <w:sz w:val="18"/>
                <w:szCs w:val="18"/>
              </w:rPr>
              <w:t>ЛЕЕВА Наталья Михайловна</w:t>
            </w:r>
          </w:p>
        </w:tc>
        <w:tc>
          <w:tcPr>
            <w:tcW w:w="2525" w:type="dxa"/>
          </w:tcPr>
          <w:p w14:paraId="3ED16C58" w14:textId="20DCCCCE" w:rsidR="00A6310D" w:rsidRPr="0039320D" w:rsidRDefault="00A6310D" w:rsidP="00A6310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21-58-51</w:t>
            </w:r>
          </w:p>
        </w:tc>
        <w:tc>
          <w:tcPr>
            <w:tcW w:w="711" w:type="dxa"/>
          </w:tcPr>
          <w:p w14:paraId="03364A3C" w14:textId="78A1C16D" w:rsidR="00A6310D" w:rsidRDefault="00A6310D" w:rsidP="00A6310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35</w:t>
            </w:r>
          </w:p>
        </w:tc>
      </w:tr>
      <w:tr w:rsidR="00A6310D" w:rsidRPr="00AC77F0" w14:paraId="718C6CD9" w14:textId="77777777" w:rsidTr="00EB35BE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3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4E2F7040" w14:textId="4F4EFB4B" w:rsidR="00A6310D" w:rsidRPr="007116EA" w:rsidRDefault="00A6310D" w:rsidP="00A6310D">
            <w:pPr>
              <w:rPr>
                <w:rFonts w:cs="Arial"/>
                <w:iCs/>
                <w:sz w:val="18"/>
                <w:szCs w:val="18"/>
              </w:rPr>
            </w:pPr>
            <w:r w:rsidRPr="00CA3D31">
              <w:rPr>
                <w:rFonts w:cs="Arial"/>
                <w:sz w:val="18"/>
              </w:rPr>
              <w:t>ВАЛИЕВА Лелла Муллануровна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0CF218ED" w14:textId="623B8CC1" w:rsidR="00A6310D" w:rsidRDefault="00A6310D" w:rsidP="00A6310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8"/>
              </w:rPr>
              <w:t>29-00-40</w:t>
            </w:r>
          </w:p>
        </w:tc>
        <w:tc>
          <w:tcPr>
            <w:tcW w:w="711" w:type="dxa"/>
          </w:tcPr>
          <w:p w14:paraId="3EB2EF20" w14:textId="231A4931" w:rsidR="00A6310D" w:rsidRDefault="00A6310D" w:rsidP="00A6310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</w:tr>
      <w:tr w:rsidR="00A6310D" w:rsidRPr="00AC77F0" w14:paraId="115DD2D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390BF694" w14:textId="56F439C9" w:rsidR="00A6310D" w:rsidRPr="00A6310D" w:rsidRDefault="00A6310D" w:rsidP="00A6310D">
            <w:pPr>
              <w:rPr>
                <w:rFonts w:cs="Arial"/>
                <w:bCs/>
                <w:sz w:val="18"/>
                <w:szCs w:val="18"/>
              </w:rPr>
            </w:pPr>
            <w:r w:rsidRPr="00A6310D">
              <w:rPr>
                <w:rFonts w:cs="Arial"/>
                <w:bCs/>
                <w:sz w:val="18"/>
                <w:szCs w:val="18"/>
              </w:rPr>
              <w:t>ВАЛИУЛЛИНА Татьяна Владимировна</w:t>
            </w:r>
          </w:p>
        </w:tc>
        <w:tc>
          <w:tcPr>
            <w:tcW w:w="2525" w:type="dxa"/>
          </w:tcPr>
          <w:p w14:paraId="1AFF6828" w14:textId="7B171D16" w:rsidR="00A6310D" w:rsidRDefault="00A6310D" w:rsidP="00A6310D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21-20-50</w:t>
            </w:r>
          </w:p>
        </w:tc>
        <w:tc>
          <w:tcPr>
            <w:tcW w:w="711" w:type="dxa"/>
          </w:tcPr>
          <w:p w14:paraId="534B7895" w14:textId="33D6B0E9" w:rsidR="00A6310D" w:rsidRPr="00087B57" w:rsidRDefault="00A6310D" w:rsidP="00A6310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</w:t>
            </w:r>
          </w:p>
        </w:tc>
      </w:tr>
      <w:tr w:rsidR="00A6310D" w:rsidRPr="00AC77F0" w14:paraId="57C9978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9"/>
        </w:trPr>
        <w:tc>
          <w:tcPr>
            <w:tcW w:w="4183" w:type="dxa"/>
          </w:tcPr>
          <w:p w14:paraId="28BFD96A" w14:textId="77777777" w:rsidR="00A6310D" w:rsidRPr="006B3AB0" w:rsidRDefault="00A6310D" w:rsidP="00A6310D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ВАНЯШКИНА Ольга Николаевна</w:t>
            </w:r>
          </w:p>
        </w:tc>
        <w:tc>
          <w:tcPr>
            <w:tcW w:w="2525" w:type="dxa"/>
          </w:tcPr>
          <w:p w14:paraId="63047DA4" w14:textId="77777777" w:rsidR="00A6310D" w:rsidRPr="00D10D94" w:rsidRDefault="00A6310D" w:rsidP="00A6310D">
            <w:pPr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25-55-86</w:t>
            </w:r>
            <w:r w:rsidRPr="00D10D94">
              <w:rPr>
                <w:rFonts w:cs="Arial"/>
                <w:sz w:val="16"/>
                <w:szCs w:val="16"/>
                <w:lang w:val="en-US"/>
              </w:rPr>
              <w:t xml:space="preserve"> </w:t>
            </w:r>
            <w:r w:rsidRPr="00D10D94">
              <w:rPr>
                <w:rFonts w:cs="Arial"/>
                <w:sz w:val="16"/>
                <w:szCs w:val="16"/>
              </w:rPr>
              <w:t>факс</w:t>
            </w:r>
          </w:p>
        </w:tc>
        <w:tc>
          <w:tcPr>
            <w:tcW w:w="711" w:type="dxa"/>
          </w:tcPr>
          <w:p w14:paraId="3E54D704" w14:textId="77777777" w:rsidR="00A6310D" w:rsidRPr="00087B57" w:rsidRDefault="00A6310D" w:rsidP="00A6310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48</w:t>
            </w:r>
          </w:p>
        </w:tc>
      </w:tr>
      <w:tr w:rsidR="00A6310D" w:rsidRPr="00AC77F0" w14:paraId="0A49215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3"/>
        </w:trPr>
        <w:tc>
          <w:tcPr>
            <w:tcW w:w="4183" w:type="dxa"/>
          </w:tcPr>
          <w:p w14:paraId="6BC63502" w14:textId="77777777" w:rsidR="00A6310D" w:rsidRPr="006B3AB0" w:rsidRDefault="00A6310D" w:rsidP="00A6310D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 xml:space="preserve">ВАРАВА Мариана Дмитриевна </w:t>
            </w:r>
          </w:p>
        </w:tc>
        <w:tc>
          <w:tcPr>
            <w:tcW w:w="2525" w:type="dxa"/>
          </w:tcPr>
          <w:p w14:paraId="2DEC8550" w14:textId="77777777" w:rsidR="00A6310D" w:rsidRDefault="00A6310D" w:rsidP="00A6310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21-23-88, 21-23-86</w:t>
            </w:r>
          </w:p>
        </w:tc>
        <w:tc>
          <w:tcPr>
            <w:tcW w:w="711" w:type="dxa"/>
          </w:tcPr>
          <w:p w14:paraId="65C32401" w14:textId="77777777" w:rsidR="00A6310D" w:rsidRPr="00087B57" w:rsidRDefault="00A6310D" w:rsidP="00A6310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47</w:t>
            </w:r>
          </w:p>
        </w:tc>
      </w:tr>
      <w:tr w:rsidR="00A6310D" w:rsidRPr="00AC77F0" w14:paraId="7D8359E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B1995EB" w14:textId="77777777" w:rsidR="00A6310D" w:rsidRPr="006B3AB0" w:rsidRDefault="00A6310D" w:rsidP="00A6310D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ВАСБЕЕВ </w:t>
            </w:r>
            <w:r w:rsidRPr="006B3AB0">
              <w:rPr>
                <w:rFonts w:cs="Arial"/>
                <w:sz w:val="18"/>
                <w:szCs w:val="18"/>
              </w:rPr>
              <w:t>Радик Мавлетянович</w:t>
            </w:r>
            <w:r w:rsidRPr="006B3AB0">
              <w:rPr>
                <w:rFonts w:cs="Arial"/>
                <w:i/>
                <w:sz w:val="16"/>
                <w:szCs w:val="16"/>
              </w:rPr>
              <w:t xml:space="preserve"> </w:t>
            </w:r>
          </w:p>
        </w:tc>
        <w:tc>
          <w:tcPr>
            <w:tcW w:w="2525" w:type="dxa"/>
          </w:tcPr>
          <w:p w14:paraId="1F995C2C" w14:textId="5A54A223" w:rsidR="00A6310D" w:rsidRPr="00D10D94" w:rsidRDefault="00A6310D" w:rsidP="00A6310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25-01-15</w:t>
            </w:r>
          </w:p>
        </w:tc>
        <w:tc>
          <w:tcPr>
            <w:tcW w:w="711" w:type="dxa"/>
          </w:tcPr>
          <w:p w14:paraId="5971CAF1" w14:textId="2A29409F" w:rsidR="00A6310D" w:rsidRPr="00087B57" w:rsidRDefault="00A6310D" w:rsidP="00A6310D">
            <w:pPr>
              <w:ind w:left="-15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20</w:t>
            </w:r>
          </w:p>
        </w:tc>
      </w:tr>
      <w:tr w:rsidR="00A6310D" w:rsidRPr="00AC77F0" w14:paraId="4CB3D2D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9"/>
        </w:trPr>
        <w:tc>
          <w:tcPr>
            <w:tcW w:w="4183" w:type="dxa"/>
          </w:tcPr>
          <w:p w14:paraId="331D4219" w14:textId="34B80CCA" w:rsidR="00A6310D" w:rsidRPr="006B3AB0" w:rsidRDefault="00A6310D" w:rsidP="00A6310D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ВАСЕ</w:t>
            </w:r>
            <w:r w:rsidRPr="006B3AB0">
              <w:rPr>
                <w:rFonts w:cs="Arial"/>
                <w:sz w:val="18"/>
                <w:szCs w:val="18"/>
              </w:rPr>
              <w:t>ВА Инна Викторовна</w:t>
            </w:r>
          </w:p>
        </w:tc>
        <w:tc>
          <w:tcPr>
            <w:tcW w:w="2525" w:type="dxa"/>
          </w:tcPr>
          <w:p w14:paraId="047D75B4" w14:textId="7A7B7FB1" w:rsidR="00A6310D" w:rsidRPr="00692FE3" w:rsidRDefault="00A6310D" w:rsidP="00A6310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5A2684">
              <w:rPr>
                <w:rFonts w:cs="Arial"/>
                <w:sz w:val="16"/>
                <w:szCs w:val="16"/>
              </w:rPr>
              <w:t xml:space="preserve">20-09-79 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5A2684">
              <w:rPr>
                <w:rFonts w:cs="Arial"/>
                <w:sz w:val="16"/>
                <w:szCs w:val="16"/>
              </w:rPr>
              <w:t>доб. 2</w:t>
            </w:r>
          </w:p>
        </w:tc>
        <w:tc>
          <w:tcPr>
            <w:tcW w:w="711" w:type="dxa"/>
          </w:tcPr>
          <w:p w14:paraId="5C192BD8" w14:textId="5E8BFFF8" w:rsidR="00A6310D" w:rsidRPr="00087B57" w:rsidRDefault="00A6310D" w:rsidP="00A6310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</w:t>
            </w:r>
            <w:r>
              <w:rPr>
                <w:rFonts w:cs="Arial"/>
                <w:sz w:val="16"/>
                <w:szCs w:val="16"/>
              </w:rPr>
              <w:t>4</w:t>
            </w:r>
          </w:p>
        </w:tc>
      </w:tr>
      <w:tr w:rsidR="00A6310D" w:rsidRPr="00AC77F0" w14:paraId="5AF47EB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9"/>
        </w:trPr>
        <w:tc>
          <w:tcPr>
            <w:tcW w:w="4183" w:type="dxa"/>
          </w:tcPr>
          <w:p w14:paraId="56F59053" w14:textId="70AECED5" w:rsidR="00A6310D" w:rsidRDefault="00A6310D" w:rsidP="00A6310D">
            <w:pPr>
              <w:rPr>
                <w:rFonts w:cs="Arial"/>
                <w:sz w:val="18"/>
                <w:szCs w:val="18"/>
              </w:rPr>
            </w:pPr>
            <w:r w:rsidRPr="002010FD">
              <w:rPr>
                <w:rFonts w:cs="Arial"/>
                <w:sz w:val="18"/>
                <w:szCs w:val="18"/>
              </w:rPr>
              <w:t>ВАСИЛЕНКО Ольга Павловна</w:t>
            </w:r>
          </w:p>
        </w:tc>
        <w:tc>
          <w:tcPr>
            <w:tcW w:w="2525" w:type="dxa"/>
          </w:tcPr>
          <w:p w14:paraId="25AEAC33" w14:textId="2F9A62C8" w:rsidR="00A6310D" w:rsidRDefault="00A6310D" w:rsidP="00A6310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51-78-28</w:t>
            </w:r>
          </w:p>
        </w:tc>
        <w:tc>
          <w:tcPr>
            <w:tcW w:w="711" w:type="dxa"/>
          </w:tcPr>
          <w:p w14:paraId="3910F785" w14:textId="49B0C0BF" w:rsidR="00A6310D" w:rsidRDefault="00A6310D" w:rsidP="00A6310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</w:t>
            </w:r>
          </w:p>
        </w:tc>
      </w:tr>
      <w:tr w:rsidR="00A6310D" w:rsidRPr="00AC77F0" w14:paraId="6E25DAE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1"/>
        </w:trPr>
        <w:tc>
          <w:tcPr>
            <w:tcW w:w="4183" w:type="dxa"/>
          </w:tcPr>
          <w:p w14:paraId="1DC298B2" w14:textId="6B34887C" w:rsidR="00A6310D" w:rsidRPr="00BB1B55" w:rsidRDefault="00A6310D" w:rsidP="00A6310D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ВАСИЛЬЕВА </w:t>
            </w:r>
            <w:r w:rsidRPr="00BB1B55">
              <w:rPr>
                <w:rFonts w:cs="Arial"/>
                <w:sz w:val="18"/>
                <w:szCs w:val="18"/>
              </w:rPr>
              <w:t>Альбин</w:t>
            </w:r>
            <w:r>
              <w:rPr>
                <w:rFonts w:cs="Arial"/>
                <w:sz w:val="18"/>
                <w:szCs w:val="18"/>
              </w:rPr>
              <w:t>а</w:t>
            </w:r>
            <w:r w:rsidRPr="00BB1B55">
              <w:rPr>
                <w:rFonts w:cs="Arial"/>
                <w:sz w:val="18"/>
                <w:szCs w:val="18"/>
              </w:rPr>
              <w:t xml:space="preserve"> Юрьевн</w:t>
            </w:r>
            <w:r>
              <w:rPr>
                <w:rFonts w:cs="Arial"/>
                <w:sz w:val="18"/>
                <w:szCs w:val="18"/>
              </w:rPr>
              <w:t>а</w:t>
            </w:r>
          </w:p>
        </w:tc>
        <w:tc>
          <w:tcPr>
            <w:tcW w:w="2525" w:type="dxa"/>
          </w:tcPr>
          <w:p w14:paraId="4D68AA1F" w14:textId="74CC428A" w:rsidR="00A6310D" w:rsidRDefault="00A6310D" w:rsidP="00A6310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25-01-88</w:t>
            </w:r>
          </w:p>
        </w:tc>
        <w:tc>
          <w:tcPr>
            <w:tcW w:w="711" w:type="dxa"/>
          </w:tcPr>
          <w:p w14:paraId="43534FB6" w14:textId="36774F3A" w:rsidR="00A6310D" w:rsidRDefault="00A6310D" w:rsidP="00A6310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</w:t>
            </w:r>
          </w:p>
        </w:tc>
      </w:tr>
      <w:tr w:rsidR="00A6310D" w:rsidRPr="00AC77F0" w14:paraId="588E97A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1"/>
        </w:trPr>
        <w:tc>
          <w:tcPr>
            <w:tcW w:w="4183" w:type="dxa"/>
          </w:tcPr>
          <w:p w14:paraId="6DE4E589" w14:textId="715C0025" w:rsidR="00A6310D" w:rsidRPr="006B3AB0" w:rsidRDefault="00A6310D" w:rsidP="00A6310D">
            <w:pPr>
              <w:rPr>
                <w:rFonts w:cs="Arial"/>
                <w:sz w:val="18"/>
                <w:szCs w:val="18"/>
              </w:rPr>
            </w:pPr>
            <w:r w:rsidRPr="00757478">
              <w:rPr>
                <w:rFonts w:cs="Arial"/>
                <w:caps/>
                <w:sz w:val="18"/>
                <w:szCs w:val="18"/>
              </w:rPr>
              <w:t>Васильева</w:t>
            </w:r>
            <w:r w:rsidRPr="00F228EB">
              <w:rPr>
                <w:rFonts w:cs="Arial"/>
                <w:sz w:val="18"/>
                <w:szCs w:val="18"/>
              </w:rPr>
              <w:t xml:space="preserve"> Наталья Владимировна</w:t>
            </w:r>
          </w:p>
        </w:tc>
        <w:tc>
          <w:tcPr>
            <w:tcW w:w="2525" w:type="dxa"/>
          </w:tcPr>
          <w:p w14:paraId="0146A2DF" w14:textId="128DBBD4" w:rsidR="00A6310D" w:rsidRDefault="00A6310D" w:rsidP="00A6310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25-01-88</w:t>
            </w:r>
          </w:p>
        </w:tc>
        <w:tc>
          <w:tcPr>
            <w:tcW w:w="711" w:type="dxa"/>
          </w:tcPr>
          <w:p w14:paraId="0DE30049" w14:textId="49F9B6CB" w:rsidR="00A6310D" w:rsidRPr="00087B57" w:rsidRDefault="00A6310D" w:rsidP="00A6310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</w:t>
            </w:r>
          </w:p>
        </w:tc>
      </w:tr>
      <w:tr w:rsidR="00A6310D" w:rsidRPr="00AC77F0" w14:paraId="39C69A8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1"/>
        </w:trPr>
        <w:tc>
          <w:tcPr>
            <w:tcW w:w="4183" w:type="dxa"/>
          </w:tcPr>
          <w:p w14:paraId="01C8DFB4" w14:textId="1323FE26" w:rsidR="00A6310D" w:rsidRDefault="00A6310D" w:rsidP="00A6310D">
            <w:pPr>
              <w:rPr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ВАСИЛЬЧЕНКО </w:t>
            </w:r>
            <w:r>
              <w:rPr>
                <w:rFonts w:cs="Arial"/>
                <w:sz w:val="18"/>
                <w:szCs w:val="18"/>
              </w:rPr>
              <w:t>Светлана Валентиновна</w:t>
            </w:r>
          </w:p>
        </w:tc>
        <w:tc>
          <w:tcPr>
            <w:tcW w:w="2525" w:type="dxa"/>
          </w:tcPr>
          <w:p w14:paraId="123AA814" w14:textId="54F50564" w:rsidR="00A6310D" w:rsidRDefault="00A6310D" w:rsidP="00A6310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20-17-80</w:t>
            </w:r>
          </w:p>
        </w:tc>
        <w:tc>
          <w:tcPr>
            <w:tcW w:w="711" w:type="dxa"/>
          </w:tcPr>
          <w:p w14:paraId="6F4EB6C5" w14:textId="6BA3DBAB" w:rsidR="00A6310D" w:rsidRDefault="00A6310D" w:rsidP="00A6310D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53</w:t>
            </w:r>
          </w:p>
        </w:tc>
      </w:tr>
      <w:tr w:rsidR="00A6310D" w:rsidRPr="00AC77F0" w14:paraId="1C228C4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1"/>
        </w:trPr>
        <w:tc>
          <w:tcPr>
            <w:tcW w:w="4183" w:type="dxa"/>
          </w:tcPr>
          <w:p w14:paraId="73891A7F" w14:textId="746D6918" w:rsidR="00A6310D" w:rsidRPr="00A5549D" w:rsidRDefault="00A6310D" w:rsidP="00A6310D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sz w:val="18"/>
                <w:szCs w:val="18"/>
              </w:rPr>
              <w:t>ВАСЬКИНА Елена Михайловна</w:t>
            </w:r>
          </w:p>
        </w:tc>
        <w:tc>
          <w:tcPr>
            <w:tcW w:w="2525" w:type="dxa"/>
          </w:tcPr>
          <w:p w14:paraId="6DCA65A8" w14:textId="1EEEC0FF" w:rsidR="00A6310D" w:rsidRDefault="00A6310D" w:rsidP="00A6310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31-64-30</w:t>
            </w:r>
          </w:p>
        </w:tc>
        <w:tc>
          <w:tcPr>
            <w:tcW w:w="711" w:type="dxa"/>
          </w:tcPr>
          <w:p w14:paraId="08AAD10D" w14:textId="340E743E" w:rsidR="00A6310D" w:rsidRDefault="00A6310D" w:rsidP="00A6310D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39</w:t>
            </w:r>
          </w:p>
        </w:tc>
      </w:tr>
      <w:tr w:rsidR="00A6310D" w:rsidRPr="00AC77F0" w14:paraId="305F0039" w14:textId="77777777" w:rsidTr="00BC5932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1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3D1B96F5" w14:textId="2FB1E3A0" w:rsidR="00A6310D" w:rsidRPr="006B3AB0" w:rsidRDefault="00A6310D" w:rsidP="00A6310D">
            <w:pPr>
              <w:rPr>
                <w:rFonts w:cs="Arial"/>
                <w:caps/>
                <w:sz w:val="18"/>
                <w:szCs w:val="18"/>
              </w:rPr>
            </w:pPr>
            <w:r w:rsidRPr="00BB777C">
              <w:rPr>
                <w:rFonts w:cs="Arial"/>
                <w:sz w:val="18"/>
                <w:szCs w:val="18"/>
              </w:rPr>
              <w:t>ВАСЮКОВА Гульнара Ринатовна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7B173C" w14:textId="56764964" w:rsidR="00A6310D" w:rsidRDefault="00A6310D" w:rsidP="00A6310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29-00-21</w:t>
            </w:r>
          </w:p>
        </w:tc>
        <w:tc>
          <w:tcPr>
            <w:tcW w:w="711" w:type="dxa"/>
          </w:tcPr>
          <w:p w14:paraId="1B3737A9" w14:textId="4390141B" w:rsidR="00A6310D" w:rsidRPr="00087B57" w:rsidRDefault="00A6310D" w:rsidP="00A6310D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33</w:t>
            </w:r>
          </w:p>
        </w:tc>
      </w:tr>
      <w:tr w:rsidR="00A6310D" w:rsidRPr="00AC77F0" w14:paraId="59DC622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1"/>
        </w:trPr>
        <w:tc>
          <w:tcPr>
            <w:tcW w:w="4183" w:type="dxa"/>
          </w:tcPr>
          <w:p w14:paraId="78FA00F2" w14:textId="77777777" w:rsidR="00A6310D" w:rsidRPr="006B3AB0" w:rsidRDefault="00A6310D" w:rsidP="00A6310D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ВАСЮТИНская </w:t>
            </w:r>
            <w:r w:rsidRPr="006B3AB0">
              <w:rPr>
                <w:rFonts w:cs="Arial"/>
                <w:sz w:val="18"/>
                <w:szCs w:val="18"/>
              </w:rPr>
              <w:t>Тамара Юрьевна</w:t>
            </w:r>
          </w:p>
        </w:tc>
        <w:tc>
          <w:tcPr>
            <w:tcW w:w="2525" w:type="dxa"/>
          </w:tcPr>
          <w:p w14:paraId="2A032B8B" w14:textId="705BFC45" w:rsidR="00A6310D" w:rsidRPr="00D10D94" w:rsidRDefault="00A6310D" w:rsidP="00A6310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25-02-31</w:t>
            </w:r>
          </w:p>
        </w:tc>
        <w:tc>
          <w:tcPr>
            <w:tcW w:w="711" w:type="dxa"/>
          </w:tcPr>
          <w:p w14:paraId="56AA2F10" w14:textId="77777777" w:rsidR="00A6310D" w:rsidRPr="00087B57" w:rsidRDefault="00A6310D" w:rsidP="00A6310D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18</w:t>
            </w:r>
          </w:p>
        </w:tc>
      </w:tr>
      <w:tr w:rsidR="00A6310D" w:rsidRPr="00AC77F0" w14:paraId="04ECFEA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7"/>
        </w:trPr>
        <w:tc>
          <w:tcPr>
            <w:tcW w:w="4183" w:type="dxa"/>
          </w:tcPr>
          <w:p w14:paraId="38807943" w14:textId="61DC6C70" w:rsidR="00A6310D" w:rsidRDefault="00A6310D" w:rsidP="00A6310D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ВАХИТОВА Таисия Владимировна</w:t>
            </w:r>
          </w:p>
        </w:tc>
        <w:tc>
          <w:tcPr>
            <w:tcW w:w="2525" w:type="dxa"/>
          </w:tcPr>
          <w:p w14:paraId="33B8DA14" w14:textId="315B0CBC" w:rsidR="00A6310D" w:rsidRDefault="00A6310D" w:rsidP="00A6310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25-01-08</w:t>
            </w:r>
          </w:p>
        </w:tc>
        <w:tc>
          <w:tcPr>
            <w:tcW w:w="711" w:type="dxa"/>
          </w:tcPr>
          <w:p w14:paraId="559309D4" w14:textId="15CA9CE2" w:rsidR="00A6310D" w:rsidRDefault="00A6310D" w:rsidP="00A6310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</w:t>
            </w:r>
          </w:p>
        </w:tc>
      </w:tr>
      <w:tr w:rsidR="00A6310D" w:rsidRPr="00AC77F0" w14:paraId="4EE31F6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7"/>
        </w:trPr>
        <w:tc>
          <w:tcPr>
            <w:tcW w:w="4183" w:type="dxa"/>
          </w:tcPr>
          <w:p w14:paraId="76AEA791" w14:textId="77777777" w:rsidR="00A6310D" w:rsidRPr="006B3AB0" w:rsidRDefault="00A6310D" w:rsidP="00A6310D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ВАХТЕРОВА Татьяна Александровна</w:t>
            </w:r>
          </w:p>
        </w:tc>
        <w:tc>
          <w:tcPr>
            <w:tcW w:w="2525" w:type="dxa"/>
          </w:tcPr>
          <w:p w14:paraId="255F5C5D" w14:textId="27D764EF" w:rsidR="00A6310D" w:rsidRDefault="00A6310D" w:rsidP="00A6310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20-41-16</w:t>
            </w:r>
          </w:p>
        </w:tc>
        <w:tc>
          <w:tcPr>
            <w:tcW w:w="711" w:type="dxa"/>
          </w:tcPr>
          <w:p w14:paraId="56672AD5" w14:textId="1A559BB9" w:rsidR="00A6310D" w:rsidRPr="00087B57" w:rsidRDefault="00A6310D" w:rsidP="00A6310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56</w:t>
            </w:r>
          </w:p>
        </w:tc>
      </w:tr>
      <w:tr w:rsidR="00A6310D" w:rsidRPr="00AC77F0" w14:paraId="7F84779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7"/>
        </w:trPr>
        <w:tc>
          <w:tcPr>
            <w:tcW w:w="4183" w:type="dxa"/>
          </w:tcPr>
          <w:p w14:paraId="7A39373D" w14:textId="77777777" w:rsidR="00A6310D" w:rsidRPr="006B3AB0" w:rsidRDefault="00A6310D" w:rsidP="00A6310D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ВДОВИНА Ольга Валерьевна</w:t>
            </w:r>
          </w:p>
        </w:tc>
        <w:tc>
          <w:tcPr>
            <w:tcW w:w="2525" w:type="dxa"/>
          </w:tcPr>
          <w:p w14:paraId="00092A88" w14:textId="58096AA3" w:rsidR="00A6310D" w:rsidRDefault="00A6310D" w:rsidP="00A6310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70-79-99</w:t>
            </w:r>
          </w:p>
        </w:tc>
        <w:tc>
          <w:tcPr>
            <w:tcW w:w="711" w:type="dxa"/>
          </w:tcPr>
          <w:p w14:paraId="7AB1512F" w14:textId="77777777" w:rsidR="00A6310D" w:rsidRPr="00087B57" w:rsidRDefault="00A6310D" w:rsidP="00A6310D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48</w:t>
            </w:r>
          </w:p>
        </w:tc>
      </w:tr>
      <w:tr w:rsidR="00A6310D" w:rsidRPr="00AC77F0" w14:paraId="6DB78E8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17ED3C6B" w14:textId="77777777" w:rsidR="00A6310D" w:rsidRDefault="00A6310D" w:rsidP="00A6310D">
            <w:pPr>
              <w:rPr>
                <w:rFonts w:cs="Arial"/>
                <w:sz w:val="18"/>
                <w:szCs w:val="18"/>
              </w:rPr>
            </w:pPr>
            <w:r w:rsidRPr="00B84E02">
              <w:rPr>
                <w:rFonts w:cs="Arial"/>
                <w:sz w:val="18"/>
                <w:szCs w:val="18"/>
              </w:rPr>
              <w:t>ВДОВКИН Владимир Александрович</w:t>
            </w:r>
          </w:p>
        </w:tc>
        <w:tc>
          <w:tcPr>
            <w:tcW w:w="2525" w:type="dxa"/>
          </w:tcPr>
          <w:p w14:paraId="033396E3" w14:textId="77777777" w:rsidR="00A6310D" w:rsidRDefault="00A6310D" w:rsidP="00A6310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25-95-54</w:t>
            </w:r>
          </w:p>
        </w:tc>
        <w:tc>
          <w:tcPr>
            <w:tcW w:w="711" w:type="dxa"/>
          </w:tcPr>
          <w:p w14:paraId="6D3036EA" w14:textId="77777777" w:rsidR="00A6310D" w:rsidRDefault="00A6310D" w:rsidP="00A6310D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38</w:t>
            </w:r>
          </w:p>
        </w:tc>
      </w:tr>
      <w:tr w:rsidR="00A6310D" w:rsidRPr="00AC77F0" w14:paraId="4564DF0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35E44BAE" w14:textId="77777777" w:rsidR="00A6310D" w:rsidRPr="006B3AB0" w:rsidRDefault="00A6310D" w:rsidP="00A6310D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ВДОВКИНА Наталья Борисовна</w:t>
            </w:r>
          </w:p>
        </w:tc>
        <w:tc>
          <w:tcPr>
            <w:tcW w:w="2525" w:type="dxa"/>
          </w:tcPr>
          <w:p w14:paraId="12381C51" w14:textId="77777777" w:rsidR="00A6310D" w:rsidRPr="00D10D94" w:rsidRDefault="00A6310D" w:rsidP="00A6310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29-42-02</w:t>
            </w:r>
          </w:p>
        </w:tc>
        <w:tc>
          <w:tcPr>
            <w:tcW w:w="711" w:type="dxa"/>
          </w:tcPr>
          <w:p w14:paraId="0DA31B8E" w14:textId="77777777" w:rsidR="00A6310D" w:rsidRPr="00087B57" w:rsidRDefault="00A6310D" w:rsidP="00A6310D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37</w:t>
            </w:r>
          </w:p>
        </w:tc>
      </w:tr>
      <w:tr w:rsidR="00A6310D" w:rsidRPr="00AC77F0" w14:paraId="0D99B06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3F461B91" w14:textId="3F535A5F" w:rsidR="00A6310D" w:rsidRPr="006B3AB0" w:rsidRDefault="00A6310D" w:rsidP="00A6310D">
            <w:pPr>
              <w:rPr>
                <w:rFonts w:cs="Arial"/>
                <w:sz w:val="18"/>
                <w:szCs w:val="18"/>
              </w:rPr>
            </w:pPr>
            <w:r w:rsidRPr="00A20BA0">
              <w:rPr>
                <w:rFonts w:cs="Arial"/>
                <w:caps/>
                <w:sz w:val="18"/>
                <w:szCs w:val="18"/>
              </w:rPr>
              <w:t xml:space="preserve">Ведягина </w:t>
            </w:r>
            <w:r w:rsidRPr="00A20BA0">
              <w:rPr>
                <w:rFonts w:cs="Arial"/>
                <w:sz w:val="18"/>
                <w:szCs w:val="18"/>
              </w:rPr>
              <w:t>Елена Николаевна</w:t>
            </w:r>
          </w:p>
        </w:tc>
        <w:tc>
          <w:tcPr>
            <w:tcW w:w="2525" w:type="dxa"/>
          </w:tcPr>
          <w:p w14:paraId="7F9C6456" w14:textId="35CD64E1" w:rsidR="00A6310D" w:rsidRPr="00D10D94" w:rsidRDefault="00A6310D" w:rsidP="00A6310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29-00-31</w:t>
            </w:r>
          </w:p>
        </w:tc>
        <w:tc>
          <w:tcPr>
            <w:tcW w:w="711" w:type="dxa"/>
          </w:tcPr>
          <w:p w14:paraId="2DC22F34" w14:textId="46423BF7" w:rsidR="00A6310D" w:rsidRPr="00087B57" w:rsidRDefault="00A6310D" w:rsidP="00A6310D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19</w:t>
            </w:r>
          </w:p>
        </w:tc>
      </w:tr>
      <w:tr w:rsidR="00A6310D" w:rsidRPr="00AC77F0" w14:paraId="036B338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8"/>
        </w:trPr>
        <w:tc>
          <w:tcPr>
            <w:tcW w:w="4183" w:type="dxa"/>
          </w:tcPr>
          <w:p w14:paraId="6B66239A" w14:textId="77777777" w:rsidR="00A6310D" w:rsidRPr="006B3AB0" w:rsidRDefault="00A6310D" w:rsidP="00A6310D">
            <w:pPr>
              <w:rPr>
                <w:rFonts w:cs="Arial"/>
                <w:iCs/>
                <w:sz w:val="18"/>
                <w:szCs w:val="18"/>
              </w:rPr>
            </w:pPr>
            <w:r w:rsidRPr="006B3AB0">
              <w:rPr>
                <w:rFonts w:cs="Arial"/>
                <w:iCs/>
                <w:caps/>
                <w:sz w:val="18"/>
                <w:szCs w:val="18"/>
              </w:rPr>
              <w:t xml:space="preserve">Венгерчук </w:t>
            </w:r>
            <w:r w:rsidRPr="006B3AB0">
              <w:rPr>
                <w:rFonts w:cs="Arial"/>
                <w:iCs/>
                <w:sz w:val="18"/>
                <w:szCs w:val="18"/>
              </w:rPr>
              <w:t>Раиля Рамиловна</w:t>
            </w:r>
          </w:p>
        </w:tc>
        <w:tc>
          <w:tcPr>
            <w:tcW w:w="2525" w:type="dxa"/>
          </w:tcPr>
          <w:p w14:paraId="4870B545" w14:textId="1156322E" w:rsidR="00A6310D" w:rsidRPr="00D10D94" w:rsidRDefault="00A6310D" w:rsidP="00A6310D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31-64-35</w:t>
            </w:r>
          </w:p>
        </w:tc>
        <w:tc>
          <w:tcPr>
            <w:tcW w:w="711" w:type="dxa"/>
          </w:tcPr>
          <w:p w14:paraId="26E6E851" w14:textId="77777777" w:rsidR="00A6310D" w:rsidRPr="00087B57" w:rsidRDefault="00A6310D" w:rsidP="00A6310D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3</w:t>
            </w:r>
            <w:r>
              <w:rPr>
                <w:rFonts w:cs="Arial"/>
                <w:caps/>
                <w:sz w:val="16"/>
                <w:szCs w:val="16"/>
              </w:rPr>
              <w:t>7</w:t>
            </w:r>
          </w:p>
        </w:tc>
      </w:tr>
      <w:tr w:rsidR="00A6310D" w:rsidRPr="00AC77F0" w14:paraId="1B5ED4C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2A3D206" w14:textId="77777777" w:rsidR="00A6310D" w:rsidRPr="006B3AB0" w:rsidRDefault="00A6310D" w:rsidP="00A6310D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Венедиктов к</w:t>
            </w:r>
            <w:r w:rsidRPr="006B3AB0">
              <w:rPr>
                <w:rFonts w:cs="Arial"/>
                <w:sz w:val="18"/>
                <w:szCs w:val="18"/>
              </w:rPr>
              <w:t>онстантин Владимирович</w:t>
            </w:r>
          </w:p>
        </w:tc>
        <w:tc>
          <w:tcPr>
            <w:tcW w:w="2525" w:type="dxa"/>
          </w:tcPr>
          <w:p w14:paraId="21BD1B2E" w14:textId="687A22C1" w:rsidR="00A6310D" w:rsidRPr="00D10D94" w:rsidRDefault="00A6310D" w:rsidP="00A6310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29-11-56</w:t>
            </w:r>
          </w:p>
        </w:tc>
        <w:tc>
          <w:tcPr>
            <w:tcW w:w="711" w:type="dxa"/>
          </w:tcPr>
          <w:p w14:paraId="6EC875DF" w14:textId="7069782A" w:rsidR="00A6310D" w:rsidRPr="00087B57" w:rsidRDefault="00A6310D" w:rsidP="00A6310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</w:t>
            </w:r>
          </w:p>
        </w:tc>
      </w:tr>
      <w:tr w:rsidR="00A6310D" w:rsidRPr="00AC77F0" w14:paraId="602E968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1"/>
        </w:trPr>
        <w:tc>
          <w:tcPr>
            <w:tcW w:w="4183" w:type="dxa"/>
          </w:tcPr>
          <w:p w14:paraId="20151449" w14:textId="77777777" w:rsidR="00A6310D" w:rsidRPr="006B3AB0" w:rsidRDefault="00A6310D" w:rsidP="00A6310D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ВЕРДЫШ Наталь</w:t>
            </w:r>
            <w:r w:rsidRPr="006B3AB0">
              <w:rPr>
                <w:rFonts w:cs="Arial"/>
                <w:sz w:val="18"/>
                <w:szCs w:val="18"/>
              </w:rPr>
              <w:t>я Викторовна</w:t>
            </w:r>
          </w:p>
        </w:tc>
        <w:tc>
          <w:tcPr>
            <w:tcW w:w="2525" w:type="dxa"/>
          </w:tcPr>
          <w:p w14:paraId="63B7E705" w14:textId="77777777" w:rsidR="00A6310D" w:rsidRPr="00274F46" w:rsidRDefault="00A6310D" w:rsidP="00A6310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25-02-31</w:t>
            </w:r>
          </w:p>
        </w:tc>
        <w:tc>
          <w:tcPr>
            <w:tcW w:w="711" w:type="dxa"/>
          </w:tcPr>
          <w:p w14:paraId="212694FE" w14:textId="77777777" w:rsidR="00A6310D" w:rsidRPr="00087B57" w:rsidRDefault="00A6310D" w:rsidP="00A6310D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18</w:t>
            </w:r>
          </w:p>
        </w:tc>
      </w:tr>
      <w:tr w:rsidR="00A6310D" w:rsidRPr="00AC77F0" w14:paraId="59BC389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5"/>
        </w:trPr>
        <w:tc>
          <w:tcPr>
            <w:tcW w:w="4183" w:type="dxa"/>
          </w:tcPr>
          <w:p w14:paraId="52F0C537" w14:textId="10E4AE1E" w:rsidR="00A6310D" w:rsidRPr="00312C57" w:rsidRDefault="00A6310D" w:rsidP="00A6310D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ВЕШКУРЦЕВА Наталья Александровна</w:t>
            </w:r>
          </w:p>
        </w:tc>
        <w:tc>
          <w:tcPr>
            <w:tcW w:w="2525" w:type="dxa"/>
          </w:tcPr>
          <w:p w14:paraId="79CAC3A4" w14:textId="7A1E4CA2" w:rsidR="00A6310D" w:rsidRPr="00D10D94" w:rsidRDefault="00A6310D" w:rsidP="00A6310D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21-58-59</w:t>
            </w:r>
          </w:p>
        </w:tc>
        <w:tc>
          <w:tcPr>
            <w:tcW w:w="711" w:type="dxa"/>
          </w:tcPr>
          <w:p w14:paraId="72C063A9" w14:textId="709CA959" w:rsidR="00A6310D" w:rsidRPr="00087B57" w:rsidRDefault="00A6310D" w:rsidP="00A6310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35</w:t>
            </w:r>
          </w:p>
        </w:tc>
      </w:tr>
      <w:tr w:rsidR="00A6310D" w:rsidRPr="00AC77F0" w14:paraId="50BADDE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5"/>
        </w:trPr>
        <w:tc>
          <w:tcPr>
            <w:tcW w:w="4183" w:type="dxa"/>
          </w:tcPr>
          <w:p w14:paraId="7650E8F1" w14:textId="77777777" w:rsidR="00A6310D" w:rsidRPr="006B3AB0" w:rsidRDefault="00A6310D" w:rsidP="00A6310D">
            <w:pPr>
              <w:rPr>
                <w:rFonts w:cs="Arial"/>
                <w:bCs/>
                <w:iCs/>
                <w:sz w:val="18"/>
                <w:szCs w:val="18"/>
              </w:rPr>
            </w:pPr>
            <w:r w:rsidRPr="006B3AB0">
              <w:rPr>
                <w:rFonts w:cs="Arial"/>
                <w:iCs/>
                <w:caps/>
                <w:sz w:val="18"/>
                <w:szCs w:val="18"/>
              </w:rPr>
              <w:t xml:space="preserve">ВЕЧКАНОВА </w:t>
            </w:r>
            <w:r w:rsidRPr="006B3AB0">
              <w:rPr>
                <w:rFonts w:cs="Arial"/>
                <w:iCs/>
                <w:sz w:val="18"/>
                <w:szCs w:val="18"/>
              </w:rPr>
              <w:t>Галина Викторовна</w:t>
            </w:r>
          </w:p>
        </w:tc>
        <w:tc>
          <w:tcPr>
            <w:tcW w:w="2525" w:type="dxa"/>
          </w:tcPr>
          <w:p w14:paraId="19055F16" w14:textId="77777777" w:rsidR="00A6310D" w:rsidRPr="00D10D94" w:rsidRDefault="00A6310D" w:rsidP="00A6310D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29-23-25</w:t>
            </w:r>
          </w:p>
        </w:tc>
        <w:tc>
          <w:tcPr>
            <w:tcW w:w="711" w:type="dxa"/>
          </w:tcPr>
          <w:p w14:paraId="7E1D9A71" w14:textId="77777777" w:rsidR="00A6310D" w:rsidRPr="00087B57" w:rsidRDefault="00A6310D" w:rsidP="00A6310D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38</w:t>
            </w:r>
          </w:p>
        </w:tc>
      </w:tr>
      <w:tr w:rsidR="00A6310D" w:rsidRPr="00AC77F0" w14:paraId="767A209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8"/>
        </w:trPr>
        <w:tc>
          <w:tcPr>
            <w:tcW w:w="4183" w:type="dxa"/>
          </w:tcPr>
          <w:p w14:paraId="2BDEF242" w14:textId="77777777" w:rsidR="00A6310D" w:rsidRPr="00BF04DF" w:rsidRDefault="00A6310D" w:rsidP="00A6310D">
            <w:pPr>
              <w:rPr>
                <w:rFonts w:cs="Arial"/>
                <w:i/>
                <w:color w:val="FF0000"/>
                <w:sz w:val="12"/>
                <w:szCs w:val="12"/>
              </w:rPr>
            </w:pPr>
            <w:r w:rsidRPr="00E21952">
              <w:rPr>
                <w:rFonts w:cs="Arial"/>
                <w:sz w:val="18"/>
                <w:szCs w:val="18"/>
              </w:rPr>
              <w:t>ВИЛЬДАНОВ</w:t>
            </w:r>
            <w:r>
              <w:rPr>
                <w:rFonts w:cs="Arial"/>
                <w:sz w:val="18"/>
                <w:szCs w:val="18"/>
              </w:rPr>
              <w:t>А</w:t>
            </w:r>
            <w:r w:rsidRPr="00E21952">
              <w:rPr>
                <w:rFonts w:cs="Arial"/>
                <w:sz w:val="18"/>
                <w:szCs w:val="18"/>
              </w:rPr>
              <w:t xml:space="preserve"> Марин</w:t>
            </w:r>
            <w:r>
              <w:rPr>
                <w:rFonts w:cs="Arial"/>
                <w:sz w:val="18"/>
                <w:szCs w:val="18"/>
              </w:rPr>
              <w:t>а</w:t>
            </w:r>
            <w:r w:rsidRPr="00E21952">
              <w:rPr>
                <w:rFonts w:cs="Arial"/>
                <w:sz w:val="18"/>
                <w:szCs w:val="18"/>
              </w:rPr>
              <w:t xml:space="preserve"> Сергеевн</w:t>
            </w:r>
            <w:r>
              <w:rPr>
                <w:rFonts w:cs="Arial"/>
                <w:sz w:val="18"/>
                <w:szCs w:val="18"/>
              </w:rPr>
              <w:t>а</w:t>
            </w:r>
          </w:p>
        </w:tc>
        <w:tc>
          <w:tcPr>
            <w:tcW w:w="2525" w:type="dxa"/>
          </w:tcPr>
          <w:p w14:paraId="23008893" w14:textId="0BE073AB" w:rsidR="00A6310D" w:rsidRPr="006F11A4" w:rsidRDefault="00A6310D" w:rsidP="00A6310D">
            <w:pPr>
              <w:ind w:left="-15"/>
              <w:jc w:val="center"/>
              <w:rPr>
                <w:rFonts w:cs="Arial"/>
                <w:sz w:val="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25-01-30</w:t>
            </w:r>
          </w:p>
        </w:tc>
        <w:tc>
          <w:tcPr>
            <w:tcW w:w="711" w:type="dxa"/>
          </w:tcPr>
          <w:p w14:paraId="66842486" w14:textId="77777777" w:rsidR="00A6310D" w:rsidRPr="00560E2E" w:rsidRDefault="00A6310D" w:rsidP="00A6310D">
            <w:pPr>
              <w:ind w:right="-94" w:hanging="86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  <w:lang w:val="en-US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  <w:lang w:val="en-US"/>
              </w:rPr>
              <w:t>10</w:t>
            </w:r>
          </w:p>
        </w:tc>
      </w:tr>
      <w:tr w:rsidR="00A6310D" w:rsidRPr="00AC77F0" w14:paraId="4C4BA52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8"/>
        </w:trPr>
        <w:tc>
          <w:tcPr>
            <w:tcW w:w="4183" w:type="dxa"/>
          </w:tcPr>
          <w:p w14:paraId="46402621" w14:textId="77777777" w:rsidR="00A6310D" w:rsidRPr="006B3AB0" w:rsidRDefault="00A6310D" w:rsidP="00A6310D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Вильданова </w:t>
            </w:r>
            <w:r w:rsidRPr="006B3AB0">
              <w:rPr>
                <w:rFonts w:cs="Arial"/>
                <w:sz w:val="18"/>
                <w:szCs w:val="18"/>
              </w:rPr>
              <w:t>Наиля Наильевна</w:t>
            </w:r>
          </w:p>
        </w:tc>
        <w:tc>
          <w:tcPr>
            <w:tcW w:w="2525" w:type="dxa"/>
          </w:tcPr>
          <w:p w14:paraId="26039688" w14:textId="77777777" w:rsidR="00A6310D" w:rsidRPr="00974C90" w:rsidRDefault="00A6310D" w:rsidP="00A6310D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D10D94">
              <w:rPr>
                <w:rFonts w:cs="Arial"/>
                <w:caps/>
                <w:sz w:val="16"/>
                <w:szCs w:val="16"/>
              </w:rPr>
              <w:t>22-54-</w:t>
            </w:r>
            <w:r>
              <w:rPr>
                <w:rFonts w:cs="Arial"/>
                <w:caps/>
                <w:sz w:val="16"/>
                <w:szCs w:val="16"/>
              </w:rPr>
              <w:t>80</w:t>
            </w:r>
          </w:p>
        </w:tc>
        <w:tc>
          <w:tcPr>
            <w:tcW w:w="711" w:type="dxa"/>
          </w:tcPr>
          <w:p w14:paraId="72B2B160" w14:textId="53CA6FAB" w:rsidR="00A6310D" w:rsidRPr="00087B57" w:rsidRDefault="00A6310D" w:rsidP="00A6310D">
            <w:pPr>
              <w:ind w:right="-94" w:hanging="86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15</w:t>
            </w:r>
          </w:p>
        </w:tc>
      </w:tr>
      <w:tr w:rsidR="00A6310D" w:rsidRPr="00AC77F0" w14:paraId="0608976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7"/>
        </w:trPr>
        <w:tc>
          <w:tcPr>
            <w:tcW w:w="4183" w:type="dxa"/>
          </w:tcPr>
          <w:p w14:paraId="0D0B13E6" w14:textId="77777777" w:rsidR="00A6310D" w:rsidRPr="00D10D94" w:rsidRDefault="00A6310D" w:rsidP="00A6310D">
            <w:pPr>
              <w:rPr>
                <w:rFonts w:cs="Arial"/>
                <w:i/>
                <w:sz w:val="12"/>
                <w:szCs w:val="12"/>
              </w:rPr>
            </w:pPr>
            <w:r>
              <w:rPr>
                <w:rFonts w:cs="Arial"/>
                <w:sz w:val="18"/>
                <w:szCs w:val="18"/>
              </w:rPr>
              <w:t>ВИННИКОВА Але</w:t>
            </w:r>
            <w:r w:rsidRPr="00A90C50">
              <w:rPr>
                <w:rFonts w:cs="Arial"/>
                <w:sz w:val="18"/>
                <w:szCs w:val="18"/>
              </w:rPr>
              <w:t xml:space="preserve">на </w:t>
            </w:r>
            <w:r>
              <w:rPr>
                <w:rFonts w:cs="Arial"/>
                <w:sz w:val="18"/>
                <w:szCs w:val="18"/>
              </w:rPr>
              <w:t>Васильевна</w:t>
            </w:r>
          </w:p>
        </w:tc>
        <w:tc>
          <w:tcPr>
            <w:tcW w:w="2525" w:type="dxa"/>
          </w:tcPr>
          <w:p w14:paraId="7D070C68" w14:textId="1FBB4367" w:rsidR="00A6310D" w:rsidRPr="00045F31" w:rsidRDefault="00A6310D" w:rsidP="00A6310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25-01-82</w:t>
            </w:r>
          </w:p>
        </w:tc>
        <w:tc>
          <w:tcPr>
            <w:tcW w:w="711" w:type="dxa"/>
          </w:tcPr>
          <w:p w14:paraId="1273F848" w14:textId="77777777" w:rsidR="00A6310D" w:rsidRPr="00087B57" w:rsidRDefault="00A6310D" w:rsidP="00A6310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</w:t>
            </w:r>
          </w:p>
        </w:tc>
      </w:tr>
      <w:tr w:rsidR="00A6310D" w:rsidRPr="00AC77F0" w14:paraId="33FBE4C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7"/>
        </w:trPr>
        <w:tc>
          <w:tcPr>
            <w:tcW w:w="4183" w:type="dxa"/>
          </w:tcPr>
          <w:p w14:paraId="77A7B208" w14:textId="6183D25F" w:rsidR="00A6310D" w:rsidRPr="006B3AB0" w:rsidRDefault="00A6310D" w:rsidP="00A6310D">
            <w:pPr>
              <w:rPr>
                <w:rFonts w:cs="Arial"/>
                <w:iCs/>
                <w:sz w:val="18"/>
                <w:szCs w:val="18"/>
              </w:rPr>
            </w:pPr>
            <w:r w:rsidRPr="00692FE3">
              <w:rPr>
                <w:rFonts w:cs="Arial"/>
                <w:caps/>
                <w:sz w:val="18"/>
                <w:szCs w:val="18"/>
              </w:rPr>
              <w:t xml:space="preserve">ВИННИКОВА </w:t>
            </w:r>
            <w:r w:rsidRPr="00692FE3">
              <w:rPr>
                <w:rFonts w:cs="Arial"/>
                <w:sz w:val="18"/>
                <w:szCs w:val="18"/>
              </w:rPr>
              <w:t>Алина Игоревна</w:t>
            </w:r>
          </w:p>
        </w:tc>
        <w:tc>
          <w:tcPr>
            <w:tcW w:w="2525" w:type="dxa"/>
          </w:tcPr>
          <w:p w14:paraId="7765C3C8" w14:textId="536BE470" w:rsidR="00A6310D" w:rsidRDefault="00A6310D" w:rsidP="00A6310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25-01-14</w:t>
            </w:r>
          </w:p>
        </w:tc>
        <w:tc>
          <w:tcPr>
            <w:tcW w:w="711" w:type="dxa"/>
          </w:tcPr>
          <w:p w14:paraId="1614B8A2" w14:textId="5A4D14B7" w:rsidR="00A6310D" w:rsidRDefault="00A6310D" w:rsidP="00A6310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</w:t>
            </w:r>
          </w:p>
        </w:tc>
      </w:tr>
      <w:tr w:rsidR="00A6310D" w:rsidRPr="00AC77F0" w14:paraId="55DED6C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7"/>
        </w:trPr>
        <w:tc>
          <w:tcPr>
            <w:tcW w:w="4183" w:type="dxa"/>
          </w:tcPr>
          <w:p w14:paraId="12A6366C" w14:textId="77777777" w:rsidR="00A6310D" w:rsidRPr="006B3AB0" w:rsidRDefault="00A6310D" w:rsidP="00A6310D">
            <w:pPr>
              <w:rPr>
                <w:rFonts w:cs="Arial"/>
                <w:iCs/>
                <w:caps/>
                <w:sz w:val="18"/>
                <w:szCs w:val="18"/>
              </w:rPr>
            </w:pPr>
            <w:r w:rsidRPr="006B3AB0">
              <w:rPr>
                <w:rFonts w:cs="Arial"/>
                <w:iCs/>
                <w:sz w:val="18"/>
                <w:szCs w:val="18"/>
              </w:rPr>
              <w:t>ВИШНЕВСКИЙ Сергей Анатольевич</w:t>
            </w:r>
          </w:p>
        </w:tc>
        <w:tc>
          <w:tcPr>
            <w:tcW w:w="2525" w:type="dxa"/>
          </w:tcPr>
          <w:p w14:paraId="0D829073" w14:textId="77777777" w:rsidR="00A6310D" w:rsidRPr="00CC19EA" w:rsidRDefault="00A6310D" w:rsidP="00A6310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51-79-99</w:t>
            </w:r>
          </w:p>
        </w:tc>
        <w:tc>
          <w:tcPr>
            <w:tcW w:w="711" w:type="dxa"/>
          </w:tcPr>
          <w:p w14:paraId="64EC3CA1" w14:textId="77777777" w:rsidR="00A6310D" w:rsidRPr="00087B57" w:rsidRDefault="00A6310D" w:rsidP="00A6310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</w:t>
            </w:r>
          </w:p>
        </w:tc>
      </w:tr>
      <w:tr w:rsidR="00A6310D" w:rsidRPr="00AC77F0" w14:paraId="6955192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9"/>
        </w:trPr>
        <w:tc>
          <w:tcPr>
            <w:tcW w:w="4183" w:type="dxa"/>
          </w:tcPr>
          <w:p w14:paraId="439171D6" w14:textId="00B2D04D" w:rsidR="00A6310D" w:rsidRPr="00D54B7B" w:rsidRDefault="00A6310D" w:rsidP="00A6310D">
            <w:pPr>
              <w:rPr>
                <w:rFonts w:cs="Arial"/>
                <w:bCs/>
                <w:sz w:val="18"/>
                <w:szCs w:val="18"/>
              </w:rPr>
            </w:pPr>
            <w:r w:rsidRPr="00D54B7B">
              <w:rPr>
                <w:rFonts w:cs="Arial"/>
                <w:bCs/>
                <w:iCs/>
                <w:sz w:val="18"/>
                <w:szCs w:val="18"/>
              </w:rPr>
              <w:t>ВОЕЙКОВ Вадим Юрьевич</w:t>
            </w:r>
          </w:p>
        </w:tc>
        <w:tc>
          <w:tcPr>
            <w:tcW w:w="2525" w:type="dxa"/>
          </w:tcPr>
          <w:p w14:paraId="3DC8ED6B" w14:textId="18E36875" w:rsidR="00A6310D" w:rsidRDefault="00A6310D" w:rsidP="00A6310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29-07-65, 29-08-16</w:t>
            </w:r>
          </w:p>
        </w:tc>
        <w:tc>
          <w:tcPr>
            <w:tcW w:w="711" w:type="dxa"/>
          </w:tcPr>
          <w:p w14:paraId="6048F112" w14:textId="7989573D" w:rsidR="00A6310D" w:rsidRDefault="00A6310D" w:rsidP="00A6310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57</w:t>
            </w:r>
          </w:p>
        </w:tc>
      </w:tr>
      <w:tr w:rsidR="00A6310D" w:rsidRPr="00AC77F0" w14:paraId="0017A4D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9"/>
        </w:trPr>
        <w:tc>
          <w:tcPr>
            <w:tcW w:w="4183" w:type="dxa"/>
          </w:tcPr>
          <w:p w14:paraId="74328CAA" w14:textId="4B47CC3D" w:rsidR="00A6310D" w:rsidRDefault="00A6310D" w:rsidP="00A6310D">
            <w:pPr>
              <w:rPr>
                <w:rFonts w:cs="Arial"/>
                <w:sz w:val="18"/>
                <w:szCs w:val="18"/>
              </w:rPr>
            </w:pPr>
            <w:r w:rsidRPr="001F5316">
              <w:rPr>
                <w:rFonts w:cs="Arial"/>
                <w:sz w:val="18"/>
                <w:szCs w:val="18"/>
              </w:rPr>
              <w:t>В</w:t>
            </w:r>
            <w:r>
              <w:rPr>
                <w:rFonts w:cs="Arial"/>
                <w:sz w:val="18"/>
                <w:szCs w:val="18"/>
              </w:rPr>
              <w:t>ОЙЦЕШКО</w:t>
            </w:r>
            <w:r>
              <w:t xml:space="preserve"> </w:t>
            </w:r>
            <w:r w:rsidRPr="001F5316">
              <w:rPr>
                <w:rFonts w:cs="Arial"/>
                <w:sz w:val="18"/>
                <w:szCs w:val="18"/>
              </w:rPr>
              <w:t>Владимир Владимирович</w:t>
            </w:r>
          </w:p>
        </w:tc>
        <w:tc>
          <w:tcPr>
            <w:tcW w:w="2525" w:type="dxa"/>
          </w:tcPr>
          <w:p w14:paraId="524B5343" w14:textId="7C480ECA" w:rsidR="00A6310D" w:rsidRDefault="00A6310D" w:rsidP="00A6310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29-00-00</w:t>
            </w:r>
          </w:p>
        </w:tc>
        <w:tc>
          <w:tcPr>
            <w:tcW w:w="711" w:type="dxa"/>
          </w:tcPr>
          <w:p w14:paraId="2EC614C5" w14:textId="1D1C912C" w:rsidR="00A6310D" w:rsidRDefault="00A6310D" w:rsidP="00A6310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</w:t>
            </w:r>
          </w:p>
        </w:tc>
      </w:tr>
      <w:tr w:rsidR="00A6310D" w:rsidRPr="00AC77F0" w14:paraId="589282B3" w14:textId="77777777" w:rsidTr="00257331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9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30C784A8" w14:textId="796FF00F" w:rsidR="00A6310D" w:rsidRDefault="00A6310D" w:rsidP="00A6310D">
            <w:pPr>
              <w:rPr>
                <w:rFonts w:cs="Arial"/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 xml:space="preserve">ВОЛЖЕНИНА </w:t>
            </w:r>
            <w:r w:rsidRPr="008B012C">
              <w:rPr>
                <w:sz w:val="18"/>
                <w:szCs w:val="18"/>
              </w:rPr>
              <w:t>Ольга Александровна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38E7E9" w14:textId="7554C5F3" w:rsidR="00A6310D" w:rsidRDefault="00A6310D" w:rsidP="00A6310D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>51-77-04 (доб 243)</w:t>
            </w:r>
          </w:p>
        </w:tc>
        <w:tc>
          <w:tcPr>
            <w:tcW w:w="711" w:type="dxa"/>
          </w:tcPr>
          <w:p w14:paraId="2F25CF68" w14:textId="1B2CAC6B" w:rsidR="00A6310D" w:rsidRDefault="00A6310D" w:rsidP="00A6310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A6310D" w:rsidRPr="00AC77F0" w14:paraId="2434E01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9"/>
        </w:trPr>
        <w:tc>
          <w:tcPr>
            <w:tcW w:w="4183" w:type="dxa"/>
          </w:tcPr>
          <w:p w14:paraId="2B26C449" w14:textId="77777777" w:rsidR="00A6310D" w:rsidRPr="006B3AB0" w:rsidRDefault="00A6310D" w:rsidP="00A6310D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ВОЛКОВА Анастасия Николаевна</w:t>
            </w:r>
          </w:p>
        </w:tc>
        <w:tc>
          <w:tcPr>
            <w:tcW w:w="2525" w:type="dxa"/>
          </w:tcPr>
          <w:p w14:paraId="0944DCCB" w14:textId="77777777" w:rsidR="00A6310D" w:rsidRPr="00D10D94" w:rsidRDefault="00A6310D" w:rsidP="00A6310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25-01-56</w:t>
            </w:r>
          </w:p>
        </w:tc>
        <w:tc>
          <w:tcPr>
            <w:tcW w:w="711" w:type="dxa"/>
          </w:tcPr>
          <w:p w14:paraId="31D71B08" w14:textId="77777777" w:rsidR="00A6310D" w:rsidRPr="00087B57" w:rsidRDefault="00A6310D" w:rsidP="00A6310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</w:t>
            </w:r>
          </w:p>
        </w:tc>
      </w:tr>
      <w:tr w:rsidR="00A6310D" w:rsidRPr="00AC77F0" w14:paraId="33B65A2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9"/>
        </w:trPr>
        <w:tc>
          <w:tcPr>
            <w:tcW w:w="4183" w:type="dxa"/>
          </w:tcPr>
          <w:p w14:paraId="1B85B88F" w14:textId="77777777" w:rsidR="00A6310D" w:rsidRPr="006B3AB0" w:rsidRDefault="00A6310D" w:rsidP="00A6310D">
            <w:pPr>
              <w:rPr>
                <w:rFonts w:cs="Arial"/>
                <w:sz w:val="10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ВОЛКОВА</w:t>
            </w:r>
            <w:r w:rsidRPr="006B3AB0">
              <w:rPr>
                <w:rFonts w:cs="Arial"/>
                <w:sz w:val="18"/>
                <w:szCs w:val="18"/>
              </w:rPr>
              <w:t xml:space="preserve"> Ирина Федоровна</w:t>
            </w:r>
          </w:p>
        </w:tc>
        <w:tc>
          <w:tcPr>
            <w:tcW w:w="2525" w:type="dxa"/>
          </w:tcPr>
          <w:p w14:paraId="7406167F" w14:textId="315804FA" w:rsidR="00A6310D" w:rsidRPr="00E4661A" w:rsidRDefault="00A6310D" w:rsidP="00A6310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29-00-19</w:t>
            </w:r>
          </w:p>
        </w:tc>
        <w:tc>
          <w:tcPr>
            <w:tcW w:w="711" w:type="dxa"/>
          </w:tcPr>
          <w:p w14:paraId="2899EA18" w14:textId="77777777" w:rsidR="00A6310D" w:rsidRPr="00087B57" w:rsidRDefault="00A6310D" w:rsidP="00A6310D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15</w:t>
            </w:r>
          </w:p>
        </w:tc>
      </w:tr>
      <w:tr w:rsidR="00A6310D" w:rsidRPr="00AC77F0" w14:paraId="0A690B9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7"/>
        </w:trPr>
        <w:tc>
          <w:tcPr>
            <w:tcW w:w="4183" w:type="dxa"/>
          </w:tcPr>
          <w:p w14:paraId="0CE9500B" w14:textId="17EA8D05" w:rsidR="00A6310D" w:rsidRPr="00827959" w:rsidRDefault="00A6310D" w:rsidP="00A6310D">
            <w:pPr>
              <w:rPr>
                <w:rFonts w:cs="Arial"/>
                <w:sz w:val="16"/>
                <w:szCs w:val="18"/>
              </w:rPr>
            </w:pPr>
            <w:r w:rsidRPr="00827959">
              <w:rPr>
                <w:rFonts w:cs="Arial"/>
                <w:sz w:val="16"/>
                <w:szCs w:val="18"/>
              </w:rPr>
              <w:t xml:space="preserve">ВОЛОШИНА </w:t>
            </w:r>
            <w:r>
              <w:rPr>
                <w:rFonts w:cs="Arial"/>
                <w:sz w:val="18"/>
                <w:szCs w:val="18"/>
              </w:rPr>
              <w:t>Н</w:t>
            </w:r>
            <w:r w:rsidRPr="00827959">
              <w:rPr>
                <w:rFonts w:cs="Arial"/>
                <w:sz w:val="18"/>
                <w:szCs w:val="18"/>
              </w:rPr>
              <w:t xml:space="preserve">аталья </w:t>
            </w:r>
            <w:r>
              <w:rPr>
                <w:rFonts w:cs="Arial"/>
                <w:sz w:val="18"/>
                <w:szCs w:val="18"/>
              </w:rPr>
              <w:t>А</w:t>
            </w:r>
            <w:r w:rsidRPr="00827959">
              <w:rPr>
                <w:rFonts w:cs="Arial"/>
                <w:sz w:val="18"/>
                <w:szCs w:val="18"/>
              </w:rPr>
              <w:t>ндреевна</w:t>
            </w:r>
          </w:p>
        </w:tc>
        <w:tc>
          <w:tcPr>
            <w:tcW w:w="2525" w:type="dxa"/>
          </w:tcPr>
          <w:p w14:paraId="6DB066FF" w14:textId="5D38D60B" w:rsidR="00A6310D" w:rsidRDefault="00A6310D" w:rsidP="00A6310D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21-56-61</w:t>
            </w:r>
          </w:p>
        </w:tc>
        <w:tc>
          <w:tcPr>
            <w:tcW w:w="711" w:type="dxa"/>
          </w:tcPr>
          <w:p w14:paraId="236C3CE6" w14:textId="7E73E4B4" w:rsidR="00A6310D" w:rsidRPr="00087B57" w:rsidRDefault="00A6310D" w:rsidP="00A6310D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37</w:t>
            </w:r>
          </w:p>
        </w:tc>
      </w:tr>
      <w:tr w:rsidR="00A6310D" w:rsidRPr="00AC77F0" w14:paraId="0584046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7"/>
        </w:trPr>
        <w:tc>
          <w:tcPr>
            <w:tcW w:w="4183" w:type="dxa"/>
          </w:tcPr>
          <w:p w14:paraId="24BB4C38" w14:textId="77777777" w:rsidR="00A6310D" w:rsidRPr="006B3AB0" w:rsidRDefault="00A6310D" w:rsidP="00A6310D">
            <w:pPr>
              <w:rPr>
                <w:rFonts w:cs="Arial"/>
                <w:caps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Волынская </w:t>
            </w:r>
            <w:r w:rsidRPr="006B3AB0">
              <w:rPr>
                <w:rFonts w:cs="Arial"/>
                <w:sz w:val="18"/>
                <w:szCs w:val="18"/>
              </w:rPr>
              <w:t>Лариса Михайловна</w:t>
            </w:r>
          </w:p>
        </w:tc>
        <w:tc>
          <w:tcPr>
            <w:tcW w:w="2525" w:type="dxa"/>
          </w:tcPr>
          <w:p w14:paraId="4067B40B" w14:textId="7EC86E0C" w:rsidR="00A6310D" w:rsidRPr="00DC7934" w:rsidRDefault="00A6310D" w:rsidP="00A6310D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51-77-41 (доб 257)</w:t>
            </w:r>
          </w:p>
        </w:tc>
        <w:tc>
          <w:tcPr>
            <w:tcW w:w="711" w:type="dxa"/>
          </w:tcPr>
          <w:p w14:paraId="6572F092" w14:textId="34B8258D" w:rsidR="00A6310D" w:rsidRPr="00087B57" w:rsidRDefault="00A6310D" w:rsidP="00A6310D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</w:t>
            </w:r>
            <w:r w:rsidRPr="00087B57">
              <w:rPr>
                <w:rFonts w:cs="Arial"/>
                <w:caps/>
                <w:sz w:val="16"/>
                <w:szCs w:val="16"/>
              </w:rPr>
              <w:t>7</w:t>
            </w:r>
          </w:p>
        </w:tc>
      </w:tr>
      <w:tr w:rsidR="0082539A" w:rsidRPr="00AC77F0" w14:paraId="764A15A2" w14:textId="77777777" w:rsidTr="00735CC4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0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7D1CF382" w14:textId="31D3F3C8" w:rsidR="0082539A" w:rsidRPr="006B3AB0" w:rsidRDefault="0082539A" w:rsidP="0082539A">
            <w:pPr>
              <w:pStyle w:val="1"/>
              <w:keepNext w:val="0"/>
              <w:rPr>
                <w:rFonts w:ascii="Arial" w:hAnsi="Arial" w:cs="Arial"/>
                <w:b w:val="0"/>
                <w:i w:val="0"/>
                <w:caps/>
                <w:sz w:val="18"/>
                <w:szCs w:val="18"/>
                <w:lang w:val="ru-RU" w:eastAsia="ru-RU"/>
              </w:rPr>
            </w:pPr>
            <w:r w:rsidRPr="0082539A">
              <w:rPr>
                <w:rFonts w:ascii="Arial" w:hAnsi="Arial" w:cs="Arial"/>
                <w:b w:val="0"/>
                <w:i w:val="0"/>
                <w:caps/>
                <w:sz w:val="18"/>
                <w:szCs w:val="18"/>
                <w:lang w:val="ru-RU" w:eastAsia="ru-RU"/>
              </w:rPr>
              <w:t xml:space="preserve">ВОРОНОВА </w:t>
            </w:r>
            <w:r w:rsidRPr="0082539A"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  <w:t>Елизавета Евгеньевна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EB3328" w14:textId="77777777" w:rsidR="0082539A" w:rsidRPr="00E80730" w:rsidRDefault="0082539A" w:rsidP="0082539A">
            <w:pPr>
              <w:jc w:val="center"/>
              <w:rPr>
                <w:rFonts w:cs="Arial"/>
                <w:sz w:val="4"/>
                <w:szCs w:val="4"/>
                <w:lang w:eastAsia="en-US"/>
              </w:rPr>
            </w:pPr>
          </w:p>
          <w:p w14:paraId="5AB6B2FE" w14:textId="33166152" w:rsidR="0082539A" w:rsidRPr="00D10D94" w:rsidRDefault="0082539A" w:rsidP="0082539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D15ED">
              <w:rPr>
                <w:rFonts w:cs="Arial"/>
                <w:sz w:val="16"/>
                <w:szCs w:val="16"/>
                <w:lang w:eastAsia="en-US"/>
              </w:rPr>
              <w:t>29-11-5</w:t>
            </w:r>
            <w:r>
              <w:rPr>
                <w:rFonts w:cs="Arial"/>
                <w:sz w:val="16"/>
                <w:szCs w:val="16"/>
                <w:lang w:eastAsia="en-US"/>
              </w:rPr>
              <w:t>6</w:t>
            </w:r>
          </w:p>
        </w:tc>
        <w:tc>
          <w:tcPr>
            <w:tcW w:w="711" w:type="dxa"/>
          </w:tcPr>
          <w:p w14:paraId="2DFDA25A" w14:textId="2CD6529F" w:rsidR="0082539A" w:rsidRPr="00087B57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</w:t>
            </w:r>
          </w:p>
        </w:tc>
      </w:tr>
      <w:tr w:rsidR="0082539A" w:rsidRPr="00AC77F0" w14:paraId="3E8D66C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0"/>
        </w:trPr>
        <w:tc>
          <w:tcPr>
            <w:tcW w:w="4183" w:type="dxa"/>
          </w:tcPr>
          <w:p w14:paraId="537C4AEE" w14:textId="77777777" w:rsidR="0082539A" w:rsidRPr="006B3AB0" w:rsidRDefault="0082539A" w:rsidP="0082539A">
            <w:pPr>
              <w:pStyle w:val="1"/>
              <w:keepNext w:val="0"/>
              <w:rPr>
                <w:rFonts w:ascii="Arial" w:hAnsi="Arial" w:cs="Arial"/>
                <w:b w:val="0"/>
                <w:i w:val="0"/>
                <w:sz w:val="18"/>
                <w:lang w:val="ru-RU" w:eastAsia="ru-RU"/>
              </w:rPr>
            </w:pPr>
            <w:r w:rsidRPr="006B3AB0">
              <w:rPr>
                <w:rFonts w:ascii="Arial" w:hAnsi="Arial" w:cs="Arial"/>
                <w:b w:val="0"/>
                <w:i w:val="0"/>
                <w:caps/>
                <w:sz w:val="18"/>
                <w:szCs w:val="18"/>
                <w:lang w:val="ru-RU" w:eastAsia="ru-RU"/>
              </w:rPr>
              <w:t xml:space="preserve">Воронова </w:t>
            </w:r>
            <w:r w:rsidRPr="006B3AB0"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  <w:t>Ольга Юрьевна</w:t>
            </w:r>
          </w:p>
        </w:tc>
        <w:tc>
          <w:tcPr>
            <w:tcW w:w="2525" w:type="dxa"/>
          </w:tcPr>
          <w:p w14:paraId="62537A87" w14:textId="77777777" w:rsidR="0082539A" w:rsidRPr="00163910" w:rsidRDefault="0082539A" w:rsidP="0082539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25-02-29</w:t>
            </w:r>
          </w:p>
        </w:tc>
        <w:tc>
          <w:tcPr>
            <w:tcW w:w="711" w:type="dxa"/>
          </w:tcPr>
          <w:p w14:paraId="379086BA" w14:textId="77777777" w:rsidR="0082539A" w:rsidRPr="00087B57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10</w:t>
            </w:r>
          </w:p>
        </w:tc>
      </w:tr>
      <w:tr w:rsidR="0082539A" w:rsidRPr="00AC77F0" w14:paraId="55D87F80" w14:textId="77777777" w:rsidTr="00494B9E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0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3E797C8F" w14:textId="3C95E078" w:rsidR="0082539A" w:rsidRPr="0082539A" w:rsidRDefault="0082539A" w:rsidP="0082539A">
            <w:pPr>
              <w:pStyle w:val="1"/>
              <w:keepNext w:val="0"/>
              <w:rPr>
                <w:rFonts w:ascii="Arial" w:hAnsi="Arial" w:cs="Arial"/>
                <w:b w:val="0"/>
                <w:bCs/>
                <w:i w:val="0"/>
                <w:iCs/>
                <w:caps/>
                <w:sz w:val="18"/>
                <w:szCs w:val="18"/>
                <w:lang w:val="ru-RU" w:eastAsia="ru-RU"/>
              </w:rPr>
            </w:pPr>
            <w:r w:rsidRPr="0082539A">
              <w:rPr>
                <w:rFonts w:ascii="Arial" w:hAnsi="Arial"/>
                <w:b w:val="0"/>
                <w:bCs/>
                <w:i w:val="0"/>
                <w:iCs/>
                <w:sz w:val="18"/>
              </w:rPr>
              <w:t xml:space="preserve">ВОРОНОВ Артемий Владимирович 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AC46C0" w14:textId="48E20AB6" w:rsidR="0082539A" w:rsidRPr="00D10D94" w:rsidRDefault="0082539A" w:rsidP="0082539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2539A">
              <w:rPr>
                <w:rFonts w:ascii="Times New Roman" w:hAnsi="Times New Roman"/>
                <w:sz w:val="16"/>
                <w:szCs w:val="16"/>
              </w:rPr>
              <w:t>51-77-49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2539A">
              <w:rPr>
                <w:rFonts w:ascii="Times New Roman" w:hAnsi="Times New Roman"/>
                <w:sz w:val="16"/>
                <w:szCs w:val="16"/>
              </w:rPr>
              <w:t>(доб 219)</w:t>
            </w:r>
          </w:p>
        </w:tc>
        <w:tc>
          <w:tcPr>
            <w:tcW w:w="711" w:type="dxa"/>
          </w:tcPr>
          <w:p w14:paraId="4D23148F" w14:textId="7D101319" w:rsidR="0082539A" w:rsidRPr="00087B57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</w:t>
            </w:r>
          </w:p>
        </w:tc>
      </w:tr>
      <w:tr w:rsidR="0082539A" w:rsidRPr="00AC77F0" w14:paraId="4ADB7FD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1"/>
        </w:trPr>
        <w:tc>
          <w:tcPr>
            <w:tcW w:w="4183" w:type="dxa"/>
          </w:tcPr>
          <w:p w14:paraId="025B4563" w14:textId="67F823DF" w:rsidR="0082539A" w:rsidRPr="003167A1" w:rsidRDefault="0082539A" w:rsidP="0082539A">
            <w:pPr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ВОСТРУХИНА Марина Михайловна</w:t>
            </w:r>
          </w:p>
        </w:tc>
        <w:tc>
          <w:tcPr>
            <w:tcW w:w="2525" w:type="dxa"/>
          </w:tcPr>
          <w:p w14:paraId="028189D0" w14:textId="20C261D6" w:rsidR="0082539A" w:rsidRPr="00430F6D" w:rsidRDefault="0082539A" w:rsidP="0082539A">
            <w:pPr>
              <w:jc w:val="center"/>
              <w:rPr>
                <w:rFonts w:cs="Arial"/>
                <w:sz w:val="18"/>
              </w:rPr>
            </w:pPr>
            <w:r>
              <w:rPr>
                <w:rFonts w:cs="Arial"/>
                <w:sz w:val="18"/>
              </w:rPr>
              <w:t>29-00-66</w:t>
            </w:r>
          </w:p>
        </w:tc>
        <w:tc>
          <w:tcPr>
            <w:tcW w:w="711" w:type="dxa"/>
          </w:tcPr>
          <w:p w14:paraId="3E908F70" w14:textId="3B308BBB" w:rsidR="0082539A" w:rsidRDefault="0082539A" w:rsidP="0082539A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21</w:t>
            </w:r>
          </w:p>
        </w:tc>
      </w:tr>
      <w:tr w:rsidR="0082539A" w:rsidRPr="00AC77F0" w14:paraId="7BD3371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1"/>
        </w:trPr>
        <w:tc>
          <w:tcPr>
            <w:tcW w:w="4183" w:type="dxa"/>
          </w:tcPr>
          <w:p w14:paraId="4D61B5F6" w14:textId="77777777" w:rsidR="0082539A" w:rsidRPr="00C67B01" w:rsidRDefault="0082539A" w:rsidP="0082539A">
            <w:pPr>
              <w:rPr>
                <w:rFonts w:cs="Arial"/>
                <w:sz w:val="18"/>
              </w:rPr>
            </w:pPr>
            <w:r w:rsidRPr="00430F6D">
              <w:rPr>
                <w:rFonts w:cs="Arial"/>
                <w:sz w:val="18"/>
              </w:rPr>
              <w:t>ВОХМИНА Мария Владимировна</w:t>
            </w:r>
            <w:r w:rsidRPr="00430F6D">
              <w:rPr>
                <w:rFonts w:cs="Arial"/>
                <w:sz w:val="18"/>
              </w:rPr>
              <w:tab/>
            </w:r>
          </w:p>
        </w:tc>
        <w:tc>
          <w:tcPr>
            <w:tcW w:w="2525" w:type="dxa"/>
          </w:tcPr>
          <w:p w14:paraId="388E7044" w14:textId="77777777" w:rsidR="0082539A" w:rsidRPr="00F20F5F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 w:rsidRPr="00430F6D">
              <w:rPr>
                <w:rFonts w:cs="Arial"/>
                <w:sz w:val="18"/>
              </w:rPr>
              <w:t>25-02-97</w:t>
            </w:r>
          </w:p>
        </w:tc>
        <w:tc>
          <w:tcPr>
            <w:tcW w:w="711" w:type="dxa"/>
          </w:tcPr>
          <w:p w14:paraId="4B75A8A2" w14:textId="77777777" w:rsidR="0082539A" w:rsidRDefault="0082539A" w:rsidP="0082539A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23</w:t>
            </w:r>
          </w:p>
        </w:tc>
      </w:tr>
      <w:tr w:rsidR="0082539A" w:rsidRPr="00AC77F0" w14:paraId="1795876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1"/>
        </w:trPr>
        <w:tc>
          <w:tcPr>
            <w:tcW w:w="4183" w:type="dxa"/>
          </w:tcPr>
          <w:p w14:paraId="6C9CB512" w14:textId="77777777" w:rsidR="0082539A" w:rsidRPr="006B3AB0" w:rsidRDefault="0082539A" w:rsidP="0082539A">
            <w:pPr>
              <w:rPr>
                <w:rFonts w:cs="Arial"/>
                <w:i/>
                <w:sz w:val="6"/>
                <w:szCs w:val="16"/>
              </w:rPr>
            </w:pPr>
            <w:r w:rsidRPr="006B3AB0">
              <w:rPr>
                <w:rFonts w:cs="Arial"/>
                <w:sz w:val="18"/>
                <w:szCs w:val="18"/>
              </w:rPr>
              <w:t>ВЯЗНИКОВА Татьяна Анатольевна</w:t>
            </w:r>
          </w:p>
        </w:tc>
        <w:tc>
          <w:tcPr>
            <w:tcW w:w="2525" w:type="dxa"/>
          </w:tcPr>
          <w:p w14:paraId="52DB5804" w14:textId="30978310" w:rsidR="0082539A" w:rsidRPr="00AA352E" w:rsidRDefault="0082539A" w:rsidP="0082539A">
            <w:pPr>
              <w:ind w:left="-15"/>
              <w:jc w:val="center"/>
              <w:rPr>
                <w:rFonts w:cs="Arial"/>
                <w:sz w:val="4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22-12-68</w:t>
            </w:r>
          </w:p>
        </w:tc>
        <w:tc>
          <w:tcPr>
            <w:tcW w:w="711" w:type="dxa"/>
          </w:tcPr>
          <w:p w14:paraId="43CC819F" w14:textId="2BD37FF6" w:rsidR="0082539A" w:rsidRPr="00087B57" w:rsidRDefault="0082539A" w:rsidP="0082539A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21</w:t>
            </w:r>
          </w:p>
        </w:tc>
      </w:tr>
      <w:tr w:rsidR="0082539A" w:rsidRPr="00AC77F0" w14:paraId="7F6A3F8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71"/>
        </w:trPr>
        <w:tc>
          <w:tcPr>
            <w:tcW w:w="4183" w:type="dxa"/>
          </w:tcPr>
          <w:p w14:paraId="5E776D2D" w14:textId="77777777" w:rsidR="0082539A" w:rsidRPr="006B3AB0" w:rsidRDefault="0082539A" w:rsidP="0082539A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B35E4C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>Г</w:t>
            </w:r>
            <w:r w:rsidRPr="00A148E6">
              <w:rPr>
                <w:rFonts w:ascii="Arial" w:hAnsi="Arial" w:cs="Arial"/>
                <w:caps/>
                <w:sz w:val="18"/>
                <w:szCs w:val="18"/>
              </w:rPr>
              <w:t xml:space="preserve">аврилова </w:t>
            </w:r>
            <w:r>
              <w:rPr>
                <w:rFonts w:ascii="Arial" w:hAnsi="Arial" w:cs="Arial"/>
                <w:sz w:val="18"/>
                <w:szCs w:val="18"/>
              </w:rPr>
              <w:t>Вера Геннадьевна</w:t>
            </w:r>
          </w:p>
        </w:tc>
        <w:tc>
          <w:tcPr>
            <w:tcW w:w="2525" w:type="dxa"/>
          </w:tcPr>
          <w:p w14:paraId="26A4487E" w14:textId="77777777" w:rsidR="0082539A" w:rsidRDefault="0082539A" w:rsidP="0082539A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21-80-60</w:t>
            </w:r>
          </w:p>
        </w:tc>
        <w:tc>
          <w:tcPr>
            <w:tcW w:w="711" w:type="dxa"/>
          </w:tcPr>
          <w:p w14:paraId="077DC7E5" w14:textId="77777777" w:rsidR="0082539A" w:rsidRPr="00087B57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</w:t>
            </w:r>
          </w:p>
        </w:tc>
      </w:tr>
      <w:tr w:rsidR="0082539A" w:rsidRPr="00AC77F0" w14:paraId="5460556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71"/>
        </w:trPr>
        <w:tc>
          <w:tcPr>
            <w:tcW w:w="4183" w:type="dxa"/>
          </w:tcPr>
          <w:p w14:paraId="52FB5F9D" w14:textId="15C46D2A" w:rsidR="0082539A" w:rsidRPr="006B3AB0" w:rsidRDefault="0082539A" w:rsidP="0082539A">
            <w:pPr>
              <w:rPr>
                <w:rFonts w:cs="Arial"/>
                <w:sz w:val="18"/>
                <w:szCs w:val="18"/>
              </w:rPr>
            </w:pPr>
            <w:r w:rsidRPr="00300551">
              <w:rPr>
                <w:rFonts w:cs="Arial"/>
                <w:sz w:val="18"/>
                <w:szCs w:val="18"/>
              </w:rPr>
              <w:t>ГАВРИЛЕНКО Екатерина Александровна</w:t>
            </w:r>
          </w:p>
        </w:tc>
        <w:tc>
          <w:tcPr>
            <w:tcW w:w="2525" w:type="dxa"/>
          </w:tcPr>
          <w:p w14:paraId="108FF077" w14:textId="2B9CB21C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25-01-50</w:t>
            </w:r>
          </w:p>
        </w:tc>
        <w:tc>
          <w:tcPr>
            <w:tcW w:w="711" w:type="dxa"/>
          </w:tcPr>
          <w:p w14:paraId="7D08C451" w14:textId="31E314FF" w:rsidR="0082539A" w:rsidRPr="00087B57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</w:t>
            </w:r>
          </w:p>
        </w:tc>
      </w:tr>
      <w:tr w:rsidR="0082539A" w:rsidRPr="00AC77F0" w14:paraId="1C3EAFD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71"/>
        </w:trPr>
        <w:tc>
          <w:tcPr>
            <w:tcW w:w="4183" w:type="dxa"/>
          </w:tcPr>
          <w:p w14:paraId="2A15209A" w14:textId="77777777" w:rsidR="0082539A" w:rsidRPr="006B3AB0" w:rsidRDefault="0082539A" w:rsidP="0082539A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6B3AB0">
              <w:rPr>
                <w:rFonts w:ascii="Arial" w:hAnsi="Arial" w:cs="Arial"/>
                <w:sz w:val="18"/>
                <w:szCs w:val="18"/>
              </w:rPr>
              <w:t>ГАВРИЛЮК Анна Ивановна</w:t>
            </w:r>
          </w:p>
        </w:tc>
        <w:tc>
          <w:tcPr>
            <w:tcW w:w="2525" w:type="dxa"/>
          </w:tcPr>
          <w:p w14:paraId="07906AB9" w14:textId="77777777" w:rsidR="0082539A" w:rsidRPr="00FA1E8D" w:rsidRDefault="0082539A" w:rsidP="0082539A">
            <w:pPr>
              <w:pStyle w:val="afb"/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6"/>
                <w:szCs w:val="16"/>
              </w:rPr>
              <w:t>31-60-34</w:t>
            </w:r>
          </w:p>
        </w:tc>
        <w:tc>
          <w:tcPr>
            <w:tcW w:w="711" w:type="dxa"/>
          </w:tcPr>
          <w:p w14:paraId="4A5AE637" w14:textId="77777777" w:rsidR="0082539A" w:rsidRPr="00087B57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37</w:t>
            </w:r>
          </w:p>
        </w:tc>
      </w:tr>
      <w:tr w:rsidR="0082539A" w:rsidRPr="00AC77F0" w14:paraId="2FA1E89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3"/>
        </w:trPr>
        <w:tc>
          <w:tcPr>
            <w:tcW w:w="4183" w:type="dxa"/>
          </w:tcPr>
          <w:p w14:paraId="2BED69A2" w14:textId="77777777" w:rsidR="0082539A" w:rsidRPr="006B3AB0" w:rsidRDefault="0082539A" w:rsidP="0082539A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6B3AB0">
              <w:rPr>
                <w:rFonts w:ascii="Arial" w:hAnsi="Arial" w:cs="Arial"/>
                <w:sz w:val="18"/>
                <w:szCs w:val="18"/>
              </w:rPr>
              <w:t>ГАДЖИМИРЗОЕВА Разият Имирджановна</w:t>
            </w:r>
          </w:p>
        </w:tc>
        <w:tc>
          <w:tcPr>
            <w:tcW w:w="2525" w:type="dxa"/>
          </w:tcPr>
          <w:p w14:paraId="4DFA361B" w14:textId="77777777" w:rsidR="0082539A" w:rsidRPr="00D10D94" w:rsidRDefault="0082539A" w:rsidP="0082539A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31-60-33</w:t>
            </w:r>
            <w:r>
              <w:rPr>
                <w:rFonts w:ascii="Arial" w:hAnsi="Arial" w:cs="Arial"/>
                <w:sz w:val="16"/>
                <w:szCs w:val="16"/>
              </w:rPr>
              <w:t xml:space="preserve"> факс</w:t>
            </w:r>
          </w:p>
        </w:tc>
        <w:tc>
          <w:tcPr>
            <w:tcW w:w="711" w:type="dxa"/>
          </w:tcPr>
          <w:p w14:paraId="12FA83E0" w14:textId="77777777" w:rsidR="0082539A" w:rsidRPr="00087B57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36</w:t>
            </w:r>
          </w:p>
        </w:tc>
      </w:tr>
      <w:tr w:rsidR="0082539A" w:rsidRPr="00AC77F0" w14:paraId="79B88DC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5"/>
        </w:trPr>
        <w:tc>
          <w:tcPr>
            <w:tcW w:w="4183" w:type="dxa"/>
          </w:tcPr>
          <w:p w14:paraId="5E4BF1E6" w14:textId="382431DC" w:rsidR="0082539A" w:rsidRPr="006B3AB0" w:rsidRDefault="0082539A" w:rsidP="0082539A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420CE0">
              <w:rPr>
                <w:rFonts w:cs="Arial"/>
                <w:caps/>
                <w:szCs w:val="18"/>
              </w:rPr>
              <w:t>Газизова</w:t>
            </w:r>
            <w:r w:rsidRPr="001B7DD6">
              <w:rPr>
                <w:b/>
                <w:bCs/>
                <w:iCs/>
                <w:color w:val="FF0000"/>
                <w:sz w:val="24"/>
                <w:szCs w:val="24"/>
              </w:rPr>
              <w:t xml:space="preserve"> </w:t>
            </w:r>
            <w:r w:rsidRPr="00420CE0">
              <w:rPr>
                <w:rFonts w:ascii="Arial" w:hAnsi="Arial" w:cs="Arial"/>
                <w:szCs w:val="18"/>
                <w:lang w:val="ru-RU" w:eastAsia="ru-RU"/>
              </w:rPr>
              <w:t>Рената Флюровна</w:t>
            </w:r>
          </w:p>
        </w:tc>
        <w:tc>
          <w:tcPr>
            <w:tcW w:w="2525" w:type="dxa"/>
          </w:tcPr>
          <w:p w14:paraId="228BE0B8" w14:textId="2D1D7788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29-00-34</w:t>
            </w:r>
          </w:p>
        </w:tc>
        <w:tc>
          <w:tcPr>
            <w:tcW w:w="711" w:type="dxa"/>
          </w:tcPr>
          <w:p w14:paraId="6B38B65A" w14:textId="33B62D27" w:rsidR="0082539A" w:rsidRPr="00087B57" w:rsidRDefault="0082539A" w:rsidP="0082539A">
            <w:pPr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11</w:t>
            </w:r>
          </w:p>
        </w:tc>
      </w:tr>
      <w:tr w:rsidR="0082539A" w:rsidRPr="00AC77F0" w14:paraId="3F36D51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9"/>
        </w:trPr>
        <w:tc>
          <w:tcPr>
            <w:tcW w:w="4183" w:type="dxa"/>
          </w:tcPr>
          <w:p w14:paraId="1E036DD0" w14:textId="77777777" w:rsidR="0082539A" w:rsidRPr="006B3AB0" w:rsidRDefault="0082539A" w:rsidP="0082539A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ГАЙДЕНРАЙХ Анна Николаевна</w:t>
            </w:r>
          </w:p>
        </w:tc>
        <w:tc>
          <w:tcPr>
            <w:tcW w:w="2525" w:type="dxa"/>
          </w:tcPr>
          <w:p w14:paraId="04988B00" w14:textId="17D67CC8" w:rsidR="0082539A" w:rsidRPr="00AE0D26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22-61-38</w:t>
            </w:r>
          </w:p>
        </w:tc>
        <w:tc>
          <w:tcPr>
            <w:tcW w:w="711" w:type="dxa"/>
          </w:tcPr>
          <w:p w14:paraId="6B192895" w14:textId="77777777" w:rsidR="0082539A" w:rsidRPr="00087B57" w:rsidRDefault="0082539A" w:rsidP="0082539A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13</w:t>
            </w:r>
          </w:p>
        </w:tc>
      </w:tr>
      <w:tr w:rsidR="0082539A" w:rsidRPr="00AC77F0" w14:paraId="2DC8B49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1"/>
        </w:trPr>
        <w:tc>
          <w:tcPr>
            <w:tcW w:w="4183" w:type="dxa"/>
          </w:tcPr>
          <w:p w14:paraId="60DF03DD" w14:textId="77777777" w:rsidR="0082539A" w:rsidRPr="00D10D94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820A48">
              <w:rPr>
                <w:rFonts w:cs="Arial"/>
                <w:sz w:val="18"/>
                <w:szCs w:val="18"/>
              </w:rPr>
              <w:t>ГАЙСИНА Александра Юрьевна</w:t>
            </w:r>
          </w:p>
        </w:tc>
        <w:tc>
          <w:tcPr>
            <w:tcW w:w="2525" w:type="dxa"/>
          </w:tcPr>
          <w:p w14:paraId="66A40F6C" w14:textId="77777777" w:rsidR="0082539A" w:rsidRPr="003E7F9B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</w:t>
            </w:r>
            <w:r>
              <w:rPr>
                <w:rFonts w:cs="Arial"/>
                <w:sz w:val="16"/>
                <w:szCs w:val="16"/>
              </w:rPr>
              <w:t>30-06</w:t>
            </w:r>
          </w:p>
        </w:tc>
        <w:tc>
          <w:tcPr>
            <w:tcW w:w="711" w:type="dxa"/>
          </w:tcPr>
          <w:p w14:paraId="3EF08FC8" w14:textId="77777777" w:rsidR="0082539A" w:rsidRPr="00087B57" w:rsidRDefault="0082539A" w:rsidP="0082539A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42</w:t>
            </w:r>
          </w:p>
        </w:tc>
      </w:tr>
      <w:tr w:rsidR="0082539A" w:rsidRPr="00AC77F0" w14:paraId="4615832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9"/>
        </w:trPr>
        <w:tc>
          <w:tcPr>
            <w:tcW w:w="4183" w:type="dxa"/>
          </w:tcPr>
          <w:p w14:paraId="07C3C80A" w14:textId="77777777" w:rsidR="0082539A" w:rsidRPr="006B3AB0" w:rsidRDefault="0082539A" w:rsidP="0082539A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6B3AB0">
              <w:rPr>
                <w:rFonts w:cs="Arial"/>
                <w:iCs/>
                <w:sz w:val="18"/>
                <w:szCs w:val="18"/>
              </w:rPr>
              <w:t>ГАЛИМУЛЛИНА Ильдария Муллахметовна</w:t>
            </w:r>
          </w:p>
        </w:tc>
        <w:tc>
          <w:tcPr>
            <w:tcW w:w="2525" w:type="dxa"/>
          </w:tcPr>
          <w:p w14:paraId="7CDDE54C" w14:textId="716C75D3" w:rsidR="0082539A" w:rsidRPr="00D10D94" w:rsidRDefault="0082539A" w:rsidP="0082539A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51-73-46, 51-73-38</w:t>
            </w:r>
          </w:p>
        </w:tc>
        <w:tc>
          <w:tcPr>
            <w:tcW w:w="711" w:type="dxa"/>
          </w:tcPr>
          <w:p w14:paraId="67B28141" w14:textId="01357637" w:rsidR="0082539A" w:rsidRPr="00087B57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</w:t>
            </w:r>
            <w:r>
              <w:rPr>
                <w:rFonts w:cs="Arial"/>
                <w:sz w:val="16"/>
                <w:szCs w:val="16"/>
              </w:rPr>
              <w:t>8</w:t>
            </w:r>
          </w:p>
        </w:tc>
      </w:tr>
      <w:tr w:rsidR="0082539A" w:rsidRPr="00AC77F0" w14:paraId="2B71960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32270B58" w14:textId="3F94E2E8" w:rsidR="0082539A" w:rsidRPr="006B3AB0" w:rsidRDefault="0082539A" w:rsidP="0082539A">
            <w:pPr>
              <w:rPr>
                <w:rFonts w:cs="Arial"/>
                <w:sz w:val="18"/>
              </w:rPr>
            </w:pPr>
            <w:r w:rsidRPr="00142AF3">
              <w:rPr>
                <w:rFonts w:cs="Arial"/>
                <w:caps/>
                <w:sz w:val="18"/>
                <w:szCs w:val="18"/>
              </w:rPr>
              <w:t xml:space="preserve">ГОЛЯЧЕНКО </w:t>
            </w:r>
            <w:r w:rsidRPr="00142AF3">
              <w:rPr>
                <w:rFonts w:cs="Arial"/>
                <w:sz w:val="18"/>
                <w:szCs w:val="18"/>
              </w:rPr>
              <w:t>Екатерина Сергеевна</w:t>
            </w:r>
          </w:p>
        </w:tc>
        <w:tc>
          <w:tcPr>
            <w:tcW w:w="2525" w:type="dxa"/>
          </w:tcPr>
          <w:p w14:paraId="1EEB0FEE" w14:textId="4150626F" w:rsidR="0082539A" w:rsidRPr="00D10D94" w:rsidRDefault="0082539A" w:rsidP="0082539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31-64-37</w:t>
            </w:r>
          </w:p>
        </w:tc>
        <w:tc>
          <w:tcPr>
            <w:tcW w:w="711" w:type="dxa"/>
          </w:tcPr>
          <w:p w14:paraId="3ACED296" w14:textId="11E7AF1C" w:rsidR="0082539A" w:rsidRPr="00087B57" w:rsidRDefault="0082539A" w:rsidP="0082539A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37</w:t>
            </w:r>
          </w:p>
        </w:tc>
      </w:tr>
      <w:tr w:rsidR="0082539A" w:rsidRPr="00AC77F0" w14:paraId="4B3ED1C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3"/>
        </w:trPr>
        <w:tc>
          <w:tcPr>
            <w:tcW w:w="4183" w:type="dxa"/>
          </w:tcPr>
          <w:p w14:paraId="09E12E10" w14:textId="77777777" w:rsidR="0082539A" w:rsidRPr="00D10D94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BF02FB">
              <w:rPr>
                <w:rFonts w:cs="Arial"/>
                <w:sz w:val="18"/>
                <w:szCs w:val="18"/>
              </w:rPr>
              <w:t>Г</w:t>
            </w:r>
            <w:r>
              <w:rPr>
                <w:rFonts w:cs="Arial"/>
                <w:sz w:val="18"/>
                <w:szCs w:val="18"/>
              </w:rPr>
              <w:t xml:space="preserve">АЛУШКОВА </w:t>
            </w:r>
            <w:r w:rsidRPr="00BF02FB">
              <w:rPr>
                <w:rFonts w:cs="Arial"/>
                <w:sz w:val="18"/>
                <w:szCs w:val="18"/>
              </w:rPr>
              <w:t>Владислава Валерьевна</w:t>
            </w:r>
          </w:p>
        </w:tc>
        <w:tc>
          <w:tcPr>
            <w:tcW w:w="2525" w:type="dxa"/>
          </w:tcPr>
          <w:p w14:paraId="1EB0C5DA" w14:textId="77777777" w:rsidR="0082539A" w:rsidRPr="002F2045" w:rsidRDefault="0082539A" w:rsidP="0082539A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20-95-41</w:t>
            </w:r>
          </w:p>
        </w:tc>
        <w:tc>
          <w:tcPr>
            <w:tcW w:w="711" w:type="dxa"/>
          </w:tcPr>
          <w:p w14:paraId="7EA2EBD9" w14:textId="77777777" w:rsidR="0082539A" w:rsidRPr="00087B57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47</w:t>
            </w:r>
          </w:p>
        </w:tc>
      </w:tr>
      <w:tr w:rsidR="0082539A" w:rsidRPr="00AC77F0" w14:paraId="2FEBED3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0252BF8A" w14:textId="77777777" w:rsidR="0082539A" w:rsidRPr="003B49A9" w:rsidRDefault="0082539A" w:rsidP="0082539A">
            <w:pPr>
              <w:rPr>
                <w:rFonts w:cs="Arial"/>
                <w:iCs/>
                <w:sz w:val="16"/>
                <w:szCs w:val="18"/>
              </w:rPr>
            </w:pPr>
            <w:r w:rsidRPr="003B49A9">
              <w:rPr>
                <w:rFonts w:cs="Arial"/>
                <w:iCs/>
                <w:sz w:val="18"/>
                <w:szCs w:val="18"/>
              </w:rPr>
              <w:t>ГАПОНЧУК</w:t>
            </w:r>
            <w:r w:rsidRPr="003B49A9">
              <w:rPr>
                <w:rFonts w:cs="Arial"/>
                <w:iCs/>
                <w:sz w:val="16"/>
                <w:szCs w:val="18"/>
              </w:rPr>
              <w:t xml:space="preserve"> </w:t>
            </w:r>
            <w:r w:rsidRPr="003B49A9">
              <w:rPr>
                <w:rFonts w:cs="Arial"/>
                <w:iCs/>
                <w:sz w:val="18"/>
                <w:szCs w:val="18"/>
              </w:rPr>
              <w:t>Оксана Петровна</w:t>
            </w:r>
          </w:p>
        </w:tc>
        <w:tc>
          <w:tcPr>
            <w:tcW w:w="2525" w:type="dxa"/>
          </w:tcPr>
          <w:p w14:paraId="3B8ABA6B" w14:textId="77777777" w:rsidR="0082539A" w:rsidRPr="00D10D94" w:rsidRDefault="0082539A" w:rsidP="0082539A">
            <w:pPr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25-01-02</w:t>
            </w:r>
            <w:r>
              <w:rPr>
                <w:rFonts w:cs="Arial"/>
                <w:sz w:val="16"/>
                <w:szCs w:val="16"/>
              </w:rPr>
              <w:t xml:space="preserve">, </w:t>
            </w:r>
            <w:r w:rsidRPr="00D10D94">
              <w:rPr>
                <w:rFonts w:cs="Arial"/>
                <w:sz w:val="16"/>
                <w:szCs w:val="16"/>
              </w:rPr>
              <w:t>22-93-82 факс</w:t>
            </w:r>
          </w:p>
        </w:tc>
        <w:tc>
          <w:tcPr>
            <w:tcW w:w="711" w:type="dxa"/>
          </w:tcPr>
          <w:p w14:paraId="541E77EF" w14:textId="77777777" w:rsidR="0082539A" w:rsidRPr="00087B57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</w:t>
            </w:r>
          </w:p>
        </w:tc>
      </w:tr>
      <w:tr w:rsidR="0082539A" w:rsidRPr="00AC77F0" w14:paraId="23EB9C3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0CFE753F" w14:textId="225BF884" w:rsidR="0082539A" w:rsidRDefault="0082539A" w:rsidP="0082539A">
            <w:pPr>
              <w:rPr>
                <w:rFonts w:cs="Arial"/>
                <w:caps/>
                <w:sz w:val="18"/>
                <w:szCs w:val="18"/>
              </w:rPr>
            </w:pPr>
            <w:r w:rsidRPr="0033713E">
              <w:rPr>
                <w:rFonts w:cs="Arial"/>
                <w:caps/>
                <w:sz w:val="18"/>
                <w:szCs w:val="18"/>
              </w:rPr>
              <w:t xml:space="preserve">ГЕЛЕТИЙ </w:t>
            </w:r>
            <w:r w:rsidRPr="000232D7">
              <w:rPr>
                <w:rFonts w:cs="Arial"/>
                <w:iCs/>
                <w:sz w:val="18"/>
                <w:szCs w:val="18"/>
              </w:rPr>
              <w:t>Николай Николаевич</w:t>
            </w:r>
          </w:p>
        </w:tc>
        <w:tc>
          <w:tcPr>
            <w:tcW w:w="2525" w:type="dxa"/>
          </w:tcPr>
          <w:p w14:paraId="18E49FAC" w14:textId="305FF520" w:rsidR="0082539A" w:rsidRDefault="0082539A" w:rsidP="0082539A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31-63-09</w:t>
            </w:r>
          </w:p>
        </w:tc>
        <w:tc>
          <w:tcPr>
            <w:tcW w:w="711" w:type="dxa"/>
          </w:tcPr>
          <w:p w14:paraId="15CE3C4A" w14:textId="6C22F74D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59 </w:t>
            </w:r>
          </w:p>
        </w:tc>
      </w:tr>
      <w:tr w:rsidR="0082539A" w:rsidRPr="00AC77F0" w14:paraId="098F0DC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7F2CEB61" w14:textId="500FAA2F" w:rsidR="0082539A" w:rsidRDefault="0082539A" w:rsidP="0082539A">
            <w:pPr>
              <w:rPr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гЕРАСИМОВА </w:t>
            </w:r>
            <w:r w:rsidRPr="007A4CF6">
              <w:rPr>
                <w:sz w:val="18"/>
                <w:szCs w:val="18"/>
              </w:rPr>
              <w:t>Галина Валентиновна</w:t>
            </w:r>
          </w:p>
        </w:tc>
        <w:tc>
          <w:tcPr>
            <w:tcW w:w="2525" w:type="dxa"/>
          </w:tcPr>
          <w:p w14:paraId="794EE37E" w14:textId="77C6B9DB" w:rsidR="0082539A" w:rsidRDefault="0082539A" w:rsidP="0082539A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22-61-58</w:t>
            </w:r>
          </w:p>
        </w:tc>
        <w:tc>
          <w:tcPr>
            <w:tcW w:w="711" w:type="dxa"/>
          </w:tcPr>
          <w:p w14:paraId="627A5155" w14:textId="0FBC20AA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</w:t>
            </w:r>
          </w:p>
        </w:tc>
      </w:tr>
      <w:tr w:rsidR="0082539A" w:rsidRPr="00AC77F0" w14:paraId="08BBFE5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5DEBE714" w14:textId="2F19DC00" w:rsidR="0082539A" w:rsidRDefault="0082539A" w:rsidP="0082539A">
            <w:pPr>
              <w:rPr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ГАРАЕВА</w:t>
            </w:r>
            <w:r w:rsidRPr="00D45E83">
              <w:rPr>
                <w:rFonts w:cs="Arial"/>
                <w:sz w:val="18"/>
                <w:szCs w:val="18"/>
              </w:rPr>
              <w:t xml:space="preserve"> Гульнара Маратовна</w:t>
            </w:r>
          </w:p>
        </w:tc>
        <w:tc>
          <w:tcPr>
            <w:tcW w:w="2525" w:type="dxa"/>
          </w:tcPr>
          <w:p w14:paraId="3E0CCB73" w14:textId="68A76A82" w:rsidR="0082539A" w:rsidRDefault="0082539A" w:rsidP="0082539A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25-02-39</w:t>
            </w:r>
          </w:p>
        </w:tc>
        <w:tc>
          <w:tcPr>
            <w:tcW w:w="711" w:type="dxa"/>
          </w:tcPr>
          <w:p w14:paraId="0BE5C4CF" w14:textId="0BB0F2D6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</w:t>
            </w:r>
          </w:p>
        </w:tc>
      </w:tr>
      <w:tr w:rsidR="0082539A" w:rsidRPr="00AC77F0" w14:paraId="41072CC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08F8CF5F" w14:textId="77777777" w:rsidR="0082539A" w:rsidRPr="006B3AB0" w:rsidRDefault="0082539A" w:rsidP="0082539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ГАРЕЕВА Ирина Сергеевна</w:t>
            </w:r>
          </w:p>
        </w:tc>
        <w:tc>
          <w:tcPr>
            <w:tcW w:w="2525" w:type="dxa"/>
          </w:tcPr>
          <w:p w14:paraId="4C38284F" w14:textId="31797895" w:rsidR="0082539A" w:rsidRDefault="0082539A" w:rsidP="0082539A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29-11-47</w:t>
            </w:r>
          </w:p>
        </w:tc>
        <w:tc>
          <w:tcPr>
            <w:tcW w:w="711" w:type="dxa"/>
          </w:tcPr>
          <w:p w14:paraId="216F2C67" w14:textId="73646233" w:rsidR="0082539A" w:rsidRPr="00087B57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</w:tr>
      <w:tr w:rsidR="0082539A" w:rsidRPr="00AC77F0" w14:paraId="6F9B18A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4"/>
        </w:trPr>
        <w:tc>
          <w:tcPr>
            <w:tcW w:w="4183" w:type="dxa"/>
          </w:tcPr>
          <w:p w14:paraId="77CE8679" w14:textId="0AEE01DE" w:rsidR="0082539A" w:rsidRPr="00E25972" w:rsidRDefault="0082539A" w:rsidP="0082539A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ГАТАУЛЛИНА Эльвина Ренатовна</w:t>
            </w:r>
          </w:p>
        </w:tc>
        <w:tc>
          <w:tcPr>
            <w:tcW w:w="2525" w:type="dxa"/>
          </w:tcPr>
          <w:p w14:paraId="4909C093" w14:textId="2999F71F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20-95-11</w:t>
            </w:r>
          </w:p>
        </w:tc>
        <w:tc>
          <w:tcPr>
            <w:tcW w:w="711" w:type="dxa"/>
          </w:tcPr>
          <w:p w14:paraId="162DA18B" w14:textId="5DCBC7FA" w:rsidR="0082539A" w:rsidRDefault="0082539A" w:rsidP="0082539A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45</w:t>
            </w:r>
          </w:p>
        </w:tc>
      </w:tr>
      <w:tr w:rsidR="0082539A" w:rsidRPr="00AC77F0" w14:paraId="5945422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4"/>
        </w:trPr>
        <w:tc>
          <w:tcPr>
            <w:tcW w:w="4183" w:type="dxa"/>
          </w:tcPr>
          <w:p w14:paraId="0988C3C5" w14:textId="46E1A014" w:rsidR="0082539A" w:rsidRPr="00E25972" w:rsidRDefault="0082539A" w:rsidP="0082539A">
            <w:pPr>
              <w:rPr>
                <w:rFonts w:cs="Arial"/>
                <w:sz w:val="18"/>
                <w:szCs w:val="18"/>
              </w:rPr>
            </w:pPr>
            <w:r w:rsidRPr="00E25972">
              <w:rPr>
                <w:rFonts w:cs="Arial"/>
                <w:sz w:val="18"/>
                <w:szCs w:val="18"/>
              </w:rPr>
              <w:t>ГЕРАСИМОВА Любовь Михайловна</w:t>
            </w:r>
          </w:p>
        </w:tc>
        <w:tc>
          <w:tcPr>
            <w:tcW w:w="2525" w:type="dxa"/>
          </w:tcPr>
          <w:p w14:paraId="5ECB1463" w14:textId="58C70BC3" w:rsidR="0082539A" w:rsidRPr="00F10455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21-11-14</w:t>
            </w:r>
          </w:p>
        </w:tc>
        <w:tc>
          <w:tcPr>
            <w:tcW w:w="711" w:type="dxa"/>
          </w:tcPr>
          <w:p w14:paraId="2FDA002B" w14:textId="38EFC45E" w:rsidR="0082539A" w:rsidRDefault="0082539A" w:rsidP="0082539A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53</w:t>
            </w:r>
          </w:p>
        </w:tc>
      </w:tr>
      <w:tr w:rsidR="0082539A" w:rsidRPr="00AC77F0" w14:paraId="16405B8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4"/>
        </w:trPr>
        <w:tc>
          <w:tcPr>
            <w:tcW w:w="4183" w:type="dxa"/>
          </w:tcPr>
          <w:p w14:paraId="5D2E40A2" w14:textId="19CD032C" w:rsidR="0082539A" w:rsidRPr="006B3AB0" w:rsidRDefault="0082539A" w:rsidP="0082539A">
            <w:pPr>
              <w:rPr>
                <w:rFonts w:cs="Arial"/>
                <w:sz w:val="18"/>
                <w:szCs w:val="18"/>
              </w:rPr>
            </w:pPr>
            <w:r w:rsidRPr="00F10455">
              <w:rPr>
                <w:rFonts w:cs="Arial"/>
                <w:sz w:val="18"/>
                <w:szCs w:val="18"/>
              </w:rPr>
              <w:t>ГЕРАСИМОВА Татьяна Анатольевна</w:t>
            </w:r>
          </w:p>
        </w:tc>
        <w:tc>
          <w:tcPr>
            <w:tcW w:w="2525" w:type="dxa"/>
          </w:tcPr>
          <w:p w14:paraId="52725D78" w14:textId="1C3DE66B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25-68-97</w:t>
            </w:r>
          </w:p>
        </w:tc>
        <w:tc>
          <w:tcPr>
            <w:tcW w:w="711" w:type="dxa"/>
          </w:tcPr>
          <w:p w14:paraId="08789D8A" w14:textId="4C7DC45A" w:rsidR="0082539A" w:rsidRPr="00087B57" w:rsidRDefault="0082539A" w:rsidP="0082539A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30</w:t>
            </w:r>
          </w:p>
        </w:tc>
      </w:tr>
      <w:tr w:rsidR="0082539A" w:rsidRPr="00AC77F0" w14:paraId="7FD8E99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3"/>
        </w:trPr>
        <w:tc>
          <w:tcPr>
            <w:tcW w:w="4183" w:type="dxa"/>
          </w:tcPr>
          <w:p w14:paraId="3808E81F" w14:textId="300A6E5B" w:rsidR="0082539A" w:rsidRPr="006B3AB0" w:rsidRDefault="0082539A" w:rsidP="0082539A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ГИЗЗАТУЛЛИНА</w:t>
            </w:r>
            <w:r w:rsidRPr="001741F3">
              <w:rPr>
                <w:rFonts w:cs="Arial"/>
                <w:caps/>
                <w:sz w:val="18"/>
                <w:szCs w:val="18"/>
              </w:rPr>
              <w:t xml:space="preserve"> </w:t>
            </w:r>
            <w:r w:rsidRPr="001741F3">
              <w:rPr>
                <w:rFonts w:cs="Arial"/>
                <w:sz w:val="18"/>
                <w:szCs w:val="18"/>
              </w:rPr>
              <w:t>Альбина Валировна</w:t>
            </w:r>
          </w:p>
        </w:tc>
        <w:tc>
          <w:tcPr>
            <w:tcW w:w="2525" w:type="dxa"/>
          </w:tcPr>
          <w:p w14:paraId="48BDC0BB" w14:textId="1B385634" w:rsidR="0082539A" w:rsidRPr="00D10D94" w:rsidRDefault="0082539A" w:rsidP="0082539A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25-01-28 факс</w:t>
            </w:r>
          </w:p>
        </w:tc>
        <w:tc>
          <w:tcPr>
            <w:tcW w:w="711" w:type="dxa"/>
          </w:tcPr>
          <w:p w14:paraId="3297AD1C" w14:textId="5B4FC4C2" w:rsidR="0082539A" w:rsidRDefault="0082539A" w:rsidP="0082539A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</w:tr>
      <w:tr w:rsidR="0082539A" w:rsidRPr="00AC77F0" w14:paraId="0742730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3"/>
        </w:trPr>
        <w:tc>
          <w:tcPr>
            <w:tcW w:w="4183" w:type="dxa"/>
          </w:tcPr>
          <w:p w14:paraId="00726C16" w14:textId="77777777" w:rsidR="0082539A" w:rsidRPr="006B3AB0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ГИЛЬМАНОВА </w:t>
            </w:r>
            <w:r w:rsidRPr="006B3AB0">
              <w:rPr>
                <w:rFonts w:cs="Arial"/>
                <w:sz w:val="18"/>
                <w:szCs w:val="18"/>
              </w:rPr>
              <w:t>Елена Николаевна</w:t>
            </w:r>
          </w:p>
        </w:tc>
        <w:tc>
          <w:tcPr>
            <w:tcW w:w="2525" w:type="dxa"/>
          </w:tcPr>
          <w:p w14:paraId="40A9339A" w14:textId="77777777" w:rsidR="0082539A" w:rsidRDefault="0082539A" w:rsidP="0082539A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D10D94">
              <w:rPr>
                <w:rFonts w:cs="Arial"/>
                <w:caps/>
                <w:sz w:val="16"/>
                <w:szCs w:val="16"/>
              </w:rPr>
              <w:t>29-00-56</w:t>
            </w:r>
          </w:p>
        </w:tc>
        <w:tc>
          <w:tcPr>
            <w:tcW w:w="711" w:type="dxa"/>
          </w:tcPr>
          <w:p w14:paraId="362D69D9" w14:textId="77777777" w:rsidR="0082539A" w:rsidRPr="00087B57" w:rsidRDefault="0082539A" w:rsidP="0082539A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28</w:t>
            </w:r>
          </w:p>
        </w:tc>
      </w:tr>
      <w:tr w:rsidR="0082539A" w:rsidRPr="00AC77F0" w14:paraId="7CA13E3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3"/>
        </w:trPr>
        <w:tc>
          <w:tcPr>
            <w:tcW w:w="4183" w:type="dxa"/>
          </w:tcPr>
          <w:p w14:paraId="1B440BDE" w14:textId="77777777" w:rsidR="0082539A" w:rsidRPr="00247F6A" w:rsidRDefault="0082539A" w:rsidP="0082539A">
            <w:pPr>
              <w:rPr>
                <w:rFonts w:cs="Arial"/>
                <w:i/>
                <w:sz w:val="16"/>
                <w:szCs w:val="16"/>
              </w:rPr>
            </w:pPr>
            <w:r w:rsidRPr="008F0BA8">
              <w:rPr>
                <w:rFonts w:cs="Arial"/>
                <w:caps/>
                <w:sz w:val="18"/>
                <w:szCs w:val="18"/>
              </w:rPr>
              <w:t xml:space="preserve">Гимазетдинов </w:t>
            </w:r>
            <w:r w:rsidRPr="00F64A1C">
              <w:rPr>
                <w:rFonts w:cs="Arial"/>
                <w:sz w:val="18"/>
                <w:szCs w:val="18"/>
              </w:rPr>
              <w:t>Ильдус Мирзович</w:t>
            </w:r>
          </w:p>
        </w:tc>
        <w:tc>
          <w:tcPr>
            <w:tcW w:w="2525" w:type="dxa"/>
          </w:tcPr>
          <w:p w14:paraId="1C881732" w14:textId="77777777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25-01-77</w:t>
            </w:r>
          </w:p>
        </w:tc>
        <w:tc>
          <w:tcPr>
            <w:tcW w:w="711" w:type="dxa"/>
          </w:tcPr>
          <w:p w14:paraId="2BEEA0F2" w14:textId="77777777" w:rsidR="0082539A" w:rsidRPr="00087B57" w:rsidRDefault="0082539A" w:rsidP="0082539A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20</w:t>
            </w:r>
          </w:p>
        </w:tc>
      </w:tr>
      <w:tr w:rsidR="0082539A" w:rsidRPr="00AC77F0" w14:paraId="32AB5BD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4285BFA6" w14:textId="72EEE453" w:rsidR="0082539A" w:rsidRPr="006B3AB0" w:rsidRDefault="0082539A" w:rsidP="0082539A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ГАРАНИНА </w:t>
            </w:r>
            <w:r w:rsidRPr="00386273">
              <w:rPr>
                <w:rFonts w:cs="Arial"/>
                <w:sz w:val="18"/>
                <w:szCs w:val="18"/>
              </w:rPr>
              <w:t>Полина Анатольевна</w:t>
            </w:r>
          </w:p>
        </w:tc>
        <w:tc>
          <w:tcPr>
            <w:tcW w:w="2525" w:type="dxa"/>
          </w:tcPr>
          <w:p w14:paraId="201622B1" w14:textId="2B74D44C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29-11-58</w:t>
            </w:r>
          </w:p>
        </w:tc>
        <w:tc>
          <w:tcPr>
            <w:tcW w:w="711" w:type="dxa"/>
          </w:tcPr>
          <w:p w14:paraId="0C3D9C8C" w14:textId="14198E68" w:rsidR="0082539A" w:rsidRPr="00087B57" w:rsidRDefault="0082539A" w:rsidP="0082539A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</w:t>
            </w:r>
          </w:p>
        </w:tc>
      </w:tr>
      <w:tr w:rsidR="0082539A" w:rsidRPr="00AC77F0" w14:paraId="18356C7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50DC2602" w14:textId="77777777" w:rsidR="0082539A" w:rsidRPr="006B3AB0" w:rsidRDefault="0082539A" w:rsidP="0082539A">
            <w:pPr>
              <w:rPr>
                <w:rFonts w:cs="Arial"/>
                <w:sz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ГИРИНА </w:t>
            </w:r>
            <w:r w:rsidRPr="006B3AB0">
              <w:rPr>
                <w:rFonts w:cs="Arial"/>
                <w:sz w:val="18"/>
                <w:szCs w:val="18"/>
              </w:rPr>
              <w:t>Ирина</w:t>
            </w:r>
            <w:r w:rsidRPr="006B3AB0">
              <w:rPr>
                <w:rFonts w:cs="Arial"/>
                <w:sz w:val="16"/>
                <w:szCs w:val="18"/>
              </w:rPr>
              <w:t xml:space="preserve"> </w:t>
            </w:r>
            <w:r w:rsidRPr="006B3AB0">
              <w:rPr>
                <w:rFonts w:cs="Arial"/>
                <w:sz w:val="18"/>
                <w:szCs w:val="18"/>
              </w:rPr>
              <w:t>Александровна</w:t>
            </w:r>
          </w:p>
        </w:tc>
        <w:tc>
          <w:tcPr>
            <w:tcW w:w="2525" w:type="dxa"/>
          </w:tcPr>
          <w:p w14:paraId="28AB01C1" w14:textId="4C4E89DE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29-11-60</w:t>
            </w:r>
          </w:p>
        </w:tc>
        <w:tc>
          <w:tcPr>
            <w:tcW w:w="711" w:type="dxa"/>
          </w:tcPr>
          <w:p w14:paraId="436F1996" w14:textId="77777777" w:rsidR="0082539A" w:rsidRPr="00087B57" w:rsidRDefault="0082539A" w:rsidP="0082539A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11</w:t>
            </w:r>
          </w:p>
        </w:tc>
      </w:tr>
      <w:tr w:rsidR="0082539A" w:rsidRPr="00AC77F0" w14:paraId="4B77B06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EA86BB5" w14:textId="22F49D5B" w:rsidR="0082539A" w:rsidRPr="006B3AB0" w:rsidRDefault="0082539A" w:rsidP="0082539A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Гладких </w:t>
            </w:r>
            <w:r w:rsidRPr="00F51B1C">
              <w:rPr>
                <w:rFonts w:cs="Arial"/>
                <w:sz w:val="18"/>
                <w:szCs w:val="18"/>
              </w:rPr>
              <w:t>Артур Михайлович</w:t>
            </w:r>
          </w:p>
        </w:tc>
        <w:tc>
          <w:tcPr>
            <w:tcW w:w="2525" w:type="dxa"/>
          </w:tcPr>
          <w:p w14:paraId="6E38A890" w14:textId="44308CB3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25-55-51</w:t>
            </w:r>
          </w:p>
        </w:tc>
        <w:tc>
          <w:tcPr>
            <w:tcW w:w="711" w:type="dxa"/>
          </w:tcPr>
          <w:p w14:paraId="0EA783CB" w14:textId="2C619E24" w:rsidR="0082539A" w:rsidRPr="00087B57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</w:t>
            </w:r>
          </w:p>
        </w:tc>
      </w:tr>
      <w:tr w:rsidR="0082539A" w:rsidRPr="00AC77F0" w14:paraId="524F40C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58FD0FD" w14:textId="4575F754" w:rsidR="0082539A" w:rsidRDefault="0082539A" w:rsidP="0082539A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ГЛАДКОВ </w:t>
            </w:r>
            <w:r w:rsidRPr="00BD300E">
              <w:rPr>
                <w:rFonts w:cs="Arial"/>
                <w:sz w:val="18"/>
                <w:szCs w:val="18"/>
              </w:rPr>
              <w:t>Дмитрий Дмитриевич</w:t>
            </w:r>
          </w:p>
        </w:tc>
        <w:tc>
          <w:tcPr>
            <w:tcW w:w="2525" w:type="dxa"/>
          </w:tcPr>
          <w:p w14:paraId="495127C4" w14:textId="57AAF8DD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29-11-56</w:t>
            </w:r>
          </w:p>
        </w:tc>
        <w:tc>
          <w:tcPr>
            <w:tcW w:w="711" w:type="dxa"/>
          </w:tcPr>
          <w:p w14:paraId="496F6A56" w14:textId="652E3EAE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</w:t>
            </w:r>
          </w:p>
        </w:tc>
      </w:tr>
      <w:tr w:rsidR="0082539A" w:rsidRPr="00AC77F0" w14:paraId="1B1A627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BD380BE" w14:textId="5E3F9158" w:rsidR="0082539A" w:rsidRPr="006B3AB0" w:rsidRDefault="0082539A" w:rsidP="0082539A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ГЛУЩЕНКО</w:t>
            </w:r>
            <w:r w:rsidRPr="00D10D94">
              <w:rPr>
                <w:rFonts w:cs="Arial"/>
                <w:caps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Людмила Анатольевна</w:t>
            </w:r>
          </w:p>
        </w:tc>
        <w:tc>
          <w:tcPr>
            <w:tcW w:w="2525" w:type="dxa"/>
          </w:tcPr>
          <w:p w14:paraId="5BFEDE7A" w14:textId="2D98E078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20-09-55</w:t>
            </w:r>
          </w:p>
        </w:tc>
        <w:tc>
          <w:tcPr>
            <w:tcW w:w="711" w:type="dxa"/>
          </w:tcPr>
          <w:p w14:paraId="5BA9C5E9" w14:textId="533CD629" w:rsidR="0082539A" w:rsidRPr="00087B57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70</w:t>
            </w:r>
          </w:p>
        </w:tc>
      </w:tr>
      <w:tr w:rsidR="0082539A" w:rsidRPr="00AC77F0" w14:paraId="7A864F8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8B6621B" w14:textId="2E470C5E" w:rsidR="0082539A" w:rsidRPr="006B3AB0" w:rsidRDefault="0082539A" w:rsidP="0082539A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ГЛИСТЮЧЕНКО Мария Николаевна</w:t>
            </w:r>
            <w:r w:rsidRPr="00846B00"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2525" w:type="dxa"/>
          </w:tcPr>
          <w:p w14:paraId="47DE8857" w14:textId="5EC72EB1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21-58-47</w:t>
            </w:r>
          </w:p>
        </w:tc>
        <w:tc>
          <w:tcPr>
            <w:tcW w:w="711" w:type="dxa"/>
          </w:tcPr>
          <w:p w14:paraId="3F2145FA" w14:textId="1CBF34CF" w:rsidR="0082539A" w:rsidRPr="00087B57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</w:t>
            </w:r>
          </w:p>
        </w:tc>
      </w:tr>
      <w:tr w:rsidR="0082539A" w:rsidRPr="00AC77F0" w14:paraId="44D3D59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48F6E1E" w14:textId="77777777" w:rsidR="0082539A" w:rsidRPr="006B3AB0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Голобродская </w:t>
            </w:r>
            <w:r w:rsidRPr="006B3AB0">
              <w:rPr>
                <w:rFonts w:cs="Arial"/>
                <w:sz w:val="18"/>
                <w:szCs w:val="18"/>
              </w:rPr>
              <w:t>Олеся Александровна</w:t>
            </w:r>
          </w:p>
        </w:tc>
        <w:tc>
          <w:tcPr>
            <w:tcW w:w="2525" w:type="dxa"/>
          </w:tcPr>
          <w:p w14:paraId="1D806106" w14:textId="77777777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29-04-40</w:t>
            </w:r>
          </w:p>
        </w:tc>
        <w:tc>
          <w:tcPr>
            <w:tcW w:w="711" w:type="dxa"/>
          </w:tcPr>
          <w:p w14:paraId="6116DAC6" w14:textId="77777777" w:rsidR="0082539A" w:rsidRPr="00087B57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36</w:t>
            </w:r>
          </w:p>
        </w:tc>
      </w:tr>
      <w:tr w:rsidR="0082539A" w:rsidRPr="00AC77F0" w14:paraId="214C6E6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0DB5DEC5" w14:textId="77777777" w:rsidR="0082539A" w:rsidRPr="00E70279" w:rsidRDefault="0082539A" w:rsidP="0082539A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ГОЛОВИНА Ирина Николаевна</w:t>
            </w:r>
          </w:p>
        </w:tc>
        <w:tc>
          <w:tcPr>
            <w:tcW w:w="2525" w:type="dxa"/>
          </w:tcPr>
          <w:p w14:paraId="152FE809" w14:textId="77777777" w:rsidR="0082539A" w:rsidRDefault="0082539A" w:rsidP="0082539A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21-56-37</w:t>
            </w:r>
          </w:p>
        </w:tc>
        <w:tc>
          <w:tcPr>
            <w:tcW w:w="711" w:type="dxa"/>
          </w:tcPr>
          <w:p w14:paraId="69E56B26" w14:textId="77777777" w:rsidR="0082539A" w:rsidRDefault="0082539A" w:rsidP="0082539A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37</w:t>
            </w:r>
          </w:p>
        </w:tc>
      </w:tr>
      <w:tr w:rsidR="0082539A" w:rsidRPr="00AC77F0" w14:paraId="1999D06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2FB0D335" w14:textId="6BFD664E" w:rsidR="0082539A" w:rsidRPr="001C2ACD" w:rsidRDefault="0082539A" w:rsidP="0082539A">
            <w:pPr>
              <w:rPr>
                <w:rFonts w:cs="Arial"/>
                <w:sz w:val="18"/>
              </w:rPr>
            </w:pPr>
            <w:r w:rsidRPr="0083454F">
              <w:rPr>
                <w:rFonts w:cs="Arial"/>
                <w:sz w:val="18"/>
              </w:rPr>
              <w:t>ГОЛУБЕВА Оксана Святославовна</w:t>
            </w:r>
          </w:p>
        </w:tc>
        <w:tc>
          <w:tcPr>
            <w:tcW w:w="2525" w:type="dxa"/>
          </w:tcPr>
          <w:p w14:paraId="2DA372FE" w14:textId="45FF929E" w:rsidR="0082539A" w:rsidRDefault="0082539A" w:rsidP="0082539A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23-18-30</w:t>
            </w:r>
          </w:p>
        </w:tc>
        <w:tc>
          <w:tcPr>
            <w:tcW w:w="711" w:type="dxa"/>
          </w:tcPr>
          <w:p w14:paraId="727F52D6" w14:textId="782E87EE" w:rsidR="0082539A" w:rsidRDefault="0082539A" w:rsidP="0082539A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20</w:t>
            </w:r>
          </w:p>
        </w:tc>
      </w:tr>
      <w:tr w:rsidR="0082539A" w:rsidRPr="00AC77F0" w14:paraId="7060D24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34505DF1" w14:textId="36E67E22" w:rsidR="0082539A" w:rsidRPr="007E5628" w:rsidRDefault="0082539A" w:rsidP="0082539A">
            <w:pPr>
              <w:rPr>
                <w:rFonts w:cs="Arial"/>
                <w:sz w:val="18"/>
              </w:rPr>
            </w:pPr>
            <w:r w:rsidRPr="0083454F">
              <w:rPr>
                <w:rFonts w:cs="Arial"/>
                <w:sz w:val="18"/>
              </w:rPr>
              <w:t xml:space="preserve">ГОЛУБЕВА </w:t>
            </w:r>
            <w:r>
              <w:rPr>
                <w:rFonts w:cs="Arial"/>
                <w:sz w:val="18"/>
              </w:rPr>
              <w:t>Юлия Сергеевна</w:t>
            </w:r>
          </w:p>
        </w:tc>
        <w:tc>
          <w:tcPr>
            <w:tcW w:w="2525" w:type="dxa"/>
          </w:tcPr>
          <w:p w14:paraId="0A30BD06" w14:textId="64D6710A" w:rsidR="0082539A" w:rsidRDefault="0082539A" w:rsidP="0082539A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20-95-05</w:t>
            </w:r>
          </w:p>
        </w:tc>
        <w:tc>
          <w:tcPr>
            <w:tcW w:w="711" w:type="dxa"/>
          </w:tcPr>
          <w:p w14:paraId="0AD033D3" w14:textId="5E7C3470" w:rsidR="0082539A" w:rsidRPr="00087B57" w:rsidRDefault="0082539A" w:rsidP="0082539A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47</w:t>
            </w:r>
          </w:p>
        </w:tc>
      </w:tr>
      <w:tr w:rsidR="0082539A" w:rsidRPr="00AC77F0" w14:paraId="6516639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434287D1" w14:textId="26F87C11" w:rsidR="0082539A" w:rsidRPr="0050547B" w:rsidRDefault="0082539A" w:rsidP="0082539A">
            <w:pPr>
              <w:rPr>
                <w:rFonts w:cs="Arial"/>
                <w:bCs/>
                <w:sz w:val="18"/>
              </w:rPr>
            </w:pPr>
            <w:r w:rsidRPr="0050547B">
              <w:rPr>
                <w:rFonts w:cs="Arial"/>
                <w:bCs/>
                <w:caps/>
                <w:sz w:val="18"/>
                <w:szCs w:val="18"/>
              </w:rPr>
              <w:t>ГоЛУБКОВА</w:t>
            </w:r>
            <w:r w:rsidRPr="0050547B">
              <w:rPr>
                <w:rFonts w:cs="Arial"/>
                <w:bCs/>
                <w:sz w:val="12"/>
                <w:szCs w:val="12"/>
              </w:rPr>
              <w:t xml:space="preserve"> </w:t>
            </w:r>
            <w:r w:rsidRPr="0050547B">
              <w:rPr>
                <w:rFonts w:cs="Arial"/>
                <w:bCs/>
                <w:sz w:val="18"/>
                <w:szCs w:val="18"/>
              </w:rPr>
              <w:t>Светлана Владимировна</w:t>
            </w:r>
          </w:p>
        </w:tc>
        <w:tc>
          <w:tcPr>
            <w:tcW w:w="2525" w:type="dxa"/>
          </w:tcPr>
          <w:p w14:paraId="6A6147FF" w14:textId="1E8498A7" w:rsidR="0082539A" w:rsidRDefault="0082539A" w:rsidP="0082539A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22-28-60</w:t>
            </w:r>
          </w:p>
        </w:tc>
        <w:tc>
          <w:tcPr>
            <w:tcW w:w="711" w:type="dxa"/>
          </w:tcPr>
          <w:p w14:paraId="3113F122" w14:textId="56C9E3AD" w:rsidR="0082539A" w:rsidRPr="00087B57" w:rsidRDefault="0082539A" w:rsidP="0082539A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68</w:t>
            </w:r>
          </w:p>
        </w:tc>
      </w:tr>
      <w:tr w:rsidR="0082539A" w:rsidRPr="00AC77F0" w14:paraId="0DA1B99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28727696" w14:textId="77777777" w:rsidR="0082539A" w:rsidRPr="006B3AB0" w:rsidRDefault="0082539A" w:rsidP="0082539A">
            <w:r w:rsidRPr="007E5628">
              <w:rPr>
                <w:rFonts w:cs="Arial"/>
                <w:sz w:val="18"/>
              </w:rPr>
              <w:t>ГОЛУБОВА Ян</w:t>
            </w:r>
            <w:r>
              <w:rPr>
                <w:rFonts w:cs="Arial"/>
                <w:sz w:val="18"/>
              </w:rPr>
              <w:t>а</w:t>
            </w:r>
            <w:r w:rsidRPr="007E5628">
              <w:rPr>
                <w:rFonts w:cs="Arial"/>
                <w:sz w:val="18"/>
              </w:rPr>
              <w:t xml:space="preserve"> Александровн</w:t>
            </w:r>
            <w:r>
              <w:rPr>
                <w:rFonts w:cs="Arial"/>
                <w:sz w:val="18"/>
              </w:rPr>
              <w:t>а</w:t>
            </w:r>
          </w:p>
        </w:tc>
        <w:tc>
          <w:tcPr>
            <w:tcW w:w="2525" w:type="dxa"/>
          </w:tcPr>
          <w:p w14:paraId="4A3C2F99" w14:textId="77777777" w:rsidR="0082539A" w:rsidRDefault="0082539A" w:rsidP="0082539A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25-02-02</w:t>
            </w:r>
          </w:p>
        </w:tc>
        <w:tc>
          <w:tcPr>
            <w:tcW w:w="711" w:type="dxa"/>
          </w:tcPr>
          <w:p w14:paraId="01FACD46" w14:textId="7F73C25B" w:rsidR="0082539A" w:rsidRPr="00087B57" w:rsidRDefault="0082539A" w:rsidP="0082539A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 w:rsidRPr="00087B57"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</w:t>
            </w: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0</w:t>
            </w:r>
          </w:p>
        </w:tc>
      </w:tr>
      <w:tr w:rsidR="0082539A" w:rsidRPr="00AC77F0" w14:paraId="656D2DA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  <w:hideMark/>
          </w:tcPr>
          <w:p w14:paraId="1058BFEE" w14:textId="77777777" w:rsidR="0082539A" w:rsidRPr="006B3AB0" w:rsidRDefault="0082539A" w:rsidP="0082539A">
            <w:pPr>
              <w:rPr>
                <w:rFonts w:cs="Arial"/>
                <w:i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голубцов </w:t>
            </w:r>
            <w:r w:rsidRPr="006B3AB0">
              <w:rPr>
                <w:rFonts w:cs="Arial"/>
                <w:sz w:val="18"/>
                <w:szCs w:val="18"/>
              </w:rPr>
              <w:t>Виталий Валерьевич</w:t>
            </w:r>
          </w:p>
        </w:tc>
        <w:tc>
          <w:tcPr>
            <w:tcW w:w="2525" w:type="dxa"/>
          </w:tcPr>
          <w:p w14:paraId="37C7C62F" w14:textId="77777777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32-10-03</w:t>
            </w:r>
          </w:p>
        </w:tc>
        <w:tc>
          <w:tcPr>
            <w:tcW w:w="711" w:type="dxa"/>
          </w:tcPr>
          <w:p w14:paraId="060ABFCF" w14:textId="77777777" w:rsidR="0082539A" w:rsidRPr="00087B57" w:rsidRDefault="0082539A" w:rsidP="0082539A">
            <w:pPr>
              <w:pStyle w:val="8"/>
              <w:spacing w:before="0" w:after="0"/>
              <w:jc w:val="center"/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</w:pPr>
            <w:r w:rsidRPr="00087B57"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  <w:t>59</w:t>
            </w:r>
          </w:p>
        </w:tc>
      </w:tr>
      <w:tr w:rsidR="0082539A" w:rsidRPr="00AC77F0" w14:paraId="5393A83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EED93FF" w14:textId="62A8B784" w:rsidR="0082539A" w:rsidRDefault="0082539A" w:rsidP="0082539A">
            <w:pPr>
              <w:jc w:val="both"/>
              <w:rPr>
                <w:rFonts w:cs="Arial"/>
                <w:iCs/>
                <w:caps/>
                <w:sz w:val="18"/>
                <w:szCs w:val="18"/>
              </w:rPr>
            </w:pPr>
            <w:r w:rsidRPr="00E704F7">
              <w:rPr>
                <w:rFonts w:cs="Arial"/>
                <w:caps/>
                <w:sz w:val="18"/>
                <w:szCs w:val="18"/>
              </w:rPr>
              <w:t xml:space="preserve">Голудина </w:t>
            </w:r>
            <w:r w:rsidRPr="00E704F7">
              <w:rPr>
                <w:rFonts w:cs="Arial"/>
                <w:sz w:val="18"/>
                <w:szCs w:val="18"/>
              </w:rPr>
              <w:t xml:space="preserve">Елена Викторовна          </w:t>
            </w:r>
          </w:p>
        </w:tc>
        <w:tc>
          <w:tcPr>
            <w:tcW w:w="2525" w:type="dxa"/>
          </w:tcPr>
          <w:p w14:paraId="2B5393CD" w14:textId="50AC2D74" w:rsidR="0082539A" w:rsidRPr="00773B97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29-00-70</w:t>
            </w:r>
          </w:p>
        </w:tc>
        <w:tc>
          <w:tcPr>
            <w:tcW w:w="711" w:type="dxa"/>
          </w:tcPr>
          <w:p w14:paraId="4059E42F" w14:textId="007F424D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</w:t>
            </w:r>
          </w:p>
        </w:tc>
      </w:tr>
      <w:tr w:rsidR="0082539A" w:rsidRPr="00AC77F0" w14:paraId="5E4BA0E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88F1EF7" w14:textId="2F84A3EB" w:rsidR="0082539A" w:rsidRDefault="0082539A" w:rsidP="0082539A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iCs/>
                <w:sz w:val="18"/>
                <w:szCs w:val="18"/>
              </w:rPr>
              <w:t>ГОНЕЕВА Айгуль Хамитовна</w:t>
            </w:r>
          </w:p>
        </w:tc>
        <w:tc>
          <w:tcPr>
            <w:tcW w:w="2525" w:type="dxa"/>
          </w:tcPr>
          <w:p w14:paraId="05A3DEB3" w14:textId="0E9128F8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6"/>
                <w:szCs w:val="16"/>
              </w:rPr>
              <w:t>27-82-68</w:t>
            </w:r>
          </w:p>
        </w:tc>
        <w:tc>
          <w:tcPr>
            <w:tcW w:w="711" w:type="dxa"/>
          </w:tcPr>
          <w:p w14:paraId="7AA31AE4" w14:textId="71DD6737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</w:t>
            </w:r>
          </w:p>
        </w:tc>
      </w:tr>
      <w:tr w:rsidR="0082539A" w:rsidRPr="00AC77F0" w14:paraId="2B20C93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56FC863" w14:textId="77777777" w:rsidR="0082539A" w:rsidRPr="00651662" w:rsidRDefault="0082539A" w:rsidP="0082539A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ГОНЧАРЕНКО </w:t>
            </w:r>
            <w:r>
              <w:rPr>
                <w:rFonts w:cs="Arial"/>
                <w:sz w:val="18"/>
                <w:szCs w:val="18"/>
              </w:rPr>
              <w:t>Татьяна Леонидовна</w:t>
            </w:r>
          </w:p>
        </w:tc>
        <w:tc>
          <w:tcPr>
            <w:tcW w:w="2525" w:type="dxa"/>
          </w:tcPr>
          <w:p w14:paraId="1C674646" w14:textId="77777777" w:rsidR="0082539A" w:rsidRPr="00651662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8"/>
              </w:rPr>
              <w:t>25-68-51</w:t>
            </w:r>
          </w:p>
        </w:tc>
        <w:tc>
          <w:tcPr>
            <w:tcW w:w="711" w:type="dxa"/>
          </w:tcPr>
          <w:p w14:paraId="40FFA9C5" w14:textId="77777777" w:rsidR="0082539A" w:rsidRPr="00087B57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</w:tr>
      <w:tr w:rsidR="0082539A" w:rsidRPr="00AC77F0" w14:paraId="73052AE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9"/>
        </w:trPr>
        <w:tc>
          <w:tcPr>
            <w:tcW w:w="4183" w:type="dxa"/>
          </w:tcPr>
          <w:p w14:paraId="04E3DF22" w14:textId="284B0C99" w:rsidR="0082539A" w:rsidRPr="00A05F01" w:rsidRDefault="0082539A" w:rsidP="0082539A">
            <w:pPr>
              <w:rPr>
                <w:rFonts w:cs="Arial"/>
                <w:sz w:val="18"/>
                <w:szCs w:val="18"/>
              </w:rPr>
            </w:pPr>
            <w:r w:rsidRPr="008521F2">
              <w:rPr>
                <w:rFonts w:cs="Arial"/>
                <w:bCs/>
                <w:iCs/>
                <w:sz w:val="18"/>
                <w:szCs w:val="18"/>
              </w:rPr>
              <w:t>ГОНЧАР Светлана Михайловна</w:t>
            </w:r>
          </w:p>
        </w:tc>
        <w:tc>
          <w:tcPr>
            <w:tcW w:w="2525" w:type="dxa"/>
          </w:tcPr>
          <w:p w14:paraId="34F3C58A" w14:textId="3C803A8B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21-80-60</w:t>
            </w:r>
          </w:p>
        </w:tc>
        <w:tc>
          <w:tcPr>
            <w:tcW w:w="711" w:type="dxa"/>
          </w:tcPr>
          <w:p w14:paraId="06EDFCBA" w14:textId="644DFB95" w:rsidR="0082539A" w:rsidRPr="00087B57" w:rsidRDefault="0082539A" w:rsidP="0082539A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37</w:t>
            </w:r>
          </w:p>
        </w:tc>
      </w:tr>
      <w:tr w:rsidR="0082539A" w:rsidRPr="00AC77F0" w14:paraId="66904C0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9"/>
        </w:trPr>
        <w:tc>
          <w:tcPr>
            <w:tcW w:w="4183" w:type="dxa"/>
          </w:tcPr>
          <w:p w14:paraId="3BEF7DCC" w14:textId="4874F150" w:rsidR="0082539A" w:rsidRPr="00A05F01" w:rsidRDefault="0082539A" w:rsidP="0082539A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ГОНЧАРОВА Тамара Валериевна</w:t>
            </w:r>
          </w:p>
        </w:tc>
        <w:tc>
          <w:tcPr>
            <w:tcW w:w="2525" w:type="dxa"/>
          </w:tcPr>
          <w:p w14:paraId="6DB9E1D5" w14:textId="47DC05C5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7(958)277-71-24</w:t>
            </w:r>
          </w:p>
        </w:tc>
        <w:tc>
          <w:tcPr>
            <w:tcW w:w="711" w:type="dxa"/>
          </w:tcPr>
          <w:p w14:paraId="0F19A9B5" w14:textId="5A08F795" w:rsidR="0082539A" w:rsidRPr="00087B57" w:rsidRDefault="0082539A" w:rsidP="0082539A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38</w:t>
            </w:r>
          </w:p>
        </w:tc>
      </w:tr>
      <w:tr w:rsidR="0082539A" w:rsidRPr="00AC77F0" w14:paraId="2E50573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9"/>
        </w:trPr>
        <w:tc>
          <w:tcPr>
            <w:tcW w:w="4183" w:type="dxa"/>
          </w:tcPr>
          <w:p w14:paraId="23D3932E" w14:textId="77777777" w:rsidR="0082539A" w:rsidRPr="006B3AB0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A05F01">
              <w:rPr>
                <w:rFonts w:cs="Arial"/>
                <w:sz w:val="18"/>
                <w:szCs w:val="18"/>
              </w:rPr>
              <w:t xml:space="preserve">ГОНЧАРОВА </w:t>
            </w:r>
            <w:r w:rsidRPr="00EC58FA">
              <w:rPr>
                <w:rFonts w:cs="Arial"/>
                <w:bCs/>
                <w:sz w:val="18"/>
                <w:szCs w:val="18"/>
              </w:rPr>
              <w:t>Любовь</w:t>
            </w:r>
            <w:r w:rsidRPr="00A05F01">
              <w:rPr>
                <w:rFonts w:cs="Arial"/>
                <w:sz w:val="18"/>
                <w:szCs w:val="18"/>
              </w:rPr>
              <w:t xml:space="preserve"> Геннадьевна</w:t>
            </w:r>
          </w:p>
        </w:tc>
        <w:tc>
          <w:tcPr>
            <w:tcW w:w="2525" w:type="dxa"/>
          </w:tcPr>
          <w:p w14:paraId="06C20389" w14:textId="2DFFFB38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25-01-86</w:t>
            </w:r>
          </w:p>
        </w:tc>
        <w:tc>
          <w:tcPr>
            <w:tcW w:w="711" w:type="dxa"/>
          </w:tcPr>
          <w:p w14:paraId="5C0E5E9B" w14:textId="7730C26B" w:rsidR="0082539A" w:rsidRPr="00087B57" w:rsidRDefault="0082539A" w:rsidP="0082539A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 w:rsidRPr="00087B57"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</w:t>
            </w: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0</w:t>
            </w:r>
          </w:p>
        </w:tc>
      </w:tr>
      <w:tr w:rsidR="0082539A" w:rsidRPr="00AC77F0" w14:paraId="28BF2AD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0DC3B06" w14:textId="48DA2828" w:rsidR="0082539A" w:rsidRDefault="0082539A" w:rsidP="0082539A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lastRenderedPageBreak/>
              <w:t xml:space="preserve">Горбунов </w:t>
            </w:r>
            <w:r w:rsidRPr="00F64E2C">
              <w:rPr>
                <w:rFonts w:cs="Arial"/>
                <w:sz w:val="18"/>
                <w:szCs w:val="18"/>
              </w:rPr>
              <w:t>Алексей Сергеевич</w:t>
            </w:r>
          </w:p>
        </w:tc>
        <w:tc>
          <w:tcPr>
            <w:tcW w:w="2525" w:type="dxa"/>
          </w:tcPr>
          <w:p w14:paraId="7BD12E7E" w14:textId="080D4283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22-95-85</w:t>
            </w:r>
          </w:p>
        </w:tc>
        <w:tc>
          <w:tcPr>
            <w:tcW w:w="711" w:type="dxa"/>
          </w:tcPr>
          <w:p w14:paraId="22F193C8" w14:textId="1B755D86" w:rsidR="0082539A" w:rsidRDefault="0082539A" w:rsidP="0082539A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45</w:t>
            </w:r>
          </w:p>
        </w:tc>
      </w:tr>
      <w:tr w:rsidR="0082539A" w:rsidRPr="00AC77F0" w14:paraId="2ABF7CE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B2EE34C" w14:textId="77777777" w:rsidR="0082539A" w:rsidRDefault="0082539A" w:rsidP="0082539A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ГОРБУНОВА </w:t>
            </w:r>
            <w:r>
              <w:rPr>
                <w:rFonts w:cs="Arial"/>
                <w:sz w:val="18"/>
                <w:szCs w:val="18"/>
              </w:rPr>
              <w:t>Татьяна Алексеевна</w:t>
            </w:r>
          </w:p>
        </w:tc>
        <w:tc>
          <w:tcPr>
            <w:tcW w:w="2525" w:type="dxa"/>
          </w:tcPr>
          <w:p w14:paraId="30D2C04A" w14:textId="77777777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29-30-14</w:t>
            </w:r>
          </w:p>
        </w:tc>
        <w:tc>
          <w:tcPr>
            <w:tcW w:w="711" w:type="dxa"/>
          </w:tcPr>
          <w:p w14:paraId="20279D05" w14:textId="77777777" w:rsidR="0082539A" w:rsidRDefault="0082539A" w:rsidP="0082539A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</w:t>
            </w:r>
          </w:p>
        </w:tc>
      </w:tr>
      <w:tr w:rsidR="0082539A" w:rsidRPr="00AC77F0" w14:paraId="7D91AFE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F2719E3" w14:textId="77777777" w:rsidR="0082539A" w:rsidRPr="006B3AB0" w:rsidRDefault="0082539A" w:rsidP="0082539A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ГОРБУНОВА </w:t>
            </w:r>
            <w:r>
              <w:rPr>
                <w:rFonts w:cs="Arial"/>
                <w:sz w:val="18"/>
                <w:szCs w:val="18"/>
              </w:rPr>
              <w:t>Юлия Анатольевна</w:t>
            </w:r>
          </w:p>
        </w:tc>
        <w:tc>
          <w:tcPr>
            <w:tcW w:w="2525" w:type="dxa"/>
          </w:tcPr>
          <w:p w14:paraId="6A18D1E2" w14:textId="39AAAA84" w:rsidR="0082539A" w:rsidRPr="0042222B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25-01-90</w:t>
            </w:r>
          </w:p>
        </w:tc>
        <w:tc>
          <w:tcPr>
            <w:tcW w:w="711" w:type="dxa"/>
          </w:tcPr>
          <w:p w14:paraId="5538C2B0" w14:textId="1208012E" w:rsidR="0082539A" w:rsidRPr="00087B57" w:rsidRDefault="0082539A" w:rsidP="0082539A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</w:t>
            </w:r>
          </w:p>
        </w:tc>
      </w:tr>
      <w:tr w:rsidR="0082539A" w:rsidRPr="00AC77F0" w14:paraId="4BDE39C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91531B0" w14:textId="77777777" w:rsidR="0082539A" w:rsidRPr="006B3AB0" w:rsidRDefault="0082539A" w:rsidP="0082539A">
            <w:pPr>
              <w:rPr>
                <w:rFonts w:cs="Arial"/>
                <w:i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Горецкая</w:t>
            </w:r>
            <w:r w:rsidRPr="006B3AB0">
              <w:rPr>
                <w:rFonts w:cs="Arial"/>
                <w:sz w:val="18"/>
                <w:szCs w:val="18"/>
              </w:rPr>
              <w:t xml:space="preserve"> Нина Петровна</w:t>
            </w:r>
          </w:p>
        </w:tc>
        <w:tc>
          <w:tcPr>
            <w:tcW w:w="2525" w:type="dxa"/>
          </w:tcPr>
          <w:p w14:paraId="1D201CF5" w14:textId="77777777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  <w:lang w:val="en-US"/>
              </w:rPr>
              <w:t>23-88-70</w:t>
            </w:r>
          </w:p>
        </w:tc>
        <w:tc>
          <w:tcPr>
            <w:tcW w:w="711" w:type="dxa"/>
          </w:tcPr>
          <w:p w14:paraId="7403ABAE" w14:textId="77777777" w:rsidR="0082539A" w:rsidRPr="00087B57" w:rsidRDefault="0082539A" w:rsidP="0082539A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49</w:t>
            </w:r>
          </w:p>
        </w:tc>
      </w:tr>
      <w:tr w:rsidR="0082539A" w:rsidRPr="00AC77F0" w14:paraId="7622DF9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75A9195" w14:textId="77777777" w:rsidR="0082539A" w:rsidRPr="006B3AB0" w:rsidRDefault="0082539A" w:rsidP="0082539A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ГОРКУНОВА </w:t>
            </w:r>
            <w:r w:rsidRPr="006B3AB0">
              <w:rPr>
                <w:rFonts w:cs="Arial"/>
                <w:sz w:val="18"/>
                <w:szCs w:val="18"/>
              </w:rPr>
              <w:t>Татьяна Михайловна</w:t>
            </w:r>
          </w:p>
        </w:tc>
        <w:tc>
          <w:tcPr>
            <w:tcW w:w="2525" w:type="dxa"/>
          </w:tcPr>
          <w:p w14:paraId="588FCD41" w14:textId="77777777" w:rsidR="0082539A" w:rsidRPr="00611B43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29-23-26</w:t>
            </w:r>
          </w:p>
        </w:tc>
        <w:tc>
          <w:tcPr>
            <w:tcW w:w="711" w:type="dxa"/>
          </w:tcPr>
          <w:p w14:paraId="1FC2256F" w14:textId="7CAF432B" w:rsidR="0082539A" w:rsidRPr="00087B57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</w:t>
            </w:r>
          </w:p>
        </w:tc>
      </w:tr>
      <w:tr w:rsidR="0082539A" w:rsidRPr="00AC77F0" w14:paraId="1E71B08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9E56172" w14:textId="0A8D703B" w:rsidR="0082539A" w:rsidRDefault="0082539A" w:rsidP="0082539A">
            <w:pPr>
              <w:rPr>
                <w:rFonts w:cs="Arial"/>
                <w:caps/>
                <w:sz w:val="18"/>
                <w:szCs w:val="18"/>
              </w:rPr>
            </w:pPr>
            <w:r w:rsidRPr="00F43738">
              <w:rPr>
                <w:rFonts w:cs="Arial"/>
                <w:sz w:val="18"/>
                <w:szCs w:val="18"/>
              </w:rPr>
              <w:t>ГОРОБЕЦ Галина Васильевна</w:t>
            </w:r>
          </w:p>
        </w:tc>
        <w:tc>
          <w:tcPr>
            <w:tcW w:w="2525" w:type="dxa"/>
          </w:tcPr>
          <w:p w14:paraId="5FD82030" w14:textId="723AD852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20-09-79 (доб.2)</w:t>
            </w:r>
          </w:p>
        </w:tc>
        <w:tc>
          <w:tcPr>
            <w:tcW w:w="711" w:type="dxa"/>
          </w:tcPr>
          <w:p w14:paraId="0157C01C" w14:textId="30321FE5" w:rsidR="0082539A" w:rsidRPr="00087B57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44</w:t>
            </w:r>
          </w:p>
        </w:tc>
      </w:tr>
      <w:tr w:rsidR="0082539A" w:rsidRPr="00AC77F0" w14:paraId="0911F81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2E8ED57" w14:textId="77777777" w:rsidR="0082539A" w:rsidRPr="006B3AB0" w:rsidRDefault="0082539A" w:rsidP="0082539A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ГОРОБЦОВА </w:t>
            </w:r>
            <w:r>
              <w:rPr>
                <w:rFonts w:cs="Arial"/>
                <w:sz w:val="18"/>
                <w:szCs w:val="18"/>
              </w:rPr>
              <w:t>Олеся Петровна</w:t>
            </w:r>
          </w:p>
        </w:tc>
        <w:tc>
          <w:tcPr>
            <w:tcW w:w="2525" w:type="dxa"/>
          </w:tcPr>
          <w:p w14:paraId="2CE5E6B7" w14:textId="77777777" w:rsidR="0082539A" w:rsidRPr="006F08C6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21-58-46</w:t>
            </w:r>
          </w:p>
        </w:tc>
        <w:tc>
          <w:tcPr>
            <w:tcW w:w="711" w:type="dxa"/>
          </w:tcPr>
          <w:p w14:paraId="0AD0D898" w14:textId="77777777" w:rsidR="0082539A" w:rsidRPr="00087B57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34</w:t>
            </w:r>
          </w:p>
        </w:tc>
      </w:tr>
      <w:tr w:rsidR="0082539A" w:rsidRPr="00AC77F0" w14:paraId="709265A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5DCB95CB" w14:textId="3B538C38" w:rsidR="0082539A" w:rsidRPr="0021482C" w:rsidRDefault="0082539A" w:rsidP="0082539A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ГОРОДНИКОВА Ольга Викторовна</w:t>
            </w:r>
          </w:p>
        </w:tc>
        <w:tc>
          <w:tcPr>
            <w:tcW w:w="2525" w:type="dxa"/>
          </w:tcPr>
          <w:p w14:paraId="663E8408" w14:textId="71ADF198" w:rsidR="0082539A" w:rsidRDefault="0082539A" w:rsidP="0082539A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25-992-97</w:t>
            </w:r>
          </w:p>
        </w:tc>
        <w:tc>
          <w:tcPr>
            <w:tcW w:w="711" w:type="dxa"/>
          </w:tcPr>
          <w:p w14:paraId="075C0758" w14:textId="407C181F" w:rsidR="0082539A" w:rsidRDefault="0082539A" w:rsidP="0082539A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61</w:t>
            </w:r>
          </w:p>
        </w:tc>
      </w:tr>
      <w:tr w:rsidR="0082539A" w:rsidRPr="00AC77F0" w14:paraId="7D1DA29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11675F07" w14:textId="77777777" w:rsidR="0082539A" w:rsidRPr="006B3AB0" w:rsidRDefault="0082539A" w:rsidP="0082539A">
            <w:pPr>
              <w:pStyle w:val="21"/>
              <w:rPr>
                <w:b w:val="0"/>
                <w:i/>
              </w:rPr>
            </w:pPr>
            <w:r w:rsidRPr="006B3AB0">
              <w:rPr>
                <w:rFonts w:ascii="Arial" w:hAnsi="Arial" w:cs="Arial"/>
                <w:b w:val="0"/>
                <w:sz w:val="18"/>
                <w:lang w:val="ru-RU" w:eastAsia="ru-RU"/>
              </w:rPr>
              <w:t>ГОРЯЧЕВА Ольга Константиновна</w:t>
            </w:r>
          </w:p>
        </w:tc>
        <w:tc>
          <w:tcPr>
            <w:tcW w:w="2525" w:type="dxa"/>
          </w:tcPr>
          <w:p w14:paraId="45B54CC2" w14:textId="77777777" w:rsidR="0082539A" w:rsidRDefault="0082539A" w:rsidP="0082539A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23-16-07</w:t>
            </w:r>
          </w:p>
        </w:tc>
        <w:tc>
          <w:tcPr>
            <w:tcW w:w="711" w:type="dxa"/>
          </w:tcPr>
          <w:p w14:paraId="574E97AD" w14:textId="77777777" w:rsidR="0082539A" w:rsidRPr="00087B57" w:rsidRDefault="0082539A" w:rsidP="0082539A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 w:rsidRPr="00087B57"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24</w:t>
            </w:r>
          </w:p>
        </w:tc>
      </w:tr>
      <w:tr w:rsidR="0082539A" w:rsidRPr="00AC77F0" w14:paraId="757AE6C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3D2121D" w14:textId="77777777" w:rsidR="0082539A" w:rsidRPr="006B3AB0" w:rsidRDefault="0082539A" w:rsidP="0082539A">
            <w:pPr>
              <w:rPr>
                <w:rFonts w:cs="Arial"/>
                <w:sz w:val="16"/>
                <w:szCs w:val="16"/>
              </w:rPr>
            </w:pPr>
            <w:r w:rsidRPr="006B3AB0">
              <w:rPr>
                <w:rFonts w:cs="Arial"/>
                <w:sz w:val="18"/>
                <w:szCs w:val="18"/>
              </w:rPr>
              <w:t>ГОСТЕВА Галина Юрьевна</w:t>
            </w:r>
            <w:r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2525" w:type="dxa"/>
          </w:tcPr>
          <w:p w14:paraId="0D0DD34E" w14:textId="77777777" w:rsidR="0082539A" w:rsidRPr="00444412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444412">
              <w:rPr>
                <w:rFonts w:cs="Arial"/>
                <w:sz w:val="16"/>
                <w:szCs w:val="16"/>
              </w:rPr>
              <w:t>21-20-70</w:t>
            </w:r>
          </w:p>
        </w:tc>
        <w:tc>
          <w:tcPr>
            <w:tcW w:w="711" w:type="dxa"/>
          </w:tcPr>
          <w:p w14:paraId="667018F9" w14:textId="77777777" w:rsidR="0082539A" w:rsidRPr="00087B57" w:rsidRDefault="0082539A" w:rsidP="0082539A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38</w:t>
            </w:r>
          </w:p>
        </w:tc>
      </w:tr>
      <w:tr w:rsidR="0082539A" w:rsidRPr="00AC77F0" w14:paraId="6A2C7B5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5"/>
        </w:trPr>
        <w:tc>
          <w:tcPr>
            <w:tcW w:w="4183" w:type="dxa"/>
          </w:tcPr>
          <w:p w14:paraId="624387B2" w14:textId="478568E4" w:rsidR="0082539A" w:rsidRPr="006B3AB0" w:rsidRDefault="0082539A" w:rsidP="0082539A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ГРИБАНОВА Татьяна Ивановна</w:t>
            </w:r>
          </w:p>
        </w:tc>
        <w:tc>
          <w:tcPr>
            <w:tcW w:w="2525" w:type="dxa"/>
          </w:tcPr>
          <w:p w14:paraId="53B990AE" w14:textId="3AC2A12C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32-11-62</w:t>
            </w:r>
          </w:p>
        </w:tc>
        <w:tc>
          <w:tcPr>
            <w:tcW w:w="711" w:type="dxa"/>
          </w:tcPr>
          <w:p w14:paraId="10F034F6" w14:textId="468A8801" w:rsidR="0082539A" w:rsidRPr="00087B57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</w:t>
            </w:r>
          </w:p>
        </w:tc>
      </w:tr>
      <w:tr w:rsidR="0082539A" w:rsidRPr="00AC77F0" w14:paraId="11E91F9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5"/>
        </w:trPr>
        <w:tc>
          <w:tcPr>
            <w:tcW w:w="4183" w:type="dxa"/>
          </w:tcPr>
          <w:p w14:paraId="07E9ECF2" w14:textId="314B8576" w:rsidR="0082539A" w:rsidRPr="006B3AB0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ГРИГОРЕНКО Юлия В</w:t>
            </w:r>
            <w:r>
              <w:rPr>
                <w:rFonts w:cs="Arial"/>
                <w:sz w:val="18"/>
                <w:szCs w:val="18"/>
              </w:rPr>
              <w:t>л</w:t>
            </w:r>
            <w:r w:rsidRPr="006B3AB0">
              <w:rPr>
                <w:rFonts w:cs="Arial"/>
                <w:sz w:val="18"/>
                <w:szCs w:val="18"/>
              </w:rPr>
              <w:t>адленовна</w:t>
            </w:r>
          </w:p>
        </w:tc>
        <w:tc>
          <w:tcPr>
            <w:tcW w:w="2525" w:type="dxa"/>
          </w:tcPr>
          <w:p w14:paraId="3433C466" w14:textId="77777777" w:rsidR="0082539A" w:rsidRPr="00F549DF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29-30-78</w:t>
            </w:r>
          </w:p>
        </w:tc>
        <w:tc>
          <w:tcPr>
            <w:tcW w:w="711" w:type="dxa"/>
          </w:tcPr>
          <w:p w14:paraId="410257A5" w14:textId="77777777" w:rsidR="0082539A" w:rsidRPr="00087B57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40</w:t>
            </w:r>
          </w:p>
        </w:tc>
      </w:tr>
      <w:tr w:rsidR="0082539A" w:rsidRPr="00AC77F0" w14:paraId="5CB69BA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4D91DD8" w14:textId="00B4D0DF" w:rsidR="0082539A" w:rsidRPr="006B3AB0" w:rsidRDefault="0082539A" w:rsidP="0082539A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ГРИНИНА </w:t>
            </w:r>
            <w:r w:rsidRPr="001F5316">
              <w:rPr>
                <w:rFonts w:cs="Arial"/>
                <w:sz w:val="18"/>
                <w:szCs w:val="18"/>
              </w:rPr>
              <w:t>Надежда Николаевна</w:t>
            </w:r>
          </w:p>
        </w:tc>
        <w:tc>
          <w:tcPr>
            <w:tcW w:w="2525" w:type="dxa"/>
          </w:tcPr>
          <w:p w14:paraId="485ACBA6" w14:textId="6F2B00BF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21-58-80</w:t>
            </w:r>
          </w:p>
        </w:tc>
        <w:tc>
          <w:tcPr>
            <w:tcW w:w="711" w:type="dxa"/>
          </w:tcPr>
          <w:p w14:paraId="5E437399" w14:textId="618ED21A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</w:t>
            </w:r>
          </w:p>
        </w:tc>
      </w:tr>
      <w:tr w:rsidR="0082539A" w:rsidRPr="00AC77F0" w14:paraId="21A88E9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B72F606" w14:textId="77777777" w:rsidR="0082539A" w:rsidRPr="006B3AB0" w:rsidRDefault="0082539A" w:rsidP="0082539A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ГУБАТЕНКО </w:t>
            </w:r>
            <w:r w:rsidRPr="006B3AB0">
              <w:rPr>
                <w:rFonts w:cs="Arial"/>
                <w:sz w:val="18"/>
                <w:szCs w:val="18"/>
              </w:rPr>
              <w:t>Алексей Викторович</w:t>
            </w:r>
          </w:p>
        </w:tc>
        <w:tc>
          <w:tcPr>
            <w:tcW w:w="2525" w:type="dxa"/>
          </w:tcPr>
          <w:p w14:paraId="64552450" w14:textId="3252120F" w:rsidR="0082539A" w:rsidRPr="00D10D94" w:rsidRDefault="0082539A" w:rsidP="0082539A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25-68-96</w:t>
            </w:r>
          </w:p>
        </w:tc>
        <w:tc>
          <w:tcPr>
            <w:tcW w:w="711" w:type="dxa"/>
          </w:tcPr>
          <w:p w14:paraId="315EECA0" w14:textId="354EDC31" w:rsidR="0082539A" w:rsidRPr="00087B57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</w:t>
            </w:r>
          </w:p>
        </w:tc>
      </w:tr>
      <w:tr w:rsidR="0082539A" w:rsidRPr="00AC77F0" w14:paraId="17EF13B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5A740ABB" w14:textId="77777777" w:rsidR="0082539A" w:rsidRPr="006B3AB0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ГУСАРОВА </w:t>
            </w:r>
            <w:r w:rsidRPr="006B3AB0">
              <w:rPr>
                <w:rFonts w:cs="Arial"/>
                <w:sz w:val="18"/>
                <w:szCs w:val="18"/>
              </w:rPr>
              <w:t>Оксана Александровна</w:t>
            </w:r>
          </w:p>
        </w:tc>
        <w:tc>
          <w:tcPr>
            <w:tcW w:w="2525" w:type="dxa"/>
          </w:tcPr>
          <w:p w14:paraId="30CC7EC7" w14:textId="77777777" w:rsidR="0082539A" w:rsidRPr="00D10D94" w:rsidRDefault="0082539A" w:rsidP="0082539A">
            <w:pPr>
              <w:ind w:left="-15"/>
              <w:jc w:val="center"/>
              <w:rPr>
                <w:rFonts w:cs="Arial"/>
                <w:sz w:val="14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24-85-62</w:t>
            </w:r>
          </w:p>
        </w:tc>
        <w:tc>
          <w:tcPr>
            <w:tcW w:w="711" w:type="dxa"/>
          </w:tcPr>
          <w:p w14:paraId="30285FC7" w14:textId="77777777" w:rsidR="0082539A" w:rsidRPr="00087B57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50</w:t>
            </w:r>
          </w:p>
        </w:tc>
      </w:tr>
      <w:tr w:rsidR="0082539A" w:rsidRPr="00AC77F0" w14:paraId="11DC8E6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9D3EC5B" w14:textId="77777777" w:rsidR="0082539A" w:rsidRPr="006B3AB0" w:rsidRDefault="0082539A" w:rsidP="0082539A">
            <w:pPr>
              <w:rPr>
                <w:rFonts w:cs="Arial"/>
                <w:sz w:val="16"/>
                <w:szCs w:val="16"/>
              </w:rPr>
            </w:pPr>
            <w:r w:rsidRPr="006B3AB0">
              <w:rPr>
                <w:rFonts w:cs="Arial"/>
                <w:sz w:val="18"/>
                <w:szCs w:val="16"/>
              </w:rPr>
              <w:t>ГУСЕЛЬНИКОВА Наталья Александровна</w:t>
            </w:r>
          </w:p>
        </w:tc>
        <w:tc>
          <w:tcPr>
            <w:tcW w:w="2525" w:type="dxa"/>
          </w:tcPr>
          <w:p w14:paraId="621F4496" w14:textId="77777777" w:rsidR="0082539A" w:rsidRPr="001B5385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29-00-33</w:t>
            </w:r>
          </w:p>
        </w:tc>
        <w:tc>
          <w:tcPr>
            <w:tcW w:w="711" w:type="dxa"/>
          </w:tcPr>
          <w:p w14:paraId="64970D0D" w14:textId="77777777" w:rsidR="0082539A" w:rsidRPr="00087B57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15</w:t>
            </w:r>
          </w:p>
        </w:tc>
      </w:tr>
      <w:tr w:rsidR="0082539A" w:rsidRPr="00AC77F0" w14:paraId="43F187F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1B944F64" w14:textId="3040CD22" w:rsidR="0082539A" w:rsidRPr="006B3AB0" w:rsidRDefault="0082539A" w:rsidP="0082539A">
            <w:pPr>
              <w:rPr>
                <w:rFonts w:cs="Arial"/>
                <w:sz w:val="18"/>
                <w:szCs w:val="16"/>
              </w:rPr>
            </w:pPr>
            <w:r w:rsidRPr="00941CB1">
              <w:rPr>
                <w:rFonts w:cs="Arial"/>
                <w:sz w:val="18"/>
                <w:szCs w:val="18"/>
              </w:rPr>
              <w:t>ГУСЕЛЬЩИКОВА Анастасия Петровна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23B68007" w14:textId="52041942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B6FA9">
              <w:rPr>
                <w:rFonts w:cs="Arial"/>
                <w:sz w:val="16"/>
                <w:szCs w:val="16"/>
              </w:rPr>
              <w:t>32-09-4</w:t>
            </w:r>
            <w:r>
              <w:rPr>
                <w:rFonts w:cs="Arial"/>
                <w:sz w:val="16"/>
                <w:szCs w:val="16"/>
              </w:rPr>
              <w:t>3</w:t>
            </w:r>
          </w:p>
        </w:tc>
        <w:tc>
          <w:tcPr>
            <w:tcW w:w="711" w:type="dxa"/>
          </w:tcPr>
          <w:p w14:paraId="2B5A5813" w14:textId="20E4A6F6" w:rsidR="0082539A" w:rsidRPr="00087B57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</w:t>
            </w:r>
          </w:p>
        </w:tc>
      </w:tr>
      <w:tr w:rsidR="0082539A" w:rsidRPr="00AC77F0" w14:paraId="3A9F628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BA141EF" w14:textId="090EDC0C" w:rsidR="0082539A" w:rsidRPr="006B3AB0" w:rsidRDefault="0082539A" w:rsidP="0082539A">
            <w:pPr>
              <w:rPr>
                <w:rFonts w:cs="Arial"/>
                <w:sz w:val="18"/>
                <w:szCs w:val="16"/>
              </w:rPr>
            </w:pPr>
            <w:r w:rsidRPr="00F41C0C">
              <w:rPr>
                <w:sz w:val="18"/>
                <w:szCs w:val="18"/>
              </w:rPr>
              <w:t>ГУСЕЛЬЩИКОВ Константин Артурович</w:t>
            </w:r>
          </w:p>
        </w:tc>
        <w:tc>
          <w:tcPr>
            <w:tcW w:w="2525" w:type="dxa"/>
          </w:tcPr>
          <w:p w14:paraId="146B3BE7" w14:textId="2FE2765D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22-03-63</w:t>
            </w:r>
          </w:p>
        </w:tc>
        <w:tc>
          <w:tcPr>
            <w:tcW w:w="711" w:type="dxa"/>
          </w:tcPr>
          <w:p w14:paraId="70E5CABB" w14:textId="0C576434" w:rsidR="0082539A" w:rsidRPr="00087B57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</w:t>
            </w:r>
          </w:p>
        </w:tc>
      </w:tr>
      <w:tr w:rsidR="0082539A" w:rsidRPr="00AC77F0" w14:paraId="00FBFEE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7"/>
        </w:trPr>
        <w:tc>
          <w:tcPr>
            <w:tcW w:w="4183" w:type="dxa"/>
          </w:tcPr>
          <w:p w14:paraId="7A0EC8D3" w14:textId="5E6DCEBC" w:rsidR="0082539A" w:rsidRDefault="0082539A" w:rsidP="0082539A">
            <w:pPr>
              <w:rPr>
                <w:rFonts w:cs="Arial"/>
                <w:sz w:val="18"/>
                <w:szCs w:val="18"/>
              </w:rPr>
            </w:pPr>
            <w:r w:rsidRPr="00231D60">
              <w:rPr>
                <w:rFonts w:cs="Arial"/>
                <w:sz w:val="18"/>
                <w:szCs w:val="18"/>
              </w:rPr>
              <w:t>ГОЦЕНКО Мария Викторовна</w:t>
            </w:r>
          </w:p>
        </w:tc>
        <w:tc>
          <w:tcPr>
            <w:tcW w:w="2525" w:type="dxa"/>
          </w:tcPr>
          <w:p w14:paraId="243B4090" w14:textId="418D2653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20-09-79 доб.6</w:t>
            </w:r>
          </w:p>
        </w:tc>
        <w:tc>
          <w:tcPr>
            <w:tcW w:w="711" w:type="dxa"/>
          </w:tcPr>
          <w:p w14:paraId="10289C2C" w14:textId="3C5E0E55" w:rsidR="0082539A" w:rsidRDefault="0082539A" w:rsidP="0082539A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44</w:t>
            </w:r>
          </w:p>
        </w:tc>
      </w:tr>
      <w:tr w:rsidR="0082539A" w:rsidRPr="00AC77F0" w14:paraId="3E1CB2A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7"/>
        </w:trPr>
        <w:tc>
          <w:tcPr>
            <w:tcW w:w="4183" w:type="dxa"/>
          </w:tcPr>
          <w:p w14:paraId="0FA1F206" w14:textId="77777777" w:rsidR="0082539A" w:rsidRPr="006B3AB0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B87B1B">
              <w:rPr>
                <w:rFonts w:cs="Arial"/>
                <w:b/>
                <w:bCs/>
                <w:caps/>
                <w:color w:val="FF0000"/>
                <w:sz w:val="18"/>
                <w:szCs w:val="18"/>
              </w:rPr>
              <w:t>Д</w:t>
            </w:r>
            <w:r w:rsidRPr="006B3AB0">
              <w:rPr>
                <w:rFonts w:cs="Arial"/>
                <w:caps/>
                <w:sz w:val="18"/>
                <w:szCs w:val="18"/>
              </w:rPr>
              <w:t xml:space="preserve">альцаев </w:t>
            </w:r>
            <w:r w:rsidRPr="006B3AB0">
              <w:rPr>
                <w:rFonts w:cs="Arial"/>
                <w:sz w:val="18"/>
                <w:szCs w:val="18"/>
              </w:rPr>
              <w:t>Магомед Казбекович</w:t>
            </w:r>
          </w:p>
        </w:tc>
        <w:tc>
          <w:tcPr>
            <w:tcW w:w="2525" w:type="dxa"/>
          </w:tcPr>
          <w:p w14:paraId="52CE7977" w14:textId="77777777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22-65-21</w:t>
            </w:r>
          </w:p>
        </w:tc>
        <w:tc>
          <w:tcPr>
            <w:tcW w:w="711" w:type="dxa"/>
          </w:tcPr>
          <w:p w14:paraId="5616A74A" w14:textId="77777777" w:rsidR="0082539A" w:rsidRPr="00087B57" w:rsidRDefault="0082539A" w:rsidP="0082539A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49</w:t>
            </w:r>
          </w:p>
        </w:tc>
      </w:tr>
      <w:tr w:rsidR="0082539A" w:rsidRPr="00AC77F0" w14:paraId="703B2E8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9"/>
        </w:trPr>
        <w:tc>
          <w:tcPr>
            <w:tcW w:w="4183" w:type="dxa"/>
          </w:tcPr>
          <w:p w14:paraId="6DFE724D" w14:textId="77777777" w:rsidR="0082539A" w:rsidRPr="006B3AB0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ДАНИЛОВА Анастасия Ивановна</w:t>
            </w:r>
          </w:p>
        </w:tc>
        <w:tc>
          <w:tcPr>
            <w:tcW w:w="2525" w:type="dxa"/>
          </w:tcPr>
          <w:p w14:paraId="5573F8AB" w14:textId="63B93470" w:rsidR="0082539A" w:rsidRPr="00DE4FB5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22-61-47</w:t>
            </w:r>
          </w:p>
        </w:tc>
        <w:tc>
          <w:tcPr>
            <w:tcW w:w="711" w:type="dxa"/>
          </w:tcPr>
          <w:p w14:paraId="5D17AC55" w14:textId="77777777" w:rsidR="0082539A" w:rsidRPr="00087B57" w:rsidRDefault="0082539A" w:rsidP="0082539A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13</w:t>
            </w:r>
          </w:p>
        </w:tc>
      </w:tr>
      <w:tr w:rsidR="0082539A" w14:paraId="5308837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B5CE57B" w14:textId="5892B8C8" w:rsidR="0082539A" w:rsidRPr="006B3AB0" w:rsidRDefault="0082539A" w:rsidP="0082539A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ДЕВЯТОВА Светлана Вячеславовна</w:t>
            </w:r>
          </w:p>
        </w:tc>
        <w:tc>
          <w:tcPr>
            <w:tcW w:w="2525" w:type="dxa"/>
          </w:tcPr>
          <w:p w14:paraId="75DC7AB8" w14:textId="1B58FFFD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20-09-79 доб.4</w:t>
            </w:r>
          </w:p>
        </w:tc>
        <w:tc>
          <w:tcPr>
            <w:tcW w:w="711" w:type="dxa"/>
          </w:tcPr>
          <w:p w14:paraId="265CD949" w14:textId="6E2C44EB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44</w:t>
            </w:r>
          </w:p>
        </w:tc>
      </w:tr>
      <w:tr w:rsidR="0082539A" w14:paraId="017526B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9745E8A" w14:textId="77777777" w:rsidR="0082539A" w:rsidRPr="006B3AB0" w:rsidRDefault="0082539A" w:rsidP="0082539A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ДЕВЯТКО Олег Григорьевич</w:t>
            </w:r>
          </w:p>
        </w:tc>
        <w:tc>
          <w:tcPr>
            <w:tcW w:w="2525" w:type="dxa"/>
          </w:tcPr>
          <w:p w14:paraId="705B8CDA" w14:textId="24B98598" w:rsidR="0082539A" w:rsidRPr="001744A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29-11-66</w:t>
            </w:r>
          </w:p>
        </w:tc>
        <w:tc>
          <w:tcPr>
            <w:tcW w:w="711" w:type="dxa"/>
          </w:tcPr>
          <w:p w14:paraId="0337744C" w14:textId="7B8626DB" w:rsidR="0082539A" w:rsidRPr="00087B57" w:rsidRDefault="0082539A" w:rsidP="0082539A">
            <w:pPr>
              <w:jc w:val="center"/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</w:tr>
      <w:tr w:rsidR="0082539A" w:rsidRPr="00AC77F0" w14:paraId="244C5C9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36675AE1" w14:textId="752B7F26" w:rsidR="0082539A" w:rsidRDefault="0082539A" w:rsidP="0082539A">
            <w:pPr>
              <w:spacing w:line="180" w:lineRule="exact"/>
              <w:rPr>
                <w:rFonts w:cs="Arial"/>
                <w:sz w:val="18"/>
              </w:rPr>
            </w:pPr>
            <w:r w:rsidRPr="002F3962">
              <w:rPr>
                <w:rFonts w:cs="Arial"/>
                <w:caps/>
                <w:sz w:val="18"/>
                <w:szCs w:val="18"/>
              </w:rPr>
              <w:t xml:space="preserve">Дегтянникова </w:t>
            </w:r>
            <w:r w:rsidRPr="002F3962">
              <w:rPr>
                <w:rFonts w:cs="Arial"/>
                <w:sz w:val="18"/>
                <w:szCs w:val="18"/>
              </w:rPr>
              <w:t>Ольга Кинжетыевна</w:t>
            </w:r>
          </w:p>
        </w:tc>
        <w:tc>
          <w:tcPr>
            <w:tcW w:w="2525" w:type="dxa"/>
          </w:tcPr>
          <w:p w14:paraId="361641DB" w14:textId="3BC8E6C6" w:rsidR="0082539A" w:rsidRDefault="0082539A" w:rsidP="0082539A">
            <w:pPr>
              <w:pStyle w:val="a6"/>
              <w:spacing w:line="180" w:lineRule="exact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25-01-52</w:t>
            </w:r>
          </w:p>
        </w:tc>
        <w:tc>
          <w:tcPr>
            <w:tcW w:w="711" w:type="dxa"/>
          </w:tcPr>
          <w:p w14:paraId="0EE9396A" w14:textId="23F3F49D" w:rsidR="0082539A" w:rsidRDefault="0082539A" w:rsidP="0082539A">
            <w:pPr>
              <w:pStyle w:val="a6"/>
              <w:spacing w:line="180" w:lineRule="exact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32</w:t>
            </w:r>
          </w:p>
        </w:tc>
      </w:tr>
      <w:tr w:rsidR="0082539A" w:rsidRPr="00AC77F0" w14:paraId="339FF38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1490C36E" w14:textId="77777777" w:rsidR="0082539A" w:rsidRPr="008F6E6E" w:rsidRDefault="0082539A" w:rsidP="0082539A">
            <w:pPr>
              <w:spacing w:line="180" w:lineRule="exact"/>
              <w:rPr>
                <w:rFonts w:cs="Arial"/>
                <w:i/>
                <w:sz w:val="16"/>
              </w:rPr>
            </w:pPr>
            <w:r>
              <w:rPr>
                <w:rFonts w:cs="Arial"/>
                <w:sz w:val="18"/>
              </w:rPr>
              <w:t>ДЕ</w:t>
            </w:r>
            <w:r w:rsidRPr="008F6E6E">
              <w:rPr>
                <w:rFonts w:cs="Arial"/>
                <w:sz w:val="18"/>
              </w:rPr>
              <w:t>ЙКИНА Антонина Александровна</w:t>
            </w:r>
          </w:p>
        </w:tc>
        <w:tc>
          <w:tcPr>
            <w:tcW w:w="2525" w:type="dxa"/>
          </w:tcPr>
          <w:p w14:paraId="10A60491" w14:textId="77777777" w:rsidR="0082539A" w:rsidRDefault="0082539A" w:rsidP="0082539A">
            <w:pPr>
              <w:pStyle w:val="a6"/>
              <w:spacing w:line="180" w:lineRule="exact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25-02-02</w:t>
            </w:r>
          </w:p>
        </w:tc>
        <w:tc>
          <w:tcPr>
            <w:tcW w:w="711" w:type="dxa"/>
          </w:tcPr>
          <w:p w14:paraId="4C09EB98" w14:textId="77777777" w:rsidR="0082539A" w:rsidRPr="00615B28" w:rsidRDefault="0082539A" w:rsidP="0082539A">
            <w:pPr>
              <w:pStyle w:val="a6"/>
              <w:spacing w:line="180" w:lineRule="exact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20</w:t>
            </w:r>
          </w:p>
        </w:tc>
      </w:tr>
      <w:tr w:rsidR="0082539A" w:rsidRPr="00AC77F0" w14:paraId="17CD531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3FAF9F66" w14:textId="3AF96782" w:rsidR="0082539A" w:rsidRPr="009252E5" w:rsidRDefault="0082539A" w:rsidP="0082539A">
            <w:pPr>
              <w:rPr>
                <w:rFonts w:cs="Arial"/>
                <w:bCs/>
                <w:sz w:val="18"/>
                <w:szCs w:val="18"/>
              </w:rPr>
            </w:pPr>
            <w:r w:rsidRPr="009D7F8B">
              <w:rPr>
                <w:rFonts w:cs="Arial"/>
                <w:sz w:val="18"/>
                <w:szCs w:val="18"/>
              </w:rPr>
              <w:t>ДЕМЬЯНЕНКО Яна Александровна</w:t>
            </w:r>
          </w:p>
        </w:tc>
        <w:tc>
          <w:tcPr>
            <w:tcW w:w="2525" w:type="dxa"/>
          </w:tcPr>
          <w:p w14:paraId="4F82D688" w14:textId="3FE45E69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29-00-14</w:t>
            </w:r>
          </w:p>
        </w:tc>
        <w:tc>
          <w:tcPr>
            <w:tcW w:w="711" w:type="dxa"/>
          </w:tcPr>
          <w:p w14:paraId="696D0E5F" w14:textId="520846A8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66</w:t>
            </w:r>
          </w:p>
        </w:tc>
      </w:tr>
      <w:tr w:rsidR="0082539A" w:rsidRPr="00AC77F0" w14:paraId="568993B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2A6FE48B" w14:textId="2A10AF29" w:rsidR="0082539A" w:rsidRPr="00EE6CF7" w:rsidRDefault="0082539A" w:rsidP="0082539A">
            <w:pPr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ДЕНИСОВА Татьяна Сергеевна</w:t>
            </w:r>
          </w:p>
        </w:tc>
        <w:tc>
          <w:tcPr>
            <w:tcW w:w="2525" w:type="dxa"/>
          </w:tcPr>
          <w:p w14:paraId="219F64AA" w14:textId="5D1C8153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22-65-21</w:t>
            </w:r>
          </w:p>
        </w:tc>
        <w:tc>
          <w:tcPr>
            <w:tcW w:w="711" w:type="dxa"/>
          </w:tcPr>
          <w:p w14:paraId="7AE5A220" w14:textId="299A274B" w:rsidR="0082539A" w:rsidRDefault="0082539A" w:rsidP="0082539A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53</w:t>
            </w:r>
          </w:p>
        </w:tc>
      </w:tr>
      <w:tr w:rsidR="0082539A" w:rsidRPr="00AC77F0" w14:paraId="7D07ED2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1D3EE9E4" w14:textId="1CE3C2CD" w:rsidR="0082539A" w:rsidRPr="00A36B8C" w:rsidRDefault="0082539A" w:rsidP="0082539A">
            <w:pPr>
              <w:rPr>
                <w:rFonts w:cs="Arial"/>
                <w:bCs/>
                <w:sz w:val="18"/>
                <w:szCs w:val="18"/>
              </w:rPr>
            </w:pPr>
            <w:r w:rsidRPr="00B87B1B">
              <w:rPr>
                <w:rFonts w:cs="Arial"/>
                <w:bCs/>
                <w:caps/>
                <w:sz w:val="18"/>
                <w:szCs w:val="18"/>
              </w:rPr>
              <w:t xml:space="preserve">Дзизиева </w:t>
            </w:r>
            <w:r w:rsidRPr="00B87B1B">
              <w:rPr>
                <w:rFonts w:cs="Arial"/>
                <w:sz w:val="18"/>
                <w:szCs w:val="18"/>
              </w:rPr>
              <w:t>Ангелина Сергеевна</w:t>
            </w:r>
          </w:p>
        </w:tc>
        <w:tc>
          <w:tcPr>
            <w:tcW w:w="2525" w:type="dxa"/>
          </w:tcPr>
          <w:p w14:paraId="119F8089" w14:textId="337E014B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25-55-53</w:t>
            </w:r>
          </w:p>
        </w:tc>
        <w:tc>
          <w:tcPr>
            <w:tcW w:w="711" w:type="dxa"/>
          </w:tcPr>
          <w:p w14:paraId="2F12BDCB" w14:textId="361AAD61" w:rsidR="0082539A" w:rsidRDefault="0082539A" w:rsidP="0082539A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36</w:t>
            </w:r>
          </w:p>
        </w:tc>
      </w:tr>
      <w:tr w:rsidR="0082539A" w:rsidRPr="00AC77F0" w14:paraId="6D8EA6D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0EE5CB5E" w14:textId="14A31013" w:rsidR="0082539A" w:rsidRPr="00A36B8C" w:rsidRDefault="0082539A" w:rsidP="0082539A">
            <w:pPr>
              <w:rPr>
                <w:rFonts w:cs="Arial"/>
                <w:bCs/>
                <w:caps/>
                <w:sz w:val="18"/>
                <w:szCs w:val="18"/>
              </w:rPr>
            </w:pPr>
            <w:r w:rsidRPr="00A36B8C">
              <w:rPr>
                <w:rFonts w:cs="Arial"/>
                <w:bCs/>
                <w:sz w:val="18"/>
                <w:szCs w:val="18"/>
              </w:rPr>
              <w:t>ДЗЮБА</w:t>
            </w:r>
            <w:r w:rsidRPr="00A36B8C">
              <w:rPr>
                <w:rFonts w:cs="Arial"/>
                <w:bCs/>
                <w:i/>
                <w:sz w:val="18"/>
                <w:szCs w:val="18"/>
              </w:rPr>
              <w:t xml:space="preserve"> </w:t>
            </w:r>
            <w:r w:rsidRPr="00A36B8C">
              <w:rPr>
                <w:rFonts w:cs="Arial"/>
                <w:bCs/>
                <w:sz w:val="18"/>
                <w:szCs w:val="18"/>
              </w:rPr>
              <w:t>Оксана Михайловна</w:t>
            </w:r>
          </w:p>
        </w:tc>
        <w:tc>
          <w:tcPr>
            <w:tcW w:w="2525" w:type="dxa"/>
          </w:tcPr>
          <w:p w14:paraId="20B791FE" w14:textId="4873ABE0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22-32-75</w:t>
            </w:r>
          </w:p>
        </w:tc>
        <w:tc>
          <w:tcPr>
            <w:tcW w:w="711" w:type="dxa"/>
          </w:tcPr>
          <w:p w14:paraId="3D6883A2" w14:textId="56400CD6" w:rsidR="0082539A" w:rsidRPr="00087B57" w:rsidRDefault="0082539A" w:rsidP="0082539A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64</w:t>
            </w:r>
          </w:p>
        </w:tc>
      </w:tr>
      <w:tr w:rsidR="0082539A" w:rsidRPr="00AC77F0" w14:paraId="2FC3943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2FEE3AE8" w14:textId="77777777" w:rsidR="0082539A" w:rsidRPr="006B3AB0" w:rsidRDefault="0082539A" w:rsidP="0082539A">
            <w:pPr>
              <w:rPr>
                <w:rFonts w:cs="Arial"/>
                <w:i/>
                <w:sz w:val="12"/>
                <w:szCs w:val="12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Дзюбенко </w:t>
            </w:r>
            <w:r w:rsidRPr="006B3AB0">
              <w:rPr>
                <w:rFonts w:cs="Arial"/>
                <w:sz w:val="18"/>
                <w:szCs w:val="18"/>
              </w:rPr>
              <w:t>Светлана Михайловна</w:t>
            </w:r>
          </w:p>
        </w:tc>
        <w:tc>
          <w:tcPr>
            <w:tcW w:w="2525" w:type="dxa"/>
          </w:tcPr>
          <w:p w14:paraId="6156A10F" w14:textId="77FE73DC" w:rsidR="0082539A" w:rsidRPr="00045F31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25-01-82</w:t>
            </w:r>
          </w:p>
        </w:tc>
        <w:tc>
          <w:tcPr>
            <w:tcW w:w="711" w:type="dxa"/>
          </w:tcPr>
          <w:p w14:paraId="536DA0ED" w14:textId="77777777" w:rsidR="0082539A" w:rsidRPr="00087B57" w:rsidRDefault="0082539A" w:rsidP="0082539A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22</w:t>
            </w:r>
          </w:p>
        </w:tc>
      </w:tr>
      <w:tr w:rsidR="0082539A" w:rsidRPr="00AC77F0" w14:paraId="2D394BF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9"/>
        </w:trPr>
        <w:tc>
          <w:tcPr>
            <w:tcW w:w="4183" w:type="dxa"/>
          </w:tcPr>
          <w:p w14:paraId="7D18EB72" w14:textId="77777777" w:rsidR="0082539A" w:rsidRPr="006B3AB0" w:rsidRDefault="0082539A" w:rsidP="0082539A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Дианова</w:t>
            </w:r>
            <w:r w:rsidRPr="006B3AB0">
              <w:rPr>
                <w:rFonts w:cs="Arial"/>
                <w:sz w:val="18"/>
                <w:szCs w:val="18"/>
              </w:rPr>
              <w:t xml:space="preserve"> Ирина Анатольевна</w:t>
            </w:r>
          </w:p>
        </w:tc>
        <w:tc>
          <w:tcPr>
            <w:tcW w:w="2525" w:type="dxa"/>
          </w:tcPr>
          <w:p w14:paraId="400D77D7" w14:textId="77777777" w:rsidR="0082539A" w:rsidRPr="00D20335" w:rsidRDefault="0082539A" w:rsidP="0082539A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25-65-50</w:t>
            </w:r>
          </w:p>
        </w:tc>
        <w:tc>
          <w:tcPr>
            <w:tcW w:w="711" w:type="dxa"/>
          </w:tcPr>
          <w:p w14:paraId="5FBB3DA8" w14:textId="77777777" w:rsidR="0082539A" w:rsidRPr="00087B57" w:rsidRDefault="0082539A" w:rsidP="0082539A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62</w:t>
            </w:r>
          </w:p>
        </w:tc>
      </w:tr>
      <w:tr w:rsidR="0082539A" w:rsidRPr="00AC77F0" w14:paraId="1A2C605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9"/>
        </w:trPr>
        <w:tc>
          <w:tcPr>
            <w:tcW w:w="4183" w:type="dxa"/>
          </w:tcPr>
          <w:p w14:paraId="43A03B1B" w14:textId="4B75F902" w:rsidR="0082539A" w:rsidRPr="006B3AB0" w:rsidRDefault="0082539A" w:rsidP="0082539A">
            <w:pPr>
              <w:rPr>
                <w:rFonts w:cs="Arial"/>
                <w:caps/>
                <w:sz w:val="18"/>
                <w:szCs w:val="18"/>
              </w:rPr>
            </w:pPr>
            <w:r w:rsidRPr="00310BE1">
              <w:rPr>
                <w:rFonts w:cs="Arial"/>
                <w:caps/>
                <w:sz w:val="18"/>
                <w:szCs w:val="18"/>
              </w:rPr>
              <w:t xml:space="preserve">ДИБИРОВ </w:t>
            </w:r>
            <w:r w:rsidRPr="00310BE1">
              <w:rPr>
                <w:rFonts w:cs="Arial"/>
                <w:sz w:val="18"/>
                <w:szCs w:val="18"/>
              </w:rPr>
              <w:t>Рамазан Закарижаевич</w:t>
            </w:r>
          </w:p>
        </w:tc>
        <w:tc>
          <w:tcPr>
            <w:tcW w:w="2525" w:type="dxa"/>
          </w:tcPr>
          <w:p w14:paraId="75085D7C" w14:textId="1D1A5DFE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 w:rsidRPr="00310BE1">
              <w:rPr>
                <w:rFonts w:cs="Arial"/>
                <w:caps/>
                <w:sz w:val="18"/>
                <w:szCs w:val="18"/>
              </w:rPr>
              <w:t>27-66-76</w:t>
            </w:r>
          </w:p>
        </w:tc>
        <w:tc>
          <w:tcPr>
            <w:tcW w:w="711" w:type="dxa"/>
          </w:tcPr>
          <w:p w14:paraId="5CF766B7" w14:textId="04BD5BED" w:rsidR="0082539A" w:rsidRPr="00087B57" w:rsidRDefault="0082539A" w:rsidP="0082539A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49</w:t>
            </w:r>
          </w:p>
        </w:tc>
      </w:tr>
      <w:tr w:rsidR="0082539A" w:rsidRPr="00AC77F0" w14:paraId="7501A5E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9"/>
        </w:trPr>
        <w:tc>
          <w:tcPr>
            <w:tcW w:w="4183" w:type="dxa"/>
          </w:tcPr>
          <w:p w14:paraId="70D30C5E" w14:textId="77777777" w:rsidR="0082539A" w:rsidRPr="006B3AB0" w:rsidRDefault="0082539A" w:rsidP="0082539A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ДИКАРЕВА Ольга Павловна</w:t>
            </w:r>
          </w:p>
        </w:tc>
        <w:tc>
          <w:tcPr>
            <w:tcW w:w="2525" w:type="dxa"/>
          </w:tcPr>
          <w:p w14:paraId="6B8E5EF1" w14:textId="77777777" w:rsidR="0082539A" w:rsidRPr="00EF1FCB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25-01-97</w:t>
            </w:r>
          </w:p>
        </w:tc>
        <w:tc>
          <w:tcPr>
            <w:tcW w:w="711" w:type="dxa"/>
          </w:tcPr>
          <w:p w14:paraId="4FDD39DD" w14:textId="77777777" w:rsidR="0082539A" w:rsidRPr="00087B57" w:rsidRDefault="0082539A" w:rsidP="0082539A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13</w:t>
            </w:r>
          </w:p>
        </w:tc>
      </w:tr>
      <w:tr w:rsidR="0082539A" w:rsidRPr="00AC77F0" w14:paraId="50F2784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D2772E5" w14:textId="4038AD9A" w:rsidR="0082539A" w:rsidRPr="006B3AB0" w:rsidRDefault="0082539A" w:rsidP="0082539A">
            <w:pPr>
              <w:rPr>
                <w:rFonts w:cs="Arial"/>
                <w:sz w:val="18"/>
                <w:szCs w:val="18"/>
              </w:rPr>
            </w:pPr>
            <w:r w:rsidRPr="00793218">
              <w:rPr>
                <w:rFonts w:cs="Arial"/>
                <w:sz w:val="18"/>
                <w:szCs w:val="18"/>
              </w:rPr>
              <w:t>ДОБРИНОВИЧ Евгения Леонидовна</w:t>
            </w:r>
          </w:p>
        </w:tc>
        <w:tc>
          <w:tcPr>
            <w:tcW w:w="2525" w:type="dxa"/>
          </w:tcPr>
          <w:p w14:paraId="7D6FA583" w14:textId="4AE47493" w:rsidR="0082539A" w:rsidRPr="00747F2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747F2A">
              <w:rPr>
                <w:rFonts w:cs="Arial"/>
                <w:sz w:val="16"/>
                <w:szCs w:val="16"/>
                <w:lang w:val="en-US"/>
              </w:rPr>
              <w:t>51-77-78l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747F2A">
              <w:rPr>
                <w:rFonts w:cs="Arial"/>
                <w:sz w:val="16"/>
                <w:szCs w:val="16"/>
              </w:rPr>
              <w:t>доб.222</w:t>
            </w:r>
          </w:p>
        </w:tc>
        <w:tc>
          <w:tcPr>
            <w:tcW w:w="711" w:type="dxa"/>
          </w:tcPr>
          <w:p w14:paraId="3F2D8920" w14:textId="3FED2F3B" w:rsidR="0082539A" w:rsidRPr="00087B57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55</w:t>
            </w:r>
          </w:p>
        </w:tc>
      </w:tr>
      <w:tr w:rsidR="0082539A" w:rsidRPr="00AC77F0" w14:paraId="330D7C65" w14:textId="77777777" w:rsidTr="00D54275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645BA091" w14:textId="7E34702F" w:rsidR="0082539A" w:rsidRPr="00793218" w:rsidRDefault="0082539A" w:rsidP="0082539A">
            <w:pPr>
              <w:rPr>
                <w:rFonts w:cs="Arial"/>
                <w:sz w:val="18"/>
                <w:szCs w:val="18"/>
              </w:rPr>
            </w:pPr>
            <w:r w:rsidRPr="007E172F">
              <w:rPr>
                <w:rFonts w:cs="Arial"/>
                <w:caps/>
                <w:sz w:val="18"/>
                <w:szCs w:val="18"/>
              </w:rPr>
              <w:t>ДОД</w:t>
            </w:r>
            <w:r>
              <w:rPr>
                <w:rFonts w:cs="Arial"/>
                <w:caps/>
                <w:sz w:val="18"/>
                <w:szCs w:val="18"/>
              </w:rPr>
              <w:t xml:space="preserve">А </w:t>
            </w:r>
            <w:r w:rsidRPr="007E172F">
              <w:rPr>
                <w:rFonts w:cs="Arial"/>
                <w:sz w:val="18"/>
                <w:szCs w:val="18"/>
              </w:rPr>
              <w:t>Александр Васильевич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2A2BD99B" w14:textId="7C62EA89" w:rsidR="0082539A" w:rsidRPr="00747F2A" w:rsidRDefault="0082539A" w:rsidP="0082539A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F20F5F">
              <w:rPr>
                <w:rFonts w:cs="Arial"/>
                <w:sz w:val="16"/>
                <w:szCs w:val="16"/>
              </w:rPr>
              <w:t>25-02-</w:t>
            </w:r>
            <w:r>
              <w:rPr>
                <w:rFonts w:cs="Arial"/>
                <w:sz w:val="16"/>
                <w:szCs w:val="16"/>
              </w:rPr>
              <w:t>23</w:t>
            </w:r>
          </w:p>
        </w:tc>
        <w:tc>
          <w:tcPr>
            <w:tcW w:w="711" w:type="dxa"/>
          </w:tcPr>
          <w:p w14:paraId="6F47DD9B" w14:textId="371DC3E6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</w:t>
            </w:r>
          </w:p>
        </w:tc>
      </w:tr>
      <w:tr w:rsidR="0082539A" w:rsidRPr="00AC77F0" w14:paraId="020BFC4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ACD8982" w14:textId="77777777" w:rsidR="0082539A" w:rsidRPr="00D10D94" w:rsidRDefault="0082539A" w:rsidP="0082539A">
            <w:pPr>
              <w:rPr>
                <w:rFonts w:cs="Arial"/>
                <w:sz w:val="4"/>
                <w:szCs w:val="18"/>
              </w:rPr>
            </w:pPr>
            <w:r w:rsidRPr="009A0325">
              <w:rPr>
                <w:rFonts w:cs="Arial"/>
                <w:caps/>
                <w:sz w:val="18"/>
                <w:szCs w:val="18"/>
              </w:rPr>
              <w:t xml:space="preserve">ДОКУКИНА </w:t>
            </w:r>
            <w:r w:rsidRPr="009A0325">
              <w:rPr>
                <w:rFonts w:cs="Arial"/>
                <w:sz w:val="18"/>
                <w:szCs w:val="18"/>
              </w:rPr>
              <w:t>Изида Фаритовна</w:t>
            </w:r>
          </w:p>
        </w:tc>
        <w:tc>
          <w:tcPr>
            <w:tcW w:w="2525" w:type="dxa"/>
          </w:tcPr>
          <w:p w14:paraId="1A2117F8" w14:textId="4F46CD11" w:rsidR="0082539A" w:rsidRPr="00D10D94" w:rsidRDefault="0082539A" w:rsidP="0082539A">
            <w:pPr>
              <w:ind w:left="-15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16"/>
                <w:szCs w:val="16"/>
              </w:rPr>
              <w:t>29-11-57</w:t>
            </w:r>
          </w:p>
        </w:tc>
        <w:tc>
          <w:tcPr>
            <w:tcW w:w="711" w:type="dxa"/>
          </w:tcPr>
          <w:p w14:paraId="02A15379" w14:textId="77777777" w:rsidR="0082539A" w:rsidRPr="00087B57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30</w:t>
            </w:r>
          </w:p>
        </w:tc>
      </w:tr>
      <w:tr w:rsidR="0082539A" w:rsidRPr="00AC77F0" w14:paraId="12DB5B1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0"/>
        </w:trPr>
        <w:tc>
          <w:tcPr>
            <w:tcW w:w="4183" w:type="dxa"/>
          </w:tcPr>
          <w:p w14:paraId="71803D2E" w14:textId="77777777" w:rsidR="0082539A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ДОЛМАТОВА Вера Александровна</w:t>
            </w:r>
          </w:p>
        </w:tc>
        <w:tc>
          <w:tcPr>
            <w:tcW w:w="2525" w:type="dxa"/>
          </w:tcPr>
          <w:p w14:paraId="5FB7F436" w14:textId="41CEE782" w:rsidR="0082539A" w:rsidRDefault="0082539A" w:rsidP="0082539A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25-01-26</w:t>
            </w:r>
          </w:p>
        </w:tc>
        <w:tc>
          <w:tcPr>
            <w:tcW w:w="711" w:type="dxa"/>
          </w:tcPr>
          <w:p w14:paraId="2F20A80A" w14:textId="77777777" w:rsidR="0082539A" w:rsidRDefault="0082539A" w:rsidP="0082539A">
            <w:pPr>
              <w:jc w:val="center"/>
              <w:rPr>
                <w:rStyle w:val="a3"/>
                <w:sz w:val="12"/>
                <w:szCs w:val="12"/>
              </w:rPr>
            </w:pPr>
            <w:r w:rsidRPr="00BC4CF2">
              <w:rPr>
                <w:rFonts w:cs="Arial"/>
                <w:sz w:val="16"/>
                <w:szCs w:val="16"/>
              </w:rPr>
              <w:t>29</w:t>
            </w:r>
          </w:p>
        </w:tc>
      </w:tr>
      <w:tr w:rsidR="0082539A" w:rsidRPr="00AC77F0" w14:paraId="59DF0F1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0"/>
        </w:trPr>
        <w:tc>
          <w:tcPr>
            <w:tcW w:w="4183" w:type="dxa"/>
          </w:tcPr>
          <w:p w14:paraId="0442DBA0" w14:textId="77777777" w:rsidR="0082539A" w:rsidRPr="006B3AB0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долматова </w:t>
            </w:r>
            <w:r w:rsidRPr="006B3AB0">
              <w:rPr>
                <w:rFonts w:cs="Arial"/>
                <w:sz w:val="18"/>
                <w:szCs w:val="18"/>
              </w:rPr>
              <w:t>Елена Витальевна</w:t>
            </w:r>
          </w:p>
        </w:tc>
        <w:tc>
          <w:tcPr>
            <w:tcW w:w="2525" w:type="dxa"/>
          </w:tcPr>
          <w:p w14:paraId="13F0412D" w14:textId="49B02864" w:rsidR="0082539A" w:rsidRPr="007B0F8B" w:rsidRDefault="0082539A" w:rsidP="0082539A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25-01-26</w:t>
            </w:r>
          </w:p>
        </w:tc>
        <w:tc>
          <w:tcPr>
            <w:tcW w:w="711" w:type="dxa"/>
          </w:tcPr>
          <w:p w14:paraId="030109BB" w14:textId="13618F65" w:rsidR="0082539A" w:rsidRPr="00087B57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82539A" w:rsidRPr="00AC77F0" w14:paraId="15EAD94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D53D6FA" w14:textId="77777777" w:rsidR="0082539A" w:rsidRPr="006B3AB0" w:rsidRDefault="0082539A" w:rsidP="0082539A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ДОНЧЕНКО Игорь Викторович</w:t>
            </w:r>
          </w:p>
        </w:tc>
        <w:tc>
          <w:tcPr>
            <w:tcW w:w="2525" w:type="dxa"/>
          </w:tcPr>
          <w:p w14:paraId="746B26EF" w14:textId="77777777" w:rsidR="0082539A" w:rsidRPr="002F2045" w:rsidRDefault="0082539A" w:rsidP="0082539A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21-21-50</w:t>
            </w:r>
          </w:p>
        </w:tc>
        <w:tc>
          <w:tcPr>
            <w:tcW w:w="711" w:type="dxa"/>
          </w:tcPr>
          <w:p w14:paraId="4DC1912A" w14:textId="77777777" w:rsidR="0082539A" w:rsidRPr="00087B57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43</w:t>
            </w:r>
          </w:p>
        </w:tc>
      </w:tr>
      <w:tr w:rsidR="0082539A" w:rsidRPr="00AC77F0" w14:paraId="2385876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D9ECE56" w14:textId="77777777" w:rsidR="0082539A" w:rsidRPr="00E70279" w:rsidRDefault="0082539A" w:rsidP="0082539A">
            <w:pPr>
              <w:jc w:val="both"/>
              <w:rPr>
                <w:rFonts w:cs="Arial"/>
                <w:sz w:val="18"/>
                <w:szCs w:val="18"/>
              </w:rPr>
            </w:pPr>
            <w:r w:rsidRPr="00E70279">
              <w:rPr>
                <w:rFonts w:cs="Arial"/>
                <w:sz w:val="18"/>
                <w:szCs w:val="18"/>
              </w:rPr>
              <w:t>ДОРОНИНА Наталья Михайловна</w:t>
            </w:r>
          </w:p>
        </w:tc>
        <w:tc>
          <w:tcPr>
            <w:tcW w:w="2525" w:type="dxa"/>
          </w:tcPr>
          <w:p w14:paraId="005EAD03" w14:textId="6C881132" w:rsidR="0082539A" w:rsidRPr="00BB18C5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25-01-01</w:t>
            </w:r>
          </w:p>
        </w:tc>
        <w:tc>
          <w:tcPr>
            <w:tcW w:w="711" w:type="dxa"/>
          </w:tcPr>
          <w:p w14:paraId="4B1FF1A1" w14:textId="0FF73E07" w:rsidR="0082539A" w:rsidRPr="002D1D75" w:rsidRDefault="0082539A" w:rsidP="0082539A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  <w:lang w:val="en-US"/>
              </w:rPr>
              <w:t>7</w:t>
            </w:r>
          </w:p>
        </w:tc>
      </w:tr>
      <w:tr w:rsidR="0082539A" w:rsidRPr="00CB13C8" w14:paraId="4E27949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8"/>
        </w:trPr>
        <w:tc>
          <w:tcPr>
            <w:tcW w:w="4183" w:type="dxa"/>
          </w:tcPr>
          <w:p w14:paraId="54A86172" w14:textId="77777777" w:rsidR="0082539A" w:rsidRPr="001B2E0C" w:rsidRDefault="0082539A" w:rsidP="0082539A">
            <w:pPr>
              <w:rPr>
                <w:rFonts w:cs="Arial"/>
                <w:iCs/>
                <w:sz w:val="16"/>
                <w:szCs w:val="18"/>
              </w:rPr>
            </w:pPr>
            <w:r>
              <w:rPr>
                <w:rFonts w:cs="Arial"/>
                <w:iCs/>
                <w:sz w:val="16"/>
                <w:szCs w:val="18"/>
              </w:rPr>
              <w:t>ДОСМАНОВА Екатерина Андреевна</w:t>
            </w:r>
          </w:p>
        </w:tc>
        <w:tc>
          <w:tcPr>
            <w:tcW w:w="2525" w:type="dxa"/>
          </w:tcPr>
          <w:p w14:paraId="5AAF22E3" w14:textId="77777777" w:rsidR="0082539A" w:rsidRDefault="0082539A" w:rsidP="0082539A">
            <w:pPr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32-10-51</w:t>
            </w:r>
          </w:p>
        </w:tc>
        <w:tc>
          <w:tcPr>
            <w:tcW w:w="711" w:type="dxa"/>
          </w:tcPr>
          <w:p w14:paraId="0BDA3B74" w14:textId="77777777" w:rsidR="0082539A" w:rsidRPr="00CB13C8" w:rsidRDefault="0082539A" w:rsidP="0082539A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63</w:t>
            </w:r>
          </w:p>
        </w:tc>
      </w:tr>
      <w:tr w:rsidR="0082539A" w:rsidRPr="00CB13C8" w14:paraId="191A0FC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8"/>
        </w:trPr>
        <w:tc>
          <w:tcPr>
            <w:tcW w:w="4183" w:type="dxa"/>
          </w:tcPr>
          <w:p w14:paraId="350BC3D0" w14:textId="1D512175" w:rsidR="0082539A" w:rsidRPr="00F13864" w:rsidRDefault="0082539A" w:rsidP="0082539A">
            <w:pPr>
              <w:rPr>
                <w:rFonts w:cs="Arial"/>
                <w:bCs/>
                <w:i/>
                <w:iCs/>
                <w:sz w:val="16"/>
                <w:szCs w:val="16"/>
              </w:rPr>
            </w:pPr>
            <w:r w:rsidRPr="00F13864">
              <w:rPr>
                <w:rFonts w:cs="Arial"/>
                <w:bCs/>
                <w:iCs/>
                <w:sz w:val="18"/>
                <w:szCs w:val="18"/>
              </w:rPr>
              <w:t>ДОЦЕНКО Татьяна Владимировна</w:t>
            </w:r>
            <w:r w:rsidRPr="00F13864">
              <w:rPr>
                <w:rFonts w:cs="Arial"/>
                <w:bCs/>
                <w:i/>
                <w:iCs/>
                <w:sz w:val="16"/>
                <w:szCs w:val="16"/>
              </w:rPr>
              <w:t xml:space="preserve"> </w:t>
            </w:r>
          </w:p>
        </w:tc>
        <w:tc>
          <w:tcPr>
            <w:tcW w:w="2525" w:type="dxa"/>
          </w:tcPr>
          <w:p w14:paraId="1F63DA4E" w14:textId="5EA5540A" w:rsidR="0082539A" w:rsidRPr="00CB13C8" w:rsidRDefault="0082539A" w:rsidP="0082539A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29-14-82 факс, 29-14-83</w:t>
            </w:r>
          </w:p>
        </w:tc>
        <w:tc>
          <w:tcPr>
            <w:tcW w:w="711" w:type="dxa"/>
          </w:tcPr>
          <w:p w14:paraId="54BAB0B6" w14:textId="068A36B3" w:rsidR="0082539A" w:rsidRPr="00CB13C8" w:rsidRDefault="0082539A" w:rsidP="0082539A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58</w:t>
            </w:r>
          </w:p>
        </w:tc>
      </w:tr>
      <w:tr w:rsidR="0082539A" w:rsidRPr="00CB13C8" w14:paraId="48F3834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8"/>
        </w:trPr>
        <w:tc>
          <w:tcPr>
            <w:tcW w:w="4183" w:type="dxa"/>
          </w:tcPr>
          <w:p w14:paraId="50A75E68" w14:textId="322260C2" w:rsidR="0082539A" w:rsidRPr="008376E0" w:rsidRDefault="0082539A" w:rsidP="0082539A">
            <w:pPr>
              <w:rPr>
                <w:rFonts w:cs="Arial"/>
                <w:caps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Д</w:t>
            </w:r>
            <w:r>
              <w:rPr>
                <w:rFonts w:cs="Arial"/>
                <w:sz w:val="18"/>
                <w:szCs w:val="18"/>
              </w:rPr>
              <w:t>УДА</w:t>
            </w:r>
            <w:r w:rsidRPr="006B3AB0">
              <w:rPr>
                <w:rFonts w:cs="Arial"/>
                <w:sz w:val="18"/>
                <w:szCs w:val="18"/>
              </w:rPr>
              <w:t xml:space="preserve"> Наталья Александровна</w:t>
            </w:r>
          </w:p>
        </w:tc>
        <w:tc>
          <w:tcPr>
            <w:tcW w:w="2525" w:type="dxa"/>
          </w:tcPr>
          <w:p w14:paraId="3FDD9745" w14:textId="6BE6D082" w:rsidR="0082539A" w:rsidRDefault="0082539A" w:rsidP="0082539A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29-00-19</w:t>
            </w:r>
          </w:p>
        </w:tc>
        <w:tc>
          <w:tcPr>
            <w:tcW w:w="711" w:type="dxa"/>
          </w:tcPr>
          <w:p w14:paraId="33010397" w14:textId="10DA09DC" w:rsidR="0082539A" w:rsidRDefault="0082539A" w:rsidP="0082539A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1</w:t>
            </w:r>
            <w:r>
              <w:rPr>
                <w:rFonts w:cs="Arial"/>
                <w:sz w:val="16"/>
                <w:szCs w:val="16"/>
              </w:rPr>
              <w:t>9</w:t>
            </w:r>
          </w:p>
        </w:tc>
      </w:tr>
      <w:tr w:rsidR="0082539A" w:rsidRPr="00CB13C8" w14:paraId="4C26E94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8"/>
        </w:trPr>
        <w:tc>
          <w:tcPr>
            <w:tcW w:w="4183" w:type="dxa"/>
          </w:tcPr>
          <w:p w14:paraId="1868CA35" w14:textId="0BCFF6F4" w:rsidR="0082539A" w:rsidRPr="00103D8C" w:rsidRDefault="0082539A" w:rsidP="0082539A">
            <w:pPr>
              <w:rPr>
                <w:rFonts w:cs="Arial"/>
                <w:sz w:val="18"/>
                <w:szCs w:val="18"/>
              </w:rPr>
            </w:pPr>
            <w:r w:rsidRPr="008376E0">
              <w:rPr>
                <w:rFonts w:cs="Arial"/>
                <w:caps/>
                <w:sz w:val="18"/>
                <w:szCs w:val="18"/>
              </w:rPr>
              <w:t>ДУДНИК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8376E0">
              <w:rPr>
                <w:rFonts w:cs="Arial"/>
                <w:sz w:val="18"/>
                <w:szCs w:val="18"/>
              </w:rPr>
              <w:t>Дмитрий Васильевич</w:t>
            </w:r>
          </w:p>
        </w:tc>
        <w:tc>
          <w:tcPr>
            <w:tcW w:w="2525" w:type="dxa"/>
          </w:tcPr>
          <w:p w14:paraId="07221F03" w14:textId="25F1A7EB" w:rsidR="0082539A" w:rsidRPr="00E1111C" w:rsidRDefault="0082539A" w:rsidP="0082539A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22-57-20</w:t>
            </w:r>
          </w:p>
        </w:tc>
        <w:tc>
          <w:tcPr>
            <w:tcW w:w="711" w:type="dxa"/>
          </w:tcPr>
          <w:p w14:paraId="430C5BB4" w14:textId="64BA331B" w:rsidR="0082539A" w:rsidRDefault="0082539A" w:rsidP="0082539A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47</w:t>
            </w:r>
          </w:p>
        </w:tc>
      </w:tr>
      <w:tr w:rsidR="0082539A" w:rsidRPr="00CB13C8" w14:paraId="3EA6B63A" w14:textId="77777777" w:rsidTr="00BB6751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8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65A40C01" w14:textId="003EC807" w:rsidR="0082539A" w:rsidRPr="008376E0" w:rsidRDefault="0082539A" w:rsidP="0082539A">
            <w:pPr>
              <w:rPr>
                <w:rFonts w:cs="Arial"/>
                <w:caps/>
                <w:sz w:val="18"/>
                <w:szCs w:val="18"/>
              </w:rPr>
            </w:pPr>
            <w:r w:rsidRPr="00302DC7">
              <w:rPr>
                <w:rFonts w:cs="Arial"/>
                <w:bCs/>
                <w:sz w:val="18"/>
                <w:szCs w:val="18"/>
              </w:rPr>
              <w:t>ДУСБАБАЕВА Анастасия Леонидовна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616D6DA9" w14:textId="362F142A" w:rsidR="0082539A" w:rsidRDefault="0082539A" w:rsidP="0082539A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D74E1">
              <w:rPr>
                <w:rFonts w:cs="Arial"/>
                <w:sz w:val="16"/>
                <w:szCs w:val="16"/>
              </w:rPr>
              <w:t xml:space="preserve">20-09-79 доб. 5 </w:t>
            </w:r>
          </w:p>
        </w:tc>
        <w:tc>
          <w:tcPr>
            <w:tcW w:w="711" w:type="dxa"/>
          </w:tcPr>
          <w:p w14:paraId="3E14CA6E" w14:textId="6DDA2BC1" w:rsidR="0082539A" w:rsidRDefault="0082539A" w:rsidP="0082539A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44</w:t>
            </w:r>
          </w:p>
        </w:tc>
      </w:tr>
      <w:tr w:rsidR="0082539A" w:rsidRPr="00CB13C8" w14:paraId="1BA704E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8"/>
        </w:trPr>
        <w:tc>
          <w:tcPr>
            <w:tcW w:w="4183" w:type="dxa"/>
          </w:tcPr>
          <w:p w14:paraId="48BF4309" w14:textId="215BA0DE" w:rsidR="0082539A" w:rsidRPr="008C33FE" w:rsidRDefault="0082539A" w:rsidP="0082539A">
            <w:pPr>
              <w:rPr>
                <w:rFonts w:cs="Arial"/>
                <w:sz w:val="18"/>
                <w:szCs w:val="18"/>
              </w:rPr>
            </w:pPr>
            <w:r w:rsidRPr="00103D8C">
              <w:rPr>
                <w:rFonts w:cs="Arial"/>
                <w:sz w:val="18"/>
                <w:szCs w:val="18"/>
              </w:rPr>
              <w:t>ДУЛЬСКАЯ Виорика Андреевна</w:t>
            </w:r>
          </w:p>
        </w:tc>
        <w:tc>
          <w:tcPr>
            <w:tcW w:w="2525" w:type="dxa"/>
          </w:tcPr>
          <w:p w14:paraId="6C7B834A" w14:textId="5D2CBC3F" w:rsidR="0082539A" w:rsidRPr="008C33FE" w:rsidRDefault="0082539A" w:rsidP="0082539A">
            <w:pPr>
              <w:pStyle w:val="afb"/>
              <w:jc w:val="center"/>
              <w:rPr>
                <w:rFonts w:cs="Arial"/>
                <w:sz w:val="18"/>
                <w:szCs w:val="18"/>
              </w:rPr>
            </w:pPr>
            <w:r w:rsidRPr="00E1111C">
              <w:rPr>
                <w:rFonts w:ascii="Arial" w:hAnsi="Arial" w:cs="Arial"/>
                <w:sz w:val="16"/>
                <w:szCs w:val="16"/>
              </w:rPr>
              <w:t>31-60-32</w:t>
            </w:r>
          </w:p>
        </w:tc>
        <w:tc>
          <w:tcPr>
            <w:tcW w:w="711" w:type="dxa"/>
          </w:tcPr>
          <w:p w14:paraId="5968919C" w14:textId="391156BA" w:rsidR="0082539A" w:rsidRDefault="0082539A" w:rsidP="0082539A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39</w:t>
            </w:r>
          </w:p>
        </w:tc>
      </w:tr>
      <w:tr w:rsidR="0082539A" w:rsidRPr="00AC77F0" w14:paraId="49DD3A7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9"/>
        </w:trPr>
        <w:tc>
          <w:tcPr>
            <w:tcW w:w="4183" w:type="dxa"/>
          </w:tcPr>
          <w:p w14:paraId="7B530715" w14:textId="77777777" w:rsidR="0082539A" w:rsidRPr="006B3AB0" w:rsidRDefault="0082539A" w:rsidP="0082539A">
            <w:pPr>
              <w:rPr>
                <w:rFonts w:cs="Arial"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ДЬЯКОВА </w:t>
            </w:r>
            <w:r w:rsidRPr="006B3AB0">
              <w:rPr>
                <w:rFonts w:cs="Arial"/>
                <w:sz w:val="18"/>
                <w:szCs w:val="18"/>
              </w:rPr>
              <w:t>Наталья Владимировна</w:t>
            </w:r>
          </w:p>
        </w:tc>
        <w:tc>
          <w:tcPr>
            <w:tcW w:w="2525" w:type="dxa"/>
          </w:tcPr>
          <w:p w14:paraId="3B43B806" w14:textId="14EBE87C" w:rsidR="0082539A" w:rsidRPr="00C50B52" w:rsidRDefault="0082539A" w:rsidP="0082539A">
            <w:pPr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29-00-67</w:t>
            </w:r>
          </w:p>
        </w:tc>
        <w:tc>
          <w:tcPr>
            <w:tcW w:w="711" w:type="dxa"/>
          </w:tcPr>
          <w:p w14:paraId="2FF7A0B6" w14:textId="4A10F1F4" w:rsidR="0082539A" w:rsidRPr="00087B57" w:rsidRDefault="0082539A" w:rsidP="0082539A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17</w:t>
            </w:r>
          </w:p>
        </w:tc>
      </w:tr>
      <w:tr w:rsidR="0082539A" w:rsidRPr="00AC77F0" w14:paraId="4C7EDB6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9"/>
        </w:trPr>
        <w:tc>
          <w:tcPr>
            <w:tcW w:w="4183" w:type="dxa"/>
          </w:tcPr>
          <w:p w14:paraId="51ADC89D" w14:textId="27420432" w:rsidR="0082539A" w:rsidRPr="002852E9" w:rsidRDefault="0082539A" w:rsidP="0082539A">
            <w:pPr>
              <w:rPr>
                <w:rFonts w:cs="Arial"/>
                <w:sz w:val="18"/>
                <w:szCs w:val="18"/>
              </w:rPr>
            </w:pPr>
            <w:r w:rsidRPr="002852E9">
              <w:rPr>
                <w:rFonts w:cs="Arial"/>
                <w:sz w:val="18"/>
                <w:szCs w:val="18"/>
              </w:rPr>
              <w:t>ДЯТЛОВА А</w:t>
            </w:r>
            <w:r>
              <w:rPr>
                <w:rFonts w:cs="Arial"/>
                <w:sz w:val="18"/>
                <w:szCs w:val="18"/>
              </w:rPr>
              <w:t>нна Юрьевна</w:t>
            </w:r>
          </w:p>
        </w:tc>
        <w:tc>
          <w:tcPr>
            <w:tcW w:w="2525" w:type="dxa"/>
          </w:tcPr>
          <w:p w14:paraId="12F61A43" w14:textId="7F8329ED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20-95-16</w:t>
            </w:r>
          </w:p>
        </w:tc>
        <w:tc>
          <w:tcPr>
            <w:tcW w:w="711" w:type="dxa"/>
          </w:tcPr>
          <w:p w14:paraId="065A2D0C" w14:textId="0B1F6738" w:rsidR="0082539A" w:rsidRPr="00087B57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46</w:t>
            </w:r>
          </w:p>
        </w:tc>
      </w:tr>
      <w:tr w:rsidR="0082539A" w:rsidRPr="00AC77F0" w14:paraId="731C982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183" w:type="dxa"/>
          </w:tcPr>
          <w:p w14:paraId="428502A7" w14:textId="77777777" w:rsidR="0082539A" w:rsidRPr="00D10D94" w:rsidRDefault="0082539A" w:rsidP="0082539A">
            <w:pPr>
              <w:tabs>
                <w:tab w:val="left" w:pos="639"/>
              </w:tabs>
              <w:rPr>
                <w:rFonts w:cs="Arial"/>
                <w:i/>
                <w:sz w:val="10"/>
                <w:szCs w:val="16"/>
              </w:rPr>
            </w:pPr>
            <w:r w:rsidRPr="00B90879">
              <w:rPr>
                <w:rFonts w:cs="Arial"/>
                <w:b/>
                <w:color w:val="FF0000"/>
                <w:sz w:val="18"/>
                <w:szCs w:val="18"/>
              </w:rPr>
              <w:t>Е</w:t>
            </w:r>
            <w:r>
              <w:rPr>
                <w:rFonts w:cs="Arial"/>
                <w:sz w:val="18"/>
                <w:szCs w:val="18"/>
              </w:rPr>
              <w:t>ВСЕЕВА Елена Александровна</w:t>
            </w:r>
          </w:p>
        </w:tc>
        <w:tc>
          <w:tcPr>
            <w:tcW w:w="2525" w:type="dxa"/>
            <w:vAlign w:val="center"/>
          </w:tcPr>
          <w:p w14:paraId="03C38BFA" w14:textId="7E957777" w:rsidR="0082539A" w:rsidRPr="00E257E0" w:rsidRDefault="0082539A" w:rsidP="0082539A">
            <w:pPr>
              <w:jc w:val="center"/>
              <w:rPr>
                <w:rFonts w:cs="Arial"/>
                <w:sz w:val="18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29-00-05</w:t>
            </w:r>
          </w:p>
        </w:tc>
        <w:tc>
          <w:tcPr>
            <w:tcW w:w="711" w:type="dxa"/>
          </w:tcPr>
          <w:p w14:paraId="7FDD97FC" w14:textId="784CEA9C" w:rsidR="0082539A" w:rsidRPr="00087B57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</w:t>
            </w:r>
          </w:p>
        </w:tc>
      </w:tr>
      <w:tr w:rsidR="0082539A" w:rsidRPr="00AC77F0" w14:paraId="00D9DB1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9"/>
        </w:trPr>
        <w:tc>
          <w:tcPr>
            <w:tcW w:w="4183" w:type="dxa"/>
          </w:tcPr>
          <w:p w14:paraId="2B0608E1" w14:textId="77777777" w:rsidR="0082539A" w:rsidRPr="006B3AB0" w:rsidRDefault="0082539A" w:rsidP="0082539A">
            <w:pPr>
              <w:rPr>
                <w:rFonts w:cs="Arial"/>
                <w:sz w:val="18"/>
                <w:szCs w:val="18"/>
              </w:rPr>
            </w:pPr>
            <w:r w:rsidRPr="00B90879">
              <w:rPr>
                <w:rFonts w:cs="Arial"/>
                <w:sz w:val="18"/>
                <w:szCs w:val="18"/>
              </w:rPr>
              <w:t>Е</w:t>
            </w:r>
            <w:r w:rsidRPr="006B3AB0">
              <w:rPr>
                <w:rFonts w:cs="Arial"/>
                <w:sz w:val="18"/>
                <w:szCs w:val="18"/>
              </w:rPr>
              <w:t>ВСКАЯ Алла Александровна</w:t>
            </w:r>
          </w:p>
        </w:tc>
        <w:tc>
          <w:tcPr>
            <w:tcW w:w="2525" w:type="dxa"/>
          </w:tcPr>
          <w:p w14:paraId="218F6B31" w14:textId="5CA0C067" w:rsidR="0082539A" w:rsidRPr="00D10D94" w:rsidRDefault="0082539A" w:rsidP="0082539A">
            <w:pPr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25-96-01</w:t>
            </w:r>
          </w:p>
        </w:tc>
        <w:tc>
          <w:tcPr>
            <w:tcW w:w="711" w:type="dxa"/>
          </w:tcPr>
          <w:p w14:paraId="16100D45" w14:textId="77777777" w:rsidR="0082539A" w:rsidRPr="00087B57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39</w:t>
            </w:r>
          </w:p>
        </w:tc>
      </w:tr>
      <w:tr w:rsidR="0082539A" w:rsidRPr="00AC77F0" w14:paraId="51A9D64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40B6148F" w14:textId="77777777" w:rsidR="0082539A" w:rsidRPr="006B3AB0" w:rsidRDefault="0082539A" w:rsidP="0082539A">
            <w:pPr>
              <w:pStyle w:val="3"/>
              <w:keepNext w:val="0"/>
              <w:rPr>
                <w:rFonts w:ascii="Arial" w:hAnsi="Arial" w:cs="Arial"/>
                <w:i w:val="0"/>
                <w:szCs w:val="18"/>
                <w:lang w:val="ru-RU" w:eastAsia="ru-RU"/>
              </w:rPr>
            </w:pPr>
            <w:r w:rsidRPr="00204A48">
              <w:rPr>
                <w:rFonts w:ascii="Arial" w:hAnsi="Arial" w:cs="Arial"/>
                <w:i w:val="0"/>
                <w:szCs w:val="18"/>
                <w:lang w:val="ru-RU" w:eastAsia="ru-RU"/>
              </w:rPr>
              <w:t xml:space="preserve">ЕВТУШОК </w:t>
            </w:r>
            <w:r w:rsidRPr="006B3AB0">
              <w:rPr>
                <w:rFonts w:ascii="Arial" w:hAnsi="Arial" w:cs="Arial"/>
                <w:i w:val="0"/>
                <w:szCs w:val="18"/>
                <w:lang w:val="ru-RU" w:eastAsia="ru-RU"/>
              </w:rPr>
              <w:t>Ольга Валерьевна</w:t>
            </w:r>
          </w:p>
        </w:tc>
        <w:tc>
          <w:tcPr>
            <w:tcW w:w="2525" w:type="dxa"/>
          </w:tcPr>
          <w:p w14:paraId="243F95AF" w14:textId="77777777" w:rsidR="0082539A" w:rsidRPr="00D10D94" w:rsidRDefault="0082539A" w:rsidP="0082539A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22-44-02 факс</w:t>
            </w:r>
          </w:p>
        </w:tc>
        <w:tc>
          <w:tcPr>
            <w:tcW w:w="711" w:type="dxa"/>
          </w:tcPr>
          <w:p w14:paraId="365E1073" w14:textId="77777777" w:rsidR="0082539A" w:rsidRPr="00087B57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62</w:t>
            </w:r>
          </w:p>
        </w:tc>
      </w:tr>
      <w:tr w:rsidR="0082539A" w:rsidRPr="00AC77F0" w14:paraId="2382A12C" w14:textId="77777777" w:rsidTr="00EB150E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49C2B85F" w14:textId="019C7437" w:rsidR="0082539A" w:rsidRPr="00204A48" w:rsidRDefault="0082539A" w:rsidP="0082539A">
            <w:pPr>
              <w:pStyle w:val="3"/>
              <w:keepNext w:val="0"/>
              <w:rPr>
                <w:rFonts w:ascii="Arial" w:hAnsi="Arial" w:cs="Arial"/>
                <w:i w:val="0"/>
                <w:szCs w:val="18"/>
                <w:lang w:val="ru-RU" w:eastAsia="ru-RU"/>
              </w:rPr>
            </w:pPr>
            <w:r w:rsidRPr="00A21157">
              <w:rPr>
                <w:rFonts w:ascii="Arial" w:hAnsi="Arial" w:cs="Arial"/>
                <w:i w:val="0"/>
                <w:szCs w:val="18"/>
                <w:lang w:val="ru-RU" w:eastAsia="ru-RU"/>
              </w:rPr>
              <w:lastRenderedPageBreak/>
              <w:t>ЕГОРОВ</w:t>
            </w:r>
            <w:r>
              <w:rPr>
                <w:rFonts w:ascii="Arial" w:hAnsi="Arial" w:cs="Arial"/>
                <w:i w:val="0"/>
                <w:szCs w:val="18"/>
                <w:lang w:val="ru-RU" w:eastAsia="ru-RU"/>
              </w:rPr>
              <w:t>А</w:t>
            </w:r>
            <w:r w:rsidRPr="00A21157">
              <w:rPr>
                <w:rFonts w:ascii="Arial" w:hAnsi="Arial" w:cs="Arial"/>
                <w:i w:val="0"/>
                <w:szCs w:val="18"/>
                <w:lang w:val="ru-RU" w:eastAsia="ru-RU"/>
              </w:rPr>
              <w:t xml:space="preserve"> Полин</w:t>
            </w:r>
            <w:r>
              <w:rPr>
                <w:rFonts w:ascii="Arial" w:hAnsi="Arial" w:cs="Arial"/>
                <w:i w:val="0"/>
                <w:szCs w:val="18"/>
                <w:lang w:val="ru-RU" w:eastAsia="ru-RU"/>
              </w:rPr>
              <w:t>а</w:t>
            </w:r>
            <w:r w:rsidRPr="00A21157">
              <w:rPr>
                <w:rFonts w:ascii="Arial" w:hAnsi="Arial" w:cs="Arial"/>
                <w:i w:val="0"/>
                <w:szCs w:val="18"/>
                <w:lang w:val="ru-RU" w:eastAsia="ru-RU"/>
              </w:rPr>
              <w:t xml:space="preserve"> Александровн</w:t>
            </w:r>
            <w:r>
              <w:rPr>
                <w:rFonts w:ascii="Arial" w:hAnsi="Arial" w:cs="Arial"/>
                <w:i w:val="0"/>
                <w:szCs w:val="18"/>
                <w:lang w:val="ru-RU" w:eastAsia="ru-RU"/>
              </w:rPr>
              <w:t>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4E27FAF0" w14:textId="4EEAABF8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25-68-16 факс</w:t>
            </w:r>
          </w:p>
        </w:tc>
        <w:tc>
          <w:tcPr>
            <w:tcW w:w="711" w:type="dxa"/>
          </w:tcPr>
          <w:p w14:paraId="6ED2AEA3" w14:textId="327591B5" w:rsidR="0082539A" w:rsidRPr="00087B57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</w:t>
            </w:r>
          </w:p>
        </w:tc>
      </w:tr>
      <w:tr w:rsidR="0082539A" w:rsidRPr="00AC77F0" w14:paraId="2B5EE01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183" w:type="dxa"/>
          </w:tcPr>
          <w:p w14:paraId="7B8D6A94" w14:textId="77777777" w:rsidR="0082539A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ЕКИМОВ </w:t>
            </w:r>
            <w:r>
              <w:rPr>
                <w:rFonts w:cs="Arial"/>
                <w:sz w:val="18"/>
                <w:szCs w:val="18"/>
              </w:rPr>
              <w:t>Николай Иванович</w:t>
            </w:r>
          </w:p>
        </w:tc>
        <w:tc>
          <w:tcPr>
            <w:tcW w:w="2525" w:type="dxa"/>
          </w:tcPr>
          <w:p w14:paraId="7B3EB057" w14:textId="77777777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25-02-99</w:t>
            </w:r>
          </w:p>
        </w:tc>
        <w:tc>
          <w:tcPr>
            <w:tcW w:w="711" w:type="dxa"/>
          </w:tcPr>
          <w:p w14:paraId="2EFFEE1F" w14:textId="77777777" w:rsidR="0082539A" w:rsidRPr="00087B57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</w:t>
            </w:r>
          </w:p>
        </w:tc>
      </w:tr>
      <w:tr w:rsidR="0082539A" w:rsidRPr="00AC77F0" w14:paraId="1DCF2F7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183" w:type="dxa"/>
          </w:tcPr>
          <w:p w14:paraId="71C8DC53" w14:textId="77777777" w:rsidR="0082539A" w:rsidRPr="006B3AB0" w:rsidRDefault="0082539A" w:rsidP="0082539A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ЕЛИЗАРЬЕВА </w:t>
            </w:r>
            <w:r w:rsidRPr="006B3AB0">
              <w:rPr>
                <w:rFonts w:cs="Arial"/>
                <w:sz w:val="18"/>
                <w:szCs w:val="18"/>
              </w:rPr>
              <w:t>Елена Михайловна</w:t>
            </w:r>
          </w:p>
        </w:tc>
        <w:tc>
          <w:tcPr>
            <w:tcW w:w="2525" w:type="dxa"/>
          </w:tcPr>
          <w:p w14:paraId="41B95EE7" w14:textId="5F1E4E79" w:rsidR="0082539A" w:rsidRPr="00D10D94" w:rsidRDefault="0082539A" w:rsidP="0082539A">
            <w:pPr>
              <w:spacing w:line="18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20-09-60</w:t>
            </w:r>
          </w:p>
        </w:tc>
        <w:tc>
          <w:tcPr>
            <w:tcW w:w="711" w:type="dxa"/>
          </w:tcPr>
          <w:p w14:paraId="7F7A9C68" w14:textId="531D8218" w:rsidR="0082539A" w:rsidRPr="00087B57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</w:t>
            </w:r>
            <w:r>
              <w:rPr>
                <w:rFonts w:cs="Arial"/>
                <w:sz w:val="16"/>
                <w:szCs w:val="16"/>
              </w:rPr>
              <w:t>3</w:t>
            </w:r>
          </w:p>
        </w:tc>
      </w:tr>
      <w:tr w:rsidR="0082539A" w:rsidRPr="00AC77F0" w14:paraId="5265C54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183" w:type="dxa"/>
          </w:tcPr>
          <w:p w14:paraId="305D322A" w14:textId="77777777" w:rsidR="0082539A" w:rsidRPr="00576ED0" w:rsidRDefault="0082539A" w:rsidP="0082539A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ЕМЕЛЬЯНОВА Елена Владимировна</w:t>
            </w:r>
          </w:p>
        </w:tc>
        <w:tc>
          <w:tcPr>
            <w:tcW w:w="2525" w:type="dxa"/>
          </w:tcPr>
          <w:p w14:paraId="025A3CBE" w14:textId="77777777" w:rsidR="0082539A" w:rsidRDefault="0082539A" w:rsidP="0082539A">
            <w:pPr>
              <w:jc w:val="center"/>
              <w:rPr>
                <w:rFonts w:cs="Arial"/>
                <w:sz w:val="16"/>
              </w:rPr>
            </w:pPr>
            <w:r>
              <w:rPr>
                <w:rFonts w:cs="Arial"/>
                <w:sz w:val="16"/>
              </w:rPr>
              <w:t>25-01-59</w:t>
            </w:r>
          </w:p>
        </w:tc>
        <w:tc>
          <w:tcPr>
            <w:tcW w:w="711" w:type="dxa"/>
          </w:tcPr>
          <w:p w14:paraId="5AD90370" w14:textId="77777777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</w:t>
            </w:r>
          </w:p>
        </w:tc>
      </w:tr>
      <w:tr w:rsidR="0082539A" w:rsidRPr="00AC77F0" w14:paraId="1475C9A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183" w:type="dxa"/>
          </w:tcPr>
          <w:p w14:paraId="536658E7" w14:textId="27E538DD" w:rsidR="0082539A" w:rsidRPr="002C29FB" w:rsidRDefault="0082539A" w:rsidP="0082539A">
            <w:pPr>
              <w:rPr>
                <w:rFonts w:cs="Arial"/>
                <w:caps/>
                <w:sz w:val="18"/>
                <w:szCs w:val="18"/>
              </w:rPr>
            </w:pPr>
            <w:r w:rsidRPr="008F502C">
              <w:rPr>
                <w:rFonts w:cs="Arial"/>
                <w:caps/>
                <w:sz w:val="18"/>
                <w:szCs w:val="18"/>
              </w:rPr>
              <w:t xml:space="preserve">ЕРЕМКИН </w:t>
            </w:r>
            <w:r w:rsidRPr="002C29FB">
              <w:rPr>
                <w:rFonts w:cs="Arial"/>
                <w:sz w:val="18"/>
                <w:szCs w:val="18"/>
              </w:rPr>
              <w:t>Михаил Ильич</w:t>
            </w:r>
          </w:p>
        </w:tc>
        <w:tc>
          <w:tcPr>
            <w:tcW w:w="2525" w:type="dxa"/>
          </w:tcPr>
          <w:p w14:paraId="186D759B" w14:textId="595CD608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25-01-52</w:t>
            </w:r>
          </w:p>
        </w:tc>
        <w:tc>
          <w:tcPr>
            <w:tcW w:w="711" w:type="dxa"/>
          </w:tcPr>
          <w:p w14:paraId="3A456D10" w14:textId="67436123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</w:t>
            </w:r>
          </w:p>
        </w:tc>
      </w:tr>
      <w:tr w:rsidR="0082539A" w:rsidRPr="00AC77F0" w14:paraId="3AEE2ABF" w14:textId="77777777" w:rsidTr="000D6FE1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5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011759A6" w14:textId="65823603" w:rsidR="0082539A" w:rsidRDefault="0082539A" w:rsidP="0082539A">
            <w:pPr>
              <w:rPr>
                <w:rFonts w:cs="Arial"/>
                <w:sz w:val="18"/>
                <w:szCs w:val="18"/>
              </w:rPr>
            </w:pPr>
            <w:r w:rsidRPr="00DF483A">
              <w:rPr>
                <w:rStyle w:val="fontstyle01"/>
                <w:rFonts w:ascii="Arial" w:hAnsi="Arial" w:cs="Arial"/>
              </w:rPr>
              <w:t>ЕРИНА Ольга Николаевна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77D6D4B2" w14:textId="4F5EF053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25-01-38</w:t>
            </w:r>
          </w:p>
        </w:tc>
        <w:tc>
          <w:tcPr>
            <w:tcW w:w="711" w:type="dxa"/>
          </w:tcPr>
          <w:p w14:paraId="07AAB4FE" w14:textId="083674D3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</w:t>
            </w:r>
          </w:p>
        </w:tc>
      </w:tr>
      <w:tr w:rsidR="0082539A" w:rsidRPr="00AC77F0" w14:paraId="20B57A45" w14:textId="77777777" w:rsidTr="00100B36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5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C60DB9" w14:textId="716A9452" w:rsidR="0082539A" w:rsidRPr="008F502C" w:rsidRDefault="0082539A" w:rsidP="0082539A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ЕСЬМАН</w:t>
            </w:r>
            <w:r w:rsidRPr="00DB6A6E">
              <w:rPr>
                <w:rFonts w:cs="Arial"/>
                <w:sz w:val="18"/>
                <w:szCs w:val="18"/>
              </w:rPr>
              <w:t xml:space="preserve"> Анастасия Алексеевна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0955B5" w14:textId="5AAC4C4B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25-01-15</w:t>
            </w:r>
          </w:p>
        </w:tc>
        <w:tc>
          <w:tcPr>
            <w:tcW w:w="711" w:type="dxa"/>
            <w:vAlign w:val="center"/>
          </w:tcPr>
          <w:p w14:paraId="0D2A095A" w14:textId="71965B25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</w:t>
            </w:r>
          </w:p>
        </w:tc>
      </w:tr>
      <w:tr w:rsidR="0082539A" w:rsidRPr="00AC77F0" w14:paraId="01529B9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183" w:type="dxa"/>
          </w:tcPr>
          <w:p w14:paraId="503F17B2" w14:textId="5928513D" w:rsidR="0082539A" w:rsidRDefault="0082539A" w:rsidP="0082539A">
            <w:pPr>
              <w:rPr>
                <w:rFonts w:cs="Arial"/>
                <w:sz w:val="18"/>
                <w:szCs w:val="18"/>
              </w:rPr>
            </w:pPr>
            <w:r w:rsidRPr="00B96B60">
              <w:rPr>
                <w:rFonts w:cs="Arial"/>
                <w:sz w:val="18"/>
                <w:szCs w:val="18"/>
              </w:rPr>
              <w:t>ЕФАНОВ Сергей Владимирович</w:t>
            </w:r>
          </w:p>
        </w:tc>
        <w:tc>
          <w:tcPr>
            <w:tcW w:w="2525" w:type="dxa"/>
          </w:tcPr>
          <w:p w14:paraId="1F7CEF98" w14:textId="4602978D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25-68-21</w:t>
            </w:r>
          </w:p>
        </w:tc>
        <w:tc>
          <w:tcPr>
            <w:tcW w:w="711" w:type="dxa"/>
          </w:tcPr>
          <w:p w14:paraId="17004B3A" w14:textId="099AB31B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</w:tr>
      <w:tr w:rsidR="0082539A" w:rsidRPr="00AC77F0" w14:paraId="10BC92D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183" w:type="dxa"/>
          </w:tcPr>
          <w:p w14:paraId="23067C11" w14:textId="2D5B1B4D" w:rsidR="0082539A" w:rsidRDefault="0082539A" w:rsidP="0082539A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ЕФИМОВА </w:t>
            </w:r>
            <w:r w:rsidRPr="008E07F8">
              <w:rPr>
                <w:rFonts w:cs="Arial"/>
                <w:sz w:val="18"/>
                <w:szCs w:val="18"/>
              </w:rPr>
              <w:t>Ольга Евгеньевна</w:t>
            </w:r>
          </w:p>
        </w:tc>
        <w:tc>
          <w:tcPr>
            <w:tcW w:w="2525" w:type="dxa"/>
          </w:tcPr>
          <w:p w14:paraId="4AD2625B" w14:textId="35684E4C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 (доб.42-50)</w:t>
            </w:r>
          </w:p>
        </w:tc>
        <w:tc>
          <w:tcPr>
            <w:tcW w:w="711" w:type="dxa"/>
          </w:tcPr>
          <w:p w14:paraId="04141028" w14:textId="2E9DB2A4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65</w:t>
            </w:r>
          </w:p>
        </w:tc>
      </w:tr>
      <w:tr w:rsidR="0082539A" w:rsidRPr="00AC77F0" w14:paraId="42CED26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183" w:type="dxa"/>
          </w:tcPr>
          <w:p w14:paraId="1011F8E8" w14:textId="77777777" w:rsidR="0082539A" w:rsidRPr="00F80F52" w:rsidRDefault="0082539A" w:rsidP="0082539A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ЕФРЕМОВА</w:t>
            </w:r>
            <w:r w:rsidRPr="00AB363A">
              <w:rPr>
                <w:rFonts w:cs="Arial"/>
                <w:sz w:val="18"/>
                <w:szCs w:val="18"/>
              </w:rPr>
              <w:t xml:space="preserve"> Анастасия Валентиновна</w:t>
            </w:r>
          </w:p>
        </w:tc>
        <w:tc>
          <w:tcPr>
            <w:tcW w:w="2525" w:type="dxa"/>
          </w:tcPr>
          <w:p w14:paraId="1C868F9C" w14:textId="74DAE685" w:rsidR="0082539A" w:rsidRPr="003B49A9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25-01-14</w:t>
            </w:r>
          </w:p>
        </w:tc>
        <w:tc>
          <w:tcPr>
            <w:tcW w:w="711" w:type="dxa"/>
          </w:tcPr>
          <w:p w14:paraId="71401768" w14:textId="774D2B8A" w:rsidR="0082539A" w:rsidRPr="00087B57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</w:t>
            </w:r>
          </w:p>
        </w:tc>
      </w:tr>
      <w:tr w:rsidR="0082539A" w:rsidRPr="00AC77F0" w14:paraId="2CB4173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183" w:type="dxa"/>
          </w:tcPr>
          <w:p w14:paraId="669AD482" w14:textId="35225525" w:rsidR="0082539A" w:rsidRPr="006B3AB0" w:rsidRDefault="0082539A" w:rsidP="0082539A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ЕФРЕМОВА Инна Александровна</w:t>
            </w:r>
          </w:p>
        </w:tc>
        <w:tc>
          <w:tcPr>
            <w:tcW w:w="2525" w:type="dxa"/>
          </w:tcPr>
          <w:p w14:paraId="5CD77EC1" w14:textId="0D809F0D" w:rsidR="0082539A" w:rsidRPr="005974AF" w:rsidRDefault="0082539A" w:rsidP="0082539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51-77-04 (доб 224)</w:t>
            </w:r>
          </w:p>
        </w:tc>
        <w:tc>
          <w:tcPr>
            <w:tcW w:w="711" w:type="dxa"/>
          </w:tcPr>
          <w:p w14:paraId="522691CC" w14:textId="32FE152C" w:rsidR="0082539A" w:rsidRPr="00087B57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82539A" w:rsidRPr="00AC77F0" w14:paraId="1EB1821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183" w:type="dxa"/>
          </w:tcPr>
          <w:p w14:paraId="136AFA10" w14:textId="77777777" w:rsidR="0082539A" w:rsidRPr="006B3AB0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ЕФРЕМОВА Людмила Сергеевна</w:t>
            </w:r>
          </w:p>
        </w:tc>
        <w:tc>
          <w:tcPr>
            <w:tcW w:w="2525" w:type="dxa"/>
          </w:tcPr>
          <w:p w14:paraId="0A07EB38" w14:textId="694B0405" w:rsidR="0082539A" w:rsidRPr="00CF4472" w:rsidRDefault="0082539A" w:rsidP="0082539A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25-01-26</w:t>
            </w:r>
          </w:p>
        </w:tc>
        <w:tc>
          <w:tcPr>
            <w:tcW w:w="711" w:type="dxa"/>
          </w:tcPr>
          <w:p w14:paraId="6CD767AE" w14:textId="6E099A90" w:rsidR="0082539A" w:rsidRPr="00087B57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30</w:t>
            </w:r>
          </w:p>
        </w:tc>
      </w:tr>
      <w:tr w:rsidR="0082539A" w:rsidRPr="00AC77F0" w14:paraId="5022626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1AD853D8" w14:textId="77777777" w:rsidR="0082539A" w:rsidRPr="006B3AB0" w:rsidRDefault="0082539A" w:rsidP="0082539A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ЕЩЕНКО </w:t>
            </w:r>
            <w:r w:rsidRPr="006B3AB0">
              <w:rPr>
                <w:rFonts w:cs="Arial"/>
                <w:sz w:val="18"/>
                <w:szCs w:val="18"/>
              </w:rPr>
              <w:t>Екатерина Александровна</w:t>
            </w:r>
          </w:p>
        </w:tc>
        <w:tc>
          <w:tcPr>
            <w:tcW w:w="2525" w:type="dxa"/>
          </w:tcPr>
          <w:p w14:paraId="781554BD" w14:textId="47B11E21" w:rsidR="0082539A" w:rsidRPr="0039320D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25-68-02</w:t>
            </w:r>
          </w:p>
        </w:tc>
        <w:tc>
          <w:tcPr>
            <w:tcW w:w="711" w:type="dxa"/>
          </w:tcPr>
          <w:p w14:paraId="6560DD9B" w14:textId="322A9C28" w:rsidR="0082539A" w:rsidRPr="00087B57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17-9</w:t>
            </w:r>
          </w:p>
        </w:tc>
      </w:tr>
      <w:tr w:rsidR="0082539A" w:rsidRPr="00AC77F0" w14:paraId="77DC3F2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7"/>
        </w:trPr>
        <w:tc>
          <w:tcPr>
            <w:tcW w:w="4183" w:type="dxa"/>
          </w:tcPr>
          <w:p w14:paraId="0B5E64A4" w14:textId="77777777" w:rsidR="0082539A" w:rsidRPr="00E70279" w:rsidRDefault="0082539A" w:rsidP="0082539A">
            <w:pPr>
              <w:jc w:val="both"/>
              <w:rPr>
                <w:rFonts w:cs="Arial"/>
                <w:sz w:val="18"/>
                <w:szCs w:val="18"/>
              </w:rPr>
            </w:pPr>
            <w:r w:rsidRPr="00D60DFB">
              <w:rPr>
                <w:rFonts w:cs="Arial"/>
                <w:b/>
                <w:bCs/>
                <w:color w:val="FF0000"/>
                <w:sz w:val="18"/>
                <w:szCs w:val="18"/>
              </w:rPr>
              <w:t>Ж</w:t>
            </w:r>
            <w:r w:rsidRPr="00E70279">
              <w:rPr>
                <w:rFonts w:cs="Arial"/>
                <w:sz w:val="18"/>
                <w:szCs w:val="18"/>
              </w:rPr>
              <w:t>АДАН Татьяна Николаевна</w:t>
            </w:r>
          </w:p>
        </w:tc>
        <w:tc>
          <w:tcPr>
            <w:tcW w:w="2525" w:type="dxa"/>
          </w:tcPr>
          <w:p w14:paraId="3F478BC5" w14:textId="37DF601C" w:rsidR="0082539A" w:rsidRPr="00BB18C5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25-68-20</w:t>
            </w:r>
          </w:p>
        </w:tc>
        <w:tc>
          <w:tcPr>
            <w:tcW w:w="711" w:type="dxa"/>
          </w:tcPr>
          <w:p w14:paraId="36C9D424" w14:textId="619AB970" w:rsidR="0082539A" w:rsidRPr="00087B57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</w:tr>
      <w:tr w:rsidR="0082539A" w:rsidRPr="00AC77F0" w14:paraId="76A933E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7"/>
        </w:trPr>
        <w:tc>
          <w:tcPr>
            <w:tcW w:w="4183" w:type="dxa"/>
          </w:tcPr>
          <w:p w14:paraId="0DBEDE91" w14:textId="39AB6EF3" w:rsidR="0082539A" w:rsidRPr="006B3AB0" w:rsidRDefault="0082539A" w:rsidP="0082539A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ЖАКОВА Оксана Евгеньевна</w:t>
            </w:r>
          </w:p>
        </w:tc>
        <w:tc>
          <w:tcPr>
            <w:tcW w:w="2525" w:type="dxa"/>
          </w:tcPr>
          <w:p w14:paraId="6E6D23BC" w14:textId="00CC3673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51-78-50</w:t>
            </w:r>
          </w:p>
        </w:tc>
        <w:tc>
          <w:tcPr>
            <w:tcW w:w="711" w:type="dxa"/>
          </w:tcPr>
          <w:p w14:paraId="6C00D2F0" w14:textId="355188E9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</w:t>
            </w:r>
          </w:p>
        </w:tc>
      </w:tr>
      <w:tr w:rsidR="0082539A" w:rsidRPr="00AC77F0" w14:paraId="29896D1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7"/>
        </w:trPr>
        <w:tc>
          <w:tcPr>
            <w:tcW w:w="4183" w:type="dxa"/>
          </w:tcPr>
          <w:p w14:paraId="57704982" w14:textId="77777777" w:rsidR="0082539A" w:rsidRPr="006B3AB0" w:rsidRDefault="0082539A" w:rsidP="0082539A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ЖАЛНИНА Елена Юрьевна</w:t>
            </w:r>
          </w:p>
        </w:tc>
        <w:tc>
          <w:tcPr>
            <w:tcW w:w="2525" w:type="dxa"/>
          </w:tcPr>
          <w:p w14:paraId="09C0E7DB" w14:textId="77777777" w:rsidR="0082539A" w:rsidRPr="00412850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21-25-93</w:t>
            </w:r>
            <w:r>
              <w:rPr>
                <w:rFonts w:cs="Arial"/>
                <w:sz w:val="16"/>
                <w:szCs w:val="16"/>
              </w:rPr>
              <w:t xml:space="preserve">, </w:t>
            </w:r>
            <w:r w:rsidRPr="00D10D94">
              <w:rPr>
                <w:rFonts w:cs="Arial"/>
                <w:sz w:val="16"/>
                <w:szCs w:val="16"/>
              </w:rPr>
              <w:t>21-11-29</w:t>
            </w:r>
          </w:p>
        </w:tc>
        <w:tc>
          <w:tcPr>
            <w:tcW w:w="711" w:type="dxa"/>
          </w:tcPr>
          <w:p w14:paraId="488B780D" w14:textId="6D3F0120" w:rsidR="0082539A" w:rsidRPr="00087B57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53</w:t>
            </w:r>
          </w:p>
        </w:tc>
      </w:tr>
      <w:tr w:rsidR="0082539A" w:rsidRPr="00AC77F0" w14:paraId="7A8515F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1"/>
        </w:trPr>
        <w:tc>
          <w:tcPr>
            <w:tcW w:w="4183" w:type="dxa"/>
          </w:tcPr>
          <w:p w14:paraId="5F567279" w14:textId="2485DB26" w:rsidR="0082539A" w:rsidRPr="00350D77" w:rsidRDefault="0082539A" w:rsidP="0082539A">
            <w:pPr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iCs/>
                <w:sz w:val="18"/>
                <w:szCs w:val="18"/>
              </w:rPr>
              <w:t>ЖЕВАГА</w:t>
            </w:r>
            <w:r w:rsidRPr="005F0EF9">
              <w:rPr>
                <w:rFonts w:cs="Arial"/>
                <w:iCs/>
                <w:sz w:val="18"/>
                <w:szCs w:val="18"/>
              </w:rPr>
              <w:t xml:space="preserve"> Светлана </w:t>
            </w:r>
            <w:r>
              <w:rPr>
                <w:rFonts w:cs="Arial"/>
                <w:iCs/>
                <w:sz w:val="18"/>
                <w:szCs w:val="18"/>
              </w:rPr>
              <w:t>Васильевна</w:t>
            </w:r>
          </w:p>
        </w:tc>
        <w:tc>
          <w:tcPr>
            <w:tcW w:w="2525" w:type="dxa"/>
          </w:tcPr>
          <w:p w14:paraId="12727649" w14:textId="1271970E" w:rsidR="0082539A" w:rsidRDefault="0082539A" w:rsidP="0082539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51-77-41 (доб 261)</w:t>
            </w:r>
          </w:p>
        </w:tc>
        <w:tc>
          <w:tcPr>
            <w:tcW w:w="711" w:type="dxa"/>
          </w:tcPr>
          <w:p w14:paraId="4C307854" w14:textId="263525CB" w:rsidR="0082539A" w:rsidRPr="00087B57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82539A" w:rsidRPr="00AC77F0" w14:paraId="1E95405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1"/>
        </w:trPr>
        <w:tc>
          <w:tcPr>
            <w:tcW w:w="4183" w:type="dxa"/>
          </w:tcPr>
          <w:p w14:paraId="182B6B3E" w14:textId="77777777" w:rsidR="0082539A" w:rsidRPr="006B3AB0" w:rsidRDefault="0082539A" w:rsidP="0082539A">
            <w:pPr>
              <w:pStyle w:val="a4"/>
              <w:rPr>
                <w:rFonts w:ascii="Arial" w:hAnsi="Arial" w:cs="Arial"/>
                <w:sz w:val="12"/>
                <w:szCs w:val="12"/>
                <w:lang w:val="ru-RU" w:eastAsia="ru-RU"/>
              </w:rPr>
            </w:pPr>
            <w:r>
              <w:rPr>
                <w:rFonts w:ascii="Arial" w:hAnsi="Arial" w:cs="Arial"/>
                <w:szCs w:val="18"/>
                <w:lang w:val="ru-RU" w:eastAsia="ru-RU"/>
              </w:rPr>
              <w:t>ЖЕРДЕВ Михаил Валерьевич</w:t>
            </w:r>
          </w:p>
        </w:tc>
        <w:tc>
          <w:tcPr>
            <w:tcW w:w="2525" w:type="dxa"/>
          </w:tcPr>
          <w:p w14:paraId="54BDF979" w14:textId="77777777" w:rsidR="0082539A" w:rsidRPr="00E831C3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29-05-41</w:t>
            </w:r>
          </w:p>
        </w:tc>
        <w:tc>
          <w:tcPr>
            <w:tcW w:w="711" w:type="dxa"/>
          </w:tcPr>
          <w:p w14:paraId="17186988" w14:textId="77777777" w:rsidR="0082539A" w:rsidRPr="00087B57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46</w:t>
            </w:r>
          </w:p>
        </w:tc>
      </w:tr>
      <w:tr w:rsidR="0082539A" w:rsidRPr="00AC77F0" w14:paraId="39BAD7F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0"/>
        </w:trPr>
        <w:tc>
          <w:tcPr>
            <w:tcW w:w="4183" w:type="dxa"/>
          </w:tcPr>
          <w:p w14:paraId="5ED199A6" w14:textId="77777777" w:rsidR="0082539A" w:rsidRPr="006B3AB0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ЖАРИНОВА Оксана Адиковна</w:t>
            </w:r>
          </w:p>
        </w:tc>
        <w:tc>
          <w:tcPr>
            <w:tcW w:w="2525" w:type="dxa"/>
          </w:tcPr>
          <w:p w14:paraId="2A006BEB" w14:textId="77777777" w:rsidR="0082539A" w:rsidRPr="00F549DF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70</w:t>
            </w:r>
            <w:r w:rsidRPr="00D10D94">
              <w:rPr>
                <w:rFonts w:cs="Arial"/>
                <w:sz w:val="16"/>
                <w:szCs w:val="16"/>
              </w:rPr>
              <w:t>-</w:t>
            </w:r>
            <w:r>
              <w:rPr>
                <w:rFonts w:cs="Arial"/>
                <w:sz w:val="16"/>
                <w:szCs w:val="16"/>
              </w:rPr>
              <w:t>80-51</w:t>
            </w:r>
          </w:p>
        </w:tc>
        <w:tc>
          <w:tcPr>
            <w:tcW w:w="711" w:type="dxa"/>
          </w:tcPr>
          <w:p w14:paraId="6D38DE73" w14:textId="77777777" w:rsidR="0082539A" w:rsidRPr="00087B57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40</w:t>
            </w:r>
          </w:p>
        </w:tc>
      </w:tr>
      <w:tr w:rsidR="0082539A" w:rsidRPr="00AC77F0" w14:paraId="7191FDA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5"/>
        </w:trPr>
        <w:tc>
          <w:tcPr>
            <w:tcW w:w="4183" w:type="dxa"/>
          </w:tcPr>
          <w:p w14:paraId="020A3028" w14:textId="77777777" w:rsidR="0082539A" w:rsidRPr="006B3AB0" w:rsidRDefault="0082539A" w:rsidP="0082539A">
            <w:pPr>
              <w:rPr>
                <w:rFonts w:cs="Arial"/>
                <w:sz w:val="18"/>
              </w:rPr>
            </w:pPr>
            <w:r w:rsidRPr="006B3AB0">
              <w:rPr>
                <w:rFonts w:cs="Arial"/>
                <w:sz w:val="18"/>
                <w:szCs w:val="18"/>
              </w:rPr>
              <w:t>ЖЕТИКОВА Алена Сергеевна</w:t>
            </w:r>
          </w:p>
        </w:tc>
        <w:tc>
          <w:tcPr>
            <w:tcW w:w="2525" w:type="dxa"/>
          </w:tcPr>
          <w:p w14:paraId="5BE621DB" w14:textId="77777777" w:rsidR="0082539A" w:rsidRPr="00D10D94" w:rsidRDefault="0082539A" w:rsidP="0082539A">
            <w:pPr>
              <w:ind w:left="-15" w:right="-51" w:hanging="48"/>
              <w:jc w:val="center"/>
              <w:rPr>
                <w:rFonts w:cs="Arial"/>
                <w:sz w:val="12"/>
                <w:szCs w:val="16"/>
              </w:rPr>
            </w:pPr>
            <w:r w:rsidRPr="007D1A0A">
              <w:rPr>
                <w:rFonts w:cs="Arial"/>
                <w:caps/>
                <w:sz w:val="16"/>
                <w:szCs w:val="16"/>
              </w:rPr>
              <w:t>517-520 доб.104</w:t>
            </w:r>
          </w:p>
        </w:tc>
        <w:tc>
          <w:tcPr>
            <w:tcW w:w="711" w:type="dxa"/>
          </w:tcPr>
          <w:p w14:paraId="26ADB8A9" w14:textId="5FCC9C98" w:rsidR="0082539A" w:rsidRPr="00087B57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</w:t>
            </w:r>
          </w:p>
        </w:tc>
      </w:tr>
      <w:tr w:rsidR="0082539A" w:rsidRPr="00AC77F0" w14:paraId="06E6D5A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1"/>
        </w:trPr>
        <w:tc>
          <w:tcPr>
            <w:tcW w:w="4183" w:type="dxa"/>
          </w:tcPr>
          <w:p w14:paraId="7B1EC847" w14:textId="77777777" w:rsidR="0082539A" w:rsidRPr="006B3AB0" w:rsidRDefault="0082539A" w:rsidP="0082539A">
            <w:pPr>
              <w:tabs>
                <w:tab w:val="right" w:pos="3897"/>
              </w:tabs>
              <w:rPr>
                <w:rFonts w:cs="Arial"/>
                <w:i/>
                <w:iCs/>
                <w:sz w:val="16"/>
                <w:szCs w:val="16"/>
              </w:rPr>
            </w:pPr>
            <w:r w:rsidRPr="006B3AB0">
              <w:rPr>
                <w:rFonts w:cs="Arial"/>
                <w:iCs/>
                <w:sz w:val="18"/>
                <w:szCs w:val="18"/>
              </w:rPr>
              <w:t>ЖИЛЬЦОВА Лариса Владимировна</w:t>
            </w:r>
            <w:r>
              <w:rPr>
                <w:rFonts w:cs="Arial"/>
                <w:iCs/>
                <w:sz w:val="18"/>
                <w:szCs w:val="18"/>
              </w:rPr>
              <w:tab/>
            </w:r>
          </w:p>
        </w:tc>
        <w:tc>
          <w:tcPr>
            <w:tcW w:w="2525" w:type="dxa"/>
          </w:tcPr>
          <w:p w14:paraId="66F632BE" w14:textId="7C834148" w:rsidR="0082539A" w:rsidRPr="000F4211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29-23-2</w:t>
            </w: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711" w:type="dxa"/>
          </w:tcPr>
          <w:p w14:paraId="0E05930B" w14:textId="77777777" w:rsidR="0082539A" w:rsidRPr="00087B57" w:rsidRDefault="0082539A" w:rsidP="0082539A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34,38</w:t>
            </w:r>
          </w:p>
        </w:tc>
      </w:tr>
      <w:tr w:rsidR="0082539A" w:rsidRPr="00AC77F0" w14:paraId="1E06DDD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04BC9D7" w14:textId="08786A0E" w:rsidR="0082539A" w:rsidRPr="00604FBB" w:rsidRDefault="0082539A" w:rsidP="0082539A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ЖУЖЛОВА Ирина Федоровна</w:t>
            </w:r>
          </w:p>
        </w:tc>
        <w:tc>
          <w:tcPr>
            <w:tcW w:w="2525" w:type="dxa"/>
          </w:tcPr>
          <w:p w14:paraId="368B0F74" w14:textId="1C9136AE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29-35-76</w:t>
            </w:r>
          </w:p>
        </w:tc>
        <w:tc>
          <w:tcPr>
            <w:tcW w:w="711" w:type="dxa"/>
          </w:tcPr>
          <w:p w14:paraId="0FDCA086" w14:textId="25D8ED3E" w:rsidR="0082539A" w:rsidRPr="00087B57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44</w:t>
            </w:r>
          </w:p>
        </w:tc>
      </w:tr>
      <w:tr w:rsidR="0082539A" w:rsidRPr="00AC77F0" w14:paraId="119635F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0A02F07" w14:textId="77777777" w:rsidR="0082539A" w:rsidRPr="00604FBB" w:rsidRDefault="0082539A" w:rsidP="0082539A">
            <w:pPr>
              <w:rPr>
                <w:rFonts w:cs="Arial"/>
                <w:sz w:val="18"/>
                <w:szCs w:val="18"/>
              </w:rPr>
            </w:pPr>
            <w:r w:rsidRPr="00604FBB">
              <w:rPr>
                <w:rFonts w:cs="Arial"/>
                <w:sz w:val="18"/>
                <w:szCs w:val="18"/>
              </w:rPr>
              <w:t>ЖУКОВ Игорь Викторович</w:t>
            </w:r>
          </w:p>
        </w:tc>
        <w:tc>
          <w:tcPr>
            <w:tcW w:w="2525" w:type="dxa"/>
          </w:tcPr>
          <w:p w14:paraId="7C390FEF" w14:textId="77777777" w:rsidR="0082539A" w:rsidRPr="00D10D94" w:rsidRDefault="0082539A" w:rsidP="0082539A">
            <w:pPr>
              <w:ind w:left="-15"/>
              <w:jc w:val="center"/>
              <w:rPr>
                <w:rFonts w:cs="Arial"/>
                <w:sz w:val="10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25-69-00</w:t>
            </w:r>
            <w:r>
              <w:rPr>
                <w:rFonts w:cs="Arial"/>
                <w:sz w:val="16"/>
                <w:szCs w:val="16"/>
              </w:rPr>
              <w:t xml:space="preserve">, </w:t>
            </w:r>
            <w:r w:rsidRPr="00D10D94">
              <w:rPr>
                <w:rFonts w:cs="Arial"/>
                <w:sz w:val="16"/>
                <w:szCs w:val="16"/>
              </w:rPr>
              <w:t>20-95-00</w:t>
            </w:r>
          </w:p>
        </w:tc>
        <w:tc>
          <w:tcPr>
            <w:tcW w:w="711" w:type="dxa"/>
          </w:tcPr>
          <w:p w14:paraId="34252F59" w14:textId="77777777" w:rsidR="0082539A" w:rsidRPr="00087B57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</w:t>
            </w:r>
            <w:r>
              <w:rPr>
                <w:rFonts w:cs="Arial"/>
                <w:sz w:val="16"/>
                <w:szCs w:val="16"/>
              </w:rPr>
              <w:t>3</w:t>
            </w:r>
          </w:p>
        </w:tc>
      </w:tr>
      <w:tr w:rsidR="0082539A" w:rsidRPr="00AC77F0" w14:paraId="7DF3C8A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AA1D76B" w14:textId="77777777" w:rsidR="0082539A" w:rsidRPr="00605E06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605E06">
              <w:rPr>
                <w:rFonts w:cs="Arial"/>
                <w:caps/>
                <w:sz w:val="18"/>
                <w:szCs w:val="18"/>
              </w:rPr>
              <w:t xml:space="preserve">Жуков </w:t>
            </w:r>
            <w:r w:rsidRPr="00605E06">
              <w:rPr>
                <w:rFonts w:cs="Arial"/>
                <w:sz w:val="18"/>
                <w:szCs w:val="18"/>
              </w:rPr>
              <w:t>Игорь Викторович</w:t>
            </w:r>
          </w:p>
        </w:tc>
        <w:tc>
          <w:tcPr>
            <w:tcW w:w="2525" w:type="dxa"/>
          </w:tcPr>
          <w:p w14:paraId="3DD1F9AA" w14:textId="77777777" w:rsidR="0082539A" w:rsidRPr="00605E06" w:rsidRDefault="0082539A" w:rsidP="0082539A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05E06">
              <w:rPr>
                <w:rFonts w:ascii="Arial" w:hAnsi="Arial" w:cs="Arial"/>
                <w:sz w:val="16"/>
                <w:szCs w:val="16"/>
              </w:rPr>
              <w:t>25-69-14</w:t>
            </w:r>
          </w:p>
        </w:tc>
        <w:tc>
          <w:tcPr>
            <w:tcW w:w="711" w:type="dxa"/>
          </w:tcPr>
          <w:p w14:paraId="3B63C7C6" w14:textId="77777777" w:rsidR="0082539A" w:rsidRPr="00605E06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 w:rsidRPr="00605E06">
              <w:rPr>
                <w:rFonts w:cs="Arial"/>
                <w:sz w:val="16"/>
                <w:szCs w:val="16"/>
              </w:rPr>
              <w:t>42</w:t>
            </w:r>
          </w:p>
        </w:tc>
      </w:tr>
      <w:tr w:rsidR="0082539A" w:rsidRPr="00AC77F0" w14:paraId="38DE048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2919C9C" w14:textId="08067B0B" w:rsidR="0082539A" w:rsidRPr="00605E06" w:rsidRDefault="0082539A" w:rsidP="0082539A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ЖУКОВА Екатерина Ивановна</w:t>
            </w:r>
          </w:p>
        </w:tc>
        <w:tc>
          <w:tcPr>
            <w:tcW w:w="2525" w:type="dxa"/>
          </w:tcPr>
          <w:p w14:paraId="57320A2D" w14:textId="7FE487A5" w:rsidR="0082539A" w:rsidRPr="00AA6A25" w:rsidRDefault="0082539A" w:rsidP="0082539A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51-77-06</w:t>
            </w:r>
          </w:p>
        </w:tc>
        <w:tc>
          <w:tcPr>
            <w:tcW w:w="711" w:type="dxa"/>
          </w:tcPr>
          <w:p w14:paraId="35BD43C7" w14:textId="2D1AF357" w:rsidR="0082539A" w:rsidRPr="00605E06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</w:t>
            </w:r>
          </w:p>
        </w:tc>
      </w:tr>
      <w:tr w:rsidR="0082539A" w:rsidRPr="00AC77F0" w14:paraId="1132FA7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0C667535" w14:textId="77777777" w:rsidR="0082539A" w:rsidRPr="00A3761D" w:rsidRDefault="0082539A" w:rsidP="0082539A">
            <w:pPr>
              <w:rPr>
                <w:rFonts w:cs="Arial"/>
                <w:i/>
                <w:sz w:val="10"/>
                <w:szCs w:val="18"/>
              </w:rPr>
            </w:pPr>
            <w:r w:rsidRPr="00A3761D">
              <w:rPr>
                <w:rFonts w:cs="Arial"/>
                <w:sz w:val="18"/>
                <w:szCs w:val="18"/>
              </w:rPr>
              <w:t>ЖУКОВА Инна Петровна</w:t>
            </w:r>
          </w:p>
        </w:tc>
        <w:tc>
          <w:tcPr>
            <w:tcW w:w="2525" w:type="dxa"/>
          </w:tcPr>
          <w:p w14:paraId="51AB3C82" w14:textId="77777777" w:rsidR="0082539A" w:rsidRPr="00D10D94" w:rsidRDefault="0082539A" w:rsidP="0082539A">
            <w:pPr>
              <w:pStyle w:val="31"/>
              <w:ind w:left="-17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29-09-61</w:t>
            </w:r>
          </w:p>
        </w:tc>
        <w:tc>
          <w:tcPr>
            <w:tcW w:w="711" w:type="dxa"/>
          </w:tcPr>
          <w:p w14:paraId="313D214B" w14:textId="77777777" w:rsidR="0082539A" w:rsidRPr="00087B57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43</w:t>
            </w:r>
          </w:p>
        </w:tc>
      </w:tr>
      <w:tr w:rsidR="0082539A" w:rsidRPr="00AC77F0" w14:paraId="3F500C3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06C3B65B" w14:textId="4E283764" w:rsidR="0082539A" w:rsidRPr="00A3761D" w:rsidRDefault="0082539A" w:rsidP="0082539A">
            <w:pPr>
              <w:rPr>
                <w:rFonts w:cs="Arial"/>
                <w:sz w:val="18"/>
                <w:szCs w:val="18"/>
              </w:rPr>
            </w:pPr>
            <w:r w:rsidRPr="00A3761D">
              <w:rPr>
                <w:rFonts w:cs="Arial"/>
                <w:sz w:val="18"/>
                <w:szCs w:val="18"/>
              </w:rPr>
              <w:t>ЖУКОВА Наталия Валерьевна</w:t>
            </w:r>
          </w:p>
        </w:tc>
        <w:tc>
          <w:tcPr>
            <w:tcW w:w="2525" w:type="dxa"/>
          </w:tcPr>
          <w:p w14:paraId="1D3767A6" w14:textId="555EB470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29-00-51</w:t>
            </w:r>
          </w:p>
        </w:tc>
        <w:tc>
          <w:tcPr>
            <w:tcW w:w="711" w:type="dxa"/>
          </w:tcPr>
          <w:p w14:paraId="719013AF" w14:textId="189501B3" w:rsidR="0082539A" w:rsidRPr="00087B57" w:rsidRDefault="0082539A" w:rsidP="0082539A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26</w:t>
            </w:r>
          </w:p>
        </w:tc>
      </w:tr>
      <w:tr w:rsidR="0082539A" w:rsidRPr="00AC77F0" w14:paraId="2854A43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3F02BD43" w14:textId="77777777" w:rsidR="0082539A" w:rsidRPr="00D31C38" w:rsidRDefault="0082539A" w:rsidP="0082539A">
            <w:pPr>
              <w:rPr>
                <w:rFonts w:cs="Arial"/>
                <w:b/>
                <w:caps/>
                <w:color w:val="FF0000"/>
                <w:sz w:val="18"/>
                <w:szCs w:val="18"/>
              </w:rPr>
            </w:pPr>
            <w:r w:rsidRPr="007774ED">
              <w:rPr>
                <w:rFonts w:cs="Arial"/>
                <w:b/>
                <w:caps/>
                <w:color w:val="FF0000"/>
                <w:sz w:val="18"/>
                <w:szCs w:val="18"/>
              </w:rPr>
              <w:t>з</w:t>
            </w:r>
            <w:r w:rsidRPr="0036675E">
              <w:rPr>
                <w:rFonts w:cs="Arial"/>
                <w:caps/>
                <w:sz w:val="18"/>
                <w:szCs w:val="18"/>
              </w:rPr>
              <w:t>АВЬЯЛОВА</w:t>
            </w:r>
            <w:r>
              <w:rPr>
                <w:rFonts w:cs="Arial"/>
                <w:caps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Ирина Александровна</w:t>
            </w:r>
          </w:p>
        </w:tc>
        <w:tc>
          <w:tcPr>
            <w:tcW w:w="2525" w:type="dxa"/>
          </w:tcPr>
          <w:p w14:paraId="672379D8" w14:textId="77777777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31-60-38</w:t>
            </w:r>
          </w:p>
        </w:tc>
        <w:tc>
          <w:tcPr>
            <w:tcW w:w="711" w:type="dxa"/>
          </w:tcPr>
          <w:p w14:paraId="570650BF" w14:textId="77777777" w:rsidR="0082539A" w:rsidRPr="00087B57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</w:t>
            </w:r>
          </w:p>
        </w:tc>
      </w:tr>
      <w:tr w:rsidR="0082539A" w:rsidRPr="00AC77F0" w14:paraId="22B37A9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0923619B" w14:textId="2FD0A8EB" w:rsidR="0082539A" w:rsidRDefault="0082539A" w:rsidP="0082539A">
            <w:pPr>
              <w:rPr>
                <w:rFonts w:cs="Arial"/>
                <w:caps/>
                <w:sz w:val="18"/>
                <w:szCs w:val="18"/>
              </w:rPr>
            </w:pPr>
            <w:r w:rsidRPr="000371D5">
              <w:rPr>
                <w:sz w:val="18"/>
                <w:szCs w:val="18"/>
              </w:rPr>
              <w:t>ЗАГАЙНОВА Олеся Сергеевна</w:t>
            </w:r>
          </w:p>
        </w:tc>
        <w:tc>
          <w:tcPr>
            <w:tcW w:w="2525" w:type="dxa"/>
          </w:tcPr>
          <w:p w14:paraId="2D642611" w14:textId="1CCAEC1C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0371D5">
              <w:rPr>
                <w:rFonts w:cs="Arial"/>
                <w:sz w:val="16"/>
                <w:szCs w:val="16"/>
              </w:rPr>
              <w:t>25-01-60</w:t>
            </w:r>
          </w:p>
        </w:tc>
        <w:tc>
          <w:tcPr>
            <w:tcW w:w="711" w:type="dxa"/>
          </w:tcPr>
          <w:p w14:paraId="76151AD6" w14:textId="050094BA" w:rsidR="0082539A" w:rsidRPr="00087B57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</w:t>
            </w:r>
          </w:p>
        </w:tc>
      </w:tr>
      <w:tr w:rsidR="0082539A" w:rsidRPr="00AC77F0" w14:paraId="16FD89E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522C192F" w14:textId="77777777" w:rsidR="0082539A" w:rsidRPr="006B3AB0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З</w:t>
            </w:r>
            <w:r w:rsidRPr="006B3AB0">
              <w:rPr>
                <w:rFonts w:cs="Arial"/>
                <w:caps/>
                <w:sz w:val="18"/>
                <w:szCs w:val="18"/>
              </w:rPr>
              <w:t>агородникова</w:t>
            </w:r>
            <w:r w:rsidRPr="006B3AB0">
              <w:rPr>
                <w:rFonts w:cs="Arial"/>
                <w:sz w:val="18"/>
                <w:szCs w:val="18"/>
              </w:rPr>
              <w:t xml:space="preserve"> Ольга Васильевна</w:t>
            </w:r>
          </w:p>
        </w:tc>
        <w:tc>
          <w:tcPr>
            <w:tcW w:w="2525" w:type="dxa"/>
          </w:tcPr>
          <w:p w14:paraId="00CF060E" w14:textId="77777777" w:rsidR="0082539A" w:rsidRPr="00D10D94" w:rsidRDefault="0082539A" w:rsidP="0082539A">
            <w:pPr>
              <w:ind w:left="-15"/>
              <w:jc w:val="center"/>
              <w:rPr>
                <w:rFonts w:cs="Arial"/>
                <w:sz w:val="14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24-85-61</w:t>
            </w:r>
          </w:p>
        </w:tc>
        <w:tc>
          <w:tcPr>
            <w:tcW w:w="711" w:type="dxa"/>
          </w:tcPr>
          <w:p w14:paraId="212802BB" w14:textId="77777777" w:rsidR="0082539A" w:rsidRPr="00087B57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49</w:t>
            </w:r>
          </w:p>
        </w:tc>
      </w:tr>
      <w:tr w:rsidR="0082539A" w:rsidRPr="00AC77F0" w14:paraId="480398B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7"/>
        </w:trPr>
        <w:tc>
          <w:tcPr>
            <w:tcW w:w="4183" w:type="dxa"/>
          </w:tcPr>
          <w:p w14:paraId="1B5B8415" w14:textId="4D05D043" w:rsidR="0082539A" w:rsidRDefault="0082539A" w:rsidP="0082539A">
            <w:pPr>
              <w:rPr>
                <w:rFonts w:cs="Arial"/>
                <w:sz w:val="18"/>
                <w:szCs w:val="18"/>
              </w:rPr>
            </w:pPr>
            <w:r w:rsidRPr="008672D0">
              <w:rPr>
                <w:rFonts w:cs="Arial"/>
                <w:iCs/>
                <w:sz w:val="18"/>
                <w:szCs w:val="18"/>
              </w:rPr>
              <w:t xml:space="preserve">ЗАГРЕБИНА </w:t>
            </w:r>
            <w:r w:rsidRPr="008672D0">
              <w:rPr>
                <w:rFonts w:cs="Arial"/>
                <w:sz w:val="18"/>
                <w:szCs w:val="18"/>
              </w:rPr>
              <w:t>Юлия Владимировна</w:t>
            </w:r>
          </w:p>
        </w:tc>
        <w:tc>
          <w:tcPr>
            <w:tcW w:w="2525" w:type="dxa"/>
          </w:tcPr>
          <w:p w14:paraId="20E6CB4F" w14:textId="7B166145" w:rsidR="0082539A" w:rsidRPr="00302347" w:rsidRDefault="0082539A" w:rsidP="0082539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51-77-41 (доб 202)</w:t>
            </w:r>
          </w:p>
        </w:tc>
        <w:tc>
          <w:tcPr>
            <w:tcW w:w="711" w:type="dxa"/>
          </w:tcPr>
          <w:p w14:paraId="51125995" w14:textId="2CE026DD" w:rsidR="0082539A" w:rsidRDefault="0082539A" w:rsidP="0082539A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16</w:t>
            </w:r>
          </w:p>
        </w:tc>
      </w:tr>
      <w:tr w:rsidR="0082539A" w:rsidRPr="00AC77F0" w14:paraId="54BE909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7"/>
        </w:trPr>
        <w:tc>
          <w:tcPr>
            <w:tcW w:w="4183" w:type="dxa"/>
          </w:tcPr>
          <w:p w14:paraId="420195B1" w14:textId="0A7E260A" w:rsidR="0082539A" w:rsidRPr="006B3AB0" w:rsidRDefault="0082539A" w:rsidP="0082539A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ЗАКИРОВА Алина Рамазановна</w:t>
            </w:r>
          </w:p>
        </w:tc>
        <w:tc>
          <w:tcPr>
            <w:tcW w:w="2525" w:type="dxa"/>
          </w:tcPr>
          <w:p w14:paraId="51D87E11" w14:textId="681CD817" w:rsidR="0082539A" w:rsidRPr="00D10D94" w:rsidRDefault="0082539A" w:rsidP="0082539A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25-01-15</w:t>
            </w:r>
          </w:p>
        </w:tc>
        <w:tc>
          <w:tcPr>
            <w:tcW w:w="711" w:type="dxa"/>
          </w:tcPr>
          <w:p w14:paraId="7969390D" w14:textId="74531203" w:rsidR="0082539A" w:rsidRPr="00087B57" w:rsidRDefault="0082539A" w:rsidP="0082539A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21</w:t>
            </w:r>
          </w:p>
        </w:tc>
      </w:tr>
      <w:tr w:rsidR="0082539A" w:rsidRPr="00AC77F0" w14:paraId="24461E6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7"/>
        </w:trPr>
        <w:tc>
          <w:tcPr>
            <w:tcW w:w="4183" w:type="dxa"/>
          </w:tcPr>
          <w:p w14:paraId="2DBF08FE" w14:textId="77777777" w:rsidR="0082539A" w:rsidRPr="006B3AB0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ЗАКИРОВА Эльвира Газинуровна</w:t>
            </w:r>
          </w:p>
        </w:tc>
        <w:tc>
          <w:tcPr>
            <w:tcW w:w="2525" w:type="dxa"/>
          </w:tcPr>
          <w:p w14:paraId="14C8BAF6" w14:textId="1900FEE3" w:rsidR="0082539A" w:rsidRPr="0042096D" w:rsidRDefault="0082539A" w:rsidP="0082539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>51-77-48 (доб 222)</w:t>
            </w:r>
          </w:p>
        </w:tc>
        <w:tc>
          <w:tcPr>
            <w:tcW w:w="711" w:type="dxa"/>
          </w:tcPr>
          <w:p w14:paraId="73B93C2A" w14:textId="2804372D" w:rsidR="0082539A" w:rsidRPr="00087B57" w:rsidRDefault="0082539A" w:rsidP="0082539A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15</w:t>
            </w:r>
          </w:p>
        </w:tc>
      </w:tr>
      <w:tr w:rsidR="0082539A" w:rsidRPr="00AC77F0" w14:paraId="132C2D6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10A2F83" w14:textId="77777777" w:rsidR="0082539A" w:rsidRPr="006B3AB0" w:rsidRDefault="0082539A" w:rsidP="0082539A">
            <w:pPr>
              <w:rPr>
                <w:rFonts w:cs="Arial"/>
                <w:sz w:val="12"/>
                <w:szCs w:val="12"/>
              </w:rPr>
            </w:pPr>
            <w:r w:rsidRPr="006B3AB0">
              <w:rPr>
                <w:rFonts w:cs="Arial"/>
                <w:sz w:val="18"/>
                <w:szCs w:val="18"/>
              </w:rPr>
              <w:t>ЗАЛОЗНЫХ Елена Валериевна</w:t>
            </w:r>
          </w:p>
        </w:tc>
        <w:tc>
          <w:tcPr>
            <w:tcW w:w="2525" w:type="dxa"/>
          </w:tcPr>
          <w:p w14:paraId="6ECD8E5A" w14:textId="3A0ADCE1" w:rsidR="0082539A" w:rsidRPr="007D5C10" w:rsidRDefault="0082539A" w:rsidP="0082539A">
            <w:pPr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29-11-78</w:t>
            </w:r>
          </w:p>
        </w:tc>
        <w:tc>
          <w:tcPr>
            <w:tcW w:w="711" w:type="dxa"/>
          </w:tcPr>
          <w:p w14:paraId="5EDB03C3" w14:textId="77777777" w:rsidR="0082539A" w:rsidRPr="00087B57" w:rsidRDefault="0082539A" w:rsidP="0082539A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31</w:t>
            </w:r>
          </w:p>
        </w:tc>
      </w:tr>
      <w:tr w:rsidR="0082539A" w:rsidRPr="00AC77F0" w14:paraId="119EACC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73"/>
        </w:trPr>
        <w:tc>
          <w:tcPr>
            <w:tcW w:w="4183" w:type="dxa"/>
          </w:tcPr>
          <w:p w14:paraId="3217646A" w14:textId="77777777" w:rsidR="0082539A" w:rsidRPr="006B3AB0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ЗАНКИНА </w:t>
            </w:r>
            <w:r w:rsidRPr="006B3AB0">
              <w:rPr>
                <w:rFonts w:cs="Arial"/>
                <w:sz w:val="18"/>
                <w:szCs w:val="18"/>
              </w:rPr>
              <w:t>Надежда Васильевна</w:t>
            </w:r>
          </w:p>
        </w:tc>
        <w:tc>
          <w:tcPr>
            <w:tcW w:w="2525" w:type="dxa"/>
          </w:tcPr>
          <w:p w14:paraId="467401F6" w14:textId="59D3001B" w:rsidR="0082539A" w:rsidRPr="002F7E3B" w:rsidRDefault="0082539A" w:rsidP="0082539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51-77-91 (доб 233)</w:t>
            </w:r>
          </w:p>
        </w:tc>
        <w:tc>
          <w:tcPr>
            <w:tcW w:w="711" w:type="dxa"/>
          </w:tcPr>
          <w:p w14:paraId="6B7C10D5" w14:textId="41C0AE28" w:rsidR="0082539A" w:rsidRPr="00087B57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</w:t>
            </w:r>
          </w:p>
        </w:tc>
      </w:tr>
      <w:tr w:rsidR="0082539A" w:rsidRPr="00AC77F0" w14:paraId="786A238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9"/>
        </w:trPr>
        <w:tc>
          <w:tcPr>
            <w:tcW w:w="4183" w:type="dxa"/>
          </w:tcPr>
          <w:p w14:paraId="0F55EE7C" w14:textId="77777777" w:rsidR="0082539A" w:rsidRPr="006B3AB0" w:rsidRDefault="0082539A" w:rsidP="0082539A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6B3AB0">
              <w:rPr>
                <w:rFonts w:cs="Arial"/>
                <w:iCs/>
                <w:sz w:val="18"/>
                <w:szCs w:val="18"/>
              </w:rPr>
              <w:t>ЗАНКИНА Татьяна Владимировна</w:t>
            </w:r>
          </w:p>
        </w:tc>
        <w:tc>
          <w:tcPr>
            <w:tcW w:w="2525" w:type="dxa"/>
          </w:tcPr>
          <w:p w14:paraId="6EAACF61" w14:textId="77777777" w:rsidR="0082539A" w:rsidRPr="000F4211" w:rsidRDefault="0082539A" w:rsidP="0082539A">
            <w:pPr>
              <w:ind w:left="-17"/>
              <w:jc w:val="center"/>
              <w:rPr>
                <w:rFonts w:cs="Arial"/>
                <w:sz w:val="12"/>
                <w:szCs w:val="12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>21-02-69</w:t>
            </w:r>
            <w:r>
              <w:rPr>
                <w:rFonts w:cs="Arial"/>
                <w:sz w:val="16"/>
                <w:szCs w:val="16"/>
              </w:rPr>
              <w:t xml:space="preserve"> факс, </w:t>
            </w:r>
            <w:r w:rsidRPr="00D10D94">
              <w:rPr>
                <w:rFonts w:cs="Arial"/>
                <w:sz w:val="16"/>
                <w:szCs w:val="16"/>
              </w:rPr>
              <w:t>21-02-67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</w:p>
        </w:tc>
        <w:tc>
          <w:tcPr>
            <w:tcW w:w="711" w:type="dxa"/>
          </w:tcPr>
          <w:p w14:paraId="29E2AF41" w14:textId="77777777" w:rsidR="0082539A" w:rsidRPr="00087B57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</w:t>
            </w:r>
            <w:r>
              <w:rPr>
                <w:rFonts w:cs="Arial"/>
                <w:sz w:val="16"/>
                <w:szCs w:val="16"/>
              </w:rPr>
              <w:t>4</w:t>
            </w:r>
          </w:p>
        </w:tc>
      </w:tr>
      <w:tr w:rsidR="0082539A" w:rsidRPr="00AC77F0" w14:paraId="75EB2019" w14:textId="77777777" w:rsidTr="00B53EE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1CB1517F" w14:textId="43477EB9" w:rsidR="0082539A" w:rsidRPr="006A7160" w:rsidRDefault="0082539A" w:rsidP="0082539A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</w:rPr>
              <w:t xml:space="preserve">Запрудина </w:t>
            </w:r>
            <w:r>
              <w:rPr>
                <w:rFonts w:cs="Arial"/>
                <w:sz w:val="18"/>
              </w:rPr>
              <w:t>Оксана Ивановна</w:t>
            </w:r>
          </w:p>
        </w:tc>
        <w:tc>
          <w:tcPr>
            <w:tcW w:w="2525" w:type="dxa"/>
            <w:vAlign w:val="center"/>
          </w:tcPr>
          <w:p w14:paraId="5990302E" w14:textId="39DFD802" w:rsidR="0082539A" w:rsidRPr="00637986" w:rsidRDefault="0082539A" w:rsidP="0082539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51-77-41 (доб 259)</w:t>
            </w:r>
          </w:p>
        </w:tc>
        <w:tc>
          <w:tcPr>
            <w:tcW w:w="711" w:type="dxa"/>
          </w:tcPr>
          <w:p w14:paraId="0B9533A6" w14:textId="3E374FA9" w:rsidR="0082539A" w:rsidRDefault="0082539A" w:rsidP="0082539A">
            <w:pPr>
              <w:pStyle w:val="8"/>
              <w:spacing w:before="0" w:after="0"/>
              <w:jc w:val="center"/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</w:pPr>
            <w:r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  <w:t>17</w:t>
            </w:r>
          </w:p>
        </w:tc>
      </w:tr>
      <w:tr w:rsidR="0082539A" w:rsidRPr="00AC77F0" w14:paraId="0955113D" w14:textId="77777777" w:rsidTr="008869D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1AE301B7" w14:textId="77777777" w:rsidR="0082539A" w:rsidRPr="0024055A" w:rsidRDefault="0082539A" w:rsidP="0082539A">
            <w:pPr>
              <w:rPr>
                <w:rFonts w:cs="Arial"/>
                <w:caps/>
                <w:sz w:val="18"/>
                <w:szCs w:val="18"/>
              </w:rPr>
            </w:pPr>
            <w:r w:rsidRPr="006A7160">
              <w:rPr>
                <w:rFonts w:cs="Arial"/>
                <w:caps/>
                <w:sz w:val="18"/>
                <w:szCs w:val="18"/>
              </w:rPr>
              <w:t xml:space="preserve">Зарипова </w:t>
            </w:r>
            <w:r w:rsidRPr="006A7160">
              <w:rPr>
                <w:rFonts w:cs="Arial"/>
                <w:sz w:val="18"/>
                <w:szCs w:val="18"/>
              </w:rPr>
              <w:t xml:space="preserve">Гульнара Азифовна </w:t>
            </w:r>
          </w:p>
        </w:tc>
        <w:tc>
          <w:tcPr>
            <w:tcW w:w="2525" w:type="dxa"/>
          </w:tcPr>
          <w:p w14:paraId="11C5782A" w14:textId="3CB281BA" w:rsidR="0082539A" w:rsidRPr="00F96AA6" w:rsidRDefault="0082539A" w:rsidP="0082539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51-77-41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637986">
              <w:rPr>
                <w:rFonts w:cs="Arial"/>
                <w:sz w:val="16"/>
                <w:szCs w:val="16"/>
              </w:rPr>
              <w:t>(доб 252)</w:t>
            </w:r>
          </w:p>
        </w:tc>
        <w:tc>
          <w:tcPr>
            <w:tcW w:w="711" w:type="dxa"/>
          </w:tcPr>
          <w:p w14:paraId="5F9F9CF3" w14:textId="059744B5" w:rsidR="0082539A" w:rsidRPr="00087B57" w:rsidRDefault="0082539A" w:rsidP="0082539A">
            <w:pPr>
              <w:pStyle w:val="8"/>
              <w:spacing w:before="0" w:after="0"/>
              <w:jc w:val="center"/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</w:pPr>
            <w:r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  <w:t>17</w:t>
            </w:r>
          </w:p>
        </w:tc>
      </w:tr>
      <w:tr w:rsidR="0082539A" w:rsidRPr="00AC77F0" w14:paraId="3FBC424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1F830769" w14:textId="77777777" w:rsidR="0082539A" w:rsidRPr="006B3AB0" w:rsidRDefault="0082539A" w:rsidP="0082539A">
            <w:pPr>
              <w:rPr>
                <w:rFonts w:cs="Arial"/>
                <w:sz w:val="18"/>
                <w:szCs w:val="18"/>
              </w:rPr>
            </w:pPr>
            <w:r w:rsidRPr="00F337FC">
              <w:rPr>
                <w:rFonts w:cs="Arial"/>
                <w:sz w:val="18"/>
                <w:szCs w:val="18"/>
              </w:rPr>
              <w:t>ЗАРИПОВА</w:t>
            </w:r>
            <w:r>
              <w:rPr>
                <w:rFonts w:cs="Arial"/>
                <w:sz w:val="18"/>
                <w:szCs w:val="18"/>
              </w:rPr>
              <w:t xml:space="preserve"> Фарида Фаритовна</w:t>
            </w:r>
          </w:p>
        </w:tc>
        <w:tc>
          <w:tcPr>
            <w:tcW w:w="2525" w:type="dxa"/>
          </w:tcPr>
          <w:p w14:paraId="00C00E1B" w14:textId="77777777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21-85-48</w:t>
            </w:r>
          </w:p>
        </w:tc>
        <w:tc>
          <w:tcPr>
            <w:tcW w:w="711" w:type="dxa"/>
          </w:tcPr>
          <w:p w14:paraId="62E9D5CF" w14:textId="77777777" w:rsidR="0082539A" w:rsidRPr="00087B57" w:rsidRDefault="0082539A" w:rsidP="0082539A">
            <w:pPr>
              <w:pStyle w:val="8"/>
              <w:spacing w:before="0" w:after="0"/>
              <w:jc w:val="center"/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</w:pPr>
            <w:r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  <w:t>38</w:t>
            </w:r>
          </w:p>
        </w:tc>
      </w:tr>
      <w:tr w:rsidR="0082539A" w:rsidRPr="00AC77F0" w14:paraId="1C7DC8F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3447D8E4" w14:textId="77777777" w:rsidR="0082539A" w:rsidRPr="006B3AB0" w:rsidRDefault="0082539A" w:rsidP="0082539A">
            <w:pPr>
              <w:rPr>
                <w:rFonts w:cs="Arial"/>
                <w:i/>
                <w:sz w:val="16"/>
              </w:rPr>
            </w:pPr>
            <w:r w:rsidRPr="006B3AB0">
              <w:rPr>
                <w:rFonts w:cs="Arial"/>
                <w:sz w:val="18"/>
                <w:szCs w:val="18"/>
              </w:rPr>
              <w:t>ЗАРУДНЕВА Анастасия</w:t>
            </w:r>
            <w:r w:rsidRPr="006B3AB0">
              <w:rPr>
                <w:rFonts w:cs="Arial"/>
                <w:i/>
                <w:sz w:val="16"/>
              </w:rPr>
              <w:t xml:space="preserve"> </w:t>
            </w:r>
            <w:r w:rsidRPr="006B3AB0">
              <w:rPr>
                <w:rFonts w:cs="Arial"/>
                <w:sz w:val="18"/>
                <w:szCs w:val="18"/>
              </w:rPr>
              <w:t>Сергеевна</w:t>
            </w:r>
          </w:p>
        </w:tc>
        <w:tc>
          <w:tcPr>
            <w:tcW w:w="2525" w:type="dxa"/>
          </w:tcPr>
          <w:p w14:paraId="43586BA9" w14:textId="72C6E8E4" w:rsidR="0082539A" w:rsidRPr="0083753D" w:rsidRDefault="0082539A" w:rsidP="0082539A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</w:t>
            </w:r>
            <w:r>
              <w:rPr>
                <w:rFonts w:cs="Arial"/>
                <w:sz w:val="16"/>
                <w:szCs w:val="16"/>
              </w:rPr>
              <w:t>-02-39</w:t>
            </w:r>
          </w:p>
        </w:tc>
        <w:tc>
          <w:tcPr>
            <w:tcW w:w="711" w:type="dxa"/>
          </w:tcPr>
          <w:p w14:paraId="3226FB27" w14:textId="77777777" w:rsidR="0082539A" w:rsidRPr="00087B57" w:rsidRDefault="0082539A" w:rsidP="0082539A">
            <w:pPr>
              <w:pStyle w:val="8"/>
              <w:spacing w:before="0" w:after="0"/>
              <w:jc w:val="center"/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</w:pPr>
            <w:r w:rsidRPr="00087B57"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  <w:t>10</w:t>
            </w:r>
          </w:p>
        </w:tc>
      </w:tr>
      <w:tr w:rsidR="0082539A" w:rsidRPr="00AC77F0" w14:paraId="603732D6" w14:textId="77777777" w:rsidTr="00A55B48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45944CCC" w14:textId="2CED3A92" w:rsidR="0082539A" w:rsidRPr="00F8334A" w:rsidRDefault="0082539A" w:rsidP="0082539A">
            <w:pPr>
              <w:rPr>
                <w:rFonts w:cs="Arial"/>
                <w:sz w:val="18"/>
                <w:szCs w:val="16"/>
              </w:rPr>
            </w:pPr>
            <w:r w:rsidRPr="0082539A">
              <w:rPr>
                <w:sz w:val="18"/>
              </w:rPr>
              <w:t xml:space="preserve">ЗАХАРОВА Виктория Викторовна 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5305C6" w14:textId="6A2B235B" w:rsidR="0082539A" w:rsidRDefault="0082539A" w:rsidP="0082539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2539A">
              <w:rPr>
                <w:rFonts w:ascii="Times New Roman" w:hAnsi="Times New Roman"/>
                <w:sz w:val="16"/>
                <w:szCs w:val="16"/>
              </w:rPr>
              <w:t>51-77-49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2539A">
              <w:rPr>
                <w:rFonts w:ascii="Times New Roman" w:hAnsi="Times New Roman"/>
                <w:sz w:val="16"/>
                <w:szCs w:val="16"/>
              </w:rPr>
              <w:t>(доб 217)</w:t>
            </w:r>
          </w:p>
        </w:tc>
        <w:tc>
          <w:tcPr>
            <w:tcW w:w="711" w:type="dxa"/>
          </w:tcPr>
          <w:p w14:paraId="3D116AB3" w14:textId="716F5C45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</w:t>
            </w:r>
          </w:p>
        </w:tc>
      </w:tr>
      <w:tr w:rsidR="0082539A" w:rsidRPr="00AC77F0" w14:paraId="5314346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CEBAF54" w14:textId="492AC5A2" w:rsidR="0082539A" w:rsidRPr="006B3AB0" w:rsidRDefault="0082539A" w:rsidP="0082539A">
            <w:pPr>
              <w:rPr>
                <w:rFonts w:cs="Arial"/>
                <w:caps/>
                <w:sz w:val="18"/>
                <w:szCs w:val="18"/>
              </w:rPr>
            </w:pPr>
            <w:r w:rsidRPr="00F8334A">
              <w:rPr>
                <w:rFonts w:cs="Arial"/>
                <w:sz w:val="18"/>
                <w:szCs w:val="16"/>
              </w:rPr>
              <w:t>ЗАХАРОВА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F8334A">
              <w:rPr>
                <w:rFonts w:cs="Arial"/>
                <w:sz w:val="18"/>
                <w:szCs w:val="16"/>
              </w:rPr>
              <w:t>Дарья Юрьевна</w:t>
            </w:r>
          </w:p>
        </w:tc>
        <w:tc>
          <w:tcPr>
            <w:tcW w:w="2525" w:type="dxa"/>
          </w:tcPr>
          <w:p w14:paraId="58B20FA4" w14:textId="537E2356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25-01-75</w:t>
            </w:r>
          </w:p>
        </w:tc>
        <w:tc>
          <w:tcPr>
            <w:tcW w:w="711" w:type="dxa"/>
          </w:tcPr>
          <w:p w14:paraId="420EF685" w14:textId="123B0594" w:rsidR="0082539A" w:rsidRPr="00087B57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</w:tr>
      <w:tr w:rsidR="0082539A" w:rsidRPr="00AC77F0" w14:paraId="74A9FE1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7"/>
        </w:trPr>
        <w:tc>
          <w:tcPr>
            <w:tcW w:w="4183" w:type="dxa"/>
          </w:tcPr>
          <w:p w14:paraId="3D28FE0C" w14:textId="77777777" w:rsidR="0082539A" w:rsidRPr="006B3AB0" w:rsidRDefault="0082539A" w:rsidP="0082539A">
            <w:pPr>
              <w:rPr>
                <w:rFonts w:cs="Arial"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ЗАХАРОВА Ирина Федоровна</w:t>
            </w:r>
          </w:p>
        </w:tc>
        <w:tc>
          <w:tcPr>
            <w:tcW w:w="2525" w:type="dxa"/>
          </w:tcPr>
          <w:p w14:paraId="68A6DFC2" w14:textId="77777777" w:rsidR="0082539A" w:rsidRPr="003E7F9B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29-35-77</w:t>
            </w:r>
          </w:p>
        </w:tc>
        <w:tc>
          <w:tcPr>
            <w:tcW w:w="711" w:type="dxa"/>
          </w:tcPr>
          <w:p w14:paraId="64E307AA" w14:textId="77777777" w:rsidR="0082539A" w:rsidRPr="00087B57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40</w:t>
            </w:r>
          </w:p>
        </w:tc>
      </w:tr>
      <w:tr w:rsidR="0082539A" w:rsidRPr="00AC77F0" w14:paraId="6BA0C35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7"/>
        </w:trPr>
        <w:tc>
          <w:tcPr>
            <w:tcW w:w="4183" w:type="dxa"/>
          </w:tcPr>
          <w:p w14:paraId="3884AEF0" w14:textId="77777777" w:rsidR="0082539A" w:rsidRPr="006B3AB0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ЗАХАРОВА Наталья Николаевна</w:t>
            </w:r>
          </w:p>
        </w:tc>
        <w:tc>
          <w:tcPr>
            <w:tcW w:w="2525" w:type="dxa"/>
          </w:tcPr>
          <w:p w14:paraId="5538023B" w14:textId="62031066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29-30-51</w:t>
            </w:r>
          </w:p>
        </w:tc>
        <w:tc>
          <w:tcPr>
            <w:tcW w:w="711" w:type="dxa"/>
          </w:tcPr>
          <w:p w14:paraId="60BA717D" w14:textId="77777777" w:rsidR="0082539A" w:rsidRPr="00087B57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41</w:t>
            </w:r>
          </w:p>
        </w:tc>
      </w:tr>
      <w:tr w:rsidR="0082539A" w:rsidRPr="00AC77F0" w14:paraId="2E11BAE0" w14:textId="77777777" w:rsidTr="00746339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9"/>
        </w:trPr>
        <w:tc>
          <w:tcPr>
            <w:tcW w:w="4183" w:type="dxa"/>
            <w:vAlign w:val="center"/>
          </w:tcPr>
          <w:p w14:paraId="73DEFB73" w14:textId="580D8E11" w:rsidR="0082539A" w:rsidRPr="00151848" w:rsidRDefault="0082539A" w:rsidP="0082539A">
            <w:pPr>
              <w:rPr>
                <w:rFonts w:cs="Arial"/>
                <w:bCs/>
                <w:caps/>
                <w:sz w:val="18"/>
                <w:szCs w:val="18"/>
              </w:rPr>
            </w:pPr>
            <w:r w:rsidRPr="00151848">
              <w:rPr>
                <w:bCs/>
                <w:sz w:val="18"/>
                <w:szCs w:val="18"/>
              </w:rPr>
              <w:t>ЗАХАРОВА Татьяна Сергеевна</w:t>
            </w:r>
          </w:p>
        </w:tc>
        <w:tc>
          <w:tcPr>
            <w:tcW w:w="2525" w:type="dxa"/>
            <w:vAlign w:val="center"/>
          </w:tcPr>
          <w:p w14:paraId="4C615A7F" w14:textId="552A0238" w:rsidR="0082539A" w:rsidRPr="00D71203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25-01-54</w:t>
            </w:r>
          </w:p>
        </w:tc>
        <w:tc>
          <w:tcPr>
            <w:tcW w:w="711" w:type="dxa"/>
          </w:tcPr>
          <w:p w14:paraId="4DD98D62" w14:textId="0EE7BBEA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</w:t>
            </w:r>
          </w:p>
        </w:tc>
      </w:tr>
      <w:tr w:rsidR="0082539A" w:rsidRPr="00AC77F0" w14:paraId="0B15E62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9"/>
        </w:trPr>
        <w:tc>
          <w:tcPr>
            <w:tcW w:w="4183" w:type="dxa"/>
          </w:tcPr>
          <w:p w14:paraId="27D4130A" w14:textId="622AC114" w:rsidR="0082539A" w:rsidRPr="00940199" w:rsidRDefault="0082539A" w:rsidP="0082539A">
            <w:pPr>
              <w:rPr>
                <w:rFonts w:cs="Arial"/>
                <w:bCs/>
                <w:caps/>
                <w:sz w:val="18"/>
                <w:szCs w:val="18"/>
              </w:rPr>
            </w:pPr>
            <w:r w:rsidRPr="00940199">
              <w:rPr>
                <w:rFonts w:cs="Arial"/>
                <w:bCs/>
                <w:sz w:val="18"/>
                <w:szCs w:val="18"/>
              </w:rPr>
              <w:t>ЗВАДА Дарья Александровна</w:t>
            </w:r>
          </w:p>
        </w:tc>
        <w:tc>
          <w:tcPr>
            <w:tcW w:w="2525" w:type="dxa"/>
          </w:tcPr>
          <w:p w14:paraId="0DEB38C2" w14:textId="390D79FD" w:rsidR="0082539A" w:rsidRPr="00D71203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25-01-97</w:t>
            </w:r>
          </w:p>
        </w:tc>
        <w:tc>
          <w:tcPr>
            <w:tcW w:w="711" w:type="dxa"/>
          </w:tcPr>
          <w:p w14:paraId="13ED20F4" w14:textId="692B9B23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</w:t>
            </w:r>
          </w:p>
        </w:tc>
      </w:tr>
      <w:tr w:rsidR="0082539A" w:rsidRPr="00AC77F0" w14:paraId="5F9B9FB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9"/>
        </w:trPr>
        <w:tc>
          <w:tcPr>
            <w:tcW w:w="4183" w:type="dxa"/>
          </w:tcPr>
          <w:p w14:paraId="0048AEE8" w14:textId="77777777" w:rsidR="0082539A" w:rsidRPr="006B3AB0" w:rsidRDefault="0082539A" w:rsidP="0082539A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ЗВЕРЕВА </w:t>
            </w:r>
            <w:r w:rsidRPr="006B3AB0">
              <w:rPr>
                <w:rFonts w:cs="Arial"/>
                <w:sz w:val="18"/>
                <w:szCs w:val="18"/>
              </w:rPr>
              <w:t>Гузель Рафатовна</w:t>
            </w:r>
          </w:p>
        </w:tc>
        <w:tc>
          <w:tcPr>
            <w:tcW w:w="2525" w:type="dxa"/>
          </w:tcPr>
          <w:p w14:paraId="7F6AA4C3" w14:textId="1942BD30" w:rsidR="0082539A" w:rsidRPr="00BB18C5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71203">
              <w:rPr>
                <w:rFonts w:cs="Arial"/>
                <w:sz w:val="16"/>
                <w:szCs w:val="16"/>
              </w:rPr>
              <w:t>25-55-52</w:t>
            </w:r>
          </w:p>
        </w:tc>
        <w:tc>
          <w:tcPr>
            <w:tcW w:w="711" w:type="dxa"/>
          </w:tcPr>
          <w:p w14:paraId="393FCCAB" w14:textId="10B5F637" w:rsidR="0082539A" w:rsidRPr="00087B57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35</w:t>
            </w:r>
          </w:p>
        </w:tc>
      </w:tr>
      <w:tr w:rsidR="0082539A" w:rsidRPr="00AC77F0" w14:paraId="65BB08E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DE4170F" w14:textId="77777777" w:rsidR="0082539A" w:rsidRPr="00C11686" w:rsidRDefault="0082539A" w:rsidP="0082539A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ЗИМИНА Ксения Александровна</w:t>
            </w:r>
          </w:p>
        </w:tc>
        <w:tc>
          <w:tcPr>
            <w:tcW w:w="2525" w:type="dxa"/>
          </w:tcPr>
          <w:p w14:paraId="62559D59" w14:textId="5630A3BD" w:rsidR="0082539A" w:rsidRPr="00C11686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25-02-34</w:t>
            </w:r>
          </w:p>
        </w:tc>
        <w:tc>
          <w:tcPr>
            <w:tcW w:w="711" w:type="dxa"/>
          </w:tcPr>
          <w:p w14:paraId="098245C3" w14:textId="12C7E716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</w:t>
            </w:r>
          </w:p>
        </w:tc>
      </w:tr>
      <w:tr w:rsidR="0082539A" w:rsidRPr="00AC77F0" w14:paraId="4703511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4ED41F8" w14:textId="654BD073" w:rsidR="0082539A" w:rsidRPr="000B5D6D" w:rsidRDefault="0082539A" w:rsidP="0082539A">
            <w:pPr>
              <w:rPr>
                <w:rFonts w:cs="Arial"/>
                <w:bCs/>
                <w:sz w:val="18"/>
                <w:szCs w:val="18"/>
              </w:rPr>
            </w:pPr>
            <w:r w:rsidRPr="000B5D6D">
              <w:rPr>
                <w:rFonts w:cs="Arial"/>
                <w:bCs/>
                <w:sz w:val="18"/>
                <w:szCs w:val="18"/>
              </w:rPr>
              <w:t>ЗЕЛИНСКАЯ</w:t>
            </w:r>
            <w:r w:rsidRPr="000B5D6D">
              <w:rPr>
                <w:rFonts w:cs="Arial"/>
                <w:bCs/>
                <w:i/>
                <w:sz w:val="16"/>
                <w:szCs w:val="16"/>
              </w:rPr>
              <w:t xml:space="preserve"> </w:t>
            </w:r>
            <w:r w:rsidRPr="000B5D6D">
              <w:rPr>
                <w:rFonts w:cs="Arial"/>
                <w:bCs/>
                <w:sz w:val="18"/>
                <w:szCs w:val="18"/>
              </w:rPr>
              <w:t>Екатерина Александровна</w:t>
            </w:r>
          </w:p>
        </w:tc>
        <w:tc>
          <w:tcPr>
            <w:tcW w:w="2525" w:type="dxa"/>
          </w:tcPr>
          <w:p w14:paraId="7D08A400" w14:textId="5D0E2A04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22-61-38</w:t>
            </w:r>
          </w:p>
        </w:tc>
        <w:tc>
          <w:tcPr>
            <w:tcW w:w="711" w:type="dxa"/>
          </w:tcPr>
          <w:p w14:paraId="4F889D31" w14:textId="21A77DA3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82539A" w:rsidRPr="00AC77F0" w14:paraId="5BBE81D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AF7B335" w14:textId="78229972" w:rsidR="0082539A" w:rsidRPr="006B768D" w:rsidRDefault="0082539A" w:rsidP="0082539A">
            <w:pPr>
              <w:pStyle w:val="2"/>
              <w:spacing w:before="0" w:after="0"/>
              <w:rPr>
                <w:rFonts w:cs="Times New Roman"/>
                <w:b w:val="0"/>
                <w:bCs w:val="0"/>
                <w:i w:val="0"/>
                <w:iCs w:val="0"/>
                <w:sz w:val="18"/>
                <w:szCs w:val="18"/>
              </w:rPr>
            </w:pPr>
            <w:r w:rsidRPr="002C491B">
              <w:rPr>
                <w:rFonts w:cs="Times New Roman"/>
                <w:b w:val="0"/>
                <w:bCs w:val="0"/>
                <w:i w:val="0"/>
                <w:iCs w:val="0"/>
                <w:caps/>
                <w:sz w:val="18"/>
                <w:szCs w:val="18"/>
              </w:rPr>
              <w:t xml:space="preserve">ЗЕЛИНСКАЯ </w:t>
            </w:r>
            <w:r w:rsidRPr="002C491B">
              <w:rPr>
                <w:rFonts w:cs="Times New Roman"/>
                <w:b w:val="0"/>
                <w:bCs w:val="0"/>
                <w:i w:val="0"/>
                <w:iCs w:val="0"/>
                <w:sz w:val="18"/>
                <w:szCs w:val="18"/>
              </w:rPr>
              <w:t>Лариса Азатовна</w:t>
            </w:r>
          </w:p>
        </w:tc>
        <w:tc>
          <w:tcPr>
            <w:tcW w:w="2525" w:type="dxa"/>
          </w:tcPr>
          <w:p w14:paraId="1BA2DFBB" w14:textId="6919D9B7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29-00-44</w:t>
            </w:r>
          </w:p>
        </w:tc>
        <w:tc>
          <w:tcPr>
            <w:tcW w:w="711" w:type="dxa"/>
          </w:tcPr>
          <w:p w14:paraId="526DDCDA" w14:textId="501D82D2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</w:t>
            </w:r>
          </w:p>
        </w:tc>
      </w:tr>
      <w:tr w:rsidR="0082539A" w:rsidRPr="00AC77F0" w14:paraId="5566EF2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  <w:vAlign w:val="center"/>
          </w:tcPr>
          <w:p w14:paraId="717877A3" w14:textId="77777777" w:rsidR="0082539A" w:rsidRPr="001B2E0C" w:rsidRDefault="0082539A" w:rsidP="0082539A">
            <w:r w:rsidRPr="001B2E0C">
              <w:rPr>
                <w:rFonts w:cs="Arial"/>
                <w:bCs/>
                <w:sz w:val="18"/>
                <w:szCs w:val="18"/>
              </w:rPr>
              <w:t>ЗИНОВЬЕВА</w:t>
            </w:r>
            <w:r>
              <w:t xml:space="preserve"> </w:t>
            </w:r>
            <w:r w:rsidRPr="001B2E0C">
              <w:rPr>
                <w:rFonts w:cs="Arial"/>
                <w:bCs/>
                <w:sz w:val="18"/>
                <w:szCs w:val="18"/>
              </w:rPr>
              <w:t>Ирина Николаевна</w:t>
            </w:r>
            <w:r w:rsidRPr="001B2E0C">
              <w:rPr>
                <w:rFonts w:cs="Arial"/>
                <w:sz w:val="16"/>
                <w:szCs w:val="16"/>
              </w:rPr>
              <w:t xml:space="preserve">                                               </w:t>
            </w:r>
            <w:r>
              <w:rPr>
                <w:rFonts w:cs="Arial"/>
                <w:sz w:val="16"/>
                <w:szCs w:val="16"/>
              </w:rPr>
              <w:t xml:space="preserve">     </w:t>
            </w:r>
            <w:r w:rsidRPr="001B2E0C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 xml:space="preserve">  </w:t>
            </w:r>
          </w:p>
        </w:tc>
        <w:tc>
          <w:tcPr>
            <w:tcW w:w="2525" w:type="dxa"/>
          </w:tcPr>
          <w:p w14:paraId="3592ACD7" w14:textId="77777777" w:rsidR="0082539A" w:rsidRDefault="0082539A" w:rsidP="0082539A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32-11-84</w:t>
            </w:r>
          </w:p>
        </w:tc>
        <w:tc>
          <w:tcPr>
            <w:tcW w:w="711" w:type="dxa"/>
          </w:tcPr>
          <w:p w14:paraId="56FD7B10" w14:textId="77777777" w:rsidR="0082539A" w:rsidRPr="00087B57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</w:t>
            </w:r>
          </w:p>
        </w:tc>
      </w:tr>
      <w:tr w:rsidR="0082539A" w:rsidRPr="00AC77F0" w14:paraId="0B1CE8C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67839B8B" w14:textId="77777777" w:rsidR="0082539A" w:rsidRPr="006B3AB0" w:rsidRDefault="0082539A" w:rsidP="0082539A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lastRenderedPageBreak/>
              <w:t xml:space="preserve">Зиннуров </w:t>
            </w:r>
            <w:r w:rsidRPr="006B3AB0">
              <w:rPr>
                <w:rFonts w:cs="Arial"/>
                <w:sz w:val="18"/>
                <w:szCs w:val="18"/>
              </w:rPr>
              <w:t>Ришат Гафурзянович</w:t>
            </w:r>
          </w:p>
        </w:tc>
        <w:tc>
          <w:tcPr>
            <w:tcW w:w="2525" w:type="dxa"/>
          </w:tcPr>
          <w:p w14:paraId="3EF32160" w14:textId="77777777" w:rsidR="0082539A" w:rsidRPr="00D10D94" w:rsidRDefault="0082539A" w:rsidP="0082539A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29-09-62</w:t>
            </w:r>
          </w:p>
        </w:tc>
        <w:tc>
          <w:tcPr>
            <w:tcW w:w="711" w:type="dxa"/>
          </w:tcPr>
          <w:p w14:paraId="10543FB6" w14:textId="77777777" w:rsidR="0082539A" w:rsidRPr="00087B57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43</w:t>
            </w:r>
          </w:p>
        </w:tc>
      </w:tr>
      <w:tr w:rsidR="0082539A" w:rsidRPr="00AC77F0" w14:paraId="6150111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9806778" w14:textId="77777777" w:rsidR="0082539A" w:rsidRPr="006B3AB0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ЗИНЧЕНКО </w:t>
            </w:r>
            <w:r w:rsidRPr="006B3AB0">
              <w:rPr>
                <w:rFonts w:cs="Arial"/>
                <w:sz w:val="18"/>
                <w:szCs w:val="18"/>
              </w:rPr>
              <w:t>Лариса Алексеевна</w:t>
            </w:r>
          </w:p>
        </w:tc>
        <w:tc>
          <w:tcPr>
            <w:tcW w:w="2525" w:type="dxa"/>
          </w:tcPr>
          <w:p w14:paraId="4E0E6C44" w14:textId="77777777" w:rsidR="0082539A" w:rsidRPr="00D10D94" w:rsidRDefault="0082539A" w:rsidP="0082539A">
            <w:pPr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31-64-34</w:t>
            </w:r>
          </w:p>
        </w:tc>
        <w:tc>
          <w:tcPr>
            <w:tcW w:w="711" w:type="dxa"/>
          </w:tcPr>
          <w:p w14:paraId="1A5C4858" w14:textId="77777777" w:rsidR="0082539A" w:rsidRPr="00087B57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</w:t>
            </w:r>
            <w:r>
              <w:rPr>
                <w:rFonts w:cs="Arial"/>
                <w:sz w:val="16"/>
                <w:szCs w:val="16"/>
              </w:rPr>
              <w:t>6</w:t>
            </w:r>
          </w:p>
        </w:tc>
      </w:tr>
      <w:tr w:rsidR="0082539A" w:rsidRPr="00AC77F0" w14:paraId="16E379F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2C4FDF87" w14:textId="77777777" w:rsidR="0082539A" w:rsidRPr="006B3AB0" w:rsidRDefault="0082539A" w:rsidP="0082539A">
            <w:pPr>
              <w:rPr>
                <w:rFonts w:cs="Arial"/>
                <w:caps/>
                <w:sz w:val="12"/>
                <w:szCs w:val="12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зиянуров</w:t>
            </w:r>
            <w:r w:rsidRPr="006B3AB0">
              <w:rPr>
                <w:rFonts w:cs="Arial"/>
                <w:sz w:val="18"/>
                <w:szCs w:val="18"/>
              </w:rPr>
              <w:t xml:space="preserve"> Салават Гаянович</w:t>
            </w:r>
          </w:p>
        </w:tc>
        <w:tc>
          <w:tcPr>
            <w:tcW w:w="2525" w:type="dxa"/>
          </w:tcPr>
          <w:p w14:paraId="0F3F11F7" w14:textId="77777777" w:rsidR="0082539A" w:rsidRPr="00D20335" w:rsidRDefault="0082539A" w:rsidP="0082539A">
            <w:pPr>
              <w:jc w:val="center"/>
              <w:rPr>
                <w:rFonts w:cs="Arial"/>
                <w:caps/>
                <w:sz w:val="12"/>
                <w:szCs w:val="12"/>
              </w:rPr>
            </w:pPr>
            <w:r w:rsidRPr="00D10D94">
              <w:rPr>
                <w:rFonts w:cs="Arial"/>
                <w:caps/>
                <w:sz w:val="16"/>
                <w:szCs w:val="18"/>
              </w:rPr>
              <w:t>23-82-97</w:t>
            </w:r>
          </w:p>
        </w:tc>
        <w:tc>
          <w:tcPr>
            <w:tcW w:w="711" w:type="dxa"/>
            <w:tcBorders>
              <w:left w:val="nil"/>
            </w:tcBorders>
          </w:tcPr>
          <w:p w14:paraId="01A0F4FF" w14:textId="77777777" w:rsidR="0082539A" w:rsidRPr="00087B57" w:rsidRDefault="0082539A" w:rsidP="0082539A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62</w:t>
            </w:r>
          </w:p>
        </w:tc>
      </w:tr>
      <w:tr w:rsidR="0082539A" w:rsidRPr="00AC77F0" w14:paraId="109F2F5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183" w:type="dxa"/>
          </w:tcPr>
          <w:p w14:paraId="2FCA8300" w14:textId="77777777" w:rsidR="0082539A" w:rsidRPr="00D10D94" w:rsidRDefault="0082539A" w:rsidP="0082539A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ЗОРЬКИНА Розалинка Олеговна</w:t>
            </w:r>
          </w:p>
        </w:tc>
        <w:tc>
          <w:tcPr>
            <w:tcW w:w="2525" w:type="dxa"/>
          </w:tcPr>
          <w:p w14:paraId="0710518F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23-03-</w:t>
            </w:r>
            <w:r>
              <w:rPr>
                <w:rFonts w:cs="Arial"/>
                <w:sz w:val="16"/>
                <w:szCs w:val="16"/>
              </w:rPr>
              <w:t>01</w:t>
            </w:r>
          </w:p>
        </w:tc>
        <w:tc>
          <w:tcPr>
            <w:tcW w:w="711" w:type="dxa"/>
            <w:tcBorders>
              <w:left w:val="nil"/>
            </w:tcBorders>
          </w:tcPr>
          <w:p w14:paraId="18159FC6" w14:textId="77777777" w:rsidR="0082539A" w:rsidRPr="00087B57" w:rsidRDefault="0082539A" w:rsidP="0082539A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63</w:t>
            </w:r>
          </w:p>
        </w:tc>
      </w:tr>
      <w:tr w:rsidR="0082539A" w:rsidRPr="00AC77F0" w14:paraId="7176ECD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183" w:type="dxa"/>
          </w:tcPr>
          <w:p w14:paraId="45E79B25" w14:textId="77777777" w:rsidR="0082539A" w:rsidRPr="006B3AB0" w:rsidRDefault="0082539A" w:rsidP="0082539A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ЗУБАРЕВА </w:t>
            </w:r>
            <w:r w:rsidRPr="006B3AB0">
              <w:rPr>
                <w:rFonts w:cs="Arial"/>
                <w:sz w:val="18"/>
                <w:szCs w:val="18"/>
              </w:rPr>
              <w:t>Анастасия Александровна</w:t>
            </w:r>
          </w:p>
        </w:tc>
        <w:tc>
          <w:tcPr>
            <w:tcW w:w="2525" w:type="dxa"/>
          </w:tcPr>
          <w:p w14:paraId="6137B2AB" w14:textId="77777777" w:rsidR="0082539A" w:rsidRPr="00AF1937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>29-00-</w:t>
            </w:r>
            <w:r>
              <w:rPr>
                <w:rFonts w:cs="Arial"/>
                <w:sz w:val="16"/>
                <w:szCs w:val="16"/>
              </w:rPr>
              <w:t>31</w:t>
            </w:r>
          </w:p>
        </w:tc>
        <w:tc>
          <w:tcPr>
            <w:tcW w:w="711" w:type="dxa"/>
            <w:tcBorders>
              <w:left w:val="nil"/>
            </w:tcBorders>
          </w:tcPr>
          <w:p w14:paraId="30CE3293" w14:textId="77777777" w:rsidR="0082539A" w:rsidRPr="00087B57" w:rsidRDefault="0082539A" w:rsidP="0082539A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18</w:t>
            </w:r>
          </w:p>
        </w:tc>
      </w:tr>
      <w:tr w:rsidR="0082539A" w:rsidRPr="00AC77F0" w14:paraId="7BB7BE5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A680FB3" w14:textId="77777777" w:rsidR="0082539A" w:rsidRPr="006B3AB0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ЗУБАРЕВА </w:t>
            </w:r>
            <w:r w:rsidRPr="006B3AB0">
              <w:rPr>
                <w:rFonts w:cs="Arial"/>
                <w:sz w:val="18"/>
                <w:szCs w:val="18"/>
              </w:rPr>
              <w:t>Татьяна Михайловна</w:t>
            </w:r>
          </w:p>
        </w:tc>
        <w:tc>
          <w:tcPr>
            <w:tcW w:w="2525" w:type="dxa"/>
            <w:vAlign w:val="center"/>
          </w:tcPr>
          <w:p w14:paraId="052F36F3" w14:textId="77777777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25-01-76</w:t>
            </w:r>
          </w:p>
        </w:tc>
        <w:tc>
          <w:tcPr>
            <w:tcW w:w="711" w:type="dxa"/>
            <w:tcBorders>
              <w:left w:val="nil"/>
            </w:tcBorders>
          </w:tcPr>
          <w:p w14:paraId="7F5BB18F" w14:textId="77777777" w:rsidR="0082539A" w:rsidRPr="00087B57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29</w:t>
            </w:r>
          </w:p>
        </w:tc>
      </w:tr>
      <w:tr w:rsidR="0082539A" w:rsidRPr="00AC77F0" w14:paraId="3FE401B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1"/>
        </w:trPr>
        <w:tc>
          <w:tcPr>
            <w:tcW w:w="4183" w:type="dxa"/>
          </w:tcPr>
          <w:p w14:paraId="530F336E" w14:textId="77777777" w:rsidR="0082539A" w:rsidRPr="006B3AB0" w:rsidRDefault="0082539A" w:rsidP="0082539A">
            <w:pPr>
              <w:pStyle w:val="21"/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</w:pPr>
            <w:r w:rsidRPr="006B3AB0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ЗУЕВ Анатолий Анатольевич</w:t>
            </w:r>
          </w:p>
        </w:tc>
        <w:tc>
          <w:tcPr>
            <w:tcW w:w="2525" w:type="dxa"/>
            <w:vAlign w:val="center"/>
          </w:tcPr>
          <w:p w14:paraId="0934D29D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 w:rsidRPr="00E77CF2">
              <w:rPr>
                <w:rFonts w:cs="Arial"/>
                <w:sz w:val="16"/>
                <w:szCs w:val="16"/>
              </w:rPr>
              <w:t>32-02-30</w:t>
            </w:r>
          </w:p>
        </w:tc>
        <w:tc>
          <w:tcPr>
            <w:tcW w:w="711" w:type="dxa"/>
            <w:tcBorders>
              <w:left w:val="nil"/>
            </w:tcBorders>
          </w:tcPr>
          <w:p w14:paraId="4A8087BC" w14:textId="77777777" w:rsidR="0082539A" w:rsidRPr="00087B57" w:rsidRDefault="0082539A" w:rsidP="0082539A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11</w:t>
            </w:r>
          </w:p>
        </w:tc>
      </w:tr>
      <w:tr w:rsidR="0082539A" w:rsidRPr="00AC77F0" w14:paraId="34DE134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33"/>
        </w:trPr>
        <w:tc>
          <w:tcPr>
            <w:tcW w:w="4183" w:type="dxa"/>
          </w:tcPr>
          <w:p w14:paraId="29221808" w14:textId="77777777" w:rsidR="0082539A" w:rsidRPr="006B3AB0" w:rsidRDefault="0082539A" w:rsidP="0082539A">
            <w:pPr>
              <w:rPr>
                <w:rFonts w:cs="Arial"/>
                <w:sz w:val="18"/>
                <w:szCs w:val="18"/>
              </w:rPr>
            </w:pPr>
            <w:r w:rsidRPr="00B84E02">
              <w:rPr>
                <w:rFonts w:cs="Arial"/>
                <w:sz w:val="18"/>
                <w:szCs w:val="18"/>
              </w:rPr>
              <w:t xml:space="preserve">ЗУХАЕВ Ильяс Хумайдович </w:t>
            </w:r>
          </w:p>
        </w:tc>
        <w:tc>
          <w:tcPr>
            <w:tcW w:w="2525" w:type="dxa"/>
            <w:vAlign w:val="center"/>
          </w:tcPr>
          <w:p w14:paraId="1C00A2E1" w14:textId="505448BC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25-55-57</w:t>
            </w:r>
          </w:p>
        </w:tc>
        <w:tc>
          <w:tcPr>
            <w:tcW w:w="711" w:type="dxa"/>
            <w:tcBorders>
              <w:left w:val="nil"/>
            </w:tcBorders>
          </w:tcPr>
          <w:p w14:paraId="5F755F83" w14:textId="15FD8630" w:rsidR="0082539A" w:rsidRPr="00087B57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36</w:t>
            </w:r>
          </w:p>
        </w:tc>
      </w:tr>
      <w:tr w:rsidR="0082539A" w:rsidRPr="00AC77F0" w14:paraId="2259293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33"/>
        </w:trPr>
        <w:tc>
          <w:tcPr>
            <w:tcW w:w="4183" w:type="dxa"/>
          </w:tcPr>
          <w:p w14:paraId="4695AFAE" w14:textId="77777777" w:rsidR="0082539A" w:rsidRPr="006B3AB0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ЗЫРЯНОВА Анастасия Сергеевна</w:t>
            </w:r>
          </w:p>
        </w:tc>
        <w:tc>
          <w:tcPr>
            <w:tcW w:w="2525" w:type="dxa"/>
            <w:vAlign w:val="center"/>
          </w:tcPr>
          <w:p w14:paraId="778184D8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51-78-58</w:t>
            </w:r>
          </w:p>
        </w:tc>
        <w:tc>
          <w:tcPr>
            <w:tcW w:w="711" w:type="dxa"/>
            <w:tcBorders>
              <w:left w:val="nil"/>
            </w:tcBorders>
          </w:tcPr>
          <w:p w14:paraId="3ED23C1E" w14:textId="77777777" w:rsidR="0082539A" w:rsidRPr="00087B57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</w:t>
            </w:r>
          </w:p>
        </w:tc>
      </w:tr>
      <w:tr w:rsidR="0082539A" w:rsidRPr="00AC77F0" w14:paraId="4A17466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3"/>
        </w:trPr>
        <w:tc>
          <w:tcPr>
            <w:tcW w:w="4183" w:type="dxa"/>
          </w:tcPr>
          <w:p w14:paraId="1667EFEE" w14:textId="538223A6" w:rsidR="0082539A" w:rsidRPr="00442B90" w:rsidRDefault="0082539A" w:rsidP="0082539A">
            <w:pPr>
              <w:rPr>
                <w:rFonts w:cs="Arial"/>
                <w:iCs/>
                <w:caps/>
                <w:sz w:val="18"/>
                <w:szCs w:val="18"/>
              </w:rPr>
            </w:pPr>
            <w:r w:rsidRPr="00442B90">
              <w:rPr>
                <w:rFonts w:cs="Arial"/>
                <w:b/>
                <w:bCs/>
                <w:iCs/>
                <w:caps/>
                <w:color w:val="FF0000"/>
                <w:sz w:val="18"/>
                <w:szCs w:val="18"/>
              </w:rPr>
              <w:t>И</w:t>
            </w:r>
            <w:r>
              <w:rPr>
                <w:rFonts w:cs="Arial"/>
                <w:iCs/>
                <w:caps/>
                <w:sz w:val="18"/>
                <w:szCs w:val="18"/>
              </w:rPr>
              <w:t xml:space="preserve">БРАГИМОВА </w:t>
            </w:r>
            <w:r w:rsidRPr="00442B90">
              <w:rPr>
                <w:rFonts w:cs="Arial"/>
                <w:iCs/>
                <w:sz w:val="18"/>
                <w:szCs w:val="18"/>
              </w:rPr>
              <w:t>Наталья Витальевна</w:t>
            </w:r>
          </w:p>
        </w:tc>
        <w:tc>
          <w:tcPr>
            <w:tcW w:w="2525" w:type="dxa"/>
            <w:vAlign w:val="center"/>
          </w:tcPr>
          <w:p w14:paraId="2C6C2C11" w14:textId="74CE0DAD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21-58-45</w:t>
            </w:r>
          </w:p>
        </w:tc>
        <w:tc>
          <w:tcPr>
            <w:tcW w:w="711" w:type="dxa"/>
            <w:tcBorders>
              <w:left w:val="nil"/>
            </w:tcBorders>
          </w:tcPr>
          <w:p w14:paraId="4CE36144" w14:textId="44F372CD" w:rsidR="0082539A" w:rsidRPr="00087B57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</w:t>
            </w:r>
          </w:p>
        </w:tc>
      </w:tr>
      <w:tr w:rsidR="0082539A" w:rsidRPr="00AC77F0" w14:paraId="1D95332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3"/>
        </w:trPr>
        <w:tc>
          <w:tcPr>
            <w:tcW w:w="4183" w:type="dxa"/>
          </w:tcPr>
          <w:p w14:paraId="0E4B725E" w14:textId="77777777" w:rsidR="0082539A" w:rsidRPr="006B3AB0" w:rsidRDefault="0082539A" w:rsidP="0082539A">
            <w:pPr>
              <w:rPr>
                <w:rFonts w:cs="Arial"/>
                <w:caps/>
                <w:color w:val="FF0000"/>
                <w:sz w:val="18"/>
                <w:szCs w:val="18"/>
              </w:rPr>
            </w:pPr>
            <w:r w:rsidRPr="00442B90">
              <w:rPr>
                <w:rFonts w:cs="Arial"/>
                <w:bCs/>
                <w:sz w:val="18"/>
                <w:szCs w:val="18"/>
              </w:rPr>
              <w:t>И</w:t>
            </w:r>
            <w:r w:rsidRPr="00442B90">
              <w:rPr>
                <w:rFonts w:cs="Arial"/>
                <w:sz w:val="18"/>
                <w:szCs w:val="18"/>
              </w:rPr>
              <w:t xml:space="preserve">БРЯЕВА </w:t>
            </w:r>
            <w:r w:rsidRPr="006B3AB0">
              <w:rPr>
                <w:rFonts w:cs="Arial"/>
                <w:sz w:val="18"/>
                <w:szCs w:val="18"/>
              </w:rPr>
              <w:t>Елена Алексеевна</w:t>
            </w:r>
          </w:p>
        </w:tc>
        <w:tc>
          <w:tcPr>
            <w:tcW w:w="2525" w:type="dxa"/>
            <w:vAlign w:val="center"/>
          </w:tcPr>
          <w:p w14:paraId="7F6F37F7" w14:textId="77777777" w:rsidR="0082539A" w:rsidRPr="0039320D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29-00-15</w:t>
            </w:r>
          </w:p>
        </w:tc>
        <w:tc>
          <w:tcPr>
            <w:tcW w:w="711" w:type="dxa"/>
            <w:tcBorders>
              <w:left w:val="nil"/>
            </w:tcBorders>
          </w:tcPr>
          <w:p w14:paraId="68C30B4B" w14:textId="77777777" w:rsidR="0082539A" w:rsidRPr="00087B57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</w:t>
            </w:r>
            <w:r>
              <w:rPr>
                <w:rFonts w:cs="Arial"/>
                <w:sz w:val="16"/>
                <w:szCs w:val="16"/>
              </w:rPr>
              <w:t>2</w:t>
            </w:r>
          </w:p>
        </w:tc>
      </w:tr>
      <w:tr w:rsidR="0082539A" w:rsidRPr="00AC77F0" w14:paraId="4E37CBA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3"/>
        </w:trPr>
        <w:tc>
          <w:tcPr>
            <w:tcW w:w="4183" w:type="dxa"/>
          </w:tcPr>
          <w:p w14:paraId="3E090D54" w14:textId="4D8CCFAF" w:rsidR="0082539A" w:rsidRDefault="0082539A" w:rsidP="0082539A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Иванов </w:t>
            </w:r>
            <w:r w:rsidRPr="003D5054">
              <w:rPr>
                <w:rFonts w:cs="Arial"/>
                <w:sz w:val="18"/>
                <w:szCs w:val="18"/>
              </w:rPr>
              <w:t>Евгений Михайлович</w:t>
            </w:r>
          </w:p>
        </w:tc>
        <w:tc>
          <w:tcPr>
            <w:tcW w:w="2525" w:type="dxa"/>
            <w:vAlign w:val="center"/>
          </w:tcPr>
          <w:p w14:paraId="7C51169F" w14:textId="3D97F530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25-02-30</w:t>
            </w:r>
          </w:p>
        </w:tc>
        <w:tc>
          <w:tcPr>
            <w:tcW w:w="711" w:type="dxa"/>
            <w:tcBorders>
              <w:left w:val="nil"/>
            </w:tcBorders>
          </w:tcPr>
          <w:p w14:paraId="4DDDBA10" w14:textId="3FE1AC1B" w:rsidR="0082539A" w:rsidRPr="00FB5360" w:rsidRDefault="0082539A" w:rsidP="0082539A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49</w:t>
            </w:r>
          </w:p>
        </w:tc>
      </w:tr>
      <w:tr w:rsidR="0082539A" w:rsidRPr="00AC77F0" w14:paraId="2C777BB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3"/>
        </w:trPr>
        <w:tc>
          <w:tcPr>
            <w:tcW w:w="4183" w:type="dxa"/>
          </w:tcPr>
          <w:p w14:paraId="7FD8697B" w14:textId="77777777" w:rsidR="0082539A" w:rsidRPr="005161AB" w:rsidRDefault="0082539A" w:rsidP="0082539A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ИВАНОВ </w:t>
            </w:r>
            <w:r>
              <w:rPr>
                <w:rFonts w:cs="Arial"/>
                <w:sz w:val="18"/>
                <w:szCs w:val="18"/>
              </w:rPr>
              <w:t>Игорь Олегович</w:t>
            </w:r>
          </w:p>
        </w:tc>
        <w:tc>
          <w:tcPr>
            <w:tcW w:w="2525" w:type="dxa"/>
            <w:vAlign w:val="center"/>
          </w:tcPr>
          <w:p w14:paraId="2C539FBA" w14:textId="77777777" w:rsidR="0082539A" w:rsidRPr="007D60B0" w:rsidRDefault="0082539A" w:rsidP="0082539A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29-00-00</w:t>
            </w:r>
          </w:p>
        </w:tc>
        <w:tc>
          <w:tcPr>
            <w:tcW w:w="711" w:type="dxa"/>
            <w:tcBorders>
              <w:left w:val="nil"/>
            </w:tcBorders>
          </w:tcPr>
          <w:p w14:paraId="1F2368C8" w14:textId="77777777" w:rsidR="0082539A" w:rsidRPr="00896821" w:rsidRDefault="0082539A" w:rsidP="0082539A">
            <w:pPr>
              <w:jc w:val="center"/>
              <w:rPr>
                <w:rFonts w:cs="Arial"/>
                <w:caps/>
                <w:sz w:val="16"/>
                <w:szCs w:val="16"/>
                <w:lang w:val="en-US"/>
              </w:rPr>
            </w:pPr>
            <w:r>
              <w:rPr>
                <w:rFonts w:cs="Arial"/>
                <w:caps/>
                <w:sz w:val="16"/>
                <w:szCs w:val="16"/>
                <w:lang w:val="en-US"/>
              </w:rPr>
              <w:t>22</w:t>
            </w:r>
          </w:p>
        </w:tc>
      </w:tr>
      <w:tr w:rsidR="0082539A" w:rsidRPr="00AC77F0" w14:paraId="5CADCBB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0"/>
        </w:trPr>
        <w:tc>
          <w:tcPr>
            <w:tcW w:w="4183" w:type="dxa"/>
          </w:tcPr>
          <w:p w14:paraId="39A702D2" w14:textId="126DBDCC" w:rsidR="0082539A" w:rsidRPr="00732F65" w:rsidRDefault="0082539A" w:rsidP="0082539A">
            <w:pPr>
              <w:rPr>
                <w:rFonts w:cs="Arial"/>
                <w:caps/>
                <w:sz w:val="18"/>
              </w:rPr>
            </w:pPr>
            <w:r w:rsidRPr="00584D8F">
              <w:rPr>
                <w:rFonts w:cs="Arial"/>
                <w:caps/>
                <w:sz w:val="18"/>
                <w:szCs w:val="18"/>
              </w:rPr>
              <w:t xml:space="preserve">Иванова </w:t>
            </w:r>
            <w:r w:rsidRPr="00584D8F">
              <w:rPr>
                <w:rFonts w:cs="Arial"/>
                <w:sz w:val="18"/>
                <w:szCs w:val="18"/>
              </w:rPr>
              <w:t>Вероника Анатольевна</w:t>
            </w:r>
          </w:p>
        </w:tc>
        <w:tc>
          <w:tcPr>
            <w:tcW w:w="2525" w:type="dxa"/>
            <w:vAlign w:val="center"/>
          </w:tcPr>
          <w:p w14:paraId="5724054F" w14:textId="2C1D85E9" w:rsidR="0082539A" w:rsidRDefault="0082539A" w:rsidP="0082539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51-77-04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637986">
              <w:rPr>
                <w:rFonts w:cs="Arial"/>
                <w:sz w:val="16"/>
                <w:szCs w:val="16"/>
              </w:rPr>
              <w:t>(доб 211)</w:t>
            </w:r>
          </w:p>
        </w:tc>
        <w:tc>
          <w:tcPr>
            <w:tcW w:w="711" w:type="dxa"/>
            <w:tcBorders>
              <w:left w:val="nil"/>
            </w:tcBorders>
          </w:tcPr>
          <w:p w14:paraId="1BEC8B6E" w14:textId="04C14D6E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</w:t>
            </w:r>
          </w:p>
        </w:tc>
      </w:tr>
      <w:tr w:rsidR="0082539A" w:rsidRPr="00AC77F0" w14:paraId="5A6CAD3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0"/>
        </w:trPr>
        <w:tc>
          <w:tcPr>
            <w:tcW w:w="4183" w:type="dxa"/>
          </w:tcPr>
          <w:p w14:paraId="3F3CA9D0" w14:textId="77777777" w:rsidR="0082539A" w:rsidRPr="006B3AB0" w:rsidRDefault="0082539A" w:rsidP="0082539A">
            <w:pPr>
              <w:rPr>
                <w:rFonts w:cs="Arial"/>
                <w:caps/>
                <w:sz w:val="18"/>
              </w:rPr>
            </w:pPr>
            <w:r w:rsidRPr="00732F65">
              <w:rPr>
                <w:rFonts w:cs="Arial"/>
                <w:caps/>
                <w:sz w:val="18"/>
              </w:rPr>
              <w:t xml:space="preserve">ИВАНОВА </w:t>
            </w:r>
            <w:r>
              <w:rPr>
                <w:rFonts w:cs="Arial"/>
                <w:sz w:val="18"/>
              </w:rPr>
              <w:t>Вероника Георгиевна</w:t>
            </w:r>
          </w:p>
        </w:tc>
        <w:tc>
          <w:tcPr>
            <w:tcW w:w="2525" w:type="dxa"/>
          </w:tcPr>
          <w:p w14:paraId="154B6F93" w14:textId="76DD7D4D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20-09-66</w:t>
            </w:r>
          </w:p>
        </w:tc>
        <w:tc>
          <w:tcPr>
            <w:tcW w:w="711" w:type="dxa"/>
          </w:tcPr>
          <w:p w14:paraId="0A041A2C" w14:textId="3414323C" w:rsidR="0082539A" w:rsidRPr="00087B57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69</w:t>
            </w:r>
          </w:p>
        </w:tc>
      </w:tr>
      <w:tr w:rsidR="0082539A" w:rsidRPr="00AC77F0" w14:paraId="30131CD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0"/>
        </w:trPr>
        <w:tc>
          <w:tcPr>
            <w:tcW w:w="4183" w:type="dxa"/>
          </w:tcPr>
          <w:p w14:paraId="5C7FCC24" w14:textId="636188FF" w:rsidR="0082539A" w:rsidRPr="006B3AB0" w:rsidRDefault="0082539A" w:rsidP="0082539A">
            <w:pPr>
              <w:rPr>
                <w:rFonts w:cs="Arial"/>
                <w:caps/>
                <w:sz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Иванова </w:t>
            </w:r>
            <w:r>
              <w:rPr>
                <w:rFonts w:cs="Arial"/>
                <w:sz w:val="18"/>
                <w:szCs w:val="18"/>
              </w:rPr>
              <w:t>Елена Витальевна</w:t>
            </w:r>
          </w:p>
        </w:tc>
        <w:tc>
          <w:tcPr>
            <w:tcW w:w="2525" w:type="dxa"/>
          </w:tcPr>
          <w:p w14:paraId="2DC76F26" w14:textId="2FD17794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25-67-55</w:t>
            </w:r>
          </w:p>
        </w:tc>
        <w:tc>
          <w:tcPr>
            <w:tcW w:w="711" w:type="dxa"/>
          </w:tcPr>
          <w:p w14:paraId="56FFD820" w14:textId="1393EA4F" w:rsidR="0082539A" w:rsidRPr="00087B57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82539A" w:rsidRPr="00AC77F0" w14:paraId="0A9650D1" w14:textId="77777777" w:rsidTr="00D04911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EC9A98B" w14:textId="43A716AD" w:rsidR="0082539A" w:rsidRDefault="0082539A" w:rsidP="0082539A">
            <w:pPr>
              <w:rPr>
                <w:sz w:val="18"/>
              </w:rPr>
            </w:pPr>
            <w:r w:rsidRPr="007E75F3">
              <w:rPr>
                <w:rFonts w:cs="Arial"/>
                <w:bCs/>
                <w:iCs/>
                <w:sz w:val="18"/>
                <w:szCs w:val="18"/>
              </w:rPr>
              <w:t>ИВАНОВА Наталья Александровна</w:t>
            </w:r>
          </w:p>
        </w:tc>
        <w:tc>
          <w:tcPr>
            <w:tcW w:w="2525" w:type="dxa"/>
            <w:vAlign w:val="center"/>
          </w:tcPr>
          <w:p w14:paraId="6979E7E0" w14:textId="0CF4EAA8" w:rsidR="0082539A" w:rsidRDefault="0082539A" w:rsidP="0082539A">
            <w:pPr>
              <w:jc w:val="center"/>
              <w:rPr>
                <w:rFonts w:cs="Arial"/>
                <w:sz w:val="18"/>
              </w:rPr>
            </w:pPr>
            <w:r>
              <w:rPr>
                <w:rFonts w:cs="Arial"/>
                <w:sz w:val="18"/>
              </w:rPr>
              <w:t>29-42-02</w:t>
            </w:r>
          </w:p>
        </w:tc>
        <w:tc>
          <w:tcPr>
            <w:tcW w:w="711" w:type="dxa"/>
          </w:tcPr>
          <w:p w14:paraId="04C166ED" w14:textId="2A7283ED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</w:t>
            </w:r>
          </w:p>
        </w:tc>
      </w:tr>
      <w:tr w:rsidR="0082539A" w:rsidRPr="00AC77F0" w14:paraId="6A48CE3C" w14:textId="77777777" w:rsidTr="00D04911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72E338C" w14:textId="74C68B74" w:rsidR="0082539A" w:rsidRPr="00D7353A" w:rsidRDefault="0082539A" w:rsidP="0082539A">
            <w:pPr>
              <w:rPr>
                <w:sz w:val="18"/>
              </w:rPr>
            </w:pPr>
            <w:r>
              <w:rPr>
                <w:sz w:val="18"/>
              </w:rPr>
              <w:t>ИВАНОВА Светлана Эдуардовна</w:t>
            </w:r>
          </w:p>
        </w:tc>
        <w:tc>
          <w:tcPr>
            <w:tcW w:w="2525" w:type="dxa"/>
            <w:vAlign w:val="center"/>
          </w:tcPr>
          <w:p w14:paraId="327C4AB1" w14:textId="0E1F9002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</w:rPr>
              <w:t>29-00-56</w:t>
            </w:r>
          </w:p>
        </w:tc>
        <w:tc>
          <w:tcPr>
            <w:tcW w:w="711" w:type="dxa"/>
          </w:tcPr>
          <w:p w14:paraId="654A310E" w14:textId="47C310D1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82539A" w:rsidRPr="00AC77F0" w14:paraId="54AE13E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C2CA7B7" w14:textId="77777777" w:rsidR="0082539A" w:rsidRDefault="0082539A" w:rsidP="0082539A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ИВАНКОВА Ирина Владимировна</w:t>
            </w:r>
          </w:p>
        </w:tc>
        <w:tc>
          <w:tcPr>
            <w:tcW w:w="2525" w:type="dxa"/>
          </w:tcPr>
          <w:p w14:paraId="282AC198" w14:textId="77777777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29-00-67</w:t>
            </w:r>
          </w:p>
        </w:tc>
        <w:tc>
          <w:tcPr>
            <w:tcW w:w="711" w:type="dxa"/>
          </w:tcPr>
          <w:p w14:paraId="0B519AD8" w14:textId="77777777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</w:t>
            </w:r>
          </w:p>
        </w:tc>
      </w:tr>
      <w:tr w:rsidR="0082539A" w:rsidRPr="00AC77F0" w14:paraId="19465A2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96E44A5" w14:textId="3AFD47D6" w:rsidR="0082539A" w:rsidRDefault="0082539A" w:rsidP="0082539A">
            <w:pPr>
              <w:rPr>
                <w:rFonts w:cs="Arial"/>
                <w:sz w:val="18"/>
                <w:szCs w:val="18"/>
              </w:rPr>
            </w:pPr>
            <w:r w:rsidRPr="00116CD4">
              <w:rPr>
                <w:rFonts w:cs="Arial"/>
                <w:caps/>
                <w:sz w:val="18"/>
                <w:szCs w:val="18"/>
              </w:rPr>
              <w:t>Иванов</w:t>
            </w:r>
            <w:r w:rsidRPr="00116CD4"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116CD4">
              <w:rPr>
                <w:rFonts w:cs="Arial"/>
                <w:sz w:val="18"/>
                <w:szCs w:val="18"/>
              </w:rPr>
              <w:t>Максим Игоревич</w:t>
            </w:r>
          </w:p>
        </w:tc>
        <w:tc>
          <w:tcPr>
            <w:tcW w:w="2525" w:type="dxa"/>
          </w:tcPr>
          <w:p w14:paraId="464C5B7D" w14:textId="0154B4B7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29-00-00</w:t>
            </w:r>
          </w:p>
        </w:tc>
        <w:tc>
          <w:tcPr>
            <w:tcW w:w="711" w:type="dxa"/>
          </w:tcPr>
          <w:p w14:paraId="7A5E9350" w14:textId="11FA0B93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</w:t>
            </w:r>
          </w:p>
        </w:tc>
      </w:tr>
      <w:tr w:rsidR="0082539A" w:rsidRPr="00AC77F0" w14:paraId="08769C4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A7D362E" w14:textId="5E476FAF" w:rsidR="0082539A" w:rsidRPr="008C563D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B02BB1">
              <w:rPr>
                <w:rFonts w:cs="Arial"/>
                <w:sz w:val="18"/>
                <w:szCs w:val="18"/>
              </w:rPr>
              <w:t>ИВАНЫКИН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B02BB1">
              <w:rPr>
                <w:rFonts w:cs="Arial"/>
                <w:sz w:val="18"/>
                <w:szCs w:val="18"/>
              </w:rPr>
              <w:t>Денис Вячеславович</w:t>
            </w:r>
          </w:p>
        </w:tc>
        <w:tc>
          <w:tcPr>
            <w:tcW w:w="2525" w:type="dxa"/>
          </w:tcPr>
          <w:p w14:paraId="4094532F" w14:textId="2C16217F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20-95-01</w:t>
            </w:r>
          </w:p>
        </w:tc>
        <w:tc>
          <w:tcPr>
            <w:tcW w:w="711" w:type="dxa"/>
          </w:tcPr>
          <w:p w14:paraId="15480F10" w14:textId="44292BA6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47</w:t>
            </w:r>
          </w:p>
        </w:tc>
      </w:tr>
      <w:tr w:rsidR="0082539A" w:rsidRPr="00AC77F0" w14:paraId="710F16DD" w14:textId="77777777" w:rsidTr="00BC7F10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353E710A" w14:textId="5C431982" w:rsidR="0082539A" w:rsidRPr="006B3AB0" w:rsidRDefault="0082539A" w:rsidP="0082539A">
            <w:pPr>
              <w:rPr>
                <w:rFonts w:cs="Arial"/>
                <w:sz w:val="18"/>
                <w:szCs w:val="18"/>
              </w:rPr>
            </w:pPr>
            <w:r w:rsidRPr="002D1172">
              <w:rPr>
                <w:rFonts w:cs="Arial"/>
                <w:caps/>
                <w:sz w:val="18"/>
                <w:szCs w:val="18"/>
              </w:rPr>
              <w:t xml:space="preserve">ИГНАТЕНКО </w:t>
            </w:r>
            <w:r w:rsidRPr="002D1172">
              <w:rPr>
                <w:rFonts w:cs="Arial"/>
                <w:sz w:val="18"/>
                <w:szCs w:val="18"/>
              </w:rPr>
              <w:t>Екатерина Александровна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836A98" w14:textId="1C61E87D" w:rsidR="0082539A" w:rsidRPr="00D10D94" w:rsidRDefault="0082539A" w:rsidP="0082539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</w:t>
            </w:r>
            <w:r>
              <w:rPr>
                <w:rFonts w:cs="Arial"/>
                <w:sz w:val="16"/>
                <w:szCs w:val="16"/>
              </w:rPr>
              <w:t xml:space="preserve">91 </w:t>
            </w:r>
            <w:r w:rsidRPr="00637986">
              <w:rPr>
                <w:rFonts w:cs="Arial"/>
                <w:sz w:val="16"/>
                <w:szCs w:val="16"/>
              </w:rPr>
              <w:t>(доб 2</w:t>
            </w:r>
            <w:r>
              <w:rPr>
                <w:rFonts w:cs="Arial"/>
                <w:sz w:val="16"/>
                <w:szCs w:val="16"/>
              </w:rPr>
              <w:t>36</w:t>
            </w:r>
            <w:r w:rsidRPr="00637986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711" w:type="dxa"/>
          </w:tcPr>
          <w:p w14:paraId="479D1A84" w14:textId="7AA59E9B" w:rsidR="0082539A" w:rsidRPr="00087B57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82539A" w:rsidRPr="00AC77F0" w14:paraId="6385EC5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AECFF1D" w14:textId="77777777" w:rsidR="0082539A" w:rsidRPr="006B3AB0" w:rsidRDefault="0082539A" w:rsidP="0082539A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ИЛЬДЕЙКИН Владимир Валерьевич</w:t>
            </w:r>
          </w:p>
        </w:tc>
        <w:tc>
          <w:tcPr>
            <w:tcW w:w="2525" w:type="dxa"/>
          </w:tcPr>
          <w:p w14:paraId="2103EBDB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23-81-06</w:t>
            </w:r>
          </w:p>
        </w:tc>
        <w:tc>
          <w:tcPr>
            <w:tcW w:w="711" w:type="dxa"/>
          </w:tcPr>
          <w:p w14:paraId="2E7BEED3" w14:textId="77777777" w:rsidR="0082539A" w:rsidRPr="00087B57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45</w:t>
            </w:r>
          </w:p>
        </w:tc>
      </w:tr>
      <w:tr w:rsidR="0082539A" w:rsidRPr="00AC77F0" w14:paraId="0BCF676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5"/>
        </w:trPr>
        <w:tc>
          <w:tcPr>
            <w:tcW w:w="4183" w:type="dxa"/>
          </w:tcPr>
          <w:p w14:paraId="752E6686" w14:textId="1027C646" w:rsidR="0082539A" w:rsidRPr="00917CB6" w:rsidRDefault="0082539A" w:rsidP="0082539A">
            <w:pPr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iCs/>
                <w:caps/>
                <w:sz w:val="18"/>
                <w:szCs w:val="18"/>
              </w:rPr>
              <w:t xml:space="preserve">Ильинова </w:t>
            </w:r>
            <w:r w:rsidRPr="00101E2A">
              <w:rPr>
                <w:rFonts w:cs="Arial"/>
                <w:iCs/>
                <w:sz w:val="18"/>
                <w:szCs w:val="18"/>
              </w:rPr>
              <w:t>Наталья Петровна</w:t>
            </w:r>
          </w:p>
        </w:tc>
        <w:tc>
          <w:tcPr>
            <w:tcW w:w="2525" w:type="dxa"/>
          </w:tcPr>
          <w:p w14:paraId="10202642" w14:textId="04BA5AB1" w:rsidR="0082539A" w:rsidRDefault="0082539A" w:rsidP="0082539A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20-17-66</w:t>
            </w:r>
          </w:p>
        </w:tc>
        <w:tc>
          <w:tcPr>
            <w:tcW w:w="711" w:type="dxa"/>
          </w:tcPr>
          <w:p w14:paraId="3C6863F4" w14:textId="3BF93F16" w:rsidR="0082539A" w:rsidRDefault="0082539A" w:rsidP="0082539A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53</w:t>
            </w:r>
          </w:p>
        </w:tc>
      </w:tr>
      <w:tr w:rsidR="0082539A" w:rsidRPr="00AC77F0" w14:paraId="2D39A1E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5"/>
        </w:trPr>
        <w:tc>
          <w:tcPr>
            <w:tcW w:w="4183" w:type="dxa"/>
          </w:tcPr>
          <w:p w14:paraId="3E73F564" w14:textId="1B6CE9EE" w:rsidR="0082539A" w:rsidRDefault="0082539A" w:rsidP="0082539A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ИМАНИЕВА </w:t>
            </w:r>
            <w:r w:rsidRPr="009064C1">
              <w:rPr>
                <w:rFonts w:cs="Arial"/>
                <w:sz w:val="18"/>
                <w:szCs w:val="18"/>
              </w:rPr>
              <w:t>Юлия Ильхамовна</w:t>
            </w:r>
            <w:r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2525" w:type="dxa"/>
          </w:tcPr>
          <w:p w14:paraId="0199CF74" w14:textId="7DF89A03" w:rsidR="0082539A" w:rsidRPr="00E968CF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25-01-43</w:t>
            </w:r>
          </w:p>
        </w:tc>
        <w:tc>
          <w:tcPr>
            <w:tcW w:w="711" w:type="dxa"/>
          </w:tcPr>
          <w:p w14:paraId="04B84B9E" w14:textId="73E2D2B8" w:rsidR="0082539A" w:rsidRDefault="0082539A" w:rsidP="0082539A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9</w:t>
            </w:r>
          </w:p>
        </w:tc>
      </w:tr>
      <w:tr w:rsidR="0082539A" w:rsidRPr="00AC77F0" w14:paraId="584BCE7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5"/>
        </w:trPr>
        <w:tc>
          <w:tcPr>
            <w:tcW w:w="4183" w:type="dxa"/>
          </w:tcPr>
          <w:p w14:paraId="68226E69" w14:textId="77777777" w:rsidR="0082539A" w:rsidRPr="006B3AB0" w:rsidRDefault="0082539A" w:rsidP="0082539A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ИНОЗЕМЦЕВА </w:t>
            </w:r>
            <w:r w:rsidRPr="006B3AB0">
              <w:rPr>
                <w:rFonts w:cs="Arial"/>
                <w:sz w:val="18"/>
                <w:szCs w:val="18"/>
              </w:rPr>
              <w:t>Елена</w:t>
            </w:r>
            <w:r>
              <w:rPr>
                <w:rFonts w:cs="Arial"/>
                <w:sz w:val="18"/>
                <w:szCs w:val="18"/>
              </w:rPr>
              <w:t xml:space="preserve"> Алексеевна</w:t>
            </w:r>
          </w:p>
        </w:tc>
        <w:tc>
          <w:tcPr>
            <w:tcW w:w="2525" w:type="dxa"/>
          </w:tcPr>
          <w:p w14:paraId="0BF2A16B" w14:textId="77777777" w:rsidR="0082539A" w:rsidRDefault="0082539A" w:rsidP="0082539A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29-35-82</w:t>
            </w:r>
          </w:p>
        </w:tc>
        <w:tc>
          <w:tcPr>
            <w:tcW w:w="711" w:type="dxa"/>
          </w:tcPr>
          <w:p w14:paraId="76272F3B" w14:textId="77777777" w:rsidR="0082539A" w:rsidRPr="00087B57" w:rsidRDefault="0082539A" w:rsidP="0082539A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42</w:t>
            </w:r>
          </w:p>
        </w:tc>
      </w:tr>
      <w:tr w:rsidR="0082539A" w:rsidRPr="00AC77F0" w14:paraId="76AC300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5"/>
        </w:trPr>
        <w:tc>
          <w:tcPr>
            <w:tcW w:w="4183" w:type="dxa"/>
          </w:tcPr>
          <w:p w14:paraId="6F3C7196" w14:textId="77777777" w:rsidR="0082539A" w:rsidRPr="006B3AB0" w:rsidRDefault="0082539A" w:rsidP="0082539A">
            <w:pPr>
              <w:rPr>
                <w:rFonts w:cs="Arial"/>
                <w:caps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Исаева </w:t>
            </w:r>
            <w:r w:rsidRPr="006B3AB0">
              <w:rPr>
                <w:rFonts w:cs="Arial"/>
                <w:sz w:val="18"/>
                <w:szCs w:val="18"/>
              </w:rPr>
              <w:t>Гузель Наилевна</w:t>
            </w:r>
          </w:p>
        </w:tc>
        <w:tc>
          <w:tcPr>
            <w:tcW w:w="2525" w:type="dxa"/>
          </w:tcPr>
          <w:p w14:paraId="7CDE76D5" w14:textId="23E1E431" w:rsidR="0082539A" w:rsidRPr="001B202A" w:rsidRDefault="0082539A" w:rsidP="0082539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51-77-49 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637986">
              <w:rPr>
                <w:rFonts w:cs="Arial"/>
                <w:sz w:val="16"/>
                <w:szCs w:val="16"/>
              </w:rPr>
              <w:t>(доб 214)</w:t>
            </w:r>
          </w:p>
        </w:tc>
        <w:tc>
          <w:tcPr>
            <w:tcW w:w="711" w:type="dxa"/>
          </w:tcPr>
          <w:p w14:paraId="7D81C695" w14:textId="2C8634FC" w:rsidR="0082539A" w:rsidRPr="00087B57" w:rsidRDefault="0082539A" w:rsidP="0082539A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</w:t>
            </w:r>
            <w:r w:rsidRPr="00087B57">
              <w:rPr>
                <w:rFonts w:cs="Arial"/>
                <w:caps/>
                <w:sz w:val="16"/>
                <w:szCs w:val="16"/>
              </w:rPr>
              <w:t>7</w:t>
            </w:r>
          </w:p>
        </w:tc>
      </w:tr>
      <w:tr w:rsidR="0082539A" w14:paraId="5F0C1D2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1"/>
        </w:trPr>
        <w:tc>
          <w:tcPr>
            <w:tcW w:w="4183" w:type="dxa"/>
          </w:tcPr>
          <w:p w14:paraId="46BC282E" w14:textId="77777777" w:rsidR="0082539A" w:rsidRPr="006B3AB0" w:rsidRDefault="0082539A" w:rsidP="0082539A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Исакова</w:t>
            </w:r>
            <w:r w:rsidRPr="006B3AB0">
              <w:rPr>
                <w:rFonts w:cs="Arial"/>
                <w:sz w:val="18"/>
                <w:szCs w:val="18"/>
              </w:rPr>
              <w:t xml:space="preserve"> Ирина Николаевна</w:t>
            </w:r>
          </w:p>
        </w:tc>
        <w:tc>
          <w:tcPr>
            <w:tcW w:w="2525" w:type="dxa"/>
          </w:tcPr>
          <w:p w14:paraId="3B5E553D" w14:textId="77777777" w:rsidR="0082539A" w:rsidRPr="00A46AAF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25-01-70</w:t>
            </w:r>
          </w:p>
        </w:tc>
        <w:tc>
          <w:tcPr>
            <w:tcW w:w="711" w:type="dxa"/>
          </w:tcPr>
          <w:p w14:paraId="2CF8C78C" w14:textId="77777777" w:rsidR="0082539A" w:rsidRPr="00087B57" w:rsidRDefault="0082539A" w:rsidP="0082539A">
            <w:pPr>
              <w:jc w:val="center"/>
            </w:pPr>
            <w:r w:rsidRPr="00087B57">
              <w:rPr>
                <w:rFonts w:cs="Arial"/>
                <w:sz w:val="16"/>
                <w:szCs w:val="16"/>
              </w:rPr>
              <w:t>9</w:t>
            </w:r>
          </w:p>
        </w:tc>
      </w:tr>
      <w:tr w:rsidR="0082539A" w:rsidRPr="00AC77F0" w14:paraId="50817A2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3"/>
        </w:trPr>
        <w:tc>
          <w:tcPr>
            <w:tcW w:w="4183" w:type="dxa"/>
          </w:tcPr>
          <w:p w14:paraId="6EC72C18" w14:textId="77777777" w:rsidR="0082539A" w:rsidRPr="006B3AB0" w:rsidRDefault="0082539A" w:rsidP="0082539A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Исакова </w:t>
            </w:r>
            <w:r w:rsidRPr="006B3AB0">
              <w:rPr>
                <w:rFonts w:cs="Arial"/>
                <w:sz w:val="18"/>
                <w:szCs w:val="18"/>
              </w:rPr>
              <w:t>Наталья Петровна</w:t>
            </w:r>
          </w:p>
        </w:tc>
        <w:tc>
          <w:tcPr>
            <w:tcW w:w="2525" w:type="dxa"/>
          </w:tcPr>
          <w:p w14:paraId="69F38722" w14:textId="77777777" w:rsidR="0082539A" w:rsidRPr="00EF1FCB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>22-61-58</w:t>
            </w:r>
          </w:p>
        </w:tc>
        <w:tc>
          <w:tcPr>
            <w:tcW w:w="711" w:type="dxa"/>
          </w:tcPr>
          <w:p w14:paraId="3E940B47" w14:textId="77777777" w:rsidR="0082539A" w:rsidRPr="00087B57" w:rsidRDefault="0082539A" w:rsidP="0082539A">
            <w:pPr>
              <w:ind w:left="-58" w:hanging="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12</w:t>
            </w:r>
          </w:p>
        </w:tc>
      </w:tr>
      <w:tr w:rsidR="0082539A" w:rsidRPr="00AC77F0" w14:paraId="2DB479C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9"/>
        </w:trPr>
        <w:tc>
          <w:tcPr>
            <w:tcW w:w="4183" w:type="dxa"/>
          </w:tcPr>
          <w:p w14:paraId="123848CB" w14:textId="77777777" w:rsidR="0082539A" w:rsidRPr="00D10D94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sz w:val="18"/>
                <w:szCs w:val="18"/>
              </w:rPr>
              <w:t xml:space="preserve">ИСРАИЛОВА </w:t>
            </w:r>
            <w:r>
              <w:rPr>
                <w:rFonts w:cs="Arial"/>
                <w:sz w:val="18"/>
                <w:szCs w:val="18"/>
              </w:rPr>
              <w:t>Вероника Федоровна</w:t>
            </w:r>
          </w:p>
        </w:tc>
        <w:tc>
          <w:tcPr>
            <w:tcW w:w="2525" w:type="dxa"/>
          </w:tcPr>
          <w:p w14:paraId="144D5BAE" w14:textId="77777777" w:rsidR="0082539A" w:rsidRPr="00D10D94" w:rsidRDefault="0082539A" w:rsidP="0082539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29-23-04</w:t>
            </w:r>
          </w:p>
        </w:tc>
        <w:tc>
          <w:tcPr>
            <w:tcW w:w="711" w:type="dxa"/>
          </w:tcPr>
          <w:p w14:paraId="76C2E412" w14:textId="7FA6A59E" w:rsidR="0082539A" w:rsidRPr="00087B57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</w:t>
            </w:r>
          </w:p>
        </w:tc>
      </w:tr>
      <w:tr w:rsidR="0082539A" w:rsidRPr="00AC77F0" w14:paraId="2599972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9"/>
        </w:trPr>
        <w:tc>
          <w:tcPr>
            <w:tcW w:w="4183" w:type="dxa"/>
          </w:tcPr>
          <w:p w14:paraId="7FB0AF37" w14:textId="77777777" w:rsidR="0082539A" w:rsidRPr="006B3AB0" w:rsidRDefault="0082539A" w:rsidP="0082539A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ИСРАИЛОВА Лариса Викторовна</w:t>
            </w:r>
          </w:p>
        </w:tc>
        <w:tc>
          <w:tcPr>
            <w:tcW w:w="2525" w:type="dxa"/>
          </w:tcPr>
          <w:p w14:paraId="383ECEB6" w14:textId="77777777" w:rsidR="0082539A" w:rsidRPr="00611B43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29-23-23 факс</w:t>
            </w:r>
          </w:p>
        </w:tc>
        <w:tc>
          <w:tcPr>
            <w:tcW w:w="711" w:type="dxa"/>
          </w:tcPr>
          <w:p w14:paraId="5C8CEE2A" w14:textId="77777777" w:rsidR="0082539A" w:rsidRPr="00087B57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</w:t>
            </w:r>
            <w:r>
              <w:rPr>
                <w:rFonts w:cs="Arial"/>
                <w:sz w:val="16"/>
                <w:szCs w:val="16"/>
              </w:rPr>
              <w:t>9</w:t>
            </w:r>
          </w:p>
        </w:tc>
      </w:tr>
      <w:tr w:rsidR="0082539A" w:rsidRPr="00AC77F0" w14:paraId="639E919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4997022B" w14:textId="44BC19A3" w:rsidR="0082539A" w:rsidRPr="00F51B1C" w:rsidRDefault="0082539A" w:rsidP="0082539A">
            <w:pPr>
              <w:rPr>
                <w:rFonts w:cs="Arial"/>
                <w:sz w:val="16"/>
                <w:szCs w:val="16"/>
              </w:rPr>
            </w:pPr>
            <w:r w:rsidRPr="00F51B1C">
              <w:rPr>
                <w:rFonts w:cs="Arial"/>
                <w:bCs/>
                <w:sz w:val="18"/>
                <w:szCs w:val="18"/>
              </w:rPr>
              <w:t>ИХСАНОВА</w:t>
            </w:r>
            <w:r w:rsidRPr="00E70279">
              <w:rPr>
                <w:rFonts w:cs="Arial"/>
                <w:sz w:val="16"/>
                <w:szCs w:val="16"/>
              </w:rPr>
              <w:t xml:space="preserve"> </w:t>
            </w:r>
            <w:r w:rsidRPr="00F51B1C">
              <w:rPr>
                <w:rFonts w:cs="Arial"/>
                <w:bCs/>
                <w:sz w:val="18"/>
                <w:szCs w:val="18"/>
              </w:rPr>
              <w:t>Алла Александровна</w:t>
            </w:r>
          </w:p>
        </w:tc>
        <w:tc>
          <w:tcPr>
            <w:tcW w:w="2525" w:type="dxa"/>
          </w:tcPr>
          <w:p w14:paraId="413B08D5" w14:textId="706F8747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21-65-50</w:t>
            </w:r>
          </w:p>
        </w:tc>
        <w:tc>
          <w:tcPr>
            <w:tcW w:w="711" w:type="dxa"/>
          </w:tcPr>
          <w:p w14:paraId="10CEABB9" w14:textId="4BC163C3" w:rsidR="0082539A" w:rsidRPr="00087B57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36</w:t>
            </w:r>
          </w:p>
        </w:tc>
      </w:tr>
      <w:tr w:rsidR="0082539A" w:rsidRPr="00AC77F0" w14:paraId="2C0855A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5F8792AF" w14:textId="77777777" w:rsidR="0082539A" w:rsidRPr="000C0564" w:rsidRDefault="0082539A" w:rsidP="0082539A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ИЩУКОВ </w:t>
            </w:r>
            <w:r>
              <w:rPr>
                <w:rFonts w:cs="Arial"/>
                <w:sz w:val="18"/>
                <w:szCs w:val="18"/>
              </w:rPr>
              <w:t>Дмитрий Сергеевич</w:t>
            </w:r>
          </w:p>
        </w:tc>
        <w:tc>
          <w:tcPr>
            <w:tcW w:w="2525" w:type="dxa"/>
          </w:tcPr>
          <w:p w14:paraId="6F1335C3" w14:textId="77777777" w:rsidR="0082539A" w:rsidRPr="00D10D94" w:rsidRDefault="0082539A" w:rsidP="0082539A">
            <w:pPr>
              <w:pStyle w:val="31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20-98-00</w:t>
            </w:r>
          </w:p>
        </w:tc>
        <w:tc>
          <w:tcPr>
            <w:tcW w:w="711" w:type="dxa"/>
          </w:tcPr>
          <w:p w14:paraId="4F027326" w14:textId="77777777" w:rsidR="0082539A" w:rsidRPr="00087B57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47</w:t>
            </w:r>
          </w:p>
        </w:tc>
      </w:tr>
      <w:tr w:rsidR="0082539A" w:rsidRPr="00AC77F0" w14:paraId="62B56AA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183" w:type="dxa"/>
          </w:tcPr>
          <w:p w14:paraId="79316D06" w14:textId="0ECA97BE" w:rsidR="0082539A" w:rsidRPr="006B3AB0" w:rsidRDefault="0082539A" w:rsidP="0082539A">
            <w:pPr>
              <w:rPr>
                <w:rFonts w:cs="Arial"/>
                <w:caps/>
                <w:sz w:val="18"/>
                <w:szCs w:val="18"/>
              </w:rPr>
            </w:pPr>
            <w:r w:rsidRPr="00793218">
              <w:rPr>
                <w:rFonts w:cs="Arial"/>
                <w:b/>
                <w:bCs/>
                <w:caps/>
                <w:color w:val="FF0000"/>
                <w:sz w:val="18"/>
                <w:szCs w:val="18"/>
              </w:rPr>
              <w:t>К</w:t>
            </w:r>
            <w:r>
              <w:rPr>
                <w:rFonts w:cs="Arial"/>
                <w:caps/>
                <w:sz w:val="18"/>
                <w:szCs w:val="18"/>
              </w:rPr>
              <w:t xml:space="preserve">аблуков </w:t>
            </w:r>
            <w:r>
              <w:rPr>
                <w:rFonts w:cs="Arial"/>
                <w:sz w:val="18"/>
                <w:szCs w:val="18"/>
              </w:rPr>
              <w:t>Виталий Вячеславович</w:t>
            </w:r>
          </w:p>
        </w:tc>
        <w:tc>
          <w:tcPr>
            <w:tcW w:w="2525" w:type="dxa"/>
          </w:tcPr>
          <w:p w14:paraId="78307304" w14:textId="4169AB4D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32-11-68</w:t>
            </w:r>
          </w:p>
        </w:tc>
        <w:tc>
          <w:tcPr>
            <w:tcW w:w="711" w:type="dxa"/>
          </w:tcPr>
          <w:p w14:paraId="75B959C2" w14:textId="0DDD7BEC" w:rsidR="0082539A" w:rsidRPr="00087B57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</w:t>
            </w:r>
          </w:p>
        </w:tc>
      </w:tr>
      <w:tr w:rsidR="0082539A" w:rsidRPr="00AC77F0" w14:paraId="70A2DAD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183" w:type="dxa"/>
          </w:tcPr>
          <w:p w14:paraId="6460364B" w14:textId="77777777" w:rsidR="0082539A" w:rsidRPr="006B3AB0" w:rsidRDefault="0082539A" w:rsidP="0082539A">
            <w:r w:rsidRPr="006B3AB0">
              <w:rPr>
                <w:rFonts w:cs="Arial"/>
                <w:caps/>
                <w:sz w:val="18"/>
                <w:szCs w:val="18"/>
              </w:rPr>
              <w:t xml:space="preserve">Каваляускайте </w:t>
            </w:r>
            <w:r w:rsidRPr="006B3AB0">
              <w:rPr>
                <w:rFonts w:cs="Arial"/>
                <w:sz w:val="18"/>
                <w:szCs w:val="18"/>
              </w:rPr>
              <w:t>Ксения Кястутьевна</w:t>
            </w:r>
          </w:p>
        </w:tc>
        <w:tc>
          <w:tcPr>
            <w:tcW w:w="2525" w:type="dxa"/>
          </w:tcPr>
          <w:p w14:paraId="5A0FCC9D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29-10-10</w:t>
            </w:r>
          </w:p>
        </w:tc>
        <w:tc>
          <w:tcPr>
            <w:tcW w:w="711" w:type="dxa"/>
          </w:tcPr>
          <w:p w14:paraId="2B29760F" w14:textId="77777777" w:rsidR="0082539A" w:rsidRPr="00087B57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51</w:t>
            </w:r>
          </w:p>
        </w:tc>
      </w:tr>
      <w:tr w:rsidR="0082539A" w:rsidRPr="00AC77F0" w14:paraId="75BACF8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383E3C6C" w14:textId="1AB9A979" w:rsidR="0082539A" w:rsidRPr="006B3AB0" w:rsidRDefault="0082539A" w:rsidP="0082539A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КАДОНЦЕВА Анна Вениаминовна</w:t>
            </w:r>
          </w:p>
        </w:tc>
        <w:tc>
          <w:tcPr>
            <w:tcW w:w="2525" w:type="dxa"/>
          </w:tcPr>
          <w:p w14:paraId="46A0C20B" w14:textId="42B8035B" w:rsidR="0082539A" w:rsidRDefault="0082539A" w:rsidP="0082539A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25-01-64</w:t>
            </w:r>
          </w:p>
        </w:tc>
        <w:tc>
          <w:tcPr>
            <w:tcW w:w="711" w:type="dxa"/>
          </w:tcPr>
          <w:p w14:paraId="2040EC6D" w14:textId="5DE19977" w:rsidR="0082539A" w:rsidRPr="00087B57" w:rsidRDefault="0082539A" w:rsidP="0082539A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20</w:t>
            </w:r>
          </w:p>
        </w:tc>
      </w:tr>
      <w:tr w:rsidR="0082539A" w:rsidRPr="00AC77F0" w14:paraId="2AEC1BA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32B154B3" w14:textId="77777777" w:rsidR="0082539A" w:rsidRPr="006B3AB0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Казакевич </w:t>
            </w:r>
            <w:r w:rsidRPr="006B3AB0">
              <w:rPr>
                <w:rFonts w:cs="Arial"/>
                <w:sz w:val="18"/>
                <w:szCs w:val="18"/>
              </w:rPr>
              <w:t>Константин Владимирович</w:t>
            </w:r>
          </w:p>
        </w:tc>
        <w:tc>
          <w:tcPr>
            <w:tcW w:w="2525" w:type="dxa"/>
          </w:tcPr>
          <w:p w14:paraId="580B29AC" w14:textId="1DCFA103" w:rsidR="0082539A" w:rsidRPr="00D9178F" w:rsidRDefault="0082539A" w:rsidP="0082539A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31-63-08</w:t>
            </w:r>
          </w:p>
        </w:tc>
        <w:tc>
          <w:tcPr>
            <w:tcW w:w="711" w:type="dxa"/>
          </w:tcPr>
          <w:p w14:paraId="3F4A92BC" w14:textId="77777777" w:rsidR="0082539A" w:rsidRPr="00087B57" w:rsidRDefault="0082539A" w:rsidP="0082539A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53</w:t>
            </w:r>
          </w:p>
        </w:tc>
      </w:tr>
      <w:tr w:rsidR="0082539A" w:rsidRPr="00AC77F0" w14:paraId="002D1F1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3EEE8C79" w14:textId="77777777" w:rsidR="0082539A" w:rsidRPr="00D10D94" w:rsidRDefault="0082539A" w:rsidP="0082539A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КАИРА Юлия Михайловна</w:t>
            </w:r>
          </w:p>
        </w:tc>
        <w:tc>
          <w:tcPr>
            <w:tcW w:w="2525" w:type="dxa"/>
          </w:tcPr>
          <w:p w14:paraId="608FC284" w14:textId="77777777" w:rsidR="0082539A" w:rsidRPr="00934AD6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23-19-56</w:t>
            </w:r>
          </w:p>
        </w:tc>
        <w:tc>
          <w:tcPr>
            <w:tcW w:w="711" w:type="dxa"/>
          </w:tcPr>
          <w:p w14:paraId="06262383" w14:textId="77777777" w:rsidR="0082539A" w:rsidRPr="00087B57" w:rsidRDefault="0082539A" w:rsidP="0082539A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45</w:t>
            </w:r>
          </w:p>
        </w:tc>
      </w:tr>
      <w:tr w:rsidR="0082539A" w:rsidRPr="00AC77F0" w14:paraId="1D5396A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3"/>
        </w:trPr>
        <w:tc>
          <w:tcPr>
            <w:tcW w:w="4183" w:type="dxa"/>
          </w:tcPr>
          <w:p w14:paraId="5E0ED8FF" w14:textId="77777777" w:rsidR="0082539A" w:rsidRPr="006B3AB0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КАЛАЧЁВА Марина Сергеевна</w:t>
            </w:r>
          </w:p>
        </w:tc>
        <w:tc>
          <w:tcPr>
            <w:tcW w:w="2525" w:type="dxa"/>
          </w:tcPr>
          <w:p w14:paraId="7AA7A373" w14:textId="77777777" w:rsidR="0082539A" w:rsidRPr="00D10D94" w:rsidRDefault="0082539A" w:rsidP="0082539A">
            <w:pPr>
              <w:pStyle w:val="31"/>
              <w:ind w:left="-1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25-55-78</w:t>
            </w:r>
            <w:r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D10D94">
              <w:rPr>
                <w:rFonts w:ascii="Arial" w:hAnsi="Arial" w:cs="Arial"/>
                <w:sz w:val="16"/>
                <w:szCs w:val="16"/>
              </w:rPr>
              <w:t>25-99-02</w:t>
            </w:r>
          </w:p>
        </w:tc>
        <w:tc>
          <w:tcPr>
            <w:tcW w:w="711" w:type="dxa"/>
          </w:tcPr>
          <w:p w14:paraId="0C3661D3" w14:textId="77777777" w:rsidR="0082539A" w:rsidRPr="00087B57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43</w:t>
            </w:r>
          </w:p>
        </w:tc>
      </w:tr>
      <w:tr w:rsidR="0082539A" w:rsidRPr="00AC77F0" w14:paraId="308BD97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2"/>
        </w:trPr>
        <w:tc>
          <w:tcPr>
            <w:tcW w:w="4183" w:type="dxa"/>
          </w:tcPr>
          <w:p w14:paraId="428B591A" w14:textId="30FFF5A7" w:rsidR="0082539A" w:rsidRPr="00063D7C" w:rsidRDefault="0082539A" w:rsidP="0082539A">
            <w:pPr>
              <w:rPr>
                <w:rFonts w:cs="Arial"/>
                <w:sz w:val="18"/>
                <w:szCs w:val="18"/>
              </w:rPr>
            </w:pPr>
            <w:r w:rsidRPr="00063D7C">
              <w:rPr>
                <w:rFonts w:cs="Arial"/>
                <w:sz w:val="18"/>
                <w:szCs w:val="18"/>
              </w:rPr>
              <w:t>К</w:t>
            </w:r>
            <w:r>
              <w:rPr>
                <w:rFonts w:cs="Arial"/>
                <w:sz w:val="18"/>
                <w:szCs w:val="18"/>
              </w:rPr>
              <w:t>АЛИМУЛЛИНА</w:t>
            </w:r>
            <w:r w:rsidRPr="00063D7C">
              <w:rPr>
                <w:rFonts w:cs="Arial"/>
                <w:sz w:val="18"/>
                <w:szCs w:val="18"/>
              </w:rPr>
              <w:t xml:space="preserve"> Аниса Ривхатовна</w:t>
            </w:r>
          </w:p>
        </w:tc>
        <w:tc>
          <w:tcPr>
            <w:tcW w:w="2525" w:type="dxa"/>
          </w:tcPr>
          <w:p w14:paraId="76E616E7" w14:textId="7E4B027E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25-01-25</w:t>
            </w:r>
          </w:p>
        </w:tc>
        <w:tc>
          <w:tcPr>
            <w:tcW w:w="711" w:type="dxa"/>
          </w:tcPr>
          <w:p w14:paraId="7409A1AA" w14:textId="39073215" w:rsidR="0082539A" w:rsidRDefault="0082539A" w:rsidP="0082539A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29</w:t>
            </w:r>
          </w:p>
        </w:tc>
      </w:tr>
      <w:tr w:rsidR="0082539A" w:rsidRPr="00AC77F0" w14:paraId="296AB42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2"/>
        </w:trPr>
        <w:tc>
          <w:tcPr>
            <w:tcW w:w="4183" w:type="dxa"/>
          </w:tcPr>
          <w:p w14:paraId="5233D546" w14:textId="77777777" w:rsidR="0082539A" w:rsidRPr="006B3AB0" w:rsidRDefault="0082539A" w:rsidP="0082539A">
            <w:pPr>
              <w:rPr>
                <w:rFonts w:cs="Arial"/>
                <w:caps/>
                <w:sz w:val="18"/>
                <w:szCs w:val="18"/>
              </w:rPr>
            </w:pPr>
            <w:r w:rsidRPr="00B71D59">
              <w:rPr>
                <w:rFonts w:cs="Arial"/>
                <w:sz w:val="18"/>
                <w:szCs w:val="18"/>
              </w:rPr>
              <w:t>КАЛИНА Ангелина Андреевна</w:t>
            </w:r>
          </w:p>
        </w:tc>
        <w:tc>
          <w:tcPr>
            <w:tcW w:w="2525" w:type="dxa"/>
          </w:tcPr>
          <w:p w14:paraId="2989C1C9" w14:textId="4501B407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25-02-06</w:t>
            </w:r>
          </w:p>
        </w:tc>
        <w:tc>
          <w:tcPr>
            <w:tcW w:w="711" w:type="dxa"/>
          </w:tcPr>
          <w:p w14:paraId="24DC1051" w14:textId="172CAF23" w:rsidR="0082539A" w:rsidRPr="00087B57" w:rsidRDefault="0082539A" w:rsidP="0082539A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20</w:t>
            </w:r>
          </w:p>
        </w:tc>
      </w:tr>
      <w:tr w:rsidR="0082539A" w:rsidRPr="00AC77F0" w14:paraId="42DF5FC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1"/>
        </w:trPr>
        <w:tc>
          <w:tcPr>
            <w:tcW w:w="4183" w:type="dxa"/>
          </w:tcPr>
          <w:p w14:paraId="6A4A6D43" w14:textId="7F55F748" w:rsidR="0082539A" w:rsidRPr="009C0AE0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212941">
              <w:rPr>
                <w:rFonts w:cs="Arial"/>
                <w:caps/>
                <w:sz w:val="18"/>
                <w:szCs w:val="18"/>
              </w:rPr>
              <w:t>КАЛИНИНА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212941">
              <w:rPr>
                <w:rFonts w:cs="Arial"/>
                <w:sz w:val="18"/>
                <w:szCs w:val="18"/>
              </w:rPr>
              <w:t>Юлия Александровна</w:t>
            </w:r>
          </w:p>
        </w:tc>
        <w:tc>
          <w:tcPr>
            <w:tcW w:w="2525" w:type="dxa"/>
          </w:tcPr>
          <w:p w14:paraId="444E8173" w14:textId="509F5D2F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31-64-31</w:t>
            </w:r>
          </w:p>
        </w:tc>
        <w:tc>
          <w:tcPr>
            <w:tcW w:w="711" w:type="dxa"/>
          </w:tcPr>
          <w:p w14:paraId="12C8F804" w14:textId="78185675" w:rsidR="0082539A" w:rsidRDefault="0082539A" w:rsidP="0082539A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39</w:t>
            </w:r>
          </w:p>
        </w:tc>
      </w:tr>
      <w:tr w:rsidR="0082539A" w:rsidRPr="00AC77F0" w14:paraId="67282A5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1"/>
        </w:trPr>
        <w:tc>
          <w:tcPr>
            <w:tcW w:w="4183" w:type="dxa"/>
          </w:tcPr>
          <w:p w14:paraId="7D8E86B2" w14:textId="77777777" w:rsidR="0082539A" w:rsidRPr="006B3AB0" w:rsidRDefault="0082539A" w:rsidP="0082539A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6B3AB0">
              <w:rPr>
                <w:rFonts w:cs="Arial"/>
                <w:iCs/>
                <w:sz w:val="18"/>
                <w:szCs w:val="18"/>
              </w:rPr>
              <w:t xml:space="preserve">КАЛИНУШКИН </w:t>
            </w:r>
            <w:r w:rsidRPr="00E553DE">
              <w:rPr>
                <w:rFonts w:cs="Arial"/>
                <w:iCs/>
                <w:sz w:val="18"/>
                <w:szCs w:val="18"/>
              </w:rPr>
              <w:t>Павел Викторович</w:t>
            </w:r>
          </w:p>
        </w:tc>
        <w:tc>
          <w:tcPr>
            <w:tcW w:w="2525" w:type="dxa"/>
          </w:tcPr>
          <w:p w14:paraId="5FD259E4" w14:textId="068D2797" w:rsidR="0082539A" w:rsidRPr="000F4211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31-64-80,31-64-59</w:t>
            </w:r>
          </w:p>
        </w:tc>
        <w:tc>
          <w:tcPr>
            <w:tcW w:w="711" w:type="dxa"/>
          </w:tcPr>
          <w:p w14:paraId="23CF6A27" w14:textId="7A49AB68" w:rsidR="0082539A" w:rsidRPr="00087B57" w:rsidRDefault="0082539A" w:rsidP="0082539A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5</w:t>
            </w:r>
            <w:r>
              <w:rPr>
                <w:rFonts w:cs="Arial"/>
                <w:caps/>
                <w:sz w:val="16"/>
                <w:szCs w:val="16"/>
              </w:rPr>
              <w:t>7</w:t>
            </w:r>
          </w:p>
        </w:tc>
      </w:tr>
      <w:tr w:rsidR="0082539A" w:rsidRPr="00AC77F0" w14:paraId="5F470BB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0AED3316" w14:textId="77777777" w:rsidR="0082539A" w:rsidRPr="006B3AB0" w:rsidRDefault="0082539A" w:rsidP="0082539A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КАЛИТА</w:t>
            </w:r>
            <w:r w:rsidRPr="006B3AB0">
              <w:rPr>
                <w:rFonts w:cs="Arial"/>
                <w:sz w:val="18"/>
                <w:szCs w:val="18"/>
              </w:rPr>
              <w:t xml:space="preserve"> Елена Викторовна</w:t>
            </w:r>
          </w:p>
        </w:tc>
        <w:tc>
          <w:tcPr>
            <w:tcW w:w="2525" w:type="dxa"/>
          </w:tcPr>
          <w:p w14:paraId="48CD808C" w14:textId="77777777" w:rsidR="0082539A" w:rsidRPr="00196860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25-03-08</w:t>
            </w:r>
          </w:p>
        </w:tc>
        <w:tc>
          <w:tcPr>
            <w:tcW w:w="711" w:type="dxa"/>
          </w:tcPr>
          <w:p w14:paraId="0EC9657C" w14:textId="639B7F18" w:rsidR="0082539A" w:rsidRPr="00087B57" w:rsidRDefault="0082539A" w:rsidP="0082539A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 w:rsidRPr="00087B57"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</w:t>
            </w: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</w:t>
            </w:r>
          </w:p>
        </w:tc>
      </w:tr>
      <w:tr w:rsidR="0082539A" w:rsidRPr="00AC77F0" w14:paraId="5E4E929F" w14:textId="77777777" w:rsidTr="00734B71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1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2245D4" w14:textId="666B4BEC" w:rsidR="0082539A" w:rsidRPr="00580DB2" w:rsidRDefault="0082539A" w:rsidP="0082539A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КАЛКАМАНОВА Эльвира Рауфовна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DDDBC4" w14:textId="056836F1" w:rsidR="0082539A" w:rsidRDefault="0082539A" w:rsidP="0082539A">
            <w:pPr>
              <w:ind w:left="-15"/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25-01-25</w:t>
            </w:r>
          </w:p>
        </w:tc>
        <w:tc>
          <w:tcPr>
            <w:tcW w:w="711" w:type="dxa"/>
          </w:tcPr>
          <w:p w14:paraId="4D44AA85" w14:textId="3271FD5F" w:rsidR="0082539A" w:rsidRDefault="0082539A" w:rsidP="0082539A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30</w:t>
            </w:r>
          </w:p>
        </w:tc>
      </w:tr>
      <w:tr w:rsidR="0082539A" w:rsidRPr="00AC77F0" w14:paraId="004EF5F4" w14:textId="77777777" w:rsidTr="00734B71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1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664310" w14:textId="6ABC6189" w:rsidR="0082539A" w:rsidRPr="00F0018E" w:rsidRDefault="0082539A" w:rsidP="0082539A">
            <w:pPr>
              <w:rPr>
                <w:rFonts w:cs="Arial"/>
                <w:bCs/>
                <w:sz w:val="18"/>
                <w:szCs w:val="18"/>
              </w:rPr>
            </w:pPr>
            <w:r w:rsidRPr="00F0018E">
              <w:rPr>
                <w:bCs/>
                <w:sz w:val="18"/>
                <w:szCs w:val="18"/>
              </w:rPr>
              <w:t>КАЛУГИНА Анастасия Олеговна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2794A2" w14:textId="57F6A2BA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27-82-69</w:t>
            </w:r>
          </w:p>
        </w:tc>
        <w:tc>
          <w:tcPr>
            <w:tcW w:w="711" w:type="dxa"/>
          </w:tcPr>
          <w:p w14:paraId="667DB9D4" w14:textId="0D150159" w:rsidR="0082539A" w:rsidRPr="00087B57" w:rsidRDefault="0082539A" w:rsidP="0082539A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13</w:t>
            </w:r>
          </w:p>
        </w:tc>
      </w:tr>
      <w:tr w:rsidR="0082539A" w:rsidRPr="00AC77F0" w14:paraId="4E96D19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0974EBCB" w14:textId="77777777" w:rsidR="0082539A" w:rsidRPr="006B3AB0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камышан </w:t>
            </w:r>
            <w:r w:rsidRPr="006B3AB0">
              <w:rPr>
                <w:rFonts w:cs="Arial"/>
                <w:sz w:val="18"/>
                <w:szCs w:val="18"/>
              </w:rPr>
              <w:t>Ирина Игоревна</w:t>
            </w:r>
          </w:p>
        </w:tc>
        <w:tc>
          <w:tcPr>
            <w:tcW w:w="2525" w:type="dxa"/>
          </w:tcPr>
          <w:p w14:paraId="65867813" w14:textId="20CA327B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25-68-95</w:t>
            </w:r>
          </w:p>
        </w:tc>
        <w:tc>
          <w:tcPr>
            <w:tcW w:w="711" w:type="dxa"/>
          </w:tcPr>
          <w:p w14:paraId="72B96CFB" w14:textId="77777777" w:rsidR="0082539A" w:rsidRPr="00087B57" w:rsidRDefault="0082539A" w:rsidP="0082539A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28</w:t>
            </w:r>
          </w:p>
        </w:tc>
      </w:tr>
      <w:tr w:rsidR="0082539A" w:rsidRPr="00AC77F0" w14:paraId="611239F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3"/>
        </w:trPr>
        <w:tc>
          <w:tcPr>
            <w:tcW w:w="4183" w:type="dxa"/>
          </w:tcPr>
          <w:p w14:paraId="68EEF685" w14:textId="26919663" w:rsidR="0082539A" w:rsidRPr="001457FF" w:rsidRDefault="0082539A" w:rsidP="0082539A">
            <w:pPr>
              <w:rPr>
                <w:rFonts w:cs="Arial"/>
                <w:bCs/>
                <w:i/>
                <w:iCs/>
                <w:sz w:val="16"/>
                <w:szCs w:val="16"/>
              </w:rPr>
            </w:pPr>
            <w:r w:rsidRPr="001457FF">
              <w:rPr>
                <w:rFonts w:cs="Arial"/>
                <w:bCs/>
                <w:iCs/>
                <w:sz w:val="18"/>
                <w:szCs w:val="18"/>
              </w:rPr>
              <w:t>КАНАКОВА Елена Викторовна</w:t>
            </w:r>
          </w:p>
        </w:tc>
        <w:tc>
          <w:tcPr>
            <w:tcW w:w="2525" w:type="dxa"/>
          </w:tcPr>
          <w:p w14:paraId="32742FF9" w14:textId="1C7A0158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22-07-17 (доб. 202</w:t>
            </w:r>
            <w:r w:rsidRPr="00EB3B0E">
              <w:rPr>
                <w:rFonts w:cs="Arial"/>
                <w:sz w:val="16"/>
                <w:szCs w:val="16"/>
              </w:rPr>
              <w:t>#)</w:t>
            </w:r>
          </w:p>
        </w:tc>
        <w:tc>
          <w:tcPr>
            <w:tcW w:w="711" w:type="dxa"/>
          </w:tcPr>
          <w:p w14:paraId="2E612D43" w14:textId="4A00D1B6" w:rsidR="0082539A" w:rsidRDefault="0082539A" w:rsidP="0082539A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57</w:t>
            </w:r>
          </w:p>
        </w:tc>
      </w:tr>
      <w:tr w:rsidR="0082539A" w:rsidRPr="00AC77F0" w14:paraId="2CE0389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3"/>
        </w:trPr>
        <w:tc>
          <w:tcPr>
            <w:tcW w:w="4183" w:type="dxa"/>
          </w:tcPr>
          <w:p w14:paraId="33967232" w14:textId="38F604F7" w:rsidR="0082539A" w:rsidRPr="006B3AB0" w:rsidRDefault="0082539A" w:rsidP="0082539A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КАРАЕВА </w:t>
            </w:r>
            <w:r w:rsidRPr="00AC076F">
              <w:rPr>
                <w:rFonts w:cs="Arial"/>
                <w:sz w:val="18"/>
                <w:szCs w:val="18"/>
              </w:rPr>
              <w:t>Олеся Григорьевна</w:t>
            </w:r>
          </w:p>
        </w:tc>
        <w:tc>
          <w:tcPr>
            <w:tcW w:w="2525" w:type="dxa"/>
          </w:tcPr>
          <w:p w14:paraId="2DA7C78D" w14:textId="63994ABF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21-20-50</w:t>
            </w:r>
          </w:p>
        </w:tc>
        <w:tc>
          <w:tcPr>
            <w:tcW w:w="711" w:type="dxa"/>
          </w:tcPr>
          <w:p w14:paraId="189F2878" w14:textId="39E24629" w:rsidR="0082539A" w:rsidRPr="00087B57" w:rsidRDefault="0082539A" w:rsidP="0082539A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36</w:t>
            </w:r>
          </w:p>
        </w:tc>
      </w:tr>
      <w:tr w:rsidR="0082539A" w:rsidRPr="00AC77F0" w14:paraId="7787FAB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181DECF" w14:textId="36A9C3F3" w:rsidR="0082539A" w:rsidRPr="008869DD" w:rsidRDefault="0082539A" w:rsidP="0082539A">
            <w:pPr>
              <w:pStyle w:val="21"/>
              <w:rPr>
                <w:rFonts w:ascii="Arial" w:hAnsi="Arial" w:cs="Arial"/>
                <w:b w:val="0"/>
                <w:bCs/>
                <w:sz w:val="18"/>
                <w:szCs w:val="18"/>
                <w:lang w:val="ru-RU" w:eastAsia="ru-RU"/>
              </w:rPr>
            </w:pPr>
            <w:r w:rsidRPr="008869DD">
              <w:rPr>
                <w:b w:val="0"/>
                <w:bCs/>
                <w:sz w:val="18"/>
                <w:szCs w:val="18"/>
              </w:rPr>
              <w:t xml:space="preserve">КАРАГАЕВА </w:t>
            </w:r>
            <w:r w:rsidRPr="008869DD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Екатерина Павловна</w:t>
            </w:r>
          </w:p>
        </w:tc>
        <w:tc>
          <w:tcPr>
            <w:tcW w:w="2525" w:type="dxa"/>
          </w:tcPr>
          <w:p w14:paraId="1E4D8F28" w14:textId="42425F8A" w:rsidR="0082539A" w:rsidRDefault="0082539A" w:rsidP="0082539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51-77-71 (доб 238)</w:t>
            </w:r>
          </w:p>
        </w:tc>
        <w:tc>
          <w:tcPr>
            <w:tcW w:w="711" w:type="dxa"/>
          </w:tcPr>
          <w:p w14:paraId="2079B0FF" w14:textId="11F6FFFA" w:rsidR="0082539A" w:rsidRDefault="0082539A" w:rsidP="0082539A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17</w:t>
            </w:r>
          </w:p>
        </w:tc>
      </w:tr>
      <w:tr w:rsidR="0082539A" w:rsidRPr="00AC77F0" w14:paraId="2883640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A6D9FBE" w14:textId="53A078D7" w:rsidR="0082539A" w:rsidRPr="002F626B" w:rsidRDefault="0082539A" w:rsidP="0082539A">
            <w:pPr>
              <w:pStyle w:val="21"/>
              <w:rPr>
                <w:rFonts w:ascii="Arial" w:hAnsi="Arial" w:cs="Arial"/>
                <w:b w:val="0"/>
                <w:bCs/>
                <w:sz w:val="18"/>
                <w:szCs w:val="18"/>
                <w:lang w:val="ru-RU" w:eastAsia="ru-RU"/>
              </w:rPr>
            </w:pPr>
            <w:r w:rsidRPr="002F626B">
              <w:rPr>
                <w:rFonts w:cs="Arial"/>
                <w:b w:val="0"/>
                <w:bCs/>
                <w:caps/>
                <w:sz w:val="18"/>
                <w:szCs w:val="18"/>
              </w:rPr>
              <w:t xml:space="preserve">КАРАНАЕВА </w:t>
            </w:r>
            <w:r w:rsidRPr="002F626B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АминатАнваровна</w:t>
            </w:r>
          </w:p>
        </w:tc>
        <w:tc>
          <w:tcPr>
            <w:tcW w:w="2525" w:type="dxa"/>
          </w:tcPr>
          <w:p w14:paraId="7A960719" w14:textId="626BC503" w:rsidR="0082539A" w:rsidRDefault="0082539A" w:rsidP="0082539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51-79-06 доб.5897</w:t>
            </w:r>
          </w:p>
        </w:tc>
        <w:tc>
          <w:tcPr>
            <w:tcW w:w="711" w:type="dxa"/>
          </w:tcPr>
          <w:p w14:paraId="689B4A6F" w14:textId="3A98226B" w:rsidR="0082539A" w:rsidRDefault="0082539A" w:rsidP="0082539A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65</w:t>
            </w:r>
          </w:p>
        </w:tc>
      </w:tr>
      <w:tr w:rsidR="0082539A" w:rsidRPr="00AC77F0" w14:paraId="4DD9C42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5B86694" w14:textId="77777777" w:rsidR="0082539A" w:rsidRPr="006B3AB0" w:rsidRDefault="0082539A" w:rsidP="0082539A">
            <w:pPr>
              <w:pStyle w:val="21"/>
              <w:rPr>
                <w:rFonts w:ascii="Arial" w:hAnsi="Arial" w:cs="Arial"/>
                <w:b w:val="0"/>
                <w:i/>
                <w:sz w:val="16"/>
                <w:szCs w:val="16"/>
                <w:lang w:val="ru-RU" w:eastAsia="ru-RU"/>
              </w:rPr>
            </w:pPr>
            <w:r w:rsidRPr="006B3AB0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lastRenderedPageBreak/>
              <w:t>КАРИМОВ Рамиль Халилович</w:t>
            </w:r>
          </w:p>
        </w:tc>
        <w:tc>
          <w:tcPr>
            <w:tcW w:w="2525" w:type="dxa"/>
          </w:tcPr>
          <w:p w14:paraId="5E43E8A5" w14:textId="77777777" w:rsidR="0082539A" w:rsidRPr="00D10D94" w:rsidRDefault="0082539A" w:rsidP="0082539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25-02-18</w:t>
            </w:r>
            <w:r w:rsidRPr="00D10D94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711" w:type="dxa"/>
          </w:tcPr>
          <w:p w14:paraId="6E40FA93" w14:textId="77777777" w:rsidR="0082539A" w:rsidRPr="00087B57" w:rsidRDefault="0082539A" w:rsidP="0082539A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9</w:t>
            </w:r>
          </w:p>
        </w:tc>
      </w:tr>
      <w:tr w:rsidR="0082539A" w:rsidRPr="00AC77F0" w14:paraId="7A3807F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7"/>
        </w:trPr>
        <w:tc>
          <w:tcPr>
            <w:tcW w:w="4183" w:type="dxa"/>
          </w:tcPr>
          <w:p w14:paraId="3647C60B" w14:textId="77777777" w:rsidR="0082539A" w:rsidRPr="006B3AB0" w:rsidRDefault="0082539A" w:rsidP="0082539A">
            <w:pPr>
              <w:rPr>
                <w:rFonts w:cs="Arial"/>
                <w:caps/>
                <w:sz w:val="18"/>
                <w:szCs w:val="18"/>
              </w:rPr>
            </w:pPr>
            <w:r w:rsidRPr="00853AD2">
              <w:rPr>
                <w:rFonts w:cs="Arial"/>
                <w:caps/>
                <w:sz w:val="18"/>
                <w:szCs w:val="18"/>
              </w:rPr>
              <w:t>КАРИМОВА</w:t>
            </w:r>
            <w:r>
              <w:rPr>
                <w:rFonts w:cs="Arial"/>
                <w:sz w:val="16"/>
                <w:szCs w:val="18"/>
              </w:rPr>
              <w:t xml:space="preserve"> </w:t>
            </w:r>
            <w:r w:rsidRPr="00853AD2">
              <w:rPr>
                <w:rFonts w:cs="Arial"/>
                <w:sz w:val="18"/>
                <w:szCs w:val="18"/>
              </w:rPr>
              <w:t>Таисия Владимировна</w:t>
            </w:r>
          </w:p>
        </w:tc>
        <w:tc>
          <w:tcPr>
            <w:tcW w:w="2525" w:type="dxa"/>
          </w:tcPr>
          <w:p w14:paraId="7A8569B6" w14:textId="77777777" w:rsidR="0082539A" w:rsidRPr="00853AD2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  <w:lang w:val="en-US"/>
              </w:rPr>
              <w:t xml:space="preserve">25-01-82 </w:t>
            </w:r>
            <w:r>
              <w:rPr>
                <w:rFonts w:cs="Arial"/>
                <w:sz w:val="16"/>
                <w:szCs w:val="16"/>
              </w:rPr>
              <w:t>факс</w:t>
            </w:r>
          </w:p>
        </w:tc>
        <w:tc>
          <w:tcPr>
            <w:tcW w:w="711" w:type="dxa"/>
          </w:tcPr>
          <w:p w14:paraId="6B356386" w14:textId="77777777" w:rsidR="0082539A" w:rsidRPr="00087B57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</w:t>
            </w:r>
          </w:p>
        </w:tc>
      </w:tr>
      <w:tr w:rsidR="0082539A" w:rsidRPr="00AC77F0" w14:paraId="2B04EB1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7"/>
        </w:trPr>
        <w:tc>
          <w:tcPr>
            <w:tcW w:w="4183" w:type="dxa"/>
          </w:tcPr>
          <w:p w14:paraId="52973593" w14:textId="77777777" w:rsidR="0082539A" w:rsidRPr="006B3AB0" w:rsidRDefault="0082539A" w:rsidP="0082539A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каримова </w:t>
            </w:r>
            <w:r w:rsidRPr="006B3AB0">
              <w:rPr>
                <w:rFonts w:cs="Arial"/>
                <w:sz w:val="18"/>
                <w:szCs w:val="18"/>
              </w:rPr>
              <w:t>Татьяна Ивановна</w:t>
            </w:r>
          </w:p>
        </w:tc>
        <w:tc>
          <w:tcPr>
            <w:tcW w:w="2525" w:type="dxa"/>
          </w:tcPr>
          <w:p w14:paraId="0DEF18F4" w14:textId="385B1CA5" w:rsidR="0082539A" w:rsidRPr="0021482C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  <w:lang w:val="en-US"/>
              </w:rPr>
              <w:t>51-78-38</w:t>
            </w:r>
          </w:p>
        </w:tc>
        <w:tc>
          <w:tcPr>
            <w:tcW w:w="711" w:type="dxa"/>
          </w:tcPr>
          <w:p w14:paraId="289D063C" w14:textId="40E9B648" w:rsidR="0082539A" w:rsidRPr="0021482C" w:rsidRDefault="0082539A" w:rsidP="0082539A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  <w:lang w:val="en-US"/>
              </w:rPr>
              <w:t>41</w:t>
            </w:r>
          </w:p>
        </w:tc>
      </w:tr>
      <w:tr w:rsidR="0082539A" w:rsidRPr="00AC77F0" w14:paraId="50C21BF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9"/>
        </w:trPr>
        <w:tc>
          <w:tcPr>
            <w:tcW w:w="4183" w:type="dxa"/>
          </w:tcPr>
          <w:p w14:paraId="5E128AD5" w14:textId="24FA5465" w:rsidR="0082539A" w:rsidRPr="006B3AB0" w:rsidRDefault="0082539A" w:rsidP="0082539A">
            <w:pPr>
              <w:rPr>
                <w:rFonts w:cs="Arial"/>
                <w:sz w:val="18"/>
                <w:szCs w:val="18"/>
              </w:rPr>
            </w:pPr>
            <w:r w:rsidRPr="00AC0EA3">
              <w:rPr>
                <w:rFonts w:ascii="Times New Roman" w:hAnsi="Times New Roman"/>
                <w:sz w:val="18"/>
              </w:rPr>
              <w:t xml:space="preserve">КАРМОВА </w:t>
            </w:r>
            <w:r w:rsidRPr="00AC0EA3">
              <w:rPr>
                <w:rFonts w:cs="Arial"/>
                <w:sz w:val="18"/>
              </w:rPr>
              <w:t>Умуят Идрисовна</w:t>
            </w:r>
          </w:p>
        </w:tc>
        <w:tc>
          <w:tcPr>
            <w:tcW w:w="2525" w:type="dxa"/>
          </w:tcPr>
          <w:p w14:paraId="0864FFCC" w14:textId="5ED40B08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51-77-42 (доб.208)</w:t>
            </w:r>
          </w:p>
        </w:tc>
        <w:tc>
          <w:tcPr>
            <w:tcW w:w="711" w:type="dxa"/>
          </w:tcPr>
          <w:p w14:paraId="25B5F699" w14:textId="7DFEEE27" w:rsidR="0082539A" w:rsidRPr="00087B57" w:rsidRDefault="0082539A" w:rsidP="0082539A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18</w:t>
            </w:r>
          </w:p>
        </w:tc>
      </w:tr>
      <w:tr w:rsidR="0082539A" w:rsidRPr="00AC77F0" w14:paraId="0390566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9"/>
        </w:trPr>
        <w:tc>
          <w:tcPr>
            <w:tcW w:w="4183" w:type="dxa"/>
          </w:tcPr>
          <w:p w14:paraId="69CDC5EA" w14:textId="77777777" w:rsidR="0082539A" w:rsidRPr="006B3AB0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КАТАМАНОВА Наталья Анатольевна</w:t>
            </w:r>
          </w:p>
        </w:tc>
        <w:tc>
          <w:tcPr>
            <w:tcW w:w="2525" w:type="dxa"/>
          </w:tcPr>
          <w:p w14:paraId="162E9EB1" w14:textId="77777777" w:rsidR="0082539A" w:rsidRPr="00120123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29-00-55</w:t>
            </w:r>
          </w:p>
        </w:tc>
        <w:tc>
          <w:tcPr>
            <w:tcW w:w="711" w:type="dxa"/>
          </w:tcPr>
          <w:p w14:paraId="158AA95F" w14:textId="77777777" w:rsidR="0082539A" w:rsidRPr="00087B57" w:rsidRDefault="0082539A" w:rsidP="0082539A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13</w:t>
            </w:r>
          </w:p>
        </w:tc>
      </w:tr>
      <w:tr w:rsidR="0082539A" w:rsidRPr="00AC77F0" w14:paraId="6F6B784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9"/>
        </w:trPr>
        <w:tc>
          <w:tcPr>
            <w:tcW w:w="4183" w:type="dxa"/>
          </w:tcPr>
          <w:p w14:paraId="534FDD20" w14:textId="77777777" w:rsidR="0082539A" w:rsidRPr="006B3AB0" w:rsidRDefault="0082539A" w:rsidP="0082539A">
            <w:pPr>
              <w:rPr>
                <w:rFonts w:cs="Arial"/>
                <w:i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КАТАМАНОВА </w:t>
            </w:r>
            <w:r w:rsidRPr="006B3AB0">
              <w:rPr>
                <w:rFonts w:cs="Arial"/>
                <w:sz w:val="18"/>
                <w:szCs w:val="18"/>
              </w:rPr>
              <w:t>Светлана Владимировна</w:t>
            </w:r>
          </w:p>
        </w:tc>
        <w:tc>
          <w:tcPr>
            <w:tcW w:w="2525" w:type="dxa"/>
          </w:tcPr>
          <w:p w14:paraId="39E2EC71" w14:textId="6BA9A264" w:rsidR="0082539A" w:rsidRPr="00D10D94" w:rsidRDefault="0082539A" w:rsidP="0082539A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22-22-72</w:t>
            </w:r>
          </w:p>
        </w:tc>
        <w:tc>
          <w:tcPr>
            <w:tcW w:w="711" w:type="dxa"/>
          </w:tcPr>
          <w:p w14:paraId="51958065" w14:textId="380A433D" w:rsidR="0082539A" w:rsidRPr="00087B57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64</w:t>
            </w:r>
          </w:p>
        </w:tc>
      </w:tr>
      <w:tr w:rsidR="0082539A" w:rsidRPr="00AC77F0" w14:paraId="5FA6279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7"/>
        </w:trPr>
        <w:tc>
          <w:tcPr>
            <w:tcW w:w="4183" w:type="dxa"/>
          </w:tcPr>
          <w:p w14:paraId="08F16674" w14:textId="77777777" w:rsidR="0082539A" w:rsidRPr="006B3AB0" w:rsidRDefault="0082539A" w:rsidP="0082539A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КАТАРГУЛОВА Лиана Ревовна</w:t>
            </w:r>
          </w:p>
        </w:tc>
        <w:tc>
          <w:tcPr>
            <w:tcW w:w="2525" w:type="dxa"/>
          </w:tcPr>
          <w:p w14:paraId="2FF427F7" w14:textId="77777777" w:rsidR="0082539A" w:rsidRDefault="0082539A" w:rsidP="0082539A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20-95-10, 22-39-77</w:t>
            </w:r>
          </w:p>
        </w:tc>
        <w:tc>
          <w:tcPr>
            <w:tcW w:w="711" w:type="dxa"/>
          </w:tcPr>
          <w:p w14:paraId="44ADEE92" w14:textId="77777777" w:rsidR="0082539A" w:rsidRPr="00087B57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43</w:t>
            </w:r>
          </w:p>
        </w:tc>
      </w:tr>
      <w:tr w:rsidR="0082539A" w:rsidRPr="00AC77F0" w14:paraId="7A4E079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5BD8883" w14:textId="1E851627" w:rsidR="0082539A" w:rsidRPr="00FF34A4" w:rsidRDefault="0082539A" w:rsidP="0082539A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КАТАРГУЛОВА Эмилия Тактусымовна</w:t>
            </w:r>
          </w:p>
        </w:tc>
        <w:tc>
          <w:tcPr>
            <w:tcW w:w="2525" w:type="dxa"/>
          </w:tcPr>
          <w:p w14:paraId="232ABD84" w14:textId="13150B44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20-95-55</w:t>
            </w:r>
          </w:p>
        </w:tc>
        <w:tc>
          <w:tcPr>
            <w:tcW w:w="711" w:type="dxa"/>
          </w:tcPr>
          <w:p w14:paraId="39B54613" w14:textId="10ECD861" w:rsidR="0082539A" w:rsidRDefault="0082539A" w:rsidP="0082539A">
            <w:pPr>
              <w:ind w:right="-122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46</w:t>
            </w:r>
          </w:p>
        </w:tc>
      </w:tr>
      <w:tr w:rsidR="0082539A" w:rsidRPr="00AC77F0" w14:paraId="6B2057B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4B6467B" w14:textId="5BCCDC0A" w:rsidR="0082539A" w:rsidRPr="00FF34A4" w:rsidRDefault="0082539A" w:rsidP="0082539A">
            <w:pPr>
              <w:rPr>
                <w:rFonts w:cs="Arial"/>
                <w:sz w:val="18"/>
                <w:szCs w:val="18"/>
              </w:rPr>
            </w:pPr>
            <w:r w:rsidRPr="000E3442">
              <w:rPr>
                <w:rFonts w:cs="Arial"/>
                <w:bCs/>
                <w:sz w:val="18"/>
                <w:szCs w:val="18"/>
              </w:rPr>
              <w:t>К</w:t>
            </w:r>
            <w:r>
              <w:rPr>
                <w:rFonts w:cs="Arial"/>
                <w:bCs/>
                <w:sz w:val="18"/>
                <w:szCs w:val="18"/>
              </w:rPr>
              <w:t>АТНИКОВА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0E3442">
              <w:rPr>
                <w:rFonts w:cs="Arial"/>
                <w:sz w:val="18"/>
                <w:szCs w:val="18"/>
              </w:rPr>
              <w:t>Кристина Александровна</w:t>
            </w:r>
          </w:p>
        </w:tc>
        <w:tc>
          <w:tcPr>
            <w:tcW w:w="2525" w:type="dxa"/>
          </w:tcPr>
          <w:p w14:paraId="0FBAD206" w14:textId="525FF41B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</w:t>
            </w:r>
            <w:r>
              <w:rPr>
                <w:rFonts w:cs="Arial"/>
                <w:sz w:val="16"/>
                <w:szCs w:val="16"/>
              </w:rPr>
              <w:t>97</w:t>
            </w:r>
            <w:r w:rsidRPr="00D10D94">
              <w:rPr>
                <w:rFonts w:cs="Arial"/>
                <w:sz w:val="16"/>
                <w:szCs w:val="16"/>
              </w:rPr>
              <w:t>-</w:t>
            </w:r>
            <w:r>
              <w:rPr>
                <w:rFonts w:cs="Arial"/>
                <w:sz w:val="16"/>
                <w:szCs w:val="16"/>
              </w:rPr>
              <w:t>43</w:t>
            </w:r>
          </w:p>
        </w:tc>
        <w:tc>
          <w:tcPr>
            <w:tcW w:w="711" w:type="dxa"/>
          </w:tcPr>
          <w:p w14:paraId="0D17F50B" w14:textId="786734BD" w:rsidR="0082539A" w:rsidRDefault="0082539A" w:rsidP="0082539A">
            <w:pPr>
              <w:ind w:right="-122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46</w:t>
            </w:r>
          </w:p>
        </w:tc>
      </w:tr>
      <w:tr w:rsidR="0082539A" w:rsidRPr="00AC77F0" w14:paraId="03646BA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4498973" w14:textId="77777777" w:rsidR="0082539A" w:rsidRPr="006B3AB0" w:rsidRDefault="0082539A" w:rsidP="0082539A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 w:rsidRPr="00FF34A4">
              <w:rPr>
                <w:rFonts w:cs="Arial"/>
                <w:sz w:val="18"/>
                <w:szCs w:val="18"/>
              </w:rPr>
              <w:t>КАТЫШЕВА Юлия Рашидовна</w:t>
            </w:r>
          </w:p>
        </w:tc>
        <w:tc>
          <w:tcPr>
            <w:tcW w:w="2525" w:type="dxa"/>
          </w:tcPr>
          <w:p w14:paraId="142AC018" w14:textId="77777777" w:rsidR="0082539A" w:rsidRDefault="0082539A" w:rsidP="0082539A">
            <w:pPr>
              <w:jc w:val="center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6"/>
                <w:szCs w:val="16"/>
              </w:rPr>
              <w:t>25-01-79</w:t>
            </w:r>
          </w:p>
        </w:tc>
        <w:tc>
          <w:tcPr>
            <w:tcW w:w="711" w:type="dxa"/>
          </w:tcPr>
          <w:p w14:paraId="47181EDA" w14:textId="77777777" w:rsidR="0082539A" w:rsidRPr="00087B57" w:rsidRDefault="0082539A" w:rsidP="0082539A">
            <w:pPr>
              <w:ind w:right="-122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14</w:t>
            </w:r>
          </w:p>
        </w:tc>
      </w:tr>
      <w:tr w:rsidR="0082539A" w:rsidRPr="00AC77F0" w14:paraId="3F070AF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E8208E8" w14:textId="77777777" w:rsidR="0082539A" w:rsidRPr="00DC536E" w:rsidRDefault="0082539A" w:rsidP="0082539A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КАЩЕЕВА Валентина Николаевна</w:t>
            </w:r>
          </w:p>
        </w:tc>
        <w:tc>
          <w:tcPr>
            <w:tcW w:w="2525" w:type="dxa"/>
          </w:tcPr>
          <w:p w14:paraId="1D9C8B11" w14:textId="77777777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31-63-09</w:t>
            </w:r>
          </w:p>
        </w:tc>
        <w:tc>
          <w:tcPr>
            <w:tcW w:w="711" w:type="dxa"/>
          </w:tcPr>
          <w:p w14:paraId="198FDC67" w14:textId="77777777" w:rsidR="0082539A" w:rsidRDefault="0082539A" w:rsidP="0082539A">
            <w:pPr>
              <w:ind w:right="-122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26</w:t>
            </w:r>
          </w:p>
        </w:tc>
      </w:tr>
      <w:tr w:rsidR="0082539A" w:rsidRPr="00AC77F0" w14:paraId="5A47F03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D6AAFA6" w14:textId="13B5C9E8" w:rsidR="0082539A" w:rsidRDefault="0082539A" w:rsidP="0082539A">
            <w:pPr>
              <w:rPr>
                <w:rFonts w:cs="Arial"/>
                <w:sz w:val="18"/>
                <w:szCs w:val="18"/>
              </w:rPr>
            </w:pPr>
            <w:r w:rsidRPr="00D45FA7">
              <w:rPr>
                <w:rFonts w:cs="Arial"/>
                <w:sz w:val="18"/>
                <w:szCs w:val="18"/>
              </w:rPr>
              <w:t>КАЮМОВА Лилия Сафаровна</w:t>
            </w:r>
          </w:p>
        </w:tc>
        <w:tc>
          <w:tcPr>
            <w:tcW w:w="2525" w:type="dxa"/>
          </w:tcPr>
          <w:p w14:paraId="00E17B74" w14:textId="1CECED91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25-01-29</w:t>
            </w:r>
          </w:p>
        </w:tc>
        <w:tc>
          <w:tcPr>
            <w:tcW w:w="711" w:type="dxa"/>
          </w:tcPr>
          <w:p w14:paraId="6549C643" w14:textId="0BBBBD3C" w:rsidR="0082539A" w:rsidRDefault="0082539A" w:rsidP="0082539A">
            <w:pPr>
              <w:ind w:right="-122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30</w:t>
            </w:r>
          </w:p>
        </w:tc>
      </w:tr>
      <w:tr w:rsidR="0082539A" w:rsidRPr="00AC77F0" w14:paraId="481492A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C87B4ED" w14:textId="77777777" w:rsidR="0082539A" w:rsidRPr="00B74475" w:rsidRDefault="0082539A" w:rsidP="0082539A">
            <w:pPr>
              <w:rPr>
                <w:rFonts w:cs="Arial"/>
                <w:sz w:val="18"/>
                <w:szCs w:val="18"/>
              </w:rPr>
            </w:pPr>
            <w:r w:rsidRPr="00B74475">
              <w:rPr>
                <w:rFonts w:cs="Arial"/>
                <w:sz w:val="18"/>
                <w:szCs w:val="18"/>
              </w:rPr>
              <w:t>К</w:t>
            </w:r>
            <w:r>
              <w:rPr>
                <w:rFonts w:cs="Arial"/>
                <w:sz w:val="18"/>
                <w:szCs w:val="18"/>
              </w:rPr>
              <w:t>ЕРХЕСНЕР</w:t>
            </w:r>
            <w:r w:rsidRPr="00B74475">
              <w:rPr>
                <w:rFonts w:cs="Arial"/>
                <w:sz w:val="18"/>
                <w:szCs w:val="18"/>
              </w:rPr>
              <w:t xml:space="preserve"> Светлана Александровна</w:t>
            </w:r>
          </w:p>
        </w:tc>
        <w:tc>
          <w:tcPr>
            <w:tcW w:w="2525" w:type="dxa"/>
          </w:tcPr>
          <w:p w14:paraId="4D34ABC2" w14:textId="77777777" w:rsidR="0082539A" w:rsidRPr="00D10D94" w:rsidRDefault="0082539A" w:rsidP="0082539A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31-64-50</w:t>
            </w:r>
          </w:p>
        </w:tc>
        <w:tc>
          <w:tcPr>
            <w:tcW w:w="711" w:type="dxa"/>
          </w:tcPr>
          <w:p w14:paraId="78AE0C23" w14:textId="77777777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</w:t>
            </w:r>
          </w:p>
        </w:tc>
      </w:tr>
      <w:tr w:rsidR="0082539A" w:rsidRPr="00AC77F0" w14:paraId="488B1B3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84BC958" w14:textId="77777777" w:rsidR="0082539A" w:rsidRPr="00B74475" w:rsidRDefault="0082539A" w:rsidP="0082539A">
            <w:pPr>
              <w:ind w:right="-40"/>
              <w:rPr>
                <w:rFonts w:cs="Arial"/>
                <w:sz w:val="18"/>
                <w:szCs w:val="18"/>
              </w:rPr>
            </w:pPr>
            <w:r w:rsidRPr="00B74475">
              <w:rPr>
                <w:rFonts w:cs="Arial"/>
                <w:sz w:val="18"/>
                <w:szCs w:val="18"/>
              </w:rPr>
              <w:t>КИЙКО Наталья Николаевна</w:t>
            </w:r>
          </w:p>
        </w:tc>
        <w:tc>
          <w:tcPr>
            <w:tcW w:w="2525" w:type="dxa"/>
          </w:tcPr>
          <w:p w14:paraId="6E780E48" w14:textId="77777777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211-56-61</w:t>
            </w:r>
          </w:p>
        </w:tc>
        <w:tc>
          <w:tcPr>
            <w:tcW w:w="711" w:type="dxa"/>
          </w:tcPr>
          <w:p w14:paraId="0EC8CDC8" w14:textId="77777777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</w:t>
            </w:r>
          </w:p>
        </w:tc>
      </w:tr>
      <w:tr w:rsidR="0082539A" w:rsidRPr="00AC77F0" w14:paraId="6B986AB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51555105" w14:textId="5141CBE3" w:rsidR="0082539A" w:rsidRPr="00074AB7" w:rsidRDefault="0082539A" w:rsidP="0082539A">
            <w:pPr>
              <w:ind w:right="-40"/>
              <w:rPr>
                <w:rFonts w:cs="Arial"/>
                <w:bCs/>
                <w:caps/>
                <w:sz w:val="18"/>
                <w:szCs w:val="18"/>
              </w:rPr>
            </w:pPr>
            <w:r w:rsidRPr="00074AB7">
              <w:rPr>
                <w:rFonts w:cs="Arial"/>
                <w:bCs/>
                <w:sz w:val="18"/>
                <w:szCs w:val="18"/>
              </w:rPr>
              <w:t>КИРВИДОВСКАЯ Валентина Владимировна</w:t>
            </w:r>
          </w:p>
        </w:tc>
        <w:tc>
          <w:tcPr>
            <w:tcW w:w="2525" w:type="dxa"/>
          </w:tcPr>
          <w:p w14:paraId="51120C33" w14:textId="7C4ECB0D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25-01-82</w:t>
            </w:r>
          </w:p>
        </w:tc>
        <w:tc>
          <w:tcPr>
            <w:tcW w:w="711" w:type="dxa"/>
          </w:tcPr>
          <w:p w14:paraId="3C6AE322" w14:textId="0E4A8EEE" w:rsidR="0082539A" w:rsidRDefault="0082539A" w:rsidP="0082539A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34</w:t>
            </w:r>
          </w:p>
        </w:tc>
      </w:tr>
      <w:tr w:rsidR="0082539A" w:rsidRPr="00AC77F0" w14:paraId="6899790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73E0B9A1" w14:textId="53837E0E" w:rsidR="0082539A" w:rsidRPr="006B3AB0" w:rsidRDefault="0082539A" w:rsidP="0082539A">
            <w:pPr>
              <w:ind w:right="-40"/>
              <w:rPr>
                <w:rFonts w:cs="Arial"/>
                <w:caps/>
                <w:sz w:val="18"/>
                <w:szCs w:val="18"/>
              </w:rPr>
            </w:pPr>
            <w:r w:rsidRPr="00EC0E07">
              <w:rPr>
                <w:rFonts w:cs="Arial"/>
                <w:caps/>
                <w:sz w:val="18"/>
                <w:szCs w:val="18"/>
              </w:rPr>
              <w:t xml:space="preserve">КИРГИНЦЕВА </w:t>
            </w:r>
            <w:r w:rsidRPr="00EC0E07">
              <w:rPr>
                <w:rFonts w:cs="Arial"/>
                <w:sz w:val="18"/>
                <w:szCs w:val="18"/>
              </w:rPr>
              <w:t>Эльмира Аликеримовна</w:t>
            </w:r>
          </w:p>
        </w:tc>
        <w:tc>
          <w:tcPr>
            <w:tcW w:w="2525" w:type="dxa"/>
          </w:tcPr>
          <w:p w14:paraId="0F3E4B34" w14:textId="17E79350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25-02-06</w:t>
            </w:r>
          </w:p>
        </w:tc>
        <w:tc>
          <w:tcPr>
            <w:tcW w:w="711" w:type="dxa"/>
          </w:tcPr>
          <w:p w14:paraId="63D7CB27" w14:textId="351B51C7" w:rsidR="0082539A" w:rsidRPr="00087B57" w:rsidRDefault="0082539A" w:rsidP="0082539A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20</w:t>
            </w:r>
          </w:p>
        </w:tc>
      </w:tr>
      <w:tr w:rsidR="0082539A" w:rsidRPr="00AC77F0" w14:paraId="36EDAF0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55B64633" w14:textId="42A66735" w:rsidR="0082539A" w:rsidRPr="000B69AE" w:rsidRDefault="0082539A" w:rsidP="0082539A">
            <w:pPr>
              <w:rPr>
                <w:rFonts w:cs="Arial"/>
                <w:color w:val="FF0000"/>
                <w:sz w:val="18"/>
                <w:szCs w:val="18"/>
              </w:rPr>
            </w:pPr>
            <w:r w:rsidRPr="000B69AE">
              <w:rPr>
                <w:rFonts w:cs="Arial"/>
                <w:sz w:val="18"/>
                <w:szCs w:val="18"/>
              </w:rPr>
              <w:t>КИРИЛЛОВА Валентина Андреевна</w:t>
            </w:r>
          </w:p>
        </w:tc>
        <w:tc>
          <w:tcPr>
            <w:tcW w:w="2525" w:type="dxa"/>
          </w:tcPr>
          <w:p w14:paraId="4CAFF715" w14:textId="4A9BEDFD" w:rsidR="0082539A" w:rsidRPr="00637986" w:rsidRDefault="0082539A" w:rsidP="0082539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21-58-60</w:t>
            </w:r>
          </w:p>
        </w:tc>
        <w:tc>
          <w:tcPr>
            <w:tcW w:w="711" w:type="dxa"/>
          </w:tcPr>
          <w:p w14:paraId="15A6B154" w14:textId="0A124D83" w:rsidR="0082539A" w:rsidRDefault="0082539A" w:rsidP="0082539A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36</w:t>
            </w:r>
          </w:p>
        </w:tc>
      </w:tr>
      <w:tr w:rsidR="0082539A" w:rsidRPr="00AC77F0" w14:paraId="713FFAF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30C74C70" w14:textId="3E8AEB8F" w:rsidR="0082539A" w:rsidRPr="00D71B0A" w:rsidRDefault="0082539A" w:rsidP="0082539A">
            <w:pPr>
              <w:ind w:right="-40"/>
              <w:rPr>
                <w:rFonts w:cs="Arial"/>
                <w:iCs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КИРИЛЕНКО </w:t>
            </w:r>
            <w:r w:rsidRPr="00764FB7">
              <w:rPr>
                <w:rFonts w:cs="Arial"/>
                <w:sz w:val="18"/>
                <w:szCs w:val="18"/>
              </w:rPr>
              <w:t>Юлия Глюсовна</w:t>
            </w:r>
          </w:p>
        </w:tc>
        <w:tc>
          <w:tcPr>
            <w:tcW w:w="2525" w:type="dxa"/>
          </w:tcPr>
          <w:p w14:paraId="68CC384E" w14:textId="66849F8D" w:rsidR="0082539A" w:rsidRDefault="0082539A" w:rsidP="0082539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51-77-42 (доб 2</w:t>
            </w:r>
            <w:r>
              <w:rPr>
                <w:rFonts w:cs="Arial"/>
                <w:sz w:val="16"/>
                <w:szCs w:val="16"/>
              </w:rPr>
              <w:t>10</w:t>
            </w:r>
            <w:r w:rsidRPr="00637986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711" w:type="dxa"/>
          </w:tcPr>
          <w:p w14:paraId="7D98FD72" w14:textId="6E5807C9" w:rsidR="0082539A" w:rsidRDefault="0082539A" w:rsidP="0082539A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16</w:t>
            </w:r>
          </w:p>
        </w:tc>
      </w:tr>
      <w:tr w:rsidR="0082539A" w:rsidRPr="00AC77F0" w14:paraId="2EA41DD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455D0EE4" w14:textId="77777777" w:rsidR="0082539A" w:rsidRPr="006B3AB0" w:rsidRDefault="0082539A" w:rsidP="0082539A">
            <w:pPr>
              <w:ind w:right="-40"/>
              <w:rPr>
                <w:rFonts w:cs="Arial"/>
                <w:i/>
                <w:spacing w:val="-6"/>
                <w:sz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Киркина </w:t>
            </w:r>
            <w:r w:rsidRPr="006B3AB0">
              <w:rPr>
                <w:rFonts w:cs="Arial"/>
                <w:sz w:val="18"/>
                <w:szCs w:val="18"/>
              </w:rPr>
              <w:t>Ольга Валерьевна</w:t>
            </w:r>
          </w:p>
        </w:tc>
        <w:tc>
          <w:tcPr>
            <w:tcW w:w="2525" w:type="dxa"/>
          </w:tcPr>
          <w:p w14:paraId="1E1129F4" w14:textId="2518A30C" w:rsidR="0082539A" w:rsidRPr="003A4056" w:rsidRDefault="0082539A" w:rsidP="0082539A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23-30-66</w:t>
            </w:r>
          </w:p>
        </w:tc>
        <w:tc>
          <w:tcPr>
            <w:tcW w:w="711" w:type="dxa"/>
          </w:tcPr>
          <w:p w14:paraId="1383496A" w14:textId="04BA98C1" w:rsidR="0082539A" w:rsidRPr="00087B57" w:rsidRDefault="0082539A" w:rsidP="0082539A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 w:rsidRPr="00087B57"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</w:t>
            </w: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5</w:t>
            </w:r>
          </w:p>
        </w:tc>
      </w:tr>
      <w:tr w:rsidR="0082539A" w:rsidRPr="00AC77F0" w14:paraId="682A67D7" w14:textId="77777777" w:rsidTr="00F127F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44BBE970" w14:textId="2487F2FE" w:rsidR="0082539A" w:rsidRPr="004905EC" w:rsidRDefault="0082539A" w:rsidP="0082539A">
            <w:pPr>
              <w:rPr>
                <w:rFonts w:cs="Arial"/>
                <w:bCs/>
                <w:caps/>
                <w:sz w:val="18"/>
                <w:szCs w:val="18"/>
              </w:rPr>
            </w:pPr>
            <w:r w:rsidRPr="004905EC">
              <w:rPr>
                <w:rFonts w:cs="Arial"/>
                <w:bCs/>
                <w:sz w:val="18"/>
              </w:rPr>
              <w:t>КИРКИНА Ровенна Юрьевна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77F74AF8" w14:textId="51A314B1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25-02-74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</w:tcPr>
          <w:p w14:paraId="650411C4" w14:textId="63AD087B" w:rsidR="0082539A" w:rsidRPr="00087B57" w:rsidRDefault="0082539A" w:rsidP="0082539A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26</w:t>
            </w:r>
          </w:p>
        </w:tc>
      </w:tr>
      <w:tr w:rsidR="0082539A" w:rsidRPr="00AC77F0" w14:paraId="3F5F7D6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12899F10" w14:textId="31B06D5F" w:rsidR="0082539A" w:rsidRPr="006B3AB0" w:rsidRDefault="0082539A" w:rsidP="0082539A">
            <w:pPr>
              <w:rPr>
                <w:rFonts w:cs="Arial"/>
                <w:sz w:val="18"/>
                <w:szCs w:val="18"/>
              </w:rPr>
            </w:pPr>
            <w:r w:rsidRPr="0028228A">
              <w:rPr>
                <w:rFonts w:cs="Arial"/>
                <w:sz w:val="18"/>
                <w:szCs w:val="18"/>
              </w:rPr>
              <w:t>КИСЕЛЕВ Валентин Евгеньевич</w:t>
            </w:r>
          </w:p>
        </w:tc>
        <w:tc>
          <w:tcPr>
            <w:tcW w:w="2525" w:type="dxa"/>
          </w:tcPr>
          <w:p w14:paraId="44A7DBFD" w14:textId="21D7D4D6" w:rsidR="0082539A" w:rsidRPr="00824AF6" w:rsidRDefault="0082539A" w:rsidP="0082539A">
            <w:pPr>
              <w:ind w:left="-15"/>
              <w:jc w:val="center"/>
              <w:rPr>
                <w:rFonts w:cs="Arial"/>
                <w:sz w:val="18"/>
                <w:szCs w:val="18"/>
              </w:rPr>
            </w:pPr>
            <w:r w:rsidRPr="00824AF6">
              <w:rPr>
                <w:rFonts w:cs="Arial"/>
                <w:sz w:val="16"/>
                <w:szCs w:val="16"/>
              </w:rPr>
              <w:t>25-01-41</w:t>
            </w:r>
          </w:p>
        </w:tc>
        <w:tc>
          <w:tcPr>
            <w:tcW w:w="711" w:type="dxa"/>
          </w:tcPr>
          <w:p w14:paraId="76AF5512" w14:textId="5DE4B0E7" w:rsidR="0082539A" w:rsidRPr="00087B57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</w:t>
            </w:r>
          </w:p>
        </w:tc>
      </w:tr>
      <w:tr w:rsidR="0082539A" w:rsidRPr="00AC77F0" w14:paraId="40B6C96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218FEED3" w14:textId="77777777" w:rsidR="0082539A" w:rsidRPr="006B3AB0" w:rsidRDefault="0082539A" w:rsidP="0082539A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КИСЕЛЕВ Владимир Юрьевич</w:t>
            </w:r>
          </w:p>
        </w:tc>
        <w:tc>
          <w:tcPr>
            <w:tcW w:w="2525" w:type="dxa"/>
          </w:tcPr>
          <w:p w14:paraId="29C9D099" w14:textId="77777777" w:rsidR="0082539A" w:rsidRPr="00D10D94" w:rsidRDefault="0082539A" w:rsidP="0082539A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25-96-11</w:t>
            </w:r>
          </w:p>
        </w:tc>
        <w:tc>
          <w:tcPr>
            <w:tcW w:w="711" w:type="dxa"/>
          </w:tcPr>
          <w:p w14:paraId="3E543D0C" w14:textId="77777777" w:rsidR="0082539A" w:rsidRPr="00087B57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44</w:t>
            </w:r>
          </w:p>
        </w:tc>
      </w:tr>
      <w:tr w:rsidR="0082539A" w:rsidRPr="00AC77F0" w14:paraId="4C7034E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0"/>
        </w:trPr>
        <w:tc>
          <w:tcPr>
            <w:tcW w:w="4183" w:type="dxa"/>
          </w:tcPr>
          <w:p w14:paraId="3F5A5328" w14:textId="77777777" w:rsidR="0082539A" w:rsidRPr="006B3AB0" w:rsidRDefault="0082539A" w:rsidP="0082539A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КИСЕЛЕВА </w:t>
            </w:r>
            <w:r w:rsidRPr="006B3AB0">
              <w:rPr>
                <w:rFonts w:cs="Arial"/>
                <w:sz w:val="18"/>
                <w:szCs w:val="18"/>
              </w:rPr>
              <w:t>Юлия Николаевна</w:t>
            </w:r>
          </w:p>
        </w:tc>
        <w:tc>
          <w:tcPr>
            <w:tcW w:w="2525" w:type="dxa"/>
          </w:tcPr>
          <w:p w14:paraId="07350957" w14:textId="77777777" w:rsidR="0082539A" w:rsidRPr="00F979DF" w:rsidRDefault="0082539A" w:rsidP="0082539A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29-00-23</w:t>
            </w:r>
          </w:p>
        </w:tc>
        <w:tc>
          <w:tcPr>
            <w:tcW w:w="711" w:type="dxa"/>
          </w:tcPr>
          <w:p w14:paraId="18B3FFFC" w14:textId="77777777" w:rsidR="0082539A" w:rsidRPr="00087B57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29</w:t>
            </w:r>
          </w:p>
        </w:tc>
      </w:tr>
      <w:tr w:rsidR="0082539A" w:rsidRPr="00AC77F0" w14:paraId="419FFD1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07AB1B6D" w14:textId="77777777" w:rsidR="0082539A" w:rsidRPr="006B3AB0" w:rsidRDefault="0082539A" w:rsidP="0082539A">
            <w:pPr>
              <w:rPr>
                <w:rFonts w:cs="Arial"/>
                <w:sz w:val="18"/>
                <w:szCs w:val="18"/>
              </w:rPr>
            </w:pPr>
            <w:r w:rsidRPr="00820A48">
              <w:rPr>
                <w:rFonts w:cs="Arial"/>
                <w:sz w:val="18"/>
                <w:szCs w:val="18"/>
              </w:rPr>
              <w:t>КИСЛЯКОВА Ольга Васильевна</w:t>
            </w:r>
          </w:p>
        </w:tc>
        <w:tc>
          <w:tcPr>
            <w:tcW w:w="2525" w:type="dxa"/>
          </w:tcPr>
          <w:p w14:paraId="4A47E855" w14:textId="77777777" w:rsidR="0082539A" w:rsidRPr="003E7F9B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29-3</w:t>
            </w:r>
            <w:r>
              <w:rPr>
                <w:rFonts w:cs="Arial"/>
                <w:sz w:val="16"/>
                <w:szCs w:val="16"/>
              </w:rPr>
              <w:t>0-14</w:t>
            </w:r>
          </w:p>
        </w:tc>
        <w:tc>
          <w:tcPr>
            <w:tcW w:w="711" w:type="dxa"/>
          </w:tcPr>
          <w:p w14:paraId="43A8E683" w14:textId="77777777" w:rsidR="0082539A" w:rsidRPr="00087B57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40</w:t>
            </w:r>
          </w:p>
        </w:tc>
      </w:tr>
      <w:tr w:rsidR="0082539A" w:rsidRPr="00AC77F0" w14:paraId="06DC739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4"/>
        </w:trPr>
        <w:tc>
          <w:tcPr>
            <w:tcW w:w="4183" w:type="dxa"/>
          </w:tcPr>
          <w:p w14:paraId="31BC47F9" w14:textId="77777777" w:rsidR="0082539A" w:rsidRPr="00C5565C" w:rsidRDefault="0082539A" w:rsidP="0082539A">
            <w:pPr>
              <w:rPr>
                <w:rFonts w:cs="Arial"/>
                <w:caps/>
                <w:sz w:val="18"/>
                <w:szCs w:val="18"/>
              </w:rPr>
            </w:pPr>
            <w:r w:rsidRPr="00C5565C">
              <w:rPr>
                <w:rFonts w:cs="Arial"/>
                <w:caps/>
                <w:sz w:val="18"/>
                <w:szCs w:val="18"/>
              </w:rPr>
              <w:t xml:space="preserve">КИТЕЛЕВА </w:t>
            </w:r>
            <w:r w:rsidRPr="00C5565C">
              <w:rPr>
                <w:rFonts w:cs="Arial"/>
                <w:sz w:val="18"/>
                <w:szCs w:val="18"/>
              </w:rPr>
              <w:t>Ольга Владимировна</w:t>
            </w:r>
          </w:p>
        </w:tc>
        <w:tc>
          <w:tcPr>
            <w:tcW w:w="2525" w:type="dxa"/>
          </w:tcPr>
          <w:p w14:paraId="1F21EA49" w14:textId="77777777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</w:t>
            </w:r>
            <w:r w:rsidRPr="00805396">
              <w:rPr>
                <w:rFonts w:cs="Arial"/>
                <w:sz w:val="16"/>
                <w:szCs w:val="16"/>
              </w:rPr>
              <w:t>8</w:t>
            </w:r>
            <w:r>
              <w:rPr>
                <w:rFonts w:cs="Arial"/>
                <w:sz w:val="16"/>
                <w:szCs w:val="16"/>
              </w:rPr>
              <w:t>-</w:t>
            </w:r>
            <w:r w:rsidRPr="00805396">
              <w:rPr>
                <w:rFonts w:cs="Arial"/>
                <w:sz w:val="16"/>
                <w:szCs w:val="16"/>
              </w:rPr>
              <w:t>60</w:t>
            </w:r>
          </w:p>
        </w:tc>
        <w:tc>
          <w:tcPr>
            <w:tcW w:w="711" w:type="dxa"/>
          </w:tcPr>
          <w:p w14:paraId="7325A94A" w14:textId="77777777" w:rsidR="0082539A" w:rsidRPr="00087B57" w:rsidRDefault="0082539A" w:rsidP="0082539A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37</w:t>
            </w:r>
          </w:p>
        </w:tc>
      </w:tr>
      <w:tr w:rsidR="0082539A" w:rsidRPr="00AC77F0" w14:paraId="437F24A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4"/>
        </w:trPr>
        <w:tc>
          <w:tcPr>
            <w:tcW w:w="4183" w:type="dxa"/>
          </w:tcPr>
          <w:p w14:paraId="08FDFB8E" w14:textId="16FEA14A" w:rsidR="0082539A" w:rsidRPr="00B058AF" w:rsidRDefault="0082539A" w:rsidP="0082539A">
            <w:pPr>
              <w:spacing w:line="252" w:lineRule="auto"/>
              <w:rPr>
                <w:rFonts w:cs="Arial"/>
                <w:bCs/>
                <w:sz w:val="18"/>
                <w:szCs w:val="18"/>
              </w:rPr>
            </w:pPr>
            <w:r w:rsidRPr="00B058AF">
              <w:rPr>
                <w:rFonts w:cs="Arial"/>
                <w:bCs/>
                <w:sz w:val="18"/>
                <w:szCs w:val="18"/>
              </w:rPr>
              <w:t>КИХАЕВА Полина Евгеньевна</w:t>
            </w:r>
          </w:p>
        </w:tc>
        <w:tc>
          <w:tcPr>
            <w:tcW w:w="2525" w:type="dxa"/>
          </w:tcPr>
          <w:p w14:paraId="12A81B87" w14:textId="0220A7DC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25-93-01</w:t>
            </w:r>
          </w:p>
        </w:tc>
        <w:tc>
          <w:tcPr>
            <w:tcW w:w="711" w:type="dxa"/>
          </w:tcPr>
          <w:p w14:paraId="5634D293" w14:textId="1FA7B3E4" w:rsidR="0082539A" w:rsidRPr="00087B57" w:rsidRDefault="0082539A" w:rsidP="0082539A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26</w:t>
            </w:r>
          </w:p>
        </w:tc>
      </w:tr>
      <w:tr w:rsidR="0082539A" w:rsidRPr="00AC77F0" w14:paraId="6016A30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E248948" w14:textId="58FA272A" w:rsidR="0082539A" w:rsidRPr="006B3AB0" w:rsidRDefault="0082539A" w:rsidP="0082539A">
            <w:pPr>
              <w:rPr>
                <w:rFonts w:cs="Arial"/>
                <w:caps/>
                <w:sz w:val="18"/>
                <w:szCs w:val="18"/>
              </w:rPr>
            </w:pPr>
            <w:r w:rsidRPr="00EE00D9">
              <w:rPr>
                <w:rFonts w:cs="Arial"/>
                <w:iCs/>
                <w:sz w:val="18"/>
                <w:szCs w:val="18"/>
              </w:rPr>
              <w:t>КЛЕВЦОВА Людмила Анатольевна</w:t>
            </w:r>
          </w:p>
        </w:tc>
        <w:tc>
          <w:tcPr>
            <w:tcW w:w="2525" w:type="dxa"/>
          </w:tcPr>
          <w:p w14:paraId="4AB365A0" w14:textId="1C6E156C" w:rsidR="0082539A" w:rsidRDefault="0082539A" w:rsidP="0082539A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25-96-08</w:t>
            </w:r>
          </w:p>
        </w:tc>
        <w:tc>
          <w:tcPr>
            <w:tcW w:w="711" w:type="dxa"/>
          </w:tcPr>
          <w:p w14:paraId="5F4E7620" w14:textId="033296FF" w:rsidR="0082539A" w:rsidRDefault="0082539A" w:rsidP="0082539A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41</w:t>
            </w:r>
          </w:p>
        </w:tc>
      </w:tr>
      <w:tr w:rsidR="0082539A" w:rsidRPr="00AC77F0" w14:paraId="4AED1D5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4E95ABC0" w14:textId="058BB97A" w:rsidR="0082539A" w:rsidRPr="008869DD" w:rsidRDefault="0082539A" w:rsidP="0082539A">
            <w:pPr>
              <w:pStyle w:val="1"/>
              <w:rPr>
                <w:rFonts w:ascii="Arial" w:hAnsi="Arial" w:cs="Arial"/>
                <w:b w:val="0"/>
                <w:bCs/>
                <w:i w:val="0"/>
                <w:iCs/>
                <w:caps/>
                <w:sz w:val="18"/>
                <w:szCs w:val="18"/>
                <w:lang w:val="ru-RU" w:eastAsia="ru-RU"/>
              </w:rPr>
            </w:pPr>
            <w:r w:rsidRPr="008869DD">
              <w:rPr>
                <w:rFonts w:ascii="Arial" w:hAnsi="Arial" w:cs="Arial"/>
                <w:b w:val="0"/>
                <w:i w:val="0"/>
                <w:iCs/>
                <w:sz w:val="18"/>
                <w:szCs w:val="18"/>
                <w:lang w:val="ru-RU" w:eastAsia="ru-RU"/>
              </w:rPr>
              <w:t>КЛЕМБЕЦ Оксана Олеговна</w:t>
            </w:r>
          </w:p>
        </w:tc>
        <w:tc>
          <w:tcPr>
            <w:tcW w:w="2525" w:type="dxa"/>
          </w:tcPr>
          <w:p w14:paraId="5EEAB1A0" w14:textId="50420F8B" w:rsidR="0082539A" w:rsidRDefault="0082539A" w:rsidP="0082539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</w:t>
            </w:r>
            <w:r>
              <w:rPr>
                <w:rFonts w:cs="Arial"/>
                <w:sz w:val="16"/>
                <w:szCs w:val="16"/>
              </w:rPr>
              <w:t>91</w:t>
            </w:r>
            <w:r w:rsidRPr="00637986">
              <w:rPr>
                <w:rFonts w:cs="Arial"/>
                <w:sz w:val="16"/>
                <w:szCs w:val="16"/>
              </w:rPr>
              <w:t xml:space="preserve"> (доб 2</w:t>
            </w:r>
            <w:r>
              <w:rPr>
                <w:rFonts w:cs="Arial"/>
                <w:sz w:val="16"/>
                <w:szCs w:val="16"/>
              </w:rPr>
              <w:t>36</w:t>
            </w:r>
            <w:r w:rsidRPr="00637986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711" w:type="dxa"/>
          </w:tcPr>
          <w:p w14:paraId="6CAD2EE6" w14:textId="22B8D4C1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82539A" w:rsidRPr="00AC77F0" w14:paraId="27C4708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5079ADB7" w14:textId="361DE434" w:rsidR="0082539A" w:rsidRPr="00E36E31" w:rsidRDefault="0082539A" w:rsidP="0082539A">
            <w:pPr>
              <w:pStyle w:val="1"/>
              <w:rPr>
                <w:rFonts w:ascii="Arial" w:hAnsi="Arial" w:cs="Arial"/>
                <w:b w:val="0"/>
                <w:bCs/>
                <w:i w:val="0"/>
                <w:sz w:val="18"/>
                <w:szCs w:val="18"/>
                <w:lang w:val="ru-RU" w:eastAsia="ru-RU"/>
              </w:rPr>
            </w:pPr>
            <w:r w:rsidRPr="00E36E31">
              <w:rPr>
                <w:rFonts w:ascii="Arial" w:hAnsi="Arial" w:cs="Arial"/>
                <w:b w:val="0"/>
                <w:i w:val="0"/>
                <w:iCs/>
                <w:sz w:val="18"/>
                <w:szCs w:val="18"/>
                <w:lang w:val="ru-RU" w:eastAsia="ru-RU"/>
              </w:rPr>
              <w:t>КЛЕМЕНТЬЕВ Тимофей Андреевич</w:t>
            </w:r>
          </w:p>
        </w:tc>
        <w:tc>
          <w:tcPr>
            <w:tcW w:w="2525" w:type="dxa"/>
          </w:tcPr>
          <w:p w14:paraId="670A2F94" w14:textId="0BA916F7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29-00-00</w:t>
            </w:r>
          </w:p>
        </w:tc>
        <w:tc>
          <w:tcPr>
            <w:tcW w:w="711" w:type="dxa"/>
          </w:tcPr>
          <w:p w14:paraId="0CD02267" w14:textId="74729B0F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</w:t>
            </w:r>
          </w:p>
        </w:tc>
      </w:tr>
      <w:tr w:rsidR="0082539A" w:rsidRPr="00AC77F0" w14:paraId="538C0C5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199A854C" w14:textId="77777777" w:rsidR="0082539A" w:rsidRPr="00E36E31" w:rsidRDefault="0082539A" w:rsidP="0082539A">
            <w:pPr>
              <w:pStyle w:val="1"/>
              <w:rPr>
                <w:rFonts w:cs="Arial"/>
                <w:b w:val="0"/>
                <w:bCs/>
                <w:i w:val="0"/>
                <w:sz w:val="18"/>
                <w:szCs w:val="18"/>
                <w:lang w:val="ru-RU" w:eastAsia="ru-RU"/>
              </w:rPr>
            </w:pPr>
            <w:r w:rsidRPr="00E36E31">
              <w:rPr>
                <w:rFonts w:ascii="Arial" w:hAnsi="Arial" w:cs="Arial"/>
                <w:b w:val="0"/>
                <w:bCs/>
                <w:i w:val="0"/>
                <w:sz w:val="18"/>
                <w:szCs w:val="18"/>
                <w:lang w:val="ru-RU" w:eastAsia="ru-RU"/>
              </w:rPr>
              <w:t>КЛИМЧУК Людмила Александровна</w:t>
            </w:r>
          </w:p>
        </w:tc>
        <w:tc>
          <w:tcPr>
            <w:tcW w:w="2525" w:type="dxa"/>
          </w:tcPr>
          <w:p w14:paraId="57F8611E" w14:textId="11E7C667" w:rsidR="0082539A" w:rsidRPr="00D10D94" w:rsidRDefault="0082539A" w:rsidP="0082539A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25-01-43</w:t>
            </w:r>
          </w:p>
        </w:tc>
        <w:tc>
          <w:tcPr>
            <w:tcW w:w="711" w:type="dxa"/>
          </w:tcPr>
          <w:p w14:paraId="6EB291B0" w14:textId="77777777" w:rsidR="0082539A" w:rsidRPr="00087B57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</w:t>
            </w:r>
          </w:p>
        </w:tc>
      </w:tr>
      <w:tr w:rsidR="0082539A" w:rsidRPr="00AC77F0" w14:paraId="7561D5F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16C38A57" w14:textId="6D452F65" w:rsidR="0082539A" w:rsidRPr="00454A05" w:rsidRDefault="0082539A" w:rsidP="0082539A">
            <w:pPr>
              <w:pStyle w:val="1"/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</w:pPr>
            <w:r w:rsidRPr="00103D8C"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  <w:t>КЛИЧХАНОВА Замина Асваровна</w:t>
            </w:r>
          </w:p>
        </w:tc>
        <w:tc>
          <w:tcPr>
            <w:tcW w:w="2525" w:type="dxa"/>
          </w:tcPr>
          <w:p w14:paraId="669EDBEF" w14:textId="201DEA3F" w:rsidR="0082539A" w:rsidRDefault="0082539A" w:rsidP="0082539A">
            <w:pPr>
              <w:pStyle w:val="afb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31-60-</w:t>
            </w:r>
            <w:r>
              <w:rPr>
                <w:rFonts w:ascii="Arial" w:hAnsi="Arial" w:cs="Arial"/>
                <w:sz w:val="16"/>
                <w:szCs w:val="16"/>
              </w:rPr>
              <w:t>33 факс</w:t>
            </w:r>
          </w:p>
        </w:tc>
        <w:tc>
          <w:tcPr>
            <w:tcW w:w="711" w:type="dxa"/>
          </w:tcPr>
          <w:p w14:paraId="77683FBB" w14:textId="1E4994A2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39</w:t>
            </w:r>
          </w:p>
        </w:tc>
      </w:tr>
      <w:tr w:rsidR="0082539A" w:rsidRPr="00AC77F0" w14:paraId="0A09377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7"/>
        </w:trPr>
        <w:tc>
          <w:tcPr>
            <w:tcW w:w="4183" w:type="dxa"/>
          </w:tcPr>
          <w:p w14:paraId="4B0DC893" w14:textId="38AA6491" w:rsidR="0082539A" w:rsidRPr="006B3AB0" w:rsidRDefault="0082539A" w:rsidP="0082539A">
            <w:pPr>
              <w:rPr>
                <w:rFonts w:cs="Arial"/>
                <w:iCs/>
                <w:sz w:val="18"/>
                <w:szCs w:val="18"/>
              </w:rPr>
            </w:pPr>
            <w:r w:rsidRPr="008875D8">
              <w:rPr>
                <w:rFonts w:eastAsia="Arial" w:cs="Arial"/>
                <w:iCs/>
                <w:sz w:val="20"/>
              </w:rPr>
              <w:t xml:space="preserve">КЛЫКОВА </w:t>
            </w:r>
            <w:r w:rsidRPr="008875D8">
              <w:rPr>
                <w:rFonts w:cs="Arial"/>
                <w:iCs/>
                <w:sz w:val="18"/>
                <w:szCs w:val="18"/>
              </w:rPr>
              <w:t>Ольга Андреевна</w:t>
            </w:r>
          </w:p>
        </w:tc>
        <w:tc>
          <w:tcPr>
            <w:tcW w:w="2525" w:type="dxa"/>
          </w:tcPr>
          <w:p w14:paraId="6AD489FD" w14:textId="47EEF648" w:rsidR="0082539A" w:rsidRPr="00D10D94" w:rsidRDefault="0082539A" w:rsidP="0082539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21-58-45</w:t>
            </w:r>
          </w:p>
        </w:tc>
        <w:tc>
          <w:tcPr>
            <w:tcW w:w="711" w:type="dxa"/>
          </w:tcPr>
          <w:p w14:paraId="76BE9FE6" w14:textId="0F4884E7" w:rsidR="0082539A" w:rsidRPr="00087B57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35</w:t>
            </w:r>
          </w:p>
        </w:tc>
      </w:tr>
      <w:tr w:rsidR="0082539A" w:rsidRPr="00AC77F0" w14:paraId="7401F22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05BDAF5E" w14:textId="77777777" w:rsidR="0082539A" w:rsidRDefault="0082539A" w:rsidP="0082539A">
            <w:pPr>
              <w:rPr>
                <w:rFonts w:cs="Arial"/>
                <w:sz w:val="18"/>
              </w:rPr>
            </w:pPr>
            <w:r>
              <w:rPr>
                <w:rFonts w:cs="Arial"/>
                <w:sz w:val="18"/>
              </w:rPr>
              <w:t>КОВАЛЕВ Алексей Владимирович</w:t>
            </w:r>
          </w:p>
        </w:tc>
        <w:tc>
          <w:tcPr>
            <w:tcW w:w="2525" w:type="dxa"/>
          </w:tcPr>
          <w:p w14:paraId="58FD4F23" w14:textId="7DAF4FB1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29-00-53</w:t>
            </w:r>
          </w:p>
        </w:tc>
        <w:tc>
          <w:tcPr>
            <w:tcW w:w="711" w:type="dxa"/>
          </w:tcPr>
          <w:p w14:paraId="08D1CF14" w14:textId="10F8001C" w:rsidR="0082539A" w:rsidRPr="00087B57" w:rsidRDefault="0082539A" w:rsidP="0082539A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12</w:t>
            </w:r>
          </w:p>
        </w:tc>
      </w:tr>
      <w:tr w:rsidR="0082539A" w:rsidRPr="00AC77F0" w14:paraId="363DB97D" w14:textId="77777777" w:rsidTr="00E40F5F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59CD6C23" w14:textId="6B663D74" w:rsidR="0082539A" w:rsidRDefault="0082539A" w:rsidP="0082539A">
            <w:pPr>
              <w:rPr>
                <w:rFonts w:cs="Arial"/>
                <w:sz w:val="18"/>
              </w:rPr>
            </w:pPr>
            <w:r w:rsidRPr="003631C4">
              <w:rPr>
                <w:sz w:val="18"/>
              </w:rPr>
              <w:t xml:space="preserve">КОВАЛЕВА Анастасия Владимировна 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38BA6C75" w14:textId="47D84629" w:rsidR="0082539A" w:rsidRPr="000937F4" w:rsidRDefault="0082539A" w:rsidP="000937F4">
            <w:pPr>
              <w:ind w:left="-17"/>
              <w:jc w:val="center"/>
              <w:rPr>
                <w:sz w:val="16"/>
                <w:szCs w:val="18"/>
              </w:rPr>
            </w:pPr>
            <w:r w:rsidRPr="003631C4">
              <w:rPr>
                <w:sz w:val="16"/>
                <w:szCs w:val="18"/>
              </w:rPr>
              <w:t>51-77-04</w:t>
            </w:r>
            <w:r w:rsidR="000937F4">
              <w:rPr>
                <w:sz w:val="16"/>
                <w:szCs w:val="18"/>
              </w:rPr>
              <w:t xml:space="preserve"> </w:t>
            </w:r>
            <w:r w:rsidRPr="003631C4">
              <w:rPr>
                <w:sz w:val="16"/>
                <w:szCs w:val="18"/>
              </w:rPr>
              <w:t>(доб.248)</w:t>
            </w:r>
          </w:p>
        </w:tc>
        <w:tc>
          <w:tcPr>
            <w:tcW w:w="711" w:type="dxa"/>
          </w:tcPr>
          <w:p w14:paraId="62DF9400" w14:textId="5832CCE9" w:rsidR="0082539A" w:rsidRDefault="0082539A" w:rsidP="0082539A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16</w:t>
            </w:r>
          </w:p>
        </w:tc>
      </w:tr>
      <w:tr w:rsidR="0082539A" w:rsidRPr="00AC77F0" w14:paraId="4C5BF83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09B4A63B" w14:textId="77777777" w:rsidR="0082539A" w:rsidRPr="006B3AB0" w:rsidRDefault="0082539A" w:rsidP="0082539A">
            <w:pPr>
              <w:rPr>
                <w:rFonts w:cs="Arial"/>
                <w:sz w:val="18"/>
              </w:rPr>
            </w:pPr>
            <w:r>
              <w:rPr>
                <w:rFonts w:cs="Arial"/>
                <w:sz w:val="18"/>
              </w:rPr>
              <w:t>КОВАЛЕВА Елена Георгиевна</w:t>
            </w:r>
          </w:p>
        </w:tc>
        <w:tc>
          <w:tcPr>
            <w:tcW w:w="2525" w:type="dxa"/>
          </w:tcPr>
          <w:p w14:paraId="7259DEE7" w14:textId="77777777" w:rsidR="0082539A" w:rsidRPr="00D11992" w:rsidRDefault="0082539A" w:rsidP="0082539A">
            <w:pPr>
              <w:ind w:left="-15"/>
              <w:jc w:val="center"/>
              <w:rPr>
                <w:rFonts w:cs="Arial"/>
                <w:sz w:val="14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25-02-</w:t>
            </w:r>
            <w:r>
              <w:rPr>
                <w:rFonts w:cs="Arial"/>
                <w:sz w:val="16"/>
                <w:szCs w:val="16"/>
              </w:rPr>
              <w:t>84 факс</w:t>
            </w:r>
          </w:p>
        </w:tc>
        <w:tc>
          <w:tcPr>
            <w:tcW w:w="711" w:type="dxa"/>
          </w:tcPr>
          <w:p w14:paraId="7CC929F8" w14:textId="77777777" w:rsidR="0082539A" w:rsidRPr="00087B57" w:rsidRDefault="0082539A" w:rsidP="0082539A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 w:rsidRPr="00087B57"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</w:t>
            </w:r>
          </w:p>
        </w:tc>
      </w:tr>
      <w:tr w:rsidR="0082539A" w:rsidRPr="00AC77F0" w14:paraId="3AF3521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7F4E502F" w14:textId="77777777" w:rsidR="0082539A" w:rsidRPr="006B3AB0" w:rsidRDefault="0082539A" w:rsidP="0082539A">
            <w:pPr>
              <w:rPr>
                <w:rFonts w:cs="Arial"/>
                <w:i/>
                <w:sz w:val="12"/>
                <w:szCs w:val="12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КОВАЛЕВА </w:t>
            </w:r>
            <w:r w:rsidRPr="006B3AB0">
              <w:rPr>
                <w:rFonts w:cs="Arial"/>
                <w:sz w:val="18"/>
                <w:szCs w:val="18"/>
              </w:rPr>
              <w:t>Наталия Валерьевна</w:t>
            </w:r>
          </w:p>
        </w:tc>
        <w:tc>
          <w:tcPr>
            <w:tcW w:w="2525" w:type="dxa"/>
          </w:tcPr>
          <w:p w14:paraId="7A672517" w14:textId="616654FA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29-00-30</w:t>
            </w:r>
          </w:p>
        </w:tc>
        <w:tc>
          <w:tcPr>
            <w:tcW w:w="711" w:type="dxa"/>
          </w:tcPr>
          <w:p w14:paraId="6206D3AC" w14:textId="481B4555" w:rsidR="0082539A" w:rsidRPr="00087B57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</w:t>
            </w:r>
          </w:p>
        </w:tc>
      </w:tr>
      <w:tr w:rsidR="0082539A" w:rsidRPr="00AC77F0" w14:paraId="04AF1C1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33"/>
        </w:trPr>
        <w:tc>
          <w:tcPr>
            <w:tcW w:w="4183" w:type="dxa"/>
          </w:tcPr>
          <w:p w14:paraId="02E2FCB6" w14:textId="4CD67A06" w:rsidR="0082539A" w:rsidRPr="006B3AB0" w:rsidRDefault="0082539A" w:rsidP="0082539A">
            <w:pPr>
              <w:rPr>
                <w:rFonts w:cs="Arial"/>
                <w:sz w:val="18"/>
                <w:szCs w:val="18"/>
              </w:rPr>
            </w:pPr>
            <w:r w:rsidRPr="00793218">
              <w:rPr>
                <w:rFonts w:cs="Arial"/>
                <w:caps/>
                <w:sz w:val="18"/>
                <w:szCs w:val="18"/>
              </w:rPr>
              <w:t>Ковалевская</w:t>
            </w:r>
            <w:r w:rsidRPr="00793218"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793218">
              <w:rPr>
                <w:rFonts w:cs="Arial"/>
                <w:sz w:val="18"/>
                <w:szCs w:val="18"/>
              </w:rPr>
              <w:t>Альфия Мавлетзяновна</w:t>
            </w:r>
          </w:p>
        </w:tc>
        <w:tc>
          <w:tcPr>
            <w:tcW w:w="2525" w:type="dxa"/>
          </w:tcPr>
          <w:p w14:paraId="59058F42" w14:textId="6E6ABCCF" w:rsidR="0082539A" w:rsidRPr="00747F2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747F2A">
              <w:rPr>
                <w:rFonts w:cs="Arial"/>
                <w:sz w:val="16"/>
                <w:szCs w:val="16"/>
                <w:lang w:val="en-US"/>
              </w:rPr>
              <w:t>51-77-78l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747F2A">
              <w:rPr>
                <w:rFonts w:cs="Arial"/>
                <w:sz w:val="16"/>
                <w:szCs w:val="16"/>
              </w:rPr>
              <w:t>доб.22</w:t>
            </w:r>
            <w:r>
              <w:rPr>
                <w:rFonts w:cs="Arial"/>
                <w:sz w:val="16"/>
                <w:szCs w:val="16"/>
              </w:rPr>
              <w:t>4</w:t>
            </w:r>
          </w:p>
        </w:tc>
        <w:tc>
          <w:tcPr>
            <w:tcW w:w="711" w:type="dxa"/>
          </w:tcPr>
          <w:p w14:paraId="4555B936" w14:textId="049B0A41" w:rsidR="0082539A" w:rsidRPr="00087B57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55</w:t>
            </w:r>
          </w:p>
        </w:tc>
      </w:tr>
      <w:tr w:rsidR="0082539A" w:rsidRPr="00AC77F0" w14:paraId="3273CE2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33"/>
        </w:trPr>
        <w:tc>
          <w:tcPr>
            <w:tcW w:w="4183" w:type="dxa"/>
          </w:tcPr>
          <w:p w14:paraId="6BD560B2" w14:textId="77777777" w:rsidR="0082539A" w:rsidRPr="006B3AB0" w:rsidRDefault="0082539A" w:rsidP="0082539A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КОВРОВА Ирина Васильевна</w:t>
            </w:r>
          </w:p>
        </w:tc>
        <w:tc>
          <w:tcPr>
            <w:tcW w:w="2525" w:type="dxa"/>
          </w:tcPr>
          <w:p w14:paraId="73EB8AB1" w14:textId="77777777" w:rsidR="0082539A" w:rsidRPr="00D10D94" w:rsidRDefault="0082539A" w:rsidP="0082539A">
            <w:pPr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25-91-00</w:t>
            </w:r>
            <w:r>
              <w:rPr>
                <w:rFonts w:cs="Arial"/>
                <w:sz w:val="16"/>
                <w:szCs w:val="16"/>
              </w:rPr>
              <w:t xml:space="preserve">, </w:t>
            </w:r>
            <w:r w:rsidRPr="00D10D94">
              <w:rPr>
                <w:rFonts w:cs="Arial"/>
                <w:sz w:val="16"/>
                <w:szCs w:val="16"/>
              </w:rPr>
              <w:t>25-55-70 факс</w:t>
            </w:r>
          </w:p>
        </w:tc>
        <w:tc>
          <w:tcPr>
            <w:tcW w:w="711" w:type="dxa"/>
          </w:tcPr>
          <w:p w14:paraId="2E349639" w14:textId="77777777" w:rsidR="0082539A" w:rsidRPr="00087B57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57</w:t>
            </w:r>
          </w:p>
        </w:tc>
      </w:tr>
      <w:tr w:rsidR="0082539A" w:rsidRPr="00AC77F0" w14:paraId="6E183E16" w14:textId="77777777" w:rsidTr="00B352A0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8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64698375" w14:textId="26A303B0" w:rsidR="0082539A" w:rsidRPr="006B3AB0" w:rsidRDefault="0082539A" w:rsidP="0082539A">
            <w:pPr>
              <w:rPr>
                <w:rFonts w:cs="Arial"/>
                <w:sz w:val="18"/>
                <w:szCs w:val="18"/>
              </w:rPr>
            </w:pPr>
            <w:r w:rsidRPr="003149F2">
              <w:rPr>
                <w:rFonts w:cs="Arial"/>
                <w:caps/>
                <w:sz w:val="18"/>
                <w:szCs w:val="18"/>
              </w:rPr>
              <w:t xml:space="preserve">КОжанова </w:t>
            </w:r>
            <w:r w:rsidRPr="003149F2">
              <w:rPr>
                <w:rFonts w:cs="Arial"/>
                <w:sz w:val="18"/>
                <w:szCs w:val="18"/>
              </w:rPr>
              <w:t>Людмила Николаевна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3EE5113F" w14:textId="44F5D96D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3149F2">
              <w:rPr>
                <w:rFonts w:cs="Arial"/>
                <w:caps/>
                <w:sz w:val="16"/>
                <w:szCs w:val="16"/>
              </w:rPr>
              <w:t>31-63-06</w:t>
            </w:r>
          </w:p>
        </w:tc>
        <w:tc>
          <w:tcPr>
            <w:tcW w:w="711" w:type="dxa"/>
          </w:tcPr>
          <w:p w14:paraId="74D36D62" w14:textId="129F0AF7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15,58</w:t>
            </w:r>
          </w:p>
        </w:tc>
      </w:tr>
      <w:tr w:rsidR="0082539A" w:rsidRPr="00AC77F0" w14:paraId="0A5019D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8"/>
        </w:trPr>
        <w:tc>
          <w:tcPr>
            <w:tcW w:w="4183" w:type="dxa"/>
          </w:tcPr>
          <w:p w14:paraId="56B1D1B9" w14:textId="77777777" w:rsidR="0082539A" w:rsidRPr="006B3AB0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КОЙЧУЕВА Назира Набиевна</w:t>
            </w:r>
            <w:r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2525" w:type="dxa"/>
          </w:tcPr>
          <w:p w14:paraId="7EC78896" w14:textId="77777777" w:rsidR="0082539A" w:rsidRPr="000C4EEC" w:rsidRDefault="0082539A" w:rsidP="0082539A">
            <w:pPr>
              <w:ind w:left="-15"/>
              <w:jc w:val="center"/>
              <w:rPr>
                <w:rFonts w:cs="Arial"/>
                <w:sz w:val="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31-64-40 факс</w:t>
            </w:r>
          </w:p>
        </w:tc>
        <w:tc>
          <w:tcPr>
            <w:tcW w:w="711" w:type="dxa"/>
          </w:tcPr>
          <w:p w14:paraId="47CFCF4A" w14:textId="77777777" w:rsidR="0082539A" w:rsidRPr="00087B57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30</w:t>
            </w:r>
          </w:p>
        </w:tc>
      </w:tr>
      <w:tr w:rsidR="0082539A" w:rsidRPr="00AC77F0" w14:paraId="0AD1DB0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73"/>
        </w:trPr>
        <w:tc>
          <w:tcPr>
            <w:tcW w:w="4183" w:type="dxa"/>
          </w:tcPr>
          <w:p w14:paraId="3DFBD2F3" w14:textId="77777777" w:rsidR="0082539A" w:rsidRPr="006B3AB0" w:rsidRDefault="0082539A" w:rsidP="0082539A">
            <w:pPr>
              <w:pStyle w:val="a4"/>
              <w:rPr>
                <w:rFonts w:ascii="Arial" w:hAnsi="Arial" w:cs="Arial"/>
                <w:sz w:val="12"/>
                <w:szCs w:val="12"/>
                <w:lang w:val="ru-RU" w:eastAsia="ru-RU"/>
              </w:rPr>
            </w:pPr>
            <w:r w:rsidRPr="006B3AB0">
              <w:rPr>
                <w:rFonts w:ascii="Arial" w:hAnsi="Arial" w:cs="Arial"/>
                <w:szCs w:val="18"/>
                <w:lang w:val="ru-RU" w:eastAsia="ru-RU"/>
              </w:rPr>
              <w:t>КОКОРЕВ Владимир Николаевич</w:t>
            </w:r>
          </w:p>
        </w:tc>
        <w:tc>
          <w:tcPr>
            <w:tcW w:w="2525" w:type="dxa"/>
          </w:tcPr>
          <w:p w14:paraId="00D89490" w14:textId="77777777" w:rsidR="0082539A" w:rsidRPr="00D10D94" w:rsidRDefault="0082539A" w:rsidP="0082539A">
            <w:pPr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21-10-20</w:t>
            </w:r>
            <w:r>
              <w:rPr>
                <w:rFonts w:cs="Arial"/>
                <w:sz w:val="16"/>
                <w:szCs w:val="16"/>
              </w:rPr>
              <w:t>, 21-11-93</w:t>
            </w:r>
          </w:p>
        </w:tc>
        <w:tc>
          <w:tcPr>
            <w:tcW w:w="711" w:type="dxa"/>
          </w:tcPr>
          <w:p w14:paraId="0FC81B74" w14:textId="77777777" w:rsidR="0082539A" w:rsidRPr="00087B57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46</w:t>
            </w:r>
          </w:p>
        </w:tc>
      </w:tr>
      <w:tr w:rsidR="0082539A" w:rsidRPr="00AC77F0" w14:paraId="0541ED8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5"/>
        </w:trPr>
        <w:tc>
          <w:tcPr>
            <w:tcW w:w="4183" w:type="dxa"/>
          </w:tcPr>
          <w:p w14:paraId="2FCC6F20" w14:textId="77777777" w:rsidR="0082539A" w:rsidRPr="006B3AB0" w:rsidRDefault="0082539A" w:rsidP="0082539A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6B3AB0">
              <w:rPr>
                <w:rFonts w:ascii="Arial" w:hAnsi="Arial" w:cs="Arial"/>
                <w:caps/>
                <w:lang w:val="ru-RU" w:eastAsia="ru-RU"/>
              </w:rPr>
              <w:t xml:space="preserve">Кокшаров </w:t>
            </w:r>
            <w:r w:rsidRPr="006B3AB0">
              <w:rPr>
                <w:rFonts w:ascii="Arial" w:hAnsi="Arial" w:cs="Arial"/>
                <w:lang w:val="ru-RU" w:eastAsia="ru-RU"/>
              </w:rPr>
              <w:t>Анатолий Владимирович</w:t>
            </w:r>
          </w:p>
        </w:tc>
        <w:tc>
          <w:tcPr>
            <w:tcW w:w="2525" w:type="dxa"/>
          </w:tcPr>
          <w:p w14:paraId="50CFFD12" w14:textId="77777777" w:rsidR="0082539A" w:rsidRPr="00FE2A83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E2A83">
              <w:rPr>
                <w:rFonts w:cs="Arial"/>
                <w:sz w:val="16"/>
                <w:szCs w:val="16"/>
              </w:rPr>
              <w:t>29</w:t>
            </w:r>
            <w:r>
              <w:rPr>
                <w:rFonts w:cs="Arial"/>
                <w:sz w:val="16"/>
                <w:szCs w:val="16"/>
              </w:rPr>
              <w:t>-</w:t>
            </w:r>
            <w:r w:rsidRPr="00FE2A83">
              <w:rPr>
                <w:rFonts w:cs="Arial"/>
                <w:sz w:val="16"/>
                <w:szCs w:val="16"/>
              </w:rPr>
              <w:t>22</w:t>
            </w:r>
            <w:r>
              <w:rPr>
                <w:rFonts w:cs="Arial"/>
                <w:sz w:val="16"/>
                <w:szCs w:val="16"/>
              </w:rPr>
              <w:t>-</w:t>
            </w:r>
            <w:r w:rsidRPr="00FE2A83">
              <w:rPr>
                <w:rFonts w:cs="Arial"/>
                <w:sz w:val="16"/>
                <w:szCs w:val="16"/>
              </w:rPr>
              <w:t>22</w:t>
            </w:r>
          </w:p>
        </w:tc>
        <w:tc>
          <w:tcPr>
            <w:tcW w:w="711" w:type="dxa"/>
          </w:tcPr>
          <w:p w14:paraId="562C86F3" w14:textId="77777777" w:rsidR="0082539A" w:rsidRPr="00087B57" w:rsidRDefault="0082539A" w:rsidP="0082539A">
            <w:pPr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33</w:t>
            </w:r>
          </w:p>
        </w:tc>
      </w:tr>
      <w:tr w:rsidR="0082539A" w:rsidRPr="00AC77F0" w14:paraId="648B0FE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73D317D" w14:textId="77777777" w:rsidR="0082539A" w:rsidRPr="00E70279" w:rsidRDefault="0082539A" w:rsidP="0082539A">
            <w:pPr>
              <w:rPr>
                <w:rFonts w:cs="Arial"/>
                <w:sz w:val="18"/>
                <w:szCs w:val="18"/>
              </w:rPr>
            </w:pPr>
            <w:r w:rsidRPr="00E70279">
              <w:rPr>
                <w:rFonts w:cs="Arial"/>
                <w:sz w:val="18"/>
                <w:szCs w:val="18"/>
              </w:rPr>
              <w:t>КОЛЕВАТОВА Екатерина Григорьевна</w:t>
            </w:r>
          </w:p>
        </w:tc>
        <w:tc>
          <w:tcPr>
            <w:tcW w:w="2525" w:type="dxa"/>
          </w:tcPr>
          <w:p w14:paraId="21A043C2" w14:textId="77777777" w:rsidR="0082539A" w:rsidRPr="00B75917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21-58-55</w:t>
            </w:r>
          </w:p>
        </w:tc>
        <w:tc>
          <w:tcPr>
            <w:tcW w:w="711" w:type="dxa"/>
          </w:tcPr>
          <w:p w14:paraId="1C542E90" w14:textId="64FDE9A0" w:rsidR="0082539A" w:rsidRPr="00087B57" w:rsidRDefault="0082539A" w:rsidP="0082539A">
            <w:pPr>
              <w:pStyle w:val="8"/>
              <w:spacing w:before="0" w:after="0"/>
              <w:jc w:val="center"/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</w:pPr>
            <w:r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  <w:t>35</w:t>
            </w:r>
          </w:p>
        </w:tc>
      </w:tr>
      <w:tr w:rsidR="0082539A" w:rsidRPr="00AC77F0" w14:paraId="74355E0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5EEA0C2" w14:textId="77777777" w:rsidR="0082539A" w:rsidRPr="006B3AB0" w:rsidRDefault="0082539A" w:rsidP="0082539A">
            <w:pPr>
              <w:rPr>
                <w:rFonts w:cs="Arial"/>
                <w:i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КОЛЕСНИК Татьяна Юрьевна</w:t>
            </w:r>
          </w:p>
        </w:tc>
        <w:tc>
          <w:tcPr>
            <w:tcW w:w="2525" w:type="dxa"/>
          </w:tcPr>
          <w:p w14:paraId="6E9A0C03" w14:textId="77777777" w:rsidR="0082539A" w:rsidRPr="00516AF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29-00-26</w:t>
            </w:r>
          </w:p>
        </w:tc>
        <w:tc>
          <w:tcPr>
            <w:tcW w:w="711" w:type="dxa"/>
          </w:tcPr>
          <w:p w14:paraId="26CBD19E" w14:textId="77777777" w:rsidR="0082539A" w:rsidRPr="00087B57" w:rsidRDefault="0082539A" w:rsidP="0082539A">
            <w:pPr>
              <w:pStyle w:val="8"/>
              <w:spacing w:before="0" w:after="0"/>
              <w:jc w:val="center"/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</w:pPr>
            <w:r w:rsidRPr="00087B57"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  <w:t>10</w:t>
            </w:r>
          </w:p>
        </w:tc>
      </w:tr>
      <w:tr w:rsidR="0082539A" w:rsidRPr="00AC77F0" w14:paraId="5C6E139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ED4DDB9" w14:textId="77777777" w:rsidR="0082539A" w:rsidRPr="006B3AB0" w:rsidRDefault="0082539A" w:rsidP="0082539A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КОЛОТОВА </w:t>
            </w:r>
            <w:r w:rsidRPr="006B3AB0">
              <w:rPr>
                <w:rFonts w:cs="Arial"/>
                <w:sz w:val="18"/>
                <w:szCs w:val="18"/>
              </w:rPr>
              <w:t>Лариса Николаевна</w:t>
            </w:r>
          </w:p>
        </w:tc>
        <w:tc>
          <w:tcPr>
            <w:tcW w:w="2525" w:type="dxa"/>
          </w:tcPr>
          <w:p w14:paraId="674ACC16" w14:textId="77777777" w:rsidR="0082539A" w:rsidRPr="00D10D94" w:rsidRDefault="0082539A" w:rsidP="0082539A">
            <w:pPr>
              <w:ind w:left="-17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29-64-37</w:t>
            </w:r>
          </w:p>
        </w:tc>
        <w:tc>
          <w:tcPr>
            <w:tcW w:w="711" w:type="dxa"/>
          </w:tcPr>
          <w:p w14:paraId="3B844594" w14:textId="77777777" w:rsidR="0082539A" w:rsidRPr="00087B57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52</w:t>
            </w:r>
          </w:p>
        </w:tc>
      </w:tr>
      <w:tr w:rsidR="0082539A" w:rsidRPr="00AC77F0" w14:paraId="71D7409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47"/>
        </w:trPr>
        <w:tc>
          <w:tcPr>
            <w:tcW w:w="4183" w:type="dxa"/>
            <w:vAlign w:val="center"/>
          </w:tcPr>
          <w:p w14:paraId="7456D867" w14:textId="77777777" w:rsidR="0082539A" w:rsidRDefault="0082539A" w:rsidP="0082539A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КОНДРАТЬЕВА Виктория Евгеньевна</w:t>
            </w:r>
          </w:p>
        </w:tc>
        <w:tc>
          <w:tcPr>
            <w:tcW w:w="2525" w:type="dxa"/>
            <w:vAlign w:val="center"/>
          </w:tcPr>
          <w:p w14:paraId="42B8D93C" w14:textId="77777777" w:rsidR="0082539A" w:rsidRPr="0039320D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 w:rsidRPr="0039320D">
              <w:rPr>
                <w:rFonts w:cs="Arial"/>
                <w:sz w:val="16"/>
                <w:szCs w:val="16"/>
              </w:rPr>
              <w:t>25-01-84</w:t>
            </w:r>
          </w:p>
        </w:tc>
        <w:tc>
          <w:tcPr>
            <w:tcW w:w="711" w:type="dxa"/>
            <w:vAlign w:val="center"/>
          </w:tcPr>
          <w:p w14:paraId="4872A957" w14:textId="77777777" w:rsidR="0082539A" w:rsidRPr="00087B57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</w:t>
            </w:r>
          </w:p>
        </w:tc>
      </w:tr>
      <w:tr w:rsidR="0082539A" w:rsidRPr="00AC77F0" w14:paraId="5CCA65E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1"/>
        </w:trPr>
        <w:tc>
          <w:tcPr>
            <w:tcW w:w="4183" w:type="dxa"/>
          </w:tcPr>
          <w:p w14:paraId="69D53CAA" w14:textId="77777777" w:rsidR="0082539A" w:rsidRPr="006B3AB0" w:rsidRDefault="0082539A" w:rsidP="0082539A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КОНДРАТЬЕВА</w:t>
            </w:r>
            <w:r w:rsidRPr="006B3AB0">
              <w:rPr>
                <w:rFonts w:cs="Arial"/>
                <w:sz w:val="18"/>
                <w:szCs w:val="18"/>
              </w:rPr>
              <w:t xml:space="preserve"> Галина Николаевна</w:t>
            </w:r>
          </w:p>
        </w:tc>
        <w:tc>
          <w:tcPr>
            <w:tcW w:w="2525" w:type="dxa"/>
          </w:tcPr>
          <w:p w14:paraId="348529F0" w14:textId="77777777" w:rsidR="0082539A" w:rsidRPr="00D10D94" w:rsidRDefault="0082539A" w:rsidP="0082539A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29-64-66</w:t>
            </w:r>
          </w:p>
        </w:tc>
        <w:tc>
          <w:tcPr>
            <w:tcW w:w="711" w:type="dxa"/>
          </w:tcPr>
          <w:p w14:paraId="73A6B067" w14:textId="77777777" w:rsidR="0082539A" w:rsidRPr="00087B57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52</w:t>
            </w:r>
          </w:p>
        </w:tc>
      </w:tr>
      <w:tr w:rsidR="0082539A" w:rsidRPr="00AC77F0" w14:paraId="3672469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3"/>
        </w:trPr>
        <w:tc>
          <w:tcPr>
            <w:tcW w:w="4183" w:type="dxa"/>
          </w:tcPr>
          <w:p w14:paraId="44A584E5" w14:textId="79A3A504" w:rsidR="0082539A" w:rsidRPr="006B3AB0" w:rsidRDefault="0082539A" w:rsidP="0082539A">
            <w:pPr>
              <w:pStyle w:val="a4"/>
              <w:rPr>
                <w:rFonts w:ascii="Arial" w:hAnsi="Arial" w:cs="Arial"/>
                <w:szCs w:val="18"/>
                <w:lang w:val="ru-RU" w:eastAsia="ru-RU"/>
              </w:rPr>
            </w:pPr>
            <w:r w:rsidRPr="003D6BBE">
              <w:rPr>
                <w:rFonts w:ascii="Arial" w:hAnsi="Arial" w:cs="Arial"/>
                <w:szCs w:val="18"/>
                <w:lang w:val="ru-RU" w:eastAsia="ru-RU"/>
              </w:rPr>
              <w:t>КОНОВАЛОВА Галина Ивановна</w:t>
            </w:r>
          </w:p>
        </w:tc>
        <w:tc>
          <w:tcPr>
            <w:tcW w:w="2525" w:type="dxa"/>
          </w:tcPr>
          <w:p w14:paraId="1CE80B8D" w14:textId="134FDB2E" w:rsidR="0082539A" w:rsidRPr="003D6BBE" w:rsidRDefault="0082539A" w:rsidP="0082539A">
            <w:pPr>
              <w:ind w:left="-15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6"/>
                <w:szCs w:val="16"/>
              </w:rPr>
              <w:t>22-13-02</w:t>
            </w:r>
          </w:p>
        </w:tc>
        <w:tc>
          <w:tcPr>
            <w:tcW w:w="711" w:type="dxa"/>
          </w:tcPr>
          <w:p w14:paraId="0D0FE935" w14:textId="035617D9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</w:t>
            </w:r>
          </w:p>
        </w:tc>
      </w:tr>
      <w:tr w:rsidR="0082539A" w:rsidRPr="00AC77F0" w14:paraId="297853B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3"/>
        </w:trPr>
        <w:tc>
          <w:tcPr>
            <w:tcW w:w="4183" w:type="dxa"/>
          </w:tcPr>
          <w:p w14:paraId="5BB49DA5" w14:textId="77777777" w:rsidR="0082539A" w:rsidRPr="006B3AB0" w:rsidRDefault="0082539A" w:rsidP="0082539A">
            <w:pPr>
              <w:pStyle w:val="a4"/>
              <w:rPr>
                <w:rFonts w:ascii="Arial" w:hAnsi="Arial" w:cs="Arial"/>
                <w:szCs w:val="18"/>
                <w:lang w:val="ru-RU" w:eastAsia="ru-RU"/>
              </w:rPr>
            </w:pPr>
            <w:r w:rsidRPr="006B3AB0">
              <w:rPr>
                <w:rFonts w:ascii="Arial" w:hAnsi="Arial" w:cs="Arial"/>
                <w:szCs w:val="18"/>
                <w:lang w:val="ru-RU" w:eastAsia="ru-RU"/>
              </w:rPr>
              <w:t>КОНОВАЛОВА</w:t>
            </w:r>
            <w:r>
              <w:rPr>
                <w:rFonts w:ascii="Arial" w:hAnsi="Arial" w:cs="Arial"/>
                <w:szCs w:val="18"/>
                <w:lang w:val="ru-RU" w:eastAsia="ru-RU"/>
              </w:rPr>
              <w:t xml:space="preserve"> Ирина Анатольевна</w:t>
            </w:r>
          </w:p>
        </w:tc>
        <w:tc>
          <w:tcPr>
            <w:tcW w:w="2525" w:type="dxa"/>
          </w:tcPr>
          <w:p w14:paraId="3B10A267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21-58-46</w:t>
            </w:r>
          </w:p>
        </w:tc>
        <w:tc>
          <w:tcPr>
            <w:tcW w:w="711" w:type="dxa"/>
          </w:tcPr>
          <w:p w14:paraId="08330CA2" w14:textId="77777777" w:rsidR="0082539A" w:rsidRPr="00087B57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</w:t>
            </w:r>
          </w:p>
        </w:tc>
      </w:tr>
      <w:tr w:rsidR="0082539A" w:rsidRPr="00AC77F0" w14:paraId="52D1235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3"/>
        </w:trPr>
        <w:tc>
          <w:tcPr>
            <w:tcW w:w="4183" w:type="dxa"/>
          </w:tcPr>
          <w:p w14:paraId="08300AB8" w14:textId="77777777" w:rsidR="0082539A" w:rsidRPr="006B3AB0" w:rsidRDefault="0082539A" w:rsidP="0082539A">
            <w:pPr>
              <w:pStyle w:val="a4"/>
              <w:rPr>
                <w:rFonts w:ascii="Arial" w:hAnsi="Arial" w:cs="Arial"/>
                <w:szCs w:val="18"/>
                <w:lang w:val="ru-RU" w:eastAsia="ru-RU"/>
              </w:rPr>
            </w:pPr>
            <w:r w:rsidRPr="006B3AB0">
              <w:rPr>
                <w:rFonts w:ascii="Arial" w:hAnsi="Arial" w:cs="Arial"/>
                <w:szCs w:val="18"/>
                <w:lang w:val="ru-RU" w:eastAsia="ru-RU"/>
              </w:rPr>
              <w:t>КОНОВАЛОВА Лариса Викторовна</w:t>
            </w:r>
          </w:p>
        </w:tc>
        <w:tc>
          <w:tcPr>
            <w:tcW w:w="2525" w:type="dxa"/>
          </w:tcPr>
          <w:p w14:paraId="3617DEA8" w14:textId="29FD0E0C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29-30-93</w:t>
            </w:r>
          </w:p>
        </w:tc>
        <w:tc>
          <w:tcPr>
            <w:tcW w:w="711" w:type="dxa"/>
          </w:tcPr>
          <w:p w14:paraId="4CC59425" w14:textId="77777777" w:rsidR="0082539A" w:rsidRPr="00087B57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46</w:t>
            </w:r>
          </w:p>
        </w:tc>
      </w:tr>
      <w:tr w:rsidR="0082539A" w:rsidRPr="00AC77F0" w14:paraId="1BCD11D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1"/>
        </w:trPr>
        <w:tc>
          <w:tcPr>
            <w:tcW w:w="4183" w:type="dxa"/>
          </w:tcPr>
          <w:p w14:paraId="3D8886DB" w14:textId="25313D31" w:rsidR="0082539A" w:rsidRDefault="0082539A" w:rsidP="0082539A">
            <w:pPr>
              <w:rPr>
                <w:rFonts w:cs="Arial"/>
                <w:caps/>
                <w:sz w:val="18"/>
                <w:szCs w:val="18"/>
              </w:rPr>
            </w:pPr>
            <w:r w:rsidRPr="006374F4">
              <w:rPr>
                <w:rFonts w:cs="Arial"/>
                <w:sz w:val="18"/>
                <w:szCs w:val="18"/>
              </w:rPr>
              <w:lastRenderedPageBreak/>
              <w:t>КОНОВАЛОВА Наталья Викторовна</w:t>
            </w:r>
          </w:p>
        </w:tc>
        <w:tc>
          <w:tcPr>
            <w:tcW w:w="2525" w:type="dxa"/>
          </w:tcPr>
          <w:p w14:paraId="39AA4E89" w14:textId="4897B3E4" w:rsidR="0082539A" w:rsidRDefault="0082539A" w:rsidP="0082539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22-96-99</w:t>
            </w:r>
          </w:p>
        </w:tc>
        <w:tc>
          <w:tcPr>
            <w:tcW w:w="711" w:type="dxa"/>
          </w:tcPr>
          <w:p w14:paraId="5593A27A" w14:textId="7F328684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</w:t>
            </w:r>
          </w:p>
        </w:tc>
      </w:tr>
      <w:tr w:rsidR="0082539A" w:rsidRPr="00AC77F0" w14:paraId="1AD79D4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1"/>
        </w:trPr>
        <w:tc>
          <w:tcPr>
            <w:tcW w:w="4183" w:type="dxa"/>
          </w:tcPr>
          <w:p w14:paraId="785AF4EE" w14:textId="45986D47" w:rsidR="0082539A" w:rsidRPr="006B3AB0" w:rsidRDefault="0082539A" w:rsidP="0082539A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КОНСТАНТИНОВА </w:t>
            </w:r>
            <w:r w:rsidRPr="00A64C99">
              <w:rPr>
                <w:rFonts w:cs="Arial"/>
                <w:sz w:val="18"/>
                <w:szCs w:val="18"/>
              </w:rPr>
              <w:t>Алена Витальевна</w:t>
            </w:r>
          </w:p>
        </w:tc>
        <w:tc>
          <w:tcPr>
            <w:tcW w:w="2525" w:type="dxa"/>
          </w:tcPr>
          <w:p w14:paraId="547354CE" w14:textId="37E9F263" w:rsidR="0082539A" w:rsidRPr="00D10D94" w:rsidRDefault="0082539A" w:rsidP="0082539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20-95-29</w:t>
            </w:r>
          </w:p>
        </w:tc>
        <w:tc>
          <w:tcPr>
            <w:tcW w:w="711" w:type="dxa"/>
          </w:tcPr>
          <w:p w14:paraId="678956E6" w14:textId="3CE66180" w:rsidR="0082539A" w:rsidRPr="00087B57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47</w:t>
            </w:r>
          </w:p>
        </w:tc>
      </w:tr>
      <w:tr w:rsidR="0082539A" w:rsidRPr="00AC77F0" w14:paraId="6610846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1"/>
        </w:trPr>
        <w:tc>
          <w:tcPr>
            <w:tcW w:w="4183" w:type="dxa"/>
          </w:tcPr>
          <w:p w14:paraId="3C466B0C" w14:textId="77777777" w:rsidR="0082539A" w:rsidRPr="006B3AB0" w:rsidRDefault="0082539A" w:rsidP="0082539A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Копылец</w:t>
            </w:r>
            <w:r w:rsidRPr="006B3AB0">
              <w:rPr>
                <w:rFonts w:cs="Arial"/>
                <w:sz w:val="18"/>
                <w:szCs w:val="18"/>
              </w:rPr>
              <w:t xml:space="preserve"> Татьяна Анатольевна</w:t>
            </w:r>
          </w:p>
        </w:tc>
        <w:tc>
          <w:tcPr>
            <w:tcW w:w="2525" w:type="dxa"/>
          </w:tcPr>
          <w:p w14:paraId="7485710A" w14:textId="77777777" w:rsidR="0082539A" w:rsidRPr="00D10D94" w:rsidRDefault="0082539A" w:rsidP="0082539A">
            <w:pPr>
              <w:ind w:left="-17"/>
              <w:jc w:val="center"/>
              <w:rPr>
                <w:rFonts w:cs="Arial"/>
                <w:sz w:val="12"/>
                <w:szCs w:val="10"/>
              </w:rPr>
            </w:pPr>
            <w:r w:rsidRPr="00D10D94">
              <w:rPr>
                <w:rFonts w:cs="Arial"/>
                <w:sz w:val="16"/>
                <w:szCs w:val="16"/>
              </w:rPr>
              <w:t>25-65-36</w:t>
            </w:r>
          </w:p>
        </w:tc>
        <w:tc>
          <w:tcPr>
            <w:tcW w:w="711" w:type="dxa"/>
          </w:tcPr>
          <w:p w14:paraId="3E4E89FD" w14:textId="77777777" w:rsidR="0082539A" w:rsidRPr="00087B57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62</w:t>
            </w:r>
          </w:p>
        </w:tc>
      </w:tr>
      <w:tr w:rsidR="0082539A" w:rsidRPr="00AC77F0" w14:paraId="7766FC3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29A6E1E0" w14:textId="0A2311FB" w:rsidR="0082539A" w:rsidRPr="00014A16" w:rsidRDefault="0082539A" w:rsidP="0082539A">
            <w:pPr>
              <w:rPr>
                <w:rFonts w:cs="Arial"/>
                <w:sz w:val="18"/>
                <w:szCs w:val="18"/>
              </w:rPr>
            </w:pPr>
            <w:r w:rsidRPr="00014A16">
              <w:rPr>
                <w:rFonts w:cs="Arial"/>
                <w:caps/>
                <w:sz w:val="18"/>
                <w:szCs w:val="18"/>
              </w:rPr>
              <w:t xml:space="preserve">КОРЕПАНОВ </w:t>
            </w:r>
            <w:r w:rsidRPr="00014A16">
              <w:rPr>
                <w:rFonts w:cs="Arial"/>
                <w:sz w:val="18"/>
                <w:szCs w:val="18"/>
              </w:rPr>
              <w:t>Егор Михайлович</w:t>
            </w:r>
          </w:p>
        </w:tc>
        <w:tc>
          <w:tcPr>
            <w:tcW w:w="2525" w:type="dxa"/>
          </w:tcPr>
          <w:p w14:paraId="023421ED" w14:textId="2AD47923" w:rsidR="0082539A" w:rsidRPr="00162760" w:rsidRDefault="0082539A" w:rsidP="0082539A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29-00-62</w:t>
            </w:r>
          </w:p>
        </w:tc>
        <w:tc>
          <w:tcPr>
            <w:tcW w:w="711" w:type="dxa"/>
          </w:tcPr>
          <w:p w14:paraId="25062285" w14:textId="656FB220" w:rsidR="0082539A" w:rsidRDefault="0082539A" w:rsidP="0082539A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22</w:t>
            </w:r>
          </w:p>
        </w:tc>
      </w:tr>
      <w:tr w:rsidR="0082539A" w:rsidRPr="00AC77F0" w14:paraId="64C863A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4A7225EC" w14:textId="77777777" w:rsidR="0082539A" w:rsidRPr="004060E1" w:rsidRDefault="0082539A" w:rsidP="0082539A">
            <w:pPr>
              <w:pStyle w:val="a4"/>
              <w:rPr>
                <w:rFonts w:ascii="Arial" w:hAnsi="Arial" w:cs="Arial"/>
                <w:szCs w:val="18"/>
                <w:lang w:val="ru-RU" w:eastAsia="ru-RU"/>
              </w:rPr>
            </w:pPr>
            <w:r w:rsidRPr="004060E1">
              <w:rPr>
                <w:rFonts w:ascii="Arial" w:hAnsi="Arial" w:cs="Arial"/>
                <w:szCs w:val="18"/>
                <w:lang w:val="ru-RU" w:eastAsia="ru-RU"/>
              </w:rPr>
              <w:t>КОРЖАВИНА Елена Владимировна</w:t>
            </w:r>
          </w:p>
        </w:tc>
        <w:tc>
          <w:tcPr>
            <w:tcW w:w="2525" w:type="dxa"/>
          </w:tcPr>
          <w:p w14:paraId="1825ADD2" w14:textId="7AEFD340" w:rsidR="0082539A" w:rsidRPr="00162760" w:rsidRDefault="0082539A" w:rsidP="0082539A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 w:rsidRPr="00162760"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29-11-47</w:t>
            </w:r>
          </w:p>
        </w:tc>
        <w:tc>
          <w:tcPr>
            <w:tcW w:w="711" w:type="dxa"/>
          </w:tcPr>
          <w:p w14:paraId="788A1805" w14:textId="5F68FA6E" w:rsidR="0082539A" w:rsidRPr="00087B57" w:rsidRDefault="0082539A" w:rsidP="0082539A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11</w:t>
            </w:r>
          </w:p>
        </w:tc>
      </w:tr>
      <w:tr w:rsidR="0082539A" w:rsidRPr="00AC77F0" w14:paraId="03D5897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29"/>
        </w:trPr>
        <w:tc>
          <w:tcPr>
            <w:tcW w:w="4183" w:type="dxa"/>
          </w:tcPr>
          <w:p w14:paraId="76A34CBD" w14:textId="77777777" w:rsidR="0082539A" w:rsidRPr="004060E1" w:rsidRDefault="0082539A" w:rsidP="0082539A">
            <w:pPr>
              <w:pStyle w:val="a4"/>
              <w:rPr>
                <w:rFonts w:ascii="Arial" w:hAnsi="Arial" w:cs="Arial"/>
                <w:szCs w:val="18"/>
                <w:lang w:val="ru-RU" w:eastAsia="ru-RU"/>
              </w:rPr>
            </w:pPr>
            <w:r w:rsidRPr="004060E1">
              <w:rPr>
                <w:rFonts w:ascii="Arial" w:hAnsi="Arial" w:cs="Arial"/>
                <w:szCs w:val="18"/>
                <w:lang w:val="ru-RU" w:eastAsia="ru-RU"/>
              </w:rPr>
              <w:t>КОРЗУН Владимир Иванович</w:t>
            </w:r>
          </w:p>
        </w:tc>
        <w:tc>
          <w:tcPr>
            <w:tcW w:w="2525" w:type="dxa"/>
          </w:tcPr>
          <w:p w14:paraId="71C3D768" w14:textId="07CEB514" w:rsidR="0082539A" w:rsidRPr="00673536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29-00-59</w:t>
            </w:r>
          </w:p>
        </w:tc>
        <w:tc>
          <w:tcPr>
            <w:tcW w:w="711" w:type="dxa"/>
          </w:tcPr>
          <w:p w14:paraId="012BAE97" w14:textId="0DB5BDA6" w:rsidR="0082539A" w:rsidRPr="00087B57" w:rsidRDefault="0082539A" w:rsidP="0082539A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</w:t>
            </w:r>
          </w:p>
        </w:tc>
      </w:tr>
      <w:tr w:rsidR="0082539A" w:rsidRPr="00AC77F0" w14:paraId="623BE64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9"/>
        </w:trPr>
        <w:tc>
          <w:tcPr>
            <w:tcW w:w="4183" w:type="dxa"/>
          </w:tcPr>
          <w:p w14:paraId="3206321B" w14:textId="77777777" w:rsidR="0082539A" w:rsidRPr="004060E1" w:rsidRDefault="0082539A" w:rsidP="0082539A">
            <w:pPr>
              <w:pStyle w:val="a4"/>
              <w:rPr>
                <w:rFonts w:ascii="Arial" w:hAnsi="Arial" w:cs="Arial"/>
                <w:szCs w:val="18"/>
                <w:lang w:val="ru-RU" w:eastAsia="ru-RU"/>
              </w:rPr>
            </w:pPr>
            <w:r w:rsidRPr="004060E1">
              <w:rPr>
                <w:rFonts w:ascii="Arial" w:hAnsi="Arial" w:cs="Arial"/>
                <w:szCs w:val="18"/>
                <w:lang w:val="ru-RU" w:eastAsia="ru-RU"/>
              </w:rPr>
              <w:t>КОРНИЕНКО Наталья Александровна</w:t>
            </w:r>
          </w:p>
        </w:tc>
        <w:tc>
          <w:tcPr>
            <w:tcW w:w="2525" w:type="dxa"/>
          </w:tcPr>
          <w:p w14:paraId="32BCFF6C" w14:textId="77777777" w:rsidR="0082539A" w:rsidRPr="00264835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31-64-32</w:t>
            </w:r>
          </w:p>
        </w:tc>
        <w:tc>
          <w:tcPr>
            <w:tcW w:w="711" w:type="dxa"/>
          </w:tcPr>
          <w:p w14:paraId="179FA2F9" w14:textId="77777777" w:rsidR="0082539A" w:rsidRPr="00087B57" w:rsidRDefault="0082539A" w:rsidP="0082539A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35</w:t>
            </w:r>
          </w:p>
        </w:tc>
      </w:tr>
      <w:tr w:rsidR="0082539A" w:rsidRPr="00AC77F0" w14:paraId="615904D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3"/>
        </w:trPr>
        <w:tc>
          <w:tcPr>
            <w:tcW w:w="4183" w:type="dxa"/>
          </w:tcPr>
          <w:p w14:paraId="35CC36E9" w14:textId="2F1A7F52" w:rsidR="0082539A" w:rsidRPr="00EE590C" w:rsidRDefault="0082539A" w:rsidP="0082539A">
            <w:pPr>
              <w:rPr>
                <w:rFonts w:cs="Arial"/>
                <w:bCs/>
                <w:sz w:val="18"/>
                <w:szCs w:val="18"/>
              </w:rPr>
            </w:pPr>
            <w:r w:rsidRPr="00EE590C">
              <w:rPr>
                <w:rFonts w:cs="Arial"/>
                <w:bCs/>
                <w:sz w:val="18"/>
                <w:szCs w:val="18"/>
              </w:rPr>
              <w:t>КОРНЯКОВА Анастасия Андреевна</w:t>
            </w:r>
          </w:p>
        </w:tc>
        <w:tc>
          <w:tcPr>
            <w:tcW w:w="2525" w:type="dxa"/>
          </w:tcPr>
          <w:p w14:paraId="76634D93" w14:textId="3A44EB8C" w:rsidR="0082539A" w:rsidRPr="009227B0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29-00-36</w:t>
            </w:r>
          </w:p>
        </w:tc>
        <w:tc>
          <w:tcPr>
            <w:tcW w:w="711" w:type="dxa"/>
          </w:tcPr>
          <w:p w14:paraId="5AA404CD" w14:textId="71EFB26C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</w:t>
            </w:r>
          </w:p>
        </w:tc>
      </w:tr>
      <w:tr w:rsidR="0082539A" w:rsidRPr="00AC77F0" w14:paraId="32CA409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3"/>
        </w:trPr>
        <w:tc>
          <w:tcPr>
            <w:tcW w:w="4183" w:type="dxa"/>
          </w:tcPr>
          <w:p w14:paraId="2EFE6D14" w14:textId="1D3DA779" w:rsidR="0082539A" w:rsidRPr="009227B0" w:rsidRDefault="0082539A" w:rsidP="0082539A">
            <w:pPr>
              <w:rPr>
                <w:rFonts w:cs="Arial"/>
                <w:sz w:val="18"/>
                <w:szCs w:val="18"/>
              </w:rPr>
            </w:pPr>
            <w:r w:rsidRPr="009227B0">
              <w:rPr>
                <w:rFonts w:cs="Arial"/>
                <w:sz w:val="18"/>
                <w:szCs w:val="18"/>
              </w:rPr>
              <w:t>КОРОБЕЙНИКОВА Екатерина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9227B0">
              <w:rPr>
                <w:rFonts w:cs="Arial"/>
                <w:sz w:val="18"/>
                <w:szCs w:val="18"/>
              </w:rPr>
              <w:t>Александровна</w:t>
            </w:r>
          </w:p>
        </w:tc>
        <w:tc>
          <w:tcPr>
            <w:tcW w:w="2525" w:type="dxa"/>
          </w:tcPr>
          <w:p w14:paraId="71AB5F4C" w14:textId="77777777" w:rsidR="0082539A" w:rsidRPr="009227B0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 w:rsidRPr="009227B0">
              <w:rPr>
                <w:rFonts w:cs="Arial"/>
                <w:sz w:val="16"/>
                <w:szCs w:val="16"/>
              </w:rPr>
              <w:t>29-14-98</w:t>
            </w:r>
          </w:p>
        </w:tc>
        <w:tc>
          <w:tcPr>
            <w:tcW w:w="711" w:type="dxa"/>
          </w:tcPr>
          <w:p w14:paraId="5673C7F1" w14:textId="77777777" w:rsidR="0082539A" w:rsidRPr="00087B57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</w:t>
            </w:r>
          </w:p>
        </w:tc>
      </w:tr>
      <w:tr w:rsidR="0082539A" w:rsidRPr="00AC77F0" w14:paraId="5D288EA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3"/>
        </w:trPr>
        <w:tc>
          <w:tcPr>
            <w:tcW w:w="4183" w:type="dxa"/>
          </w:tcPr>
          <w:p w14:paraId="43CB65AC" w14:textId="3647DC9C" w:rsidR="0082539A" w:rsidRPr="00AC076F" w:rsidRDefault="0082539A" w:rsidP="0082539A">
            <w:pPr>
              <w:spacing w:line="252" w:lineRule="auto"/>
              <w:rPr>
                <w:rFonts w:cs="Arial"/>
                <w:iCs/>
                <w:sz w:val="18"/>
                <w:szCs w:val="18"/>
              </w:rPr>
            </w:pPr>
            <w:r w:rsidRPr="008875D8">
              <w:rPr>
                <w:rFonts w:cs="Arial"/>
                <w:iCs/>
                <w:sz w:val="18"/>
                <w:szCs w:val="18"/>
              </w:rPr>
              <w:t>КОРОБКОВА Светлана Михайловна</w:t>
            </w:r>
          </w:p>
        </w:tc>
        <w:tc>
          <w:tcPr>
            <w:tcW w:w="2525" w:type="dxa"/>
          </w:tcPr>
          <w:p w14:paraId="6D085A8A" w14:textId="3BAC4193" w:rsidR="0082539A" w:rsidRPr="009227B0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21-58-46</w:t>
            </w:r>
          </w:p>
        </w:tc>
        <w:tc>
          <w:tcPr>
            <w:tcW w:w="711" w:type="dxa"/>
          </w:tcPr>
          <w:p w14:paraId="74863EEA" w14:textId="27C03514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36</w:t>
            </w:r>
          </w:p>
        </w:tc>
      </w:tr>
      <w:tr w:rsidR="0082539A" w:rsidRPr="00AC77F0" w14:paraId="7A4CFC0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0"/>
        </w:trPr>
        <w:tc>
          <w:tcPr>
            <w:tcW w:w="4183" w:type="dxa"/>
          </w:tcPr>
          <w:p w14:paraId="4673E403" w14:textId="3CE8F9A8" w:rsidR="0082539A" w:rsidRPr="00FF64D3" w:rsidRDefault="0082539A" w:rsidP="0082539A">
            <w:pPr>
              <w:rPr>
                <w:rFonts w:cs="Arial"/>
                <w:sz w:val="18"/>
                <w:szCs w:val="18"/>
              </w:rPr>
            </w:pPr>
            <w:r w:rsidRPr="00FF64D3">
              <w:rPr>
                <w:rFonts w:cs="Arial"/>
                <w:sz w:val="18"/>
                <w:szCs w:val="18"/>
              </w:rPr>
              <w:t>КОРОЛЕВА Светлана Ивановна</w:t>
            </w:r>
          </w:p>
        </w:tc>
        <w:tc>
          <w:tcPr>
            <w:tcW w:w="2525" w:type="dxa"/>
          </w:tcPr>
          <w:p w14:paraId="66FF1E01" w14:textId="5A15D677" w:rsidR="0082539A" w:rsidRPr="00D10D94" w:rsidRDefault="0082539A" w:rsidP="0082539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29-00-15</w:t>
            </w:r>
          </w:p>
        </w:tc>
        <w:tc>
          <w:tcPr>
            <w:tcW w:w="711" w:type="dxa"/>
          </w:tcPr>
          <w:p w14:paraId="642F012D" w14:textId="0A997774" w:rsidR="0082539A" w:rsidRPr="00087B57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82539A" w:rsidRPr="00AC77F0" w14:paraId="729DAA5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0"/>
        </w:trPr>
        <w:tc>
          <w:tcPr>
            <w:tcW w:w="4183" w:type="dxa"/>
          </w:tcPr>
          <w:p w14:paraId="25BE95E8" w14:textId="77777777" w:rsidR="0082539A" w:rsidRPr="006B3AB0" w:rsidRDefault="0082539A" w:rsidP="0082539A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КОРОПЕЦКАЯ </w:t>
            </w:r>
            <w:r w:rsidRPr="006B3AB0">
              <w:rPr>
                <w:rFonts w:cs="Arial"/>
                <w:sz w:val="18"/>
                <w:szCs w:val="18"/>
              </w:rPr>
              <w:t>Оксана Михайловна</w:t>
            </w:r>
          </w:p>
        </w:tc>
        <w:tc>
          <w:tcPr>
            <w:tcW w:w="2525" w:type="dxa"/>
          </w:tcPr>
          <w:p w14:paraId="1B89A02D" w14:textId="77777777" w:rsidR="0082539A" w:rsidRPr="00D10D94" w:rsidRDefault="0082539A" w:rsidP="0082539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29-23-26</w:t>
            </w:r>
          </w:p>
        </w:tc>
        <w:tc>
          <w:tcPr>
            <w:tcW w:w="711" w:type="dxa"/>
          </w:tcPr>
          <w:p w14:paraId="09D2AF59" w14:textId="77777777" w:rsidR="0082539A" w:rsidRPr="00087B57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37</w:t>
            </w:r>
          </w:p>
        </w:tc>
      </w:tr>
      <w:tr w:rsidR="0082539A" w:rsidRPr="00AC77F0" w14:paraId="24774C6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1"/>
        </w:trPr>
        <w:tc>
          <w:tcPr>
            <w:tcW w:w="4183" w:type="dxa"/>
          </w:tcPr>
          <w:p w14:paraId="259DCB77" w14:textId="77777777" w:rsidR="0082539A" w:rsidRPr="006B3AB0" w:rsidRDefault="0082539A" w:rsidP="0082539A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Коротков</w:t>
            </w:r>
            <w:r w:rsidRPr="006B3AB0">
              <w:rPr>
                <w:rFonts w:cs="Arial"/>
                <w:sz w:val="18"/>
                <w:szCs w:val="18"/>
              </w:rPr>
              <w:t xml:space="preserve"> Алексей Юрьевич</w:t>
            </w:r>
          </w:p>
        </w:tc>
        <w:tc>
          <w:tcPr>
            <w:tcW w:w="2525" w:type="dxa"/>
          </w:tcPr>
          <w:p w14:paraId="31935CB0" w14:textId="77777777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22-45-55</w:t>
            </w:r>
          </w:p>
        </w:tc>
        <w:tc>
          <w:tcPr>
            <w:tcW w:w="711" w:type="dxa"/>
          </w:tcPr>
          <w:p w14:paraId="7D579836" w14:textId="77777777" w:rsidR="0082539A" w:rsidRPr="00087B57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55</w:t>
            </w:r>
          </w:p>
        </w:tc>
      </w:tr>
      <w:tr w:rsidR="0082539A" w:rsidRPr="00AC77F0" w14:paraId="15F30379" w14:textId="77777777" w:rsidTr="00793218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9"/>
        </w:trPr>
        <w:tc>
          <w:tcPr>
            <w:tcW w:w="4183" w:type="dxa"/>
          </w:tcPr>
          <w:p w14:paraId="7E4522C8" w14:textId="332A1FC2" w:rsidR="0082539A" w:rsidRPr="00793218" w:rsidRDefault="0082539A" w:rsidP="0082539A">
            <w:pPr>
              <w:spacing w:line="180" w:lineRule="exact"/>
              <w:rPr>
                <w:rFonts w:cs="Arial"/>
                <w:i/>
                <w:sz w:val="16"/>
                <w:szCs w:val="18"/>
              </w:rPr>
            </w:pPr>
            <w:r w:rsidRPr="00793218">
              <w:rPr>
                <w:rFonts w:cs="Arial"/>
                <w:caps/>
                <w:sz w:val="18"/>
                <w:szCs w:val="18"/>
              </w:rPr>
              <w:t xml:space="preserve">Корчина </w:t>
            </w:r>
            <w:r w:rsidRPr="00793218">
              <w:rPr>
                <w:rFonts w:cs="Arial"/>
                <w:sz w:val="18"/>
                <w:szCs w:val="18"/>
              </w:rPr>
              <w:t>Виктория Борисовн</w:t>
            </w:r>
            <w:r>
              <w:rPr>
                <w:rFonts w:cs="Arial"/>
                <w:sz w:val="18"/>
                <w:szCs w:val="18"/>
              </w:rPr>
              <w:t>а</w:t>
            </w:r>
          </w:p>
        </w:tc>
        <w:tc>
          <w:tcPr>
            <w:tcW w:w="2525" w:type="dxa"/>
          </w:tcPr>
          <w:p w14:paraId="3D543FAD" w14:textId="1060B184" w:rsidR="0082539A" w:rsidRPr="00747F2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747F2A">
              <w:rPr>
                <w:rFonts w:cs="Arial"/>
                <w:sz w:val="16"/>
                <w:szCs w:val="16"/>
                <w:lang w:val="en-US"/>
              </w:rPr>
              <w:t>51-77-78l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747F2A">
              <w:rPr>
                <w:rFonts w:cs="Arial"/>
                <w:sz w:val="16"/>
                <w:szCs w:val="16"/>
              </w:rPr>
              <w:t>доб.2</w:t>
            </w:r>
            <w:r>
              <w:rPr>
                <w:rFonts w:cs="Arial"/>
                <w:sz w:val="16"/>
                <w:szCs w:val="16"/>
              </w:rPr>
              <w:t>01</w:t>
            </w:r>
          </w:p>
        </w:tc>
        <w:tc>
          <w:tcPr>
            <w:tcW w:w="711" w:type="dxa"/>
          </w:tcPr>
          <w:p w14:paraId="641BB4C6" w14:textId="738572D0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55</w:t>
            </w:r>
          </w:p>
        </w:tc>
      </w:tr>
      <w:tr w:rsidR="0082539A" w:rsidRPr="00AC77F0" w14:paraId="4C7F945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9"/>
        </w:trPr>
        <w:tc>
          <w:tcPr>
            <w:tcW w:w="4183" w:type="dxa"/>
          </w:tcPr>
          <w:p w14:paraId="0FB9C2FD" w14:textId="07EDBC39" w:rsidR="0082539A" w:rsidRDefault="0082539A" w:rsidP="0082539A">
            <w:pPr>
              <w:jc w:val="both"/>
              <w:rPr>
                <w:rFonts w:cs="Arial"/>
                <w:i/>
                <w:sz w:val="18"/>
                <w:szCs w:val="18"/>
              </w:rPr>
            </w:pPr>
            <w:r w:rsidRPr="00904AC3">
              <w:rPr>
                <w:rFonts w:cs="Arial"/>
                <w:sz w:val="18"/>
                <w:szCs w:val="18"/>
              </w:rPr>
              <w:t>КОРШУКОВА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904AC3">
              <w:rPr>
                <w:rFonts w:cs="Arial"/>
                <w:sz w:val="18"/>
                <w:szCs w:val="18"/>
              </w:rPr>
              <w:t>Любовь Васильевна</w:t>
            </w:r>
          </w:p>
        </w:tc>
        <w:tc>
          <w:tcPr>
            <w:tcW w:w="2525" w:type="dxa"/>
          </w:tcPr>
          <w:p w14:paraId="647A1BA8" w14:textId="465A859D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 w:rsidRPr="00904AC3">
              <w:rPr>
                <w:rFonts w:cs="Arial"/>
                <w:sz w:val="16"/>
                <w:szCs w:val="16"/>
              </w:rPr>
              <w:t>32-10-53</w:t>
            </w:r>
          </w:p>
        </w:tc>
        <w:tc>
          <w:tcPr>
            <w:tcW w:w="711" w:type="dxa"/>
          </w:tcPr>
          <w:p w14:paraId="3B83DB44" w14:textId="77777777" w:rsidR="0082539A" w:rsidRPr="00087B57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</w:t>
            </w:r>
          </w:p>
        </w:tc>
      </w:tr>
      <w:tr w:rsidR="0082539A" w:rsidRPr="00AC77F0" w14:paraId="20CD89B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9"/>
        </w:trPr>
        <w:tc>
          <w:tcPr>
            <w:tcW w:w="4183" w:type="dxa"/>
          </w:tcPr>
          <w:p w14:paraId="556BE417" w14:textId="77777777" w:rsidR="0082539A" w:rsidRPr="006B3AB0" w:rsidRDefault="0082539A" w:rsidP="0082539A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КОРЫТКО </w:t>
            </w:r>
            <w:r w:rsidRPr="006B3AB0">
              <w:rPr>
                <w:rFonts w:cs="Arial"/>
                <w:sz w:val="18"/>
                <w:szCs w:val="18"/>
              </w:rPr>
              <w:t>Анастасия Владимировна</w:t>
            </w:r>
          </w:p>
        </w:tc>
        <w:tc>
          <w:tcPr>
            <w:tcW w:w="2525" w:type="dxa"/>
          </w:tcPr>
          <w:p w14:paraId="271A2F8E" w14:textId="77777777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51-78-58</w:t>
            </w:r>
          </w:p>
        </w:tc>
        <w:tc>
          <w:tcPr>
            <w:tcW w:w="711" w:type="dxa"/>
          </w:tcPr>
          <w:p w14:paraId="329F3553" w14:textId="77777777" w:rsidR="0082539A" w:rsidRPr="00087B57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</w:t>
            </w:r>
          </w:p>
        </w:tc>
      </w:tr>
      <w:tr w:rsidR="0082539A" w:rsidRPr="00AC77F0" w14:paraId="637A200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7DF77528" w14:textId="5F2C7900" w:rsidR="0082539A" w:rsidRPr="00E70279" w:rsidRDefault="0082539A" w:rsidP="0082539A">
            <w:pPr>
              <w:rPr>
                <w:rFonts w:cs="Arial"/>
                <w:sz w:val="18"/>
                <w:szCs w:val="18"/>
              </w:rPr>
            </w:pPr>
            <w:r w:rsidRPr="00266238">
              <w:rPr>
                <w:rFonts w:cs="Arial"/>
                <w:sz w:val="18"/>
                <w:szCs w:val="18"/>
              </w:rPr>
              <w:t>КОСЕНКО Айгуль Ильгизаровна</w:t>
            </w:r>
          </w:p>
        </w:tc>
        <w:tc>
          <w:tcPr>
            <w:tcW w:w="2525" w:type="dxa"/>
          </w:tcPr>
          <w:p w14:paraId="19566D87" w14:textId="3EDDE97E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 w:rsidRPr="0029287C">
              <w:rPr>
                <w:rFonts w:cs="Arial"/>
                <w:sz w:val="16"/>
                <w:szCs w:val="16"/>
              </w:rPr>
              <w:t>20-09-79 доб. 7</w:t>
            </w:r>
          </w:p>
        </w:tc>
        <w:tc>
          <w:tcPr>
            <w:tcW w:w="711" w:type="dxa"/>
          </w:tcPr>
          <w:p w14:paraId="23B4A066" w14:textId="3107D73B" w:rsidR="0082539A" w:rsidRDefault="0082539A" w:rsidP="0082539A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44</w:t>
            </w:r>
          </w:p>
        </w:tc>
      </w:tr>
      <w:tr w:rsidR="0082539A" w:rsidRPr="00AC77F0" w14:paraId="31BC199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44DFB94B" w14:textId="182DEF5A" w:rsidR="0082539A" w:rsidRDefault="0082539A" w:rsidP="0082539A">
            <w:pPr>
              <w:rPr>
                <w:rFonts w:cs="Arial"/>
                <w:sz w:val="18"/>
                <w:szCs w:val="18"/>
              </w:rPr>
            </w:pPr>
            <w:r w:rsidRPr="00DA4C44">
              <w:rPr>
                <w:rFonts w:cs="Arial"/>
                <w:caps/>
                <w:sz w:val="18"/>
                <w:szCs w:val="18"/>
              </w:rPr>
              <w:t>КОСВИНЦ</w:t>
            </w:r>
            <w:r>
              <w:rPr>
                <w:rFonts w:cs="Arial"/>
                <w:caps/>
                <w:sz w:val="18"/>
                <w:szCs w:val="18"/>
              </w:rPr>
              <w:t>е</w:t>
            </w:r>
            <w:r w:rsidRPr="00DA4C44">
              <w:rPr>
                <w:rFonts w:cs="Arial"/>
                <w:caps/>
                <w:sz w:val="18"/>
                <w:szCs w:val="18"/>
              </w:rPr>
              <w:t>В</w:t>
            </w:r>
            <w:r>
              <w:rPr>
                <w:rFonts w:cs="Arial"/>
                <w:caps/>
                <w:sz w:val="18"/>
                <w:szCs w:val="18"/>
              </w:rPr>
              <w:t xml:space="preserve">а </w:t>
            </w:r>
            <w:r>
              <w:rPr>
                <w:rFonts w:cs="Arial"/>
                <w:sz w:val="18"/>
                <w:szCs w:val="18"/>
              </w:rPr>
              <w:t>Н</w:t>
            </w:r>
            <w:r w:rsidRPr="00DA4C44">
              <w:rPr>
                <w:rFonts w:cs="Arial"/>
                <w:sz w:val="18"/>
                <w:szCs w:val="18"/>
              </w:rPr>
              <w:t>ина Павловна</w:t>
            </w:r>
          </w:p>
        </w:tc>
        <w:tc>
          <w:tcPr>
            <w:tcW w:w="2525" w:type="dxa"/>
          </w:tcPr>
          <w:p w14:paraId="55D454B3" w14:textId="58EC8135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29-11-52</w:t>
            </w:r>
          </w:p>
        </w:tc>
        <w:tc>
          <w:tcPr>
            <w:tcW w:w="711" w:type="dxa"/>
          </w:tcPr>
          <w:p w14:paraId="4DC24ACB" w14:textId="589627B3" w:rsidR="0082539A" w:rsidRDefault="0082539A" w:rsidP="0082539A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10</w:t>
            </w:r>
          </w:p>
        </w:tc>
      </w:tr>
      <w:tr w:rsidR="0082539A" w:rsidRPr="00AC77F0" w14:paraId="7FAF0DA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20D36E9F" w14:textId="77777777" w:rsidR="0082539A" w:rsidRPr="00556647" w:rsidRDefault="0082539A" w:rsidP="0082539A">
            <w:pPr>
              <w:rPr>
                <w:rFonts w:cs="Arial"/>
                <w:sz w:val="18"/>
              </w:rPr>
            </w:pPr>
            <w:r w:rsidRPr="00E70279">
              <w:rPr>
                <w:rFonts w:cs="Arial"/>
                <w:sz w:val="18"/>
                <w:szCs w:val="18"/>
              </w:rPr>
              <w:t>КОСТЕНКО Ольга Евгеньевна</w:t>
            </w:r>
          </w:p>
        </w:tc>
        <w:tc>
          <w:tcPr>
            <w:tcW w:w="2525" w:type="dxa"/>
          </w:tcPr>
          <w:p w14:paraId="6A477DFC" w14:textId="77777777" w:rsidR="0082539A" w:rsidRPr="00F20F5F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21-80-60</w:t>
            </w:r>
          </w:p>
        </w:tc>
        <w:tc>
          <w:tcPr>
            <w:tcW w:w="711" w:type="dxa"/>
          </w:tcPr>
          <w:p w14:paraId="53B91D8A" w14:textId="77777777" w:rsidR="0082539A" w:rsidRDefault="0082539A" w:rsidP="0082539A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37</w:t>
            </w:r>
          </w:p>
        </w:tc>
      </w:tr>
      <w:tr w:rsidR="0082539A" w:rsidRPr="00AC77F0" w14:paraId="7BE6370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686F11EF" w14:textId="77777777" w:rsidR="0082539A" w:rsidRPr="006B3AB0" w:rsidRDefault="0082539A" w:rsidP="0082539A">
            <w:pPr>
              <w:pStyle w:val="21"/>
              <w:rPr>
                <w:b w:val="0"/>
                <w:i/>
              </w:rPr>
            </w:pPr>
            <w:r w:rsidRPr="006B3AB0">
              <w:rPr>
                <w:rFonts w:ascii="Arial" w:hAnsi="Arial" w:cs="Arial"/>
                <w:b w:val="0"/>
                <w:sz w:val="18"/>
                <w:lang w:val="ru-RU" w:eastAsia="ru-RU"/>
              </w:rPr>
              <w:t>КОСЫХ Юлия Викторовна</w:t>
            </w:r>
          </w:p>
        </w:tc>
        <w:tc>
          <w:tcPr>
            <w:tcW w:w="2525" w:type="dxa"/>
          </w:tcPr>
          <w:p w14:paraId="080FF8C9" w14:textId="77777777" w:rsidR="0082539A" w:rsidRDefault="0082539A" w:rsidP="0082539A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25-02-05</w:t>
            </w:r>
          </w:p>
        </w:tc>
        <w:tc>
          <w:tcPr>
            <w:tcW w:w="711" w:type="dxa"/>
          </w:tcPr>
          <w:p w14:paraId="67C7ED44" w14:textId="77777777" w:rsidR="0082539A" w:rsidRPr="00087B57" w:rsidRDefault="0082539A" w:rsidP="0082539A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 w:rsidRPr="00087B57"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24</w:t>
            </w:r>
          </w:p>
        </w:tc>
      </w:tr>
      <w:tr w:rsidR="0082539A" w:rsidRPr="00AC77F0" w14:paraId="6C9A4A9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57384C5" w14:textId="77777777" w:rsidR="0082539A" w:rsidRPr="006B3AB0" w:rsidRDefault="0082539A" w:rsidP="0082539A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КОТОВА </w:t>
            </w:r>
            <w:r w:rsidRPr="006B3AB0">
              <w:rPr>
                <w:rFonts w:cs="Arial"/>
                <w:sz w:val="18"/>
                <w:szCs w:val="18"/>
              </w:rPr>
              <w:t>Татьяна Георгиевна</w:t>
            </w:r>
          </w:p>
        </w:tc>
        <w:tc>
          <w:tcPr>
            <w:tcW w:w="2525" w:type="dxa"/>
          </w:tcPr>
          <w:p w14:paraId="0BB947B8" w14:textId="77777777" w:rsidR="0082539A" w:rsidRPr="00E10965" w:rsidRDefault="0082539A" w:rsidP="0082539A">
            <w:pPr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</w:t>
            </w:r>
            <w:r>
              <w:rPr>
                <w:rFonts w:cs="Arial"/>
                <w:sz w:val="16"/>
                <w:szCs w:val="16"/>
              </w:rPr>
              <w:t>01-69</w:t>
            </w:r>
          </w:p>
        </w:tc>
        <w:tc>
          <w:tcPr>
            <w:tcW w:w="711" w:type="dxa"/>
          </w:tcPr>
          <w:p w14:paraId="5E0122A0" w14:textId="77777777" w:rsidR="0082539A" w:rsidRPr="00087B57" w:rsidRDefault="0082539A" w:rsidP="0082539A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8</w:t>
            </w:r>
          </w:p>
        </w:tc>
      </w:tr>
      <w:tr w:rsidR="0082539A" w:rsidRPr="00AC77F0" w14:paraId="58AE3E8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20"/>
        </w:trPr>
        <w:tc>
          <w:tcPr>
            <w:tcW w:w="4183" w:type="dxa"/>
          </w:tcPr>
          <w:p w14:paraId="0D9A26D4" w14:textId="77777777" w:rsidR="0082539A" w:rsidRPr="006B3AB0" w:rsidRDefault="0082539A" w:rsidP="0082539A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Кофанова </w:t>
            </w:r>
            <w:r w:rsidRPr="006B3AB0">
              <w:rPr>
                <w:rFonts w:cs="Arial"/>
                <w:sz w:val="18"/>
                <w:szCs w:val="18"/>
              </w:rPr>
              <w:t>Ольга Александровна</w:t>
            </w:r>
          </w:p>
        </w:tc>
        <w:tc>
          <w:tcPr>
            <w:tcW w:w="2525" w:type="dxa"/>
          </w:tcPr>
          <w:p w14:paraId="6DD04092" w14:textId="7A6ED09F" w:rsidR="0082539A" w:rsidRPr="00D10D94" w:rsidRDefault="0082539A" w:rsidP="0082539A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25-01-55</w:t>
            </w:r>
          </w:p>
        </w:tc>
        <w:tc>
          <w:tcPr>
            <w:tcW w:w="711" w:type="dxa"/>
          </w:tcPr>
          <w:p w14:paraId="694A0BA9" w14:textId="1B1DCAEC" w:rsidR="0082539A" w:rsidRPr="00087B57" w:rsidRDefault="0082539A" w:rsidP="0082539A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12</w:t>
            </w:r>
          </w:p>
        </w:tc>
      </w:tr>
      <w:tr w:rsidR="0082539A" w:rsidRPr="00AC77F0" w14:paraId="311FD5B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3"/>
        </w:trPr>
        <w:tc>
          <w:tcPr>
            <w:tcW w:w="4183" w:type="dxa"/>
          </w:tcPr>
          <w:p w14:paraId="2FA12BEA" w14:textId="77777777" w:rsidR="0082539A" w:rsidRPr="009A24B0" w:rsidRDefault="0082539A" w:rsidP="0082539A">
            <w:pPr>
              <w:rPr>
                <w:rFonts w:cs="Arial"/>
                <w:i/>
                <w:sz w:val="16"/>
                <w:szCs w:val="16"/>
              </w:rPr>
            </w:pPr>
            <w:r w:rsidRPr="00740FBC">
              <w:rPr>
                <w:rFonts w:cs="Arial"/>
                <w:caps/>
                <w:sz w:val="18"/>
                <w:szCs w:val="18"/>
              </w:rPr>
              <w:t xml:space="preserve">КОЧЕРГА </w:t>
            </w:r>
            <w:r w:rsidRPr="00740FBC">
              <w:rPr>
                <w:rFonts w:cs="Arial"/>
                <w:sz w:val="18"/>
                <w:szCs w:val="18"/>
              </w:rPr>
              <w:t>Екатерина Владиславовна</w:t>
            </w:r>
          </w:p>
        </w:tc>
        <w:tc>
          <w:tcPr>
            <w:tcW w:w="2525" w:type="dxa"/>
          </w:tcPr>
          <w:p w14:paraId="551E814E" w14:textId="77777777" w:rsidR="0082539A" w:rsidRPr="001C725B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29-00-47 факс</w:t>
            </w:r>
          </w:p>
        </w:tc>
        <w:tc>
          <w:tcPr>
            <w:tcW w:w="711" w:type="dxa"/>
          </w:tcPr>
          <w:p w14:paraId="0E536A40" w14:textId="77777777" w:rsidR="0082539A" w:rsidRPr="00087B57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</w:tr>
      <w:tr w:rsidR="0082539A" w:rsidRPr="00AC77F0" w14:paraId="064E3CD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7"/>
        </w:trPr>
        <w:tc>
          <w:tcPr>
            <w:tcW w:w="4183" w:type="dxa"/>
          </w:tcPr>
          <w:p w14:paraId="2D56BDB9" w14:textId="77777777" w:rsidR="0082539A" w:rsidRPr="006B3AB0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iCs/>
                <w:caps/>
                <w:sz w:val="18"/>
                <w:szCs w:val="18"/>
              </w:rPr>
              <w:t xml:space="preserve">КОЧЕТКОВА </w:t>
            </w:r>
            <w:r w:rsidRPr="006B3AB0">
              <w:rPr>
                <w:rFonts w:cs="Arial"/>
                <w:iCs/>
                <w:sz w:val="18"/>
                <w:szCs w:val="18"/>
              </w:rPr>
              <w:t>Вероника Федоровна</w:t>
            </w:r>
          </w:p>
        </w:tc>
        <w:tc>
          <w:tcPr>
            <w:tcW w:w="2525" w:type="dxa"/>
          </w:tcPr>
          <w:p w14:paraId="73B93FCA" w14:textId="77777777" w:rsidR="0082539A" w:rsidRPr="00D10D94" w:rsidRDefault="0082539A" w:rsidP="0082539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29-23-25</w:t>
            </w:r>
          </w:p>
        </w:tc>
        <w:tc>
          <w:tcPr>
            <w:tcW w:w="711" w:type="dxa"/>
          </w:tcPr>
          <w:p w14:paraId="24D12391" w14:textId="77777777" w:rsidR="0082539A" w:rsidRPr="00087B57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38</w:t>
            </w:r>
          </w:p>
        </w:tc>
      </w:tr>
      <w:tr w:rsidR="0082539A" w:rsidRPr="00AC77F0" w14:paraId="7DA5F85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4"/>
        </w:trPr>
        <w:tc>
          <w:tcPr>
            <w:tcW w:w="4183" w:type="dxa"/>
          </w:tcPr>
          <w:p w14:paraId="202C0CD8" w14:textId="77777777" w:rsidR="0082539A" w:rsidRPr="006B3AB0" w:rsidRDefault="0082539A" w:rsidP="0082539A">
            <w:pPr>
              <w:tabs>
                <w:tab w:val="left" w:pos="639"/>
              </w:tabs>
              <w:rPr>
                <w:rFonts w:cs="Arial"/>
                <w:sz w:val="16"/>
                <w:szCs w:val="16"/>
              </w:rPr>
            </w:pPr>
            <w:r w:rsidRPr="006B3AB0">
              <w:rPr>
                <w:rFonts w:cs="Arial"/>
                <w:sz w:val="18"/>
                <w:szCs w:val="18"/>
              </w:rPr>
              <w:t>КОШАКОВ Валентин Сергеевич</w:t>
            </w:r>
          </w:p>
        </w:tc>
        <w:tc>
          <w:tcPr>
            <w:tcW w:w="2525" w:type="dxa"/>
          </w:tcPr>
          <w:p w14:paraId="54F5864C" w14:textId="77777777" w:rsidR="0082539A" w:rsidRPr="00E10965" w:rsidRDefault="0082539A" w:rsidP="0082539A">
            <w:pPr>
              <w:pStyle w:val="a6"/>
              <w:ind w:left="0"/>
              <w:jc w:val="center"/>
              <w:rPr>
                <w:rFonts w:cs="Arial"/>
                <w:sz w:val="12"/>
                <w:szCs w:val="12"/>
              </w:rPr>
            </w:pPr>
            <w:r w:rsidRPr="00BD0E37"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25-02-00</w:t>
            </w:r>
          </w:p>
        </w:tc>
        <w:tc>
          <w:tcPr>
            <w:tcW w:w="711" w:type="dxa"/>
          </w:tcPr>
          <w:p w14:paraId="6A2DE48E" w14:textId="77777777" w:rsidR="0082539A" w:rsidRPr="00087B57" w:rsidRDefault="0082539A" w:rsidP="0082539A">
            <w:pPr>
              <w:ind w:right="-32" w:hanging="72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7, 23</w:t>
            </w:r>
          </w:p>
        </w:tc>
      </w:tr>
      <w:tr w:rsidR="0082539A" w:rsidRPr="00AC77F0" w14:paraId="0777C0F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5"/>
        </w:trPr>
        <w:tc>
          <w:tcPr>
            <w:tcW w:w="4183" w:type="dxa"/>
          </w:tcPr>
          <w:p w14:paraId="63354339" w14:textId="77777777" w:rsidR="0082539A" w:rsidRPr="006B3AB0" w:rsidRDefault="0082539A" w:rsidP="0082539A">
            <w:pPr>
              <w:rPr>
                <w:rFonts w:cs="Arial"/>
                <w:i/>
                <w:sz w:val="2"/>
                <w:szCs w:val="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КОШАКОВА </w:t>
            </w:r>
            <w:r w:rsidRPr="006B3AB0">
              <w:rPr>
                <w:rFonts w:cs="Arial"/>
                <w:sz w:val="18"/>
                <w:szCs w:val="18"/>
              </w:rPr>
              <w:t>Нина Алексеевна</w:t>
            </w:r>
          </w:p>
        </w:tc>
        <w:tc>
          <w:tcPr>
            <w:tcW w:w="2525" w:type="dxa"/>
          </w:tcPr>
          <w:p w14:paraId="073254E8" w14:textId="77777777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25-01-83</w:t>
            </w:r>
          </w:p>
          <w:p w14:paraId="0D60DA45" w14:textId="1BF0FD4E" w:rsidR="0082539A" w:rsidRPr="00D024EA" w:rsidRDefault="0082539A" w:rsidP="0082539A">
            <w:pPr>
              <w:jc w:val="center"/>
              <w:rPr>
                <w:rFonts w:cs="Arial"/>
                <w:sz w:val="2"/>
                <w:szCs w:val="6"/>
              </w:rPr>
            </w:pPr>
          </w:p>
        </w:tc>
        <w:tc>
          <w:tcPr>
            <w:tcW w:w="711" w:type="dxa"/>
          </w:tcPr>
          <w:p w14:paraId="57A24682" w14:textId="39CD1190" w:rsidR="0082539A" w:rsidRPr="00087B57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</w:tr>
      <w:tr w:rsidR="0082539A" w:rsidRPr="00AC77F0" w14:paraId="1A3EA5B9" w14:textId="77777777" w:rsidTr="00227A79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7933A869" w14:textId="341D306E" w:rsidR="0082539A" w:rsidRDefault="0082539A" w:rsidP="0082539A">
            <w:pPr>
              <w:rPr>
                <w:rFonts w:cs="Arial"/>
                <w:caps/>
                <w:sz w:val="18"/>
                <w:szCs w:val="18"/>
              </w:rPr>
            </w:pPr>
            <w:r w:rsidRPr="003149F2">
              <w:rPr>
                <w:rFonts w:cs="Arial"/>
                <w:caps/>
                <w:sz w:val="18"/>
                <w:szCs w:val="18"/>
              </w:rPr>
              <w:t xml:space="preserve">кравцова </w:t>
            </w:r>
            <w:r w:rsidRPr="003149F2">
              <w:rPr>
                <w:rFonts w:cs="Arial"/>
                <w:sz w:val="18"/>
                <w:szCs w:val="18"/>
              </w:rPr>
              <w:t>Елена Юрьевна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D0B67C" w14:textId="34B3E98F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3149F2">
              <w:rPr>
                <w:rFonts w:cs="Arial"/>
                <w:caps/>
                <w:sz w:val="16"/>
                <w:szCs w:val="16"/>
              </w:rPr>
              <w:t>31-63-06</w:t>
            </w:r>
          </w:p>
        </w:tc>
        <w:tc>
          <w:tcPr>
            <w:tcW w:w="711" w:type="dxa"/>
          </w:tcPr>
          <w:p w14:paraId="5AF59414" w14:textId="2F734654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</w:t>
            </w:r>
          </w:p>
        </w:tc>
      </w:tr>
      <w:tr w:rsidR="0082539A" w:rsidRPr="00AC77F0" w14:paraId="1031284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ADB4EBD" w14:textId="77777777" w:rsidR="0082539A" w:rsidRPr="006B3AB0" w:rsidRDefault="0082539A" w:rsidP="0082539A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КРАВЧЕНКО </w:t>
            </w:r>
            <w:r w:rsidRPr="006B3AB0">
              <w:rPr>
                <w:rFonts w:cs="Arial"/>
                <w:sz w:val="18"/>
                <w:szCs w:val="18"/>
              </w:rPr>
              <w:t>Александр Иванович</w:t>
            </w:r>
          </w:p>
        </w:tc>
        <w:tc>
          <w:tcPr>
            <w:tcW w:w="2525" w:type="dxa"/>
          </w:tcPr>
          <w:p w14:paraId="4A689382" w14:textId="77777777" w:rsidR="0082539A" w:rsidRPr="00D10D94" w:rsidRDefault="0082539A" w:rsidP="0082539A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3D2E21">
              <w:rPr>
                <w:rFonts w:cs="Arial"/>
                <w:sz w:val="16"/>
                <w:szCs w:val="16"/>
              </w:rPr>
              <w:t>51</w:t>
            </w:r>
            <w:r>
              <w:rPr>
                <w:rFonts w:cs="Arial"/>
                <w:sz w:val="16"/>
                <w:szCs w:val="16"/>
              </w:rPr>
              <w:t>-</w:t>
            </w:r>
            <w:r w:rsidRPr="003D2E21">
              <w:rPr>
                <w:rFonts w:cs="Arial"/>
                <w:sz w:val="16"/>
                <w:szCs w:val="16"/>
              </w:rPr>
              <w:t>75</w:t>
            </w:r>
            <w:r>
              <w:rPr>
                <w:rFonts w:cs="Arial"/>
                <w:sz w:val="16"/>
                <w:szCs w:val="16"/>
              </w:rPr>
              <w:t>-</w:t>
            </w:r>
            <w:r w:rsidRPr="003D2E21">
              <w:rPr>
                <w:rFonts w:cs="Arial"/>
                <w:sz w:val="16"/>
                <w:szCs w:val="16"/>
              </w:rPr>
              <w:t>71</w:t>
            </w:r>
          </w:p>
        </w:tc>
        <w:tc>
          <w:tcPr>
            <w:tcW w:w="711" w:type="dxa"/>
          </w:tcPr>
          <w:p w14:paraId="28EFBCF7" w14:textId="77777777" w:rsidR="0082539A" w:rsidRPr="00087B57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39</w:t>
            </w:r>
          </w:p>
        </w:tc>
      </w:tr>
      <w:tr w:rsidR="0082539A" w:rsidRPr="00AC77F0" w14:paraId="5AC2AF9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8E3B9E9" w14:textId="77777777" w:rsidR="0082539A" w:rsidRPr="006B3AB0" w:rsidRDefault="0082539A" w:rsidP="0082539A">
            <w:pPr>
              <w:rPr>
                <w:rFonts w:cs="Arial"/>
                <w:iCs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КРАВЧЕНКО Алина Викторовна</w:t>
            </w:r>
          </w:p>
        </w:tc>
        <w:tc>
          <w:tcPr>
            <w:tcW w:w="2525" w:type="dxa"/>
          </w:tcPr>
          <w:p w14:paraId="635FF25D" w14:textId="77777777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25-96-04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8A6FB3">
              <w:rPr>
                <w:rFonts w:cs="Arial"/>
                <w:sz w:val="16"/>
                <w:szCs w:val="16"/>
              </w:rPr>
              <w:t>факс</w:t>
            </w:r>
          </w:p>
        </w:tc>
        <w:tc>
          <w:tcPr>
            <w:tcW w:w="711" w:type="dxa"/>
          </w:tcPr>
          <w:p w14:paraId="72E1C800" w14:textId="77777777" w:rsidR="0082539A" w:rsidRPr="00087B57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39</w:t>
            </w:r>
          </w:p>
        </w:tc>
      </w:tr>
      <w:tr w:rsidR="0082539A" w:rsidRPr="00AC77F0" w14:paraId="223E36E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9D837E8" w14:textId="77777777" w:rsidR="0082539A" w:rsidRPr="006B3AB0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КРАМИЧ Наталья Валерьевна</w:t>
            </w:r>
          </w:p>
        </w:tc>
        <w:tc>
          <w:tcPr>
            <w:tcW w:w="2525" w:type="dxa"/>
          </w:tcPr>
          <w:p w14:paraId="76E5B49E" w14:textId="77777777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25-01-19</w:t>
            </w:r>
          </w:p>
        </w:tc>
        <w:tc>
          <w:tcPr>
            <w:tcW w:w="711" w:type="dxa"/>
          </w:tcPr>
          <w:p w14:paraId="654EFC9E" w14:textId="77777777" w:rsidR="0082539A" w:rsidRPr="00087B57" w:rsidRDefault="0082539A" w:rsidP="0082539A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13</w:t>
            </w:r>
          </w:p>
        </w:tc>
      </w:tr>
      <w:tr w:rsidR="0082539A" w:rsidRPr="00AC77F0" w14:paraId="06CADCC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F12C1A7" w14:textId="7F14800E" w:rsidR="0082539A" w:rsidRPr="00730EDD" w:rsidRDefault="0082539A" w:rsidP="0082539A">
            <w:pPr>
              <w:rPr>
                <w:rFonts w:cs="Arial"/>
                <w:sz w:val="18"/>
                <w:szCs w:val="18"/>
              </w:rPr>
            </w:pPr>
            <w:r w:rsidRPr="008376E0">
              <w:rPr>
                <w:rFonts w:cs="Arial"/>
                <w:caps/>
                <w:sz w:val="18"/>
                <w:szCs w:val="18"/>
              </w:rPr>
              <w:t>КРАСНОВА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8376E0">
              <w:rPr>
                <w:rFonts w:cs="Arial"/>
                <w:sz w:val="18"/>
                <w:szCs w:val="18"/>
              </w:rPr>
              <w:t>Альбина Шамилевна</w:t>
            </w:r>
          </w:p>
        </w:tc>
        <w:tc>
          <w:tcPr>
            <w:tcW w:w="2525" w:type="dxa"/>
          </w:tcPr>
          <w:p w14:paraId="3D9C1C61" w14:textId="2109807C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22-84-03</w:t>
            </w:r>
          </w:p>
        </w:tc>
        <w:tc>
          <w:tcPr>
            <w:tcW w:w="711" w:type="dxa"/>
          </w:tcPr>
          <w:p w14:paraId="28F980B1" w14:textId="0DCA725D" w:rsidR="0082539A" w:rsidRDefault="0082539A" w:rsidP="0082539A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47</w:t>
            </w:r>
          </w:p>
        </w:tc>
      </w:tr>
      <w:tr w:rsidR="0082539A" w:rsidRPr="00AC77F0" w14:paraId="1F87015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8929101" w14:textId="194AB8C1" w:rsidR="0082539A" w:rsidRPr="006B3AB0" w:rsidRDefault="0082539A" w:rsidP="0082539A">
            <w:pPr>
              <w:tabs>
                <w:tab w:val="left" w:pos="1064"/>
              </w:tabs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</w:rPr>
              <w:t xml:space="preserve">КРИВОЛАПОВА </w:t>
            </w:r>
            <w:r>
              <w:rPr>
                <w:rFonts w:cs="Arial"/>
                <w:sz w:val="18"/>
              </w:rPr>
              <w:t>Кристина Юрьевна</w:t>
            </w:r>
          </w:p>
        </w:tc>
        <w:tc>
          <w:tcPr>
            <w:tcW w:w="2525" w:type="dxa"/>
          </w:tcPr>
          <w:p w14:paraId="69D1AB67" w14:textId="49623ADD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25-02-14</w:t>
            </w:r>
          </w:p>
        </w:tc>
        <w:tc>
          <w:tcPr>
            <w:tcW w:w="711" w:type="dxa"/>
          </w:tcPr>
          <w:p w14:paraId="2BA978AB" w14:textId="36F93A20" w:rsidR="0082539A" w:rsidRPr="00087B57" w:rsidRDefault="0082539A" w:rsidP="0082539A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25</w:t>
            </w:r>
          </w:p>
        </w:tc>
      </w:tr>
      <w:tr w:rsidR="0082539A" w:rsidRPr="00AC77F0" w14:paraId="7313675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1C57CA9" w14:textId="4A7063CC" w:rsidR="0082539A" w:rsidRPr="006B3AB0" w:rsidRDefault="0082539A" w:rsidP="0082539A">
            <w:pPr>
              <w:tabs>
                <w:tab w:val="left" w:pos="1064"/>
              </w:tabs>
              <w:rPr>
                <w:rFonts w:cs="Arial"/>
                <w:caps/>
                <w:sz w:val="18"/>
                <w:szCs w:val="18"/>
              </w:rPr>
            </w:pPr>
            <w:r>
              <w:rPr>
                <w:sz w:val="18"/>
                <w:szCs w:val="18"/>
              </w:rPr>
              <w:t>КРИВОНОГОВА Анна Олеговна</w:t>
            </w:r>
          </w:p>
        </w:tc>
        <w:tc>
          <w:tcPr>
            <w:tcW w:w="2525" w:type="dxa"/>
          </w:tcPr>
          <w:p w14:paraId="604C1976" w14:textId="01737785" w:rsidR="0082539A" w:rsidRDefault="0082539A" w:rsidP="0082539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51-77-49 (доб 215)</w:t>
            </w:r>
          </w:p>
        </w:tc>
        <w:tc>
          <w:tcPr>
            <w:tcW w:w="711" w:type="dxa"/>
          </w:tcPr>
          <w:p w14:paraId="6279BB4D" w14:textId="767B2B6E" w:rsidR="0082539A" w:rsidRPr="00087B57" w:rsidRDefault="0082539A" w:rsidP="0082539A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18</w:t>
            </w:r>
          </w:p>
        </w:tc>
      </w:tr>
      <w:tr w:rsidR="0082539A" w:rsidRPr="00AC77F0" w14:paraId="3E6444B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C6DE109" w14:textId="27ADE872" w:rsidR="0082539A" w:rsidRPr="006B3AB0" w:rsidRDefault="0082539A" w:rsidP="0082539A">
            <w:pPr>
              <w:tabs>
                <w:tab w:val="left" w:pos="1064"/>
              </w:tabs>
              <w:rPr>
                <w:rFonts w:cs="Arial"/>
                <w:caps/>
                <w:sz w:val="18"/>
                <w:szCs w:val="18"/>
              </w:rPr>
            </w:pPr>
            <w:r w:rsidRPr="002E7602">
              <w:rPr>
                <w:rFonts w:cs="Arial"/>
                <w:caps/>
                <w:sz w:val="18"/>
                <w:szCs w:val="18"/>
              </w:rPr>
              <w:t xml:space="preserve">КРИВОЧКИНА </w:t>
            </w:r>
            <w:r w:rsidRPr="002E7602">
              <w:rPr>
                <w:rFonts w:cs="Arial"/>
                <w:sz w:val="18"/>
                <w:szCs w:val="18"/>
              </w:rPr>
              <w:t>Екатерина Васильевна</w:t>
            </w:r>
          </w:p>
        </w:tc>
        <w:tc>
          <w:tcPr>
            <w:tcW w:w="2525" w:type="dxa"/>
          </w:tcPr>
          <w:p w14:paraId="3E5EDD01" w14:textId="3AC81BA5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29-00-22</w:t>
            </w:r>
          </w:p>
        </w:tc>
        <w:tc>
          <w:tcPr>
            <w:tcW w:w="711" w:type="dxa"/>
          </w:tcPr>
          <w:p w14:paraId="585134D2" w14:textId="12DD8DC6" w:rsidR="0082539A" w:rsidRPr="00087B57" w:rsidRDefault="0082539A" w:rsidP="0082539A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13</w:t>
            </w:r>
          </w:p>
        </w:tc>
      </w:tr>
      <w:tr w:rsidR="0082539A" w:rsidRPr="00AC77F0" w14:paraId="1FF0022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7CD1F46" w14:textId="77777777" w:rsidR="0082539A" w:rsidRPr="006B3AB0" w:rsidRDefault="0082539A" w:rsidP="0082539A">
            <w:pPr>
              <w:tabs>
                <w:tab w:val="left" w:pos="1064"/>
              </w:tabs>
              <w:rPr>
                <w:rFonts w:cs="Arial"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КРИВУЛЯ </w:t>
            </w:r>
            <w:r w:rsidRPr="006B3AB0">
              <w:rPr>
                <w:rFonts w:cs="Arial"/>
                <w:sz w:val="18"/>
                <w:szCs w:val="18"/>
              </w:rPr>
              <w:t>Анна Николаевна</w:t>
            </w:r>
          </w:p>
        </w:tc>
        <w:tc>
          <w:tcPr>
            <w:tcW w:w="2525" w:type="dxa"/>
          </w:tcPr>
          <w:p w14:paraId="233594BA" w14:textId="16DFA6EE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25-01-13</w:t>
            </w:r>
          </w:p>
        </w:tc>
        <w:tc>
          <w:tcPr>
            <w:tcW w:w="711" w:type="dxa"/>
          </w:tcPr>
          <w:p w14:paraId="5997644F" w14:textId="15BAF33E" w:rsidR="0082539A" w:rsidRPr="00087B57" w:rsidRDefault="0082539A" w:rsidP="0082539A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2</w:t>
            </w:r>
            <w:r>
              <w:rPr>
                <w:rFonts w:cs="Arial"/>
                <w:caps/>
                <w:sz w:val="16"/>
                <w:szCs w:val="16"/>
              </w:rPr>
              <w:t>5</w:t>
            </w:r>
          </w:p>
        </w:tc>
      </w:tr>
      <w:tr w:rsidR="0082539A" w:rsidRPr="00AC77F0" w14:paraId="37409D8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58EF7F1" w14:textId="77777777" w:rsidR="0082539A" w:rsidRPr="006B3AB0" w:rsidRDefault="0082539A" w:rsidP="0082539A">
            <w:pPr>
              <w:pStyle w:val="afb"/>
              <w:rPr>
                <w:rFonts w:ascii="Arial" w:hAnsi="Arial" w:cs="Arial"/>
                <w:i/>
                <w:sz w:val="16"/>
                <w:szCs w:val="16"/>
              </w:rPr>
            </w:pPr>
            <w:r w:rsidRPr="006B3AB0">
              <w:rPr>
                <w:rFonts w:ascii="Arial" w:hAnsi="Arial" w:cs="Arial"/>
                <w:sz w:val="18"/>
                <w:szCs w:val="18"/>
              </w:rPr>
              <w:t>КРИЦКАЯ Ирина Владимировна</w:t>
            </w:r>
          </w:p>
        </w:tc>
        <w:tc>
          <w:tcPr>
            <w:tcW w:w="2525" w:type="dxa"/>
          </w:tcPr>
          <w:p w14:paraId="68CAC2B9" w14:textId="77777777" w:rsidR="0082539A" w:rsidRPr="00DB44B2" w:rsidRDefault="0082539A" w:rsidP="0082539A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31-60-38</w:t>
            </w:r>
          </w:p>
        </w:tc>
        <w:tc>
          <w:tcPr>
            <w:tcW w:w="711" w:type="dxa"/>
          </w:tcPr>
          <w:p w14:paraId="459D1BCF" w14:textId="77777777" w:rsidR="0082539A" w:rsidRPr="00087B57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37</w:t>
            </w:r>
          </w:p>
        </w:tc>
      </w:tr>
      <w:tr w:rsidR="0082539A" w:rsidRPr="00AC77F0" w14:paraId="462F55A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3"/>
        </w:trPr>
        <w:tc>
          <w:tcPr>
            <w:tcW w:w="4183" w:type="dxa"/>
          </w:tcPr>
          <w:p w14:paraId="44E923C2" w14:textId="77777777" w:rsidR="0082539A" w:rsidRPr="00D10D94" w:rsidRDefault="0082539A" w:rsidP="0082539A">
            <w:pPr>
              <w:rPr>
                <w:rFonts w:cs="Arial"/>
                <w:i/>
                <w:sz w:val="16"/>
                <w:szCs w:val="16"/>
              </w:rPr>
            </w:pPr>
            <w:r w:rsidRPr="00EE1E55">
              <w:rPr>
                <w:rFonts w:cs="Arial"/>
                <w:sz w:val="18"/>
                <w:szCs w:val="18"/>
              </w:rPr>
              <w:t>КРОХАЛЕВА Светлана Валерьевна</w:t>
            </w:r>
          </w:p>
        </w:tc>
        <w:tc>
          <w:tcPr>
            <w:tcW w:w="2525" w:type="dxa"/>
          </w:tcPr>
          <w:p w14:paraId="3F0D94C8" w14:textId="77777777" w:rsidR="0082539A" w:rsidRPr="00196860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23-40-85</w:t>
            </w:r>
          </w:p>
        </w:tc>
        <w:tc>
          <w:tcPr>
            <w:tcW w:w="711" w:type="dxa"/>
          </w:tcPr>
          <w:p w14:paraId="07118531" w14:textId="77777777" w:rsidR="0082539A" w:rsidRPr="00087B57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</w:t>
            </w:r>
          </w:p>
        </w:tc>
      </w:tr>
      <w:tr w:rsidR="0082539A" w:rsidRPr="00AC77F0" w14:paraId="3A04F41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3"/>
        </w:trPr>
        <w:tc>
          <w:tcPr>
            <w:tcW w:w="4183" w:type="dxa"/>
          </w:tcPr>
          <w:p w14:paraId="3F5C347C" w14:textId="6B14E7CD" w:rsidR="0082539A" w:rsidRPr="00AE5311" w:rsidRDefault="0082539A" w:rsidP="0082539A">
            <w:pPr>
              <w:rPr>
                <w:rFonts w:cs="Arial"/>
                <w:sz w:val="18"/>
                <w:szCs w:val="18"/>
              </w:rPr>
            </w:pPr>
            <w:r w:rsidRPr="00DF589C">
              <w:rPr>
                <w:rFonts w:cs="Arial"/>
                <w:sz w:val="18"/>
                <w:szCs w:val="18"/>
              </w:rPr>
              <w:t>КРУТЬКОВ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DF589C">
              <w:rPr>
                <w:rFonts w:cs="Arial"/>
                <w:sz w:val="18"/>
                <w:szCs w:val="18"/>
              </w:rPr>
              <w:t>Михаил Анатольевич</w:t>
            </w:r>
          </w:p>
        </w:tc>
        <w:tc>
          <w:tcPr>
            <w:tcW w:w="2525" w:type="dxa"/>
          </w:tcPr>
          <w:p w14:paraId="4F563FDB" w14:textId="3605951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25-02-19</w:t>
            </w:r>
          </w:p>
        </w:tc>
        <w:tc>
          <w:tcPr>
            <w:tcW w:w="711" w:type="dxa"/>
          </w:tcPr>
          <w:p w14:paraId="3ADC8C73" w14:textId="6102BEB0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</w:t>
            </w:r>
          </w:p>
        </w:tc>
      </w:tr>
      <w:tr w:rsidR="0082539A" w:rsidRPr="00AC77F0" w14:paraId="58C1C6D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3"/>
        </w:trPr>
        <w:tc>
          <w:tcPr>
            <w:tcW w:w="4183" w:type="dxa"/>
          </w:tcPr>
          <w:p w14:paraId="7B13870A" w14:textId="77777777" w:rsidR="0082539A" w:rsidRPr="00AE5311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AE5311">
              <w:rPr>
                <w:rFonts w:cs="Arial"/>
                <w:sz w:val="18"/>
                <w:szCs w:val="18"/>
              </w:rPr>
              <w:t>КРУЦЬ Сергей Григорьевич</w:t>
            </w:r>
          </w:p>
        </w:tc>
        <w:tc>
          <w:tcPr>
            <w:tcW w:w="2525" w:type="dxa"/>
          </w:tcPr>
          <w:p w14:paraId="37308D75" w14:textId="77777777" w:rsidR="0082539A" w:rsidRPr="00AE5311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23-03-</w:t>
            </w:r>
            <w:r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711" w:type="dxa"/>
          </w:tcPr>
          <w:p w14:paraId="5CAFA109" w14:textId="77777777" w:rsidR="0082539A" w:rsidRPr="00087B57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</w:t>
            </w:r>
          </w:p>
        </w:tc>
      </w:tr>
      <w:tr w:rsidR="0082539A" w:rsidRPr="00AC77F0" w14:paraId="0E2F427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3"/>
        </w:trPr>
        <w:tc>
          <w:tcPr>
            <w:tcW w:w="4183" w:type="dxa"/>
          </w:tcPr>
          <w:p w14:paraId="1CF4ECA9" w14:textId="77777777" w:rsidR="0082539A" w:rsidRPr="006B3AB0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КРЫЛОВА </w:t>
            </w:r>
            <w:r w:rsidRPr="006B3AB0">
              <w:rPr>
                <w:rFonts w:cs="Arial"/>
                <w:sz w:val="18"/>
                <w:szCs w:val="18"/>
              </w:rPr>
              <w:t>Елена Ивановна</w:t>
            </w:r>
          </w:p>
        </w:tc>
        <w:tc>
          <w:tcPr>
            <w:tcW w:w="2525" w:type="dxa"/>
          </w:tcPr>
          <w:p w14:paraId="7B27D3BA" w14:textId="77777777" w:rsidR="0082539A" w:rsidRPr="00D10D94" w:rsidRDefault="0082539A" w:rsidP="0082539A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29-04-24</w:t>
            </w:r>
          </w:p>
        </w:tc>
        <w:tc>
          <w:tcPr>
            <w:tcW w:w="711" w:type="dxa"/>
          </w:tcPr>
          <w:p w14:paraId="41F27996" w14:textId="77777777" w:rsidR="0082539A" w:rsidRPr="00087B57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48</w:t>
            </w:r>
          </w:p>
        </w:tc>
      </w:tr>
      <w:tr w:rsidR="0082539A" w14:paraId="54044554" w14:textId="77777777" w:rsidTr="00F75F67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E8E934C" w14:textId="38842E00" w:rsidR="0082539A" w:rsidRPr="006B3AB0" w:rsidRDefault="0082539A" w:rsidP="0082539A">
            <w:pPr>
              <w:rPr>
                <w:rFonts w:cs="Arial"/>
                <w:caps/>
                <w:sz w:val="18"/>
                <w:szCs w:val="18"/>
              </w:rPr>
            </w:pPr>
            <w:r w:rsidRPr="002E0755">
              <w:rPr>
                <w:rFonts w:cs="Arial"/>
                <w:bCs/>
                <w:caps/>
                <w:sz w:val="18"/>
                <w:szCs w:val="18"/>
              </w:rPr>
              <w:t>КРЫМОВА</w:t>
            </w:r>
            <w:r w:rsidRPr="00F653B3">
              <w:t xml:space="preserve"> </w:t>
            </w:r>
            <w:r w:rsidRPr="00F653B3">
              <w:rPr>
                <w:rFonts w:cs="Arial"/>
                <w:sz w:val="18"/>
                <w:szCs w:val="18"/>
              </w:rPr>
              <w:t>Елена Геннадьевна</w:t>
            </w:r>
          </w:p>
        </w:tc>
        <w:tc>
          <w:tcPr>
            <w:tcW w:w="2525" w:type="dxa"/>
            <w:vAlign w:val="center"/>
          </w:tcPr>
          <w:p w14:paraId="1EB5AFFD" w14:textId="41E5759D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6"/>
                <w:szCs w:val="16"/>
              </w:rPr>
              <w:t>29-00-20</w:t>
            </w:r>
          </w:p>
        </w:tc>
        <w:tc>
          <w:tcPr>
            <w:tcW w:w="711" w:type="dxa"/>
          </w:tcPr>
          <w:p w14:paraId="3B2D4D89" w14:textId="1ADDEA0B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</w:t>
            </w:r>
          </w:p>
        </w:tc>
      </w:tr>
      <w:tr w:rsidR="0082539A" w14:paraId="26C2FA2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6149F73" w14:textId="77777777" w:rsidR="0082539A" w:rsidRPr="006B3AB0" w:rsidRDefault="0082539A" w:rsidP="0082539A">
            <w:pPr>
              <w:rPr>
                <w:rFonts w:cs="Arial"/>
                <w:caps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КРЮЧКОВА </w:t>
            </w:r>
            <w:r w:rsidRPr="006B3AB0">
              <w:rPr>
                <w:rFonts w:cs="Arial"/>
                <w:sz w:val="18"/>
                <w:szCs w:val="18"/>
              </w:rPr>
              <w:t>Елена Николаевна</w:t>
            </w:r>
          </w:p>
        </w:tc>
        <w:tc>
          <w:tcPr>
            <w:tcW w:w="2525" w:type="dxa"/>
          </w:tcPr>
          <w:p w14:paraId="2035D3AC" w14:textId="6CF95AA7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6"/>
                <w:szCs w:val="18"/>
              </w:rPr>
              <w:t>29-11-51</w:t>
            </w:r>
          </w:p>
        </w:tc>
        <w:tc>
          <w:tcPr>
            <w:tcW w:w="711" w:type="dxa"/>
          </w:tcPr>
          <w:p w14:paraId="4C063F9B" w14:textId="671840B5" w:rsidR="0082539A" w:rsidRPr="00087B57" w:rsidRDefault="0082539A" w:rsidP="0082539A">
            <w:pPr>
              <w:jc w:val="center"/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</w:tr>
      <w:tr w:rsidR="0082539A" w:rsidRPr="00AC77F0" w14:paraId="167513D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81029CF" w14:textId="24864EB6" w:rsidR="0082539A" w:rsidRPr="00142AF3" w:rsidRDefault="0082539A" w:rsidP="0082539A">
            <w:pPr>
              <w:rPr>
                <w:rFonts w:cs="Arial"/>
                <w:sz w:val="18"/>
                <w:szCs w:val="18"/>
              </w:rPr>
            </w:pPr>
            <w:r w:rsidRPr="00A16876">
              <w:rPr>
                <w:sz w:val="18"/>
                <w:szCs w:val="18"/>
              </w:rPr>
              <w:t>КРЯ</w:t>
            </w:r>
            <w:r>
              <w:rPr>
                <w:b/>
                <w:sz w:val="18"/>
                <w:szCs w:val="18"/>
              </w:rPr>
              <w:t>К</w:t>
            </w:r>
            <w:r w:rsidRPr="00A16876">
              <w:rPr>
                <w:sz w:val="18"/>
                <w:szCs w:val="18"/>
              </w:rPr>
              <w:t>ТУНОВА Светлана Геннадьевна</w:t>
            </w:r>
          </w:p>
        </w:tc>
        <w:tc>
          <w:tcPr>
            <w:tcW w:w="2525" w:type="dxa"/>
          </w:tcPr>
          <w:p w14:paraId="0F20ABFD" w14:textId="45AF0A31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29-00-18</w:t>
            </w:r>
          </w:p>
        </w:tc>
        <w:tc>
          <w:tcPr>
            <w:tcW w:w="711" w:type="dxa"/>
          </w:tcPr>
          <w:p w14:paraId="7372CED1" w14:textId="5C472E24" w:rsidR="0082539A" w:rsidRDefault="0082539A" w:rsidP="0082539A">
            <w:pPr>
              <w:ind w:right="-80" w:hanging="72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13</w:t>
            </w:r>
          </w:p>
        </w:tc>
      </w:tr>
      <w:tr w:rsidR="0082539A" w:rsidRPr="00AC77F0" w14:paraId="5F50269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42B935A" w14:textId="42295F25" w:rsidR="0082539A" w:rsidRPr="006B3AB0" w:rsidRDefault="0082539A" w:rsidP="0082539A">
            <w:pPr>
              <w:rPr>
                <w:rFonts w:cs="Arial"/>
                <w:sz w:val="18"/>
                <w:szCs w:val="18"/>
              </w:rPr>
            </w:pPr>
            <w:r w:rsidRPr="00142AF3">
              <w:rPr>
                <w:rFonts w:cs="Arial"/>
                <w:sz w:val="18"/>
                <w:szCs w:val="18"/>
              </w:rPr>
              <w:t>КУБЫШКИНА Кристина Георгиевна</w:t>
            </w:r>
          </w:p>
        </w:tc>
        <w:tc>
          <w:tcPr>
            <w:tcW w:w="2525" w:type="dxa"/>
          </w:tcPr>
          <w:p w14:paraId="36C0A363" w14:textId="23729672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20-09-79 доб.6</w:t>
            </w:r>
          </w:p>
        </w:tc>
        <w:tc>
          <w:tcPr>
            <w:tcW w:w="711" w:type="dxa"/>
          </w:tcPr>
          <w:p w14:paraId="1748CF94" w14:textId="654AC94D" w:rsidR="0082539A" w:rsidRPr="00087B57" w:rsidRDefault="0082539A" w:rsidP="0082539A">
            <w:pPr>
              <w:ind w:right="-80" w:hanging="72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44</w:t>
            </w:r>
          </w:p>
        </w:tc>
      </w:tr>
      <w:tr w:rsidR="0082539A" w:rsidRPr="00AC77F0" w14:paraId="47D2057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103394E" w14:textId="77777777" w:rsidR="0082539A" w:rsidRPr="006B3AB0" w:rsidRDefault="0082539A" w:rsidP="0082539A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КУДАШКИН Сергей Андреевич</w:t>
            </w:r>
          </w:p>
        </w:tc>
        <w:tc>
          <w:tcPr>
            <w:tcW w:w="2525" w:type="dxa"/>
          </w:tcPr>
          <w:p w14:paraId="13BA3357" w14:textId="77777777" w:rsidR="0082539A" w:rsidRPr="00E10965" w:rsidRDefault="0082539A" w:rsidP="0082539A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25-01-03</w:t>
            </w:r>
          </w:p>
        </w:tc>
        <w:tc>
          <w:tcPr>
            <w:tcW w:w="711" w:type="dxa"/>
          </w:tcPr>
          <w:p w14:paraId="69504773" w14:textId="77777777" w:rsidR="0082539A" w:rsidRPr="00087B57" w:rsidRDefault="0082539A" w:rsidP="0082539A">
            <w:pPr>
              <w:ind w:right="-80" w:hanging="72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7</w:t>
            </w:r>
          </w:p>
        </w:tc>
      </w:tr>
      <w:tr w:rsidR="0082539A" w:rsidRPr="00AC77F0" w14:paraId="23EA2B3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6"/>
        </w:trPr>
        <w:tc>
          <w:tcPr>
            <w:tcW w:w="4183" w:type="dxa"/>
            <w:hideMark/>
          </w:tcPr>
          <w:p w14:paraId="5F291F71" w14:textId="77777777" w:rsidR="0082539A" w:rsidRPr="006B3AB0" w:rsidRDefault="0082539A" w:rsidP="0082539A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КУДРИНА </w:t>
            </w:r>
            <w:r w:rsidRPr="006B3AB0">
              <w:rPr>
                <w:rFonts w:cs="Arial"/>
                <w:sz w:val="18"/>
                <w:szCs w:val="18"/>
              </w:rPr>
              <w:t>Оксана Александровна</w:t>
            </w:r>
          </w:p>
        </w:tc>
        <w:tc>
          <w:tcPr>
            <w:tcW w:w="2525" w:type="dxa"/>
          </w:tcPr>
          <w:p w14:paraId="47A81122" w14:textId="77777777" w:rsidR="0082539A" w:rsidRDefault="0082539A" w:rsidP="0082539A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32-10-52</w:t>
            </w:r>
          </w:p>
        </w:tc>
        <w:tc>
          <w:tcPr>
            <w:tcW w:w="711" w:type="dxa"/>
          </w:tcPr>
          <w:p w14:paraId="15A63273" w14:textId="77777777" w:rsidR="0082539A" w:rsidRPr="00087B57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59</w:t>
            </w:r>
          </w:p>
        </w:tc>
      </w:tr>
      <w:tr w:rsidR="0082539A" w:rsidRPr="00AC77F0" w14:paraId="3A05FC5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6989853F" w14:textId="77777777" w:rsidR="0082539A" w:rsidRPr="006B3AB0" w:rsidRDefault="0082539A" w:rsidP="0082539A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6B3AB0">
              <w:rPr>
                <w:rFonts w:ascii="Arial" w:hAnsi="Arial" w:cs="Arial"/>
                <w:sz w:val="18"/>
                <w:szCs w:val="18"/>
              </w:rPr>
              <w:t>КУЕКПАЕВА Майра Абдрахмановна</w:t>
            </w:r>
          </w:p>
        </w:tc>
        <w:tc>
          <w:tcPr>
            <w:tcW w:w="2525" w:type="dxa"/>
          </w:tcPr>
          <w:p w14:paraId="5BC9A3AB" w14:textId="77777777" w:rsidR="0082539A" w:rsidRPr="00C83FF7" w:rsidRDefault="0082539A" w:rsidP="0082539A">
            <w:pPr>
              <w:pStyle w:val="afb"/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6"/>
                <w:szCs w:val="16"/>
              </w:rPr>
              <w:t>31-62-96</w:t>
            </w:r>
          </w:p>
        </w:tc>
        <w:tc>
          <w:tcPr>
            <w:tcW w:w="711" w:type="dxa"/>
          </w:tcPr>
          <w:p w14:paraId="6198B288" w14:textId="77777777" w:rsidR="0082539A" w:rsidRPr="00087B57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37</w:t>
            </w:r>
          </w:p>
        </w:tc>
      </w:tr>
      <w:tr w:rsidR="0082539A" w:rsidRPr="00AC77F0" w14:paraId="434AFC6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5822CCD3" w14:textId="6E5E5000" w:rsidR="0082539A" w:rsidRPr="006B3AB0" w:rsidRDefault="0082539A" w:rsidP="0082539A">
            <w:pPr>
              <w:rPr>
                <w:rFonts w:cs="Arial"/>
                <w:sz w:val="18"/>
                <w:szCs w:val="18"/>
              </w:rPr>
            </w:pPr>
            <w:r w:rsidRPr="00165327">
              <w:rPr>
                <w:rFonts w:ascii="Times New Roman" w:hAnsi="Times New Roman" w:cs="Arial"/>
                <w:sz w:val="18"/>
                <w:szCs w:val="18"/>
                <w:lang w:val="x-none" w:eastAsia="x-none"/>
              </w:rPr>
              <w:t xml:space="preserve">КУЗИНА </w:t>
            </w:r>
            <w:r w:rsidRPr="00083CB6">
              <w:rPr>
                <w:sz w:val="18"/>
                <w:szCs w:val="18"/>
              </w:rPr>
              <w:t>Дарья Леонидовна</w:t>
            </w:r>
          </w:p>
        </w:tc>
        <w:tc>
          <w:tcPr>
            <w:tcW w:w="2525" w:type="dxa"/>
          </w:tcPr>
          <w:p w14:paraId="4A1896D0" w14:textId="7F90F128" w:rsidR="0082539A" w:rsidRDefault="0082539A" w:rsidP="0082539A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22-55-65</w:t>
            </w:r>
          </w:p>
        </w:tc>
        <w:tc>
          <w:tcPr>
            <w:tcW w:w="711" w:type="dxa"/>
          </w:tcPr>
          <w:p w14:paraId="2C5E9370" w14:textId="64AA18E1" w:rsidR="0082539A" w:rsidRPr="00087B57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</w:t>
            </w:r>
          </w:p>
        </w:tc>
      </w:tr>
      <w:tr w:rsidR="0082539A" w:rsidRPr="00AC77F0" w14:paraId="0C24E2F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5405F396" w14:textId="77777777" w:rsidR="0082539A" w:rsidRPr="006B3AB0" w:rsidRDefault="0082539A" w:rsidP="0082539A">
            <w:pPr>
              <w:rPr>
                <w:rFonts w:cs="Arial"/>
                <w:i/>
                <w:sz w:val="12"/>
                <w:szCs w:val="12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Кузменко </w:t>
            </w:r>
            <w:r w:rsidRPr="006B3AB0">
              <w:rPr>
                <w:rFonts w:cs="Arial"/>
                <w:sz w:val="18"/>
                <w:szCs w:val="18"/>
              </w:rPr>
              <w:t>Наталья Викторовна</w:t>
            </w:r>
          </w:p>
        </w:tc>
        <w:tc>
          <w:tcPr>
            <w:tcW w:w="2525" w:type="dxa"/>
          </w:tcPr>
          <w:p w14:paraId="035EAAD8" w14:textId="043FA1EE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</w:t>
            </w:r>
            <w:r>
              <w:rPr>
                <w:rFonts w:cs="Arial"/>
                <w:sz w:val="16"/>
                <w:szCs w:val="16"/>
              </w:rPr>
              <w:t>22</w:t>
            </w:r>
          </w:p>
        </w:tc>
        <w:tc>
          <w:tcPr>
            <w:tcW w:w="711" w:type="dxa"/>
          </w:tcPr>
          <w:p w14:paraId="61CCE2C7" w14:textId="75ABEED1" w:rsidR="0082539A" w:rsidRPr="00087B57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</w:t>
            </w:r>
          </w:p>
        </w:tc>
      </w:tr>
      <w:tr w:rsidR="0082539A" w:rsidRPr="00AC77F0" w14:paraId="6DB8B67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7"/>
        </w:trPr>
        <w:tc>
          <w:tcPr>
            <w:tcW w:w="4183" w:type="dxa"/>
          </w:tcPr>
          <w:p w14:paraId="046546A0" w14:textId="77777777" w:rsidR="0082539A" w:rsidRPr="006B3AB0" w:rsidRDefault="0082539A" w:rsidP="0082539A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6B3AB0">
              <w:rPr>
                <w:rFonts w:ascii="Arial" w:hAnsi="Arial" w:cs="Arial"/>
                <w:sz w:val="18"/>
                <w:szCs w:val="18"/>
              </w:rPr>
              <w:t>КУЗЬМЕНКО Светлана Сергеевна</w:t>
            </w:r>
          </w:p>
        </w:tc>
        <w:tc>
          <w:tcPr>
            <w:tcW w:w="2525" w:type="dxa"/>
          </w:tcPr>
          <w:p w14:paraId="3C5309FE" w14:textId="77777777" w:rsidR="0082539A" w:rsidRPr="00C83FF7" w:rsidRDefault="0082539A" w:rsidP="0082539A">
            <w:pPr>
              <w:pStyle w:val="afb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31-60-3</w:t>
            </w:r>
            <w:r>
              <w:rPr>
                <w:rFonts w:ascii="Arial" w:hAnsi="Arial" w:cs="Arial"/>
                <w:sz w:val="16"/>
                <w:szCs w:val="16"/>
              </w:rPr>
              <w:t>7 факс</w:t>
            </w:r>
          </w:p>
        </w:tc>
        <w:tc>
          <w:tcPr>
            <w:tcW w:w="711" w:type="dxa"/>
          </w:tcPr>
          <w:p w14:paraId="58B33302" w14:textId="77777777" w:rsidR="0082539A" w:rsidRPr="00087B57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37</w:t>
            </w:r>
          </w:p>
        </w:tc>
      </w:tr>
      <w:tr w:rsidR="0082539A" w:rsidRPr="00AC77F0" w14:paraId="1799DFE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1"/>
        </w:trPr>
        <w:tc>
          <w:tcPr>
            <w:tcW w:w="4183" w:type="dxa"/>
          </w:tcPr>
          <w:p w14:paraId="623D75F5" w14:textId="77777777" w:rsidR="0082539A" w:rsidRPr="00F20CA5" w:rsidRDefault="0082539A" w:rsidP="0082539A">
            <w:pPr>
              <w:rPr>
                <w:rFonts w:cs="Arial"/>
                <w:caps/>
                <w:sz w:val="18"/>
                <w:szCs w:val="18"/>
              </w:rPr>
            </w:pPr>
            <w:r w:rsidRPr="00167F40">
              <w:rPr>
                <w:rFonts w:cs="Arial"/>
                <w:sz w:val="18"/>
                <w:szCs w:val="18"/>
              </w:rPr>
              <w:t>КУЗЬМЕНКО Светлана Сергеевна</w:t>
            </w:r>
          </w:p>
        </w:tc>
        <w:tc>
          <w:tcPr>
            <w:tcW w:w="2525" w:type="dxa"/>
          </w:tcPr>
          <w:p w14:paraId="6AE319C8" w14:textId="77777777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31-60-38</w:t>
            </w:r>
          </w:p>
        </w:tc>
        <w:tc>
          <w:tcPr>
            <w:tcW w:w="711" w:type="dxa"/>
            <w:vAlign w:val="center"/>
          </w:tcPr>
          <w:p w14:paraId="25610F6F" w14:textId="77777777" w:rsidR="0082539A" w:rsidRPr="002D3653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</w:t>
            </w:r>
          </w:p>
        </w:tc>
      </w:tr>
      <w:tr w:rsidR="0082539A" w:rsidRPr="00AC77F0" w14:paraId="764ED6B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1"/>
        </w:trPr>
        <w:tc>
          <w:tcPr>
            <w:tcW w:w="4183" w:type="dxa"/>
          </w:tcPr>
          <w:p w14:paraId="052E8A51" w14:textId="77777777" w:rsidR="0082539A" w:rsidRPr="00D10D94" w:rsidRDefault="0082539A" w:rsidP="0082539A">
            <w:pPr>
              <w:rPr>
                <w:rFonts w:cs="Arial"/>
                <w:sz w:val="18"/>
                <w:szCs w:val="18"/>
              </w:rPr>
            </w:pPr>
            <w:r w:rsidRPr="00F20CA5">
              <w:rPr>
                <w:rFonts w:cs="Arial"/>
                <w:caps/>
                <w:sz w:val="18"/>
                <w:szCs w:val="18"/>
              </w:rPr>
              <w:lastRenderedPageBreak/>
              <w:t>Кузьмин</w:t>
            </w:r>
            <w:r>
              <w:rPr>
                <w:rFonts w:cs="Arial"/>
                <w:caps/>
                <w:sz w:val="18"/>
                <w:szCs w:val="18"/>
              </w:rPr>
              <w:t>А</w:t>
            </w:r>
            <w:r w:rsidRPr="00F20CA5">
              <w:rPr>
                <w:rFonts w:cs="Arial"/>
                <w:caps/>
                <w:sz w:val="18"/>
                <w:szCs w:val="18"/>
              </w:rPr>
              <w:t xml:space="preserve"> </w:t>
            </w:r>
            <w:r w:rsidRPr="00F20CA5">
              <w:rPr>
                <w:rFonts w:cs="Arial"/>
                <w:sz w:val="18"/>
                <w:szCs w:val="18"/>
              </w:rPr>
              <w:t>Елен</w:t>
            </w:r>
            <w:r>
              <w:rPr>
                <w:rFonts w:cs="Arial"/>
                <w:sz w:val="18"/>
                <w:szCs w:val="18"/>
              </w:rPr>
              <w:t>а</w:t>
            </w:r>
            <w:r w:rsidRPr="00F20CA5">
              <w:rPr>
                <w:rFonts w:cs="Arial"/>
                <w:sz w:val="18"/>
                <w:szCs w:val="18"/>
              </w:rPr>
              <w:t xml:space="preserve"> Анатольевн</w:t>
            </w:r>
            <w:r>
              <w:rPr>
                <w:rFonts w:cs="Arial"/>
                <w:sz w:val="18"/>
                <w:szCs w:val="18"/>
              </w:rPr>
              <w:t>а</w:t>
            </w:r>
          </w:p>
        </w:tc>
        <w:tc>
          <w:tcPr>
            <w:tcW w:w="2525" w:type="dxa"/>
          </w:tcPr>
          <w:p w14:paraId="657CF527" w14:textId="77777777" w:rsidR="0082539A" w:rsidRPr="00AF1937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>29-00-</w:t>
            </w:r>
            <w:r>
              <w:rPr>
                <w:rFonts w:cs="Arial"/>
                <w:sz w:val="16"/>
                <w:szCs w:val="16"/>
              </w:rPr>
              <w:t>52</w:t>
            </w:r>
          </w:p>
        </w:tc>
        <w:tc>
          <w:tcPr>
            <w:tcW w:w="711" w:type="dxa"/>
            <w:vAlign w:val="center"/>
          </w:tcPr>
          <w:p w14:paraId="05D5CE0F" w14:textId="77777777" w:rsidR="0082539A" w:rsidRPr="002D3653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 w:rsidRPr="002D3653">
              <w:rPr>
                <w:rFonts w:cs="Arial"/>
                <w:sz w:val="16"/>
                <w:szCs w:val="16"/>
              </w:rPr>
              <w:t>1</w:t>
            </w:r>
            <w:r>
              <w:rPr>
                <w:rFonts w:cs="Arial"/>
                <w:sz w:val="16"/>
                <w:szCs w:val="16"/>
              </w:rPr>
              <w:t>9</w:t>
            </w:r>
          </w:p>
        </w:tc>
      </w:tr>
      <w:tr w:rsidR="0082539A" w:rsidRPr="00AC77F0" w14:paraId="5572C49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1"/>
        </w:trPr>
        <w:tc>
          <w:tcPr>
            <w:tcW w:w="4183" w:type="dxa"/>
          </w:tcPr>
          <w:p w14:paraId="0E08BB9C" w14:textId="77777777" w:rsidR="0082539A" w:rsidRPr="006B3AB0" w:rsidRDefault="0082539A" w:rsidP="0082539A">
            <w:pPr>
              <w:rPr>
                <w:rFonts w:cs="Arial"/>
                <w:caps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Кузьмина </w:t>
            </w:r>
            <w:r w:rsidRPr="006B3AB0">
              <w:rPr>
                <w:rFonts w:cs="Arial"/>
                <w:sz w:val="18"/>
                <w:szCs w:val="18"/>
              </w:rPr>
              <w:t>Наталья Викторовна</w:t>
            </w:r>
          </w:p>
        </w:tc>
        <w:tc>
          <w:tcPr>
            <w:tcW w:w="2525" w:type="dxa"/>
          </w:tcPr>
          <w:p w14:paraId="0012028D" w14:textId="77777777" w:rsidR="0082539A" w:rsidRPr="00163910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25-01-21</w:t>
            </w:r>
          </w:p>
        </w:tc>
        <w:tc>
          <w:tcPr>
            <w:tcW w:w="711" w:type="dxa"/>
          </w:tcPr>
          <w:p w14:paraId="4DF89B83" w14:textId="77777777" w:rsidR="0082539A" w:rsidRPr="002D3653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 w:rsidRPr="002D3653">
              <w:rPr>
                <w:rFonts w:cs="Arial"/>
                <w:sz w:val="16"/>
                <w:szCs w:val="16"/>
              </w:rPr>
              <w:t>10</w:t>
            </w:r>
          </w:p>
        </w:tc>
      </w:tr>
      <w:tr w:rsidR="0082539A" w:rsidRPr="00AC77F0" w14:paraId="46BA237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279DCA6" w14:textId="6DEEBADB" w:rsidR="0082539A" w:rsidRPr="00F65B13" w:rsidRDefault="0082539A" w:rsidP="0082539A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eastAsia="Arial" w:cs="Arial"/>
                <w:iCs/>
                <w:caps/>
                <w:sz w:val="18"/>
              </w:rPr>
              <w:t xml:space="preserve">КУЗЬМИНА </w:t>
            </w:r>
            <w:r w:rsidRPr="00B44D37">
              <w:rPr>
                <w:rFonts w:cs="Arial"/>
                <w:iCs/>
                <w:sz w:val="18"/>
                <w:szCs w:val="18"/>
              </w:rPr>
              <w:t>Раиса Георгиевна</w:t>
            </w:r>
          </w:p>
        </w:tc>
        <w:tc>
          <w:tcPr>
            <w:tcW w:w="2525" w:type="dxa"/>
          </w:tcPr>
          <w:p w14:paraId="18127106" w14:textId="768D72A8" w:rsidR="0082539A" w:rsidRDefault="0082539A" w:rsidP="0082539A">
            <w:pPr>
              <w:ind w:left="-15"/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21-58-45</w:t>
            </w:r>
          </w:p>
        </w:tc>
        <w:tc>
          <w:tcPr>
            <w:tcW w:w="711" w:type="dxa"/>
          </w:tcPr>
          <w:p w14:paraId="1686A6CF" w14:textId="2F261539" w:rsidR="0082539A" w:rsidRDefault="0082539A" w:rsidP="0082539A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36</w:t>
            </w:r>
          </w:p>
        </w:tc>
      </w:tr>
      <w:tr w:rsidR="0082539A" w:rsidRPr="00AC77F0" w14:paraId="3A7D3AA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EEC875C" w14:textId="77777777" w:rsidR="0082539A" w:rsidRPr="0033208A" w:rsidRDefault="0082539A" w:rsidP="0082539A">
            <w:pPr>
              <w:rPr>
                <w:rFonts w:cs="Arial"/>
                <w:sz w:val="18"/>
                <w:szCs w:val="18"/>
              </w:rPr>
            </w:pPr>
            <w:r w:rsidRPr="0033208A">
              <w:rPr>
                <w:rFonts w:cs="Arial"/>
                <w:sz w:val="18"/>
                <w:szCs w:val="18"/>
              </w:rPr>
              <w:t>КУКСЕНКО Наталья Викторовна</w:t>
            </w:r>
          </w:p>
        </w:tc>
        <w:tc>
          <w:tcPr>
            <w:tcW w:w="2525" w:type="dxa"/>
          </w:tcPr>
          <w:p w14:paraId="4311983B" w14:textId="6D83D1B0" w:rsidR="0082539A" w:rsidRPr="00D10D94" w:rsidRDefault="0082539A" w:rsidP="0082539A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29-64-01</w:t>
            </w:r>
          </w:p>
        </w:tc>
        <w:tc>
          <w:tcPr>
            <w:tcW w:w="711" w:type="dxa"/>
          </w:tcPr>
          <w:p w14:paraId="1509F809" w14:textId="097E1D18" w:rsidR="0082539A" w:rsidRPr="00087B57" w:rsidRDefault="0082539A" w:rsidP="0082539A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54</w:t>
            </w:r>
          </w:p>
        </w:tc>
      </w:tr>
      <w:tr w:rsidR="0082539A" w:rsidRPr="00AC77F0" w14:paraId="44D63C5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5"/>
        </w:trPr>
        <w:tc>
          <w:tcPr>
            <w:tcW w:w="4183" w:type="dxa"/>
          </w:tcPr>
          <w:p w14:paraId="1749A8EA" w14:textId="77777777" w:rsidR="0082539A" w:rsidRPr="006B3AB0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КУЛИЕВА Нэля Хайдаровна</w:t>
            </w:r>
          </w:p>
        </w:tc>
        <w:tc>
          <w:tcPr>
            <w:tcW w:w="2525" w:type="dxa"/>
          </w:tcPr>
          <w:p w14:paraId="7FE1DCE4" w14:textId="58F6BE97" w:rsidR="0082539A" w:rsidRPr="00DC7934" w:rsidRDefault="0082539A" w:rsidP="0082539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51-77-41 (доб 254)</w:t>
            </w:r>
          </w:p>
        </w:tc>
        <w:tc>
          <w:tcPr>
            <w:tcW w:w="711" w:type="dxa"/>
          </w:tcPr>
          <w:p w14:paraId="16E40666" w14:textId="03D6FF6E" w:rsidR="0082539A" w:rsidRPr="00087B57" w:rsidRDefault="0082539A" w:rsidP="0082539A">
            <w:pPr>
              <w:ind w:right="-94" w:hanging="86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17</w:t>
            </w:r>
          </w:p>
        </w:tc>
      </w:tr>
      <w:tr w:rsidR="0082539A" w:rsidRPr="00AC77F0" w14:paraId="7CD1F98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5"/>
        </w:trPr>
        <w:tc>
          <w:tcPr>
            <w:tcW w:w="4183" w:type="dxa"/>
          </w:tcPr>
          <w:p w14:paraId="69D6964C" w14:textId="77777777" w:rsidR="0082539A" w:rsidRPr="006B3AB0" w:rsidRDefault="0082539A" w:rsidP="0082539A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6B3AB0">
              <w:rPr>
                <w:rFonts w:ascii="Arial" w:hAnsi="Arial" w:cs="Arial"/>
                <w:caps/>
                <w:lang w:val="ru-RU" w:eastAsia="ru-RU"/>
              </w:rPr>
              <w:t xml:space="preserve">Куликов </w:t>
            </w:r>
            <w:r w:rsidRPr="006B3AB0">
              <w:rPr>
                <w:rFonts w:ascii="Arial" w:hAnsi="Arial" w:cs="Arial"/>
                <w:lang w:val="ru-RU" w:eastAsia="ru-RU"/>
              </w:rPr>
              <w:t>Владимир Юрьевич</w:t>
            </w:r>
          </w:p>
        </w:tc>
        <w:tc>
          <w:tcPr>
            <w:tcW w:w="2525" w:type="dxa"/>
          </w:tcPr>
          <w:p w14:paraId="6850CBA1" w14:textId="7D30F0A2" w:rsidR="0082539A" w:rsidRPr="00FE2A83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29-35-76</w:t>
            </w:r>
          </w:p>
        </w:tc>
        <w:tc>
          <w:tcPr>
            <w:tcW w:w="711" w:type="dxa"/>
          </w:tcPr>
          <w:p w14:paraId="7EA0E083" w14:textId="3FFFC8B2" w:rsidR="0082539A" w:rsidRPr="00087B57" w:rsidRDefault="0082539A" w:rsidP="0082539A">
            <w:pPr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33, 4</w:t>
            </w:r>
            <w:r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4</w:t>
            </w:r>
          </w:p>
        </w:tc>
      </w:tr>
      <w:tr w:rsidR="0082539A" w:rsidRPr="00AC77F0" w14:paraId="45D6A1E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75"/>
        </w:trPr>
        <w:tc>
          <w:tcPr>
            <w:tcW w:w="4183" w:type="dxa"/>
          </w:tcPr>
          <w:p w14:paraId="1E5F68B9" w14:textId="77777777" w:rsidR="0082539A" w:rsidRDefault="0082539A" w:rsidP="0082539A">
            <w:pPr>
              <w:rPr>
                <w:rFonts w:cs="Arial"/>
                <w:i/>
                <w:sz w:val="12"/>
                <w:szCs w:val="12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КУЛИКОВА </w:t>
            </w:r>
            <w:r>
              <w:rPr>
                <w:rFonts w:cs="Arial"/>
                <w:sz w:val="18"/>
                <w:szCs w:val="18"/>
              </w:rPr>
              <w:t>Елена Игоревна</w:t>
            </w:r>
          </w:p>
        </w:tc>
        <w:tc>
          <w:tcPr>
            <w:tcW w:w="2525" w:type="dxa"/>
          </w:tcPr>
          <w:p w14:paraId="4D41343C" w14:textId="0259DDA9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25-68-88</w:t>
            </w:r>
          </w:p>
        </w:tc>
        <w:tc>
          <w:tcPr>
            <w:tcW w:w="711" w:type="dxa"/>
          </w:tcPr>
          <w:p w14:paraId="597DB005" w14:textId="534AFF62" w:rsidR="0082539A" w:rsidRPr="002166F7" w:rsidRDefault="0082539A" w:rsidP="0082539A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</w:tr>
      <w:tr w:rsidR="0082539A" w:rsidRPr="00AC77F0" w14:paraId="226DDC6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7"/>
        </w:trPr>
        <w:tc>
          <w:tcPr>
            <w:tcW w:w="4183" w:type="dxa"/>
          </w:tcPr>
          <w:p w14:paraId="560F19CD" w14:textId="77777777" w:rsidR="0082539A" w:rsidRPr="006B3AB0" w:rsidRDefault="0082539A" w:rsidP="0082539A">
            <w:pPr>
              <w:pStyle w:val="3"/>
              <w:keepNext w:val="0"/>
              <w:rPr>
                <w:sz w:val="12"/>
                <w:szCs w:val="12"/>
                <w:lang w:val="ru-RU" w:eastAsia="ru-RU"/>
              </w:rPr>
            </w:pPr>
            <w:r w:rsidRPr="006B3AB0">
              <w:rPr>
                <w:rFonts w:ascii="Arial" w:hAnsi="Arial" w:cs="Arial"/>
                <w:i w:val="0"/>
                <w:szCs w:val="18"/>
                <w:lang w:val="ru-RU" w:eastAsia="ru-RU"/>
              </w:rPr>
              <w:t>КУЛИНЧА Елена Ивановна</w:t>
            </w:r>
          </w:p>
        </w:tc>
        <w:tc>
          <w:tcPr>
            <w:tcW w:w="2525" w:type="dxa"/>
          </w:tcPr>
          <w:p w14:paraId="1C5DAE5C" w14:textId="77777777" w:rsidR="0082539A" w:rsidRPr="00D20335" w:rsidRDefault="0082539A" w:rsidP="0082539A">
            <w:pPr>
              <w:ind w:left="-17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25-65-40</w:t>
            </w:r>
          </w:p>
        </w:tc>
        <w:tc>
          <w:tcPr>
            <w:tcW w:w="711" w:type="dxa"/>
          </w:tcPr>
          <w:p w14:paraId="50F6AD94" w14:textId="77777777" w:rsidR="0082539A" w:rsidRPr="00087B57" w:rsidRDefault="0082539A" w:rsidP="0082539A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62</w:t>
            </w:r>
          </w:p>
        </w:tc>
      </w:tr>
      <w:tr w:rsidR="0082539A" w:rsidRPr="00AC77F0" w14:paraId="671ACD8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3"/>
        </w:trPr>
        <w:tc>
          <w:tcPr>
            <w:tcW w:w="4183" w:type="dxa"/>
          </w:tcPr>
          <w:p w14:paraId="6BAD7338" w14:textId="77777777" w:rsidR="0082539A" w:rsidRPr="006B3AB0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КУЛИНЧА Николай Николаевич</w:t>
            </w:r>
          </w:p>
        </w:tc>
        <w:tc>
          <w:tcPr>
            <w:tcW w:w="2525" w:type="dxa"/>
          </w:tcPr>
          <w:p w14:paraId="782A2BB1" w14:textId="3DDA1A00" w:rsidR="0082539A" w:rsidRPr="00D10D94" w:rsidRDefault="0082539A" w:rsidP="0082539A">
            <w:pPr>
              <w:pStyle w:val="31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25-02-09</w:t>
            </w:r>
          </w:p>
        </w:tc>
        <w:tc>
          <w:tcPr>
            <w:tcW w:w="711" w:type="dxa"/>
          </w:tcPr>
          <w:p w14:paraId="04DB2B5A" w14:textId="77777777" w:rsidR="0082539A" w:rsidRPr="00087B57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42</w:t>
            </w:r>
          </w:p>
        </w:tc>
      </w:tr>
      <w:tr w:rsidR="0082539A" w:rsidRPr="00AC77F0" w14:paraId="203FA38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3"/>
        </w:trPr>
        <w:tc>
          <w:tcPr>
            <w:tcW w:w="4183" w:type="dxa"/>
          </w:tcPr>
          <w:p w14:paraId="0A4B5F81" w14:textId="77777777" w:rsidR="0082539A" w:rsidRPr="00941528" w:rsidRDefault="0082539A" w:rsidP="0082539A">
            <w:pPr>
              <w:rPr>
                <w:rFonts w:ascii="Times New Roman" w:hAnsi="Times New Roman"/>
              </w:rPr>
            </w:pPr>
            <w:r>
              <w:rPr>
                <w:rFonts w:cs="Arial"/>
                <w:sz w:val="18"/>
                <w:szCs w:val="18"/>
              </w:rPr>
              <w:t>КУЛИЧКИНА Наталия Олеговна</w:t>
            </w:r>
          </w:p>
        </w:tc>
        <w:tc>
          <w:tcPr>
            <w:tcW w:w="2525" w:type="dxa"/>
          </w:tcPr>
          <w:p w14:paraId="089B98D4" w14:textId="0CC460DE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25-66-66</w:t>
            </w:r>
          </w:p>
        </w:tc>
        <w:tc>
          <w:tcPr>
            <w:tcW w:w="711" w:type="dxa"/>
          </w:tcPr>
          <w:p w14:paraId="5442C2FF" w14:textId="2E180430" w:rsidR="0082539A" w:rsidRPr="00087B57" w:rsidRDefault="0082539A" w:rsidP="0082539A">
            <w:pPr>
              <w:pStyle w:val="8"/>
              <w:spacing w:before="0" w:after="0"/>
              <w:jc w:val="center"/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</w:pPr>
            <w:r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  <w:t>30</w:t>
            </w:r>
          </w:p>
        </w:tc>
      </w:tr>
      <w:tr w:rsidR="0082539A" w:rsidRPr="00AC77F0" w14:paraId="2009A84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3"/>
        </w:trPr>
        <w:tc>
          <w:tcPr>
            <w:tcW w:w="4183" w:type="dxa"/>
          </w:tcPr>
          <w:p w14:paraId="6E466D9C" w14:textId="2D88CE5C" w:rsidR="0082539A" w:rsidRPr="006B3AB0" w:rsidRDefault="0082539A" w:rsidP="0082539A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КУЛЬЖАНОВ Малик Куспанович</w:t>
            </w:r>
          </w:p>
        </w:tc>
        <w:tc>
          <w:tcPr>
            <w:tcW w:w="2525" w:type="dxa"/>
          </w:tcPr>
          <w:p w14:paraId="1EE7EE90" w14:textId="31D79506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29-19-11</w:t>
            </w:r>
          </w:p>
        </w:tc>
        <w:tc>
          <w:tcPr>
            <w:tcW w:w="711" w:type="dxa"/>
          </w:tcPr>
          <w:p w14:paraId="42B7CB93" w14:textId="6D0B4E6E" w:rsidR="0082539A" w:rsidRPr="00087B57" w:rsidRDefault="0082539A" w:rsidP="0082539A">
            <w:pPr>
              <w:pStyle w:val="8"/>
              <w:spacing w:before="0" w:after="0"/>
              <w:jc w:val="center"/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</w:pPr>
            <w:r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  <w:t>48</w:t>
            </w:r>
          </w:p>
        </w:tc>
      </w:tr>
      <w:tr w:rsidR="0082539A" w:rsidRPr="00AC77F0" w14:paraId="75A5FEF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3"/>
        </w:trPr>
        <w:tc>
          <w:tcPr>
            <w:tcW w:w="4183" w:type="dxa"/>
          </w:tcPr>
          <w:p w14:paraId="69932541" w14:textId="34CAAD9E" w:rsidR="0082539A" w:rsidRPr="00F51B1C" w:rsidRDefault="0082539A" w:rsidP="0082539A">
            <w:pPr>
              <w:rPr>
                <w:rFonts w:cs="Arial"/>
                <w:sz w:val="16"/>
                <w:szCs w:val="16"/>
              </w:rPr>
            </w:pPr>
            <w:r w:rsidRPr="00F51B1C">
              <w:rPr>
                <w:rFonts w:cs="Arial"/>
                <w:bCs/>
                <w:sz w:val="18"/>
                <w:szCs w:val="18"/>
              </w:rPr>
              <w:t>КУЛЯСОВ Алексей Викторович</w:t>
            </w:r>
          </w:p>
        </w:tc>
        <w:tc>
          <w:tcPr>
            <w:tcW w:w="2525" w:type="dxa"/>
          </w:tcPr>
          <w:p w14:paraId="4D091AF6" w14:textId="0C7FEF43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25-55-51</w:t>
            </w:r>
          </w:p>
        </w:tc>
        <w:tc>
          <w:tcPr>
            <w:tcW w:w="711" w:type="dxa"/>
          </w:tcPr>
          <w:p w14:paraId="715C1BDE" w14:textId="67A7707E" w:rsidR="0082539A" w:rsidRDefault="0082539A" w:rsidP="0082539A">
            <w:pPr>
              <w:pStyle w:val="8"/>
              <w:spacing w:before="0" w:after="0"/>
              <w:jc w:val="center"/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</w:pPr>
            <w:r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  <w:t>36</w:t>
            </w:r>
          </w:p>
        </w:tc>
      </w:tr>
      <w:tr w:rsidR="0082539A" w:rsidRPr="00AC77F0" w14:paraId="36FF85D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3"/>
        </w:trPr>
        <w:tc>
          <w:tcPr>
            <w:tcW w:w="4183" w:type="dxa"/>
          </w:tcPr>
          <w:p w14:paraId="572692EC" w14:textId="77777777" w:rsidR="0082539A" w:rsidRPr="006B3AB0" w:rsidRDefault="0082539A" w:rsidP="0082539A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КуРБАНОВА А</w:t>
            </w:r>
            <w:r>
              <w:rPr>
                <w:rFonts w:cs="Arial"/>
                <w:sz w:val="18"/>
                <w:szCs w:val="18"/>
              </w:rPr>
              <w:t>н</w:t>
            </w:r>
            <w:r w:rsidRPr="006B3AB0">
              <w:rPr>
                <w:rFonts w:cs="Arial"/>
                <w:sz w:val="18"/>
                <w:szCs w:val="18"/>
              </w:rPr>
              <w:t xml:space="preserve">на </w:t>
            </w:r>
            <w:r>
              <w:rPr>
                <w:rFonts w:cs="Arial"/>
                <w:sz w:val="18"/>
                <w:szCs w:val="18"/>
              </w:rPr>
              <w:t>Юрьевна</w:t>
            </w:r>
          </w:p>
        </w:tc>
        <w:tc>
          <w:tcPr>
            <w:tcW w:w="2525" w:type="dxa"/>
          </w:tcPr>
          <w:p w14:paraId="7DDF5520" w14:textId="0202962F" w:rsidR="0082539A" w:rsidRPr="00D10D94" w:rsidRDefault="0082539A" w:rsidP="0082539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22-03-84</w:t>
            </w:r>
          </w:p>
        </w:tc>
        <w:tc>
          <w:tcPr>
            <w:tcW w:w="711" w:type="dxa"/>
          </w:tcPr>
          <w:p w14:paraId="7BD1B451" w14:textId="52B3CCD5" w:rsidR="0082539A" w:rsidRPr="00087B57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311</w:t>
            </w:r>
          </w:p>
        </w:tc>
      </w:tr>
      <w:tr w:rsidR="0082539A" w:rsidRPr="00AC77F0" w14:paraId="74EABC9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3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4139B434" w14:textId="7DDCF194" w:rsidR="0082539A" w:rsidRDefault="0082539A" w:rsidP="0082539A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КУПТАРЕВА </w:t>
            </w:r>
            <w:r>
              <w:rPr>
                <w:rFonts w:cs="Arial"/>
                <w:sz w:val="18"/>
                <w:szCs w:val="18"/>
              </w:rPr>
              <w:t>Оксана Валентиновна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5DC2F9BE" w14:textId="6FDFF09F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 (доб.42-70)</w:t>
            </w:r>
          </w:p>
        </w:tc>
        <w:tc>
          <w:tcPr>
            <w:tcW w:w="711" w:type="dxa"/>
          </w:tcPr>
          <w:p w14:paraId="1BF3D979" w14:textId="27AEC616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64</w:t>
            </w:r>
          </w:p>
        </w:tc>
      </w:tr>
      <w:tr w:rsidR="0082539A" w:rsidRPr="00AC77F0" w14:paraId="175BEF7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3"/>
        </w:trPr>
        <w:tc>
          <w:tcPr>
            <w:tcW w:w="4183" w:type="dxa"/>
          </w:tcPr>
          <w:p w14:paraId="03BE0058" w14:textId="77777777" w:rsidR="0082539A" w:rsidRPr="006B3AB0" w:rsidRDefault="0082539A" w:rsidP="0082539A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КУРГАНОВА </w:t>
            </w:r>
            <w:r w:rsidRPr="006B3AB0">
              <w:rPr>
                <w:rFonts w:cs="Arial"/>
                <w:sz w:val="18"/>
                <w:szCs w:val="18"/>
              </w:rPr>
              <w:t>Елена Валентиновна</w:t>
            </w:r>
          </w:p>
        </w:tc>
        <w:tc>
          <w:tcPr>
            <w:tcW w:w="2525" w:type="dxa"/>
          </w:tcPr>
          <w:p w14:paraId="2B1FD9C8" w14:textId="50277268" w:rsidR="0082539A" w:rsidRPr="00C60557" w:rsidRDefault="0082539A" w:rsidP="0082539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22-60-04, 51-71-80</w:t>
            </w:r>
          </w:p>
        </w:tc>
        <w:tc>
          <w:tcPr>
            <w:tcW w:w="711" w:type="dxa"/>
          </w:tcPr>
          <w:p w14:paraId="7FF28EC4" w14:textId="2E7E4E11" w:rsidR="0082539A" w:rsidRPr="00087B57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</w:t>
            </w:r>
            <w:r w:rsidRPr="00087B57">
              <w:rPr>
                <w:rFonts w:cs="Arial"/>
                <w:sz w:val="16"/>
                <w:szCs w:val="16"/>
              </w:rPr>
              <w:t>8</w:t>
            </w:r>
          </w:p>
        </w:tc>
      </w:tr>
      <w:tr w:rsidR="0082539A" w:rsidRPr="00AC77F0" w14:paraId="47820A7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9"/>
        </w:trPr>
        <w:tc>
          <w:tcPr>
            <w:tcW w:w="4183" w:type="dxa"/>
          </w:tcPr>
          <w:p w14:paraId="3CFF52AC" w14:textId="77777777" w:rsidR="0082539A" w:rsidRPr="006B3AB0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КУРОВА Надежда Валерьевна</w:t>
            </w:r>
          </w:p>
        </w:tc>
        <w:tc>
          <w:tcPr>
            <w:tcW w:w="2525" w:type="dxa"/>
          </w:tcPr>
          <w:p w14:paraId="2A13562B" w14:textId="77777777" w:rsidR="0082539A" w:rsidRPr="0028439C" w:rsidRDefault="0082539A" w:rsidP="0082539A">
            <w:pPr>
              <w:ind w:left="-15"/>
              <w:jc w:val="center"/>
              <w:rPr>
                <w:rFonts w:cs="Arial"/>
                <w:sz w:val="18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25-01-96</w:t>
            </w:r>
          </w:p>
        </w:tc>
        <w:tc>
          <w:tcPr>
            <w:tcW w:w="711" w:type="dxa"/>
          </w:tcPr>
          <w:p w14:paraId="42DD869D" w14:textId="77777777" w:rsidR="0082539A" w:rsidRPr="00087B57" w:rsidRDefault="0082539A" w:rsidP="0082539A">
            <w:pPr>
              <w:ind w:left="-58" w:hanging="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12</w:t>
            </w:r>
          </w:p>
        </w:tc>
      </w:tr>
      <w:tr w:rsidR="0082539A" w:rsidRPr="00AC77F0" w14:paraId="1A6CF0C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2D7E0AD" w14:textId="77777777" w:rsidR="0082539A" w:rsidRPr="006B3AB0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КУРОЧКИНА </w:t>
            </w:r>
            <w:r w:rsidRPr="006B3AB0">
              <w:rPr>
                <w:rFonts w:cs="Arial"/>
                <w:sz w:val="18"/>
                <w:szCs w:val="18"/>
              </w:rPr>
              <w:t>Наталья Александровна</w:t>
            </w:r>
          </w:p>
        </w:tc>
        <w:tc>
          <w:tcPr>
            <w:tcW w:w="2525" w:type="dxa"/>
          </w:tcPr>
          <w:p w14:paraId="0ED33334" w14:textId="77777777" w:rsidR="0082539A" w:rsidRPr="00D10D94" w:rsidRDefault="0082539A" w:rsidP="0082539A">
            <w:pPr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31-64-34</w:t>
            </w:r>
          </w:p>
        </w:tc>
        <w:tc>
          <w:tcPr>
            <w:tcW w:w="711" w:type="dxa"/>
          </w:tcPr>
          <w:p w14:paraId="57600A03" w14:textId="77777777" w:rsidR="0082539A" w:rsidRPr="00087B57" w:rsidRDefault="0082539A" w:rsidP="0082539A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3</w:t>
            </w:r>
            <w:r>
              <w:rPr>
                <w:rFonts w:cs="Arial"/>
                <w:caps/>
                <w:sz w:val="16"/>
                <w:szCs w:val="16"/>
              </w:rPr>
              <w:t>6</w:t>
            </w:r>
          </w:p>
        </w:tc>
      </w:tr>
      <w:tr w:rsidR="0082539A" w:rsidRPr="00AC77F0" w14:paraId="51DA293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05ECEE6" w14:textId="77777777" w:rsidR="0082539A" w:rsidRPr="006B3AB0" w:rsidRDefault="0082539A" w:rsidP="0082539A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 xml:space="preserve">КУРОЧКИНА Тамара Яковлевна </w:t>
            </w:r>
          </w:p>
        </w:tc>
        <w:tc>
          <w:tcPr>
            <w:tcW w:w="2525" w:type="dxa"/>
          </w:tcPr>
          <w:p w14:paraId="30343302" w14:textId="77777777" w:rsidR="0082539A" w:rsidRPr="0025543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29-14-96</w:t>
            </w:r>
          </w:p>
        </w:tc>
        <w:tc>
          <w:tcPr>
            <w:tcW w:w="711" w:type="dxa"/>
          </w:tcPr>
          <w:p w14:paraId="5D95AB51" w14:textId="77777777" w:rsidR="0082539A" w:rsidRPr="00087B57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41</w:t>
            </w:r>
          </w:p>
        </w:tc>
      </w:tr>
      <w:tr w:rsidR="0082539A" w:rsidRPr="00AC77F0" w14:paraId="39F6490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5"/>
        </w:trPr>
        <w:tc>
          <w:tcPr>
            <w:tcW w:w="4183" w:type="dxa"/>
          </w:tcPr>
          <w:p w14:paraId="396C7801" w14:textId="77777777" w:rsidR="0082539A" w:rsidRPr="006B3AB0" w:rsidRDefault="0082539A" w:rsidP="0082539A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КУРЫНКИНА </w:t>
            </w:r>
            <w:r w:rsidRPr="006B3AB0">
              <w:rPr>
                <w:rFonts w:cs="Arial"/>
                <w:sz w:val="18"/>
                <w:szCs w:val="18"/>
              </w:rPr>
              <w:t>Евгения Анатольевна</w:t>
            </w:r>
          </w:p>
        </w:tc>
        <w:tc>
          <w:tcPr>
            <w:tcW w:w="2525" w:type="dxa"/>
          </w:tcPr>
          <w:p w14:paraId="1144815A" w14:textId="77777777" w:rsidR="0082539A" w:rsidRPr="00D10D94" w:rsidRDefault="0082539A" w:rsidP="0082539A">
            <w:pPr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51-78-76</w:t>
            </w:r>
          </w:p>
        </w:tc>
        <w:tc>
          <w:tcPr>
            <w:tcW w:w="711" w:type="dxa"/>
          </w:tcPr>
          <w:p w14:paraId="0C231C03" w14:textId="77777777" w:rsidR="0082539A" w:rsidRPr="00087B57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</w:t>
            </w:r>
          </w:p>
        </w:tc>
      </w:tr>
      <w:tr w:rsidR="0082539A" w:rsidRPr="00AC77F0" w14:paraId="767B364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1"/>
        </w:trPr>
        <w:tc>
          <w:tcPr>
            <w:tcW w:w="4183" w:type="dxa"/>
          </w:tcPr>
          <w:p w14:paraId="385D46C6" w14:textId="77777777" w:rsidR="0082539A" w:rsidRPr="006B3AB0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КУСКОВ Андрей Сергеевич</w:t>
            </w:r>
          </w:p>
        </w:tc>
        <w:tc>
          <w:tcPr>
            <w:tcW w:w="2525" w:type="dxa"/>
          </w:tcPr>
          <w:p w14:paraId="6D70E59B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29-04-44</w:t>
            </w:r>
          </w:p>
        </w:tc>
        <w:tc>
          <w:tcPr>
            <w:tcW w:w="711" w:type="dxa"/>
          </w:tcPr>
          <w:p w14:paraId="1F2556AF" w14:textId="77777777" w:rsidR="0082539A" w:rsidRPr="00087B57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36</w:t>
            </w:r>
          </w:p>
        </w:tc>
      </w:tr>
      <w:tr w:rsidR="0082539A" w:rsidRPr="00AC77F0" w14:paraId="08A9C04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BB81FCD" w14:textId="734126F9" w:rsidR="0082539A" w:rsidRPr="006B3AB0" w:rsidRDefault="0082539A" w:rsidP="0082539A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КУКАРСКИХ Екатерина Васильевна</w:t>
            </w:r>
          </w:p>
        </w:tc>
        <w:tc>
          <w:tcPr>
            <w:tcW w:w="2525" w:type="dxa"/>
          </w:tcPr>
          <w:p w14:paraId="51A8D59C" w14:textId="678F7D35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31-64-30</w:t>
            </w:r>
          </w:p>
        </w:tc>
        <w:tc>
          <w:tcPr>
            <w:tcW w:w="711" w:type="dxa"/>
          </w:tcPr>
          <w:p w14:paraId="5517AF37" w14:textId="0A368872" w:rsidR="0082539A" w:rsidRPr="00087B57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</w:t>
            </w:r>
          </w:p>
        </w:tc>
      </w:tr>
      <w:tr w:rsidR="0082539A" w:rsidRPr="00AC77F0" w14:paraId="1EDCCE3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39033C4" w14:textId="77777777" w:rsidR="0082539A" w:rsidRPr="006B3AB0" w:rsidRDefault="0082539A" w:rsidP="0082539A">
            <w:pPr>
              <w:rPr>
                <w:rFonts w:cs="Arial"/>
                <w:sz w:val="4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Кытманова </w:t>
            </w:r>
            <w:r w:rsidRPr="006B3AB0">
              <w:rPr>
                <w:rFonts w:cs="Arial"/>
                <w:sz w:val="18"/>
                <w:szCs w:val="18"/>
              </w:rPr>
              <w:t>Дина Михайловна</w:t>
            </w:r>
          </w:p>
        </w:tc>
        <w:tc>
          <w:tcPr>
            <w:tcW w:w="2525" w:type="dxa"/>
          </w:tcPr>
          <w:p w14:paraId="4E1E9C9A" w14:textId="32AB61D7" w:rsidR="0082539A" w:rsidRPr="00D10D94" w:rsidRDefault="0082539A" w:rsidP="0082539A">
            <w:pPr>
              <w:ind w:left="-15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16"/>
                <w:szCs w:val="16"/>
              </w:rPr>
              <w:t>29-11-58</w:t>
            </w:r>
          </w:p>
        </w:tc>
        <w:tc>
          <w:tcPr>
            <w:tcW w:w="711" w:type="dxa"/>
          </w:tcPr>
          <w:p w14:paraId="076A94D8" w14:textId="520D2142" w:rsidR="0082539A" w:rsidRPr="00087B57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</w:t>
            </w:r>
            <w:r>
              <w:rPr>
                <w:rFonts w:cs="Arial"/>
                <w:sz w:val="16"/>
                <w:szCs w:val="16"/>
              </w:rPr>
              <w:t>1</w:t>
            </w:r>
          </w:p>
        </w:tc>
      </w:tr>
      <w:tr w:rsidR="0082539A" w:rsidRPr="00AC77F0" w14:paraId="730477B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A2C1F8F" w14:textId="26D01A14" w:rsidR="0082539A" w:rsidRPr="005C03B7" w:rsidRDefault="0082539A" w:rsidP="0082539A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КУЧЕРОВА</w:t>
            </w:r>
            <w:r w:rsidRPr="006B3AB0">
              <w:rPr>
                <w:rFonts w:cs="Arial"/>
                <w:caps/>
                <w:sz w:val="18"/>
                <w:szCs w:val="18"/>
              </w:rPr>
              <w:t xml:space="preserve"> </w:t>
            </w:r>
            <w:r w:rsidRPr="006B3AB0">
              <w:rPr>
                <w:rFonts w:cs="Arial"/>
                <w:sz w:val="18"/>
                <w:szCs w:val="18"/>
              </w:rPr>
              <w:t>Марина Владимировна</w:t>
            </w:r>
          </w:p>
        </w:tc>
        <w:tc>
          <w:tcPr>
            <w:tcW w:w="2525" w:type="dxa"/>
          </w:tcPr>
          <w:p w14:paraId="49C39175" w14:textId="188536F4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caps/>
                <w:sz w:val="16"/>
                <w:szCs w:val="16"/>
              </w:rPr>
              <w:t>25-01-36</w:t>
            </w:r>
          </w:p>
        </w:tc>
        <w:tc>
          <w:tcPr>
            <w:tcW w:w="711" w:type="dxa"/>
          </w:tcPr>
          <w:p w14:paraId="6EB00D8B" w14:textId="4999DF45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11</w:t>
            </w:r>
          </w:p>
        </w:tc>
      </w:tr>
      <w:tr w:rsidR="0082539A" w:rsidRPr="00AC77F0" w14:paraId="4415AD4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FDD10BC" w14:textId="000E62BE" w:rsidR="0082539A" w:rsidRPr="005C03B7" w:rsidRDefault="0082539A" w:rsidP="0082539A">
            <w:pPr>
              <w:rPr>
                <w:rFonts w:cs="Arial"/>
                <w:sz w:val="18"/>
                <w:szCs w:val="18"/>
              </w:rPr>
            </w:pPr>
            <w:r w:rsidRPr="005C03B7">
              <w:rPr>
                <w:rFonts w:cs="Arial"/>
                <w:caps/>
                <w:sz w:val="18"/>
                <w:szCs w:val="18"/>
              </w:rPr>
              <w:t>Кучерук</w:t>
            </w:r>
            <w:r>
              <w:t xml:space="preserve"> </w:t>
            </w:r>
            <w:r w:rsidRPr="005C03B7">
              <w:rPr>
                <w:rFonts w:cs="Arial"/>
                <w:sz w:val="18"/>
                <w:szCs w:val="18"/>
              </w:rPr>
              <w:t>Ольга Юрьевн</w:t>
            </w:r>
            <w:r>
              <w:rPr>
                <w:rFonts w:cs="Arial"/>
                <w:sz w:val="18"/>
                <w:szCs w:val="18"/>
              </w:rPr>
              <w:t>а</w:t>
            </w:r>
          </w:p>
        </w:tc>
        <w:tc>
          <w:tcPr>
            <w:tcW w:w="2525" w:type="dxa"/>
          </w:tcPr>
          <w:p w14:paraId="5ED7F441" w14:textId="3815DC9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25-01-63</w:t>
            </w:r>
          </w:p>
        </w:tc>
        <w:tc>
          <w:tcPr>
            <w:tcW w:w="711" w:type="dxa"/>
          </w:tcPr>
          <w:p w14:paraId="1DC25A7A" w14:textId="60FCF5C8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82539A" w:rsidRPr="00AC77F0" w14:paraId="7032406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40D33A9" w14:textId="397E457B" w:rsidR="0082539A" w:rsidRPr="001C02B5" w:rsidRDefault="0082539A" w:rsidP="0082539A">
            <w:pPr>
              <w:rPr>
                <w:rFonts w:cs="Arial"/>
                <w:bCs/>
                <w:caps/>
                <w:color w:val="FF0000"/>
                <w:sz w:val="18"/>
                <w:szCs w:val="18"/>
              </w:rPr>
            </w:pPr>
            <w:r w:rsidRPr="001C02B5">
              <w:rPr>
                <w:rFonts w:cs="Arial"/>
                <w:b/>
                <w:caps/>
                <w:color w:val="FF0000"/>
                <w:sz w:val="18"/>
                <w:szCs w:val="18"/>
              </w:rPr>
              <w:t>Л</w:t>
            </w:r>
            <w:r w:rsidRPr="001C02B5">
              <w:rPr>
                <w:rFonts w:cs="Arial"/>
                <w:bCs/>
                <w:caps/>
                <w:sz w:val="18"/>
                <w:szCs w:val="18"/>
              </w:rPr>
              <w:t>аврова</w:t>
            </w:r>
            <w:r w:rsidRPr="001C02B5">
              <w:rPr>
                <w:bCs/>
                <w:color w:val="FF0000"/>
              </w:rPr>
              <w:t xml:space="preserve"> </w:t>
            </w:r>
            <w:r w:rsidRPr="001C02B5">
              <w:rPr>
                <w:rFonts w:cs="Arial"/>
                <w:bCs/>
                <w:sz w:val="18"/>
                <w:szCs w:val="18"/>
              </w:rPr>
              <w:t>Оксана Валерьевна</w:t>
            </w:r>
          </w:p>
        </w:tc>
        <w:tc>
          <w:tcPr>
            <w:tcW w:w="2525" w:type="dxa"/>
          </w:tcPr>
          <w:p w14:paraId="3983CC83" w14:textId="14BFDDB3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29-10-</w:t>
            </w:r>
            <w:r>
              <w:rPr>
                <w:rFonts w:cs="Arial"/>
                <w:sz w:val="16"/>
                <w:szCs w:val="16"/>
              </w:rPr>
              <w:t>49</w:t>
            </w:r>
          </w:p>
        </w:tc>
        <w:tc>
          <w:tcPr>
            <w:tcW w:w="711" w:type="dxa"/>
          </w:tcPr>
          <w:p w14:paraId="104989A5" w14:textId="00F6E8CA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55</w:t>
            </w:r>
          </w:p>
        </w:tc>
      </w:tr>
      <w:tr w:rsidR="0082539A" w:rsidRPr="00AC77F0" w14:paraId="693CB04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7E063E9" w14:textId="77777777" w:rsidR="0082539A" w:rsidRPr="00E70279" w:rsidRDefault="0082539A" w:rsidP="0082539A">
            <w:pPr>
              <w:rPr>
                <w:rFonts w:cs="Arial"/>
                <w:sz w:val="18"/>
                <w:szCs w:val="18"/>
              </w:rPr>
            </w:pPr>
            <w:r w:rsidRPr="001C02B5">
              <w:rPr>
                <w:rFonts w:cs="Arial"/>
                <w:bCs/>
                <w:caps/>
                <w:sz w:val="18"/>
                <w:szCs w:val="18"/>
              </w:rPr>
              <w:t>Л</w:t>
            </w:r>
            <w:r w:rsidRPr="00E70279">
              <w:rPr>
                <w:rFonts w:cs="Arial"/>
                <w:caps/>
                <w:sz w:val="18"/>
                <w:szCs w:val="18"/>
              </w:rPr>
              <w:t xml:space="preserve">АГВИЛАВА </w:t>
            </w:r>
            <w:r w:rsidRPr="00E70279">
              <w:rPr>
                <w:rFonts w:cs="Arial"/>
                <w:sz w:val="18"/>
                <w:szCs w:val="18"/>
              </w:rPr>
              <w:t>Снежана Александровна</w:t>
            </w:r>
          </w:p>
        </w:tc>
        <w:tc>
          <w:tcPr>
            <w:tcW w:w="2525" w:type="dxa"/>
          </w:tcPr>
          <w:p w14:paraId="16659725" w14:textId="77777777" w:rsidR="0082539A" w:rsidRPr="00DD4466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</w:t>
            </w:r>
            <w:r>
              <w:rPr>
                <w:rFonts w:cs="Arial"/>
                <w:sz w:val="16"/>
                <w:szCs w:val="16"/>
              </w:rPr>
              <w:t>20-40 факс</w:t>
            </w:r>
          </w:p>
        </w:tc>
        <w:tc>
          <w:tcPr>
            <w:tcW w:w="711" w:type="dxa"/>
          </w:tcPr>
          <w:p w14:paraId="52643471" w14:textId="77777777" w:rsidR="0082539A" w:rsidRPr="00087B57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</w:t>
            </w:r>
          </w:p>
        </w:tc>
      </w:tr>
      <w:tr w:rsidR="0082539A" w:rsidRPr="00AC77F0" w14:paraId="0D330C7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5842D2AE" w14:textId="77777777" w:rsidR="0082539A" w:rsidRPr="00DC536E" w:rsidRDefault="0082539A" w:rsidP="0082539A">
            <w:pPr>
              <w:rPr>
                <w:rFonts w:cs="Arial"/>
                <w:bCs/>
                <w:sz w:val="18"/>
                <w:szCs w:val="18"/>
              </w:rPr>
            </w:pPr>
            <w:r w:rsidRPr="00DC536E">
              <w:rPr>
                <w:rFonts w:cs="Arial"/>
                <w:bCs/>
                <w:caps/>
                <w:sz w:val="18"/>
                <w:szCs w:val="18"/>
              </w:rPr>
              <w:t xml:space="preserve">Лазурейкис </w:t>
            </w:r>
            <w:r w:rsidRPr="00DC536E">
              <w:rPr>
                <w:rFonts w:cs="Arial"/>
                <w:bCs/>
                <w:sz w:val="18"/>
                <w:szCs w:val="18"/>
              </w:rPr>
              <w:t>Анжелика Андреевна</w:t>
            </w:r>
          </w:p>
        </w:tc>
        <w:tc>
          <w:tcPr>
            <w:tcW w:w="2525" w:type="dxa"/>
          </w:tcPr>
          <w:p w14:paraId="16993CF9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31-64-49</w:t>
            </w:r>
          </w:p>
        </w:tc>
        <w:tc>
          <w:tcPr>
            <w:tcW w:w="711" w:type="dxa"/>
          </w:tcPr>
          <w:p w14:paraId="0FC4D52E" w14:textId="77777777" w:rsidR="0082539A" w:rsidRPr="00087B57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</w:t>
            </w:r>
          </w:p>
        </w:tc>
      </w:tr>
      <w:tr w:rsidR="0082539A" w:rsidRPr="00AC77F0" w14:paraId="3519337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E61E52E" w14:textId="77777777" w:rsidR="0082539A" w:rsidRPr="006B3AB0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ЛАПУХИНА Лидия Николаевна</w:t>
            </w:r>
          </w:p>
        </w:tc>
        <w:tc>
          <w:tcPr>
            <w:tcW w:w="2525" w:type="dxa"/>
          </w:tcPr>
          <w:p w14:paraId="2CA1E609" w14:textId="77777777" w:rsidR="0082539A" w:rsidRPr="008A6FB3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8A6FB3">
              <w:rPr>
                <w:rFonts w:cs="Arial"/>
                <w:sz w:val="16"/>
                <w:szCs w:val="16"/>
              </w:rPr>
              <w:t>25-96-04 факс</w:t>
            </w:r>
          </w:p>
        </w:tc>
        <w:tc>
          <w:tcPr>
            <w:tcW w:w="711" w:type="dxa"/>
          </w:tcPr>
          <w:p w14:paraId="5A02B651" w14:textId="77777777" w:rsidR="0082539A" w:rsidRPr="00087B57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39</w:t>
            </w:r>
          </w:p>
        </w:tc>
      </w:tr>
      <w:tr w:rsidR="0082539A" w:rsidRPr="00AC77F0" w14:paraId="424F408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9"/>
        </w:trPr>
        <w:tc>
          <w:tcPr>
            <w:tcW w:w="4183" w:type="dxa"/>
          </w:tcPr>
          <w:p w14:paraId="178A797F" w14:textId="40D844AB" w:rsidR="0082539A" w:rsidRPr="003000AE" w:rsidRDefault="0082539A" w:rsidP="0082539A">
            <w:pPr>
              <w:pStyle w:val="21"/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</w:pPr>
            <w:r w:rsidRPr="003000AE"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  <w:t>ЛАПШИНА Маргарита Анатольевна</w:t>
            </w:r>
          </w:p>
        </w:tc>
        <w:tc>
          <w:tcPr>
            <w:tcW w:w="2525" w:type="dxa"/>
          </w:tcPr>
          <w:p w14:paraId="3663B7E2" w14:textId="11979A4F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25-01-60</w:t>
            </w:r>
          </w:p>
        </w:tc>
        <w:tc>
          <w:tcPr>
            <w:tcW w:w="711" w:type="dxa"/>
          </w:tcPr>
          <w:p w14:paraId="2A921C2A" w14:textId="3A7E58A8" w:rsidR="0082539A" w:rsidRPr="00087B57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</w:t>
            </w:r>
          </w:p>
        </w:tc>
      </w:tr>
      <w:tr w:rsidR="0082539A" w:rsidRPr="00AC77F0" w14:paraId="5B3BA96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9"/>
        </w:trPr>
        <w:tc>
          <w:tcPr>
            <w:tcW w:w="4183" w:type="dxa"/>
          </w:tcPr>
          <w:p w14:paraId="22D8479B" w14:textId="77777777" w:rsidR="0082539A" w:rsidRPr="006B3AB0" w:rsidRDefault="0082539A" w:rsidP="0082539A">
            <w:pPr>
              <w:rPr>
                <w:rFonts w:cs="Arial"/>
                <w:i/>
                <w:sz w:val="14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ЛАТЫПОВА </w:t>
            </w:r>
            <w:r w:rsidRPr="006B3AB0">
              <w:rPr>
                <w:rFonts w:cs="Arial"/>
                <w:sz w:val="18"/>
                <w:szCs w:val="18"/>
              </w:rPr>
              <w:t>Алсу Миниахметовна</w:t>
            </w:r>
          </w:p>
        </w:tc>
        <w:tc>
          <w:tcPr>
            <w:tcW w:w="2525" w:type="dxa"/>
          </w:tcPr>
          <w:p w14:paraId="5E3FC3F2" w14:textId="77777777" w:rsidR="0082539A" w:rsidRPr="00063B69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25-01-76</w:t>
            </w:r>
          </w:p>
        </w:tc>
        <w:tc>
          <w:tcPr>
            <w:tcW w:w="711" w:type="dxa"/>
          </w:tcPr>
          <w:p w14:paraId="4F4D156C" w14:textId="77777777" w:rsidR="0082539A" w:rsidRPr="00087B57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29</w:t>
            </w:r>
          </w:p>
        </w:tc>
      </w:tr>
      <w:tr w:rsidR="0082539A" w:rsidRPr="00AC77F0" w14:paraId="1ABB9E1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D66404D" w14:textId="2EE66A7F" w:rsidR="0082539A" w:rsidRPr="00E81CE9" w:rsidRDefault="0082539A" w:rsidP="0082539A">
            <w:pPr>
              <w:rPr>
                <w:rFonts w:cs="Arial"/>
                <w:bCs/>
                <w:sz w:val="18"/>
                <w:szCs w:val="18"/>
              </w:rPr>
            </w:pPr>
            <w:r w:rsidRPr="00E81CE9">
              <w:rPr>
                <w:rFonts w:cs="Arial"/>
                <w:bCs/>
                <w:sz w:val="18"/>
                <w:szCs w:val="18"/>
              </w:rPr>
              <w:t>ЛАХОЦКАЯ Александра Богдановна</w:t>
            </w:r>
          </w:p>
        </w:tc>
        <w:tc>
          <w:tcPr>
            <w:tcW w:w="2525" w:type="dxa"/>
          </w:tcPr>
          <w:p w14:paraId="36BDA8AF" w14:textId="270FF5AE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21-58-55</w:t>
            </w:r>
          </w:p>
        </w:tc>
        <w:tc>
          <w:tcPr>
            <w:tcW w:w="711" w:type="dxa"/>
          </w:tcPr>
          <w:p w14:paraId="24FD0BD5" w14:textId="7D05C32F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36</w:t>
            </w:r>
          </w:p>
        </w:tc>
      </w:tr>
      <w:tr w:rsidR="0082539A" w:rsidRPr="00AC77F0" w14:paraId="5145641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BC36AB6" w14:textId="6E1D9D6B" w:rsidR="0082539A" w:rsidRPr="006B3AB0" w:rsidRDefault="0082539A" w:rsidP="0082539A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ЛЕВАСЮК </w:t>
            </w:r>
            <w:r w:rsidRPr="001C029D">
              <w:rPr>
                <w:rFonts w:cs="Arial"/>
                <w:sz w:val="18"/>
                <w:szCs w:val="18"/>
              </w:rPr>
              <w:t>Татьяна Александровна</w:t>
            </w:r>
          </w:p>
        </w:tc>
        <w:tc>
          <w:tcPr>
            <w:tcW w:w="2525" w:type="dxa"/>
          </w:tcPr>
          <w:p w14:paraId="72E1BFA0" w14:textId="14C2591C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311-64-35</w:t>
            </w:r>
          </w:p>
        </w:tc>
        <w:tc>
          <w:tcPr>
            <w:tcW w:w="711" w:type="dxa"/>
          </w:tcPr>
          <w:p w14:paraId="59815276" w14:textId="259BB58D" w:rsidR="0082539A" w:rsidRPr="00087B57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</w:t>
            </w:r>
          </w:p>
        </w:tc>
      </w:tr>
      <w:tr w:rsidR="0082539A" w:rsidRPr="00AC77F0" w14:paraId="75B03AE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ADE8DBE" w14:textId="77777777" w:rsidR="0082539A" w:rsidRPr="006B3AB0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левина </w:t>
            </w:r>
            <w:r w:rsidRPr="006B3AB0">
              <w:rPr>
                <w:rFonts w:cs="Arial"/>
                <w:sz w:val="18"/>
                <w:szCs w:val="18"/>
              </w:rPr>
              <w:t xml:space="preserve">Ирина Владимировна </w:t>
            </w:r>
          </w:p>
        </w:tc>
        <w:tc>
          <w:tcPr>
            <w:tcW w:w="2525" w:type="dxa"/>
          </w:tcPr>
          <w:p w14:paraId="66F063C6" w14:textId="77777777" w:rsidR="0082539A" w:rsidRPr="00D10D94" w:rsidRDefault="0082539A" w:rsidP="0082539A">
            <w:pPr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29-64-09</w:t>
            </w:r>
          </w:p>
        </w:tc>
        <w:tc>
          <w:tcPr>
            <w:tcW w:w="711" w:type="dxa"/>
          </w:tcPr>
          <w:p w14:paraId="2F309426" w14:textId="77777777" w:rsidR="0082539A" w:rsidRPr="00087B57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52</w:t>
            </w:r>
          </w:p>
        </w:tc>
      </w:tr>
      <w:tr w:rsidR="0082539A" w:rsidRPr="00AC77F0" w14:paraId="26AE181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04D00271" w14:textId="63CCDBD5" w:rsidR="0082539A" w:rsidRPr="006B3AB0" w:rsidRDefault="0082539A" w:rsidP="0082539A">
            <w:pPr>
              <w:rPr>
                <w:rFonts w:cs="Arial"/>
                <w:i/>
                <w:sz w:val="12"/>
                <w:szCs w:val="12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левина </w:t>
            </w:r>
            <w:r w:rsidRPr="006B3AB0">
              <w:rPr>
                <w:rFonts w:cs="Arial"/>
                <w:sz w:val="18"/>
                <w:szCs w:val="18"/>
              </w:rPr>
              <w:t>Лил</w:t>
            </w:r>
            <w:r>
              <w:rPr>
                <w:rFonts w:cs="Arial"/>
                <w:sz w:val="18"/>
                <w:szCs w:val="18"/>
              </w:rPr>
              <w:t>ия</w:t>
            </w:r>
            <w:r w:rsidRPr="006B3AB0">
              <w:rPr>
                <w:rFonts w:cs="Arial"/>
                <w:sz w:val="18"/>
                <w:szCs w:val="18"/>
              </w:rPr>
              <w:t xml:space="preserve"> Владимировна</w:t>
            </w:r>
          </w:p>
        </w:tc>
        <w:tc>
          <w:tcPr>
            <w:tcW w:w="2525" w:type="dxa"/>
          </w:tcPr>
          <w:p w14:paraId="3AFA52C9" w14:textId="613EB26F" w:rsidR="0082539A" w:rsidRPr="00045F31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29-00-30 </w:t>
            </w:r>
          </w:p>
        </w:tc>
        <w:tc>
          <w:tcPr>
            <w:tcW w:w="711" w:type="dxa"/>
          </w:tcPr>
          <w:p w14:paraId="3046C987" w14:textId="6536A5E6" w:rsidR="0082539A" w:rsidRPr="00087B57" w:rsidRDefault="0082539A" w:rsidP="0082539A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</w:t>
            </w:r>
          </w:p>
        </w:tc>
      </w:tr>
      <w:tr w:rsidR="0082539A" w:rsidRPr="00AC77F0" w14:paraId="6B89EC7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7DA408B" w14:textId="5F4D5EAA" w:rsidR="0082539A" w:rsidRPr="00380635" w:rsidRDefault="0082539A" w:rsidP="0082539A">
            <w:pPr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ЛЕВИНСКАЯ Ольга Викторовна</w:t>
            </w:r>
          </w:p>
        </w:tc>
        <w:tc>
          <w:tcPr>
            <w:tcW w:w="2525" w:type="dxa"/>
          </w:tcPr>
          <w:p w14:paraId="6AEAF274" w14:textId="6210F86D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31-64-80</w:t>
            </w:r>
          </w:p>
        </w:tc>
        <w:tc>
          <w:tcPr>
            <w:tcW w:w="711" w:type="dxa"/>
          </w:tcPr>
          <w:p w14:paraId="526443CD" w14:textId="5B49E0C2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</w:t>
            </w:r>
          </w:p>
        </w:tc>
      </w:tr>
      <w:tr w:rsidR="0082539A" w:rsidRPr="00AC77F0" w14:paraId="7F100D3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FDEC7E0" w14:textId="77777777" w:rsidR="0082539A" w:rsidRPr="00D10D94" w:rsidRDefault="0082539A" w:rsidP="0082539A">
            <w:pPr>
              <w:rPr>
                <w:rFonts w:cs="Arial"/>
                <w:i/>
                <w:sz w:val="16"/>
                <w:szCs w:val="16"/>
              </w:rPr>
            </w:pPr>
            <w:r w:rsidRPr="00A669DB">
              <w:rPr>
                <w:rFonts w:cs="Arial"/>
                <w:sz w:val="18"/>
                <w:szCs w:val="18"/>
              </w:rPr>
              <w:t>ЛЕОНОВА Елена Владимировна</w:t>
            </w:r>
          </w:p>
        </w:tc>
        <w:tc>
          <w:tcPr>
            <w:tcW w:w="2525" w:type="dxa"/>
          </w:tcPr>
          <w:p w14:paraId="20A6CBF2" w14:textId="77777777" w:rsidR="0082539A" w:rsidRPr="000B5CE8" w:rsidRDefault="0082539A" w:rsidP="0082539A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0B5CE8">
              <w:rPr>
                <w:rFonts w:cs="Arial"/>
                <w:sz w:val="16"/>
                <w:szCs w:val="16"/>
              </w:rPr>
              <w:t>25-01-78</w:t>
            </w:r>
            <w:r>
              <w:rPr>
                <w:rFonts w:cs="Arial"/>
                <w:sz w:val="16"/>
                <w:szCs w:val="16"/>
              </w:rPr>
              <w:t xml:space="preserve">, </w:t>
            </w:r>
            <w:r w:rsidRPr="000B5CE8">
              <w:rPr>
                <w:rFonts w:cs="Arial"/>
                <w:sz w:val="16"/>
                <w:szCs w:val="16"/>
              </w:rPr>
              <w:t>29-00-02 факс</w:t>
            </w:r>
          </w:p>
        </w:tc>
        <w:tc>
          <w:tcPr>
            <w:tcW w:w="711" w:type="dxa"/>
          </w:tcPr>
          <w:p w14:paraId="39EAC839" w14:textId="77777777" w:rsidR="0082539A" w:rsidRPr="00087B57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</w:t>
            </w:r>
          </w:p>
        </w:tc>
      </w:tr>
      <w:tr w:rsidR="0082539A" w:rsidRPr="00AC77F0" w14:paraId="72E8DD5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5D8075F" w14:textId="77777777" w:rsidR="0082539A" w:rsidRPr="006B3AB0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iCs/>
                <w:caps/>
                <w:sz w:val="18"/>
                <w:szCs w:val="18"/>
              </w:rPr>
              <w:t xml:space="preserve">ЛЕОНОВА </w:t>
            </w:r>
            <w:r w:rsidRPr="006B3AB0">
              <w:rPr>
                <w:rFonts w:cs="Arial"/>
                <w:iCs/>
                <w:sz w:val="18"/>
                <w:szCs w:val="18"/>
              </w:rPr>
              <w:t>Ольга Викторовна</w:t>
            </w:r>
          </w:p>
        </w:tc>
        <w:tc>
          <w:tcPr>
            <w:tcW w:w="2525" w:type="dxa"/>
          </w:tcPr>
          <w:p w14:paraId="6B9F7BE2" w14:textId="77777777" w:rsidR="0082539A" w:rsidRDefault="0082539A" w:rsidP="0082539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29-23-04</w:t>
            </w:r>
          </w:p>
        </w:tc>
        <w:tc>
          <w:tcPr>
            <w:tcW w:w="711" w:type="dxa"/>
          </w:tcPr>
          <w:p w14:paraId="60608C07" w14:textId="10232831" w:rsidR="0082539A" w:rsidRPr="00087B57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</w:t>
            </w:r>
          </w:p>
        </w:tc>
      </w:tr>
      <w:tr w:rsidR="0082539A" w:rsidRPr="00AC77F0" w14:paraId="728C1F5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A80CCB7" w14:textId="77777777" w:rsidR="0082539A" w:rsidRPr="006B3AB0" w:rsidRDefault="0082539A" w:rsidP="0082539A">
            <w:pPr>
              <w:pStyle w:val="a4"/>
              <w:rPr>
                <w:rFonts w:ascii="Arial" w:hAnsi="Arial" w:cs="Arial"/>
                <w:sz w:val="20"/>
                <w:lang w:val="ru-RU" w:eastAsia="ru-RU"/>
              </w:rPr>
            </w:pPr>
            <w:r w:rsidRPr="006B3AB0">
              <w:rPr>
                <w:rFonts w:ascii="Arial" w:hAnsi="Arial" w:cs="Arial"/>
                <w:caps/>
                <w:lang w:val="ru-RU" w:eastAsia="ru-RU"/>
              </w:rPr>
              <w:t xml:space="preserve">ЛЕОНОВА </w:t>
            </w:r>
            <w:r w:rsidRPr="006B3AB0">
              <w:rPr>
                <w:rFonts w:ascii="Arial" w:hAnsi="Arial" w:cs="Arial"/>
                <w:lang w:val="ru-RU" w:eastAsia="ru-RU"/>
              </w:rPr>
              <w:t>Ольга Николаевна</w:t>
            </w:r>
          </w:p>
        </w:tc>
        <w:tc>
          <w:tcPr>
            <w:tcW w:w="2525" w:type="dxa"/>
          </w:tcPr>
          <w:p w14:paraId="6A3A6E9B" w14:textId="77777777" w:rsidR="0082539A" w:rsidRPr="00ED486E" w:rsidRDefault="0082539A" w:rsidP="0082539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25-01-81</w:t>
            </w:r>
          </w:p>
        </w:tc>
        <w:tc>
          <w:tcPr>
            <w:tcW w:w="711" w:type="dxa"/>
          </w:tcPr>
          <w:p w14:paraId="5EB22040" w14:textId="77777777" w:rsidR="0082539A" w:rsidRPr="00087B57" w:rsidRDefault="0082539A" w:rsidP="0082539A">
            <w:pPr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33</w:t>
            </w:r>
          </w:p>
        </w:tc>
      </w:tr>
      <w:tr w:rsidR="0082539A" w:rsidRPr="00AC77F0" w14:paraId="414E5B9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183" w:type="dxa"/>
          </w:tcPr>
          <w:p w14:paraId="049A9876" w14:textId="77777777" w:rsidR="0082539A" w:rsidRPr="006B3AB0" w:rsidRDefault="0082539A" w:rsidP="0082539A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Лесина Л</w:t>
            </w:r>
            <w:r w:rsidRPr="006B3AB0">
              <w:rPr>
                <w:rFonts w:cs="Arial"/>
                <w:sz w:val="18"/>
              </w:rPr>
              <w:t>ю</w:t>
            </w:r>
            <w:r>
              <w:rPr>
                <w:rFonts w:cs="Arial"/>
                <w:sz w:val="18"/>
              </w:rPr>
              <w:t>дмила Викторовна</w:t>
            </w:r>
          </w:p>
        </w:tc>
        <w:tc>
          <w:tcPr>
            <w:tcW w:w="2525" w:type="dxa"/>
          </w:tcPr>
          <w:p w14:paraId="39D78A29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25-94-82</w:t>
            </w:r>
          </w:p>
        </w:tc>
        <w:tc>
          <w:tcPr>
            <w:tcW w:w="711" w:type="dxa"/>
          </w:tcPr>
          <w:p w14:paraId="1CDC0F94" w14:textId="77777777" w:rsidR="0082539A" w:rsidRPr="00087B57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55</w:t>
            </w:r>
          </w:p>
        </w:tc>
      </w:tr>
      <w:tr w:rsidR="0082539A" w:rsidRPr="00AC77F0" w14:paraId="7581595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183" w:type="dxa"/>
          </w:tcPr>
          <w:p w14:paraId="761C5385" w14:textId="77777777" w:rsidR="0082539A" w:rsidRPr="006B3AB0" w:rsidRDefault="0082539A" w:rsidP="0082539A">
            <w:r w:rsidRPr="006B3AB0">
              <w:rPr>
                <w:rFonts w:cs="Arial"/>
                <w:caps/>
                <w:sz w:val="18"/>
                <w:szCs w:val="18"/>
              </w:rPr>
              <w:t xml:space="preserve">ЛЕСНИКОВА </w:t>
            </w:r>
            <w:r w:rsidRPr="006B3AB0">
              <w:rPr>
                <w:rFonts w:cs="Arial"/>
                <w:sz w:val="18"/>
                <w:szCs w:val="18"/>
              </w:rPr>
              <w:t>Татьяна Николаевна</w:t>
            </w:r>
          </w:p>
        </w:tc>
        <w:tc>
          <w:tcPr>
            <w:tcW w:w="2525" w:type="dxa"/>
          </w:tcPr>
          <w:p w14:paraId="37BD00D7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29-21-73</w:t>
            </w:r>
          </w:p>
        </w:tc>
        <w:tc>
          <w:tcPr>
            <w:tcW w:w="711" w:type="dxa"/>
          </w:tcPr>
          <w:p w14:paraId="68D604C1" w14:textId="77777777" w:rsidR="0082539A" w:rsidRPr="00087B57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51</w:t>
            </w:r>
          </w:p>
        </w:tc>
      </w:tr>
      <w:tr w:rsidR="0082539A" w:rsidRPr="00AC77F0" w14:paraId="39320E9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55AE7A8" w14:textId="77777777" w:rsidR="0082539A" w:rsidRPr="006B3AB0" w:rsidRDefault="0082539A" w:rsidP="0082539A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ЛИВАШОВА </w:t>
            </w:r>
            <w:r w:rsidRPr="006B3AB0">
              <w:rPr>
                <w:rFonts w:cs="Arial"/>
                <w:sz w:val="18"/>
                <w:szCs w:val="18"/>
              </w:rPr>
              <w:t>Лилия Фадисовна</w:t>
            </w:r>
          </w:p>
        </w:tc>
        <w:tc>
          <w:tcPr>
            <w:tcW w:w="2525" w:type="dxa"/>
          </w:tcPr>
          <w:p w14:paraId="1B760342" w14:textId="77777777" w:rsidR="0082539A" w:rsidRPr="006F08C6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21-21-21</w:t>
            </w:r>
          </w:p>
        </w:tc>
        <w:tc>
          <w:tcPr>
            <w:tcW w:w="711" w:type="dxa"/>
          </w:tcPr>
          <w:p w14:paraId="1967ABAF" w14:textId="77777777" w:rsidR="0082539A" w:rsidRPr="00087B57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</w:t>
            </w:r>
          </w:p>
        </w:tc>
      </w:tr>
      <w:tr w:rsidR="0082539A" w:rsidRPr="00AC77F0" w14:paraId="04291DD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49F40E51" w14:textId="3869D5CF" w:rsidR="0082539A" w:rsidRPr="00222111" w:rsidRDefault="0082539A" w:rsidP="0082539A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ЛИНЬКО Наталья Николаевна</w:t>
            </w:r>
          </w:p>
        </w:tc>
        <w:tc>
          <w:tcPr>
            <w:tcW w:w="2525" w:type="dxa"/>
          </w:tcPr>
          <w:p w14:paraId="32D6052E" w14:textId="137D1A6D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22-32-79</w:t>
            </w:r>
          </w:p>
        </w:tc>
        <w:tc>
          <w:tcPr>
            <w:tcW w:w="711" w:type="dxa"/>
          </w:tcPr>
          <w:p w14:paraId="579181B0" w14:textId="5509A64E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</w:t>
            </w:r>
          </w:p>
        </w:tc>
      </w:tr>
      <w:tr w:rsidR="0082539A" w:rsidRPr="00AC77F0" w14:paraId="09C38CA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34CC7050" w14:textId="7F16AA16" w:rsidR="0082539A" w:rsidRPr="00222111" w:rsidRDefault="0082539A" w:rsidP="0082539A">
            <w:pPr>
              <w:rPr>
                <w:rFonts w:cs="Arial"/>
                <w:i/>
                <w:sz w:val="16"/>
                <w:szCs w:val="16"/>
              </w:rPr>
            </w:pPr>
            <w:r w:rsidRPr="00222111">
              <w:rPr>
                <w:rFonts w:cs="Arial"/>
                <w:sz w:val="18"/>
                <w:szCs w:val="18"/>
              </w:rPr>
              <w:t>ЛИПАТОВА</w:t>
            </w:r>
            <w:r>
              <w:rPr>
                <w:rFonts w:cs="Arial"/>
                <w:i/>
                <w:sz w:val="16"/>
                <w:szCs w:val="16"/>
              </w:rPr>
              <w:t xml:space="preserve"> </w:t>
            </w:r>
            <w:r w:rsidRPr="00222111">
              <w:rPr>
                <w:rFonts w:cs="Arial"/>
                <w:sz w:val="18"/>
                <w:szCs w:val="18"/>
              </w:rPr>
              <w:t>Юлия Александровна</w:t>
            </w:r>
          </w:p>
        </w:tc>
        <w:tc>
          <w:tcPr>
            <w:tcW w:w="2525" w:type="dxa"/>
          </w:tcPr>
          <w:p w14:paraId="21FD6D47" w14:textId="68D3ED82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25-01-08</w:t>
            </w:r>
          </w:p>
        </w:tc>
        <w:tc>
          <w:tcPr>
            <w:tcW w:w="711" w:type="dxa"/>
          </w:tcPr>
          <w:p w14:paraId="125609D3" w14:textId="5FBAEF6F" w:rsidR="0082539A" w:rsidRPr="00087B57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</w:tr>
      <w:tr w:rsidR="0082539A" w:rsidRPr="00AC77F0" w14:paraId="4A0118AD" w14:textId="77777777" w:rsidTr="0062605B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10FF444C" w14:textId="47A3F721" w:rsidR="0082539A" w:rsidRDefault="0082539A" w:rsidP="0082539A">
            <w:pPr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ЛИСИНА</w:t>
            </w:r>
            <w:r w:rsidRPr="009D3F06">
              <w:rPr>
                <w:rFonts w:cs="Arial"/>
                <w:caps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Валентина</w:t>
            </w:r>
            <w:r w:rsidRPr="009D3F06">
              <w:rPr>
                <w:rFonts w:cs="Arial"/>
                <w:sz w:val="18"/>
                <w:szCs w:val="18"/>
              </w:rPr>
              <w:t xml:space="preserve"> Александровна</w:t>
            </w:r>
          </w:p>
        </w:tc>
        <w:tc>
          <w:tcPr>
            <w:tcW w:w="2525" w:type="dxa"/>
            <w:vAlign w:val="center"/>
          </w:tcPr>
          <w:p w14:paraId="2BEBE157" w14:textId="784C8DB8" w:rsidR="0082539A" w:rsidRDefault="0082539A" w:rsidP="0082539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51-77-49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637986">
              <w:rPr>
                <w:rFonts w:cs="Arial"/>
                <w:sz w:val="16"/>
                <w:szCs w:val="16"/>
              </w:rPr>
              <w:t>(доб 218)</w:t>
            </w:r>
          </w:p>
        </w:tc>
        <w:tc>
          <w:tcPr>
            <w:tcW w:w="711" w:type="dxa"/>
          </w:tcPr>
          <w:p w14:paraId="13309642" w14:textId="2196896B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17</w:t>
            </w:r>
          </w:p>
        </w:tc>
      </w:tr>
      <w:tr w:rsidR="0082539A" w:rsidRPr="00AC77F0" w14:paraId="6C93B92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24385EB0" w14:textId="7A338BFF" w:rsidR="0082539A" w:rsidRPr="006B3AB0" w:rsidRDefault="0082539A" w:rsidP="0082539A">
            <w:pPr>
              <w:rPr>
                <w:rFonts w:cs="Arial"/>
                <w:caps/>
                <w:sz w:val="18"/>
              </w:rPr>
            </w:pPr>
            <w:r>
              <w:rPr>
                <w:rFonts w:cs="Arial"/>
                <w:bCs/>
                <w:sz w:val="18"/>
                <w:szCs w:val="18"/>
              </w:rPr>
              <w:t>ЛИСЬИХ Татьяна Александровна</w:t>
            </w:r>
          </w:p>
        </w:tc>
        <w:tc>
          <w:tcPr>
            <w:tcW w:w="2525" w:type="dxa"/>
          </w:tcPr>
          <w:p w14:paraId="219545B4" w14:textId="49171267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29-00-54</w:t>
            </w:r>
          </w:p>
        </w:tc>
        <w:tc>
          <w:tcPr>
            <w:tcW w:w="711" w:type="dxa"/>
          </w:tcPr>
          <w:p w14:paraId="769FD3F8" w14:textId="329A324E" w:rsidR="0082539A" w:rsidRPr="00087B57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</w:t>
            </w:r>
          </w:p>
        </w:tc>
      </w:tr>
      <w:tr w:rsidR="0082539A" w:rsidRPr="00AC77F0" w14:paraId="1685FAD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5066DBFF" w14:textId="77777777" w:rsidR="0082539A" w:rsidRPr="006B3AB0" w:rsidRDefault="0082539A" w:rsidP="0082539A">
            <w:pPr>
              <w:rPr>
                <w:rFonts w:cs="Arial"/>
                <w:sz w:val="18"/>
              </w:rPr>
            </w:pPr>
            <w:r w:rsidRPr="006B3AB0">
              <w:rPr>
                <w:rFonts w:cs="Arial"/>
                <w:caps/>
                <w:sz w:val="18"/>
              </w:rPr>
              <w:t>ЛИТЕНКОВА</w:t>
            </w:r>
            <w:r w:rsidRPr="006B3AB0">
              <w:rPr>
                <w:rFonts w:cs="Arial"/>
                <w:sz w:val="18"/>
              </w:rPr>
              <w:t xml:space="preserve"> Любовь Николаевна</w:t>
            </w:r>
          </w:p>
        </w:tc>
        <w:tc>
          <w:tcPr>
            <w:tcW w:w="2525" w:type="dxa"/>
          </w:tcPr>
          <w:p w14:paraId="1512AC5E" w14:textId="77777777" w:rsidR="0082539A" w:rsidRPr="0031495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>25-01-57 факс</w:t>
            </w:r>
          </w:p>
        </w:tc>
        <w:tc>
          <w:tcPr>
            <w:tcW w:w="711" w:type="dxa"/>
          </w:tcPr>
          <w:p w14:paraId="086B46C0" w14:textId="77777777" w:rsidR="0082539A" w:rsidRPr="00087B57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10</w:t>
            </w:r>
          </w:p>
        </w:tc>
      </w:tr>
      <w:tr w:rsidR="0082539A" w:rsidRPr="00AC77F0" w14:paraId="54088EB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4"/>
        </w:trPr>
        <w:tc>
          <w:tcPr>
            <w:tcW w:w="4183" w:type="dxa"/>
          </w:tcPr>
          <w:p w14:paraId="3AC6B1D6" w14:textId="3B81F8D1" w:rsidR="0082539A" w:rsidRPr="006B3AB0" w:rsidRDefault="0082539A" w:rsidP="0082539A">
            <w:pPr>
              <w:rPr>
                <w:rFonts w:cs="Arial"/>
                <w:caps/>
                <w:sz w:val="18"/>
                <w:szCs w:val="18"/>
              </w:rPr>
            </w:pPr>
            <w:r w:rsidRPr="00EC08F1">
              <w:rPr>
                <w:rFonts w:cs="Arial"/>
                <w:bCs/>
                <w:sz w:val="18"/>
                <w:szCs w:val="18"/>
              </w:rPr>
              <w:t>ЛИФАНОВА Анастасия Олеговна</w:t>
            </w:r>
          </w:p>
        </w:tc>
        <w:tc>
          <w:tcPr>
            <w:tcW w:w="2525" w:type="dxa"/>
          </w:tcPr>
          <w:p w14:paraId="73A13CD9" w14:textId="0622FD69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21-58-58</w:t>
            </w:r>
          </w:p>
        </w:tc>
        <w:tc>
          <w:tcPr>
            <w:tcW w:w="711" w:type="dxa"/>
          </w:tcPr>
          <w:p w14:paraId="0BA8566F" w14:textId="33929660" w:rsidR="0082539A" w:rsidRPr="00087B57" w:rsidRDefault="0082539A" w:rsidP="0082539A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38</w:t>
            </w:r>
          </w:p>
        </w:tc>
      </w:tr>
      <w:tr w:rsidR="0082539A" w:rsidRPr="00AC77F0" w14:paraId="208AD5B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4"/>
        </w:trPr>
        <w:tc>
          <w:tcPr>
            <w:tcW w:w="4183" w:type="dxa"/>
          </w:tcPr>
          <w:p w14:paraId="2CF58BDC" w14:textId="77777777" w:rsidR="0082539A" w:rsidRPr="006B3AB0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ЛОЗОВАЯ </w:t>
            </w:r>
            <w:r w:rsidRPr="006B3AB0">
              <w:rPr>
                <w:rFonts w:cs="Arial"/>
                <w:sz w:val="18"/>
                <w:szCs w:val="18"/>
              </w:rPr>
              <w:t>Антонина Владимировна</w:t>
            </w:r>
          </w:p>
        </w:tc>
        <w:tc>
          <w:tcPr>
            <w:tcW w:w="2525" w:type="dxa"/>
          </w:tcPr>
          <w:p w14:paraId="63034AC4" w14:textId="77777777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25-65-58</w:t>
            </w:r>
          </w:p>
        </w:tc>
        <w:tc>
          <w:tcPr>
            <w:tcW w:w="711" w:type="dxa"/>
          </w:tcPr>
          <w:p w14:paraId="105824DC" w14:textId="77777777" w:rsidR="0082539A" w:rsidRPr="00087B57" w:rsidRDefault="0082539A" w:rsidP="0082539A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28</w:t>
            </w:r>
          </w:p>
        </w:tc>
      </w:tr>
      <w:tr w:rsidR="0082539A" w:rsidRPr="00AC77F0" w14:paraId="6416426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31901FE" w14:textId="44FEA6B0" w:rsidR="0082539A" w:rsidRPr="00D819C7" w:rsidRDefault="0082539A" w:rsidP="0082539A">
            <w:pPr>
              <w:rPr>
                <w:rFonts w:cs="Arial"/>
                <w:bCs/>
                <w:iCs/>
                <w:caps/>
                <w:sz w:val="18"/>
                <w:szCs w:val="18"/>
              </w:rPr>
            </w:pPr>
            <w:r w:rsidRPr="00D819C7">
              <w:rPr>
                <w:rFonts w:cs="Arial"/>
                <w:bCs/>
                <w:caps/>
                <w:sz w:val="18"/>
                <w:szCs w:val="18"/>
              </w:rPr>
              <w:t xml:space="preserve">Логинова </w:t>
            </w:r>
            <w:r w:rsidRPr="00D819C7">
              <w:rPr>
                <w:rFonts w:cs="Arial"/>
                <w:bCs/>
                <w:sz w:val="18"/>
                <w:szCs w:val="18"/>
              </w:rPr>
              <w:t>Любовь Анатольевна</w:t>
            </w:r>
          </w:p>
        </w:tc>
        <w:tc>
          <w:tcPr>
            <w:tcW w:w="2525" w:type="dxa"/>
          </w:tcPr>
          <w:p w14:paraId="616E2F49" w14:textId="63EB6BDE" w:rsidR="0082539A" w:rsidRPr="00D10D94" w:rsidRDefault="0082539A" w:rsidP="0082539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29-11-78</w:t>
            </w:r>
          </w:p>
        </w:tc>
        <w:tc>
          <w:tcPr>
            <w:tcW w:w="711" w:type="dxa"/>
          </w:tcPr>
          <w:p w14:paraId="5B18DE55" w14:textId="02132B9A" w:rsidR="0082539A" w:rsidRPr="00087B57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30</w:t>
            </w:r>
          </w:p>
        </w:tc>
      </w:tr>
      <w:tr w:rsidR="0082539A" w:rsidRPr="00AC77F0" w14:paraId="448B718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4AB451D" w14:textId="77777777" w:rsidR="0082539A" w:rsidRPr="006B3AB0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iCs/>
                <w:caps/>
                <w:sz w:val="18"/>
                <w:szCs w:val="18"/>
              </w:rPr>
              <w:t xml:space="preserve">ЛУГОВЫХ </w:t>
            </w:r>
            <w:r w:rsidRPr="006B3AB0">
              <w:rPr>
                <w:rFonts w:cs="Arial"/>
                <w:iCs/>
                <w:sz w:val="18"/>
                <w:szCs w:val="18"/>
              </w:rPr>
              <w:t>Динара Ринатовна</w:t>
            </w:r>
          </w:p>
        </w:tc>
        <w:tc>
          <w:tcPr>
            <w:tcW w:w="2525" w:type="dxa"/>
          </w:tcPr>
          <w:p w14:paraId="79873C54" w14:textId="77777777" w:rsidR="0082539A" w:rsidRPr="00D10D94" w:rsidRDefault="0082539A" w:rsidP="0082539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29-21-68 факс</w:t>
            </w:r>
          </w:p>
        </w:tc>
        <w:tc>
          <w:tcPr>
            <w:tcW w:w="711" w:type="dxa"/>
          </w:tcPr>
          <w:p w14:paraId="542257B4" w14:textId="77777777" w:rsidR="0082539A" w:rsidRPr="00087B57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38</w:t>
            </w:r>
          </w:p>
        </w:tc>
      </w:tr>
      <w:tr w:rsidR="0082539A" w:rsidRPr="00AC77F0" w14:paraId="40080E1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48F196B" w14:textId="77777777" w:rsidR="0082539A" w:rsidRPr="006B3AB0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ЛУКАШЕВА Лариса Александровна</w:t>
            </w:r>
          </w:p>
        </w:tc>
        <w:tc>
          <w:tcPr>
            <w:tcW w:w="2525" w:type="dxa"/>
          </w:tcPr>
          <w:p w14:paraId="70CEDB62" w14:textId="682A3066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29-00-25</w:t>
            </w:r>
          </w:p>
        </w:tc>
        <w:tc>
          <w:tcPr>
            <w:tcW w:w="711" w:type="dxa"/>
          </w:tcPr>
          <w:p w14:paraId="4AC343AD" w14:textId="77777777" w:rsidR="0082539A" w:rsidRPr="00087B57" w:rsidRDefault="0082539A" w:rsidP="0082539A">
            <w:pPr>
              <w:ind w:right="-122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9</w:t>
            </w:r>
          </w:p>
        </w:tc>
      </w:tr>
      <w:tr w:rsidR="0082539A" w:rsidRPr="00AC77F0" w14:paraId="56375EA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011D583" w14:textId="77777777" w:rsidR="0082539A" w:rsidRPr="006B3AB0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iCs/>
                <w:caps/>
                <w:sz w:val="18"/>
                <w:szCs w:val="18"/>
              </w:rPr>
              <w:lastRenderedPageBreak/>
              <w:t xml:space="preserve">ЛУНЕВА </w:t>
            </w:r>
            <w:r w:rsidRPr="006B3AB0">
              <w:rPr>
                <w:rFonts w:cs="Arial"/>
                <w:iCs/>
                <w:sz w:val="18"/>
                <w:szCs w:val="18"/>
              </w:rPr>
              <w:t>Светлана Викторовна</w:t>
            </w:r>
          </w:p>
        </w:tc>
        <w:tc>
          <w:tcPr>
            <w:tcW w:w="2525" w:type="dxa"/>
          </w:tcPr>
          <w:p w14:paraId="1738C2CE" w14:textId="0F50592B" w:rsidR="0082539A" w:rsidRDefault="0082539A" w:rsidP="0082539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</w:t>
            </w:r>
            <w:r>
              <w:rPr>
                <w:rFonts w:cs="Arial"/>
                <w:sz w:val="16"/>
                <w:szCs w:val="16"/>
              </w:rPr>
              <w:t>0-15</w:t>
            </w:r>
            <w:r w:rsidRPr="00D10D94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711" w:type="dxa"/>
          </w:tcPr>
          <w:p w14:paraId="779625DC" w14:textId="75B245EF" w:rsidR="0082539A" w:rsidRPr="00087B57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</w:t>
            </w:r>
          </w:p>
        </w:tc>
      </w:tr>
      <w:tr w:rsidR="0082539A" w:rsidRPr="00AC77F0" w14:paraId="5F707BFB" w14:textId="77777777" w:rsidTr="009F278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31E63A1B" w14:textId="0B1FE361" w:rsidR="0082539A" w:rsidRPr="006B3AB0" w:rsidRDefault="0082539A" w:rsidP="0082539A">
            <w:pPr>
              <w:rPr>
                <w:rFonts w:cs="Arial"/>
                <w:iCs/>
                <w:caps/>
                <w:sz w:val="18"/>
                <w:szCs w:val="18"/>
              </w:rPr>
            </w:pPr>
            <w:r w:rsidRPr="00D80758">
              <w:rPr>
                <w:rFonts w:cs="Arial"/>
                <w:iCs/>
                <w:sz w:val="16"/>
                <w:szCs w:val="16"/>
              </w:rPr>
              <w:t>ЛУТФУЛЛИНА Евгения Николаевна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684FE49D" w14:textId="27FE2C51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22-96-99</w:t>
            </w:r>
          </w:p>
        </w:tc>
        <w:tc>
          <w:tcPr>
            <w:tcW w:w="711" w:type="dxa"/>
          </w:tcPr>
          <w:p w14:paraId="5C024DD3" w14:textId="08FADFEC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</w:t>
            </w:r>
          </w:p>
        </w:tc>
      </w:tr>
      <w:tr w:rsidR="0082539A" w:rsidRPr="00AC77F0" w14:paraId="60DECA4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7"/>
        </w:trPr>
        <w:tc>
          <w:tcPr>
            <w:tcW w:w="4183" w:type="dxa"/>
          </w:tcPr>
          <w:p w14:paraId="74077507" w14:textId="5E042A10" w:rsidR="0082539A" w:rsidRPr="006B3AB0" w:rsidRDefault="0082539A" w:rsidP="0082539A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ЛЫСОВА Олеся Вячеславовна</w:t>
            </w:r>
          </w:p>
        </w:tc>
        <w:tc>
          <w:tcPr>
            <w:tcW w:w="2525" w:type="dxa"/>
          </w:tcPr>
          <w:p w14:paraId="5D218713" w14:textId="7CFC8FAC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25-01-37</w:t>
            </w:r>
          </w:p>
        </w:tc>
        <w:tc>
          <w:tcPr>
            <w:tcW w:w="711" w:type="dxa"/>
          </w:tcPr>
          <w:p w14:paraId="6A47D5B7" w14:textId="156C6879" w:rsidR="0082539A" w:rsidRPr="00087B57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</w:t>
            </w:r>
          </w:p>
        </w:tc>
      </w:tr>
      <w:tr w:rsidR="0082539A" w:rsidRPr="00AC77F0" w14:paraId="4BF8E2C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7"/>
        </w:trPr>
        <w:tc>
          <w:tcPr>
            <w:tcW w:w="4183" w:type="dxa"/>
          </w:tcPr>
          <w:p w14:paraId="62500818" w14:textId="77777777" w:rsidR="0082539A" w:rsidRPr="006B3AB0" w:rsidRDefault="0082539A" w:rsidP="0082539A">
            <w:pPr>
              <w:rPr>
                <w:rFonts w:cs="Arial"/>
                <w:color w:val="008000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Лютак </w:t>
            </w:r>
            <w:r w:rsidRPr="006B3AB0">
              <w:rPr>
                <w:rFonts w:cs="Arial"/>
                <w:sz w:val="18"/>
                <w:szCs w:val="18"/>
              </w:rPr>
              <w:t>Евгений Григорьевич</w:t>
            </w:r>
          </w:p>
        </w:tc>
        <w:tc>
          <w:tcPr>
            <w:tcW w:w="2525" w:type="dxa"/>
          </w:tcPr>
          <w:p w14:paraId="335379A7" w14:textId="77777777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23-85-53</w:t>
            </w:r>
          </w:p>
        </w:tc>
        <w:tc>
          <w:tcPr>
            <w:tcW w:w="711" w:type="dxa"/>
          </w:tcPr>
          <w:p w14:paraId="246EDBF4" w14:textId="77777777" w:rsidR="0082539A" w:rsidRPr="00087B57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45</w:t>
            </w:r>
          </w:p>
        </w:tc>
      </w:tr>
      <w:tr w:rsidR="0082539A" w:rsidRPr="00AC77F0" w14:paraId="6F79904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2620BC8B" w14:textId="77777777" w:rsidR="0082539A" w:rsidRPr="006B3AB0" w:rsidRDefault="0082539A" w:rsidP="0082539A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Лявина</w:t>
            </w:r>
            <w:r w:rsidRPr="006B3AB0">
              <w:rPr>
                <w:rFonts w:cs="Arial"/>
                <w:sz w:val="18"/>
                <w:szCs w:val="18"/>
              </w:rPr>
              <w:t xml:space="preserve"> Галина Петровна</w:t>
            </w:r>
          </w:p>
        </w:tc>
        <w:tc>
          <w:tcPr>
            <w:tcW w:w="2525" w:type="dxa"/>
          </w:tcPr>
          <w:p w14:paraId="50EDE894" w14:textId="77777777" w:rsidR="0082539A" w:rsidRPr="00D10D94" w:rsidRDefault="0082539A" w:rsidP="0082539A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29-64-22</w:t>
            </w:r>
          </w:p>
        </w:tc>
        <w:tc>
          <w:tcPr>
            <w:tcW w:w="711" w:type="dxa"/>
          </w:tcPr>
          <w:p w14:paraId="52004590" w14:textId="77777777" w:rsidR="0082539A" w:rsidRPr="00087B57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52</w:t>
            </w:r>
          </w:p>
        </w:tc>
      </w:tr>
      <w:tr w:rsidR="0082539A" w:rsidRPr="00AC77F0" w14:paraId="7030D00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8"/>
        </w:trPr>
        <w:tc>
          <w:tcPr>
            <w:tcW w:w="4183" w:type="dxa"/>
          </w:tcPr>
          <w:p w14:paraId="6B9F6C5A" w14:textId="1BAA5812" w:rsidR="0082539A" w:rsidRPr="00AC0D49" w:rsidRDefault="0082539A" w:rsidP="0082539A">
            <w:pPr>
              <w:rPr>
                <w:rFonts w:cs="Arial"/>
                <w:b/>
                <w:bCs/>
                <w:color w:val="FF0000"/>
                <w:sz w:val="18"/>
                <w:szCs w:val="18"/>
              </w:rPr>
            </w:pPr>
            <w:r>
              <w:rPr>
                <w:rFonts w:cs="Arial"/>
                <w:iCs/>
                <w:sz w:val="18"/>
                <w:szCs w:val="18"/>
              </w:rPr>
              <w:t>ЛЯКИНА Елена Васильевна</w:t>
            </w:r>
          </w:p>
        </w:tc>
        <w:tc>
          <w:tcPr>
            <w:tcW w:w="2525" w:type="dxa"/>
          </w:tcPr>
          <w:p w14:paraId="5E0CBB25" w14:textId="566ED1DA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21-82-67</w:t>
            </w:r>
          </w:p>
        </w:tc>
        <w:tc>
          <w:tcPr>
            <w:tcW w:w="711" w:type="dxa"/>
          </w:tcPr>
          <w:p w14:paraId="29745D6C" w14:textId="5AD7FB98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55</w:t>
            </w:r>
          </w:p>
        </w:tc>
      </w:tr>
      <w:tr w:rsidR="0082539A" w:rsidRPr="00AC77F0" w14:paraId="3BD0EB0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8"/>
        </w:trPr>
        <w:tc>
          <w:tcPr>
            <w:tcW w:w="4183" w:type="dxa"/>
          </w:tcPr>
          <w:p w14:paraId="5A7A9CA2" w14:textId="58D60400" w:rsidR="0082539A" w:rsidRPr="00055FE7" w:rsidRDefault="0082539A" w:rsidP="0082539A">
            <w:pPr>
              <w:rPr>
                <w:rFonts w:cs="Arial"/>
                <w:bCs/>
                <w:caps/>
                <w:sz w:val="18"/>
                <w:szCs w:val="18"/>
              </w:rPr>
            </w:pPr>
            <w:r w:rsidRPr="00055FE7">
              <w:rPr>
                <w:rFonts w:cs="Arial"/>
                <w:bCs/>
                <w:sz w:val="16"/>
                <w:szCs w:val="16"/>
              </w:rPr>
              <w:t>ЛЯШЕНКО</w:t>
            </w:r>
            <w:r w:rsidRPr="00055FE7">
              <w:rPr>
                <w:rFonts w:cs="Arial"/>
                <w:bCs/>
                <w:sz w:val="18"/>
                <w:szCs w:val="18"/>
              </w:rPr>
              <w:t xml:space="preserve"> Юлия Сергеевна</w:t>
            </w:r>
          </w:p>
        </w:tc>
        <w:tc>
          <w:tcPr>
            <w:tcW w:w="2525" w:type="dxa"/>
          </w:tcPr>
          <w:p w14:paraId="2CD7C713" w14:textId="0B6D45A9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21-13-52, 21-13-32</w:t>
            </w:r>
          </w:p>
        </w:tc>
        <w:tc>
          <w:tcPr>
            <w:tcW w:w="711" w:type="dxa"/>
          </w:tcPr>
          <w:p w14:paraId="6CFCDDAB" w14:textId="429E88D2" w:rsidR="0082539A" w:rsidRPr="00087B57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52</w:t>
            </w:r>
          </w:p>
        </w:tc>
      </w:tr>
      <w:tr w:rsidR="0082539A" w:rsidRPr="00AC77F0" w14:paraId="764E336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8"/>
        </w:trPr>
        <w:tc>
          <w:tcPr>
            <w:tcW w:w="4183" w:type="dxa"/>
          </w:tcPr>
          <w:p w14:paraId="647F79E3" w14:textId="77777777" w:rsidR="0082539A" w:rsidRPr="006B3AB0" w:rsidRDefault="0082539A" w:rsidP="0082539A">
            <w:pPr>
              <w:rPr>
                <w:rFonts w:cs="Arial"/>
                <w:sz w:val="18"/>
                <w:szCs w:val="18"/>
              </w:rPr>
            </w:pPr>
            <w:r w:rsidRPr="00AC0D49">
              <w:rPr>
                <w:rFonts w:cs="Arial"/>
                <w:bCs/>
                <w:caps/>
                <w:sz w:val="18"/>
                <w:szCs w:val="18"/>
              </w:rPr>
              <w:t>М</w:t>
            </w:r>
            <w:r w:rsidRPr="006B3AB0">
              <w:rPr>
                <w:rFonts w:cs="Arial"/>
                <w:caps/>
                <w:sz w:val="18"/>
                <w:szCs w:val="18"/>
              </w:rPr>
              <w:t xml:space="preserve">аденова </w:t>
            </w:r>
            <w:r w:rsidRPr="006B3AB0">
              <w:rPr>
                <w:rFonts w:cs="Arial"/>
                <w:sz w:val="18"/>
                <w:szCs w:val="18"/>
              </w:rPr>
              <w:t>Светлана Елемесовна</w:t>
            </w:r>
          </w:p>
        </w:tc>
        <w:tc>
          <w:tcPr>
            <w:tcW w:w="2525" w:type="dxa"/>
          </w:tcPr>
          <w:p w14:paraId="0973F4CB" w14:textId="77777777" w:rsidR="0082539A" w:rsidRPr="0025543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29-14-10</w:t>
            </w:r>
          </w:p>
        </w:tc>
        <w:tc>
          <w:tcPr>
            <w:tcW w:w="711" w:type="dxa"/>
          </w:tcPr>
          <w:p w14:paraId="4082D5BB" w14:textId="77777777" w:rsidR="0082539A" w:rsidRPr="00087B57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41</w:t>
            </w:r>
          </w:p>
        </w:tc>
      </w:tr>
      <w:tr w:rsidR="0082539A" w14:paraId="20E4CA4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378AEB8" w14:textId="409F2A63" w:rsidR="0082539A" w:rsidRPr="006B3AB0" w:rsidRDefault="0082539A" w:rsidP="0082539A">
            <w:pPr>
              <w:rPr>
                <w:rFonts w:cs="Arial"/>
                <w:caps/>
                <w:sz w:val="18"/>
                <w:szCs w:val="18"/>
              </w:rPr>
            </w:pPr>
            <w:r w:rsidRPr="00904AC3">
              <w:rPr>
                <w:rFonts w:cs="Arial"/>
                <w:bCs/>
                <w:sz w:val="18"/>
                <w:szCs w:val="18"/>
              </w:rPr>
              <w:t xml:space="preserve">МАЗИТОВ </w:t>
            </w:r>
            <w:r w:rsidRPr="009F7034">
              <w:rPr>
                <w:rFonts w:cs="Arial"/>
                <w:bCs/>
                <w:sz w:val="18"/>
                <w:szCs w:val="18"/>
              </w:rPr>
              <w:t>Юрий Викторович</w:t>
            </w:r>
          </w:p>
        </w:tc>
        <w:tc>
          <w:tcPr>
            <w:tcW w:w="2525" w:type="dxa"/>
          </w:tcPr>
          <w:p w14:paraId="27D3C441" w14:textId="16A01AA9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 (доб.40-90)</w:t>
            </w:r>
          </w:p>
        </w:tc>
        <w:tc>
          <w:tcPr>
            <w:tcW w:w="711" w:type="dxa"/>
          </w:tcPr>
          <w:p w14:paraId="021CAB50" w14:textId="7F15FAF6" w:rsidR="0082539A" w:rsidRPr="00087B57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64</w:t>
            </w:r>
          </w:p>
        </w:tc>
      </w:tr>
      <w:tr w:rsidR="0082539A" w14:paraId="22311AA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118149F" w14:textId="77777777" w:rsidR="0082539A" w:rsidRPr="006B3AB0" w:rsidRDefault="0082539A" w:rsidP="0082539A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Майорова</w:t>
            </w:r>
            <w:r w:rsidRPr="006B3AB0">
              <w:rPr>
                <w:rFonts w:cs="Arial"/>
                <w:i/>
                <w:sz w:val="18"/>
                <w:szCs w:val="18"/>
              </w:rPr>
              <w:t xml:space="preserve"> </w:t>
            </w:r>
            <w:r w:rsidRPr="006B3AB0">
              <w:rPr>
                <w:rFonts w:cs="Arial"/>
                <w:sz w:val="18"/>
                <w:szCs w:val="18"/>
              </w:rPr>
              <w:t>Людмила Алексеевна</w:t>
            </w:r>
          </w:p>
        </w:tc>
        <w:tc>
          <w:tcPr>
            <w:tcW w:w="2525" w:type="dxa"/>
          </w:tcPr>
          <w:p w14:paraId="03DBF5CD" w14:textId="06F3432D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29-11-52</w:t>
            </w:r>
          </w:p>
        </w:tc>
        <w:tc>
          <w:tcPr>
            <w:tcW w:w="711" w:type="dxa"/>
          </w:tcPr>
          <w:p w14:paraId="28716B60" w14:textId="1328D74D" w:rsidR="0082539A" w:rsidRPr="00087B57" w:rsidRDefault="0082539A" w:rsidP="0082539A">
            <w:pPr>
              <w:jc w:val="center"/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</w:tr>
      <w:tr w:rsidR="0082539A" w:rsidRPr="00AC77F0" w14:paraId="5F23F25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D8CD59F" w14:textId="610F4C68" w:rsidR="0082539A" w:rsidRPr="006B3AB0" w:rsidRDefault="0082539A" w:rsidP="0082539A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МАКАРОВ Алексей Викторович</w:t>
            </w:r>
          </w:p>
        </w:tc>
        <w:tc>
          <w:tcPr>
            <w:tcW w:w="2525" w:type="dxa"/>
          </w:tcPr>
          <w:p w14:paraId="2EEC0084" w14:textId="181B54EC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31-60-11</w:t>
            </w:r>
          </w:p>
        </w:tc>
        <w:tc>
          <w:tcPr>
            <w:tcW w:w="711" w:type="dxa"/>
          </w:tcPr>
          <w:p w14:paraId="2EDC93EF" w14:textId="642E0E6D" w:rsidR="0082539A" w:rsidRPr="00087B57" w:rsidRDefault="0082539A" w:rsidP="0082539A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50</w:t>
            </w:r>
          </w:p>
        </w:tc>
      </w:tr>
      <w:tr w:rsidR="0082539A" w:rsidRPr="00AC77F0" w14:paraId="6A26C8E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0D8CEF6" w14:textId="77777777" w:rsidR="0082539A" w:rsidRPr="006B3AB0" w:rsidRDefault="0082539A" w:rsidP="0082539A">
            <w:pPr>
              <w:rPr>
                <w:rFonts w:cs="Arial"/>
                <w:caps/>
                <w:sz w:val="12"/>
                <w:szCs w:val="12"/>
              </w:rPr>
            </w:pPr>
            <w:r w:rsidRPr="006B3AB0">
              <w:rPr>
                <w:rFonts w:cs="Arial"/>
                <w:sz w:val="18"/>
                <w:szCs w:val="18"/>
              </w:rPr>
              <w:t>МАКАРОВА Наталья Владимировна</w:t>
            </w:r>
            <w:r w:rsidRPr="006B3AB0">
              <w:rPr>
                <w:rFonts w:cs="Arial"/>
                <w:caps/>
                <w:sz w:val="18"/>
                <w:szCs w:val="18"/>
              </w:rPr>
              <w:t xml:space="preserve"> </w:t>
            </w:r>
          </w:p>
        </w:tc>
        <w:tc>
          <w:tcPr>
            <w:tcW w:w="2525" w:type="dxa"/>
          </w:tcPr>
          <w:p w14:paraId="2888A017" w14:textId="77777777" w:rsidR="0082539A" w:rsidRPr="00562B99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25-68-29</w:t>
            </w:r>
          </w:p>
        </w:tc>
        <w:tc>
          <w:tcPr>
            <w:tcW w:w="711" w:type="dxa"/>
          </w:tcPr>
          <w:p w14:paraId="1C725B57" w14:textId="77777777" w:rsidR="0082539A" w:rsidRPr="00087B57" w:rsidRDefault="0082539A" w:rsidP="0082539A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18</w:t>
            </w:r>
          </w:p>
        </w:tc>
      </w:tr>
      <w:tr w:rsidR="0082539A" w:rsidRPr="00AC77F0" w14:paraId="54DCE93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CF758BB" w14:textId="77777777" w:rsidR="0082539A" w:rsidRDefault="0082539A" w:rsidP="0082539A">
            <w:pPr>
              <w:jc w:val="both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МАККАМБАЕВА Лала Жалалидиновна</w:t>
            </w:r>
          </w:p>
        </w:tc>
        <w:tc>
          <w:tcPr>
            <w:tcW w:w="2525" w:type="dxa"/>
          </w:tcPr>
          <w:p w14:paraId="6813EAF4" w14:textId="0A82946A" w:rsidR="0082539A" w:rsidRDefault="0082539A" w:rsidP="0082539A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51-70-56 (доб.40-02)</w:t>
            </w:r>
          </w:p>
        </w:tc>
        <w:tc>
          <w:tcPr>
            <w:tcW w:w="711" w:type="dxa"/>
          </w:tcPr>
          <w:p w14:paraId="5F297791" w14:textId="46A2488A" w:rsidR="0082539A" w:rsidRPr="00087B57" w:rsidRDefault="0082539A" w:rsidP="0082539A">
            <w:pPr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63</w:t>
            </w:r>
          </w:p>
        </w:tc>
      </w:tr>
      <w:tr w:rsidR="0082539A" w:rsidRPr="00AC77F0" w14:paraId="22C3194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522D694" w14:textId="52CF17AB" w:rsidR="0082539A" w:rsidRPr="00FB165F" w:rsidRDefault="0082539A" w:rsidP="0082539A">
            <w:pPr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iCs/>
                <w:sz w:val="18"/>
                <w:szCs w:val="18"/>
              </w:rPr>
              <w:t>МОКРЕЦКАЯ Евгения Витальевна</w:t>
            </w:r>
          </w:p>
        </w:tc>
        <w:tc>
          <w:tcPr>
            <w:tcW w:w="2525" w:type="dxa"/>
          </w:tcPr>
          <w:p w14:paraId="348EC681" w14:textId="72DC71B1" w:rsidR="0082539A" w:rsidRPr="00FE2A83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31-64-30</w:t>
            </w:r>
          </w:p>
        </w:tc>
        <w:tc>
          <w:tcPr>
            <w:tcW w:w="711" w:type="dxa"/>
          </w:tcPr>
          <w:p w14:paraId="64621B6D" w14:textId="14182B3B" w:rsidR="0082539A" w:rsidRPr="00087B57" w:rsidRDefault="0082539A" w:rsidP="0082539A">
            <w:pPr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40</w:t>
            </w:r>
          </w:p>
        </w:tc>
      </w:tr>
      <w:tr w:rsidR="0082539A" w:rsidRPr="00AC77F0" w14:paraId="3418650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9EBC044" w14:textId="77777777" w:rsidR="0082539A" w:rsidRPr="006B3AB0" w:rsidRDefault="0082539A" w:rsidP="0082539A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6B3AB0">
              <w:rPr>
                <w:rFonts w:ascii="Arial" w:hAnsi="Arial" w:cs="Arial"/>
                <w:caps/>
                <w:lang w:val="ru-RU" w:eastAsia="ru-RU"/>
              </w:rPr>
              <w:t xml:space="preserve">Максимова </w:t>
            </w:r>
            <w:r w:rsidRPr="006B3AB0">
              <w:rPr>
                <w:rFonts w:ascii="Arial" w:hAnsi="Arial" w:cs="Arial"/>
                <w:lang w:val="ru-RU" w:eastAsia="ru-RU"/>
              </w:rPr>
              <w:t>Елена Васильевна</w:t>
            </w:r>
          </w:p>
        </w:tc>
        <w:tc>
          <w:tcPr>
            <w:tcW w:w="2525" w:type="dxa"/>
          </w:tcPr>
          <w:p w14:paraId="243BD004" w14:textId="77777777" w:rsidR="0082539A" w:rsidRPr="00FE2A83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E2A83">
              <w:rPr>
                <w:rFonts w:cs="Arial"/>
                <w:sz w:val="16"/>
                <w:szCs w:val="16"/>
              </w:rPr>
              <w:t>31</w:t>
            </w:r>
            <w:r>
              <w:rPr>
                <w:rFonts w:cs="Arial"/>
                <w:sz w:val="16"/>
                <w:szCs w:val="16"/>
              </w:rPr>
              <w:t>-</w:t>
            </w:r>
            <w:r w:rsidRPr="00FE2A83">
              <w:rPr>
                <w:rFonts w:cs="Arial"/>
                <w:sz w:val="16"/>
                <w:szCs w:val="16"/>
              </w:rPr>
              <w:t>60</w:t>
            </w:r>
            <w:r>
              <w:rPr>
                <w:rFonts w:cs="Arial"/>
                <w:sz w:val="16"/>
                <w:szCs w:val="16"/>
              </w:rPr>
              <w:t>-16</w:t>
            </w:r>
          </w:p>
        </w:tc>
        <w:tc>
          <w:tcPr>
            <w:tcW w:w="711" w:type="dxa"/>
          </w:tcPr>
          <w:p w14:paraId="25A7DEBB" w14:textId="3268D501" w:rsidR="0082539A" w:rsidRPr="00087B57" w:rsidRDefault="0082539A" w:rsidP="0082539A">
            <w:pPr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5</w:t>
            </w:r>
            <w:r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8</w:t>
            </w:r>
          </w:p>
        </w:tc>
      </w:tr>
      <w:tr w:rsidR="0082539A" w:rsidRPr="00AC77F0" w14:paraId="615C8B1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71"/>
        </w:trPr>
        <w:tc>
          <w:tcPr>
            <w:tcW w:w="4183" w:type="dxa"/>
          </w:tcPr>
          <w:p w14:paraId="26E8A71E" w14:textId="77777777" w:rsidR="0082539A" w:rsidRPr="006B3AB0" w:rsidRDefault="0082539A" w:rsidP="0082539A">
            <w:pPr>
              <w:rPr>
                <w:rFonts w:cs="Arial"/>
                <w:i/>
                <w:sz w:val="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МАЛАКЕЕВА Наталья Николаевна</w:t>
            </w:r>
          </w:p>
        </w:tc>
        <w:tc>
          <w:tcPr>
            <w:tcW w:w="2525" w:type="dxa"/>
          </w:tcPr>
          <w:p w14:paraId="4660011D" w14:textId="698E192A" w:rsidR="0082539A" w:rsidRPr="003E7692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22-61-38</w:t>
            </w:r>
          </w:p>
        </w:tc>
        <w:tc>
          <w:tcPr>
            <w:tcW w:w="711" w:type="dxa"/>
          </w:tcPr>
          <w:p w14:paraId="6C179FDB" w14:textId="77777777" w:rsidR="0082539A" w:rsidRPr="00087B57" w:rsidRDefault="0082539A" w:rsidP="0082539A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13</w:t>
            </w:r>
          </w:p>
        </w:tc>
      </w:tr>
      <w:tr w:rsidR="0082539A" w:rsidRPr="00AC77F0" w14:paraId="24435467" w14:textId="77777777" w:rsidTr="009534CB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71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74C70299" w14:textId="0953975C" w:rsidR="0082539A" w:rsidRPr="006B3AB0" w:rsidRDefault="0082539A" w:rsidP="0082539A">
            <w:pPr>
              <w:rPr>
                <w:rFonts w:cs="Arial"/>
                <w:sz w:val="18"/>
                <w:szCs w:val="18"/>
              </w:rPr>
            </w:pPr>
            <w:r w:rsidRPr="003A647C">
              <w:rPr>
                <w:rFonts w:cs="Arial"/>
                <w:sz w:val="18"/>
                <w:szCs w:val="18"/>
              </w:rPr>
              <w:t>МАЛАКЕЕВА Полина Владимировна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11BBA10B" w14:textId="66E25067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25-02-39</w:t>
            </w:r>
          </w:p>
        </w:tc>
        <w:tc>
          <w:tcPr>
            <w:tcW w:w="711" w:type="dxa"/>
          </w:tcPr>
          <w:p w14:paraId="661DE767" w14:textId="3369E590" w:rsidR="0082539A" w:rsidRPr="00087B57" w:rsidRDefault="0082539A" w:rsidP="0082539A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27</w:t>
            </w:r>
          </w:p>
        </w:tc>
      </w:tr>
      <w:tr w:rsidR="0082539A" w:rsidRPr="00AC77F0" w14:paraId="430DA4C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6BDE13B" w14:textId="7D7656A7" w:rsidR="0082539A" w:rsidRPr="005F79AE" w:rsidRDefault="0082539A" w:rsidP="0082539A">
            <w:pPr>
              <w:rPr>
                <w:rFonts w:cs="Arial"/>
                <w:bCs/>
                <w:sz w:val="18"/>
                <w:szCs w:val="18"/>
              </w:rPr>
            </w:pPr>
            <w:r w:rsidRPr="005F79AE">
              <w:rPr>
                <w:rFonts w:cs="Arial"/>
                <w:bCs/>
                <w:sz w:val="18"/>
              </w:rPr>
              <w:t>МАЛЕНЬКИХ Ирина Андреевна</w:t>
            </w:r>
          </w:p>
        </w:tc>
        <w:tc>
          <w:tcPr>
            <w:tcW w:w="2525" w:type="dxa"/>
          </w:tcPr>
          <w:p w14:paraId="6D768D37" w14:textId="30CB2C5E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 w:rsidRPr="0082539A">
              <w:rPr>
                <w:rFonts w:cs="Arial"/>
                <w:sz w:val="16"/>
                <w:szCs w:val="16"/>
              </w:rPr>
              <w:t>51-77-91 (доб 234)</w:t>
            </w:r>
          </w:p>
        </w:tc>
        <w:tc>
          <w:tcPr>
            <w:tcW w:w="711" w:type="dxa"/>
          </w:tcPr>
          <w:p w14:paraId="78146FB0" w14:textId="604777C8" w:rsidR="0082539A" w:rsidRDefault="0082539A" w:rsidP="0082539A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18</w:t>
            </w:r>
          </w:p>
        </w:tc>
      </w:tr>
      <w:tr w:rsidR="0082539A" w:rsidRPr="00AC77F0" w14:paraId="5FD02FD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D9344CE" w14:textId="23984AA4" w:rsidR="0082539A" w:rsidRPr="005E56D5" w:rsidRDefault="0082539A" w:rsidP="0082539A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5E56D5">
              <w:rPr>
                <w:rFonts w:ascii="Arial" w:hAnsi="Arial" w:cs="Arial"/>
                <w:sz w:val="18"/>
                <w:szCs w:val="18"/>
              </w:rPr>
              <w:t>МАЛИНИНА Елена Владимировна</w:t>
            </w:r>
          </w:p>
        </w:tc>
        <w:tc>
          <w:tcPr>
            <w:tcW w:w="2525" w:type="dxa"/>
          </w:tcPr>
          <w:p w14:paraId="75C37D15" w14:textId="0B5C1FA5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31-60-22</w:t>
            </w:r>
          </w:p>
        </w:tc>
        <w:tc>
          <w:tcPr>
            <w:tcW w:w="711" w:type="dxa"/>
          </w:tcPr>
          <w:p w14:paraId="67A27E32" w14:textId="1390FC43" w:rsidR="0082539A" w:rsidRPr="00087B57" w:rsidRDefault="0082539A" w:rsidP="0082539A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40</w:t>
            </w:r>
          </w:p>
        </w:tc>
      </w:tr>
      <w:tr w:rsidR="0082539A" w:rsidRPr="00AC77F0" w14:paraId="6AE368F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E94D957" w14:textId="77777777" w:rsidR="0082539A" w:rsidRPr="006B3AB0" w:rsidRDefault="0082539A" w:rsidP="0082539A">
            <w:pPr>
              <w:rPr>
                <w:rFonts w:ascii="Arial Narrow" w:hAnsi="Arial Narrow" w:cs="Arial"/>
                <w:sz w:val="10"/>
                <w:szCs w:val="18"/>
                <w:lang w:val="fr-MA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Малтакова</w:t>
            </w:r>
            <w:r w:rsidRPr="006B3AB0">
              <w:rPr>
                <w:rFonts w:cs="Arial"/>
                <w:sz w:val="18"/>
                <w:szCs w:val="18"/>
              </w:rPr>
              <w:t xml:space="preserve"> Валерия Валерьевна</w:t>
            </w:r>
          </w:p>
        </w:tc>
        <w:tc>
          <w:tcPr>
            <w:tcW w:w="2525" w:type="dxa"/>
          </w:tcPr>
          <w:p w14:paraId="1F62B12E" w14:textId="2568734F" w:rsidR="0082539A" w:rsidRPr="007D5C10" w:rsidRDefault="0082539A" w:rsidP="0082539A">
            <w:pPr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29-11-77</w:t>
            </w:r>
          </w:p>
        </w:tc>
        <w:tc>
          <w:tcPr>
            <w:tcW w:w="711" w:type="dxa"/>
          </w:tcPr>
          <w:p w14:paraId="2833EBA2" w14:textId="77777777" w:rsidR="0082539A" w:rsidRPr="00087B57" w:rsidRDefault="0082539A" w:rsidP="0082539A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31</w:t>
            </w:r>
          </w:p>
        </w:tc>
      </w:tr>
      <w:tr w:rsidR="0082539A" w:rsidRPr="00AC77F0" w14:paraId="75E8D90C" w14:textId="77777777" w:rsidTr="00FA746A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7"/>
        </w:trPr>
        <w:tc>
          <w:tcPr>
            <w:tcW w:w="4183" w:type="dxa"/>
          </w:tcPr>
          <w:p w14:paraId="5CF83C98" w14:textId="0FE49497" w:rsidR="0082539A" w:rsidRPr="00FA746A" w:rsidRDefault="0082539A" w:rsidP="0082539A">
            <w:pPr>
              <w:rPr>
                <w:rFonts w:cs="Arial"/>
                <w:bCs/>
                <w:caps/>
                <w:sz w:val="18"/>
                <w:szCs w:val="18"/>
              </w:rPr>
            </w:pPr>
            <w:r w:rsidRPr="00FA746A">
              <w:rPr>
                <w:rFonts w:cs="Arial"/>
                <w:bCs/>
                <w:caps/>
                <w:sz w:val="18"/>
                <w:szCs w:val="18"/>
              </w:rPr>
              <w:t xml:space="preserve">Мальчиков </w:t>
            </w:r>
            <w:r w:rsidRPr="00FA746A">
              <w:rPr>
                <w:rFonts w:cs="Arial"/>
                <w:sz w:val="18"/>
                <w:szCs w:val="18"/>
              </w:rPr>
              <w:t>Сергей Валерьевич</w:t>
            </w:r>
            <w:r w:rsidRPr="00FA746A">
              <w:rPr>
                <w:rFonts w:cs="Arial"/>
                <w:bCs/>
                <w:caps/>
                <w:sz w:val="18"/>
                <w:szCs w:val="18"/>
              </w:rPr>
              <w:t xml:space="preserve"> </w:t>
            </w:r>
          </w:p>
        </w:tc>
        <w:tc>
          <w:tcPr>
            <w:tcW w:w="2525" w:type="dxa"/>
          </w:tcPr>
          <w:p w14:paraId="3A39791F" w14:textId="11D79B06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22-28-81 факс</w:t>
            </w:r>
          </w:p>
        </w:tc>
        <w:tc>
          <w:tcPr>
            <w:tcW w:w="711" w:type="dxa"/>
          </w:tcPr>
          <w:p w14:paraId="49E8754D" w14:textId="5C3C277E" w:rsidR="0082539A" w:rsidRPr="00087B57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60</w:t>
            </w:r>
          </w:p>
        </w:tc>
      </w:tr>
      <w:tr w:rsidR="0082539A" w:rsidRPr="00AC77F0" w14:paraId="20C9BCC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7"/>
        </w:trPr>
        <w:tc>
          <w:tcPr>
            <w:tcW w:w="4183" w:type="dxa"/>
          </w:tcPr>
          <w:p w14:paraId="71560728" w14:textId="77777777" w:rsidR="0082539A" w:rsidRPr="006B3AB0" w:rsidRDefault="0082539A" w:rsidP="0082539A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МАЛЬЦЕВА </w:t>
            </w:r>
            <w:r w:rsidRPr="006B3AB0">
              <w:rPr>
                <w:rFonts w:cs="Arial"/>
                <w:sz w:val="18"/>
                <w:szCs w:val="18"/>
              </w:rPr>
              <w:t>Светлана Александровна</w:t>
            </w:r>
          </w:p>
        </w:tc>
        <w:tc>
          <w:tcPr>
            <w:tcW w:w="2525" w:type="dxa"/>
          </w:tcPr>
          <w:p w14:paraId="0C5D8CE2" w14:textId="7A7DA3C1" w:rsidR="0082539A" w:rsidRPr="00DA38C0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51-79-05 доб. 5887</w:t>
            </w:r>
          </w:p>
        </w:tc>
        <w:tc>
          <w:tcPr>
            <w:tcW w:w="711" w:type="dxa"/>
          </w:tcPr>
          <w:p w14:paraId="7BF27D9C" w14:textId="3C3DF8D9" w:rsidR="0082539A" w:rsidRPr="00087B57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</w:t>
            </w:r>
            <w:r>
              <w:rPr>
                <w:rFonts w:cs="Arial"/>
                <w:sz w:val="16"/>
                <w:szCs w:val="16"/>
              </w:rPr>
              <w:t>5</w:t>
            </w:r>
          </w:p>
        </w:tc>
      </w:tr>
      <w:tr w:rsidR="0082539A" w:rsidRPr="00AC77F0" w14:paraId="64885F8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49304EB" w14:textId="3672AB26" w:rsidR="0082539A" w:rsidRPr="000B69AE" w:rsidRDefault="0082539A" w:rsidP="0082539A">
            <w:pPr>
              <w:rPr>
                <w:rFonts w:cs="Arial"/>
                <w:bCs/>
                <w:sz w:val="18"/>
                <w:szCs w:val="18"/>
              </w:rPr>
            </w:pPr>
            <w:r w:rsidRPr="00E81CE9">
              <w:rPr>
                <w:rFonts w:cs="Arial"/>
                <w:bCs/>
                <w:sz w:val="18"/>
                <w:szCs w:val="18"/>
              </w:rPr>
              <w:t>МАМЕДОВ Шамил Хыдыр оглы</w:t>
            </w:r>
          </w:p>
        </w:tc>
        <w:tc>
          <w:tcPr>
            <w:tcW w:w="2525" w:type="dxa"/>
          </w:tcPr>
          <w:p w14:paraId="67305B40" w14:textId="674379C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21-58-55</w:t>
            </w:r>
          </w:p>
        </w:tc>
        <w:tc>
          <w:tcPr>
            <w:tcW w:w="711" w:type="dxa"/>
          </w:tcPr>
          <w:p w14:paraId="452982B6" w14:textId="7D4945EA" w:rsidR="0082539A" w:rsidRDefault="0082539A" w:rsidP="0082539A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36</w:t>
            </w:r>
          </w:p>
        </w:tc>
      </w:tr>
      <w:tr w:rsidR="0082539A" w:rsidRPr="00AC77F0" w14:paraId="1D7F257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80BA029" w14:textId="77777777" w:rsidR="0082539A" w:rsidRPr="00934AD6" w:rsidRDefault="0082539A" w:rsidP="0082539A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МАНСУРОВА Катерина Николаевна</w:t>
            </w:r>
          </w:p>
        </w:tc>
        <w:tc>
          <w:tcPr>
            <w:tcW w:w="2525" w:type="dxa"/>
          </w:tcPr>
          <w:p w14:paraId="210C397C" w14:textId="77777777" w:rsidR="0082539A" w:rsidRPr="00934AD6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22-57-02</w:t>
            </w:r>
          </w:p>
        </w:tc>
        <w:tc>
          <w:tcPr>
            <w:tcW w:w="711" w:type="dxa"/>
          </w:tcPr>
          <w:p w14:paraId="6D0615CC" w14:textId="77777777" w:rsidR="0082539A" w:rsidRDefault="0082539A" w:rsidP="0082539A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45</w:t>
            </w:r>
          </w:p>
        </w:tc>
      </w:tr>
      <w:tr w:rsidR="0082539A" w:rsidRPr="00AC77F0" w14:paraId="6A5FA047" w14:textId="77777777" w:rsidTr="00C133D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8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5FD374AE" w14:textId="5B31C79E" w:rsidR="0082539A" w:rsidRPr="00835EC0" w:rsidRDefault="0082539A" w:rsidP="0082539A">
            <w:pPr>
              <w:rPr>
                <w:rFonts w:cs="Arial"/>
                <w:sz w:val="18"/>
                <w:szCs w:val="18"/>
              </w:rPr>
            </w:pPr>
            <w:r w:rsidRPr="00835EC0">
              <w:rPr>
                <w:rFonts w:cs="Arial"/>
                <w:sz w:val="18"/>
                <w:szCs w:val="18"/>
              </w:rPr>
              <w:t>МАРКО Татьяна Борисовна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4E302787" w14:textId="2142FE6E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29-00-58</w:t>
            </w:r>
          </w:p>
        </w:tc>
        <w:tc>
          <w:tcPr>
            <w:tcW w:w="711" w:type="dxa"/>
          </w:tcPr>
          <w:p w14:paraId="28694A99" w14:textId="608EA750" w:rsidR="0082539A" w:rsidRDefault="0082539A" w:rsidP="0082539A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21</w:t>
            </w:r>
          </w:p>
        </w:tc>
      </w:tr>
      <w:tr w:rsidR="0082539A" w:rsidRPr="00AC77F0" w14:paraId="35E714A4" w14:textId="77777777" w:rsidTr="00C133D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8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770EED05" w14:textId="7D0FB05D" w:rsidR="0082539A" w:rsidRPr="006B1E22" w:rsidRDefault="0082539A" w:rsidP="0082539A">
            <w:pPr>
              <w:rPr>
                <w:rFonts w:cs="Arial"/>
                <w:bCs/>
                <w:sz w:val="18"/>
                <w:szCs w:val="18"/>
              </w:rPr>
            </w:pPr>
            <w:r w:rsidRPr="0029267F">
              <w:rPr>
                <w:rFonts w:cs="Arial"/>
                <w:caps/>
                <w:sz w:val="18"/>
                <w:szCs w:val="18"/>
              </w:rPr>
              <w:t xml:space="preserve">Мартынец </w:t>
            </w:r>
            <w:r w:rsidRPr="0029267F">
              <w:rPr>
                <w:rFonts w:cs="Arial"/>
                <w:sz w:val="18"/>
                <w:szCs w:val="18"/>
              </w:rPr>
              <w:t>Маргарита Викторовна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12A7C5C4" w14:textId="20BCEF6C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25-01-31</w:t>
            </w:r>
          </w:p>
        </w:tc>
        <w:tc>
          <w:tcPr>
            <w:tcW w:w="711" w:type="dxa"/>
          </w:tcPr>
          <w:p w14:paraId="495AA7E0" w14:textId="408112D7" w:rsidR="0082539A" w:rsidRDefault="0082539A" w:rsidP="0082539A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23</w:t>
            </w:r>
          </w:p>
        </w:tc>
      </w:tr>
      <w:tr w:rsidR="0082539A" w:rsidRPr="00AC77F0" w14:paraId="5D26FE4B" w14:textId="77777777" w:rsidTr="00C133D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8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68EC36D1" w14:textId="654CEF98" w:rsidR="0082539A" w:rsidRPr="006B3AB0" w:rsidRDefault="0082539A" w:rsidP="0082539A">
            <w:pPr>
              <w:rPr>
                <w:rFonts w:cs="Arial"/>
                <w:caps/>
                <w:sz w:val="18"/>
                <w:szCs w:val="18"/>
              </w:rPr>
            </w:pPr>
            <w:r w:rsidRPr="006B1E22">
              <w:rPr>
                <w:rFonts w:cs="Arial"/>
                <w:bCs/>
                <w:sz w:val="18"/>
                <w:szCs w:val="18"/>
              </w:rPr>
              <w:t>МАРТЮЧЕНКО Олеся Анатольевна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48FFE4D0" w14:textId="53907F99" w:rsidR="0082539A" w:rsidRDefault="0082539A" w:rsidP="0082539A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22-32-79</w:t>
            </w:r>
          </w:p>
        </w:tc>
        <w:tc>
          <w:tcPr>
            <w:tcW w:w="711" w:type="dxa"/>
          </w:tcPr>
          <w:p w14:paraId="1BF9E731" w14:textId="546580B7" w:rsidR="0082539A" w:rsidRPr="00087B57" w:rsidRDefault="0082539A" w:rsidP="0082539A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19</w:t>
            </w:r>
          </w:p>
        </w:tc>
      </w:tr>
      <w:tr w:rsidR="0082539A" w:rsidRPr="00AC77F0" w14:paraId="7583973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8"/>
        </w:trPr>
        <w:tc>
          <w:tcPr>
            <w:tcW w:w="4183" w:type="dxa"/>
          </w:tcPr>
          <w:p w14:paraId="355A34DB" w14:textId="77777777" w:rsidR="0082539A" w:rsidRPr="006B3AB0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Марченко </w:t>
            </w:r>
            <w:r w:rsidRPr="006B3AB0">
              <w:rPr>
                <w:rFonts w:cs="Arial"/>
                <w:sz w:val="18"/>
                <w:szCs w:val="18"/>
              </w:rPr>
              <w:t>Людмила Федоровна</w:t>
            </w:r>
          </w:p>
        </w:tc>
        <w:tc>
          <w:tcPr>
            <w:tcW w:w="2525" w:type="dxa"/>
          </w:tcPr>
          <w:p w14:paraId="60AA8BCD" w14:textId="77777777" w:rsidR="0082539A" w:rsidRPr="00EF3A7F" w:rsidRDefault="0082539A" w:rsidP="0082539A">
            <w:pPr>
              <w:jc w:val="center"/>
              <w:rPr>
                <w:rFonts w:cs="Arial"/>
                <w:caps/>
                <w:sz w:val="16"/>
                <w:szCs w:val="16"/>
                <w:lang w:val="en-US"/>
              </w:rPr>
            </w:pPr>
            <w:r>
              <w:rPr>
                <w:rFonts w:cs="Arial"/>
                <w:caps/>
                <w:sz w:val="16"/>
                <w:szCs w:val="16"/>
              </w:rPr>
              <w:t>27-80-32</w:t>
            </w:r>
          </w:p>
        </w:tc>
        <w:tc>
          <w:tcPr>
            <w:tcW w:w="711" w:type="dxa"/>
          </w:tcPr>
          <w:p w14:paraId="09C213F0" w14:textId="77777777" w:rsidR="0082539A" w:rsidRPr="00087B57" w:rsidRDefault="0082539A" w:rsidP="0082539A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53</w:t>
            </w:r>
          </w:p>
        </w:tc>
      </w:tr>
      <w:tr w:rsidR="0082539A" w:rsidRPr="00AC77F0" w14:paraId="17EB270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E7F1419" w14:textId="334502C6" w:rsidR="0082539A" w:rsidRPr="006B3AB0" w:rsidRDefault="0082539A" w:rsidP="0082539A">
            <w:pPr>
              <w:rPr>
                <w:rFonts w:cs="Arial"/>
                <w:caps/>
                <w:sz w:val="18"/>
                <w:szCs w:val="18"/>
              </w:rPr>
            </w:pPr>
            <w:r w:rsidRPr="00DE4489">
              <w:rPr>
                <w:rFonts w:cs="Arial"/>
                <w:caps/>
                <w:sz w:val="18"/>
                <w:szCs w:val="18"/>
              </w:rPr>
              <w:t xml:space="preserve">Маслова </w:t>
            </w:r>
            <w:r w:rsidRPr="00DE4489">
              <w:rPr>
                <w:rFonts w:cs="Arial"/>
                <w:sz w:val="18"/>
                <w:szCs w:val="18"/>
              </w:rPr>
              <w:t>Регина Рашитовна</w:t>
            </w:r>
          </w:p>
        </w:tc>
        <w:tc>
          <w:tcPr>
            <w:tcW w:w="2525" w:type="dxa"/>
          </w:tcPr>
          <w:p w14:paraId="3C32B5F5" w14:textId="3BE64D36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31-63-95</w:t>
            </w:r>
          </w:p>
        </w:tc>
        <w:tc>
          <w:tcPr>
            <w:tcW w:w="711" w:type="dxa"/>
          </w:tcPr>
          <w:p w14:paraId="007B5EA9" w14:textId="110E4674" w:rsidR="0082539A" w:rsidRPr="00087B57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61</w:t>
            </w:r>
          </w:p>
        </w:tc>
      </w:tr>
      <w:tr w:rsidR="0082539A" w:rsidRPr="00AC77F0" w14:paraId="74A6FAF6" w14:textId="77777777" w:rsidTr="00425EC2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214683D0" w14:textId="0FE703BB" w:rsidR="0082539A" w:rsidRPr="002C48CB" w:rsidRDefault="0082539A" w:rsidP="0082539A">
            <w:pPr>
              <w:rPr>
                <w:rFonts w:cs="Arial"/>
                <w:caps/>
                <w:sz w:val="18"/>
                <w:szCs w:val="18"/>
              </w:rPr>
            </w:pPr>
            <w:r w:rsidRPr="002C48CB">
              <w:rPr>
                <w:rFonts w:cs="Arial"/>
                <w:sz w:val="18"/>
                <w:szCs w:val="18"/>
              </w:rPr>
              <w:t>МАСЛОВА Юлия Анатольевна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293B7B5C" w14:textId="75CA6409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25-01-07</w:t>
            </w:r>
          </w:p>
        </w:tc>
        <w:tc>
          <w:tcPr>
            <w:tcW w:w="711" w:type="dxa"/>
          </w:tcPr>
          <w:p w14:paraId="69F8461F" w14:textId="10AA365A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</w:t>
            </w:r>
          </w:p>
        </w:tc>
      </w:tr>
      <w:tr w:rsidR="0082539A" w:rsidRPr="00AC77F0" w14:paraId="127486F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7307FDD" w14:textId="77777777" w:rsidR="0082539A" w:rsidRPr="006B3AB0" w:rsidRDefault="0082539A" w:rsidP="0082539A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Махинина </w:t>
            </w:r>
            <w:r w:rsidRPr="006B3AB0">
              <w:rPr>
                <w:rFonts w:cs="Arial"/>
                <w:sz w:val="18"/>
                <w:szCs w:val="18"/>
              </w:rPr>
              <w:t>Ирина Валерьевна</w:t>
            </w:r>
          </w:p>
        </w:tc>
        <w:tc>
          <w:tcPr>
            <w:tcW w:w="2525" w:type="dxa"/>
          </w:tcPr>
          <w:p w14:paraId="4AA62204" w14:textId="5660A259" w:rsidR="0082539A" w:rsidRPr="00D10D94" w:rsidRDefault="0082539A" w:rsidP="0082539A">
            <w:pPr>
              <w:ind w:left="-15"/>
              <w:jc w:val="center"/>
              <w:rPr>
                <w:rFonts w:cs="Arial"/>
                <w:sz w:val="12"/>
                <w:szCs w:val="10"/>
              </w:rPr>
            </w:pPr>
            <w:r>
              <w:rPr>
                <w:rFonts w:cs="Arial"/>
                <w:sz w:val="16"/>
                <w:szCs w:val="16"/>
              </w:rPr>
              <w:t>29-39-26</w:t>
            </w:r>
          </w:p>
        </w:tc>
        <w:tc>
          <w:tcPr>
            <w:tcW w:w="711" w:type="dxa"/>
          </w:tcPr>
          <w:p w14:paraId="6273E066" w14:textId="62745A83" w:rsidR="0082539A" w:rsidRPr="00087B57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</w:t>
            </w:r>
            <w:r>
              <w:rPr>
                <w:rFonts w:cs="Arial"/>
                <w:sz w:val="16"/>
                <w:szCs w:val="16"/>
              </w:rPr>
              <w:t>6</w:t>
            </w:r>
          </w:p>
        </w:tc>
      </w:tr>
      <w:tr w:rsidR="0082539A" w:rsidRPr="00AC77F0" w14:paraId="3F2ABC9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3"/>
        </w:trPr>
        <w:tc>
          <w:tcPr>
            <w:tcW w:w="4183" w:type="dxa"/>
          </w:tcPr>
          <w:p w14:paraId="1B6995E2" w14:textId="77777777" w:rsidR="0082539A" w:rsidRPr="006B3AB0" w:rsidRDefault="0082539A" w:rsidP="0082539A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МАШКИНА Светлана Степановна</w:t>
            </w:r>
          </w:p>
        </w:tc>
        <w:tc>
          <w:tcPr>
            <w:tcW w:w="2525" w:type="dxa"/>
          </w:tcPr>
          <w:p w14:paraId="3CA7B9C5" w14:textId="77777777" w:rsidR="0082539A" w:rsidRPr="0039320D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 w:rsidRPr="0039320D">
              <w:rPr>
                <w:rFonts w:cs="Arial"/>
                <w:sz w:val="16"/>
                <w:szCs w:val="16"/>
              </w:rPr>
              <w:t>25-01-84</w:t>
            </w:r>
          </w:p>
        </w:tc>
        <w:tc>
          <w:tcPr>
            <w:tcW w:w="711" w:type="dxa"/>
          </w:tcPr>
          <w:p w14:paraId="098E9D07" w14:textId="77777777" w:rsidR="0082539A" w:rsidRPr="00087B57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23</w:t>
            </w:r>
          </w:p>
        </w:tc>
      </w:tr>
      <w:tr w:rsidR="0082539A" w:rsidRPr="00AC77F0" w14:paraId="32096CD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2E1F6EE" w14:textId="2EA0A1C3" w:rsidR="0082539A" w:rsidRPr="006B3AB0" w:rsidRDefault="0082539A" w:rsidP="0082539A">
            <w:pPr>
              <w:rPr>
                <w:rFonts w:cs="Arial"/>
                <w:caps/>
                <w:sz w:val="18"/>
                <w:szCs w:val="18"/>
              </w:rPr>
            </w:pPr>
            <w:r w:rsidRPr="005F6B8A">
              <w:rPr>
                <w:caps/>
                <w:sz w:val="18"/>
                <w:szCs w:val="18"/>
              </w:rPr>
              <w:t xml:space="preserve">Малюнкина </w:t>
            </w:r>
            <w:r>
              <w:rPr>
                <w:sz w:val="18"/>
                <w:szCs w:val="18"/>
              </w:rPr>
              <w:t>Я</w:t>
            </w:r>
            <w:r w:rsidRPr="005F6B8A">
              <w:rPr>
                <w:sz w:val="18"/>
                <w:szCs w:val="18"/>
              </w:rPr>
              <w:t xml:space="preserve">на </w:t>
            </w:r>
            <w:r>
              <w:rPr>
                <w:sz w:val="18"/>
                <w:szCs w:val="18"/>
              </w:rPr>
              <w:t>С</w:t>
            </w:r>
            <w:r w:rsidRPr="005F6B8A">
              <w:rPr>
                <w:sz w:val="18"/>
                <w:szCs w:val="18"/>
              </w:rPr>
              <w:t>ергеевна</w:t>
            </w:r>
          </w:p>
        </w:tc>
        <w:tc>
          <w:tcPr>
            <w:tcW w:w="2525" w:type="dxa"/>
          </w:tcPr>
          <w:p w14:paraId="51CAD184" w14:textId="107C2E36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29-38-77</w:t>
            </w:r>
          </w:p>
        </w:tc>
        <w:tc>
          <w:tcPr>
            <w:tcW w:w="711" w:type="dxa"/>
          </w:tcPr>
          <w:p w14:paraId="6CD4929C" w14:textId="7C8C00FA" w:rsidR="0082539A" w:rsidRPr="00087B57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66</w:t>
            </w:r>
          </w:p>
        </w:tc>
      </w:tr>
      <w:tr w:rsidR="0082539A" w:rsidRPr="00AC77F0" w14:paraId="2A8635D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0CDDD33" w14:textId="77777777" w:rsidR="0082539A" w:rsidRPr="006B3AB0" w:rsidRDefault="0082539A" w:rsidP="0082539A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МЕЛЬНИКОВА </w:t>
            </w:r>
            <w:r w:rsidRPr="006B3AB0">
              <w:rPr>
                <w:rFonts w:cs="Arial"/>
                <w:sz w:val="18"/>
                <w:szCs w:val="18"/>
              </w:rPr>
              <w:t>Татьяна Ивановна</w:t>
            </w:r>
          </w:p>
        </w:tc>
        <w:tc>
          <w:tcPr>
            <w:tcW w:w="2525" w:type="dxa"/>
          </w:tcPr>
          <w:p w14:paraId="64ABC5DE" w14:textId="77777777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29-00-61</w:t>
            </w:r>
          </w:p>
        </w:tc>
        <w:tc>
          <w:tcPr>
            <w:tcW w:w="711" w:type="dxa"/>
          </w:tcPr>
          <w:p w14:paraId="2CD2B569" w14:textId="77777777" w:rsidR="0082539A" w:rsidRPr="00087B57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16</w:t>
            </w:r>
          </w:p>
        </w:tc>
      </w:tr>
      <w:tr w:rsidR="0082539A" w:rsidRPr="00AC77F0" w14:paraId="70C8AA2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466F30E0" w14:textId="5D344CAB" w:rsidR="0082539A" w:rsidRPr="00AC076F" w:rsidRDefault="0082539A" w:rsidP="0082539A">
            <w:pPr>
              <w:rPr>
                <w:rFonts w:cs="Arial"/>
                <w:iCs/>
                <w:caps/>
                <w:sz w:val="18"/>
                <w:szCs w:val="18"/>
              </w:rPr>
            </w:pPr>
            <w:r w:rsidRPr="008056F7">
              <w:rPr>
                <w:rFonts w:cs="Arial"/>
                <w:bCs/>
                <w:sz w:val="18"/>
                <w:szCs w:val="18"/>
              </w:rPr>
              <w:t>М</w:t>
            </w:r>
            <w:r w:rsidRPr="008056F7">
              <w:rPr>
                <w:rFonts w:cs="Arial"/>
                <w:caps/>
                <w:sz w:val="18"/>
                <w:szCs w:val="18"/>
              </w:rPr>
              <w:t xml:space="preserve">ельничук </w:t>
            </w:r>
            <w:r w:rsidRPr="008056F7">
              <w:rPr>
                <w:rFonts w:cs="Arial"/>
                <w:bCs/>
                <w:sz w:val="18"/>
                <w:szCs w:val="18"/>
              </w:rPr>
              <w:t>Марьяна Романовна</w:t>
            </w:r>
          </w:p>
        </w:tc>
        <w:tc>
          <w:tcPr>
            <w:tcW w:w="2525" w:type="dxa"/>
            <w:vAlign w:val="center"/>
          </w:tcPr>
          <w:p w14:paraId="32B2D5AC" w14:textId="4E3263BB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31-63-04</w:t>
            </w:r>
          </w:p>
        </w:tc>
        <w:tc>
          <w:tcPr>
            <w:tcW w:w="711" w:type="dxa"/>
          </w:tcPr>
          <w:p w14:paraId="11BBE83A" w14:textId="39F5E1AF" w:rsidR="0082539A" w:rsidRDefault="0082539A" w:rsidP="0082539A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58</w:t>
            </w:r>
          </w:p>
        </w:tc>
      </w:tr>
      <w:tr w:rsidR="0082539A" w:rsidRPr="00AC77F0" w14:paraId="3C4F6E6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0F80024A" w14:textId="521B4961" w:rsidR="0082539A" w:rsidRPr="00AC076F" w:rsidRDefault="0082539A" w:rsidP="0082539A">
            <w:pPr>
              <w:rPr>
                <w:rFonts w:cs="Arial"/>
                <w:iCs/>
                <w:caps/>
                <w:sz w:val="18"/>
                <w:szCs w:val="18"/>
              </w:rPr>
            </w:pPr>
            <w:r w:rsidRPr="00AC076F">
              <w:rPr>
                <w:rFonts w:cs="Arial"/>
                <w:iCs/>
                <w:caps/>
                <w:sz w:val="18"/>
                <w:szCs w:val="18"/>
              </w:rPr>
              <w:t xml:space="preserve">МЕРЗЛИКИНА </w:t>
            </w:r>
            <w:r w:rsidRPr="00AC076F">
              <w:rPr>
                <w:rFonts w:cs="Arial"/>
                <w:iCs/>
                <w:sz w:val="18"/>
                <w:szCs w:val="18"/>
              </w:rPr>
              <w:t>Яна Владимировна</w:t>
            </w:r>
          </w:p>
        </w:tc>
        <w:tc>
          <w:tcPr>
            <w:tcW w:w="2525" w:type="dxa"/>
            <w:vAlign w:val="center"/>
          </w:tcPr>
          <w:p w14:paraId="3CE48376" w14:textId="328BB1A6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21-58-51</w:t>
            </w:r>
          </w:p>
        </w:tc>
        <w:tc>
          <w:tcPr>
            <w:tcW w:w="711" w:type="dxa"/>
          </w:tcPr>
          <w:p w14:paraId="259410A6" w14:textId="6EA48BCE" w:rsidR="0082539A" w:rsidRDefault="0082539A" w:rsidP="0082539A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36</w:t>
            </w:r>
          </w:p>
        </w:tc>
      </w:tr>
      <w:tr w:rsidR="0082539A" w:rsidRPr="00AC77F0" w14:paraId="70CFBD3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79CD4C61" w14:textId="77777777" w:rsidR="0082539A" w:rsidRPr="00EC3C42" w:rsidRDefault="0082539A" w:rsidP="0082539A">
            <w:pPr>
              <w:rPr>
                <w:rFonts w:cs="Arial"/>
                <w:caps/>
                <w:sz w:val="18"/>
                <w:szCs w:val="18"/>
              </w:rPr>
            </w:pPr>
            <w:r w:rsidRPr="006B3AB0">
              <w:rPr>
                <w:rFonts w:cs="Arial"/>
                <w:sz w:val="18"/>
              </w:rPr>
              <w:t>МЕТЕЛИЦА Елена Владимировна</w:t>
            </w:r>
          </w:p>
        </w:tc>
        <w:tc>
          <w:tcPr>
            <w:tcW w:w="2525" w:type="dxa"/>
            <w:vAlign w:val="center"/>
          </w:tcPr>
          <w:p w14:paraId="53F8110F" w14:textId="1368452F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25-01-63</w:t>
            </w:r>
          </w:p>
        </w:tc>
        <w:tc>
          <w:tcPr>
            <w:tcW w:w="711" w:type="dxa"/>
          </w:tcPr>
          <w:p w14:paraId="6EB354F9" w14:textId="77777777" w:rsidR="0082539A" w:rsidRPr="00087B57" w:rsidRDefault="0082539A" w:rsidP="0082539A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14</w:t>
            </w:r>
          </w:p>
        </w:tc>
      </w:tr>
      <w:tr w:rsidR="0082539A" w:rsidRPr="00AC77F0" w14:paraId="216B6384" w14:textId="77777777" w:rsidTr="00667538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7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65320D58" w14:textId="6FEA7E7B" w:rsidR="0082539A" w:rsidRPr="007E7A60" w:rsidRDefault="0082539A" w:rsidP="0082539A">
            <w:pPr>
              <w:rPr>
                <w:rFonts w:cs="Arial"/>
                <w:sz w:val="18"/>
                <w:szCs w:val="18"/>
              </w:rPr>
            </w:pPr>
            <w:r w:rsidRPr="003A647C">
              <w:rPr>
                <w:rFonts w:cs="Arial"/>
                <w:sz w:val="18"/>
                <w:szCs w:val="18"/>
              </w:rPr>
              <w:t>МИКУШИНА Марина Констан</w:t>
            </w:r>
            <w:r>
              <w:rPr>
                <w:rFonts w:cs="Arial"/>
                <w:sz w:val="18"/>
                <w:szCs w:val="18"/>
              </w:rPr>
              <w:t>т</w:t>
            </w:r>
            <w:r w:rsidRPr="003A647C">
              <w:rPr>
                <w:rFonts w:cs="Arial"/>
                <w:sz w:val="18"/>
                <w:szCs w:val="18"/>
              </w:rPr>
              <w:t>иновна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4C36C787" w14:textId="6F5994FB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25-02-28</w:t>
            </w:r>
          </w:p>
        </w:tc>
        <w:tc>
          <w:tcPr>
            <w:tcW w:w="711" w:type="dxa"/>
          </w:tcPr>
          <w:p w14:paraId="6C9168B9" w14:textId="357D3ADA" w:rsidR="0082539A" w:rsidRPr="00087B57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</w:t>
            </w:r>
          </w:p>
        </w:tc>
      </w:tr>
      <w:tr w:rsidR="0082539A" w:rsidRPr="00AC77F0" w14:paraId="57B8310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3"/>
        </w:trPr>
        <w:tc>
          <w:tcPr>
            <w:tcW w:w="4183" w:type="dxa"/>
          </w:tcPr>
          <w:p w14:paraId="5E55258B" w14:textId="77777777" w:rsidR="0082539A" w:rsidRPr="006B3AB0" w:rsidRDefault="0082539A" w:rsidP="0082539A">
            <w:pPr>
              <w:rPr>
                <w:rFonts w:cs="Arial"/>
                <w:iCs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МИЛЬЧАКОВА </w:t>
            </w:r>
            <w:r w:rsidRPr="006B3AB0">
              <w:rPr>
                <w:rFonts w:cs="Arial"/>
                <w:iCs/>
                <w:sz w:val="18"/>
                <w:szCs w:val="18"/>
              </w:rPr>
              <w:t>Светлана Алексеевна</w:t>
            </w:r>
          </w:p>
        </w:tc>
        <w:tc>
          <w:tcPr>
            <w:tcW w:w="2525" w:type="dxa"/>
          </w:tcPr>
          <w:p w14:paraId="038E2256" w14:textId="77777777" w:rsidR="0082539A" w:rsidRPr="00D10D94" w:rsidRDefault="0082539A" w:rsidP="0082539A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29-</w:t>
            </w:r>
            <w:r>
              <w:rPr>
                <w:rFonts w:cs="Arial"/>
                <w:sz w:val="16"/>
                <w:szCs w:val="16"/>
              </w:rPr>
              <w:t>03-13</w:t>
            </w:r>
            <w:r w:rsidRPr="00D10D94">
              <w:rPr>
                <w:rFonts w:cs="Arial"/>
                <w:sz w:val="16"/>
                <w:szCs w:val="16"/>
              </w:rPr>
              <w:t xml:space="preserve"> факс</w:t>
            </w:r>
          </w:p>
        </w:tc>
        <w:tc>
          <w:tcPr>
            <w:tcW w:w="711" w:type="dxa"/>
          </w:tcPr>
          <w:p w14:paraId="7EC7F2BD" w14:textId="77777777" w:rsidR="0082539A" w:rsidRPr="00087B57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48</w:t>
            </w:r>
          </w:p>
        </w:tc>
      </w:tr>
      <w:tr w:rsidR="0082539A" w:rsidRPr="00AC77F0" w14:paraId="0C624E0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503D9077" w14:textId="77777777" w:rsidR="0082539A" w:rsidRPr="006D2E76" w:rsidRDefault="0082539A" w:rsidP="0082539A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М</w:t>
            </w:r>
            <w:r w:rsidRPr="00D35A33">
              <w:rPr>
                <w:rFonts w:cs="Arial"/>
                <w:caps/>
                <w:sz w:val="18"/>
                <w:szCs w:val="18"/>
              </w:rPr>
              <w:t>инаев</w:t>
            </w:r>
            <w:r>
              <w:rPr>
                <w:rFonts w:cs="Arial"/>
                <w:sz w:val="18"/>
                <w:szCs w:val="18"/>
              </w:rPr>
              <w:t xml:space="preserve"> Александр Викторович</w:t>
            </w:r>
          </w:p>
        </w:tc>
        <w:tc>
          <w:tcPr>
            <w:tcW w:w="2525" w:type="dxa"/>
          </w:tcPr>
          <w:p w14:paraId="64DC048A" w14:textId="77777777" w:rsidR="0082539A" w:rsidRPr="00D35A33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31-64-06</w:t>
            </w:r>
          </w:p>
        </w:tc>
        <w:tc>
          <w:tcPr>
            <w:tcW w:w="711" w:type="dxa"/>
          </w:tcPr>
          <w:p w14:paraId="67A6FDC5" w14:textId="77777777" w:rsidR="0082539A" w:rsidRPr="00087B57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</w:t>
            </w:r>
          </w:p>
        </w:tc>
      </w:tr>
      <w:tr w:rsidR="0082539A" w:rsidRPr="00AC77F0" w14:paraId="042AF17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53DCDAB3" w14:textId="3B186A5F" w:rsidR="0082539A" w:rsidRDefault="0082539A" w:rsidP="0082539A">
            <w:pPr>
              <w:rPr>
                <w:rFonts w:cs="Arial"/>
                <w:sz w:val="18"/>
                <w:szCs w:val="18"/>
              </w:rPr>
            </w:pPr>
            <w:r w:rsidRPr="00B229D1">
              <w:rPr>
                <w:rFonts w:cs="Arial"/>
                <w:caps/>
                <w:sz w:val="18"/>
                <w:szCs w:val="18"/>
              </w:rPr>
              <w:t xml:space="preserve">Минниханова </w:t>
            </w:r>
            <w:r w:rsidRPr="00B229D1">
              <w:rPr>
                <w:rFonts w:cs="Arial"/>
                <w:sz w:val="18"/>
                <w:szCs w:val="18"/>
              </w:rPr>
              <w:t>Ольга Николаевна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5ABEE2C3" w14:textId="67F4C8FB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25-01-54</w:t>
            </w:r>
          </w:p>
        </w:tc>
        <w:tc>
          <w:tcPr>
            <w:tcW w:w="711" w:type="dxa"/>
          </w:tcPr>
          <w:p w14:paraId="680E3598" w14:textId="5A160E54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</w:t>
            </w:r>
          </w:p>
        </w:tc>
      </w:tr>
      <w:tr w:rsidR="0082539A" w:rsidRPr="00AC77F0" w14:paraId="442FAA1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6DF7629B" w14:textId="4D413EE0" w:rsidR="0082539A" w:rsidRPr="001101F0" w:rsidRDefault="0082539A" w:rsidP="0082539A">
            <w:pPr>
              <w:rPr>
                <w:rFonts w:cs="Arial"/>
                <w:sz w:val="18"/>
                <w:szCs w:val="18"/>
              </w:rPr>
            </w:pPr>
            <w:r w:rsidRPr="008376E0">
              <w:rPr>
                <w:rFonts w:cs="Arial"/>
                <w:caps/>
                <w:sz w:val="18"/>
                <w:szCs w:val="18"/>
              </w:rPr>
              <w:t>МИРОНЕНКО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8376E0">
              <w:rPr>
                <w:rFonts w:cs="Arial"/>
                <w:sz w:val="18"/>
                <w:szCs w:val="18"/>
              </w:rPr>
              <w:t>Ирина Михайловна</w:t>
            </w:r>
          </w:p>
        </w:tc>
        <w:tc>
          <w:tcPr>
            <w:tcW w:w="2525" w:type="dxa"/>
          </w:tcPr>
          <w:p w14:paraId="468EC26A" w14:textId="2BEB1FE9" w:rsidR="0082539A" w:rsidRDefault="0082539A" w:rsidP="0082539A">
            <w:pPr>
              <w:ind w:left="-15" w:right="-51" w:hanging="4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22-57-02</w:t>
            </w:r>
          </w:p>
        </w:tc>
        <w:tc>
          <w:tcPr>
            <w:tcW w:w="711" w:type="dxa"/>
          </w:tcPr>
          <w:p w14:paraId="6DC54687" w14:textId="44C25536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47</w:t>
            </w:r>
          </w:p>
        </w:tc>
      </w:tr>
      <w:tr w:rsidR="0082539A" w:rsidRPr="00AC77F0" w14:paraId="610AE94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0FA7F8E2" w14:textId="77777777" w:rsidR="0082539A" w:rsidRPr="006B3AB0" w:rsidRDefault="0082539A" w:rsidP="0082539A">
            <w:pPr>
              <w:rPr>
                <w:rFonts w:cs="Arial"/>
                <w:i/>
                <w:sz w:val="12"/>
                <w:szCs w:val="12"/>
              </w:rPr>
            </w:pPr>
            <w:r w:rsidRPr="006B3AB0">
              <w:rPr>
                <w:rFonts w:cs="Arial"/>
                <w:caps/>
                <w:sz w:val="18"/>
              </w:rPr>
              <w:t xml:space="preserve">МИТРОФАНОВА </w:t>
            </w:r>
            <w:r w:rsidRPr="006B3AB0">
              <w:rPr>
                <w:rFonts w:cs="Arial"/>
                <w:sz w:val="18"/>
              </w:rPr>
              <w:t>Галина Хайдаралиевна</w:t>
            </w:r>
          </w:p>
        </w:tc>
        <w:tc>
          <w:tcPr>
            <w:tcW w:w="2525" w:type="dxa"/>
          </w:tcPr>
          <w:p w14:paraId="3A03A083" w14:textId="77777777" w:rsidR="0082539A" w:rsidRPr="00937438" w:rsidRDefault="0082539A" w:rsidP="0082539A">
            <w:pPr>
              <w:ind w:left="-15" w:right="-51" w:hanging="47"/>
              <w:jc w:val="center"/>
              <w:rPr>
                <w:rFonts w:cs="Arial"/>
                <w:sz w:val="16"/>
                <w:szCs w:val="16"/>
              </w:rPr>
            </w:pPr>
            <w:r w:rsidRPr="00937438">
              <w:rPr>
                <w:rFonts w:cs="Arial"/>
                <w:sz w:val="16"/>
                <w:szCs w:val="16"/>
              </w:rPr>
              <w:t>517-520 доб.501</w:t>
            </w:r>
          </w:p>
        </w:tc>
        <w:tc>
          <w:tcPr>
            <w:tcW w:w="711" w:type="dxa"/>
          </w:tcPr>
          <w:p w14:paraId="38319416" w14:textId="77777777" w:rsidR="0082539A" w:rsidRPr="00087B57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</w:t>
            </w:r>
          </w:p>
        </w:tc>
      </w:tr>
      <w:tr w:rsidR="0082539A" w:rsidRPr="00AC77F0" w14:paraId="2D11C4C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AA542F4" w14:textId="77777777" w:rsidR="0082539A" w:rsidRPr="006B3AB0" w:rsidRDefault="0082539A" w:rsidP="0082539A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МИТЮКЛЯЕВА Алла Вячеславовна</w:t>
            </w:r>
          </w:p>
        </w:tc>
        <w:tc>
          <w:tcPr>
            <w:tcW w:w="2525" w:type="dxa"/>
          </w:tcPr>
          <w:p w14:paraId="310680E1" w14:textId="77777777" w:rsidR="0082539A" w:rsidRPr="006F08C6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</w:t>
            </w:r>
            <w:r>
              <w:rPr>
                <w:rFonts w:cs="Arial"/>
                <w:sz w:val="16"/>
                <w:szCs w:val="16"/>
              </w:rPr>
              <w:t>1-58-55</w:t>
            </w:r>
          </w:p>
        </w:tc>
        <w:tc>
          <w:tcPr>
            <w:tcW w:w="711" w:type="dxa"/>
          </w:tcPr>
          <w:p w14:paraId="618B037D" w14:textId="77777777" w:rsidR="0082539A" w:rsidRPr="00087B57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34</w:t>
            </w:r>
          </w:p>
        </w:tc>
      </w:tr>
      <w:tr w:rsidR="0082539A" w:rsidRPr="00AC77F0" w14:paraId="2782C89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9"/>
        </w:trPr>
        <w:tc>
          <w:tcPr>
            <w:tcW w:w="4183" w:type="dxa"/>
          </w:tcPr>
          <w:p w14:paraId="1DB5DAA2" w14:textId="77777777" w:rsidR="0082539A" w:rsidRPr="006B3AB0" w:rsidRDefault="0082539A" w:rsidP="0082539A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МИФТАХОВА </w:t>
            </w:r>
            <w:r w:rsidRPr="006B3AB0">
              <w:rPr>
                <w:rFonts w:cs="Arial"/>
                <w:sz w:val="18"/>
                <w:szCs w:val="18"/>
              </w:rPr>
              <w:t>Светлана Владимировна</w:t>
            </w:r>
          </w:p>
        </w:tc>
        <w:tc>
          <w:tcPr>
            <w:tcW w:w="2525" w:type="dxa"/>
          </w:tcPr>
          <w:p w14:paraId="64914D5E" w14:textId="77777777" w:rsidR="0082539A" w:rsidRPr="00C50B52" w:rsidRDefault="0082539A" w:rsidP="0082539A">
            <w:pPr>
              <w:ind w:left="-17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25-01-68</w:t>
            </w:r>
          </w:p>
        </w:tc>
        <w:tc>
          <w:tcPr>
            <w:tcW w:w="711" w:type="dxa"/>
          </w:tcPr>
          <w:p w14:paraId="35520B28" w14:textId="77777777" w:rsidR="0082539A" w:rsidRPr="00087B57" w:rsidRDefault="0082539A" w:rsidP="0082539A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17</w:t>
            </w:r>
          </w:p>
        </w:tc>
      </w:tr>
      <w:tr w:rsidR="0082539A" w:rsidRPr="00AC77F0" w14:paraId="3CDCF2E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2879F62" w14:textId="77777777" w:rsidR="0082539A" w:rsidRPr="00724107" w:rsidRDefault="0082539A" w:rsidP="0082539A">
            <w:pPr>
              <w:pStyle w:val="afb"/>
              <w:rPr>
                <w:rFonts w:ascii="Arial" w:hAnsi="Arial" w:cs="Arial"/>
                <w:i/>
                <w:sz w:val="12"/>
                <w:szCs w:val="12"/>
              </w:rPr>
            </w:pPr>
            <w:r>
              <w:rPr>
                <w:rFonts w:ascii="Arial" w:hAnsi="Arial" w:cs="Arial"/>
                <w:sz w:val="18"/>
                <w:szCs w:val="18"/>
              </w:rPr>
              <w:t>МИХАЙЛОВА Елена Николаевна</w:t>
            </w:r>
          </w:p>
        </w:tc>
        <w:tc>
          <w:tcPr>
            <w:tcW w:w="2525" w:type="dxa"/>
          </w:tcPr>
          <w:p w14:paraId="37FA622C" w14:textId="6D9E554C" w:rsidR="0082539A" w:rsidRPr="00603D12" w:rsidRDefault="0082539A" w:rsidP="0082539A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03D12">
              <w:rPr>
                <w:rFonts w:ascii="Arial" w:hAnsi="Arial" w:cs="Arial"/>
                <w:sz w:val="16"/>
                <w:szCs w:val="16"/>
              </w:rPr>
              <w:t xml:space="preserve">31-60-37 </w:t>
            </w:r>
          </w:p>
        </w:tc>
        <w:tc>
          <w:tcPr>
            <w:tcW w:w="711" w:type="dxa"/>
          </w:tcPr>
          <w:p w14:paraId="1B94F738" w14:textId="7D915341" w:rsidR="0082539A" w:rsidRPr="00087B57" w:rsidRDefault="0082539A" w:rsidP="0082539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</w:t>
            </w:r>
          </w:p>
        </w:tc>
      </w:tr>
      <w:tr w:rsidR="0082539A" w:rsidRPr="00AC77F0" w14:paraId="333E98E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5BB536C" w14:textId="7964BAC3" w:rsidR="0082539A" w:rsidRPr="001101F0" w:rsidRDefault="0082539A" w:rsidP="0082539A">
            <w:pPr>
              <w:pStyle w:val="9"/>
              <w:keepNext w:val="0"/>
              <w:rPr>
                <w:rFonts w:cs="Arial"/>
                <w:b w:val="0"/>
                <w:bCs/>
                <w:sz w:val="18"/>
                <w:szCs w:val="18"/>
                <w:lang w:val="ru-RU" w:eastAsia="ru-RU"/>
              </w:rPr>
            </w:pPr>
            <w:r w:rsidRPr="001101F0">
              <w:rPr>
                <w:rFonts w:cs="Arial"/>
                <w:b w:val="0"/>
                <w:bCs/>
                <w:sz w:val="18"/>
                <w:szCs w:val="18"/>
              </w:rPr>
              <w:t xml:space="preserve">МИХАЙЛОВА </w:t>
            </w:r>
            <w:r w:rsidRPr="001101F0">
              <w:rPr>
                <w:rFonts w:cs="Arial"/>
                <w:b w:val="0"/>
                <w:bCs/>
                <w:sz w:val="18"/>
                <w:szCs w:val="18"/>
                <w:lang w:val="ru-RU"/>
              </w:rPr>
              <w:t>Наталья Рифовна</w:t>
            </w:r>
          </w:p>
        </w:tc>
        <w:tc>
          <w:tcPr>
            <w:tcW w:w="2525" w:type="dxa"/>
          </w:tcPr>
          <w:p w14:paraId="2E7C57A3" w14:textId="23E4D3E8" w:rsidR="0082539A" w:rsidRPr="00D10D94" w:rsidRDefault="0082539A" w:rsidP="0082539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22-57-03</w:t>
            </w:r>
          </w:p>
        </w:tc>
        <w:tc>
          <w:tcPr>
            <w:tcW w:w="711" w:type="dxa"/>
          </w:tcPr>
          <w:p w14:paraId="733AD65D" w14:textId="17459351" w:rsidR="0082539A" w:rsidRPr="00087B57" w:rsidRDefault="0082539A" w:rsidP="0082539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46</w:t>
            </w:r>
          </w:p>
        </w:tc>
      </w:tr>
      <w:tr w:rsidR="0082539A" w:rsidRPr="00AC77F0" w14:paraId="3196FC1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35EDC9D" w14:textId="77777777" w:rsidR="0082539A" w:rsidRPr="006B3AB0" w:rsidRDefault="0082539A" w:rsidP="0082539A">
            <w:pPr>
              <w:pStyle w:val="9"/>
              <w:keepNext w:val="0"/>
              <w:rPr>
                <w:b w:val="0"/>
                <w:sz w:val="12"/>
                <w:szCs w:val="12"/>
              </w:rPr>
            </w:pPr>
            <w:r w:rsidRPr="006B3AB0">
              <w:rPr>
                <w:rFonts w:cs="Arial"/>
                <w:b w:val="0"/>
                <w:sz w:val="18"/>
                <w:szCs w:val="18"/>
                <w:lang w:val="ru-RU" w:eastAsia="ru-RU"/>
              </w:rPr>
              <w:t>МИХАЛЕВ Владлен Геннадьевич</w:t>
            </w:r>
          </w:p>
        </w:tc>
        <w:tc>
          <w:tcPr>
            <w:tcW w:w="2525" w:type="dxa"/>
          </w:tcPr>
          <w:p w14:paraId="694226F5" w14:textId="77777777" w:rsidR="0082539A" w:rsidRPr="00E10965" w:rsidRDefault="0082539A" w:rsidP="0082539A">
            <w:pPr>
              <w:ind w:left="-17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25-01-09</w:t>
            </w:r>
          </w:p>
        </w:tc>
        <w:tc>
          <w:tcPr>
            <w:tcW w:w="711" w:type="dxa"/>
          </w:tcPr>
          <w:p w14:paraId="29DD807D" w14:textId="77777777" w:rsidR="0082539A" w:rsidRPr="00087B57" w:rsidRDefault="0082539A" w:rsidP="0082539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7</w:t>
            </w:r>
          </w:p>
        </w:tc>
      </w:tr>
      <w:tr w:rsidR="0082539A" w14:paraId="7B1EBBF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8513561" w14:textId="77777777" w:rsidR="0082539A" w:rsidRPr="006B3AB0" w:rsidRDefault="0082539A" w:rsidP="0082539A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sz w:val="18"/>
                <w:szCs w:val="18"/>
              </w:rPr>
              <w:t>МИХАЛЕВА Светлана Евгеньевна</w:t>
            </w:r>
          </w:p>
        </w:tc>
        <w:tc>
          <w:tcPr>
            <w:tcW w:w="2525" w:type="dxa"/>
          </w:tcPr>
          <w:p w14:paraId="2E7980DD" w14:textId="77777777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25-01-61</w:t>
            </w:r>
          </w:p>
        </w:tc>
        <w:tc>
          <w:tcPr>
            <w:tcW w:w="711" w:type="dxa"/>
          </w:tcPr>
          <w:p w14:paraId="065161B9" w14:textId="77777777" w:rsidR="0082539A" w:rsidRPr="00087B57" w:rsidRDefault="0082539A" w:rsidP="0082539A">
            <w:pPr>
              <w:jc w:val="center"/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</w:tr>
      <w:tr w:rsidR="0082539A" w:rsidRPr="00AC77F0" w14:paraId="1DDC596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51DD0B0" w14:textId="77777777" w:rsidR="0082539A" w:rsidRPr="006B3AB0" w:rsidRDefault="0082539A" w:rsidP="0082539A">
            <w:pPr>
              <w:rPr>
                <w:rFonts w:cs="Arial"/>
                <w:i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МИХАЛЕВА </w:t>
            </w:r>
            <w:r>
              <w:rPr>
                <w:rFonts w:cs="Arial"/>
                <w:sz w:val="18"/>
                <w:szCs w:val="18"/>
              </w:rPr>
              <w:t>Анна Олеговна</w:t>
            </w:r>
          </w:p>
        </w:tc>
        <w:tc>
          <w:tcPr>
            <w:tcW w:w="2525" w:type="dxa"/>
          </w:tcPr>
          <w:p w14:paraId="43DBE7BF" w14:textId="77777777" w:rsidR="0082539A" w:rsidRPr="00D10D94" w:rsidRDefault="0082539A" w:rsidP="0082539A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25-96-08 факс</w:t>
            </w:r>
          </w:p>
        </w:tc>
        <w:tc>
          <w:tcPr>
            <w:tcW w:w="711" w:type="dxa"/>
          </w:tcPr>
          <w:p w14:paraId="6656753C" w14:textId="77777777" w:rsidR="0082539A" w:rsidRPr="00087B57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39</w:t>
            </w:r>
          </w:p>
        </w:tc>
      </w:tr>
      <w:tr w:rsidR="0082539A" w:rsidRPr="00AC77F0" w14:paraId="190AAA7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295DF598" w14:textId="77777777" w:rsidR="0082539A" w:rsidRPr="006B3AB0" w:rsidRDefault="0082539A" w:rsidP="0082539A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МИШИНА Галина Юрьевна</w:t>
            </w:r>
          </w:p>
        </w:tc>
        <w:tc>
          <w:tcPr>
            <w:tcW w:w="2525" w:type="dxa"/>
          </w:tcPr>
          <w:p w14:paraId="14A39EC4" w14:textId="36472885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51-74-65</w:t>
            </w:r>
          </w:p>
        </w:tc>
        <w:tc>
          <w:tcPr>
            <w:tcW w:w="711" w:type="dxa"/>
          </w:tcPr>
          <w:p w14:paraId="640E70CF" w14:textId="77777777" w:rsidR="0082539A" w:rsidRPr="00087B57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48</w:t>
            </w:r>
          </w:p>
        </w:tc>
      </w:tr>
      <w:tr w:rsidR="0082539A" w:rsidRPr="00AC77F0" w14:paraId="21B404E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493A54F9" w14:textId="77777777" w:rsidR="0082539A" w:rsidRPr="006B3AB0" w:rsidRDefault="0082539A" w:rsidP="0082539A">
            <w:pPr>
              <w:rPr>
                <w:rFonts w:cs="Arial"/>
                <w:color w:val="008000"/>
                <w:sz w:val="20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lastRenderedPageBreak/>
              <w:t xml:space="preserve">МОИСЕЕВА </w:t>
            </w:r>
            <w:r w:rsidRPr="006B3AB0">
              <w:rPr>
                <w:rFonts w:cs="Arial"/>
                <w:sz w:val="18"/>
                <w:szCs w:val="18"/>
              </w:rPr>
              <w:t>Марина Николаевна</w:t>
            </w:r>
          </w:p>
        </w:tc>
        <w:tc>
          <w:tcPr>
            <w:tcW w:w="2525" w:type="dxa"/>
          </w:tcPr>
          <w:p w14:paraId="5DDAA1B5" w14:textId="77777777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25-01-28 факс</w:t>
            </w:r>
          </w:p>
        </w:tc>
        <w:tc>
          <w:tcPr>
            <w:tcW w:w="711" w:type="dxa"/>
          </w:tcPr>
          <w:p w14:paraId="277A8103" w14:textId="77777777" w:rsidR="0082539A" w:rsidRPr="00087B57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16</w:t>
            </w:r>
          </w:p>
        </w:tc>
      </w:tr>
      <w:tr w:rsidR="0082539A" w:rsidRPr="00AC77F0" w14:paraId="137631B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1866324E" w14:textId="2DD4F955" w:rsidR="0082539A" w:rsidRPr="006B3AB0" w:rsidRDefault="0082539A" w:rsidP="0082539A">
            <w:pPr>
              <w:rPr>
                <w:rFonts w:cs="Arial"/>
                <w:sz w:val="18"/>
                <w:szCs w:val="18"/>
              </w:rPr>
            </w:pPr>
            <w:r w:rsidRPr="009227B0">
              <w:rPr>
                <w:rFonts w:cs="Arial"/>
                <w:sz w:val="18"/>
                <w:szCs w:val="18"/>
              </w:rPr>
              <w:t xml:space="preserve">МОКЕРОВА Олеся </w:t>
            </w:r>
            <w:r>
              <w:rPr>
                <w:rFonts w:cs="Arial"/>
                <w:sz w:val="18"/>
                <w:szCs w:val="18"/>
              </w:rPr>
              <w:t>Алексеевна</w:t>
            </w:r>
          </w:p>
        </w:tc>
        <w:tc>
          <w:tcPr>
            <w:tcW w:w="2525" w:type="dxa"/>
          </w:tcPr>
          <w:p w14:paraId="23A487F8" w14:textId="77777777" w:rsidR="0082539A" w:rsidRPr="0025543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29-14-94</w:t>
            </w:r>
          </w:p>
        </w:tc>
        <w:tc>
          <w:tcPr>
            <w:tcW w:w="711" w:type="dxa"/>
          </w:tcPr>
          <w:p w14:paraId="7A010052" w14:textId="77777777" w:rsidR="0082539A" w:rsidRPr="00087B57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41</w:t>
            </w:r>
          </w:p>
        </w:tc>
      </w:tr>
      <w:tr w:rsidR="0082539A" w:rsidRPr="00AC77F0" w14:paraId="4A27A5B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85E10EC" w14:textId="77777777" w:rsidR="0082539A" w:rsidRPr="006B3AB0" w:rsidRDefault="0082539A" w:rsidP="0082539A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МОкрополова </w:t>
            </w:r>
            <w:r w:rsidRPr="006B3AB0">
              <w:rPr>
                <w:rFonts w:cs="Arial"/>
                <w:sz w:val="18"/>
                <w:szCs w:val="18"/>
              </w:rPr>
              <w:t>Людмила Сергеевна</w:t>
            </w:r>
          </w:p>
        </w:tc>
        <w:tc>
          <w:tcPr>
            <w:tcW w:w="2525" w:type="dxa"/>
          </w:tcPr>
          <w:p w14:paraId="0BBC069A" w14:textId="77777777" w:rsidR="0082539A" w:rsidRPr="003F48C3" w:rsidRDefault="0082539A" w:rsidP="0082539A">
            <w:pPr>
              <w:ind w:left="-15"/>
              <w:jc w:val="center"/>
              <w:rPr>
                <w:rFonts w:cs="Arial"/>
                <w:sz w:val="2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22-63-40</w:t>
            </w:r>
            <w:r>
              <w:rPr>
                <w:rFonts w:cs="Arial"/>
                <w:sz w:val="16"/>
                <w:szCs w:val="16"/>
              </w:rPr>
              <w:t xml:space="preserve">, </w:t>
            </w:r>
            <w:r w:rsidRPr="000B473D">
              <w:rPr>
                <w:rFonts w:cs="Arial"/>
                <w:sz w:val="16"/>
                <w:szCs w:val="16"/>
              </w:rPr>
              <w:t>23-</w:t>
            </w:r>
            <w:r w:rsidRPr="00D10D94">
              <w:rPr>
                <w:rFonts w:cs="Arial"/>
                <w:sz w:val="16"/>
                <w:szCs w:val="16"/>
              </w:rPr>
              <w:t>88-01</w:t>
            </w:r>
          </w:p>
        </w:tc>
        <w:tc>
          <w:tcPr>
            <w:tcW w:w="711" w:type="dxa"/>
          </w:tcPr>
          <w:p w14:paraId="475605C1" w14:textId="77777777" w:rsidR="0082539A" w:rsidRPr="00087B57" w:rsidRDefault="0082539A" w:rsidP="0082539A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49</w:t>
            </w:r>
          </w:p>
        </w:tc>
      </w:tr>
      <w:tr w:rsidR="0082539A" w:rsidRPr="00AC77F0" w14:paraId="4F6BEFD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7F4353F" w14:textId="77777777" w:rsidR="0082539A" w:rsidRPr="006B3AB0" w:rsidRDefault="0082539A" w:rsidP="0082539A">
            <w:pPr>
              <w:rPr>
                <w:rFonts w:cs="Arial"/>
                <w:iCs/>
                <w:sz w:val="18"/>
                <w:szCs w:val="18"/>
              </w:rPr>
            </w:pPr>
            <w:r w:rsidRPr="006B3AB0">
              <w:rPr>
                <w:rFonts w:cs="Arial"/>
                <w:iCs/>
                <w:caps/>
                <w:sz w:val="18"/>
                <w:szCs w:val="18"/>
              </w:rPr>
              <w:t xml:space="preserve">МОРОЗ </w:t>
            </w:r>
            <w:r w:rsidRPr="006B3AB0">
              <w:rPr>
                <w:rFonts w:cs="Arial"/>
                <w:iCs/>
                <w:sz w:val="18"/>
                <w:szCs w:val="18"/>
              </w:rPr>
              <w:t>Гузель</w:t>
            </w:r>
            <w:r>
              <w:rPr>
                <w:rFonts w:cs="Arial"/>
                <w:iCs/>
                <w:sz w:val="18"/>
                <w:szCs w:val="18"/>
              </w:rPr>
              <w:t xml:space="preserve"> </w:t>
            </w:r>
            <w:r w:rsidRPr="006B3AB0">
              <w:rPr>
                <w:rFonts w:cs="Arial"/>
                <w:iCs/>
                <w:sz w:val="18"/>
                <w:szCs w:val="18"/>
              </w:rPr>
              <w:t>Раисовна</w:t>
            </w:r>
          </w:p>
        </w:tc>
        <w:tc>
          <w:tcPr>
            <w:tcW w:w="2525" w:type="dxa"/>
          </w:tcPr>
          <w:p w14:paraId="2EAB84E9" w14:textId="77777777" w:rsidR="0082539A" w:rsidRPr="004E1014" w:rsidRDefault="0082539A" w:rsidP="0082539A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25-96-06</w:t>
            </w:r>
          </w:p>
        </w:tc>
        <w:tc>
          <w:tcPr>
            <w:tcW w:w="711" w:type="dxa"/>
          </w:tcPr>
          <w:p w14:paraId="05169C04" w14:textId="77777777" w:rsidR="0082539A" w:rsidRPr="00087B57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39</w:t>
            </w:r>
          </w:p>
        </w:tc>
      </w:tr>
      <w:tr w:rsidR="0082539A" w:rsidRPr="00AC77F0" w14:paraId="2B5C7F5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ADDC3C7" w14:textId="77777777" w:rsidR="0082539A" w:rsidRPr="006B3AB0" w:rsidRDefault="0082539A" w:rsidP="0082539A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МОРОЗОВ </w:t>
            </w:r>
            <w:r w:rsidRPr="006B3AB0">
              <w:rPr>
                <w:rFonts w:cs="Arial"/>
                <w:sz w:val="18"/>
                <w:szCs w:val="18"/>
              </w:rPr>
              <w:t>Сергей Александрович</w:t>
            </w:r>
          </w:p>
        </w:tc>
        <w:tc>
          <w:tcPr>
            <w:tcW w:w="2525" w:type="dxa"/>
          </w:tcPr>
          <w:p w14:paraId="28ACA8F9" w14:textId="77777777" w:rsidR="0082539A" w:rsidRPr="00D10D94" w:rsidRDefault="0082539A" w:rsidP="0082539A">
            <w:pPr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29-04-91</w:t>
            </w:r>
          </w:p>
        </w:tc>
        <w:tc>
          <w:tcPr>
            <w:tcW w:w="711" w:type="dxa"/>
          </w:tcPr>
          <w:p w14:paraId="02DB1FB8" w14:textId="77777777" w:rsidR="0082539A" w:rsidRPr="00087B57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58</w:t>
            </w:r>
          </w:p>
        </w:tc>
      </w:tr>
      <w:tr w:rsidR="0082539A" w:rsidRPr="00AC77F0" w14:paraId="39C38B7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1"/>
        </w:trPr>
        <w:tc>
          <w:tcPr>
            <w:tcW w:w="4183" w:type="dxa"/>
          </w:tcPr>
          <w:p w14:paraId="4812AF56" w14:textId="4EA0FE72" w:rsidR="0082539A" w:rsidRPr="009A403F" w:rsidRDefault="0082539A" w:rsidP="0082539A">
            <w:pPr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iCs/>
                <w:sz w:val="18"/>
                <w:szCs w:val="18"/>
              </w:rPr>
              <w:t>МОРОЗОВА Анна Викторовна</w:t>
            </w:r>
          </w:p>
        </w:tc>
        <w:tc>
          <w:tcPr>
            <w:tcW w:w="2525" w:type="dxa"/>
          </w:tcPr>
          <w:p w14:paraId="0FDD5375" w14:textId="24F98404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31-64-30</w:t>
            </w:r>
          </w:p>
        </w:tc>
        <w:tc>
          <w:tcPr>
            <w:tcW w:w="711" w:type="dxa"/>
          </w:tcPr>
          <w:p w14:paraId="38D7617B" w14:textId="7CE4683F" w:rsidR="0082539A" w:rsidRPr="00087B57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</w:t>
            </w:r>
          </w:p>
        </w:tc>
      </w:tr>
      <w:tr w:rsidR="0082539A" w:rsidRPr="00AC77F0" w14:paraId="717FEBE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2"/>
        </w:trPr>
        <w:tc>
          <w:tcPr>
            <w:tcW w:w="4183" w:type="dxa"/>
          </w:tcPr>
          <w:p w14:paraId="7604795A" w14:textId="77777777" w:rsidR="0082539A" w:rsidRPr="006B3AB0" w:rsidRDefault="0082539A" w:rsidP="0082539A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МОСКВИНА Елена Факильевна</w:t>
            </w:r>
          </w:p>
        </w:tc>
        <w:tc>
          <w:tcPr>
            <w:tcW w:w="2525" w:type="dxa"/>
          </w:tcPr>
          <w:p w14:paraId="24B056C7" w14:textId="77777777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 w:rsidRPr="00D10D94">
              <w:rPr>
                <w:rFonts w:cs="Arial"/>
                <w:sz w:val="16"/>
                <w:szCs w:val="18"/>
              </w:rPr>
              <w:t>29-00-24 факс</w:t>
            </w:r>
          </w:p>
        </w:tc>
        <w:tc>
          <w:tcPr>
            <w:tcW w:w="711" w:type="dxa"/>
          </w:tcPr>
          <w:p w14:paraId="1BFDC51F" w14:textId="77777777" w:rsidR="0082539A" w:rsidRPr="00087B57" w:rsidRDefault="0082539A" w:rsidP="0082539A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19</w:t>
            </w:r>
          </w:p>
        </w:tc>
      </w:tr>
      <w:tr w:rsidR="0082539A" w:rsidRPr="00AC77F0" w14:paraId="597DB01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7"/>
        </w:trPr>
        <w:tc>
          <w:tcPr>
            <w:tcW w:w="4183" w:type="dxa"/>
          </w:tcPr>
          <w:p w14:paraId="5867A62F" w14:textId="45D972BE" w:rsidR="0082539A" w:rsidRPr="006B3AB0" w:rsidRDefault="0082539A" w:rsidP="0082539A">
            <w:pPr>
              <w:rPr>
                <w:rFonts w:cs="Arial"/>
                <w:caps/>
                <w:sz w:val="18"/>
                <w:szCs w:val="18"/>
              </w:rPr>
            </w:pPr>
            <w:r w:rsidRPr="00375AB1">
              <w:rPr>
                <w:rFonts w:cs="Arial"/>
                <w:sz w:val="18"/>
                <w:szCs w:val="18"/>
              </w:rPr>
              <w:t>МОЧАЛОВА</w:t>
            </w:r>
            <w:r>
              <w:rPr>
                <w:rFonts w:cs="Arial"/>
                <w:i/>
                <w:sz w:val="16"/>
                <w:szCs w:val="16"/>
              </w:rPr>
              <w:t xml:space="preserve"> </w:t>
            </w:r>
            <w:r w:rsidRPr="00375AB1">
              <w:rPr>
                <w:rFonts w:cs="Arial"/>
                <w:sz w:val="18"/>
                <w:szCs w:val="18"/>
              </w:rPr>
              <w:t>Наталья Евгеньевна</w:t>
            </w:r>
          </w:p>
        </w:tc>
        <w:tc>
          <w:tcPr>
            <w:tcW w:w="2525" w:type="dxa"/>
          </w:tcPr>
          <w:p w14:paraId="1B5F47D2" w14:textId="6A034CB0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25-68-14</w:t>
            </w:r>
          </w:p>
        </w:tc>
        <w:tc>
          <w:tcPr>
            <w:tcW w:w="711" w:type="dxa"/>
          </w:tcPr>
          <w:p w14:paraId="31530899" w14:textId="1BA1E331" w:rsidR="0082539A" w:rsidRPr="00087B57" w:rsidRDefault="0082539A" w:rsidP="0082539A">
            <w:pPr>
              <w:ind w:right="-122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9</w:t>
            </w:r>
          </w:p>
        </w:tc>
      </w:tr>
      <w:tr w:rsidR="0082539A" w:rsidRPr="00AC77F0" w14:paraId="163E519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7"/>
        </w:trPr>
        <w:tc>
          <w:tcPr>
            <w:tcW w:w="4183" w:type="dxa"/>
          </w:tcPr>
          <w:p w14:paraId="124B0D2E" w14:textId="77777777" w:rsidR="0082539A" w:rsidRPr="006B3AB0" w:rsidRDefault="0082539A" w:rsidP="0082539A">
            <w:pPr>
              <w:rPr>
                <w:rFonts w:cs="Arial"/>
                <w:caps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МУЗИРОВА </w:t>
            </w:r>
            <w:r w:rsidRPr="00D31C38">
              <w:rPr>
                <w:rFonts w:cs="Arial"/>
                <w:sz w:val="18"/>
                <w:szCs w:val="18"/>
              </w:rPr>
              <w:t>Оксана Маратовна</w:t>
            </w:r>
          </w:p>
        </w:tc>
        <w:tc>
          <w:tcPr>
            <w:tcW w:w="2525" w:type="dxa"/>
          </w:tcPr>
          <w:p w14:paraId="64456198" w14:textId="77777777" w:rsidR="0082539A" w:rsidRPr="00EA7E07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29-00-52</w:t>
            </w:r>
          </w:p>
        </w:tc>
        <w:tc>
          <w:tcPr>
            <w:tcW w:w="711" w:type="dxa"/>
          </w:tcPr>
          <w:p w14:paraId="54BDF3C9" w14:textId="77777777" w:rsidR="0082539A" w:rsidRPr="00087B57" w:rsidRDefault="0082539A" w:rsidP="0082539A">
            <w:pPr>
              <w:ind w:right="-122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19</w:t>
            </w:r>
          </w:p>
        </w:tc>
      </w:tr>
      <w:tr w:rsidR="0082539A" w:rsidRPr="00AC77F0" w14:paraId="69139DE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5"/>
        </w:trPr>
        <w:tc>
          <w:tcPr>
            <w:tcW w:w="4183" w:type="dxa"/>
          </w:tcPr>
          <w:p w14:paraId="52A36849" w14:textId="77777777" w:rsidR="0082539A" w:rsidRDefault="0082539A" w:rsidP="0082539A">
            <w:pPr>
              <w:rPr>
                <w:rFonts w:cs="Arial"/>
                <w:caps/>
                <w:sz w:val="18"/>
                <w:szCs w:val="18"/>
              </w:rPr>
            </w:pPr>
            <w:r w:rsidRPr="001C59F7">
              <w:rPr>
                <w:rFonts w:cs="Arial"/>
                <w:caps/>
                <w:sz w:val="18"/>
                <w:szCs w:val="18"/>
              </w:rPr>
              <w:t xml:space="preserve">МУРАТОВА </w:t>
            </w:r>
            <w:r w:rsidRPr="001C59F7">
              <w:rPr>
                <w:rFonts w:cs="Arial"/>
                <w:sz w:val="18"/>
                <w:szCs w:val="18"/>
              </w:rPr>
              <w:t>Вера Владимировна</w:t>
            </w:r>
            <w:r w:rsidRPr="001C59F7">
              <w:rPr>
                <w:rFonts w:cs="Arial"/>
                <w:caps/>
                <w:sz w:val="18"/>
                <w:szCs w:val="18"/>
              </w:rPr>
              <w:tab/>
            </w:r>
          </w:p>
        </w:tc>
        <w:tc>
          <w:tcPr>
            <w:tcW w:w="2525" w:type="dxa"/>
          </w:tcPr>
          <w:p w14:paraId="61E489BE" w14:textId="77777777" w:rsidR="0082539A" w:rsidRPr="001C59F7" w:rsidRDefault="0082539A" w:rsidP="0082539A">
            <w:pPr>
              <w:jc w:val="center"/>
              <w:rPr>
                <w:rFonts w:cs="Arial"/>
                <w:caps/>
                <w:sz w:val="18"/>
                <w:szCs w:val="18"/>
              </w:rPr>
            </w:pPr>
            <w:r w:rsidRPr="001C59F7">
              <w:rPr>
                <w:rFonts w:cs="Arial"/>
                <w:sz w:val="16"/>
                <w:szCs w:val="16"/>
              </w:rPr>
              <w:t>29-43-05</w:t>
            </w:r>
          </w:p>
        </w:tc>
        <w:tc>
          <w:tcPr>
            <w:tcW w:w="711" w:type="dxa"/>
          </w:tcPr>
          <w:p w14:paraId="17851F6F" w14:textId="77777777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</w:t>
            </w:r>
          </w:p>
        </w:tc>
      </w:tr>
      <w:tr w:rsidR="0082539A" w:rsidRPr="00AC77F0" w14:paraId="46A7BE2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5"/>
        </w:trPr>
        <w:tc>
          <w:tcPr>
            <w:tcW w:w="4183" w:type="dxa"/>
          </w:tcPr>
          <w:p w14:paraId="309D395A" w14:textId="77777777" w:rsidR="0082539A" w:rsidRPr="006B3AB0" w:rsidRDefault="0082539A" w:rsidP="0082539A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МУРЗА </w:t>
            </w:r>
            <w:r>
              <w:rPr>
                <w:rFonts w:cs="Arial"/>
                <w:sz w:val="18"/>
                <w:szCs w:val="18"/>
              </w:rPr>
              <w:t xml:space="preserve">Гульнара </w:t>
            </w:r>
            <w:r w:rsidRPr="00BA09F2">
              <w:rPr>
                <w:rFonts w:cs="Arial"/>
                <w:sz w:val="18"/>
                <w:szCs w:val="18"/>
              </w:rPr>
              <w:t>Эриковна</w:t>
            </w:r>
          </w:p>
        </w:tc>
        <w:tc>
          <w:tcPr>
            <w:tcW w:w="2525" w:type="dxa"/>
          </w:tcPr>
          <w:p w14:paraId="1AADFF66" w14:textId="77777777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21-58-51</w:t>
            </w:r>
          </w:p>
        </w:tc>
        <w:tc>
          <w:tcPr>
            <w:tcW w:w="711" w:type="dxa"/>
          </w:tcPr>
          <w:p w14:paraId="202BAD65" w14:textId="77777777" w:rsidR="0082539A" w:rsidRPr="00087B57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</w:t>
            </w:r>
          </w:p>
        </w:tc>
      </w:tr>
      <w:tr w:rsidR="0082539A" w:rsidRPr="00AC77F0" w14:paraId="773CDF9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5"/>
        </w:trPr>
        <w:tc>
          <w:tcPr>
            <w:tcW w:w="4183" w:type="dxa"/>
          </w:tcPr>
          <w:p w14:paraId="2C36BC6E" w14:textId="77777777" w:rsidR="0082539A" w:rsidRPr="00E70279" w:rsidRDefault="0082539A" w:rsidP="0082539A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МУРЗИН Владимир Владимирович</w:t>
            </w:r>
          </w:p>
        </w:tc>
        <w:tc>
          <w:tcPr>
            <w:tcW w:w="2525" w:type="dxa"/>
          </w:tcPr>
          <w:p w14:paraId="4AE78EC5" w14:textId="77777777" w:rsidR="0082539A" w:rsidRPr="00444412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 w:rsidRPr="00444412">
              <w:rPr>
                <w:rFonts w:cs="Arial"/>
                <w:sz w:val="16"/>
                <w:szCs w:val="16"/>
              </w:rPr>
              <w:t>29-43-05</w:t>
            </w:r>
          </w:p>
        </w:tc>
        <w:tc>
          <w:tcPr>
            <w:tcW w:w="711" w:type="dxa"/>
          </w:tcPr>
          <w:p w14:paraId="305CE7FF" w14:textId="77777777" w:rsidR="0082539A" w:rsidRPr="00FE39E2" w:rsidRDefault="0082539A" w:rsidP="0082539A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  <w:lang w:val="en-US"/>
              </w:rPr>
              <w:t>37</w:t>
            </w:r>
          </w:p>
        </w:tc>
      </w:tr>
      <w:tr w:rsidR="0082539A" w:rsidRPr="00AC77F0" w14:paraId="52A4FBD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7"/>
        </w:trPr>
        <w:tc>
          <w:tcPr>
            <w:tcW w:w="4183" w:type="dxa"/>
          </w:tcPr>
          <w:p w14:paraId="30B02E0D" w14:textId="77777777" w:rsidR="0082539A" w:rsidRPr="006B3AB0" w:rsidRDefault="0082539A" w:rsidP="0082539A">
            <w:pPr>
              <w:ind w:left="709" w:hanging="709"/>
              <w:rPr>
                <w:rFonts w:cs="Arial"/>
                <w:sz w:val="18"/>
                <w:szCs w:val="18"/>
              </w:rPr>
            </w:pPr>
            <w:r w:rsidRPr="00B149D6">
              <w:rPr>
                <w:rFonts w:cs="Arial"/>
                <w:sz w:val="18"/>
                <w:szCs w:val="18"/>
              </w:rPr>
              <w:t>МУСТАФИНА Лилия Талгатовна</w:t>
            </w:r>
          </w:p>
        </w:tc>
        <w:tc>
          <w:tcPr>
            <w:tcW w:w="2525" w:type="dxa"/>
          </w:tcPr>
          <w:p w14:paraId="71E3881B" w14:textId="77777777" w:rsidR="0082539A" w:rsidRPr="003E7F9B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29-35-81</w:t>
            </w:r>
          </w:p>
        </w:tc>
        <w:tc>
          <w:tcPr>
            <w:tcW w:w="711" w:type="dxa"/>
          </w:tcPr>
          <w:p w14:paraId="40E9566A" w14:textId="77777777" w:rsidR="0082539A" w:rsidRPr="00087B57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40</w:t>
            </w:r>
          </w:p>
        </w:tc>
      </w:tr>
      <w:tr w:rsidR="0082539A" w:rsidRPr="00AC77F0" w14:paraId="221A1B9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1"/>
        </w:trPr>
        <w:tc>
          <w:tcPr>
            <w:tcW w:w="4183" w:type="dxa"/>
          </w:tcPr>
          <w:p w14:paraId="20F874CC" w14:textId="77777777" w:rsidR="0082539A" w:rsidRPr="00504507" w:rsidRDefault="0082539A" w:rsidP="0082539A">
            <w:pPr>
              <w:rPr>
                <w:rFonts w:cs="Arial"/>
                <w:caps/>
                <w:sz w:val="18"/>
                <w:szCs w:val="18"/>
              </w:rPr>
            </w:pPr>
            <w:r w:rsidRPr="00747BDB">
              <w:rPr>
                <w:rFonts w:cs="Arial"/>
                <w:caps/>
                <w:sz w:val="18"/>
                <w:szCs w:val="18"/>
              </w:rPr>
              <w:t xml:space="preserve">МУХИНА </w:t>
            </w:r>
            <w:r w:rsidRPr="00747BDB">
              <w:rPr>
                <w:rFonts w:cs="Arial"/>
                <w:sz w:val="18"/>
              </w:rPr>
              <w:t>Оксана Сергеевна</w:t>
            </w:r>
            <w:r w:rsidRPr="00747BDB">
              <w:rPr>
                <w:rFonts w:cs="Arial"/>
                <w:caps/>
                <w:sz w:val="18"/>
                <w:szCs w:val="18"/>
              </w:rPr>
              <w:tab/>
            </w:r>
          </w:p>
        </w:tc>
        <w:tc>
          <w:tcPr>
            <w:tcW w:w="2525" w:type="dxa"/>
          </w:tcPr>
          <w:p w14:paraId="76A571E6" w14:textId="77777777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747BDB">
              <w:rPr>
                <w:rFonts w:cs="Arial"/>
                <w:sz w:val="16"/>
                <w:szCs w:val="16"/>
              </w:rPr>
              <w:t>21-20-50</w:t>
            </w:r>
          </w:p>
        </w:tc>
        <w:tc>
          <w:tcPr>
            <w:tcW w:w="711" w:type="dxa"/>
          </w:tcPr>
          <w:p w14:paraId="440F82CF" w14:textId="77777777" w:rsidR="0082539A" w:rsidRDefault="0082539A" w:rsidP="0082539A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38</w:t>
            </w:r>
          </w:p>
        </w:tc>
      </w:tr>
      <w:tr w:rsidR="0082539A" w:rsidRPr="00AC77F0" w14:paraId="09B31F7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1"/>
        </w:trPr>
        <w:tc>
          <w:tcPr>
            <w:tcW w:w="4183" w:type="dxa"/>
          </w:tcPr>
          <w:p w14:paraId="08598678" w14:textId="37CBA6B9" w:rsidR="0082539A" w:rsidRPr="00504507" w:rsidRDefault="0082539A" w:rsidP="0082539A">
            <w:pPr>
              <w:rPr>
                <w:rFonts w:cs="Arial"/>
                <w:caps/>
                <w:sz w:val="18"/>
                <w:szCs w:val="18"/>
              </w:rPr>
            </w:pPr>
            <w:r w:rsidRPr="00FA5837">
              <w:rPr>
                <w:rFonts w:cs="Arial"/>
                <w:caps/>
                <w:sz w:val="18"/>
                <w:szCs w:val="18"/>
              </w:rPr>
              <w:t xml:space="preserve">МУХУБУЛЛИНА </w:t>
            </w:r>
            <w:r w:rsidRPr="00FA5837">
              <w:rPr>
                <w:rFonts w:cs="Arial"/>
                <w:sz w:val="18"/>
                <w:szCs w:val="18"/>
              </w:rPr>
              <w:t>Лиана Марсилевна</w:t>
            </w:r>
          </w:p>
        </w:tc>
        <w:tc>
          <w:tcPr>
            <w:tcW w:w="2525" w:type="dxa"/>
          </w:tcPr>
          <w:p w14:paraId="6D886C81" w14:textId="61AC3896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25-93-011</w:t>
            </w:r>
          </w:p>
        </w:tc>
        <w:tc>
          <w:tcPr>
            <w:tcW w:w="711" w:type="dxa"/>
          </w:tcPr>
          <w:p w14:paraId="25B77292" w14:textId="52F14ACF" w:rsidR="0082539A" w:rsidRDefault="0082539A" w:rsidP="0082539A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35</w:t>
            </w:r>
          </w:p>
        </w:tc>
      </w:tr>
      <w:tr w:rsidR="0082539A" w:rsidRPr="00AC77F0" w14:paraId="159EAD8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56CD3AD" w14:textId="03737135" w:rsidR="0082539A" w:rsidRPr="00B87853" w:rsidRDefault="0082539A" w:rsidP="0082539A">
            <w:pPr>
              <w:pStyle w:val="afb"/>
              <w:rPr>
                <w:rFonts w:ascii="Arial" w:hAnsi="Arial" w:cs="Arial"/>
                <w:bCs/>
                <w:sz w:val="18"/>
                <w:szCs w:val="18"/>
              </w:rPr>
            </w:pPr>
            <w:r w:rsidRPr="00B87853">
              <w:rPr>
                <w:rFonts w:ascii="Arial" w:hAnsi="Arial" w:cs="Arial"/>
                <w:bCs/>
                <w:sz w:val="18"/>
                <w:szCs w:val="18"/>
              </w:rPr>
              <w:t>МУЧКАЕВА Сабина Борисовна</w:t>
            </w:r>
          </w:p>
        </w:tc>
        <w:tc>
          <w:tcPr>
            <w:tcW w:w="2525" w:type="dxa"/>
          </w:tcPr>
          <w:p w14:paraId="2B016E10" w14:textId="68CCA2E0" w:rsidR="0082539A" w:rsidRDefault="0082539A" w:rsidP="0082539A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25-01-54</w:t>
            </w:r>
          </w:p>
        </w:tc>
        <w:tc>
          <w:tcPr>
            <w:tcW w:w="711" w:type="dxa"/>
          </w:tcPr>
          <w:p w14:paraId="70E829F6" w14:textId="1B7A853D" w:rsidR="0082539A" w:rsidRPr="00087B57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82539A" w:rsidRPr="00AC77F0" w14:paraId="7DF832E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6495E28" w14:textId="77777777" w:rsidR="0082539A" w:rsidRPr="006B3AB0" w:rsidRDefault="0082539A" w:rsidP="0082539A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6B3AB0">
              <w:rPr>
                <w:rFonts w:ascii="Arial" w:hAnsi="Arial" w:cs="Arial"/>
                <w:sz w:val="18"/>
                <w:szCs w:val="18"/>
              </w:rPr>
              <w:t>МЯКИШЕВ Владимир Анатольевич</w:t>
            </w:r>
          </w:p>
        </w:tc>
        <w:tc>
          <w:tcPr>
            <w:tcW w:w="2525" w:type="dxa"/>
          </w:tcPr>
          <w:p w14:paraId="07ADFF6C" w14:textId="6978736F" w:rsidR="0082539A" w:rsidRPr="00D10D94" w:rsidRDefault="0082539A" w:rsidP="0082539A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31-60-30</w:t>
            </w:r>
          </w:p>
        </w:tc>
        <w:tc>
          <w:tcPr>
            <w:tcW w:w="711" w:type="dxa"/>
          </w:tcPr>
          <w:p w14:paraId="392C9260" w14:textId="5DC9351C" w:rsidR="0082539A" w:rsidRPr="00087B57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36</w:t>
            </w:r>
            <w:r>
              <w:rPr>
                <w:rFonts w:cs="Arial"/>
                <w:sz w:val="16"/>
                <w:szCs w:val="16"/>
              </w:rPr>
              <w:t>, 40</w:t>
            </w:r>
          </w:p>
        </w:tc>
      </w:tr>
      <w:tr w:rsidR="0082539A" w:rsidRPr="00AC77F0" w14:paraId="3D88657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1"/>
        </w:trPr>
        <w:tc>
          <w:tcPr>
            <w:tcW w:w="4183" w:type="dxa"/>
          </w:tcPr>
          <w:p w14:paraId="35C6CE4C" w14:textId="77777777" w:rsidR="0082539A" w:rsidRPr="006B3AB0" w:rsidRDefault="0082539A" w:rsidP="0082539A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6B3AB0">
              <w:rPr>
                <w:rFonts w:ascii="Arial" w:hAnsi="Arial" w:cs="Arial"/>
                <w:sz w:val="18"/>
                <w:szCs w:val="18"/>
              </w:rPr>
              <w:t>МЯКИШЕВА Наталья Викторовна</w:t>
            </w:r>
          </w:p>
        </w:tc>
        <w:tc>
          <w:tcPr>
            <w:tcW w:w="2525" w:type="dxa"/>
          </w:tcPr>
          <w:p w14:paraId="26E4FA93" w14:textId="77777777" w:rsidR="0082539A" w:rsidRPr="00D10D94" w:rsidRDefault="0082539A" w:rsidP="0082539A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31-60-39 факс</w:t>
            </w:r>
          </w:p>
        </w:tc>
        <w:tc>
          <w:tcPr>
            <w:tcW w:w="711" w:type="dxa"/>
          </w:tcPr>
          <w:p w14:paraId="396D9F63" w14:textId="77777777" w:rsidR="0082539A" w:rsidRPr="00087B57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36</w:t>
            </w:r>
          </w:p>
        </w:tc>
      </w:tr>
      <w:tr w:rsidR="0082539A" w:rsidRPr="00AC77F0" w14:paraId="59B6E88F" w14:textId="77777777" w:rsidTr="003A5A74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097E8A60" w14:textId="6580B5C0" w:rsidR="0082539A" w:rsidRPr="00B87853" w:rsidRDefault="0082539A" w:rsidP="0082539A">
            <w:pPr>
              <w:rPr>
                <w:rFonts w:cs="Arial"/>
                <w:b/>
                <w:bCs/>
                <w:color w:val="FF0000"/>
                <w:sz w:val="18"/>
                <w:szCs w:val="18"/>
              </w:rPr>
            </w:pPr>
            <w:r w:rsidRPr="0029287C">
              <w:rPr>
                <w:rFonts w:cs="Arial"/>
                <w:b/>
                <w:color w:val="FF0000"/>
                <w:sz w:val="18"/>
                <w:szCs w:val="18"/>
              </w:rPr>
              <w:t>Н</w:t>
            </w:r>
            <w:r>
              <w:rPr>
                <w:rFonts w:cs="Arial"/>
                <w:bCs/>
                <w:sz w:val="18"/>
                <w:szCs w:val="18"/>
              </w:rPr>
              <w:t>АГОРНАЯ</w:t>
            </w:r>
            <w:r w:rsidRPr="00EA369D">
              <w:rPr>
                <w:rFonts w:cs="Arial"/>
                <w:bCs/>
                <w:sz w:val="18"/>
                <w:szCs w:val="18"/>
              </w:rPr>
              <w:t xml:space="preserve"> Виктория Сергеевна 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568F429D" w14:textId="6CFDCAD2" w:rsidR="0082539A" w:rsidRPr="005A268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25-01-10</w:t>
            </w:r>
          </w:p>
        </w:tc>
        <w:tc>
          <w:tcPr>
            <w:tcW w:w="711" w:type="dxa"/>
          </w:tcPr>
          <w:p w14:paraId="50FB74A6" w14:textId="3BFD8113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</w:t>
            </w:r>
          </w:p>
        </w:tc>
      </w:tr>
      <w:tr w:rsidR="0082539A" w:rsidRPr="00AC77F0" w14:paraId="589F8ED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0"/>
        </w:trPr>
        <w:tc>
          <w:tcPr>
            <w:tcW w:w="4183" w:type="dxa"/>
          </w:tcPr>
          <w:p w14:paraId="046663A6" w14:textId="68AF385F" w:rsidR="0082539A" w:rsidRPr="008521F2" w:rsidRDefault="0082539A" w:rsidP="0082539A">
            <w:pPr>
              <w:rPr>
                <w:rFonts w:cs="Arial"/>
                <w:bCs/>
                <w:sz w:val="18"/>
                <w:szCs w:val="18"/>
              </w:rPr>
            </w:pPr>
            <w:r w:rsidRPr="008521F2">
              <w:rPr>
                <w:rFonts w:cs="Arial"/>
                <w:bCs/>
                <w:sz w:val="18"/>
                <w:szCs w:val="18"/>
              </w:rPr>
              <w:t>НАУМОВА Елена Николаевна</w:t>
            </w:r>
          </w:p>
        </w:tc>
        <w:tc>
          <w:tcPr>
            <w:tcW w:w="2525" w:type="dxa"/>
          </w:tcPr>
          <w:p w14:paraId="67098768" w14:textId="13434A90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21-85-48</w:t>
            </w:r>
          </w:p>
        </w:tc>
        <w:tc>
          <w:tcPr>
            <w:tcW w:w="711" w:type="dxa"/>
          </w:tcPr>
          <w:p w14:paraId="739C9225" w14:textId="141B13F7" w:rsidR="0082539A" w:rsidRPr="00087B57" w:rsidRDefault="0082539A" w:rsidP="0082539A">
            <w:pPr>
              <w:ind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37</w:t>
            </w:r>
          </w:p>
        </w:tc>
      </w:tr>
      <w:tr w:rsidR="0082539A" w:rsidRPr="00AC77F0" w14:paraId="4E0E632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0"/>
        </w:trPr>
        <w:tc>
          <w:tcPr>
            <w:tcW w:w="4183" w:type="dxa"/>
          </w:tcPr>
          <w:p w14:paraId="301A27C0" w14:textId="77777777" w:rsidR="0082539A" w:rsidRPr="006B3AB0" w:rsidRDefault="0082539A" w:rsidP="0082539A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sz w:val="18"/>
                <w:szCs w:val="18"/>
              </w:rPr>
              <w:t>НАУМОВА Татьяна Александровна</w:t>
            </w:r>
          </w:p>
        </w:tc>
        <w:tc>
          <w:tcPr>
            <w:tcW w:w="2525" w:type="dxa"/>
          </w:tcPr>
          <w:p w14:paraId="7673B2E9" w14:textId="519475E2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25-01-99</w:t>
            </w:r>
          </w:p>
        </w:tc>
        <w:tc>
          <w:tcPr>
            <w:tcW w:w="711" w:type="dxa"/>
          </w:tcPr>
          <w:p w14:paraId="4FA37D65" w14:textId="77777777" w:rsidR="0082539A" w:rsidRPr="00087B57" w:rsidRDefault="0082539A" w:rsidP="0082539A">
            <w:pPr>
              <w:ind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14</w:t>
            </w:r>
          </w:p>
        </w:tc>
      </w:tr>
      <w:tr w:rsidR="0082539A" w:rsidRPr="00AC77F0" w14:paraId="7A48599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19AE168E" w14:textId="7E676CAC" w:rsidR="0082539A" w:rsidRPr="003C5D75" w:rsidRDefault="0082539A" w:rsidP="0082539A">
            <w:pPr>
              <w:rPr>
                <w:rFonts w:eastAsia="Calibri" w:cs="Arial"/>
                <w:sz w:val="18"/>
                <w:szCs w:val="18"/>
              </w:rPr>
            </w:pPr>
            <w:r w:rsidRPr="008C09B3">
              <w:rPr>
                <w:rFonts w:eastAsia="Calibri" w:cs="Arial"/>
                <w:sz w:val="18"/>
                <w:szCs w:val="18"/>
              </w:rPr>
              <w:t>НЕДЕЛЬКО Дарья Анатольевна</w:t>
            </w:r>
          </w:p>
        </w:tc>
        <w:tc>
          <w:tcPr>
            <w:tcW w:w="2525" w:type="dxa"/>
          </w:tcPr>
          <w:p w14:paraId="46A3FFD8" w14:textId="53E2444D" w:rsidR="0082539A" w:rsidRDefault="0082539A" w:rsidP="0082539A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25-02-28</w:t>
            </w:r>
          </w:p>
        </w:tc>
        <w:tc>
          <w:tcPr>
            <w:tcW w:w="711" w:type="dxa"/>
          </w:tcPr>
          <w:p w14:paraId="1C9AD0C8" w14:textId="38C2FF25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</w:t>
            </w:r>
          </w:p>
        </w:tc>
      </w:tr>
      <w:tr w:rsidR="0082539A" w:rsidRPr="00AC77F0" w14:paraId="636EA56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30E776E8" w14:textId="77777777" w:rsidR="0082539A" w:rsidRPr="00D87102" w:rsidRDefault="0082539A" w:rsidP="0082539A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НеДИЛЬКО И</w:t>
            </w:r>
            <w:r>
              <w:rPr>
                <w:rFonts w:cs="Arial"/>
                <w:sz w:val="18"/>
                <w:szCs w:val="18"/>
              </w:rPr>
              <w:t>рина Альфредовна</w:t>
            </w:r>
          </w:p>
        </w:tc>
        <w:tc>
          <w:tcPr>
            <w:tcW w:w="2525" w:type="dxa"/>
          </w:tcPr>
          <w:p w14:paraId="3AC96D96" w14:textId="36742995" w:rsidR="0082539A" w:rsidRPr="0042096D" w:rsidRDefault="0082539A" w:rsidP="0082539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>51-77-24 (доб 223)</w:t>
            </w:r>
          </w:p>
        </w:tc>
        <w:tc>
          <w:tcPr>
            <w:tcW w:w="711" w:type="dxa"/>
          </w:tcPr>
          <w:p w14:paraId="5C7DDC05" w14:textId="2A9FB77F" w:rsidR="0082539A" w:rsidRPr="00087B57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</w:t>
            </w:r>
          </w:p>
        </w:tc>
      </w:tr>
      <w:tr w:rsidR="0082539A" w:rsidRPr="00AC77F0" w14:paraId="6DEAFDF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0EC79FFC" w14:textId="27CA026C" w:rsidR="0082539A" w:rsidRPr="00435682" w:rsidRDefault="0082539A" w:rsidP="0082539A">
            <w:pPr>
              <w:rPr>
                <w:rFonts w:ascii="Calibri" w:hAnsi="Calibri"/>
                <w:sz w:val="22"/>
              </w:rPr>
            </w:pPr>
            <w:r w:rsidRPr="00DB1194">
              <w:rPr>
                <w:caps/>
                <w:sz w:val="18"/>
                <w:szCs w:val="18"/>
              </w:rPr>
              <w:t xml:space="preserve">НЕМЧИНОВА </w:t>
            </w:r>
            <w:r w:rsidRPr="00DB1194">
              <w:rPr>
                <w:sz w:val="18"/>
                <w:szCs w:val="18"/>
              </w:rPr>
              <w:t>Елена Анатольевна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1B513707" w14:textId="0BCBAC86" w:rsidR="0082539A" w:rsidRPr="00435682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25-02-14</w:t>
            </w:r>
          </w:p>
        </w:tc>
        <w:tc>
          <w:tcPr>
            <w:tcW w:w="711" w:type="dxa"/>
          </w:tcPr>
          <w:p w14:paraId="15B8CF07" w14:textId="49383CB4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</w:t>
            </w:r>
          </w:p>
        </w:tc>
      </w:tr>
      <w:tr w:rsidR="0082539A" w:rsidRPr="00AC77F0" w14:paraId="001C16E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4FBA21B2" w14:textId="3DBCE3F9" w:rsidR="0082539A" w:rsidRPr="00401271" w:rsidRDefault="0082539A" w:rsidP="0082539A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E46C8F">
              <w:rPr>
                <w:caps/>
                <w:sz w:val="18"/>
                <w:szCs w:val="18"/>
              </w:rPr>
              <w:t xml:space="preserve">НЕУЖРОКОВА </w:t>
            </w:r>
            <w:r w:rsidRPr="00E46C8F">
              <w:rPr>
                <w:sz w:val="18"/>
                <w:szCs w:val="18"/>
              </w:rPr>
              <w:t>Светлана Адамовна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AB8C92" w14:textId="29EFBD50" w:rsidR="0082539A" w:rsidRPr="00401271" w:rsidRDefault="0082539A" w:rsidP="0082539A">
            <w:pPr>
              <w:pStyle w:val="a6"/>
              <w:ind w:left="0"/>
              <w:jc w:val="center"/>
              <w:rPr>
                <w:rFonts w:ascii="Arial" w:hAnsi="Arial" w:cs="Arial"/>
                <w:b w:val="0"/>
                <w:bCs/>
                <w:caps w:val="0"/>
                <w:sz w:val="16"/>
                <w:szCs w:val="16"/>
              </w:rPr>
            </w:pPr>
            <w:r w:rsidRPr="00401271"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51-70-57</w:t>
            </w:r>
          </w:p>
        </w:tc>
        <w:tc>
          <w:tcPr>
            <w:tcW w:w="711" w:type="dxa"/>
          </w:tcPr>
          <w:p w14:paraId="7A3C8DE2" w14:textId="1AB8CBE8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</w:t>
            </w:r>
          </w:p>
        </w:tc>
      </w:tr>
      <w:tr w:rsidR="0082539A" w:rsidRPr="00AC77F0" w14:paraId="08BAB95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26CD18DF" w14:textId="77777777" w:rsidR="0082539A" w:rsidRPr="006B3AB0" w:rsidRDefault="0082539A" w:rsidP="0082539A">
            <w:pPr>
              <w:pStyle w:val="21"/>
              <w:rPr>
                <w:b w:val="0"/>
                <w:i/>
              </w:rPr>
            </w:pPr>
            <w:r>
              <w:rPr>
                <w:rFonts w:ascii="Arial" w:hAnsi="Arial" w:cs="Arial"/>
                <w:b w:val="0"/>
                <w:sz w:val="18"/>
                <w:lang w:val="ru-RU" w:eastAsia="ru-RU"/>
              </w:rPr>
              <w:t>НЕКДАРОВА Имани Хизировна</w:t>
            </w:r>
          </w:p>
        </w:tc>
        <w:tc>
          <w:tcPr>
            <w:tcW w:w="2525" w:type="dxa"/>
          </w:tcPr>
          <w:p w14:paraId="253FE76C" w14:textId="77777777" w:rsidR="0082539A" w:rsidRPr="00F5555B" w:rsidRDefault="0082539A" w:rsidP="0082539A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 w:rsidRPr="00F5555B"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25-02-07</w:t>
            </w:r>
          </w:p>
        </w:tc>
        <w:tc>
          <w:tcPr>
            <w:tcW w:w="711" w:type="dxa"/>
          </w:tcPr>
          <w:p w14:paraId="1F9DEDDB" w14:textId="53634B2C" w:rsidR="0082539A" w:rsidRPr="00087B57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</w:t>
            </w:r>
            <w:r>
              <w:rPr>
                <w:rFonts w:cs="Arial"/>
                <w:sz w:val="16"/>
                <w:szCs w:val="16"/>
              </w:rPr>
              <w:t>0</w:t>
            </w:r>
          </w:p>
        </w:tc>
      </w:tr>
      <w:tr w:rsidR="0082539A" w:rsidRPr="00AC77F0" w14:paraId="555DC17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7"/>
        </w:trPr>
        <w:tc>
          <w:tcPr>
            <w:tcW w:w="4183" w:type="dxa"/>
          </w:tcPr>
          <w:p w14:paraId="10FA6B2D" w14:textId="77777777" w:rsidR="0082539A" w:rsidRPr="006B3AB0" w:rsidRDefault="0082539A" w:rsidP="0082539A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НИКИТИНА Светлана Евгеньевна</w:t>
            </w:r>
          </w:p>
        </w:tc>
        <w:tc>
          <w:tcPr>
            <w:tcW w:w="2525" w:type="dxa"/>
          </w:tcPr>
          <w:p w14:paraId="71EE4F8C" w14:textId="03C3C18E" w:rsidR="0082539A" w:rsidRPr="00860670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</w:t>
            </w:r>
            <w:r>
              <w:rPr>
                <w:rFonts w:cs="Arial"/>
                <w:sz w:val="16"/>
                <w:szCs w:val="16"/>
              </w:rPr>
              <w:t>01-43</w:t>
            </w:r>
          </w:p>
        </w:tc>
        <w:tc>
          <w:tcPr>
            <w:tcW w:w="711" w:type="dxa"/>
          </w:tcPr>
          <w:p w14:paraId="5E6EA285" w14:textId="79D63B1F" w:rsidR="0082539A" w:rsidRPr="00087B57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</w:t>
            </w:r>
          </w:p>
        </w:tc>
      </w:tr>
      <w:tr w:rsidR="0082539A" w:rsidRPr="00AC77F0" w14:paraId="7FBA20E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19"/>
        </w:trPr>
        <w:tc>
          <w:tcPr>
            <w:tcW w:w="4183" w:type="dxa"/>
          </w:tcPr>
          <w:p w14:paraId="4FE14C94" w14:textId="658AC8E8" w:rsidR="0082539A" w:rsidRPr="006B3AB0" w:rsidRDefault="0082539A" w:rsidP="0082539A">
            <w:pPr>
              <w:tabs>
                <w:tab w:val="left" w:pos="2947"/>
              </w:tabs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НИКИШИНА Татьяна Арнеевна</w:t>
            </w:r>
          </w:p>
        </w:tc>
        <w:tc>
          <w:tcPr>
            <w:tcW w:w="2525" w:type="dxa"/>
          </w:tcPr>
          <w:p w14:paraId="3E49B2EE" w14:textId="07F3D876" w:rsidR="0082539A" w:rsidRPr="00D10D94" w:rsidRDefault="0082539A" w:rsidP="0082539A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25-69-03</w:t>
            </w:r>
            <w:r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D10D94">
              <w:rPr>
                <w:rFonts w:ascii="Arial" w:hAnsi="Arial" w:cs="Arial"/>
                <w:sz w:val="16"/>
                <w:szCs w:val="16"/>
              </w:rPr>
              <w:t>20-95-03</w:t>
            </w:r>
          </w:p>
        </w:tc>
        <w:tc>
          <w:tcPr>
            <w:tcW w:w="711" w:type="dxa"/>
          </w:tcPr>
          <w:p w14:paraId="1E56B713" w14:textId="0532C673" w:rsidR="0082539A" w:rsidRPr="00087B57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42</w:t>
            </w:r>
          </w:p>
        </w:tc>
      </w:tr>
      <w:tr w:rsidR="0082539A" w:rsidRPr="00AC77F0" w14:paraId="66174384" w14:textId="77777777" w:rsidTr="00A371D9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9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3B27A1A6" w14:textId="24E4B906" w:rsidR="0082539A" w:rsidRPr="005B252A" w:rsidRDefault="0082539A" w:rsidP="0082539A">
            <w:pPr>
              <w:jc w:val="both"/>
              <w:rPr>
                <w:rFonts w:cs="Arial"/>
                <w:bCs/>
                <w:iCs/>
                <w:sz w:val="18"/>
                <w:szCs w:val="18"/>
              </w:rPr>
            </w:pPr>
            <w:r w:rsidRPr="005B252A">
              <w:rPr>
                <w:rFonts w:cs="Arial"/>
                <w:bCs/>
                <w:iCs/>
                <w:sz w:val="18"/>
                <w:szCs w:val="18"/>
              </w:rPr>
              <w:t>НИКИФОРОВА Юлия Васильевна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7A7138CA" w14:textId="3A969CB8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21-21-21</w:t>
            </w:r>
          </w:p>
        </w:tc>
        <w:tc>
          <w:tcPr>
            <w:tcW w:w="711" w:type="dxa"/>
          </w:tcPr>
          <w:p w14:paraId="649C9544" w14:textId="1027EDC8" w:rsidR="0082539A" w:rsidRDefault="0082539A" w:rsidP="0082539A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37</w:t>
            </w:r>
          </w:p>
        </w:tc>
      </w:tr>
      <w:tr w:rsidR="0082539A" w:rsidRPr="00AC77F0" w14:paraId="6DE4C69C" w14:textId="77777777" w:rsidTr="00A371D9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9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26BB8A46" w14:textId="30ECEE69" w:rsidR="0082539A" w:rsidRPr="00DB2E50" w:rsidRDefault="0082539A" w:rsidP="0082539A">
            <w:pPr>
              <w:jc w:val="both"/>
              <w:rPr>
                <w:rFonts w:cs="Arial"/>
                <w:sz w:val="18"/>
                <w:szCs w:val="18"/>
              </w:rPr>
            </w:pPr>
            <w:r w:rsidRPr="007E172F">
              <w:rPr>
                <w:rFonts w:cs="Arial"/>
                <w:sz w:val="18"/>
                <w:szCs w:val="18"/>
              </w:rPr>
              <w:t>НИКОЛАЕВА Алина Николаевна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03B458AE" w14:textId="1A41964A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25-02-15 факс</w:t>
            </w:r>
          </w:p>
        </w:tc>
        <w:tc>
          <w:tcPr>
            <w:tcW w:w="711" w:type="dxa"/>
          </w:tcPr>
          <w:p w14:paraId="38BAB5FF" w14:textId="0C4CE37E" w:rsidR="0082539A" w:rsidRDefault="0082539A" w:rsidP="0082539A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26</w:t>
            </w:r>
          </w:p>
        </w:tc>
      </w:tr>
      <w:tr w:rsidR="0082539A" w:rsidRPr="00AC77F0" w14:paraId="5ACAA49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9"/>
        </w:trPr>
        <w:tc>
          <w:tcPr>
            <w:tcW w:w="4183" w:type="dxa"/>
          </w:tcPr>
          <w:p w14:paraId="7247D892" w14:textId="59C2D705" w:rsidR="0082539A" w:rsidRDefault="0082539A" w:rsidP="0082539A">
            <w:pPr>
              <w:jc w:val="both"/>
              <w:rPr>
                <w:rFonts w:cs="Arial"/>
                <w:caps/>
                <w:sz w:val="18"/>
                <w:szCs w:val="18"/>
              </w:rPr>
            </w:pPr>
            <w:r w:rsidRPr="00DB2E50">
              <w:rPr>
                <w:rFonts w:cs="Arial"/>
                <w:sz w:val="18"/>
                <w:szCs w:val="18"/>
              </w:rPr>
              <w:t>НИКОЛАЕВА О</w:t>
            </w:r>
            <w:r>
              <w:rPr>
                <w:rFonts w:cs="Arial"/>
                <w:sz w:val="18"/>
                <w:szCs w:val="18"/>
              </w:rPr>
              <w:t>льга Владимировна</w:t>
            </w:r>
          </w:p>
        </w:tc>
        <w:tc>
          <w:tcPr>
            <w:tcW w:w="2525" w:type="dxa"/>
          </w:tcPr>
          <w:p w14:paraId="494C551F" w14:textId="4AEABC83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25-68-02</w:t>
            </w:r>
          </w:p>
        </w:tc>
        <w:tc>
          <w:tcPr>
            <w:tcW w:w="711" w:type="dxa"/>
          </w:tcPr>
          <w:p w14:paraId="106A5850" w14:textId="233ECA48" w:rsidR="0082539A" w:rsidRDefault="0082539A" w:rsidP="0082539A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19</w:t>
            </w:r>
          </w:p>
        </w:tc>
      </w:tr>
      <w:tr w:rsidR="0082539A" w:rsidRPr="00AC77F0" w14:paraId="76CF19A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9"/>
        </w:trPr>
        <w:tc>
          <w:tcPr>
            <w:tcW w:w="4183" w:type="dxa"/>
          </w:tcPr>
          <w:p w14:paraId="5271751B" w14:textId="77777777" w:rsidR="0082539A" w:rsidRPr="00D10D94" w:rsidRDefault="0082539A" w:rsidP="0082539A">
            <w:pPr>
              <w:jc w:val="both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НИ </w:t>
            </w:r>
            <w:r>
              <w:rPr>
                <w:rFonts w:cs="Arial"/>
                <w:sz w:val="18"/>
                <w:szCs w:val="18"/>
              </w:rPr>
              <w:t>Надежда Константиновна</w:t>
            </w:r>
          </w:p>
        </w:tc>
        <w:tc>
          <w:tcPr>
            <w:tcW w:w="2525" w:type="dxa"/>
          </w:tcPr>
          <w:p w14:paraId="65A65CC1" w14:textId="77777777" w:rsidR="0082539A" w:rsidRPr="00CC7B09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31-64-36</w:t>
            </w:r>
          </w:p>
        </w:tc>
        <w:tc>
          <w:tcPr>
            <w:tcW w:w="711" w:type="dxa"/>
          </w:tcPr>
          <w:p w14:paraId="3A41510C" w14:textId="77777777" w:rsidR="0082539A" w:rsidRPr="00087B57" w:rsidRDefault="0082539A" w:rsidP="0082539A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37</w:t>
            </w:r>
          </w:p>
        </w:tc>
      </w:tr>
      <w:tr w:rsidR="0082539A" w:rsidRPr="00AC77F0" w14:paraId="4891C24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9"/>
        </w:trPr>
        <w:tc>
          <w:tcPr>
            <w:tcW w:w="4183" w:type="dxa"/>
          </w:tcPr>
          <w:p w14:paraId="42A12178" w14:textId="77777777" w:rsidR="0082539A" w:rsidRPr="006B3AB0" w:rsidRDefault="0082539A" w:rsidP="0082539A">
            <w:pPr>
              <w:rPr>
                <w:rFonts w:cs="Arial"/>
                <w:color w:val="008000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Ноговицина </w:t>
            </w:r>
            <w:r w:rsidRPr="006B3AB0">
              <w:rPr>
                <w:rFonts w:cs="Arial"/>
                <w:sz w:val="18"/>
                <w:szCs w:val="18"/>
              </w:rPr>
              <w:t>Ольга Рэмовна</w:t>
            </w:r>
          </w:p>
        </w:tc>
        <w:tc>
          <w:tcPr>
            <w:tcW w:w="2525" w:type="dxa"/>
          </w:tcPr>
          <w:p w14:paraId="3A8DE205" w14:textId="77777777" w:rsidR="0082539A" w:rsidRPr="00D10D94" w:rsidRDefault="0082539A" w:rsidP="0082539A">
            <w:pPr>
              <w:ind w:left="-17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25-55-56</w:t>
            </w:r>
          </w:p>
        </w:tc>
        <w:tc>
          <w:tcPr>
            <w:tcW w:w="711" w:type="dxa"/>
          </w:tcPr>
          <w:p w14:paraId="7024A318" w14:textId="77777777" w:rsidR="0082539A" w:rsidRPr="00087B57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48</w:t>
            </w:r>
          </w:p>
        </w:tc>
      </w:tr>
      <w:tr w:rsidR="0082539A" w14:paraId="72375D5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1"/>
        </w:trPr>
        <w:tc>
          <w:tcPr>
            <w:tcW w:w="4183" w:type="dxa"/>
          </w:tcPr>
          <w:p w14:paraId="6B3EF1BD" w14:textId="10225AA9" w:rsidR="0082539A" w:rsidRDefault="0082539A" w:rsidP="0082539A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НЕСКОРОМНАЯ </w:t>
            </w:r>
            <w:r w:rsidRPr="006E3390">
              <w:rPr>
                <w:rFonts w:cs="Arial"/>
                <w:sz w:val="18"/>
                <w:szCs w:val="18"/>
              </w:rPr>
              <w:t>Елена Владимировна</w:t>
            </w:r>
          </w:p>
        </w:tc>
        <w:tc>
          <w:tcPr>
            <w:tcW w:w="2525" w:type="dxa"/>
          </w:tcPr>
          <w:p w14:paraId="68CCD43F" w14:textId="7F626F4F" w:rsidR="0082539A" w:rsidRPr="00D10D94" w:rsidRDefault="0082539A" w:rsidP="0082539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51-77-41 (доб 258)</w:t>
            </w:r>
          </w:p>
        </w:tc>
        <w:tc>
          <w:tcPr>
            <w:tcW w:w="711" w:type="dxa"/>
          </w:tcPr>
          <w:p w14:paraId="14F76701" w14:textId="4034E660" w:rsidR="0082539A" w:rsidRPr="00087B57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</w:tr>
      <w:tr w:rsidR="0082539A" w14:paraId="406BA76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1"/>
        </w:trPr>
        <w:tc>
          <w:tcPr>
            <w:tcW w:w="4183" w:type="dxa"/>
          </w:tcPr>
          <w:p w14:paraId="2F6F053F" w14:textId="568CF539" w:rsidR="0082539A" w:rsidRDefault="0082539A" w:rsidP="0082539A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Носова</w:t>
            </w:r>
            <w:r w:rsidRPr="006B3AB0">
              <w:rPr>
                <w:rFonts w:cs="Arial"/>
                <w:caps/>
                <w:sz w:val="18"/>
                <w:szCs w:val="18"/>
              </w:rPr>
              <w:t xml:space="preserve"> </w:t>
            </w:r>
            <w:r w:rsidRPr="006B3AB0">
              <w:rPr>
                <w:rFonts w:cs="Arial"/>
                <w:sz w:val="18"/>
                <w:szCs w:val="18"/>
              </w:rPr>
              <w:t>Елена Николаевна</w:t>
            </w:r>
          </w:p>
        </w:tc>
        <w:tc>
          <w:tcPr>
            <w:tcW w:w="2525" w:type="dxa"/>
          </w:tcPr>
          <w:p w14:paraId="51291535" w14:textId="3C36208B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25-01-76</w:t>
            </w:r>
          </w:p>
        </w:tc>
        <w:tc>
          <w:tcPr>
            <w:tcW w:w="711" w:type="dxa"/>
          </w:tcPr>
          <w:p w14:paraId="301F6B7F" w14:textId="71BF2156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29</w:t>
            </w:r>
          </w:p>
        </w:tc>
      </w:tr>
      <w:tr w:rsidR="0082539A" w14:paraId="6F3DF59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1"/>
        </w:trPr>
        <w:tc>
          <w:tcPr>
            <w:tcW w:w="4183" w:type="dxa"/>
          </w:tcPr>
          <w:p w14:paraId="6D6008E2" w14:textId="77777777" w:rsidR="0082539A" w:rsidRPr="005573BD" w:rsidRDefault="0082539A" w:rsidP="0082539A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НАСРУЛЛАЕВ </w:t>
            </w:r>
            <w:r>
              <w:rPr>
                <w:rFonts w:cs="Arial"/>
                <w:sz w:val="18"/>
                <w:szCs w:val="18"/>
              </w:rPr>
              <w:t>Агалар Исамудинович</w:t>
            </w:r>
          </w:p>
        </w:tc>
        <w:tc>
          <w:tcPr>
            <w:tcW w:w="2525" w:type="dxa"/>
          </w:tcPr>
          <w:p w14:paraId="1841BD17" w14:textId="77777777" w:rsidR="0082539A" w:rsidRPr="00F20F5F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25-02-97</w:t>
            </w:r>
          </w:p>
        </w:tc>
        <w:tc>
          <w:tcPr>
            <w:tcW w:w="711" w:type="dxa"/>
          </w:tcPr>
          <w:p w14:paraId="2CFFDFEB" w14:textId="77777777" w:rsidR="0082539A" w:rsidRPr="00087B57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</w:t>
            </w:r>
          </w:p>
        </w:tc>
      </w:tr>
      <w:tr w:rsidR="0082539A" w14:paraId="2E4896A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1"/>
        </w:trPr>
        <w:tc>
          <w:tcPr>
            <w:tcW w:w="4183" w:type="dxa"/>
          </w:tcPr>
          <w:p w14:paraId="58FD724F" w14:textId="5C8C02E1" w:rsidR="0082539A" w:rsidRDefault="0082539A" w:rsidP="0082539A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НУРГАТИНА </w:t>
            </w:r>
            <w:r>
              <w:rPr>
                <w:rFonts w:cs="Arial"/>
                <w:sz w:val="18"/>
                <w:szCs w:val="18"/>
              </w:rPr>
              <w:t>Анна Игоревна</w:t>
            </w:r>
          </w:p>
        </w:tc>
        <w:tc>
          <w:tcPr>
            <w:tcW w:w="2525" w:type="dxa"/>
          </w:tcPr>
          <w:p w14:paraId="0E172748" w14:textId="0257467C" w:rsidR="0082539A" w:rsidRDefault="0082539A" w:rsidP="0082539A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25-01-99</w:t>
            </w:r>
          </w:p>
        </w:tc>
        <w:tc>
          <w:tcPr>
            <w:tcW w:w="711" w:type="dxa"/>
          </w:tcPr>
          <w:p w14:paraId="294A9BD2" w14:textId="6937C73B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82539A" w14:paraId="5625615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1"/>
        </w:trPr>
        <w:tc>
          <w:tcPr>
            <w:tcW w:w="4183" w:type="dxa"/>
          </w:tcPr>
          <w:p w14:paraId="3B4BBE8A" w14:textId="77777777" w:rsidR="0082539A" w:rsidRPr="00025EAA" w:rsidRDefault="0082539A" w:rsidP="0082539A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НУТФУЛЛИНА </w:t>
            </w:r>
            <w:r>
              <w:rPr>
                <w:rFonts w:cs="Arial"/>
                <w:sz w:val="18"/>
                <w:szCs w:val="18"/>
              </w:rPr>
              <w:t>Ильвира Табрусевна</w:t>
            </w:r>
          </w:p>
        </w:tc>
        <w:tc>
          <w:tcPr>
            <w:tcW w:w="2525" w:type="dxa"/>
          </w:tcPr>
          <w:p w14:paraId="63D999A9" w14:textId="77777777" w:rsidR="0082539A" w:rsidRDefault="0082539A" w:rsidP="0082539A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31-64-09</w:t>
            </w:r>
          </w:p>
        </w:tc>
        <w:tc>
          <w:tcPr>
            <w:tcW w:w="711" w:type="dxa"/>
          </w:tcPr>
          <w:p w14:paraId="2DE8C6F5" w14:textId="77777777" w:rsidR="0082539A" w:rsidRPr="00087B57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</w:t>
            </w:r>
          </w:p>
        </w:tc>
      </w:tr>
      <w:tr w:rsidR="0082539A" w:rsidRPr="00AC77F0" w14:paraId="5E712D8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3136918" w14:textId="77777777" w:rsidR="0082539A" w:rsidRPr="006B3AB0" w:rsidRDefault="0082539A" w:rsidP="0082539A">
            <w:pPr>
              <w:rPr>
                <w:rFonts w:cs="Arial"/>
                <w:i/>
                <w:sz w:val="16"/>
                <w:szCs w:val="16"/>
              </w:rPr>
            </w:pPr>
            <w:r w:rsidRPr="00B65263">
              <w:rPr>
                <w:rFonts w:cs="Arial"/>
                <w:b/>
                <w:color w:val="FF0000"/>
                <w:sz w:val="18"/>
                <w:szCs w:val="18"/>
              </w:rPr>
              <w:t>О</w:t>
            </w:r>
            <w:r w:rsidRPr="006B3AB0">
              <w:rPr>
                <w:rFonts w:cs="Arial"/>
                <w:sz w:val="18"/>
                <w:szCs w:val="18"/>
              </w:rPr>
              <w:t>БЛЕЦОВА Елена Михайловна</w:t>
            </w:r>
          </w:p>
        </w:tc>
        <w:tc>
          <w:tcPr>
            <w:tcW w:w="2525" w:type="dxa"/>
          </w:tcPr>
          <w:p w14:paraId="4AB3A38C" w14:textId="77777777" w:rsidR="0082539A" w:rsidRPr="00D10D94" w:rsidRDefault="0082539A" w:rsidP="0082539A">
            <w:pPr>
              <w:ind w:left="-17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29-00-54</w:t>
            </w:r>
          </w:p>
        </w:tc>
        <w:tc>
          <w:tcPr>
            <w:tcW w:w="711" w:type="dxa"/>
          </w:tcPr>
          <w:p w14:paraId="68960600" w14:textId="77777777" w:rsidR="0082539A" w:rsidRPr="00087B57" w:rsidRDefault="0082539A" w:rsidP="0082539A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17</w:t>
            </w:r>
          </w:p>
        </w:tc>
      </w:tr>
      <w:tr w:rsidR="0082539A" w:rsidRPr="00AC77F0" w14:paraId="5EE8DCA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45D0971" w14:textId="5969CB48" w:rsidR="0082539A" w:rsidRPr="009D6D82" w:rsidRDefault="0082539A" w:rsidP="0082539A">
            <w:pPr>
              <w:pStyle w:val="a4"/>
              <w:spacing w:line="200" w:lineRule="exact"/>
              <w:rPr>
                <w:rFonts w:ascii="Arial" w:hAnsi="Arial" w:cs="Arial"/>
                <w:bCs/>
                <w:szCs w:val="18"/>
                <w:lang w:val="ru-RU" w:eastAsia="ru-RU"/>
              </w:rPr>
            </w:pPr>
            <w:r w:rsidRPr="009D6D82">
              <w:rPr>
                <w:rFonts w:ascii="Arial" w:hAnsi="Arial" w:cs="Arial"/>
                <w:bCs/>
                <w:szCs w:val="18"/>
                <w:lang w:val="ru-RU" w:eastAsia="ru-RU"/>
              </w:rPr>
              <w:t>ОКМЯНСКАЯ Анна Викторовна</w:t>
            </w:r>
          </w:p>
        </w:tc>
        <w:tc>
          <w:tcPr>
            <w:tcW w:w="2525" w:type="dxa"/>
          </w:tcPr>
          <w:p w14:paraId="104009EC" w14:textId="138F5969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29-07-01</w:t>
            </w:r>
          </w:p>
        </w:tc>
        <w:tc>
          <w:tcPr>
            <w:tcW w:w="711" w:type="dxa"/>
          </w:tcPr>
          <w:p w14:paraId="03C95C5C" w14:textId="395251EA" w:rsidR="0082539A" w:rsidRPr="00087B57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49</w:t>
            </w:r>
          </w:p>
        </w:tc>
      </w:tr>
      <w:tr w:rsidR="0082539A" w:rsidRPr="00AC77F0" w14:paraId="492A60D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6EC73BA" w14:textId="77777777" w:rsidR="0082539A" w:rsidRPr="006B3AB0" w:rsidRDefault="0082539A" w:rsidP="0082539A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Онискевич </w:t>
            </w:r>
            <w:r w:rsidRPr="006B3AB0">
              <w:rPr>
                <w:rFonts w:cs="Arial"/>
                <w:sz w:val="18"/>
                <w:szCs w:val="18"/>
              </w:rPr>
              <w:t>Игорь Николаевич</w:t>
            </w:r>
          </w:p>
        </w:tc>
        <w:tc>
          <w:tcPr>
            <w:tcW w:w="2525" w:type="dxa"/>
          </w:tcPr>
          <w:p w14:paraId="28207EB0" w14:textId="77777777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23-62-04</w:t>
            </w:r>
          </w:p>
        </w:tc>
        <w:tc>
          <w:tcPr>
            <w:tcW w:w="711" w:type="dxa"/>
          </w:tcPr>
          <w:p w14:paraId="01A8F0CC" w14:textId="77777777" w:rsidR="0082539A" w:rsidRPr="00087B57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44</w:t>
            </w:r>
          </w:p>
        </w:tc>
      </w:tr>
      <w:tr w:rsidR="0082539A" w:rsidRPr="00AC77F0" w14:paraId="0E196F4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7"/>
        </w:trPr>
        <w:tc>
          <w:tcPr>
            <w:tcW w:w="4183" w:type="dxa"/>
          </w:tcPr>
          <w:p w14:paraId="3FD1C03D" w14:textId="1F7BDF96" w:rsidR="0082539A" w:rsidRPr="00442B90" w:rsidRDefault="0082539A" w:rsidP="0082539A">
            <w:pPr>
              <w:rPr>
                <w:rFonts w:eastAsia="Arial" w:cs="Arial"/>
                <w:iCs/>
                <w:sz w:val="20"/>
              </w:rPr>
            </w:pPr>
            <w:r>
              <w:rPr>
                <w:rFonts w:eastAsia="Arial" w:cs="Arial"/>
                <w:iCs/>
                <w:sz w:val="20"/>
              </w:rPr>
              <w:t>ОНИЩЕНКО Елена Александровна</w:t>
            </w:r>
          </w:p>
        </w:tc>
        <w:tc>
          <w:tcPr>
            <w:tcW w:w="2525" w:type="dxa"/>
          </w:tcPr>
          <w:p w14:paraId="6CC8C75D" w14:textId="52D33912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21-55-11</w:t>
            </w:r>
          </w:p>
        </w:tc>
        <w:tc>
          <w:tcPr>
            <w:tcW w:w="711" w:type="dxa"/>
          </w:tcPr>
          <w:p w14:paraId="6D952781" w14:textId="3FD4A822" w:rsidR="0082539A" w:rsidRPr="00087B57" w:rsidRDefault="0082539A" w:rsidP="0082539A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34</w:t>
            </w:r>
          </w:p>
        </w:tc>
      </w:tr>
      <w:tr w:rsidR="0082539A" w:rsidRPr="00AC77F0" w14:paraId="520493A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7"/>
        </w:trPr>
        <w:tc>
          <w:tcPr>
            <w:tcW w:w="4183" w:type="dxa"/>
          </w:tcPr>
          <w:p w14:paraId="5A37CC92" w14:textId="77777777" w:rsidR="0082539A" w:rsidRPr="006B3AB0" w:rsidRDefault="0082539A" w:rsidP="0082539A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ОПАЛЕВа </w:t>
            </w:r>
            <w:r w:rsidRPr="006B3AB0">
              <w:rPr>
                <w:rFonts w:cs="Arial"/>
                <w:sz w:val="18"/>
                <w:szCs w:val="18"/>
              </w:rPr>
              <w:t>Наталья Николаевна</w:t>
            </w:r>
          </w:p>
        </w:tc>
        <w:tc>
          <w:tcPr>
            <w:tcW w:w="2525" w:type="dxa"/>
          </w:tcPr>
          <w:p w14:paraId="29AFEAA9" w14:textId="77777777" w:rsidR="0082539A" w:rsidRPr="00D10D94" w:rsidRDefault="0082539A" w:rsidP="0082539A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31-64-38</w:t>
            </w:r>
          </w:p>
        </w:tc>
        <w:tc>
          <w:tcPr>
            <w:tcW w:w="711" w:type="dxa"/>
          </w:tcPr>
          <w:p w14:paraId="5CCA2544" w14:textId="77777777" w:rsidR="0082539A" w:rsidRPr="00087B57" w:rsidRDefault="0082539A" w:rsidP="0082539A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3</w:t>
            </w:r>
            <w:r>
              <w:rPr>
                <w:rFonts w:cs="Arial"/>
                <w:caps/>
                <w:sz w:val="16"/>
                <w:szCs w:val="16"/>
              </w:rPr>
              <w:t>6</w:t>
            </w:r>
          </w:p>
        </w:tc>
      </w:tr>
      <w:tr w:rsidR="0082539A" w:rsidRPr="00AC77F0" w14:paraId="3152677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0BFBEEE7" w14:textId="6AD5DDC1" w:rsidR="0082539A" w:rsidRPr="00F10455" w:rsidRDefault="0082539A" w:rsidP="0082539A">
            <w:pPr>
              <w:tabs>
                <w:tab w:val="left" w:pos="1347"/>
              </w:tabs>
              <w:rPr>
                <w:rFonts w:cs="Arial"/>
                <w:caps/>
                <w:sz w:val="18"/>
                <w:szCs w:val="18"/>
              </w:rPr>
            </w:pPr>
            <w:r w:rsidRPr="004B7525">
              <w:rPr>
                <w:rFonts w:cs="Arial"/>
                <w:sz w:val="18"/>
                <w:szCs w:val="18"/>
              </w:rPr>
              <w:t>ОСКЕРКО</w:t>
            </w:r>
            <w:r>
              <w:rPr>
                <w:rFonts w:cs="Arial"/>
                <w:sz w:val="18"/>
                <w:szCs w:val="18"/>
              </w:rPr>
              <w:t xml:space="preserve"> Дарья Александровна</w:t>
            </w:r>
          </w:p>
        </w:tc>
        <w:tc>
          <w:tcPr>
            <w:tcW w:w="2525" w:type="dxa"/>
          </w:tcPr>
          <w:p w14:paraId="5B08D435" w14:textId="6DBA78F6" w:rsidR="0082539A" w:rsidRDefault="0082539A" w:rsidP="0082539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31-60-32</w:t>
            </w:r>
          </w:p>
        </w:tc>
        <w:tc>
          <w:tcPr>
            <w:tcW w:w="711" w:type="dxa"/>
          </w:tcPr>
          <w:p w14:paraId="7CC1C93F" w14:textId="3D9DED52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</w:t>
            </w:r>
          </w:p>
        </w:tc>
      </w:tr>
      <w:tr w:rsidR="0082539A" w:rsidRPr="00AC77F0" w14:paraId="04120BB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26CB234F" w14:textId="195C4CEC" w:rsidR="0082539A" w:rsidRPr="006B3AB0" w:rsidRDefault="0082539A" w:rsidP="0082539A">
            <w:pPr>
              <w:tabs>
                <w:tab w:val="left" w:pos="1347"/>
              </w:tabs>
              <w:rPr>
                <w:rFonts w:cs="Arial"/>
                <w:caps/>
                <w:sz w:val="18"/>
                <w:szCs w:val="18"/>
              </w:rPr>
            </w:pPr>
            <w:r w:rsidRPr="00F10455">
              <w:rPr>
                <w:rFonts w:cs="Arial"/>
                <w:caps/>
                <w:sz w:val="18"/>
                <w:szCs w:val="18"/>
              </w:rPr>
              <w:t xml:space="preserve">ОСОКИНА </w:t>
            </w:r>
            <w:r w:rsidRPr="00F10455">
              <w:rPr>
                <w:rFonts w:cs="Arial"/>
                <w:sz w:val="18"/>
                <w:szCs w:val="18"/>
              </w:rPr>
              <w:t>Ирина Владимировна</w:t>
            </w:r>
          </w:p>
        </w:tc>
        <w:tc>
          <w:tcPr>
            <w:tcW w:w="2525" w:type="dxa"/>
          </w:tcPr>
          <w:p w14:paraId="5A1663CA" w14:textId="570375F6" w:rsidR="0082539A" w:rsidRPr="00D10D94" w:rsidRDefault="0082539A" w:rsidP="0082539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29-00-56</w:t>
            </w:r>
          </w:p>
        </w:tc>
        <w:tc>
          <w:tcPr>
            <w:tcW w:w="711" w:type="dxa"/>
          </w:tcPr>
          <w:p w14:paraId="27FF3146" w14:textId="59B6B92E" w:rsidR="0082539A" w:rsidRPr="00087B57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82539A" w:rsidRPr="00AC77F0" w14:paraId="158DEBA5" w14:textId="77777777" w:rsidTr="004E09A7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40CB416F" w14:textId="768C0FC5" w:rsidR="0082539A" w:rsidRPr="00F10455" w:rsidRDefault="0082539A" w:rsidP="0082539A">
            <w:pPr>
              <w:tabs>
                <w:tab w:val="left" w:pos="1347"/>
              </w:tabs>
              <w:rPr>
                <w:rFonts w:cs="Arial"/>
                <w:caps/>
                <w:sz w:val="18"/>
                <w:szCs w:val="18"/>
              </w:rPr>
            </w:pPr>
            <w:r w:rsidRPr="00F25C06">
              <w:rPr>
                <w:rFonts w:cs="Arial"/>
                <w:sz w:val="18"/>
                <w:szCs w:val="18"/>
              </w:rPr>
              <w:t>ОСОТОВА Людмила Анатольевна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509A1065" w14:textId="23FD3CD5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25-01-14</w:t>
            </w:r>
          </w:p>
        </w:tc>
        <w:tc>
          <w:tcPr>
            <w:tcW w:w="711" w:type="dxa"/>
          </w:tcPr>
          <w:p w14:paraId="4173E110" w14:textId="17418ADA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</w:t>
            </w:r>
          </w:p>
        </w:tc>
      </w:tr>
      <w:tr w:rsidR="0082539A" w:rsidRPr="00AC77F0" w14:paraId="68A1117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706EC691" w14:textId="77777777" w:rsidR="0082539A" w:rsidRPr="006B3AB0" w:rsidRDefault="0082539A" w:rsidP="0082539A">
            <w:pPr>
              <w:rPr>
                <w:rFonts w:cs="Arial"/>
                <w:i/>
                <w:sz w:val="12"/>
                <w:szCs w:val="12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ОТЮЦКАЯ </w:t>
            </w:r>
            <w:r w:rsidRPr="006B3AB0">
              <w:rPr>
                <w:rFonts w:cs="Arial"/>
                <w:sz w:val="18"/>
                <w:szCs w:val="18"/>
              </w:rPr>
              <w:t>Светлана Анатольевна</w:t>
            </w:r>
          </w:p>
        </w:tc>
        <w:tc>
          <w:tcPr>
            <w:tcW w:w="2525" w:type="dxa"/>
          </w:tcPr>
          <w:p w14:paraId="64C49D1D" w14:textId="69C8D8F1" w:rsidR="0082539A" w:rsidRPr="00D10D94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25-01-22</w:t>
            </w:r>
          </w:p>
        </w:tc>
        <w:tc>
          <w:tcPr>
            <w:tcW w:w="711" w:type="dxa"/>
          </w:tcPr>
          <w:p w14:paraId="65CC45DD" w14:textId="0916776D" w:rsidR="0082539A" w:rsidRPr="00087B57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</w:t>
            </w:r>
          </w:p>
        </w:tc>
      </w:tr>
      <w:tr w:rsidR="0082539A" w:rsidRPr="00AC77F0" w14:paraId="376C251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353BEA3F" w14:textId="77777777" w:rsidR="0082539A" w:rsidRPr="00B44411" w:rsidRDefault="0082539A" w:rsidP="0082539A">
            <w:pPr>
              <w:rPr>
                <w:rFonts w:cs="Arial"/>
                <w:caps/>
                <w:sz w:val="18"/>
                <w:szCs w:val="18"/>
              </w:rPr>
            </w:pPr>
            <w:r w:rsidRPr="00045BBA">
              <w:rPr>
                <w:rFonts w:cs="Arial"/>
                <w:caps/>
                <w:sz w:val="18"/>
                <w:szCs w:val="18"/>
              </w:rPr>
              <w:t>ОХОТИНСКАЯ</w:t>
            </w:r>
            <w:r>
              <w:rPr>
                <w:rFonts w:cs="Arial"/>
                <w:caps/>
                <w:sz w:val="18"/>
                <w:szCs w:val="18"/>
              </w:rPr>
              <w:t xml:space="preserve"> </w:t>
            </w:r>
            <w:r w:rsidRPr="00045BBA">
              <w:rPr>
                <w:rFonts w:cs="Arial"/>
                <w:sz w:val="18"/>
                <w:szCs w:val="18"/>
              </w:rPr>
              <w:t>Оксана Михайловна</w:t>
            </w:r>
          </w:p>
        </w:tc>
        <w:tc>
          <w:tcPr>
            <w:tcW w:w="2525" w:type="dxa"/>
            <w:vAlign w:val="center"/>
          </w:tcPr>
          <w:p w14:paraId="56963D84" w14:textId="77777777" w:rsidR="0082539A" w:rsidRPr="00D10D94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29-23-26</w:t>
            </w:r>
          </w:p>
        </w:tc>
        <w:tc>
          <w:tcPr>
            <w:tcW w:w="711" w:type="dxa"/>
          </w:tcPr>
          <w:p w14:paraId="5CC2C77E" w14:textId="77777777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</w:t>
            </w:r>
          </w:p>
        </w:tc>
      </w:tr>
      <w:tr w:rsidR="0082539A" w:rsidRPr="00AC77F0" w14:paraId="3A05472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9"/>
        </w:trPr>
        <w:tc>
          <w:tcPr>
            <w:tcW w:w="4183" w:type="dxa"/>
          </w:tcPr>
          <w:p w14:paraId="4AD87212" w14:textId="77777777" w:rsidR="0082539A" w:rsidRPr="006B3AB0" w:rsidRDefault="0082539A" w:rsidP="0082539A">
            <w:pPr>
              <w:tabs>
                <w:tab w:val="left" w:pos="1064"/>
              </w:tabs>
              <w:rPr>
                <w:rFonts w:cs="Arial"/>
                <w:caps/>
                <w:sz w:val="18"/>
                <w:szCs w:val="18"/>
              </w:rPr>
            </w:pPr>
            <w:r w:rsidRPr="004D3E16">
              <w:rPr>
                <w:rFonts w:cs="Arial"/>
                <w:b/>
                <w:caps/>
                <w:color w:val="FF0000"/>
                <w:sz w:val="18"/>
                <w:szCs w:val="18"/>
              </w:rPr>
              <w:t>п</w:t>
            </w:r>
            <w:r w:rsidRPr="006B3AB0">
              <w:rPr>
                <w:rFonts w:cs="Arial"/>
                <w:caps/>
                <w:sz w:val="18"/>
                <w:szCs w:val="18"/>
              </w:rPr>
              <w:t>айвина</w:t>
            </w:r>
            <w:r w:rsidRPr="006B3AB0">
              <w:rPr>
                <w:rFonts w:cs="Arial"/>
                <w:sz w:val="18"/>
                <w:szCs w:val="18"/>
              </w:rPr>
              <w:t xml:space="preserve"> Светлана Дмитриевна</w:t>
            </w:r>
          </w:p>
        </w:tc>
        <w:tc>
          <w:tcPr>
            <w:tcW w:w="2525" w:type="dxa"/>
          </w:tcPr>
          <w:p w14:paraId="6C9D00A4" w14:textId="77777777" w:rsidR="0082539A" w:rsidRPr="00D54FCE" w:rsidRDefault="0082539A" w:rsidP="0082539A">
            <w:pPr>
              <w:ind w:left="-15"/>
              <w:jc w:val="center"/>
              <w:rPr>
                <w:rFonts w:cs="Arial"/>
                <w:sz w:val="10"/>
                <w:szCs w:val="10"/>
              </w:rPr>
            </w:pPr>
            <w:r w:rsidRPr="00D10D94">
              <w:rPr>
                <w:rFonts w:cs="Arial"/>
                <w:sz w:val="16"/>
                <w:szCs w:val="16"/>
              </w:rPr>
              <w:t>22-38-11</w:t>
            </w:r>
          </w:p>
        </w:tc>
        <w:tc>
          <w:tcPr>
            <w:tcW w:w="711" w:type="dxa"/>
          </w:tcPr>
          <w:p w14:paraId="5E2E8731" w14:textId="77777777" w:rsidR="0082539A" w:rsidRPr="00087B57" w:rsidRDefault="0082539A" w:rsidP="0082539A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28</w:t>
            </w:r>
          </w:p>
        </w:tc>
      </w:tr>
      <w:tr w:rsidR="0082539A" w:rsidRPr="00AC77F0" w14:paraId="7B480BD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36376D57" w14:textId="7531C0DD" w:rsidR="0082539A" w:rsidRPr="00D97477" w:rsidRDefault="0082539A" w:rsidP="0082539A">
            <w:pPr>
              <w:rPr>
                <w:rFonts w:cs="Arial"/>
                <w:sz w:val="18"/>
                <w:szCs w:val="18"/>
              </w:rPr>
            </w:pPr>
            <w:r w:rsidRPr="00D97477">
              <w:rPr>
                <w:rFonts w:cs="Arial"/>
                <w:sz w:val="18"/>
                <w:szCs w:val="18"/>
              </w:rPr>
              <w:t>ПАКУЛЕВА Лидия Николаевна</w:t>
            </w:r>
          </w:p>
        </w:tc>
        <w:tc>
          <w:tcPr>
            <w:tcW w:w="2525" w:type="dxa"/>
          </w:tcPr>
          <w:p w14:paraId="076A6AFD" w14:textId="3A0BAA35" w:rsidR="0082539A" w:rsidRDefault="0082539A" w:rsidP="0082539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24-54-94</w:t>
            </w:r>
          </w:p>
        </w:tc>
        <w:tc>
          <w:tcPr>
            <w:tcW w:w="711" w:type="dxa"/>
          </w:tcPr>
          <w:p w14:paraId="18973139" w14:textId="0BE694DA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56</w:t>
            </w:r>
          </w:p>
        </w:tc>
      </w:tr>
      <w:tr w:rsidR="0082539A" w:rsidRPr="00AC77F0" w14:paraId="2E6B2EA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2953B99E" w14:textId="60E8DB42" w:rsidR="0082539A" w:rsidRPr="00D97477" w:rsidRDefault="0082539A" w:rsidP="0082539A">
            <w:pPr>
              <w:rPr>
                <w:rFonts w:cs="Arial"/>
                <w:sz w:val="18"/>
                <w:szCs w:val="18"/>
              </w:rPr>
            </w:pPr>
            <w:r w:rsidRPr="00D97477">
              <w:rPr>
                <w:rFonts w:cs="Arial"/>
                <w:sz w:val="18"/>
                <w:szCs w:val="18"/>
              </w:rPr>
              <w:t xml:space="preserve">ПАЛКИНА </w:t>
            </w:r>
            <w:r w:rsidRPr="00105F77">
              <w:rPr>
                <w:rFonts w:cs="Arial"/>
                <w:sz w:val="18"/>
                <w:szCs w:val="18"/>
              </w:rPr>
              <w:t>Ирина Викторовна</w:t>
            </w:r>
          </w:p>
        </w:tc>
        <w:tc>
          <w:tcPr>
            <w:tcW w:w="2525" w:type="dxa"/>
          </w:tcPr>
          <w:p w14:paraId="0C04A876" w14:textId="364AE369" w:rsidR="0082539A" w:rsidRPr="00D10D94" w:rsidRDefault="0082539A" w:rsidP="0082539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25-01-75</w:t>
            </w:r>
          </w:p>
        </w:tc>
        <w:tc>
          <w:tcPr>
            <w:tcW w:w="711" w:type="dxa"/>
          </w:tcPr>
          <w:p w14:paraId="29BF63FA" w14:textId="36FC293E" w:rsidR="0082539A" w:rsidRPr="00087B57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</w:t>
            </w:r>
          </w:p>
        </w:tc>
      </w:tr>
      <w:tr w:rsidR="0082539A" w:rsidRPr="00AC77F0" w14:paraId="088B029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E68A09E" w14:textId="77777777" w:rsidR="0082539A" w:rsidRPr="006B3AB0" w:rsidRDefault="0082539A" w:rsidP="0082539A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lastRenderedPageBreak/>
              <w:t xml:space="preserve">ПАНИН </w:t>
            </w:r>
            <w:r>
              <w:rPr>
                <w:rFonts w:cs="Arial"/>
                <w:sz w:val="18"/>
                <w:szCs w:val="18"/>
              </w:rPr>
              <w:t>Аркадий Артурович</w:t>
            </w:r>
          </w:p>
        </w:tc>
        <w:tc>
          <w:tcPr>
            <w:tcW w:w="2525" w:type="dxa"/>
          </w:tcPr>
          <w:p w14:paraId="1EE6B668" w14:textId="77777777" w:rsidR="0082539A" w:rsidRDefault="0082539A" w:rsidP="0082539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27-81-20</w:t>
            </w:r>
          </w:p>
        </w:tc>
        <w:tc>
          <w:tcPr>
            <w:tcW w:w="711" w:type="dxa"/>
          </w:tcPr>
          <w:p w14:paraId="13F06623" w14:textId="3EF16A3E" w:rsidR="0082539A" w:rsidRPr="00087B57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57</w:t>
            </w:r>
          </w:p>
        </w:tc>
      </w:tr>
      <w:tr w:rsidR="0082539A" w:rsidRPr="00AC77F0" w14:paraId="3D5FDE7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8"/>
        </w:trPr>
        <w:tc>
          <w:tcPr>
            <w:tcW w:w="4183" w:type="dxa"/>
          </w:tcPr>
          <w:p w14:paraId="5BBE9D06" w14:textId="21E55DA9" w:rsidR="0082539A" w:rsidRPr="00A067B2" w:rsidRDefault="0082539A" w:rsidP="0082539A">
            <w:pPr>
              <w:rPr>
                <w:rFonts w:cs="Arial"/>
                <w:bCs/>
                <w:caps/>
                <w:sz w:val="18"/>
                <w:szCs w:val="18"/>
              </w:rPr>
            </w:pPr>
            <w:r w:rsidRPr="00A067B2">
              <w:rPr>
                <w:rFonts w:cs="Arial"/>
                <w:bCs/>
                <w:caps/>
                <w:sz w:val="18"/>
                <w:szCs w:val="18"/>
              </w:rPr>
              <w:t xml:space="preserve">Панарин </w:t>
            </w:r>
            <w:r w:rsidRPr="00A067B2">
              <w:rPr>
                <w:rFonts w:cs="Arial"/>
                <w:bCs/>
                <w:sz w:val="18"/>
                <w:szCs w:val="18"/>
              </w:rPr>
              <w:t>Михаил Сергеевич</w:t>
            </w:r>
          </w:p>
        </w:tc>
        <w:tc>
          <w:tcPr>
            <w:tcW w:w="2525" w:type="dxa"/>
          </w:tcPr>
          <w:p w14:paraId="3A9AC7E5" w14:textId="69BA8696" w:rsidR="0082539A" w:rsidRPr="00A43EA3" w:rsidRDefault="0082539A" w:rsidP="0082539A">
            <w:pPr>
              <w:ind w:left="-15"/>
              <w:jc w:val="center"/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22-22-49</w:t>
            </w:r>
          </w:p>
        </w:tc>
        <w:tc>
          <w:tcPr>
            <w:tcW w:w="711" w:type="dxa"/>
          </w:tcPr>
          <w:p w14:paraId="5EF3786D" w14:textId="6D6587E3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49</w:t>
            </w:r>
          </w:p>
        </w:tc>
      </w:tr>
      <w:tr w:rsidR="0082539A" w:rsidRPr="00AC77F0" w14:paraId="0AEE570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8"/>
        </w:trPr>
        <w:tc>
          <w:tcPr>
            <w:tcW w:w="4183" w:type="dxa"/>
          </w:tcPr>
          <w:p w14:paraId="6140CE98" w14:textId="748E2699" w:rsidR="0082539A" w:rsidRPr="00A43EA3" w:rsidRDefault="0082539A" w:rsidP="0082539A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ПАТРИНА Гюзель Газизовна</w:t>
            </w:r>
          </w:p>
        </w:tc>
        <w:tc>
          <w:tcPr>
            <w:tcW w:w="2525" w:type="dxa"/>
          </w:tcPr>
          <w:p w14:paraId="0E429A6D" w14:textId="76DCBE26" w:rsidR="0082539A" w:rsidRPr="00A43EA3" w:rsidRDefault="0082539A" w:rsidP="0082539A">
            <w:pPr>
              <w:ind w:left="-15"/>
              <w:jc w:val="center"/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21-11-27</w:t>
            </w:r>
          </w:p>
        </w:tc>
        <w:tc>
          <w:tcPr>
            <w:tcW w:w="711" w:type="dxa"/>
          </w:tcPr>
          <w:p w14:paraId="2C2B0F15" w14:textId="46594533" w:rsidR="0082539A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61</w:t>
            </w:r>
          </w:p>
        </w:tc>
      </w:tr>
      <w:tr w:rsidR="0082539A" w:rsidRPr="00AC77F0" w14:paraId="249704C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8"/>
        </w:trPr>
        <w:tc>
          <w:tcPr>
            <w:tcW w:w="4183" w:type="dxa"/>
          </w:tcPr>
          <w:p w14:paraId="79457B72" w14:textId="77777777" w:rsidR="0082539A" w:rsidRPr="006B3AB0" w:rsidRDefault="0082539A" w:rsidP="0082539A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ПАРИЕВА Римма Алексеевна</w:t>
            </w:r>
          </w:p>
        </w:tc>
        <w:tc>
          <w:tcPr>
            <w:tcW w:w="2525" w:type="dxa"/>
          </w:tcPr>
          <w:p w14:paraId="799DC1D7" w14:textId="77777777" w:rsidR="0082539A" w:rsidRPr="003E7F9B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29-35-76 факс</w:t>
            </w:r>
          </w:p>
        </w:tc>
        <w:tc>
          <w:tcPr>
            <w:tcW w:w="711" w:type="dxa"/>
          </w:tcPr>
          <w:p w14:paraId="34225802" w14:textId="77777777" w:rsidR="0082539A" w:rsidRPr="00087B57" w:rsidRDefault="0082539A" w:rsidP="0082539A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40</w:t>
            </w:r>
          </w:p>
        </w:tc>
      </w:tr>
      <w:tr w:rsidR="00177085" w:rsidRPr="00AC77F0" w14:paraId="40A5CE6D" w14:textId="77777777" w:rsidTr="00897556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8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43693DA1" w14:textId="3575AB4F" w:rsidR="00177085" w:rsidRPr="006B3AB0" w:rsidRDefault="00177085" w:rsidP="00177085">
            <w:pPr>
              <w:rPr>
                <w:rFonts w:cs="Arial"/>
                <w:sz w:val="18"/>
                <w:szCs w:val="18"/>
              </w:rPr>
            </w:pPr>
            <w:r w:rsidRPr="00177085">
              <w:rPr>
                <w:rFonts w:cs="Arial"/>
                <w:sz w:val="18"/>
                <w:szCs w:val="18"/>
              </w:rPr>
              <w:t>ПАРФЁНОВА Виктория Викторовна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376E1C36" w14:textId="7E39CEA3" w:rsidR="00177085" w:rsidRPr="00D10D94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 w:rsidRPr="00177085">
              <w:rPr>
                <w:rFonts w:cs="Arial"/>
                <w:sz w:val="16"/>
                <w:szCs w:val="16"/>
              </w:rPr>
              <w:t>25-02-23</w:t>
            </w:r>
          </w:p>
        </w:tc>
        <w:tc>
          <w:tcPr>
            <w:tcW w:w="711" w:type="dxa"/>
          </w:tcPr>
          <w:p w14:paraId="163D16F1" w14:textId="1753B49A" w:rsidR="00177085" w:rsidRPr="00087B57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</w:t>
            </w:r>
          </w:p>
        </w:tc>
      </w:tr>
      <w:tr w:rsidR="00177085" w:rsidRPr="00AC77F0" w14:paraId="177F332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183" w:type="dxa"/>
          </w:tcPr>
          <w:p w14:paraId="509F9ED6" w14:textId="77777777" w:rsidR="00177085" w:rsidRPr="006B3AB0" w:rsidRDefault="00177085" w:rsidP="00177085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ПАСТУХОВ Игорь Николаевич</w:t>
            </w:r>
          </w:p>
        </w:tc>
        <w:tc>
          <w:tcPr>
            <w:tcW w:w="2525" w:type="dxa"/>
          </w:tcPr>
          <w:p w14:paraId="169D4F56" w14:textId="77777777" w:rsidR="00177085" w:rsidRPr="00490E17" w:rsidRDefault="00177085" w:rsidP="00177085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90E17">
              <w:rPr>
                <w:rFonts w:ascii="Arial" w:hAnsi="Arial" w:cs="Arial"/>
                <w:sz w:val="16"/>
                <w:szCs w:val="16"/>
              </w:rPr>
              <w:t>209548</w:t>
            </w:r>
          </w:p>
        </w:tc>
        <w:tc>
          <w:tcPr>
            <w:tcW w:w="711" w:type="dxa"/>
          </w:tcPr>
          <w:p w14:paraId="2BF956AF" w14:textId="77777777" w:rsidR="00177085" w:rsidRPr="00087B57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42</w:t>
            </w:r>
          </w:p>
        </w:tc>
      </w:tr>
      <w:tr w:rsidR="00177085" w:rsidRPr="00AC77F0" w14:paraId="530DC1C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1CAE95F0" w14:textId="77777777" w:rsidR="00177085" w:rsidRPr="006B3AB0" w:rsidRDefault="00177085" w:rsidP="00177085">
            <w:pPr>
              <w:tabs>
                <w:tab w:val="left" w:pos="1347"/>
              </w:tabs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ПАЩЕНКО Светлана Владимировна</w:t>
            </w:r>
          </w:p>
        </w:tc>
        <w:tc>
          <w:tcPr>
            <w:tcW w:w="2525" w:type="dxa"/>
          </w:tcPr>
          <w:p w14:paraId="70BADD32" w14:textId="69C7AADF" w:rsidR="00177085" w:rsidRPr="00D10D94" w:rsidRDefault="00177085" w:rsidP="00177085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5A2684">
              <w:rPr>
                <w:rFonts w:cs="Arial"/>
                <w:sz w:val="16"/>
                <w:szCs w:val="16"/>
              </w:rPr>
              <w:t>20-09-79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5A2684">
              <w:rPr>
                <w:rFonts w:cs="Arial"/>
                <w:sz w:val="16"/>
                <w:szCs w:val="16"/>
              </w:rPr>
              <w:t>доб.1</w:t>
            </w:r>
          </w:p>
        </w:tc>
        <w:tc>
          <w:tcPr>
            <w:tcW w:w="711" w:type="dxa"/>
          </w:tcPr>
          <w:p w14:paraId="4BC4AC2B" w14:textId="1E4EB66E" w:rsidR="00177085" w:rsidRPr="00087B57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43</w:t>
            </w:r>
          </w:p>
        </w:tc>
      </w:tr>
      <w:tr w:rsidR="00177085" w:rsidRPr="00AC77F0" w14:paraId="30728D0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5"/>
        </w:trPr>
        <w:tc>
          <w:tcPr>
            <w:tcW w:w="4183" w:type="dxa"/>
          </w:tcPr>
          <w:p w14:paraId="6970685B" w14:textId="77777777" w:rsidR="00177085" w:rsidRPr="0077621D" w:rsidRDefault="00177085" w:rsidP="00177085">
            <w:pPr>
              <w:rPr>
                <w:rFonts w:cs="Arial"/>
                <w:caps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ПЕТРУШКОВА А</w:t>
            </w:r>
            <w:r>
              <w:rPr>
                <w:rFonts w:cs="Arial"/>
                <w:sz w:val="18"/>
                <w:szCs w:val="18"/>
              </w:rPr>
              <w:t>нжелика</w:t>
            </w:r>
            <w:r w:rsidRPr="00D10D94"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Андрее</w:t>
            </w:r>
            <w:r w:rsidRPr="00D10D94">
              <w:rPr>
                <w:rFonts w:cs="Arial"/>
                <w:sz w:val="18"/>
                <w:szCs w:val="18"/>
              </w:rPr>
              <w:t>вна</w:t>
            </w:r>
          </w:p>
        </w:tc>
        <w:tc>
          <w:tcPr>
            <w:tcW w:w="2525" w:type="dxa"/>
          </w:tcPr>
          <w:p w14:paraId="18605708" w14:textId="77777777" w:rsidR="00177085" w:rsidRPr="0077621D" w:rsidRDefault="00177085" w:rsidP="00177085">
            <w:pPr>
              <w:jc w:val="center"/>
              <w:rPr>
                <w:rFonts w:cs="Arial"/>
                <w:caps/>
                <w:sz w:val="16"/>
                <w:szCs w:val="18"/>
              </w:rPr>
            </w:pPr>
            <w:r>
              <w:rPr>
                <w:rFonts w:cs="Arial"/>
                <w:caps/>
                <w:sz w:val="16"/>
                <w:szCs w:val="18"/>
              </w:rPr>
              <w:t>31-62-22</w:t>
            </w:r>
          </w:p>
        </w:tc>
        <w:tc>
          <w:tcPr>
            <w:tcW w:w="711" w:type="dxa"/>
          </w:tcPr>
          <w:p w14:paraId="42F79DEE" w14:textId="77777777" w:rsidR="00177085" w:rsidRDefault="00177085" w:rsidP="00177085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66</w:t>
            </w:r>
          </w:p>
        </w:tc>
      </w:tr>
      <w:tr w:rsidR="00177085" w:rsidRPr="00AC77F0" w14:paraId="008E65A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19"/>
        </w:trPr>
        <w:tc>
          <w:tcPr>
            <w:tcW w:w="4183" w:type="dxa"/>
          </w:tcPr>
          <w:p w14:paraId="2077CC9F" w14:textId="0A16E204" w:rsidR="00177085" w:rsidRPr="00CB4353" w:rsidRDefault="00177085" w:rsidP="00177085">
            <w:pPr>
              <w:rPr>
                <w:rFonts w:cs="Arial"/>
                <w:caps/>
                <w:sz w:val="18"/>
                <w:szCs w:val="18"/>
              </w:rPr>
            </w:pPr>
            <w:r w:rsidRPr="00293365">
              <w:rPr>
                <w:rFonts w:cs="Arial"/>
                <w:caps/>
                <w:sz w:val="18"/>
                <w:szCs w:val="18"/>
              </w:rPr>
              <w:t xml:space="preserve">ПЕТЯКИНа </w:t>
            </w:r>
            <w:r w:rsidRPr="00293365">
              <w:rPr>
                <w:rFonts w:cs="Arial"/>
                <w:sz w:val="18"/>
                <w:szCs w:val="18"/>
              </w:rPr>
              <w:t>Ирина Александровна</w:t>
            </w:r>
          </w:p>
        </w:tc>
        <w:tc>
          <w:tcPr>
            <w:tcW w:w="2525" w:type="dxa"/>
          </w:tcPr>
          <w:p w14:paraId="2EF1A57D" w14:textId="54578AEC" w:rsidR="00177085" w:rsidRPr="00293365" w:rsidRDefault="00177085" w:rsidP="00177085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89224419395</w:t>
            </w:r>
          </w:p>
        </w:tc>
        <w:tc>
          <w:tcPr>
            <w:tcW w:w="711" w:type="dxa"/>
          </w:tcPr>
          <w:p w14:paraId="07667475" w14:textId="729F3762" w:rsidR="00177085" w:rsidRDefault="00177085" w:rsidP="00177085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35</w:t>
            </w:r>
          </w:p>
        </w:tc>
      </w:tr>
      <w:tr w:rsidR="00177085" w:rsidRPr="00AC77F0" w14:paraId="57E3EBD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7F552424" w14:textId="5DDCC02C" w:rsidR="00177085" w:rsidRPr="0024055A" w:rsidRDefault="00177085" w:rsidP="00177085">
            <w:pPr>
              <w:rPr>
                <w:rFonts w:cs="Arial"/>
                <w:caps/>
                <w:sz w:val="18"/>
                <w:szCs w:val="18"/>
              </w:rPr>
            </w:pPr>
            <w:r w:rsidRPr="00F76F94">
              <w:rPr>
                <w:rFonts w:cs="Arial"/>
                <w:caps/>
                <w:sz w:val="18"/>
                <w:szCs w:val="18"/>
              </w:rPr>
              <w:t xml:space="preserve">Перминова </w:t>
            </w:r>
            <w:r w:rsidRPr="00F76F94">
              <w:rPr>
                <w:rFonts w:cs="Arial"/>
                <w:sz w:val="18"/>
                <w:szCs w:val="18"/>
              </w:rPr>
              <w:t>Екатерина Валентиновна</w:t>
            </w:r>
          </w:p>
        </w:tc>
        <w:tc>
          <w:tcPr>
            <w:tcW w:w="2525" w:type="dxa"/>
          </w:tcPr>
          <w:p w14:paraId="00586906" w14:textId="305549FA" w:rsidR="00177085" w:rsidRPr="00637986" w:rsidRDefault="00177085" w:rsidP="00177085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29-11-62</w:t>
            </w:r>
          </w:p>
        </w:tc>
        <w:tc>
          <w:tcPr>
            <w:tcW w:w="711" w:type="dxa"/>
          </w:tcPr>
          <w:p w14:paraId="5AC1CD0A" w14:textId="554544C6" w:rsidR="00177085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</w:t>
            </w:r>
          </w:p>
        </w:tc>
      </w:tr>
      <w:tr w:rsidR="00177085" w:rsidRPr="00AC77F0" w14:paraId="28B32E5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26673B12" w14:textId="7D046C74" w:rsidR="00177085" w:rsidRPr="00BE2388" w:rsidRDefault="00177085" w:rsidP="00177085">
            <w:pPr>
              <w:rPr>
                <w:rFonts w:cs="Arial"/>
                <w:caps/>
                <w:sz w:val="18"/>
                <w:szCs w:val="18"/>
              </w:rPr>
            </w:pPr>
            <w:r w:rsidRPr="0024055A">
              <w:rPr>
                <w:rFonts w:cs="Arial"/>
                <w:caps/>
                <w:sz w:val="18"/>
                <w:szCs w:val="18"/>
              </w:rPr>
              <w:t xml:space="preserve">Перминова </w:t>
            </w:r>
            <w:r w:rsidRPr="0024055A">
              <w:rPr>
                <w:rFonts w:cs="Arial"/>
                <w:sz w:val="18"/>
                <w:szCs w:val="18"/>
              </w:rPr>
              <w:t>Вероника Николаевна</w:t>
            </w:r>
          </w:p>
        </w:tc>
        <w:tc>
          <w:tcPr>
            <w:tcW w:w="2525" w:type="dxa"/>
          </w:tcPr>
          <w:p w14:paraId="6151EF8A" w14:textId="3C550299" w:rsidR="00177085" w:rsidRDefault="00177085" w:rsidP="00177085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51-77-91 (доб 232)</w:t>
            </w:r>
          </w:p>
        </w:tc>
        <w:tc>
          <w:tcPr>
            <w:tcW w:w="711" w:type="dxa"/>
          </w:tcPr>
          <w:p w14:paraId="1F5F5E59" w14:textId="6435880C" w:rsidR="00177085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</w:t>
            </w:r>
          </w:p>
        </w:tc>
      </w:tr>
      <w:tr w:rsidR="00177085" w:rsidRPr="00AC77F0" w14:paraId="745942F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48BFA236" w14:textId="1F6B3FF3" w:rsidR="00177085" w:rsidRPr="006B3AB0" w:rsidRDefault="00177085" w:rsidP="00177085">
            <w:pPr>
              <w:rPr>
                <w:rFonts w:cs="Arial"/>
                <w:caps/>
                <w:sz w:val="18"/>
                <w:szCs w:val="18"/>
              </w:rPr>
            </w:pPr>
            <w:r w:rsidRPr="00856536">
              <w:rPr>
                <w:rFonts w:cs="Arial"/>
                <w:caps/>
                <w:sz w:val="18"/>
                <w:szCs w:val="18"/>
              </w:rPr>
              <w:t xml:space="preserve">Переверзева </w:t>
            </w:r>
            <w:r w:rsidRPr="00856536">
              <w:rPr>
                <w:rFonts w:cs="Arial"/>
                <w:sz w:val="18"/>
                <w:szCs w:val="18"/>
              </w:rPr>
              <w:t>Юлия Владимировна</w:t>
            </w:r>
          </w:p>
        </w:tc>
        <w:tc>
          <w:tcPr>
            <w:tcW w:w="2525" w:type="dxa"/>
          </w:tcPr>
          <w:p w14:paraId="7ABEBAE5" w14:textId="670885BF" w:rsidR="00177085" w:rsidRPr="00D10D94" w:rsidRDefault="00177085" w:rsidP="00177085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29-11-60</w:t>
            </w:r>
          </w:p>
        </w:tc>
        <w:tc>
          <w:tcPr>
            <w:tcW w:w="711" w:type="dxa"/>
          </w:tcPr>
          <w:p w14:paraId="0214D5C3" w14:textId="60882275" w:rsidR="00177085" w:rsidRPr="00087B57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</w:t>
            </w:r>
          </w:p>
        </w:tc>
      </w:tr>
      <w:tr w:rsidR="00177085" w:rsidRPr="00AC77F0" w14:paraId="4C9B199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33C926AB" w14:textId="77777777" w:rsidR="00177085" w:rsidRPr="006B3AB0" w:rsidRDefault="00177085" w:rsidP="00177085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ПЕТЕЛИНА </w:t>
            </w:r>
            <w:r w:rsidRPr="006B3AB0">
              <w:rPr>
                <w:rFonts w:cs="Arial"/>
                <w:sz w:val="18"/>
                <w:szCs w:val="18"/>
              </w:rPr>
              <w:t>Рита Андреевна</w:t>
            </w:r>
          </w:p>
        </w:tc>
        <w:tc>
          <w:tcPr>
            <w:tcW w:w="2525" w:type="dxa"/>
          </w:tcPr>
          <w:p w14:paraId="46DD3F58" w14:textId="77777777" w:rsidR="00177085" w:rsidRPr="00D35026" w:rsidRDefault="00177085" w:rsidP="00177085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22-55-83</w:t>
            </w:r>
          </w:p>
        </w:tc>
        <w:tc>
          <w:tcPr>
            <w:tcW w:w="711" w:type="dxa"/>
          </w:tcPr>
          <w:p w14:paraId="30D3E8EA" w14:textId="77777777" w:rsidR="00177085" w:rsidRPr="00087B57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21</w:t>
            </w:r>
          </w:p>
        </w:tc>
      </w:tr>
      <w:tr w:rsidR="00177085" w:rsidRPr="00AC77F0" w14:paraId="0135FF7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52D12484" w14:textId="0F95988D" w:rsidR="00177085" w:rsidRPr="00BA7A11" w:rsidRDefault="00177085" w:rsidP="00177085">
            <w:pPr>
              <w:pStyle w:val="21"/>
              <w:rPr>
                <w:rFonts w:ascii="Arial" w:hAnsi="Arial" w:cs="Arial"/>
                <w:b w:val="0"/>
                <w:bCs/>
                <w:caps/>
                <w:sz w:val="18"/>
                <w:szCs w:val="18"/>
                <w:lang w:val="ru-RU" w:eastAsia="ru-RU"/>
              </w:rPr>
            </w:pPr>
            <w:r w:rsidRPr="00BA7A11">
              <w:rPr>
                <w:rFonts w:ascii="Arial" w:hAnsi="Arial" w:cs="Arial"/>
                <w:b w:val="0"/>
                <w:bCs/>
                <w:sz w:val="18"/>
                <w:szCs w:val="18"/>
              </w:rPr>
              <w:t>ПЕТРЕНКО Лилия Николаевна</w:t>
            </w:r>
          </w:p>
        </w:tc>
        <w:tc>
          <w:tcPr>
            <w:tcW w:w="2525" w:type="dxa"/>
          </w:tcPr>
          <w:p w14:paraId="3C72D064" w14:textId="5E219A63" w:rsidR="00177085" w:rsidRDefault="00177085" w:rsidP="00177085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29-21-68</w:t>
            </w:r>
          </w:p>
        </w:tc>
        <w:tc>
          <w:tcPr>
            <w:tcW w:w="711" w:type="dxa"/>
          </w:tcPr>
          <w:p w14:paraId="1BB17083" w14:textId="318C7C5D" w:rsidR="00177085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</w:t>
            </w:r>
          </w:p>
        </w:tc>
      </w:tr>
      <w:tr w:rsidR="00177085" w:rsidRPr="00AC77F0" w14:paraId="1F6CBC0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63A500D0" w14:textId="4F14C1B6" w:rsidR="00177085" w:rsidRPr="0058192C" w:rsidRDefault="00177085" w:rsidP="00177085">
            <w:pPr>
              <w:pStyle w:val="21"/>
              <w:rPr>
                <w:rFonts w:ascii="Arial" w:hAnsi="Arial" w:cs="Arial"/>
                <w:b w:val="0"/>
                <w:sz w:val="18"/>
                <w:lang w:val="ru-RU" w:eastAsia="ru-RU"/>
              </w:rPr>
            </w:pPr>
            <w:r w:rsidRPr="0058192C">
              <w:rPr>
                <w:rFonts w:ascii="Arial" w:hAnsi="Arial" w:cs="Arial"/>
                <w:b w:val="0"/>
                <w:caps/>
                <w:sz w:val="18"/>
                <w:szCs w:val="18"/>
                <w:lang w:val="ru-RU" w:eastAsia="ru-RU"/>
              </w:rPr>
              <w:t>ПЕТРОВА</w:t>
            </w:r>
            <w:r w:rsidRPr="0058192C">
              <w:rPr>
                <w:rFonts w:cs="Arial"/>
                <w:b w:val="0"/>
                <w:sz w:val="18"/>
                <w:szCs w:val="18"/>
              </w:rPr>
              <w:t xml:space="preserve"> </w:t>
            </w:r>
            <w:r w:rsidRPr="0058192C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Мария Олеговна</w:t>
            </w:r>
          </w:p>
        </w:tc>
        <w:tc>
          <w:tcPr>
            <w:tcW w:w="2525" w:type="dxa"/>
          </w:tcPr>
          <w:p w14:paraId="4C1D24B9" w14:textId="265979EB" w:rsidR="00177085" w:rsidRPr="00486388" w:rsidRDefault="00177085" w:rsidP="00177085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51-77-41 (доб 221</w:t>
            </w:r>
            <w:r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711" w:type="dxa"/>
          </w:tcPr>
          <w:p w14:paraId="15169C09" w14:textId="5A6A08F8" w:rsidR="00177085" w:rsidRPr="00087B57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</w:tr>
      <w:tr w:rsidR="00177085" w:rsidRPr="00AC77F0" w14:paraId="02629D8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7531CC15" w14:textId="77777777" w:rsidR="00177085" w:rsidRPr="006B3AB0" w:rsidRDefault="00177085" w:rsidP="00177085">
            <w:pPr>
              <w:pStyle w:val="21"/>
              <w:rPr>
                <w:rFonts w:cs="Arial"/>
                <w:b w:val="0"/>
                <w:i/>
                <w:sz w:val="16"/>
              </w:rPr>
            </w:pPr>
            <w:r w:rsidRPr="006B3AB0">
              <w:rPr>
                <w:rFonts w:ascii="Arial" w:hAnsi="Arial" w:cs="Arial"/>
                <w:b w:val="0"/>
                <w:sz w:val="18"/>
                <w:lang w:val="ru-RU" w:eastAsia="ru-RU"/>
              </w:rPr>
              <w:t>ПЕТРОВА Ольга Николаевна</w:t>
            </w:r>
          </w:p>
        </w:tc>
        <w:tc>
          <w:tcPr>
            <w:tcW w:w="2525" w:type="dxa"/>
          </w:tcPr>
          <w:p w14:paraId="126F491A" w14:textId="77777777" w:rsidR="00177085" w:rsidRPr="00D10D94" w:rsidRDefault="00177085" w:rsidP="00177085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486388">
              <w:rPr>
                <w:rFonts w:cs="Arial"/>
                <w:sz w:val="16"/>
                <w:szCs w:val="16"/>
              </w:rPr>
              <w:t>25-02-</w:t>
            </w:r>
            <w:r>
              <w:rPr>
                <w:rFonts w:cs="Arial"/>
                <w:sz w:val="16"/>
                <w:szCs w:val="16"/>
              </w:rPr>
              <w:t>80</w:t>
            </w:r>
          </w:p>
        </w:tc>
        <w:tc>
          <w:tcPr>
            <w:tcW w:w="711" w:type="dxa"/>
          </w:tcPr>
          <w:p w14:paraId="52542D81" w14:textId="77777777" w:rsidR="00177085" w:rsidRPr="00087B57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23</w:t>
            </w:r>
          </w:p>
        </w:tc>
      </w:tr>
      <w:tr w:rsidR="00177085" w:rsidRPr="00AC77F0" w14:paraId="7425CD5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C41506E" w14:textId="77777777" w:rsidR="00177085" w:rsidRPr="006B3AB0" w:rsidRDefault="00177085" w:rsidP="00177085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ПЕТРУНИН </w:t>
            </w:r>
            <w:r w:rsidRPr="006B3AB0">
              <w:rPr>
                <w:rFonts w:cs="Arial"/>
                <w:sz w:val="18"/>
                <w:szCs w:val="18"/>
              </w:rPr>
              <w:t>Константин Александрович</w:t>
            </w:r>
          </w:p>
        </w:tc>
        <w:tc>
          <w:tcPr>
            <w:tcW w:w="2525" w:type="dxa"/>
          </w:tcPr>
          <w:p w14:paraId="10B75B64" w14:textId="77777777" w:rsidR="00177085" w:rsidRPr="00D10D94" w:rsidRDefault="00177085" w:rsidP="00177085">
            <w:pPr>
              <w:tabs>
                <w:tab w:val="left" w:pos="780"/>
              </w:tabs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23-01-</w:t>
            </w:r>
            <w:r>
              <w:rPr>
                <w:rFonts w:cs="Arial"/>
                <w:sz w:val="16"/>
                <w:szCs w:val="16"/>
              </w:rPr>
              <w:t>60</w:t>
            </w:r>
          </w:p>
        </w:tc>
        <w:tc>
          <w:tcPr>
            <w:tcW w:w="711" w:type="dxa"/>
          </w:tcPr>
          <w:p w14:paraId="6539C41F" w14:textId="77777777" w:rsidR="00177085" w:rsidRPr="00087B57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45</w:t>
            </w:r>
          </w:p>
        </w:tc>
      </w:tr>
      <w:tr w:rsidR="00177085" w14:paraId="0AB6366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3"/>
        </w:trPr>
        <w:tc>
          <w:tcPr>
            <w:tcW w:w="4183" w:type="dxa"/>
          </w:tcPr>
          <w:p w14:paraId="5A0582E7" w14:textId="62CDC1DE" w:rsidR="00177085" w:rsidRPr="00F272C2" w:rsidRDefault="00177085" w:rsidP="00177085">
            <w:pPr>
              <w:rPr>
                <w:rFonts w:cs="Arial"/>
                <w:caps/>
                <w:sz w:val="18"/>
                <w:szCs w:val="18"/>
              </w:rPr>
            </w:pPr>
            <w:r w:rsidRPr="00820704">
              <w:rPr>
                <w:rFonts w:cs="Arial"/>
                <w:sz w:val="18"/>
                <w:szCs w:val="18"/>
              </w:rPr>
              <w:t>ПЕТУХОВА Елена Николаевна</w:t>
            </w:r>
          </w:p>
        </w:tc>
        <w:tc>
          <w:tcPr>
            <w:tcW w:w="2525" w:type="dxa"/>
          </w:tcPr>
          <w:p w14:paraId="207BBF52" w14:textId="401F48CB" w:rsidR="00177085" w:rsidRDefault="00177085" w:rsidP="00177085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25-93-01</w:t>
            </w:r>
          </w:p>
        </w:tc>
        <w:tc>
          <w:tcPr>
            <w:tcW w:w="711" w:type="dxa"/>
          </w:tcPr>
          <w:p w14:paraId="466779BE" w14:textId="0C80BFCF" w:rsidR="00177085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36</w:t>
            </w:r>
          </w:p>
        </w:tc>
      </w:tr>
      <w:tr w:rsidR="00177085" w14:paraId="01EA850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3"/>
        </w:trPr>
        <w:tc>
          <w:tcPr>
            <w:tcW w:w="4183" w:type="dxa"/>
          </w:tcPr>
          <w:p w14:paraId="65455554" w14:textId="77777777" w:rsidR="00177085" w:rsidRPr="00FF5F6A" w:rsidRDefault="00177085" w:rsidP="00177085">
            <w:pPr>
              <w:rPr>
                <w:sz w:val="18"/>
                <w:szCs w:val="18"/>
              </w:rPr>
            </w:pPr>
            <w:r w:rsidRPr="00FF5F6A">
              <w:rPr>
                <w:sz w:val="18"/>
                <w:szCs w:val="18"/>
              </w:rPr>
              <w:t>ПИКУРС Надежда Викторовна</w:t>
            </w:r>
          </w:p>
        </w:tc>
        <w:tc>
          <w:tcPr>
            <w:tcW w:w="2525" w:type="dxa"/>
          </w:tcPr>
          <w:p w14:paraId="2FE75BD9" w14:textId="77777777" w:rsidR="00177085" w:rsidRPr="00EC39F0" w:rsidRDefault="00177085" w:rsidP="00177085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25-68-06</w:t>
            </w:r>
          </w:p>
        </w:tc>
        <w:tc>
          <w:tcPr>
            <w:tcW w:w="711" w:type="dxa"/>
          </w:tcPr>
          <w:p w14:paraId="59BB4FA0" w14:textId="77777777" w:rsidR="00177085" w:rsidRPr="00087B57" w:rsidRDefault="00177085" w:rsidP="00177085">
            <w:pPr>
              <w:jc w:val="center"/>
            </w:pPr>
            <w:r w:rsidRPr="00087B57">
              <w:rPr>
                <w:rFonts w:cs="Arial"/>
                <w:sz w:val="16"/>
                <w:szCs w:val="16"/>
              </w:rPr>
              <w:t>8</w:t>
            </w:r>
          </w:p>
        </w:tc>
      </w:tr>
      <w:tr w:rsidR="00177085" w:rsidRPr="00AC77F0" w14:paraId="00C1049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9"/>
        </w:trPr>
        <w:tc>
          <w:tcPr>
            <w:tcW w:w="4183" w:type="dxa"/>
          </w:tcPr>
          <w:p w14:paraId="58318E56" w14:textId="77777777" w:rsidR="00177085" w:rsidRPr="00FF5F6A" w:rsidRDefault="00177085" w:rsidP="00177085">
            <w:pPr>
              <w:rPr>
                <w:sz w:val="18"/>
                <w:szCs w:val="18"/>
              </w:rPr>
            </w:pPr>
            <w:r w:rsidRPr="00FF5F6A">
              <w:rPr>
                <w:sz w:val="18"/>
                <w:szCs w:val="18"/>
              </w:rPr>
              <w:t>ПЛАКСИНА Елена Владимировна</w:t>
            </w:r>
          </w:p>
        </w:tc>
        <w:tc>
          <w:tcPr>
            <w:tcW w:w="2525" w:type="dxa"/>
          </w:tcPr>
          <w:p w14:paraId="002E7062" w14:textId="77777777" w:rsidR="00177085" w:rsidRPr="00D10D94" w:rsidRDefault="00177085" w:rsidP="00177085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23-07-5</w:t>
            </w:r>
            <w:r>
              <w:rPr>
                <w:rFonts w:cs="Arial"/>
                <w:sz w:val="16"/>
                <w:szCs w:val="16"/>
              </w:rPr>
              <w:t>0</w:t>
            </w:r>
          </w:p>
        </w:tc>
        <w:tc>
          <w:tcPr>
            <w:tcW w:w="711" w:type="dxa"/>
          </w:tcPr>
          <w:p w14:paraId="109A0BBD" w14:textId="77777777" w:rsidR="00177085" w:rsidRPr="00087B57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61</w:t>
            </w:r>
          </w:p>
        </w:tc>
      </w:tr>
      <w:tr w:rsidR="00177085" w:rsidRPr="00AC77F0" w14:paraId="53F0D65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0"/>
        </w:trPr>
        <w:tc>
          <w:tcPr>
            <w:tcW w:w="4183" w:type="dxa"/>
          </w:tcPr>
          <w:p w14:paraId="6668D6BD" w14:textId="595BA87D" w:rsidR="00177085" w:rsidRPr="00FF5F6A" w:rsidRDefault="00177085" w:rsidP="00177085">
            <w:pPr>
              <w:rPr>
                <w:sz w:val="18"/>
                <w:szCs w:val="18"/>
              </w:rPr>
            </w:pPr>
            <w:r w:rsidRPr="00FF5F6A">
              <w:rPr>
                <w:sz w:val="18"/>
                <w:szCs w:val="18"/>
              </w:rPr>
              <w:t>ПЛАТОНОВА Юлия Андреевна</w:t>
            </w:r>
          </w:p>
        </w:tc>
        <w:tc>
          <w:tcPr>
            <w:tcW w:w="2525" w:type="dxa"/>
          </w:tcPr>
          <w:p w14:paraId="5F03053F" w14:textId="51A1DE1D" w:rsidR="00177085" w:rsidRPr="00D10D94" w:rsidRDefault="00177085" w:rsidP="00177085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25-55-66</w:t>
            </w:r>
          </w:p>
        </w:tc>
        <w:tc>
          <w:tcPr>
            <w:tcW w:w="711" w:type="dxa"/>
          </w:tcPr>
          <w:p w14:paraId="11ED3401" w14:textId="3C0274CF" w:rsidR="00177085" w:rsidRPr="00087B57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36</w:t>
            </w:r>
          </w:p>
        </w:tc>
      </w:tr>
      <w:tr w:rsidR="00177085" w:rsidRPr="00AC77F0" w14:paraId="3177805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0"/>
        </w:trPr>
        <w:tc>
          <w:tcPr>
            <w:tcW w:w="4183" w:type="dxa"/>
          </w:tcPr>
          <w:p w14:paraId="3C14C2BE" w14:textId="479AFE87" w:rsidR="00177085" w:rsidRPr="00FF5F6A" w:rsidRDefault="00177085" w:rsidP="0017708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ПЛЕСОВСКИХ</w:t>
            </w:r>
            <w:r w:rsidRPr="00FF5F6A">
              <w:rPr>
                <w:sz w:val="18"/>
                <w:szCs w:val="18"/>
              </w:rPr>
              <w:t xml:space="preserve"> Анастасия Васильевна</w:t>
            </w:r>
          </w:p>
        </w:tc>
        <w:tc>
          <w:tcPr>
            <w:tcW w:w="2525" w:type="dxa"/>
          </w:tcPr>
          <w:p w14:paraId="037FB7A9" w14:textId="73736CDA" w:rsidR="00177085" w:rsidRPr="00D10D94" w:rsidRDefault="00177085" w:rsidP="00177085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22-55-83</w:t>
            </w:r>
          </w:p>
        </w:tc>
        <w:tc>
          <w:tcPr>
            <w:tcW w:w="711" w:type="dxa"/>
          </w:tcPr>
          <w:p w14:paraId="55B5908E" w14:textId="32AD6303" w:rsidR="00177085" w:rsidRPr="00087B57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30</w:t>
            </w:r>
          </w:p>
        </w:tc>
      </w:tr>
      <w:tr w:rsidR="00177085" w:rsidRPr="00AC77F0" w14:paraId="26ACC48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0"/>
        </w:trPr>
        <w:tc>
          <w:tcPr>
            <w:tcW w:w="4183" w:type="dxa"/>
          </w:tcPr>
          <w:p w14:paraId="0C058D31" w14:textId="77777777" w:rsidR="00177085" w:rsidRPr="00FF5F6A" w:rsidRDefault="00177085" w:rsidP="00177085">
            <w:pPr>
              <w:rPr>
                <w:sz w:val="18"/>
                <w:szCs w:val="18"/>
              </w:rPr>
            </w:pPr>
            <w:r w:rsidRPr="00FF5F6A">
              <w:rPr>
                <w:sz w:val="18"/>
                <w:szCs w:val="18"/>
              </w:rPr>
              <w:t>ПЛОТНИКОВ Алексей Викторович</w:t>
            </w:r>
          </w:p>
        </w:tc>
        <w:tc>
          <w:tcPr>
            <w:tcW w:w="2525" w:type="dxa"/>
          </w:tcPr>
          <w:p w14:paraId="4C063B6F" w14:textId="77777777" w:rsidR="00177085" w:rsidRPr="00DA38C0" w:rsidRDefault="00177085" w:rsidP="00177085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</w:t>
            </w:r>
            <w:r>
              <w:rPr>
                <w:rFonts w:cs="Arial"/>
                <w:sz w:val="16"/>
                <w:szCs w:val="16"/>
              </w:rPr>
              <w:t>53-95</w:t>
            </w:r>
          </w:p>
        </w:tc>
        <w:tc>
          <w:tcPr>
            <w:tcW w:w="711" w:type="dxa"/>
          </w:tcPr>
          <w:p w14:paraId="2622F8BA" w14:textId="77777777" w:rsidR="00177085" w:rsidRPr="00087B57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60</w:t>
            </w:r>
          </w:p>
        </w:tc>
      </w:tr>
      <w:tr w:rsidR="00177085" w:rsidRPr="00AC77F0" w14:paraId="2B37CAE6" w14:textId="77777777" w:rsidTr="001101F0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416EC19E" w14:textId="6B5A9B4A" w:rsidR="00177085" w:rsidRPr="00FF5F6A" w:rsidRDefault="00177085" w:rsidP="00177085">
            <w:pPr>
              <w:rPr>
                <w:sz w:val="18"/>
                <w:szCs w:val="18"/>
              </w:rPr>
            </w:pPr>
            <w:r w:rsidRPr="00FF5F6A">
              <w:rPr>
                <w:sz w:val="18"/>
                <w:szCs w:val="18"/>
              </w:rPr>
              <w:t>ПЛОТНИКОВА Дарья Васильевна</w:t>
            </w:r>
          </w:p>
        </w:tc>
        <w:tc>
          <w:tcPr>
            <w:tcW w:w="2525" w:type="dxa"/>
          </w:tcPr>
          <w:p w14:paraId="5106AE6D" w14:textId="58C1D7D7" w:rsidR="00177085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22-43-10</w:t>
            </w:r>
          </w:p>
        </w:tc>
        <w:tc>
          <w:tcPr>
            <w:tcW w:w="711" w:type="dxa"/>
          </w:tcPr>
          <w:p w14:paraId="085E783F" w14:textId="61FA1AF4" w:rsidR="00177085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46</w:t>
            </w:r>
          </w:p>
        </w:tc>
      </w:tr>
      <w:tr w:rsidR="00177085" w:rsidRPr="00AC77F0" w14:paraId="013BD0F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4CFC110F" w14:textId="77777777" w:rsidR="00177085" w:rsidRPr="00FF5F6A" w:rsidRDefault="00177085" w:rsidP="00177085">
            <w:pPr>
              <w:rPr>
                <w:sz w:val="18"/>
                <w:szCs w:val="18"/>
              </w:rPr>
            </w:pPr>
            <w:r w:rsidRPr="00FF5F6A">
              <w:rPr>
                <w:sz w:val="18"/>
                <w:szCs w:val="18"/>
              </w:rPr>
              <w:t>ПЛОТНИКОВА Татьяна Александровна</w:t>
            </w:r>
          </w:p>
        </w:tc>
        <w:tc>
          <w:tcPr>
            <w:tcW w:w="2525" w:type="dxa"/>
          </w:tcPr>
          <w:p w14:paraId="7D27581E" w14:textId="4E614FC5" w:rsidR="00177085" w:rsidRPr="00B23800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23-80-14</w:t>
            </w:r>
          </w:p>
        </w:tc>
        <w:tc>
          <w:tcPr>
            <w:tcW w:w="711" w:type="dxa"/>
          </w:tcPr>
          <w:p w14:paraId="696C77C6" w14:textId="77777777" w:rsidR="00177085" w:rsidRPr="00087B57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</w:t>
            </w:r>
          </w:p>
        </w:tc>
      </w:tr>
      <w:tr w:rsidR="00177085" w:rsidRPr="00AC77F0" w14:paraId="393F363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6ECBFB4D" w14:textId="2DE85451" w:rsidR="00177085" w:rsidRPr="00FF5F6A" w:rsidRDefault="00177085" w:rsidP="0017708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ПОБОЖНАЯ</w:t>
            </w:r>
            <w:r w:rsidRPr="00FF5F6A">
              <w:rPr>
                <w:sz w:val="18"/>
                <w:szCs w:val="18"/>
              </w:rPr>
              <w:t xml:space="preserve"> Олеся Альбертовна</w:t>
            </w:r>
          </w:p>
        </w:tc>
        <w:tc>
          <w:tcPr>
            <w:tcW w:w="2525" w:type="dxa"/>
          </w:tcPr>
          <w:p w14:paraId="2274B0F0" w14:textId="77777777" w:rsidR="00177085" w:rsidRPr="00D10D94" w:rsidRDefault="00177085" w:rsidP="00177085">
            <w:pPr>
              <w:ind w:left="-15"/>
              <w:jc w:val="center"/>
              <w:rPr>
                <w:rFonts w:cs="Arial"/>
                <w:sz w:val="14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24-85-95</w:t>
            </w:r>
            <w:r>
              <w:rPr>
                <w:rFonts w:cs="Arial"/>
                <w:sz w:val="16"/>
                <w:szCs w:val="16"/>
              </w:rPr>
              <w:t xml:space="preserve">, </w:t>
            </w:r>
            <w:r w:rsidRPr="00D10D94">
              <w:rPr>
                <w:rFonts w:cs="Arial"/>
                <w:sz w:val="16"/>
                <w:szCs w:val="16"/>
              </w:rPr>
              <w:t>24-29-90 факс</w:t>
            </w:r>
          </w:p>
        </w:tc>
        <w:tc>
          <w:tcPr>
            <w:tcW w:w="711" w:type="dxa"/>
          </w:tcPr>
          <w:p w14:paraId="71B49EDB" w14:textId="77777777" w:rsidR="00177085" w:rsidRPr="00087B57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50</w:t>
            </w:r>
          </w:p>
        </w:tc>
      </w:tr>
      <w:tr w:rsidR="00177085" w:rsidRPr="00AC77F0" w14:paraId="190F79C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8"/>
        </w:trPr>
        <w:tc>
          <w:tcPr>
            <w:tcW w:w="4183" w:type="dxa"/>
          </w:tcPr>
          <w:p w14:paraId="3746B481" w14:textId="467E3D8C" w:rsidR="00177085" w:rsidRPr="00FF5F6A" w:rsidRDefault="00177085" w:rsidP="00177085">
            <w:pPr>
              <w:rPr>
                <w:sz w:val="18"/>
                <w:szCs w:val="18"/>
              </w:rPr>
            </w:pPr>
            <w:r w:rsidRPr="006678B1">
              <w:rPr>
                <w:sz w:val="18"/>
              </w:rPr>
              <w:t xml:space="preserve">ПОГОРЕЛОВА Сабина Каримовна </w:t>
            </w:r>
          </w:p>
        </w:tc>
        <w:tc>
          <w:tcPr>
            <w:tcW w:w="2525" w:type="dxa"/>
          </w:tcPr>
          <w:p w14:paraId="2E879879" w14:textId="0BD272E7" w:rsidR="00177085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51-77-49 (доб.213)</w:t>
            </w:r>
          </w:p>
        </w:tc>
        <w:tc>
          <w:tcPr>
            <w:tcW w:w="711" w:type="dxa"/>
          </w:tcPr>
          <w:p w14:paraId="22F12B1B" w14:textId="38589C18" w:rsidR="00177085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</w:t>
            </w:r>
          </w:p>
        </w:tc>
      </w:tr>
      <w:tr w:rsidR="00177085" w:rsidRPr="00AC77F0" w14:paraId="0F034CD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8"/>
        </w:trPr>
        <w:tc>
          <w:tcPr>
            <w:tcW w:w="4183" w:type="dxa"/>
          </w:tcPr>
          <w:p w14:paraId="2830BFC2" w14:textId="3FD64148" w:rsidR="00177085" w:rsidRPr="00FF5F6A" w:rsidRDefault="00177085" w:rsidP="00177085">
            <w:pPr>
              <w:rPr>
                <w:sz w:val="18"/>
                <w:szCs w:val="18"/>
              </w:rPr>
            </w:pPr>
            <w:r w:rsidRPr="00FF5F6A">
              <w:rPr>
                <w:sz w:val="18"/>
                <w:szCs w:val="18"/>
              </w:rPr>
              <w:t>ПОКРОВСКАЯ Ольга Васильевна</w:t>
            </w:r>
          </w:p>
        </w:tc>
        <w:tc>
          <w:tcPr>
            <w:tcW w:w="2525" w:type="dxa"/>
          </w:tcPr>
          <w:p w14:paraId="713946EC" w14:textId="11D73514" w:rsidR="00177085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25-01-10</w:t>
            </w:r>
          </w:p>
        </w:tc>
        <w:tc>
          <w:tcPr>
            <w:tcW w:w="711" w:type="dxa"/>
          </w:tcPr>
          <w:p w14:paraId="3D62B695" w14:textId="409B4811" w:rsidR="00177085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</w:t>
            </w:r>
          </w:p>
        </w:tc>
      </w:tr>
      <w:tr w:rsidR="00177085" w:rsidRPr="00AC77F0" w14:paraId="5C24DE3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8"/>
        </w:trPr>
        <w:tc>
          <w:tcPr>
            <w:tcW w:w="4183" w:type="dxa"/>
          </w:tcPr>
          <w:p w14:paraId="503DFA3C" w14:textId="77777777" w:rsidR="00177085" w:rsidRPr="00FF5F6A" w:rsidRDefault="00177085" w:rsidP="00177085">
            <w:pPr>
              <w:rPr>
                <w:sz w:val="18"/>
                <w:szCs w:val="18"/>
              </w:rPr>
            </w:pPr>
            <w:r w:rsidRPr="00FF5F6A">
              <w:rPr>
                <w:sz w:val="18"/>
                <w:szCs w:val="18"/>
              </w:rPr>
              <w:t>ПОЛИВАЕВА Ирина Николаевна</w:t>
            </w:r>
          </w:p>
        </w:tc>
        <w:tc>
          <w:tcPr>
            <w:tcW w:w="2525" w:type="dxa"/>
          </w:tcPr>
          <w:p w14:paraId="74B5ACDB" w14:textId="3E41539C" w:rsidR="00177085" w:rsidRPr="00D10D94" w:rsidRDefault="00177085" w:rsidP="00177085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51-77-71 (доб 239)</w:t>
            </w:r>
          </w:p>
        </w:tc>
        <w:tc>
          <w:tcPr>
            <w:tcW w:w="711" w:type="dxa"/>
          </w:tcPr>
          <w:p w14:paraId="78B53E53" w14:textId="0022E784" w:rsidR="00177085" w:rsidRPr="00087B57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177085" w:rsidRPr="00AC77F0" w14:paraId="677D776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8"/>
        </w:trPr>
        <w:tc>
          <w:tcPr>
            <w:tcW w:w="4183" w:type="dxa"/>
          </w:tcPr>
          <w:p w14:paraId="0D6E3C74" w14:textId="77777777" w:rsidR="00177085" w:rsidRPr="00FF5F6A" w:rsidRDefault="00177085" w:rsidP="00177085">
            <w:pPr>
              <w:rPr>
                <w:sz w:val="18"/>
                <w:szCs w:val="18"/>
              </w:rPr>
            </w:pPr>
            <w:r w:rsidRPr="00FF5F6A">
              <w:rPr>
                <w:sz w:val="18"/>
                <w:szCs w:val="18"/>
              </w:rPr>
              <w:t>ПОЛУХИНА Юлия Ивановна</w:t>
            </w:r>
          </w:p>
        </w:tc>
        <w:tc>
          <w:tcPr>
            <w:tcW w:w="2525" w:type="dxa"/>
          </w:tcPr>
          <w:p w14:paraId="5911D866" w14:textId="77777777" w:rsidR="00177085" w:rsidRPr="00D10D94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</w:t>
            </w:r>
            <w:r>
              <w:rPr>
                <w:rFonts w:cs="Arial"/>
                <w:sz w:val="16"/>
                <w:szCs w:val="16"/>
              </w:rPr>
              <w:t>32-92</w:t>
            </w:r>
          </w:p>
        </w:tc>
        <w:tc>
          <w:tcPr>
            <w:tcW w:w="711" w:type="dxa"/>
          </w:tcPr>
          <w:p w14:paraId="1CA7ABFB" w14:textId="77777777" w:rsidR="00177085" w:rsidRPr="00087B57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40</w:t>
            </w:r>
          </w:p>
        </w:tc>
      </w:tr>
      <w:tr w:rsidR="00177085" w:rsidRPr="00AC77F0" w14:paraId="512ADE4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0"/>
        </w:trPr>
        <w:tc>
          <w:tcPr>
            <w:tcW w:w="4183" w:type="dxa"/>
            <w:hideMark/>
          </w:tcPr>
          <w:p w14:paraId="4A1C772A" w14:textId="77777777" w:rsidR="00177085" w:rsidRPr="00FF5F6A" w:rsidRDefault="00177085" w:rsidP="00177085">
            <w:pPr>
              <w:rPr>
                <w:sz w:val="18"/>
                <w:szCs w:val="18"/>
              </w:rPr>
            </w:pPr>
            <w:r w:rsidRPr="00FF5F6A">
              <w:rPr>
                <w:sz w:val="18"/>
                <w:szCs w:val="18"/>
              </w:rPr>
              <w:t>ПОЛЯКОВА Виктория Сергеевна</w:t>
            </w:r>
          </w:p>
        </w:tc>
        <w:tc>
          <w:tcPr>
            <w:tcW w:w="2525" w:type="dxa"/>
          </w:tcPr>
          <w:p w14:paraId="411451DC" w14:textId="77777777" w:rsidR="00177085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32-11-50</w:t>
            </w:r>
          </w:p>
        </w:tc>
        <w:tc>
          <w:tcPr>
            <w:tcW w:w="711" w:type="dxa"/>
          </w:tcPr>
          <w:p w14:paraId="43954953" w14:textId="77777777" w:rsidR="00177085" w:rsidRPr="00087B57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59</w:t>
            </w:r>
          </w:p>
        </w:tc>
      </w:tr>
      <w:tr w:rsidR="00177085" w:rsidRPr="00AC77F0" w14:paraId="6DC117EA" w14:textId="77777777" w:rsidTr="00100B36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6"/>
        </w:trPr>
        <w:tc>
          <w:tcPr>
            <w:tcW w:w="4183" w:type="dxa"/>
          </w:tcPr>
          <w:p w14:paraId="377C58FE" w14:textId="77777777" w:rsidR="00177085" w:rsidRPr="00FF5F6A" w:rsidRDefault="00177085" w:rsidP="00177085">
            <w:pPr>
              <w:rPr>
                <w:sz w:val="18"/>
                <w:szCs w:val="18"/>
              </w:rPr>
            </w:pPr>
            <w:r w:rsidRPr="00FF5F6A">
              <w:rPr>
                <w:sz w:val="18"/>
                <w:szCs w:val="18"/>
              </w:rPr>
              <w:t>ПОМОГАЛОВ Владимир Иванович</w:t>
            </w:r>
          </w:p>
        </w:tc>
        <w:tc>
          <w:tcPr>
            <w:tcW w:w="2525" w:type="dxa"/>
          </w:tcPr>
          <w:p w14:paraId="386EEBA1" w14:textId="77777777" w:rsidR="00177085" w:rsidRPr="00F77ED8" w:rsidRDefault="00177085" w:rsidP="00177085">
            <w:pPr>
              <w:ind w:left="-15"/>
              <w:jc w:val="center"/>
              <w:rPr>
                <w:rFonts w:cs="Arial"/>
                <w:sz w:val="4"/>
                <w:szCs w:val="12"/>
              </w:rPr>
            </w:pPr>
          </w:p>
          <w:p w14:paraId="125253C9" w14:textId="17608675" w:rsidR="00177085" w:rsidRPr="00D651D9" w:rsidRDefault="00177085" w:rsidP="00177085">
            <w:pPr>
              <w:ind w:left="-15"/>
              <w:jc w:val="center"/>
              <w:rPr>
                <w:rFonts w:cs="Arial"/>
                <w:caps/>
                <w:sz w:val="16"/>
                <w:szCs w:val="16"/>
              </w:rPr>
            </w:pPr>
            <w:r w:rsidRPr="008965C3">
              <w:rPr>
                <w:rFonts w:cs="Arial"/>
                <w:caps/>
                <w:sz w:val="16"/>
                <w:szCs w:val="16"/>
              </w:rPr>
              <w:t>89</w:t>
            </w:r>
            <w:r>
              <w:rPr>
                <w:rFonts w:cs="Arial"/>
                <w:caps/>
                <w:sz w:val="16"/>
                <w:szCs w:val="16"/>
              </w:rPr>
              <w:t>028510013</w:t>
            </w:r>
          </w:p>
        </w:tc>
        <w:tc>
          <w:tcPr>
            <w:tcW w:w="711" w:type="dxa"/>
          </w:tcPr>
          <w:p w14:paraId="7B6506C1" w14:textId="77777777" w:rsidR="00177085" w:rsidRPr="003E71DC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 w:rsidRPr="003E71DC">
              <w:rPr>
                <w:rFonts w:cs="Arial"/>
                <w:sz w:val="16"/>
                <w:szCs w:val="16"/>
              </w:rPr>
              <w:t>24</w:t>
            </w:r>
          </w:p>
        </w:tc>
      </w:tr>
      <w:tr w:rsidR="00177085" w:rsidRPr="00AC77F0" w14:paraId="0726D75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46391E0A" w14:textId="781F7805" w:rsidR="00177085" w:rsidRPr="00F90FA7" w:rsidRDefault="00177085" w:rsidP="00177085">
            <w:pPr>
              <w:rPr>
                <w:bCs/>
                <w:sz w:val="18"/>
                <w:szCs w:val="18"/>
              </w:rPr>
            </w:pPr>
            <w:r w:rsidRPr="00F90FA7">
              <w:rPr>
                <w:rFonts w:cs="Arial"/>
                <w:bCs/>
                <w:iCs/>
                <w:sz w:val="18"/>
                <w:szCs w:val="18"/>
              </w:rPr>
              <w:t>ПОНОМАРЕВА Анастасия Ивановна</w:t>
            </w:r>
          </w:p>
        </w:tc>
        <w:tc>
          <w:tcPr>
            <w:tcW w:w="2525" w:type="dxa"/>
          </w:tcPr>
          <w:p w14:paraId="18423642" w14:textId="34F23C61" w:rsidR="00177085" w:rsidRDefault="00177085" w:rsidP="00177085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29-19-46, 29-19-45 факс</w:t>
            </w:r>
          </w:p>
        </w:tc>
        <w:tc>
          <w:tcPr>
            <w:tcW w:w="711" w:type="dxa"/>
          </w:tcPr>
          <w:p w14:paraId="3F284689" w14:textId="2D46B113" w:rsidR="00177085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61</w:t>
            </w:r>
          </w:p>
        </w:tc>
      </w:tr>
      <w:tr w:rsidR="00177085" w:rsidRPr="00AC77F0" w14:paraId="0AFD4C0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39A7A406" w14:textId="77777777" w:rsidR="00177085" w:rsidRPr="00FF5F6A" w:rsidRDefault="00177085" w:rsidP="00177085">
            <w:pPr>
              <w:rPr>
                <w:sz w:val="18"/>
                <w:szCs w:val="18"/>
              </w:rPr>
            </w:pPr>
            <w:r w:rsidRPr="00FF5F6A">
              <w:rPr>
                <w:sz w:val="18"/>
                <w:szCs w:val="18"/>
              </w:rPr>
              <w:t>ПОНОМАРЕВА Гульфия Рушановна</w:t>
            </w:r>
          </w:p>
        </w:tc>
        <w:tc>
          <w:tcPr>
            <w:tcW w:w="2525" w:type="dxa"/>
          </w:tcPr>
          <w:p w14:paraId="6F4C4BB3" w14:textId="77777777" w:rsidR="00177085" w:rsidRPr="00651662" w:rsidRDefault="00177085" w:rsidP="00177085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29-00-26</w:t>
            </w:r>
          </w:p>
        </w:tc>
        <w:tc>
          <w:tcPr>
            <w:tcW w:w="711" w:type="dxa"/>
          </w:tcPr>
          <w:p w14:paraId="5D0103D8" w14:textId="77777777" w:rsidR="00177085" w:rsidRPr="00087B57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</w:tr>
      <w:tr w:rsidR="00177085" w:rsidRPr="00AC77F0" w14:paraId="6B1FB560" w14:textId="77777777" w:rsidTr="00F76667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60D07488" w14:textId="3DDFE8D5" w:rsidR="00177085" w:rsidRPr="00FF5F6A" w:rsidRDefault="00177085" w:rsidP="00177085">
            <w:pPr>
              <w:rPr>
                <w:sz w:val="18"/>
                <w:szCs w:val="18"/>
              </w:rPr>
            </w:pPr>
            <w:r w:rsidRPr="00B71290">
              <w:rPr>
                <w:sz w:val="18"/>
                <w:szCs w:val="18"/>
              </w:rPr>
              <w:t>ПОПОВА Анна Дмитриевна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136EFB" w14:textId="18045697" w:rsidR="00177085" w:rsidRDefault="00177085" w:rsidP="00177085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</w:t>
            </w:r>
            <w:r>
              <w:rPr>
                <w:rFonts w:cs="Arial"/>
                <w:sz w:val="16"/>
                <w:szCs w:val="16"/>
              </w:rPr>
              <w:t>26</w:t>
            </w:r>
            <w:r w:rsidRPr="00637986">
              <w:rPr>
                <w:rFonts w:cs="Arial"/>
                <w:sz w:val="16"/>
                <w:szCs w:val="16"/>
              </w:rPr>
              <w:t xml:space="preserve"> (доб 2</w:t>
            </w:r>
            <w:r>
              <w:rPr>
                <w:rFonts w:cs="Arial"/>
                <w:sz w:val="16"/>
                <w:szCs w:val="16"/>
              </w:rPr>
              <w:t>25</w:t>
            </w:r>
            <w:r w:rsidRPr="00637986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711" w:type="dxa"/>
          </w:tcPr>
          <w:p w14:paraId="5C956A66" w14:textId="6FEA85ED" w:rsidR="00177085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</w:t>
            </w:r>
          </w:p>
        </w:tc>
      </w:tr>
      <w:tr w:rsidR="00177085" w:rsidRPr="00AC77F0" w14:paraId="09101E3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9"/>
        </w:trPr>
        <w:tc>
          <w:tcPr>
            <w:tcW w:w="4183" w:type="dxa"/>
          </w:tcPr>
          <w:p w14:paraId="153AE556" w14:textId="77777777" w:rsidR="00177085" w:rsidRPr="00FF5F6A" w:rsidRDefault="00177085" w:rsidP="00177085">
            <w:pPr>
              <w:rPr>
                <w:sz w:val="18"/>
                <w:szCs w:val="18"/>
              </w:rPr>
            </w:pPr>
            <w:r w:rsidRPr="00FF5F6A">
              <w:rPr>
                <w:sz w:val="18"/>
                <w:szCs w:val="18"/>
              </w:rPr>
              <w:t>ПОПУГАЕВА Ольга Дмитриевна</w:t>
            </w:r>
          </w:p>
        </w:tc>
        <w:tc>
          <w:tcPr>
            <w:tcW w:w="2525" w:type="dxa"/>
          </w:tcPr>
          <w:p w14:paraId="0F7CD00A" w14:textId="2F06D957" w:rsidR="00177085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21-10-66</w:t>
            </w:r>
          </w:p>
        </w:tc>
        <w:tc>
          <w:tcPr>
            <w:tcW w:w="711" w:type="dxa"/>
          </w:tcPr>
          <w:p w14:paraId="4245C129" w14:textId="796EBDF7" w:rsidR="00177085" w:rsidRPr="00087B57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53</w:t>
            </w:r>
          </w:p>
        </w:tc>
      </w:tr>
      <w:tr w:rsidR="00177085" w:rsidRPr="00AC77F0" w14:paraId="4B8957D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009D31D7" w14:textId="77777777" w:rsidR="00177085" w:rsidRPr="00FF5F6A" w:rsidRDefault="00177085" w:rsidP="00177085">
            <w:pPr>
              <w:rPr>
                <w:sz w:val="18"/>
                <w:szCs w:val="18"/>
              </w:rPr>
            </w:pPr>
            <w:r w:rsidRPr="00FF5F6A">
              <w:rPr>
                <w:sz w:val="18"/>
                <w:szCs w:val="18"/>
              </w:rPr>
              <w:t>ПОТАПОВА Виктория Александровна</w:t>
            </w:r>
          </w:p>
        </w:tc>
        <w:tc>
          <w:tcPr>
            <w:tcW w:w="2525" w:type="dxa"/>
          </w:tcPr>
          <w:p w14:paraId="298DAC98" w14:textId="77777777" w:rsidR="00177085" w:rsidRPr="00D10D94" w:rsidRDefault="00177085" w:rsidP="00177085">
            <w:pPr>
              <w:ind w:left="-17"/>
              <w:jc w:val="center"/>
              <w:rPr>
                <w:rFonts w:cs="Arial"/>
                <w:sz w:val="12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24-32-22</w:t>
            </w:r>
          </w:p>
        </w:tc>
        <w:tc>
          <w:tcPr>
            <w:tcW w:w="711" w:type="dxa"/>
          </w:tcPr>
          <w:p w14:paraId="3B23127F" w14:textId="77777777" w:rsidR="00177085" w:rsidRPr="00087B57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52</w:t>
            </w:r>
          </w:p>
        </w:tc>
      </w:tr>
      <w:tr w:rsidR="00177085" w:rsidRPr="00AC77F0" w14:paraId="21BE838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7"/>
        </w:trPr>
        <w:tc>
          <w:tcPr>
            <w:tcW w:w="4183" w:type="dxa"/>
          </w:tcPr>
          <w:p w14:paraId="35940678" w14:textId="24C96E06" w:rsidR="00177085" w:rsidRPr="00C466D2" w:rsidRDefault="00177085" w:rsidP="00177085">
            <w:pPr>
              <w:rPr>
                <w:sz w:val="18"/>
                <w:szCs w:val="18"/>
              </w:rPr>
            </w:pPr>
            <w:r w:rsidRPr="00FF5F6A">
              <w:rPr>
                <w:sz w:val="18"/>
                <w:szCs w:val="18"/>
              </w:rPr>
              <w:t>ПОТАПОВА Марина Валеминовна</w:t>
            </w:r>
          </w:p>
        </w:tc>
        <w:tc>
          <w:tcPr>
            <w:tcW w:w="2525" w:type="dxa"/>
          </w:tcPr>
          <w:p w14:paraId="0AC8EF35" w14:textId="32029477" w:rsidR="00177085" w:rsidRDefault="00177085" w:rsidP="00177085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31-63-03</w:t>
            </w:r>
          </w:p>
        </w:tc>
        <w:tc>
          <w:tcPr>
            <w:tcW w:w="711" w:type="dxa"/>
          </w:tcPr>
          <w:p w14:paraId="598D6DEA" w14:textId="2DB6C13A" w:rsidR="00177085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</w:t>
            </w:r>
          </w:p>
        </w:tc>
      </w:tr>
      <w:tr w:rsidR="00177085" w:rsidRPr="00AC77F0" w14:paraId="402750D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7"/>
        </w:trPr>
        <w:tc>
          <w:tcPr>
            <w:tcW w:w="4183" w:type="dxa"/>
          </w:tcPr>
          <w:p w14:paraId="676EBD63" w14:textId="5528BF10" w:rsidR="00177085" w:rsidRPr="00C466D2" w:rsidRDefault="00177085" w:rsidP="00177085">
            <w:pPr>
              <w:rPr>
                <w:sz w:val="18"/>
                <w:szCs w:val="18"/>
              </w:rPr>
            </w:pPr>
            <w:r w:rsidRPr="00C466D2">
              <w:rPr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ОТАПОВА</w:t>
            </w:r>
            <w:r w:rsidRPr="00FF5F6A">
              <w:rPr>
                <w:sz w:val="18"/>
                <w:szCs w:val="18"/>
              </w:rPr>
              <w:t xml:space="preserve"> </w:t>
            </w:r>
            <w:r w:rsidRPr="00C466D2">
              <w:rPr>
                <w:sz w:val="18"/>
                <w:szCs w:val="18"/>
              </w:rPr>
              <w:t>Елена Александровна</w:t>
            </w:r>
          </w:p>
        </w:tc>
        <w:tc>
          <w:tcPr>
            <w:tcW w:w="2525" w:type="dxa"/>
          </w:tcPr>
          <w:p w14:paraId="1E647F05" w14:textId="3F207F89" w:rsidR="00177085" w:rsidRDefault="00177085" w:rsidP="00177085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>51-77-25</w:t>
            </w:r>
          </w:p>
        </w:tc>
        <w:tc>
          <w:tcPr>
            <w:tcW w:w="711" w:type="dxa"/>
          </w:tcPr>
          <w:p w14:paraId="1069A68E" w14:textId="65A992EE" w:rsidR="00177085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177085" w:rsidRPr="00AC77F0" w14:paraId="2772502E" w14:textId="77777777" w:rsidTr="007D22F1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7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7B659355" w14:textId="78098C19" w:rsidR="00177085" w:rsidRPr="00C466D2" w:rsidRDefault="00177085" w:rsidP="00177085">
            <w:pPr>
              <w:rPr>
                <w:sz w:val="18"/>
                <w:szCs w:val="18"/>
              </w:rPr>
            </w:pPr>
            <w:r w:rsidRPr="00FF5F6A">
              <w:rPr>
                <w:sz w:val="18"/>
                <w:szCs w:val="18"/>
              </w:rPr>
              <w:t>ПОТЕХИНА Сабина Ильхамовна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02D22AFB" w14:textId="042306ED" w:rsidR="00177085" w:rsidRDefault="00177085" w:rsidP="00177085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25-96-02 факс</w:t>
            </w:r>
          </w:p>
        </w:tc>
        <w:tc>
          <w:tcPr>
            <w:tcW w:w="711" w:type="dxa"/>
          </w:tcPr>
          <w:p w14:paraId="53C77F7A" w14:textId="0DF2BF4A" w:rsidR="00177085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43</w:t>
            </w:r>
          </w:p>
        </w:tc>
      </w:tr>
      <w:tr w:rsidR="00177085" w:rsidRPr="00AC77F0" w14:paraId="46ECC00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9"/>
        </w:trPr>
        <w:tc>
          <w:tcPr>
            <w:tcW w:w="4183" w:type="dxa"/>
          </w:tcPr>
          <w:p w14:paraId="5D9BDFFD" w14:textId="038EAF46" w:rsidR="00177085" w:rsidRPr="00FF5F6A" w:rsidRDefault="00177085" w:rsidP="00177085">
            <w:pPr>
              <w:rPr>
                <w:sz w:val="18"/>
                <w:szCs w:val="18"/>
              </w:rPr>
            </w:pPr>
            <w:r w:rsidRPr="00FF5F6A">
              <w:rPr>
                <w:sz w:val="18"/>
                <w:szCs w:val="18"/>
              </w:rPr>
              <w:t>ПОТРЯСОВА Елена Александровна</w:t>
            </w:r>
          </w:p>
        </w:tc>
        <w:tc>
          <w:tcPr>
            <w:tcW w:w="2525" w:type="dxa"/>
          </w:tcPr>
          <w:p w14:paraId="3FECCD58" w14:textId="1ADAFCD8" w:rsidR="00177085" w:rsidRDefault="00177085" w:rsidP="00177085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25-01-27</w:t>
            </w:r>
          </w:p>
        </w:tc>
        <w:tc>
          <w:tcPr>
            <w:tcW w:w="711" w:type="dxa"/>
          </w:tcPr>
          <w:p w14:paraId="7A8E7A0A" w14:textId="3D1E8042" w:rsidR="00177085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</w:t>
            </w:r>
          </w:p>
        </w:tc>
      </w:tr>
      <w:tr w:rsidR="00177085" w:rsidRPr="00AC77F0" w14:paraId="393BFAF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9"/>
        </w:trPr>
        <w:tc>
          <w:tcPr>
            <w:tcW w:w="4183" w:type="dxa"/>
          </w:tcPr>
          <w:p w14:paraId="3E619396" w14:textId="05711FD9" w:rsidR="00177085" w:rsidRPr="00F93E06" w:rsidRDefault="00177085" w:rsidP="00177085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 w:rsidRPr="00F93E06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ПОЧУЕВА</w:t>
            </w:r>
            <w:r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  <w:t xml:space="preserve"> </w:t>
            </w:r>
            <w:r w:rsidRPr="009C1049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Алефтина Геннадьевна</w:t>
            </w:r>
          </w:p>
        </w:tc>
        <w:tc>
          <w:tcPr>
            <w:tcW w:w="2525" w:type="dxa"/>
          </w:tcPr>
          <w:p w14:paraId="4067A899" w14:textId="035E0E82" w:rsidR="00177085" w:rsidRDefault="00177085" w:rsidP="00177085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22-55-65</w:t>
            </w:r>
          </w:p>
        </w:tc>
        <w:tc>
          <w:tcPr>
            <w:tcW w:w="711" w:type="dxa"/>
          </w:tcPr>
          <w:p w14:paraId="63BBDDE1" w14:textId="277E2912" w:rsidR="00177085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</w:t>
            </w:r>
          </w:p>
        </w:tc>
      </w:tr>
      <w:tr w:rsidR="00177085" w:rsidRPr="00AC77F0" w14:paraId="56A02BF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9"/>
        </w:trPr>
        <w:tc>
          <w:tcPr>
            <w:tcW w:w="4183" w:type="dxa"/>
          </w:tcPr>
          <w:p w14:paraId="3F395DA7" w14:textId="59C38AF4" w:rsidR="00177085" w:rsidRDefault="00177085" w:rsidP="00177085">
            <w:pPr>
              <w:rPr>
                <w:rFonts w:cs="Arial"/>
                <w:caps/>
                <w:sz w:val="18"/>
                <w:szCs w:val="18"/>
              </w:rPr>
            </w:pPr>
            <w:r w:rsidRPr="00747EB8">
              <w:rPr>
                <w:rFonts w:cs="Arial"/>
                <w:caps/>
                <w:sz w:val="18"/>
                <w:szCs w:val="18"/>
              </w:rPr>
              <w:t xml:space="preserve">ПРИГАРОВА </w:t>
            </w:r>
            <w:r w:rsidRPr="00747EB8">
              <w:rPr>
                <w:rFonts w:cs="Arial"/>
                <w:sz w:val="18"/>
                <w:szCs w:val="18"/>
              </w:rPr>
              <w:t>Анна Сергеевна</w:t>
            </w:r>
          </w:p>
        </w:tc>
        <w:tc>
          <w:tcPr>
            <w:tcW w:w="2525" w:type="dxa"/>
          </w:tcPr>
          <w:p w14:paraId="16CA97AD" w14:textId="169292D3" w:rsidR="00177085" w:rsidRDefault="00177085" w:rsidP="00177085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747EB8">
              <w:rPr>
                <w:rFonts w:cs="Arial"/>
                <w:sz w:val="16"/>
                <w:szCs w:val="16"/>
              </w:rPr>
              <w:t>25-96-06</w:t>
            </w:r>
          </w:p>
        </w:tc>
        <w:tc>
          <w:tcPr>
            <w:tcW w:w="711" w:type="dxa"/>
          </w:tcPr>
          <w:p w14:paraId="752990AD" w14:textId="6F917D7B" w:rsidR="00177085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43</w:t>
            </w:r>
          </w:p>
        </w:tc>
      </w:tr>
      <w:tr w:rsidR="00177085" w:rsidRPr="00AC77F0" w14:paraId="7656DDE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9"/>
        </w:trPr>
        <w:tc>
          <w:tcPr>
            <w:tcW w:w="4183" w:type="dxa"/>
          </w:tcPr>
          <w:p w14:paraId="100DF958" w14:textId="7C14AD55" w:rsidR="00177085" w:rsidRDefault="00177085" w:rsidP="00177085">
            <w:pPr>
              <w:rPr>
                <w:rFonts w:cs="Arial"/>
                <w:caps/>
                <w:sz w:val="18"/>
                <w:szCs w:val="18"/>
              </w:rPr>
            </w:pPr>
            <w:r w:rsidRPr="00793218">
              <w:rPr>
                <w:rFonts w:cs="Arial"/>
                <w:caps/>
                <w:sz w:val="18"/>
                <w:szCs w:val="18"/>
              </w:rPr>
              <w:t>Придатько</w:t>
            </w:r>
            <w:r w:rsidRPr="00793218"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793218">
              <w:rPr>
                <w:rFonts w:cs="Arial"/>
                <w:sz w:val="18"/>
                <w:szCs w:val="18"/>
              </w:rPr>
              <w:t>Ольга Павловна</w:t>
            </w:r>
          </w:p>
        </w:tc>
        <w:tc>
          <w:tcPr>
            <w:tcW w:w="2525" w:type="dxa"/>
          </w:tcPr>
          <w:p w14:paraId="03235FA4" w14:textId="3B87BD5D" w:rsidR="00177085" w:rsidRPr="00747F2A" w:rsidRDefault="00177085" w:rsidP="00177085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747F2A">
              <w:rPr>
                <w:rFonts w:cs="Arial"/>
                <w:sz w:val="16"/>
                <w:szCs w:val="16"/>
                <w:lang w:val="en-US"/>
              </w:rPr>
              <w:t>51-77-78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747F2A">
              <w:rPr>
                <w:rFonts w:cs="Arial"/>
                <w:sz w:val="16"/>
                <w:szCs w:val="16"/>
              </w:rPr>
              <w:t>доб.2</w:t>
            </w:r>
            <w:r>
              <w:rPr>
                <w:rFonts w:cs="Arial"/>
                <w:sz w:val="16"/>
                <w:szCs w:val="16"/>
              </w:rPr>
              <w:t>08</w:t>
            </w:r>
          </w:p>
        </w:tc>
        <w:tc>
          <w:tcPr>
            <w:tcW w:w="711" w:type="dxa"/>
          </w:tcPr>
          <w:p w14:paraId="7F18D2AB" w14:textId="45AC3DAF" w:rsidR="00177085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55</w:t>
            </w:r>
          </w:p>
        </w:tc>
      </w:tr>
      <w:tr w:rsidR="00177085" w:rsidRPr="00AC77F0" w14:paraId="7258273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9"/>
        </w:trPr>
        <w:tc>
          <w:tcPr>
            <w:tcW w:w="4183" w:type="dxa"/>
          </w:tcPr>
          <w:p w14:paraId="62FA5756" w14:textId="77777777" w:rsidR="00177085" w:rsidRPr="00FF5F6A" w:rsidRDefault="00177085" w:rsidP="00177085">
            <w:pPr>
              <w:rPr>
                <w:sz w:val="18"/>
                <w:szCs w:val="18"/>
              </w:rPr>
            </w:pPr>
            <w:r w:rsidRPr="00FF5F6A">
              <w:rPr>
                <w:sz w:val="18"/>
                <w:szCs w:val="18"/>
              </w:rPr>
              <w:t>ПРИЛУЦКАЯ Елена Наилевна</w:t>
            </w:r>
          </w:p>
        </w:tc>
        <w:tc>
          <w:tcPr>
            <w:tcW w:w="2525" w:type="dxa"/>
          </w:tcPr>
          <w:p w14:paraId="38F563D9" w14:textId="35C70589" w:rsidR="00177085" w:rsidRPr="001B18AC" w:rsidRDefault="00177085" w:rsidP="00177085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29-00-15</w:t>
            </w:r>
          </w:p>
        </w:tc>
        <w:tc>
          <w:tcPr>
            <w:tcW w:w="711" w:type="dxa"/>
          </w:tcPr>
          <w:p w14:paraId="39043AFF" w14:textId="4B71CBA7" w:rsidR="00177085" w:rsidRPr="00087B57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</w:t>
            </w:r>
          </w:p>
        </w:tc>
      </w:tr>
      <w:tr w:rsidR="00177085" w:rsidRPr="00AC77F0" w14:paraId="29078F8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9"/>
        </w:trPr>
        <w:tc>
          <w:tcPr>
            <w:tcW w:w="4183" w:type="dxa"/>
          </w:tcPr>
          <w:p w14:paraId="6CD05380" w14:textId="7467A0A1" w:rsidR="00177085" w:rsidRPr="00FF5F6A" w:rsidRDefault="00177085" w:rsidP="00177085">
            <w:pPr>
              <w:rPr>
                <w:sz w:val="18"/>
                <w:szCs w:val="18"/>
              </w:rPr>
            </w:pPr>
            <w:r w:rsidRPr="00FF5F6A">
              <w:rPr>
                <w:sz w:val="18"/>
                <w:szCs w:val="18"/>
              </w:rPr>
              <w:t>ПРИМА Галина Борисовна</w:t>
            </w:r>
          </w:p>
        </w:tc>
        <w:tc>
          <w:tcPr>
            <w:tcW w:w="2525" w:type="dxa"/>
          </w:tcPr>
          <w:p w14:paraId="0F2039FB" w14:textId="7493E075" w:rsidR="00177085" w:rsidRDefault="00177085" w:rsidP="00177085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22-10-21</w:t>
            </w:r>
          </w:p>
        </w:tc>
        <w:tc>
          <w:tcPr>
            <w:tcW w:w="711" w:type="dxa"/>
          </w:tcPr>
          <w:p w14:paraId="625D1BFC" w14:textId="4DCB48E3" w:rsidR="00177085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47</w:t>
            </w:r>
          </w:p>
        </w:tc>
      </w:tr>
      <w:tr w:rsidR="00177085" w:rsidRPr="00AC77F0" w14:paraId="30DB582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9"/>
        </w:trPr>
        <w:tc>
          <w:tcPr>
            <w:tcW w:w="4183" w:type="dxa"/>
          </w:tcPr>
          <w:p w14:paraId="63C98E62" w14:textId="69D0CAF1" w:rsidR="00177085" w:rsidRPr="00FF5F6A" w:rsidRDefault="00177085" w:rsidP="00177085">
            <w:pPr>
              <w:rPr>
                <w:sz w:val="18"/>
                <w:szCs w:val="18"/>
              </w:rPr>
            </w:pPr>
            <w:r w:rsidRPr="00FF5F6A">
              <w:rPr>
                <w:sz w:val="18"/>
                <w:szCs w:val="18"/>
              </w:rPr>
              <w:t>ПРИХОДЬКО Наталья Владимировна</w:t>
            </w:r>
          </w:p>
        </w:tc>
        <w:tc>
          <w:tcPr>
            <w:tcW w:w="2525" w:type="dxa"/>
          </w:tcPr>
          <w:p w14:paraId="46682330" w14:textId="2D4FD57E" w:rsidR="00177085" w:rsidRDefault="00177085" w:rsidP="00177085">
            <w:pPr>
              <w:jc w:val="center"/>
              <w:rPr>
                <w:rFonts w:cs="Arial"/>
                <w:caps/>
                <w:sz w:val="16"/>
                <w:szCs w:val="18"/>
              </w:rPr>
            </w:pPr>
            <w:r>
              <w:rPr>
                <w:rFonts w:cs="Arial"/>
                <w:caps/>
                <w:sz w:val="16"/>
                <w:szCs w:val="16"/>
              </w:rPr>
              <w:t>51-76-06</w:t>
            </w:r>
          </w:p>
        </w:tc>
        <w:tc>
          <w:tcPr>
            <w:tcW w:w="711" w:type="dxa"/>
          </w:tcPr>
          <w:p w14:paraId="241ABD42" w14:textId="16C1F480" w:rsidR="00177085" w:rsidRPr="00087B57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</w:t>
            </w:r>
          </w:p>
        </w:tc>
      </w:tr>
      <w:tr w:rsidR="00177085" w:rsidRPr="00AC77F0" w14:paraId="7C42F46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9"/>
        </w:trPr>
        <w:tc>
          <w:tcPr>
            <w:tcW w:w="4183" w:type="dxa"/>
          </w:tcPr>
          <w:p w14:paraId="3AE48BD8" w14:textId="1AB6018F" w:rsidR="00177085" w:rsidRPr="00FF5F6A" w:rsidRDefault="00177085" w:rsidP="0017708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ПРОБСТ</w:t>
            </w:r>
            <w:r w:rsidRPr="00FF5F6A">
              <w:rPr>
                <w:sz w:val="18"/>
                <w:szCs w:val="18"/>
              </w:rPr>
              <w:t xml:space="preserve"> Владимир Александрович</w:t>
            </w:r>
          </w:p>
        </w:tc>
        <w:tc>
          <w:tcPr>
            <w:tcW w:w="2525" w:type="dxa"/>
          </w:tcPr>
          <w:p w14:paraId="6CD5BFD9" w14:textId="77777777" w:rsidR="00177085" w:rsidRPr="00D10D94" w:rsidRDefault="00177085" w:rsidP="00177085">
            <w:pPr>
              <w:jc w:val="center"/>
              <w:rPr>
                <w:rFonts w:cs="Arial"/>
                <w:caps/>
                <w:sz w:val="12"/>
                <w:szCs w:val="8"/>
              </w:rPr>
            </w:pPr>
            <w:r>
              <w:rPr>
                <w:rFonts w:cs="Arial"/>
                <w:caps/>
                <w:sz w:val="16"/>
                <w:szCs w:val="18"/>
              </w:rPr>
              <w:t>31-62-19</w:t>
            </w:r>
          </w:p>
        </w:tc>
        <w:tc>
          <w:tcPr>
            <w:tcW w:w="711" w:type="dxa"/>
          </w:tcPr>
          <w:p w14:paraId="5F2DD4A0" w14:textId="77777777" w:rsidR="00177085" w:rsidRPr="00087B57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</w:t>
            </w:r>
            <w:r>
              <w:rPr>
                <w:rFonts w:cs="Arial"/>
                <w:sz w:val="16"/>
                <w:szCs w:val="16"/>
              </w:rPr>
              <w:t>6</w:t>
            </w:r>
          </w:p>
        </w:tc>
      </w:tr>
      <w:tr w:rsidR="00177085" w:rsidRPr="00AC77F0" w14:paraId="4D77845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FA83F43" w14:textId="0EC7280D" w:rsidR="00177085" w:rsidRPr="00FF5F6A" w:rsidRDefault="00177085" w:rsidP="0017708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ПРОДАН</w:t>
            </w:r>
            <w:r w:rsidRPr="00FF5F6A">
              <w:rPr>
                <w:sz w:val="18"/>
                <w:szCs w:val="18"/>
              </w:rPr>
              <w:t xml:space="preserve"> Александр Иванович</w:t>
            </w:r>
          </w:p>
        </w:tc>
        <w:tc>
          <w:tcPr>
            <w:tcW w:w="2525" w:type="dxa"/>
          </w:tcPr>
          <w:p w14:paraId="648FA768" w14:textId="77777777" w:rsidR="00177085" w:rsidRPr="00D10D94" w:rsidRDefault="00177085" w:rsidP="00177085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25-16-70 факс</w:t>
            </w:r>
          </w:p>
        </w:tc>
        <w:tc>
          <w:tcPr>
            <w:tcW w:w="711" w:type="dxa"/>
          </w:tcPr>
          <w:p w14:paraId="76163837" w14:textId="77777777" w:rsidR="00177085" w:rsidRPr="00087B57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56</w:t>
            </w:r>
          </w:p>
        </w:tc>
      </w:tr>
      <w:tr w:rsidR="00177085" w:rsidRPr="00AC77F0" w14:paraId="6053350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D3D13A0" w14:textId="40CFB83A" w:rsidR="00177085" w:rsidRPr="00FF5F6A" w:rsidRDefault="00177085" w:rsidP="00177085">
            <w:pPr>
              <w:rPr>
                <w:sz w:val="18"/>
                <w:szCs w:val="18"/>
              </w:rPr>
            </w:pPr>
            <w:r w:rsidRPr="00F25C7A">
              <w:rPr>
                <w:sz w:val="18"/>
                <w:szCs w:val="18"/>
              </w:rPr>
              <w:t>ПРОЗОРОВА Полина Владимировна</w:t>
            </w:r>
          </w:p>
        </w:tc>
        <w:tc>
          <w:tcPr>
            <w:tcW w:w="2525" w:type="dxa"/>
          </w:tcPr>
          <w:p w14:paraId="4B26B08C" w14:textId="7BDB65C1" w:rsidR="00177085" w:rsidRPr="00D10D94" w:rsidRDefault="00177085" w:rsidP="00177085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1144BE">
              <w:rPr>
                <w:rFonts w:cs="Arial"/>
                <w:sz w:val="16"/>
                <w:szCs w:val="16"/>
              </w:rPr>
              <w:t>29-00-52</w:t>
            </w:r>
          </w:p>
        </w:tc>
        <w:tc>
          <w:tcPr>
            <w:tcW w:w="711" w:type="dxa"/>
          </w:tcPr>
          <w:p w14:paraId="264FD961" w14:textId="2ADB9167" w:rsidR="00177085" w:rsidRPr="00087B57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  <w:lang w:val="en-US"/>
              </w:rPr>
              <w:t>18</w:t>
            </w:r>
          </w:p>
        </w:tc>
      </w:tr>
      <w:tr w:rsidR="00177085" w:rsidRPr="00AC77F0" w14:paraId="1900E90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1DD2628" w14:textId="77777777" w:rsidR="00177085" w:rsidRPr="00FF5F6A" w:rsidRDefault="00177085" w:rsidP="00177085">
            <w:pPr>
              <w:rPr>
                <w:sz w:val="18"/>
                <w:szCs w:val="18"/>
              </w:rPr>
            </w:pPr>
            <w:r w:rsidRPr="00FF5F6A">
              <w:rPr>
                <w:sz w:val="18"/>
                <w:szCs w:val="18"/>
              </w:rPr>
              <w:t>ПРОСВИРЯКОВА Елена Ивановна</w:t>
            </w:r>
          </w:p>
        </w:tc>
        <w:tc>
          <w:tcPr>
            <w:tcW w:w="2525" w:type="dxa"/>
          </w:tcPr>
          <w:p w14:paraId="3C0D80FB" w14:textId="77777777" w:rsidR="00177085" w:rsidRPr="00D10D94" w:rsidRDefault="00177085" w:rsidP="00177085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23-07-5</w:t>
            </w:r>
            <w:r>
              <w:rPr>
                <w:rFonts w:cs="Arial"/>
                <w:sz w:val="16"/>
                <w:szCs w:val="16"/>
              </w:rPr>
              <w:t>3 факс</w:t>
            </w:r>
          </w:p>
        </w:tc>
        <w:tc>
          <w:tcPr>
            <w:tcW w:w="711" w:type="dxa"/>
          </w:tcPr>
          <w:p w14:paraId="6D19FCB7" w14:textId="77777777" w:rsidR="00177085" w:rsidRPr="00087B57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61</w:t>
            </w:r>
          </w:p>
        </w:tc>
      </w:tr>
      <w:tr w:rsidR="00177085" w:rsidRPr="00AC77F0" w14:paraId="4C1862E0" w14:textId="77777777" w:rsidTr="00EA57FE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49EC9DEF" w14:textId="3D2D7545" w:rsidR="00177085" w:rsidRDefault="00177085" w:rsidP="00177085">
            <w:pPr>
              <w:rPr>
                <w:sz w:val="18"/>
                <w:szCs w:val="18"/>
              </w:rPr>
            </w:pPr>
            <w:r w:rsidRPr="00AC0EA3">
              <w:rPr>
                <w:sz w:val="18"/>
              </w:rPr>
              <w:lastRenderedPageBreak/>
              <w:t>ПРОХОРОВА Кристина Андреевна</w:t>
            </w:r>
            <w:r>
              <w:rPr>
                <w:rFonts w:ascii="Times New Roman" w:hAnsi="Times New Roman"/>
                <w:color w:val="FF0000"/>
                <w:sz w:val="18"/>
              </w:rPr>
              <w:t xml:space="preserve"> 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1573A907" w14:textId="6FD9578A" w:rsidR="00177085" w:rsidRPr="00637986" w:rsidRDefault="00177085" w:rsidP="00177085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51-77-04 (доб.246)</w:t>
            </w:r>
          </w:p>
        </w:tc>
        <w:tc>
          <w:tcPr>
            <w:tcW w:w="711" w:type="dxa"/>
          </w:tcPr>
          <w:p w14:paraId="112824CC" w14:textId="55F93EC5" w:rsidR="00177085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177085" w:rsidRPr="00AC77F0" w14:paraId="652E3D9F" w14:textId="77777777" w:rsidTr="00EA57FE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01538DBB" w14:textId="2412B3C3" w:rsidR="00177085" w:rsidRPr="00FF5F6A" w:rsidRDefault="00177085" w:rsidP="0017708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ПРЯМОНОСОВА</w:t>
            </w:r>
            <w:r w:rsidRPr="00FF5F6A">
              <w:rPr>
                <w:sz w:val="18"/>
                <w:szCs w:val="18"/>
              </w:rPr>
              <w:t xml:space="preserve"> Ольга Владимировна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7D70E0CC" w14:textId="7E76F5BB" w:rsidR="00177085" w:rsidRPr="00D10D94" w:rsidRDefault="00177085" w:rsidP="00177085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51-77-49 (доб 213)</w:t>
            </w:r>
          </w:p>
        </w:tc>
        <w:tc>
          <w:tcPr>
            <w:tcW w:w="711" w:type="dxa"/>
          </w:tcPr>
          <w:p w14:paraId="6E6CF635" w14:textId="5D3E556C" w:rsidR="00177085" w:rsidRPr="00087B57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</w:tr>
      <w:tr w:rsidR="00177085" w:rsidRPr="00AC77F0" w14:paraId="3396795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7FE329DC" w14:textId="0560CCBC" w:rsidR="00177085" w:rsidRPr="00FF5F6A" w:rsidRDefault="00177085" w:rsidP="00177085">
            <w:pPr>
              <w:rPr>
                <w:sz w:val="18"/>
                <w:szCs w:val="18"/>
              </w:rPr>
            </w:pPr>
            <w:r w:rsidRPr="00FF5F6A">
              <w:rPr>
                <w:sz w:val="18"/>
                <w:szCs w:val="18"/>
              </w:rPr>
              <w:t>ПУГАЧЕВА Елена Викторовна</w:t>
            </w:r>
          </w:p>
        </w:tc>
        <w:tc>
          <w:tcPr>
            <w:tcW w:w="2525" w:type="dxa"/>
          </w:tcPr>
          <w:p w14:paraId="48C9CC44" w14:textId="6D9AEA16" w:rsidR="00177085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29-00-37</w:t>
            </w:r>
          </w:p>
        </w:tc>
        <w:tc>
          <w:tcPr>
            <w:tcW w:w="711" w:type="dxa"/>
          </w:tcPr>
          <w:p w14:paraId="00AE238D" w14:textId="3C7B5628" w:rsidR="00177085" w:rsidRPr="00087B57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</w:t>
            </w:r>
          </w:p>
        </w:tc>
      </w:tr>
      <w:tr w:rsidR="00177085" w:rsidRPr="00AC77F0" w14:paraId="7AE3168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4514E51A" w14:textId="43E8D689" w:rsidR="00177085" w:rsidRPr="00240D97" w:rsidRDefault="00177085" w:rsidP="0017708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ПУГАЧЕВА Светлана Владимировна</w:t>
            </w:r>
          </w:p>
        </w:tc>
        <w:tc>
          <w:tcPr>
            <w:tcW w:w="2525" w:type="dxa"/>
          </w:tcPr>
          <w:p w14:paraId="4DA5F8FA" w14:textId="11C4A608" w:rsidR="00177085" w:rsidRDefault="00177085" w:rsidP="00177085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51-77-91 (доб 235)</w:t>
            </w:r>
          </w:p>
        </w:tc>
        <w:tc>
          <w:tcPr>
            <w:tcW w:w="711" w:type="dxa"/>
          </w:tcPr>
          <w:p w14:paraId="734D6330" w14:textId="7E066554" w:rsidR="00177085" w:rsidRPr="00087B57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</w:t>
            </w:r>
          </w:p>
        </w:tc>
      </w:tr>
      <w:tr w:rsidR="00177085" w:rsidRPr="00AC77F0" w14:paraId="60D68AD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52F85E6D" w14:textId="77777777" w:rsidR="00177085" w:rsidRPr="006B3AB0" w:rsidRDefault="00177085" w:rsidP="00177085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 xml:space="preserve">ПУЛИК Елена Ивановна </w:t>
            </w:r>
          </w:p>
        </w:tc>
        <w:tc>
          <w:tcPr>
            <w:tcW w:w="2525" w:type="dxa"/>
          </w:tcPr>
          <w:p w14:paraId="1D4B4DDF" w14:textId="77777777" w:rsidR="00177085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21-11-00, 21-82-89</w:t>
            </w:r>
          </w:p>
        </w:tc>
        <w:tc>
          <w:tcPr>
            <w:tcW w:w="711" w:type="dxa"/>
          </w:tcPr>
          <w:p w14:paraId="6CF7286B" w14:textId="77777777" w:rsidR="00177085" w:rsidRPr="00087B57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47</w:t>
            </w:r>
          </w:p>
        </w:tc>
      </w:tr>
      <w:tr w:rsidR="00177085" w:rsidRPr="00AC77F0" w14:paraId="5199909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1"/>
        </w:trPr>
        <w:tc>
          <w:tcPr>
            <w:tcW w:w="4183" w:type="dxa"/>
          </w:tcPr>
          <w:p w14:paraId="2199C24F" w14:textId="77777777" w:rsidR="00177085" w:rsidRPr="006B3AB0" w:rsidRDefault="00177085" w:rsidP="00177085">
            <w:pPr>
              <w:rPr>
                <w:rFonts w:cs="Arial"/>
                <w:i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Пустовая </w:t>
            </w:r>
            <w:r w:rsidRPr="006B3AB0">
              <w:rPr>
                <w:rFonts w:cs="Arial"/>
                <w:sz w:val="18"/>
                <w:szCs w:val="18"/>
              </w:rPr>
              <w:t>Людмила Ильинична</w:t>
            </w:r>
          </w:p>
        </w:tc>
        <w:tc>
          <w:tcPr>
            <w:tcW w:w="2525" w:type="dxa"/>
          </w:tcPr>
          <w:p w14:paraId="22C026DE" w14:textId="77777777" w:rsidR="00177085" w:rsidRPr="00B23800" w:rsidRDefault="00177085" w:rsidP="00177085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25-68-22</w:t>
            </w:r>
          </w:p>
        </w:tc>
        <w:tc>
          <w:tcPr>
            <w:tcW w:w="711" w:type="dxa"/>
          </w:tcPr>
          <w:p w14:paraId="409FE824" w14:textId="587651EC" w:rsidR="00177085" w:rsidRPr="00087B57" w:rsidRDefault="00177085" w:rsidP="00177085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</w:t>
            </w:r>
          </w:p>
        </w:tc>
      </w:tr>
      <w:tr w:rsidR="00177085" w:rsidRPr="00AC77F0" w14:paraId="06CADC8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5"/>
        </w:trPr>
        <w:tc>
          <w:tcPr>
            <w:tcW w:w="4183" w:type="dxa"/>
          </w:tcPr>
          <w:p w14:paraId="69C95BA3" w14:textId="0BBE1C30" w:rsidR="00177085" w:rsidRPr="006B3AB0" w:rsidRDefault="00177085" w:rsidP="00177085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ПУСТОВАЛОВА Галина Владимировна</w:t>
            </w:r>
          </w:p>
        </w:tc>
        <w:tc>
          <w:tcPr>
            <w:tcW w:w="2525" w:type="dxa"/>
          </w:tcPr>
          <w:p w14:paraId="6CCD68C9" w14:textId="141E7825" w:rsidR="00177085" w:rsidRPr="003D228F" w:rsidRDefault="00177085" w:rsidP="00177085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29-00-35</w:t>
            </w:r>
          </w:p>
        </w:tc>
        <w:tc>
          <w:tcPr>
            <w:tcW w:w="711" w:type="dxa"/>
          </w:tcPr>
          <w:p w14:paraId="1F39C86E" w14:textId="68C0DF3E" w:rsidR="00177085" w:rsidRPr="00087B57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</w:t>
            </w:r>
          </w:p>
        </w:tc>
      </w:tr>
      <w:tr w:rsidR="00177085" w:rsidRPr="00AC77F0" w14:paraId="35E0882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5"/>
        </w:trPr>
        <w:tc>
          <w:tcPr>
            <w:tcW w:w="4183" w:type="dxa"/>
          </w:tcPr>
          <w:p w14:paraId="0B4C865D" w14:textId="77777777" w:rsidR="00177085" w:rsidRPr="006B3AB0" w:rsidRDefault="00177085" w:rsidP="00177085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ПУТНЕНКО Вадим Анатольевич</w:t>
            </w:r>
          </w:p>
        </w:tc>
        <w:tc>
          <w:tcPr>
            <w:tcW w:w="2525" w:type="dxa"/>
          </w:tcPr>
          <w:p w14:paraId="11CB5649" w14:textId="77777777" w:rsidR="00177085" w:rsidRPr="003D228F" w:rsidRDefault="00177085" w:rsidP="00177085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3D228F">
              <w:rPr>
                <w:rFonts w:cs="Arial"/>
                <w:sz w:val="16"/>
                <w:szCs w:val="16"/>
              </w:rPr>
              <w:t>22-74-79</w:t>
            </w:r>
          </w:p>
        </w:tc>
        <w:tc>
          <w:tcPr>
            <w:tcW w:w="711" w:type="dxa"/>
          </w:tcPr>
          <w:p w14:paraId="40B9E059" w14:textId="77777777" w:rsidR="00177085" w:rsidRPr="00087B57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56</w:t>
            </w:r>
          </w:p>
        </w:tc>
      </w:tr>
      <w:tr w:rsidR="00177085" w:rsidRPr="00AC77F0" w14:paraId="6CF1C92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8"/>
        </w:trPr>
        <w:tc>
          <w:tcPr>
            <w:tcW w:w="4183" w:type="dxa"/>
          </w:tcPr>
          <w:p w14:paraId="01D42780" w14:textId="77777777" w:rsidR="00177085" w:rsidRPr="006B3AB0" w:rsidRDefault="00177085" w:rsidP="00177085">
            <w:pPr>
              <w:rPr>
                <w:rFonts w:cs="Arial"/>
                <w:i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ПУХАЛЬСКАЯ </w:t>
            </w:r>
            <w:r w:rsidRPr="006B3AB0">
              <w:rPr>
                <w:rFonts w:cs="Arial"/>
                <w:sz w:val="18"/>
                <w:szCs w:val="18"/>
              </w:rPr>
              <w:t>Лариса Евгеньевна</w:t>
            </w:r>
          </w:p>
        </w:tc>
        <w:tc>
          <w:tcPr>
            <w:tcW w:w="2525" w:type="dxa"/>
          </w:tcPr>
          <w:p w14:paraId="42FBF91F" w14:textId="77777777" w:rsidR="00177085" w:rsidRPr="00D10D94" w:rsidRDefault="00177085" w:rsidP="00177085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  <w:lang w:val="en-US"/>
              </w:rPr>
              <w:t>23-89-48</w:t>
            </w:r>
          </w:p>
        </w:tc>
        <w:tc>
          <w:tcPr>
            <w:tcW w:w="711" w:type="dxa"/>
          </w:tcPr>
          <w:p w14:paraId="5790E6C4" w14:textId="77777777" w:rsidR="00177085" w:rsidRPr="00087B57" w:rsidRDefault="00177085" w:rsidP="00177085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49</w:t>
            </w:r>
          </w:p>
        </w:tc>
      </w:tr>
      <w:tr w:rsidR="00177085" w:rsidRPr="00AC77F0" w14:paraId="5DD19DC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2BE3F0D" w14:textId="77777777" w:rsidR="00177085" w:rsidRPr="00F272C2" w:rsidRDefault="00177085" w:rsidP="00177085">
            <w:pPr>
              <w:pStyle w:val="3"/>
              <w:keepNext w:val="0"/>
              <w:rPr>
                <w:sz w:val="12"/>
                <w:szCs w:val="12"/>
                <w:lang w:val="ru-RU" w:eastAsia="ru-RU"/>
              </w:rPr>
            </w:pPr>
            <w:r w:rsidRPr="00F272C2">
              <w:rPr>
                <w:rFonts w:ascii="Arial" w:hAnsi="Arial" w:cs="Arial"/>
                <w:i w:val="0"/>
                <w:szCs w:val="18"/>
                <w:lang w:val="ru-RU" w:eastAsia="ru-RU"/>
              </w:rPr>
              <w:t>ПУШКИНА Ольга Викторовна</w:t>
            </w:r>
          </w:p>
        </w:tc>
        <w:tc>
          <w:tcPr>
            <w:tcW w:w="2525" w:type="dxa"/>
          </w:tcPr>
          <w:p w14:paraId="2785889A" w14:textId="77777777" w:rsidR="00177085" w:rsidRPr="00D20335" w:rsidRDefault="00177085" w:rsidP="00177085">
            <w:pPr>
              <w:ind w:left="-17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22-38-99 факс</w:t>
            </w:r>
          </w:p>
        </w:tc>
        <w:tc>
          <w:tcPr>
            <w:tcW w:w="711" w:type="dxa"/>
          </w:tcPr>
          <w:p w14:paraId="48D63C3C" w14:textId="77777777" w:rsidR="00177085" w:rsidRPr="00087B57" w:rsidRDefault="00177085" w:rsidP="00177085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62</w:t>
            </w:r>
          </w:p>
        </w:tc>
      </w:tr>
      <w:tr w:rsidR="00177085" w:rsidRPr="00AC77F0" w14:paraId="435D900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9"/>
        </w:trPr>
        <w:tc>
          <w:tcPr>
            <w:tcW w:w="4183" w:type="dxa"/>
          </w:tcPr>
          <w:p w14:paraId="2E5CF33D" w14:textId="77777777" w:rsidR="00177085" w:rsidRPr="006B3AB0" w:rsidRDefault="00177085" w:rsidP="00177085">
            <w:pPr>
              <w:rPr>
                <w:rFonts w:cs="Arial"/>
                <w:i/>
                <w:sz w:val="16"/>
                <w:szCs w:val="18"/>
              </w:rPr>
            </w:pPr>
            <w:r w:rsidRPr="00E259E5">
              <w:rPr>
                <w:b/>
                <w:bCs/>
                <w:color w:val="FF0000"/>
                <w:sz w:val="18"/>
              </w:rPr>
              <w:t>Р</w:t>
            </w:r>
            <w:r>
              <w:rPr>
                <w:sz w:val="18"/>
              </w:rPr>
              <w:t xml:space="preserve">АЗАКОВА </w:t>
            </w:r>
            <w:r w:rsidRPr="001902B7">
              <w:rPr>
                <w:sz w:val="18"/>
              </w:rPr>
              <w:t>Раксана Насировна</w:t>
            </w:r>
          </w:p>
        </w:tc>
        <w:tc>
          <w:tcPr>
            <w:tcW w:w="2525" w:type="dxa"/>
          </w:tcPr>
          <w:p w14:paraId="3EEC3052" w14:textId="77777777" w:rsidR="00177085" w:rsidRPr="00A97E06" w:rsidRDefault="00177085" w:rsidP="00177085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27-81-07</w:t>
            </w:r>
          </w:p>
        </w:tc>
        <w:tc>
          <w:tcPr>
            <w:tcW w:w="711" w:type="dxa"/>
          </w:tcPr>
          <w:p w14:paraId="0606865F" w14:textId="77777777" w:rsidR="00177085" w:rsidRPr="00087B57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</w:t>
            </w:r>
            <w:r>
              <w:rPr>
                <w:rFonts w:cs="Arial"/>
                <w:sz w:val="16"/>
                <w:szCs w:val="16"/>
              </w:rPr>
              <w:t>3</w:t>
            </w:r>
          </w:p>
        </w:tc>
      </w:tr>
      <w:tr w:rsidR="00177085" w:rsidRPr="00AC77F0" w14:paraId="1635B30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9"/>
        </w:trPr>
        <w:tc>
          <w:tcPr>
            <w:tcW w:w="4183" w:type="dxa"/>
          </w:tcPr>
          <w:p w14:paraId="1A64D8C7" w14:textId="6C6ADF90" w:rsidR="00177085" w:rsidRPr="000903B5" w:rsidRDefault="00177085" w:rsidP="00177085">
            <w:pPr>
              <w:rPr>
                <w:sz w:val="18"/>
              </w:rPr>
            </w:pPr>
            <w:r w:rsidRPr="000903B5">
              <w:rPr>
                <w:sz w:val="18"/>
              </w:rPr>
              <w:t>РАЗДРОГИНА Татьяна Петровна</w:t>
            </w:r>
          </w:p>
        </w:tc>
        <w:tc>
          <w:tcPr>
            <w:tcW w:w="2525" w:type="dxa"/>
          </w:tcPr>
          <w:p w14:paraId="29DD0916" w14:textId="66F76EA6" w:rsidR="00177085" w:rsidRDefault="00177085" w:rsidP="00177085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25-68-23</w:t>
            </w:r>
          </w:p>
        </w:tc>
        <w:tc>
          <w:tcPr>
            <w:tcW w:w="711" w:type="dxa"/>
          </w:tcPr>
          <w:p w14:paraId="1FB24CB6" w14:textId="2A67EFE3" w:rsidR="00177085" w:rsidRPr="00087B57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</w:t>
            </w:r>
          </w:p>
        </w:tc>
      </w:tr>
      <w:tr w:rsidR="00177085" w:rsidRPr="00AC77F0" w14:paraId="15BC580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70A672B3" w14:textId="75894DC4" w:rsidR="00177085" w:rsidRPr="001D5011" w:rsidRDefault="00177085" w:rsidP="00177085">
            <w:pPr>
              <w:pStyle w:val="21"/>
              <w:rPr>
                <w:rFonts w:ascii="Arial" w:hAnsi="Arial" w:cs="Arial"/>
                <w:b w:val="0"/>
                <w:bCs/>
                <w:sz w:val="18"/>
                <w:lang w:val="ru-RU" w:eastAsia="ru-RU"/>
              </w:rPr>
            </w:pPr>
            <w:r w:rsidRPr="001D5011">
              <w:rPr>
                <w:rFonts w:cs="Arial"/>
                <w:b w:val="0"/>
                <w:bCs/>
                <w:sz w:val="18"/>
                <w:szCs w:val="18"/>
              </w:rPr>
              <w:t xml:space="preserve">РЕМПЕ </w:t>
            </w:r>
            <w:r w:rsidRPr="001D5011">
              <w:rPr>
                <w:rFonts w:ascii="Arial" w:hAnsi="Arial" w:cs="Arial"/>
                <w:b w:val="0"/>
                <w:sz w:val="18"/>
                <w:lang w:val="ru-RU" w:eastAsia="ru-RU"/>
              </w:rPr>
              <w:t>Ольга Сергеевна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3C8B22A1" w14:textId="4059DE57" w:rsidR="00177085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 (доб.43-00)</w:t>
            </w:r>
          </w:p>
        </w:tc>
        <w:tc>
          <w:tcPr>
            <w:tcW w:w="711" w:type="dxa"/>
          </w:tcPr>
          <w:p w14:paraId="40BC6004" w14:textId="4A3CE826" w:rsidR="00177085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65</w:t>
            </w:r>
          </w:p>
        </w:tc>
      </w:tr>
      <w:tr w:rsidR="00177085" w:rsidRPr="00AC77F0" w14:paraId="6AAC0BD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3CC4DE78" w14:textId="4422FDE3" w:rsidR="00177085" w:rsidRPr="00401271" w:rsidRDefault="00177085" w:rsidP="00177085">
            <w:pPr>
              <w:pStyle w:val="21"/>
              <w:rPr>
                <w:rFonts w:ascii="Arial" w:hAnsi="Arial" w:cs="Arial"/>
                <w:b w:val="0"/>
                <w:bCs/>
                <w:sz w:val="18"/>
                <w:lang w:val="ru-RU" w:eastAsia="ru-RU"/>
              </w:rPr>
            </w:pPr>
            <w:r w:rsidRPr="00D3056A">
              <w:rPr>
                <w:rFonts w:ascii="Arial" w:hAnsi="Arial" w:cs="Arial"/>
                <w:b w:val="0"/>
                <w:sz w:val="18"/>
                <w:lang w:val="ru-RU" w:eastAsia="ru-RU"/>
              </w:rPr>
              <w:t>РАСКЕВИЧ Марина Олеговна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679765A0" w14:textId="577C5B48" w:rsidR="00177085" w:rsidRPr="00AC533E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51-70-56((доб 40-03)</w:t>
            </w:r>
          </w:p>
        </w:tc>
        <w:tc>
          <w:tcPr>
            <w:tcW w:w="711" w:type="dxa"/>
          </w:tcPr>
          <w:p w14:paraId="3622A8A1" w14:textId="5B156390" w:rsidR="00177085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</w:t>
            </w:r>
          </w:p>
        </w:tc>
      </w:tr>
      <w:tr w:rsidR="00177085" w:rsidRPr="00AC77F0" w14:paraId="795069F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69F8C5A" w14:textId="69CF1C4F" w:rsidR="00177085" w:rsidRPr="00AD5E0B" w:rsidRDefault="00177085" w:rsidP="00177085">
            <w:pPr>
              <w:rPr>
                <w:rFonts w:cs="Arial"/>
                <w:i/>
                <w:iCs/>
                <w:color w:val="FF0000"/>
                <w:sz w:val="16"/>
                <w:szCs w:val="16"/>
              </w:rPr>
            </w:pPr>
            <w:r w:rsidRPr="00AD5E0B">
              <w:rPr>
                <w:rFonts w:cs="Arial"/>
                <w:caps/>
                <w:sz w:val="18"/>
                <w:szCs w:val="18"/>
              </w:rPr>
              <w:t>РАТАНОВА</w:t>
            </w:r>
            <w:r w:rsidRPr="00AD5E0B">
              <w:rPr>
                <w:rFonts w:cs="Arial"/>
                <w:i/>
                <w:iCs/>
                <w:sz w:val="16"/>
                <w:szCs w:val="16"/>
              </w:rPr>
              <w:t xml:space="preserve"> </w:t>
            </w:r>
            <w:r w:rsidRPr="00AD5E0B">
              <w:rPr>
                <w:rFonts w:cs="Arial"/>
                <w:sz w:val="18"/>
                <w:szCs w:val="18"/>
              </w:rPr>
              <w:t>Любовь Вениаминовна</w:t>
            </w:r>
          </w:p>
        </w:tc>
        <w:tc>
          <w:tcPr>
            <w:tcW w:w="2525" w:type="dxa"/>
          </w:tcPr>
          <w:p w14:paraId="21D81EFB" w14:textId="00E16089" w:rsidR="00177085" w:rsidRPr="00AC533E" w:rsidRDefault="00177085" w:rsidP="00177085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21-84-40</w:t>
            </w:r>
          </w:p>
        </w:tc>
        <w:tc>
          <w:tcPr>
            <w:tcW w:w="711" w:type="dxa"/>
          </w:tcPr>
          <w:p w14:paraId="7B294531" w14:textId="17DC274A" w:rsidR="00177085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61</w:t>
            </w:r>
          </w:p>
        </w:tc>
      </w:tr>
      <w:tr w:rsidR="00177085" w:rsidRPr="00AC77F0" w14:paraId="6F997A7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76C1CA2" w14:textId="77777777" w:rsidR="00177085" w:rsidRPr="00EF3AF0" w:rsidRDefault="00177085" w:rsidP="00177085">
            <w:pPr>
              <w:pStyle w:val="21"/>
              <w:rPr>
                <w:rFonts w:ascii="Arial" w:hAnsi="Arial" w:cs="Arial"/>
                <w:b w:val="0"/>
                <w:i/>
                <w:sz w:val="16"/>
                <w:szCs w:val="16"/>
                <w:lang w:val="ru-RU" w:eastAsia="ru-RU"/>
              </w:rPr>
            </w:pPr>
            <w:r w:rsidRPr="00FB037E">
              <w:rPr>
                <w:rFonts w:ascii="Arial" w:hAnsi="Arial" w:cs="Arial"/>
                <w:b w:val="0"/>
                <w:sz w:val="18"/>
                <w:lang w:val="ru-RU" w:eastAsia="ru-RU"/>
              </w:rPr>
              <w:t>РАХМАТУЛЛ</w:t>
            </w:r>
            <w:r w:rsidRPr="00314A2C">
              <w:rPr>
                <w:rFonts w:ascii="Arial" w:hAnsi="Arial" w:cs="Arial"/>
                <w:b w:val="0"/>
                <w:sz w:val="18"/>
                <w:lang w:val="ru-RU" w:eastAsia="ru-RU"/>
              </w:rPr>
              <w:t>ИН</w:t>
            </w:r>
            <w:r>
              <w:rPr>
                <w:rFonts w:ascii="Arial" w:hAnsi="Arial" w:cs="Arial"/>
                <w:b w:val="0"/>
                <w:sz w:val="18"/>
                <w:lang w:val="ru-RU" w:eastAsia="ru-RU"/>
              </w:rPr>
              <w:t>А</w:t>
            </w:r>
            <w:r w:rsidRPr="00314A2C">
              <w:rPr>
                <w:rFonts w:ascii="Arial" w:hAnsi="Arial" w:cs="Arial"/>
                <w:b w:val="0"/>
                <w:sz w:val="18"/>
                <w:lang w:val="ru-RU" w:eastAsia="ru-RU"/>
              </w:rPr>
              <w:t xml:space="preserve"> Эльвир</w:t>
            </w:r>
            <w:r>
              <w:rPr>
                <w:rFonts w:ascii="Arial" w:hAnsi="Arial" w:cs="Arial"/>
                <w:b w:val="0"/>
                <w:sz w:val="18"/>
                <w:lang w:val="ru-RU" w:eastAsia="ru-RU"/>
              </w:rPr>
              <w:t>а</w:t>
            </w:r>
            <w:r w:rsidRPr="00314A2C">
              <w:rPr>
                <w:rFonts w:ascii="Arial" w:hAnsi="Arial" w:cs="Arial"/>
                <w:b w:val="0"/>
                <w:sz w:val="18"/>
                <w:lang w:val="ru-RU" w:eastAsia="ru-RU"/>
              </w:rPr>
              <w:t xml:space="preserve"> Искандаровн</w:t>
            </w:r>
            <w:r>
              <w:rPr>
                <w:rFonts w:ascii="Arial" w:hAnsi="Arial" w:cs="Arial"/>
                <w:b w:val="0"/>
                <w:sz w:val="18"/>
                <w:lang w:val="ru-RU" w:eastAsia="ru-RU"/>
              </w:rPr>
              <w:t>а</w:t>
            </w:r>
          </w:p>
        </w:tc>
        <w:tc>
          <w:tcPr>
            <w:tcW w:w="2525" w:type="dxa"/>
          </w:tcPr>
          <w:p w14:paraId="099371DC" w14:textId="77777777" w:rsidR="00177085" w:rsidRPr="00B23800" w:rsidRDefault="00177085" w:rsidP="00177085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AC533E">
              <w:rPr>
                <w:rFonts w:cs="Arial"/>
                <w:sz w:val="16"/>
                <w:szCs w:val="16"/>
              </w:rPr>
              <w:t>22-96-99</w:t>
            </w:r>
          </w:p>
        </w:tc>
        <w:tc>
          <w:tcPr>
            <w:tcW w:w="711" w:type="dxa"/>
          </w:tcPr>
          <w:p w14:paraId="7883B3E6" w14:textId="6CE0D527" w:rsidR="00177085" w:rsidRPr="00087B57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</w:t>
            </w:r>
          </w:p>
        </w:tc>
      </w:tr>
      <w:tr w:rsidR="00177085" w:rsidRPr="00AC77F0" w14:paraId="67C6511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1"/>
        </w:trPr>
        <w:tc>
          <w:tcPr>
            <w:tcW w:w="4183" w:type="dxa"/>
          </w:tcPr>
          <w:p w14:paraId="0F120BE6" w14:textId="3E21419C" w:rsidR="00177085" w:rsidRDefault="00177085" w:rsidP="00177085">
            <w:pPr>
              <w:rPr>
                <w:rFonts w:cs="Arial"/>
                <w:caps/>
                <w:sz w:val="18"/>
                <w:szCs w:val="18"/>
              </w:rPr>
            </w:pPr>
            <w:r w:rsidRPr="00907B27">
              <w:rPr>
                <w:rFonts w:cs="Arial"/>
                <w:sz w:val="18"/>
              </w:rPr>
              <w:t>РЕМЕЙКА Ирина Васильевна</w:t>
            </w:r>
          </w:p>
        </w:tc>
        <w:tc>
          <w:tcPr>
            <w:tcW w:w="2525" w:type="dxa"/>
            <w:tcBorders>
              <w:left w:val="nil"/>
            </w:tcBorders>
            <w:vAlign w:val="bottom"/>
          </w:tcPr>
          <w:p w14:paraId="425F2B74" w14:textId="51F6E5F6" w:rsidR="00177085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25-02-84</w:t>
            </w:r>
          </w:p>
        </w:tc>
        <w:tc>
          <w:tcPr>
            <w:tcW w:w="711" w:type="dxa"/>
          </w:tcPr>
          <w:p w14:paraId="5812E41F" w14:textId="07E0ED9B" w:rsidR="00177085" w:rsidRDefault="00177085" w:rsidP="00177085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21</w:t>
            </w:r>
          </w:p>
        </w:tc>
      </w:tr>
      <w:tr w:rsidR="00177085" w:rsidRPr="00AC77F0" w14:paraId="3D10841C" w14:textId="77777777" w:rsidTr="00DB2F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1"/>
        </w:trPr>
        <w:tc>
          <w:tcPr>
            <w:tcW w:w="4183" w:type="dxa"/>
          </w:tcPr>
          <w:p w14:paraId="67D65785" w14:textId="1296F9F8" w:rsidR="00177085" w:rsidRPr="00DB2F63" w:rsidRDefault="00177085" w:rsidP="00177085">
            <w:pPr>
              <w:pStyle w:val="21"/>
              <w:rPr>
                <w:rFonts w:cs="Arial"/>
                <w:sz w:val="16"/>
                <w:szCs w:val="16"/>
              </w:rPr>
            </w:pPr>
            <w:r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  <w:t>РЕШЕТНИКОВА Екатерина Николаевна</w:t>
            </w:r>
          </w:p>
        </w:tc>
        <w:tc>
          <w:tcPr>
            <w:tcW w:w="2525" w:type="dxa"/>
          </w:tcPr>
          <w:p w14:paraId="24E88639" w14:textId="7E8619CC" w:rsidR="00177085" w:rsidRPr="00D10D94" w:rsidRDefault="00177085" w:rsidP="00177085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25-01-45</w:t>
            </w:r>
          </w:p>
        </w:tc>
        <w:tc>
          <w:tcPr>
            <w:tcW w:w="711" w:type="dxa"/>
          </w:tcPr>
          <w:p w14:paraId="07720AAF" w14:textId="298CAE35" w:rsidR="00177085" w:rsidRPr="00087B57" w:rsidRDefault="00177085" w:rsidP="00177085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14</w:t>
            </w:r>
          </w:p>
        </w:tc>
      </w:tr>
      <w:tr w:rsidR="00177085" w:rsidRPr="00AC77F0" w14:paraId="4BCBCD58" w14:textId="77777777" w:rsidTr="00DB2F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1"/>
        </w:trPr>
        <w:tc>
          <w:tcPr>
            <w:tcW w:w="4183" w:type="dxa"/>
          </w:tcPr>
          <w:p w14:paraId="7E3BF211" w14:textId="4E85999E" w:rsidR="00177085" w:rsidRPr="006B3AB0" w:rsidRDefault="00177085" w:rsidP="00177085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РОЖКО </w:t>
            </w:r>
            <w:r w:rsidRPr="00FB5360">
              <w:rPr>
                <w:sz w:val="18"/>
                <w:szCs w:val="18"/>
              </w:rPr>
              <w:t>Константин Николаевич</w:t>
            </w:r>
          </w:p>
        </w:tc>
        <w:tc>
          <w:tcPr>
            <w:tcW w:w="2525" w:type="dxa"/>
          </w:tcPr>
          <w:p w14:paraId="5CC27ADF" w14:textId="74EC4723" w:rsidR="00177085" w:rsidRPr="00D10D94" w:rsidRDefault="00177085" w:rsidP="00177085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29-21-01</w:t>
            </w:r>
          </w:p>
        </w:tc>
        <w:tc>
          <w:tcPr>
            <w:tcW w:w="711" w:type="dxa"/>
          </w:tcPr>
          <w:p w14:paraId="2BF0B13A" w14:textId="59447889" w:rsidR="00177085" w:rsidRPr="00087B57" w:rsidRDefault="00177085" w:rsidP="00177085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50</w:t>
            </w:r>
          </w:p>
        </w:tc>
      </w:tr>
      <w:tr w:rsidR="00177085" w:rsidRPr="00AC77F0" w14:paraId="1A32478F" w14:textId="77777777" w:rsidTr="00DB2F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1"/>
        </w:trPr>
        <w:tc>
          <w:tcPr>
            <w:tcW w:w="4183" w:type="dxa"/>
          </w:tcPr>
          <w:p w14:paraId="704E9B66" w14:textId="77777777" w:rsidR="00177085" w:rsidRPr="006B3AB0" w:rsidRDefault="00177085" w:rsidP="00177085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Романец </w:t>
            </w:r>
            <w:r w:rsidRPr="006B3AB0">
              <w:rPr>
                <w:rFonts w:cs="Arial"/>
                <w:sz w:val="18"/>
                <w:szCs w:val="18"/>
              </w:rPr>
              <w:t xml:space="preserve">Иван Владленович </w:t>
            </w:r>
          </w:p>
        </w:tc>
        <w:tc>
          <w:tcPr>
            <w:tcW w:w="2525" w:type="dxa"/>
          </w:tcPr>
          <w:p w14:paraId="12AC89E0" w14:textId="77777777" w:rsidR="00177085" w:rsidRPr="00DD259B" w:rsidRDefault="00177085" w:rsidP="00177085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22-61-4</w:t>
            </w: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711" w:type="dxa"/>
          </w:tcPr>
          <w:p w14:paraId="0032068F" w14:textId="77777777" w:rsidR="00177085" w:rsidRPr="00087B57" w:rsidRDefault="00177085" w:rsidP="00177085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13</w:t>
            </w:r>
          </w:p>
        </w:tc>
      </w:tr>
      <w:tr w:rsidR="00177085" w:rsidRPr="00AC77F0" w14:paraId="7EC17C7E" w14:textId="77777777" w:rsidTr="00DB2F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5F007DA" w14:textId="77777777" w:rsidR="00177085" w:rsidRPr="005E1FCC" w:rsidRDefault="00177085" w:rsidP="00177085">
            <w:pPr>
              <w:rPr>
                <w:rFonts w:cs="Arial"/>
                <w:sz w:val="10"/>
                <w:szCs w:val="10"/>
              </w:rPr>
            </w:pPr>
            <w:r>
              <w:rPr>
                <w:sz w:val="18"/>
                <w:szCs w:val="18"/>
              </w:rPr>
              <w:t>РОМАНОВА Оксана Владимировна</w:t>
            </w:r>
          </w:p>
        </w:tc>
        <w:tc>
          <w:tcPr>
            <w:tcW w:w="2525" w:type="dxa"/>
          </w:tcPr>
          <w:p w14:paraId="346A024E" w14:textId="2DF9D1CE" w:rsidR="00177085" w:rsidRPr="00D10D94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25-01-04, 22-56-93 факс</w:t>
            </w:r>
          </w:p>
        </w:tc>
        <w:tc>
          <w:tcPr>
            <w:tcW w:w="711" w:type="dxa"/>
          </w:tcPr>
          <w:p w14:paraId="61E73AA3" w14:textId="6B2FF908" w:rsidR="00177085" w:rsidRPr="00087B57" w:rsidRDefault="00177085" w:rsidP="00177085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8</w:t>
            </w:r>
          </w:p>
        </w:tc>
      </w:tr>
      <w:tr w:rsidR="00177085" w:rsidRPr="00AC77F0" w14:paraId="0D36FC8E" w14:textId="77777777" w:rsidTr="00DB2F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8"/>
        </w:trPr>
        <w:tc>
          <w:tcPr>
            <w:tcW w:w="4183" w:type="dxa"/>
          </w:tcPr>
          <w:p w14:paraId="5FD1E296" w14:textId="77777777" w:rsidR="00177085" w:rsidRPr="006B3AB0" w:rsidRDefault="00177085" w:rsidP="00177085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Романская </w:t>
            </w:r>
            <w:r w:rsidRPr="006B3AB0">
              <w:rPr>
                <w:rFonts w:cs="Arial"/>
                <w:sz w:val="18"/>
                <w:szCs w:val="18"/>
              </w:rPr>
              <w:t>Вера Ивановна</w:t>
            </w:r>
          </w:p>
        </w:tc>
        <w:tc>
          <w:tcPr>
            <w:tcW w:w="2525" w:type="dxa"/>
            <w:tcBorders>
              <w:left w:val="nil"/>
            </w:tcBorders>
          </w:tcPr>
          <w:p w14:paraId="11EE753A" w14:textId="77777777" w:rsidR="00177085" w:rsidRPr="00D10D94" w:rsidRDefault="00177085" w:rsidP="00177085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21-65-91</w:t>
            </w:r>
          </w:p>
        </w:tc>
        <w:tc>
          <w:tcPr>
            <w:tcW w:w="711" w:type="dxa"/>
          </w:tcPr>
          <w:p w14:paraId="0413F8A8" w14:textId="77777777" w:rsidR="00177085" w:rsidRPr="00087B57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60</w:t>
            </w:r>
          </w:p>
        </w:tc>
      </w:tr>
      <w:tr w:rsidR="00177085" w:rsidRPr="00AC77F0" w14:paraId="6F5EECC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1839DEB" w14:textId="77777777" w:rsidR="00177085" w:rsidRPr="006B3AB0" w:rsidRDefault="00177085" w:rsidP="00177085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РОМАШИНА </w:t>
            </w:r>
            <w:r>
              <w:rPr>
                <w:rFonts w:cs="Arial"/>
                <w:sz w:val="18"/>
                <w:szCs w:val="18"/>
              </w:rPr>
              <w:t>Светлана Вадимовна</w:t>
            </w:r>
          </w:p>
        </w:tc>
        <w:tc>
          <w:tcPr>
            <w:tcW w:w="2525" w:type="dxa"/>
            <w:tcBorders>
              <w:left w:val="nil"/>
            </w:tcBorders>
          </w:tcPr>
          <w:p w14:paraId="014DFB0B" w14:textId="77777777" w:rsidR="00177085" w:rsidRPr="00D10D94" w:rsidRDefault="00177085" w:rsidP="00177085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31-60-33 факс</w:t>
            </w:r>
          </w:p>
        </w:tc>
        <w:tc>
          <w:tcPr>
            <w:tcW w:w="711" w:type="dxa"/>
          </w:tcPr>
          <w:p w14:paraId="27A49117" w14:textId="77777777" w:rsidR="00177085" w:rsidRPr="00087B57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</w:t>
            </w:r>
          </w:p>
        </w:tc>
      </w:tr>
      <w:tr w:rsidR="00177085" w:rsidRPr="00AC77F0" w14:paraId="577A835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7ADA5CF" w14:textId="77777777" w:rsidR="00177085" w:rsidRPr="006B3AB0" w:rsidRDefault="00177085" w:rsidP="00177085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РОТАРЬ </w:t>
            </w:r>
            <w:r>
              <w:rPr>
                <w:rFonts w:cs="Arial"/>
                <w:sz w:val="18"/>
                <w:szCs w:val="18"/>
              </w:rPr>
              <w:t>Надежда Вениаминовна</w:t>
            </w:r>
          </w:p>
        </w:tc>
        <w:tc>
          <w:tcPr>
            <w:tcW w:w="2525" w:type="dxa"/>
            <w:tcBorders>
              <w:left w:val="nil"/>
            </w:tcBorders>
          </w:tcPr>
          <w:p w14:paraId="4BBEB178" w14:textId="5AFF6734" w:rsidR="00177085" w:rsidRPr="00577B71" w:rsidRDefault="00177085" w:rsidP="00177085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25-01-45</w:t>
            </w:r>
          </w:p>
        </w:tc>
        <w:tc>
          <w:tcPr>
            <w:tcW w:w="711" w:type="dxa"/>
          </w:tcPr>
          <w:p w14:paraId="6DAB1611" w14:textId="77777777" w:rsidR="00177085" w:rsidRPr="00087B57" w:rsidRDefault="00177085" w:rsidP="00177085">
            <w:pPr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12</w:t>
            </w:r>
          </w:p>
        </w:tc>
      </w:tr>
      <w:tr w:rsidR="00177085" w:rsidRPr="00AC77F0" w14:paraId="65FA95D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9"/>
        </w:trPr>
        <w:tc>
          <w:tcPr>
            <w:tcW w:w="4183" w:type="dxa"/>
          </w:tcPr>
          <w:p w14:paraId="1947BF9F" w14:textId="165B47CB" w:rsidR="00177085" w:rsidRPr="00B619CF" w:rsidRDefault="00177085" w:rsidP="00177085">
            <w:pPr>
              <w:rPr>
                <w:rFonts w:cs="Arial"/>
                <w:bCs/>
                <w:iCs/>
                <w:sz w:val="16"/>
                <w:szCs w:val="16"/>
              </w:rPr>
            </w:pPr>
            <w:r w:rsidRPr="00B619CF">
              <w:rPr>
                <w:rFonts w:cs="Arial"/>
                <w:bCs/>
                <w:caps/>
                <w:sz w:val="18"/>
                <w:szCs w:val="18"/>
              </w:rPr>
              <w:t xml:space="preserve">РОШКА </w:t>
            </w:r>
            <w:r w:rsidRPr="00B619CF">
              <w:rPr>
                <w:rFonts w:cs="Arial"/>
                <w:bCs/>
                <w:iCs/>
                <w:sz w:val="18"/>
                <w:szCs w:val="18"/>
              </w:rPr>
              <w:t>Ирина Викторовна</w:t>
            </w:r>
          </w:p>
        </w:tc>
        <w:tc>
          <w:tcPr>
            <w:tcW w:w="2525" w:type="dxa"/>
          </w:tcPr>
          <w:p w14:paraId="708F02E3" w14:textId="045CCC06" w:rsidR="00177085" w:rsidRPr="008625D2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29-11-54</w:t>
            </w:r>
          </w:p>
        </w:tc>
        <w:tc>
          <w:tcPr>
            <w:tcW w:w="711" w:type="dxa"/>
          </w:tcPr>
          <w:p w14:paraId="396EAD49" w14:textId="4EE48E50" w:rsidR="00177085" w:rsidRPr="008D15ED" w:rsidRDefault="00177085" w:rsidP="00177085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</w:t>
            </w:r>
          </w:p>
        </w:tc>
      </w:tr>
      <w:tr w:rsidR="00177085" w:rsidRPr="00AC77F0" w14:paraId="594459B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9"/>
        </w:trPr>
        <w:tc>
          <w:tcPr>
            <w:tcW w:w="4183" w:type="dxa"/>
          </w:tcPr>
          <w:p w14:paraId="00D6070B" w14:textId="0CB6F56C" w:rsidR="00177085" w:rsidRDefault="00177085" w:rsidP="00177085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РУДЕНКО Анатолий Васильевич</w:t>
            </w:r>
          </w:p>
        </w:tc>
        <w:tc>
          <w:tcPr>
            <w:tcW w:w="2525" w:type="dxa"/>
          </w:tcPr>
          <w:p w14:paraId="2DD8D317" w14:textId="5CCDB612" w:rsidR="00177085" w:rsidRDefault="00177085" w:rsidP="00177085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29-00-23</w:t>
            </w:r>
          </w:p>
        </w:tc>
        <w:tc>
          <w:tcPr>
            <w:tcW w:w="711" w:type="dxa"/>
          </w:tcPr>
          <w:p w14:paraId="7226E5A2" w14:textId="451AA088" w:rsidR="00177085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</w:t>
            </w:r>
          </w:p>
        </w:tc>
      </w:tr>
      <w:tr w:rsidR="00177085" w:rsidRPr="00AC77F0" w14:paraId="495DD05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9"/>
        </w:trPr>
        <w:tc>
          <w:tcPr>
            <w:tcW w:w="4183" w:type="dxa"/>
          </w:tcPr>
          <w:p w14:paraId="664ED66C" w14:textId="7511A44D" w:rsidR="00177085" w:rsidRPr="00CF332E" w:rsidRDefault="00177085" w:rsidP="00177085">
            <w:pPr>
              <w:rPr>
                <w:rFonts w:ascii="Times New Roman" w:hAnsi="Times New Roman" w:cs="Arial"/>
                <w:sz w:val="18"/>
                <w:szCs w:val="18"/>
                <w:lang w:val="x-none" w:eastAsia="x-none"/>
              </w:rPr>
            </w:pPr>
            <w:r w:rsidRPr="00165327">
              <w:rPr>
                <w:rFonts w:ascii="Times New Roman" w:hAnsi="Times New Roman" w:cs="Arial"/>
                <w:sz w:val="18"/>
                <w:szCs w:val="18"/>
                <w:lang w:val="x-none" w:eastAsia="x-none"/>
              </w:rPr>
              <w:t xml:space="preserve">РУКОВИЧНИКОВА </w:t>
            </w:r>
            <w:r w:rsidRPr="00165327">
              <w:rPr>
                <w:rFonts w:cs="Arial"/>
                <w:sz w:val="18"/>
                <w:szCs w:val="18"/>
              </w:rPr>
              <w:t>Мария Васильевна</w:t>
            </w:r>
          </w:p>
        </w:tc>
        <w:tc>
          <w:tcPr>
            <w:tcW w:w="2525" w:type="dxa"/>
          </w:tcPr>
          <w:p w14:paraId="7984D72E" w14:textId="08BDEA93" w:rsidR="00177085" w:rsidRDefault="00177085" w:rsidP="00177085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22-5565</w:t>
            </w:r>
          </w:p>
        </w:tc>
        <w:tc>
          <w:tcPr>
            <w:tcW w:w="711" w:type="dxa"/>
          </w:tcPr>
          <w:p w14:paraId="783FF9C4" w14:textId="48923DA9" w:rsidR="00177085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</w:t>
            </w:r>
          </w:p>
        </w:tc>
      </w:tr>
      <w:tr w:rsidR="00177085" w:rsidRPr="00AC77F0" w14:paraId="0DFF478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9"/>
        </w:trPr>
        <w:tc>
          <w:tcPr>
            <w:tcW w:w="4183" w:type="dxa"/>
          </w:tcPr>
          <w:p w14:paraId="776F92F7" w14:textId="77777777" w:rsidR="00177085" w:rsidRPr="006B3AB0" w:rsidRDefault="00177085" w:rsidP="00177085">
            <w:pPr>
              <w:rPr>
                <w:rFonts w:cs="Arial"/>
                <w:sz w:val="10"/>
                <w:szCs w:val="10"/>
              </w:rPr>
            </w:pPr>
            <w:r>
              <w:rPr>
                <w:rFonts w:cs="Arial"/>
                <w:sz w:val="18"/>
                <w:szCs w:val="18"/>
              </w:rPr>
              <w:t>РУССКИХ</w:t>
            </w:r>
            <w:r w:rsidRPr="006B3AB0">
              <w:rPr>
                <w:rFonts w:cs="Arial"/>
                <w:sz w:val="18"/>
                <w:szCs w:val="18"/>
              </w:rPr>
              <w:t xml:space="preserve"> Елена Геннадьевна</w:t>
            </w:r>
          </w:p>
        </w:tc>
        <w:tc>
          <w:tcPr>
            <w:tcW w:w="2525" w:type="dxa"/>
          </w:tcPr>
          <w:p w14:paraId="0E66101D" w14:textId="77777777" w:rsidR="00177085" w:rsidRPr="00D10D94" w:rsidRDefault="00177085" w:rsidP="00177085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25-01-40</w:t>
            </w:r>
          </w:p>
        </w:tc>
        <w:tc>
          <w:tcPr>
            <w:tcW w:w="711" w:type="dxa"/>
          </w:tcPr>
          <w:p w14:paraId="7C84CED2" w14:textId="5885E44A" w:rsidR="00177085" w:rsidRPr="00087B57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</w:t>
            </w:r>
          </w:p>
        </w:tc>
      </w:tr>
      <w:tr w:rsidR="00177085" w:rsidRPr="00AC77F0" w14:paraId="17064CF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77034E7" w14:textId="4F059EBF" w:rsidR="00177085" w:rsidRPr="006B3AB0" w:rsidRDefault="00177085" w:rsidP="00177085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РУСТАМОВА Севиндж Эльмановна</w:t>
            </w:r>
          </w:p>
        </w:tc>
        <w:tc>
          <w:tcPr>
            <w:tcW w:w="2525" w:type="dxa"/>
          </w:tcPr>
          <w:p w14:paraId="76AA401C" w14:textId="43052A05" w:rsidR="00177085" w:rsidRPr="005A2684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21-50-62</w:t>
            </w:r>
          </w:p>
        </w:tc>
        <w:tc>
          <w:tcPr>
            <w:tcW w:w="711" w:type="dxa"/>
          </w:tcPr>
          <w:p w14:paraId="7C6A59DC" w14:textId="374FDF8D" w:rsidR="00177085" w:rsidRDefault="00177085" w:rsidP="00177085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53</w:t>
            </w:r>
          </w:p>
        </w:tc>
      </w:tr>
      <w:tr w:rsidR="00177085" w:rsidRPr="00AC77F0" w14:paraId="434278A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567B5A0" w14:textId="77777777" w:rsidR="00177085" w:rsidRPr="006B3AB0" w:rsidRDefault="00177085" w:rsidP="00177085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РЫБАК Наталья Александровна</w:t>
            </w:r>
          </w:p>
        </w:tc>
        <w:tc>
          <w:tcPr>
            <w:tcW w:w="2525" w:type="dxa"/>
          </w:tcPr>
          <w:p w14:paraId="46AF7BB7" w14:textId="7A6B47E0" w:rsidR="00177085" w:rsidRPr="003F0D89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 w:rsidRPr="005A2684">
              <w:rPr>
                <w:rFonts w:cs="Arial"/>
                <w:sz w:val="16"/>
                <w:szCs w:val="16"/>
              </w:rPr>
              <w:t>20-09-79 доб. 5</w:t>
            </w:r>
          </w:p>
        </w:tc>
        <w:tc>
          <w:tcPr>
            <w:tcW w:w="711" w:type="dxa"/>
          </w:tcPr>
          <w:p w14:paraId="5529E4FC" w14:textId="7080088F" w:rsidR="00177085" w:rsidRPr="00087B57" w:rsidRDefault="00177085" w:rsidP="00177085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43</w:t>
            </w:r>
          </w:p>
        </w:tc>
      </w:tr>
      <w:tr w:rsidR="00177085" w:rsidRPr="00AC77F0" w14:paraId="6E03505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81B8817" w14:textId="77777777" w:rsidR="00177085" w:rsidRPr="006B3AB0" w:rsidRDefault="00177085" w:rsidP="00177085">
            <w:pPr>
              <w:rPr>
                <w:rFonts w:cs="Arial"/>
                <w:caps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РЫЖАНКОВА </w:t>
            </w:r>
            <w:r w:rsidRPr="006B3AB0">
              <w:rPr>
                <w:rFonts w:cs="Arial"/>
                <w:sz w:val="18"/>
                <w:szCs w:val="18"/>
              </w:rPr>
              <w:t>Оксана Ивановна</w:t>
            </w:r>
          </w:p>
        </w:tc>
        <w:tc>
          <w:tcPr>
            <w:tcW w:w="2525" w:type="dxa"/>
          </w:tcPr>
          <w:p w14:paraId="0340CA01" w14:textId="77777777" w:rsidR="00177085" w:rsidRPr="00D10D94" w:rsidRDefault="00177085" w:rsidP="00177085">
            <w:pPr>
              <w:jc w:val="center"/>
              <w:rPr>
                <w:rFonts w:cs="Arial"/>
                <w:caps/>
                <w:sz w:val="16"/>
                <w:szCs w:val="18"/>
              </w:rPr>
            </w:pPr>
            <w:r w:rsidRPr="00D10D94">
              <w:rPr>
                <w:rFonts w:cs="Arial"/>
                <w:caps/>
                <w:sz w:val="16"/>
                <w:szCs w:val="18"/>
              </w:rPr>
              <w:t>23-82-97</w:t>
            </w:r>
            <w:r>
              <w:rPr>
                <w:rFonts w:cs="Arial"/>
                <w:caps/>
                <w:sz w:val="16"/>
                <w:szCs w:val="18"/>
              </w:rPr>
              <w:t xml:space="preserve">, </w:t>
            </w:r>
            <w:r w:rsidRPr="00D10D94">
              <w:rPr>
                <w:rFonts w:cs="Arial"/>
                <w:caps/>
                <w:sz w:val="16"/>
                <w:szCs w:val="18"/>
              </w:rPr>
              <w:t xml:space="preserve">23-22-47 </w:t>
            </w:r>
            <w:r w:rsidRPr="00D10D94">
              <w:rPr>
                <w:rFonts w:cs="Arial"/>
                <w:sz w:val="16"/>
                <w:szCs w:val="16"/>
              </w:rPr>
              <w:t>факс</w:t>
            </w:r>
          </w:p>
        </w:tc>
        <w:tc>
          <w:tcPr>
            <w:tcW w:w="711" w:type="dxa"/>
          </w:tcPr>
          <w:p w14:paraId="67922E33" w14:textId="77777777" w:rsidR="00177085" w:rsidRPr="00087B57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62</w:t>
            </w:r>
          </w:p>
        </w:tc>
      </w:tr>
      <w:tr w:rsidR="00177085" w:rsidRPr="00AC77F0" w14:paraId="50315CC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1"/>
        </w:trPr>
        <w:tc>
          <w:tcPr>
            <w:tcW w:w="4183" w:type="dxa"/>
          </w:tcPr>
          <w:p w14:paraId="5ED3AA25" w14:textId="10C001ED" w:rsidR="00177085" w:rsidRPr="006B3AB0" w:rsidRDefault="00177085" w:rsidP="00177085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Рябинина </w:t>
            </w:r>
            <w:r w:rsidRPr="00071423">
              <w:rPr>
                <w:rFonts w:cs="Arial"/>
                <w:sz w:val="18"/>
                <w:szCs w:val="18"/>
              </w:rPr>
              <w:t>Елена Зурабовна</w:t>
            </w:r>
          </w:p>
        </w:tc>
        <w:tc>
          <w:tcPr>
            <w:tcW w:w="2525" w:type="dxa"/>
          </w:tcPr>
          <w:p w14:paraId="79332DF2" w14:textId="0A48AA79" w:rsidR="00177085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25-01-39</w:t>
            </w:r>
          </w:p>
        </w:tc>
        <w:tc>
          <w:tcPr>
            <w:tcW w:w="711" w:type="dxa"/>
          </w:tcPr>
          <w:p w14:paraId="3B769B52" w14:textId="183086FB" w:rsidR="00177085" w:rsidRPr="00087B57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</w:t>
            </w:r>
          </w:p>
        </w:tc>
      </w:tr>
      <w:tr w:rsidR="00177085" w:rsidRPr="00AC77F0" w14:paraId="3F2EB01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1"/>
        </w:trPr>
        <w:tc>
          <w:tcPr>
            <w:tcW w:w="4183" w:type="dxa"/>
          </w:tcPr>
          <w:p w14:paraId="102D1297" w14:textId="77777777" w:rsidR="00177085" w:rsidRPr="006B3AB0" w:rsidRDefault="00177085" w:rsidP="00177085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РЯБКОВА Елена Валерьевна</w:t>
            </w:r>
          </w:p>
        </w:tc>
        <w:tc>
          <w:tcPr>
            <w:tcW w:w="2525" w:type="dxa"/>
          </w:tcPr>
          <w:p w14:paraId="2C2ED258" w14:textId="77777777" w:rsidR="00177085" w:rsidRPr="00D10D94" w:rsidRDefault="00177085" w:rsidP="00177085">
            <w:pPr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31-64-30</w:t>
            </w:r>
          </w:p>
        </w:tc>
        <w:tc>
          <w:tcPr>
            <w:tcW w:w="711" w:type="dxa"/>
          </w:tcPr>
          <w:p w14:paraId="1B48493F" w14:textId="77777777" w:rsidR="00177085" w:rsidRPr="00087B57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</w:t>
            </w:r>
            <w:r>
              <w:rPr>
                <w:rFonts w:cs="Arial"/>
                <w:sz w:val="16"/>
                <w:szCs w:val="16"/>
              </w:rPr>
              <w:t>7</w:t>
            </w:r>
          </w:p>
        </w:tc>
      </w:tr>
      <w:tr w:rsidR="00177085" w:rsidRPr="00AC77F0" w14:paraId="623F95B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D26DAD0" w14:textId="77777777" w:rsidR="00177085" w:rsidRPr="00204A48" w:rsidRDefault="00177085" w:rsidP="00177085">
            <w:pPr>
              <w:pStyle w:val="3"/>
              <w:keepNext w:val="0"/>
              <w:rPr>
                <w:rFonts w:ascii="Arial" w:hAnsi="Arial" w:cs="Arial"/>
                <w:i w:val="0"/>
                <w:szCs w:val="18"/>
                <w:lang w:val="ru-RU" w:eastAsia="ru-RU"/>
              </w:rPr>
            </w:pPr>
            <w:r w:rsidRPr="00204A48">
              <w:rPr>
                <w:rFonts w:ascii="Arial" w:hAnsi="Arial" w:cs="Arial"/>
                <w:i w:val="0"/>
                <w:szCs w:val="18"/>
                <w:lang w:val="ru-RU" w:eastAsia="ru-RU"/>
              </w:rPr>
              <w:t>РЯБОВА Марина Юрьевна</w:t>
            </w:r>
          </w:p>
        </w:tc>
        <w:tc>
          <w:tcPr>
            <w:tcW w:w="2525" w:type="dxa"/>
          </w:tcPr>
          <w:p w14:paraId="56A56A0D" w14:textId="77777777" w:rsidR="00177085" w:rsidRPr="00D10D94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23-27-06</w:t>
            </w:r>
            <w:r>
              <w:rPr>
                <w:rFonts w:cs="Arial"/>
                <w:sz w:val="16"/>
                <w:szCs w:val="16"/>
              </w:rPr>
              <w:t xml:space="preserve">, </w:t>
            </w:r>
            <w:r w:rsidRPr="00D10D94">
              <w:rPr>
                <w:rFonts w:cs="Arial"/>
                <w:sz w:val="16"/>
                <w:szCs w:val="16"/>
              </w:rPr>
              <w:t>25-02-93 факс</w:t>
            </w:r>
          </w:p>
        </w:tc>
        <w:tc>
          <w:tcPr>
            <w:tcW w:w="711" w:type="dxa"/>
          </w:tcPr>
          <w:p w14:paraId="22E264BE" w14:textId="77777777" w:rsidR="00177085" w:rsidRPr="00087B57" w:rsidRDefault="00177085" w:rsidP="00177085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62</w:t>
            </w:r>
          </w:p>
        </w:tc>
      </w:tr>
      <w:tr w:rsidR="00177085" w:rsidRPr="00AC77F0" w14:paraId="06ADCCA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1"/>
        </w:trPr>
        <w:tc>
          <w:tcPr>
            <w:tcW w:w="4183" w:type="dxa"/>
          </w:tcPr>
          <w:p w14:paraId="3C5EFB93" w14:textId="77777777" w:rsidR="00177085" w:rsidRPr="006B3AB0" w:rsidRDefault="00177085" w:rsidP="00177085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РЯБЦЕВА </w:t>
            </w:r>
            <w:r w:rsidRPr="006B3AB0">
              <w:rPr>
                <w:rFonts w:cs="Arial"/>
                <w:sz w:val="18"/>
                <w:szCs w:val="18"/>
              </w:rPr>
              <w:t>Татьяна Валерьевна</w:t>
            </w:r>
          </w:p>
        </w:tc>
        <w:tc>
          <w:tcPr>
            <w:tcW w:w="2525" w:type="dxa"/>
          </w:tcPr>
          <w:p w14:paraId="22E6006F" w14:textId="77777777" w:rsidR="00177085" w:rsidRPr="00D10D94" w:rsidRDefault="00177085" w:rsidP="00177085">
            <w:pPr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29-64-85</w:t>
            </w:r>
          </w:p>
        </w:tc>
        <w:tc>
          <w:tcPr>
            <w:tcW w:w="711" w:type="dxa"/>
          </w:tcPr>
          <w:p w14:paraId="6CAB677B" w14:textId="77777777" w:rsidR="00177085" w:rsidRPr="00087B57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52</w:t>
            </w:r>
          </w:p>
        </w:tc>
      </w:tr>
      <w:tr w:rsidR="00177085" w:rsidRPr="00AC77F0" w14:paraId="732BB67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7"/>
        </w:trPr>
        <w:tc>
          <w:tcPr>
            <w:tcW w:w="4183" w:type="dxa"/>
          </w:tcPr>
          <w:p w14:paraId="3EB58CA6" w14:textId="6F04FE06" w:rsidR="00177085" w:rsidRPr="006B3AB0" w:rsidRDefault="00177085" w:rsidP="00177085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413B15">
              <w:rPr>
                <w:rFonts w:ascii="Arial" w:hAnsi="Arial" w:cs="Arial"/>
                <w:caps/>
                <w:sz w:val="18"/>
                <w:szCs w:val="18"/>
              </w:rPr>
              <w:t xml:space="preserve">РЯЗАНОВА </w:t>
            </w:r>
            <w:r w:rsidRPr="00413B15">
              <w:rPr>
                <w:rFonts w:ascii="Arial" w:hAnsi="Arial" w:cs="Arial"/>
                <w:sz w:val="18"/>
                <w:szCs w:val="18"/>
              </w:rPr>
              <w:t>Ксения Александровна</w:t>
            </w:r>
          </w:p>
        </w:tc>
        <w:tc>
          <w:tcPr>
            <w:tcW w:w="2525" w:type="dxa"/>
          </w:tcPr>
          <w:p w14:paraId="55E188BB" w14:textId="1B7B57A6" w:rsidR="00177085" w:rsidRPr="00D10D94" w:rsidRDefault="00177085" w:rsidP="00177085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29-11-62</w:t>
            </w:r>
          </w:p>
        </w:tc>
        <w:tc>
          <w:tcPr>
            <w:tcW w:w="711" w:type="dxa"/>
          </w:tcPr>
          <w:p w14:paraId="48475243" w14:textId="077EE8A5" w:rsidR="00177085" w:rsidRPr="00087B57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</w:t>
            </w:r>
          </w:p>
        </w:tc>
      </w:tr>
      <w:tr w:rsidR="00177085" w:rsidRPr="00AC77F0" w14:paraId="6E313E1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7"/>
        </w:trPr>
        <w:tc>
          <w:tcPr>
            <w:tcW w:w="4183" w:type="dxa"/>
          </w:tcPr>
          <w:p w14:paraId="548FE22D" w14:textId="77777777" w:rsidR="00177085" w:rsidRPr="006B3AB0" w:rsidRDefault="00177085" w:rsidP="00177085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6B3AB0">
              <w:rPr>
                <w:rFonts w:ascii="Arial" w:hAnsi="Arial" w:cs="Arial"/>
                <w:sz w:val="18"/>
                <w:szCs w:val="18"/>
              </w:rPr>
              <w:t>РЯПОЛОВА Галина Николаевна</w:t>
            </w:r>
          </w:p>
        </w:tc>
        <w:tc>
          <w:tcPr>
            <w:tcW w:w="2525" w:type="dxa"/>
          </w:tcPr>
          <w:p w14:paraId="2EE4C033" w14:textId="77777777" w:rsidR="00177085" w:rsidRPr="00C83FF7" w:rsidRDefault="00177085" w:rsidP="00177085">
            <w:pPr>
              <w:pStyle w:val="afb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31-60-34 факс</w:t>
            </w:r>
          </w:p>
        </w:tc>
        <w:tc>
          <w:tcPr>
            <w:tcW w:w="711" w:type="dxa"/>
          </w:tcPr>
          <w:p w14:paraId="18AE34EE" w14:textId="77777777" w:rsidR="00177085" w:rsidRPr="00087B57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37</w:t>
            </w:r>
          </w:p>
        </w:tc>
      </w:tr>
      <w:tr w:rsidR="00177085" w:rsidRPr="00AC77F0" w14:paraId="4CCE190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7"/>
        </w:trPr>
        <w:tc>
          <w:tcPr>
            <w:tcW w:w="4183" w:type="dxa"/>
          </w:tcPr>
          <w:p w14:paraId="5CE7D4C7" w14:textId="19A3DFFE" w:rsidR="00177085" w:rsidRPr="006B3AB0" w:rsidRDefault="00177085" w:rsidP="00177085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0E72BC">
              <w:rPr>
                <w:rFonts w:ascii="Arial" w:hAnsi="Arial" w:cs="Arial"/>
                <w:sz w:val="18"/>
                <w:szCs w:val="18"/>
              </w:rPr>
              <w:t>РЯПОЛОВ</w:t>
            </w:r>
            <w:r>
              <w:rPr>
                <w:rFonts w:ascii="Arial" w:hAnsi="Arial" w:cs="Arial"/>
                <w:i/>
                <w:sz w:val="16"/>
                <w:szCs w:val="16"/>
              </w:rPr>
              <w:t xml:space="preserve">А </w:t>
            </w:r>
            <w:r w:rsidRPr="000E72BC">
              <w:rPr>
                <w:rFonts w:ascii="Arial" w:hAnsi="Arial" w:cs="Arial"/>
                <w:sz w:val="18"/>
                <w:szCs w:val="18"/>
              </w:rPr>
              <w:t>Ольга Владимировна</w:t>
            </w:r>
          </w:p>
        </w:tc>
        <w:tc>
          <w:tcPr>
            <w:tcW w:w="2525" w:type="dxa"/>
          </w:tcPr>
          <w:p w14:paraId="44DAC928" w14:textId="1E24B020" w:rsidR="00177085" w:rsidRPr="00D10D94" w:rsidRDefault="00177085" w:rsidP="00177085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31-60-38</w:t>
            </w:r>
          </w:p>
        </w:tc>
        <w:tc>
          <w:tcPr>
            <w:tcW w:w="711" w:type="dxa"/>
          </w:tcPr>
          <w:p w14:paraId="1863EED5" w14:textId="1CE10924" w:rsidR="00177085" w:rsidRPr="00087B57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</w:t>
            </w:r>
          </w:p>
        </w:tc>
      </w:tr>
      <w:tr w:rsidR="00177085" w:rsidRPr="00AC77F0" w14:paraId="3A51159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228CC74" w14:textId="059E71D7" w:rsidR="00177085" w:rsidRPr="00280FD1" w:rsidRDefault="00177085" w:rsidP="00177085">
            <w:pPr>
              <w:rPr>
                <w:rFonts w:cs="Arial"/>
                <w:sz w:val="18"/>
                <w:szCs w:val="18"/>
                <w:highlight w:val="yellow"/>
              </w:rPr>
            </w:pPr>
            <w:r w:rsidRPr="00E83F49">
              <w:rPr>
                <w:rFonts w:cs="Arial"/>
                <w:b/>
                <w:bCs/>
                <w:color w:val="FF0000"/>
                <w:sz w:val="18"/>
                <w:szCs w:val="18"/>
              </w:rPr>
              <w:t>С</w:t>
            </w:r>
            <w:r w:rsidRPr="009408C9">
              <w:rPr>
                <w:rFonts w:cs="Arial"/>
                <w:sz w:val="18"/>
                <w:szCs w:val="18"/>
              </w:rPr>
              <w:t>А</w:t>
            </w:r>
            <w:r w:rsidRPr="00A000D5">
              <w:rPr>
                <w:rFonts w:cs="Arial"/>
                <w:sz w:val="18"/>
                <w:szCs w:val="18"/>
              </w:rPr>
              <w:t>БАНЧЕЕВА Елена Александровна</w:t>
            </w:r>
          </w:p>
        </w:tc>
        <w:tc>
          <w:tcPr>
            <w:tcW w:w="2525" w:type="dxa"/>
          </w:tcPr>
          <w:p w14:paraId="223869F7" w14:textId="77777777" w:rsidR="00177085" w:rsidRPr="00A000D5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 w:rsidRPr="00A000D5">
              <w:rPr>
                <w:rFonts w:cs="Arial"/>
                <w:sz w:val="16"/>
                <w:szCs w:val="16"/>
              </w:rPr>
              <w:t>25-01-24</w:t>
            </w:r>
          </w:p>
        </w:tc>
        <w:tc>
          <w:tcPr>
            <w:tcW w:w="711" w:type="dxa"/>
          </w:tcPr>
          <w:p w14:paraId="6945EAE4" w14:textId="77777777" w:rsidR="00177085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</w:t>
            </w:r>
          </w:p>
        </w:tc>
      </w:tr>
      <w:tr w:rsidR="00177085" w:rsidRPr="00AC77F0" w14:paraId="6D889E4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B284C54" w14:textId="2D2C6980" w:rsidR="00177085" w:rsidRDefault="00177085" w:rsidP="00177085">
            <w:pPr>
              <w:rPr>
                <w:rFonts w:cs="Arial"/>
                <w:caps/>
                <w:sz w:val="18"/>
                <w:szCs w:val="18"/>
              </w:rPr>
            </w:pPr>
            <w:r w:rsidRPr="00793218">
              <w:rPr>
                <w:rFonts w:cs="Arial"/>
                <w:caps/>
                <w:sz w:val="18"/>
                <w:szCs w:val="18"/>
              </w:rPr>
              <w:t xml:space="preserve">Сабанцева </w:t>
            </w:r>
            <w:r w:rsidRPr="00793218">
              <w:rPr>
                <w:rFonts w:cs="Arial"/>
                <w:sz w:val="18"/>
                <w:szCs w:val="18"/>
              </w:rPr>
              <w:t>Татьяна Владимировна</w:t>
            </w:r>
          </w:p>
        </w:tc>
        <w:tc>
          <w:tcPr>
            <w:tcW w:w="2525" w:type="dxa"/>
          </w:tcPr>
          <w:p w14:paraId="04051D71" w14:textId="488FDE78" w:rsidR="00177085" w:rsidRPr="00747F2A" w:rsidRDefault="00177085" w:rsidP="00177085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747F2A">
              <w:rPr>
                <w:rFonts w:cs="Arial"/>
                <w:sz w:val="16"/>
                <w:szCs w:val="16"/>
                <w:lang w:val="en-US"/>
              </w:rPr>
              <w:t>51-77-78l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747F2A">
              <w:rPr>
                <w:rFonts w:cs="Arial"/>
                <w:sz w:val="16"/>
                <w:szCs w:val="16"/>
              </w:rPr>
              <w:t>доб.2</w:t>
            </w:r>
            <w:r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711" w:type="dxa"/>
          </w:tcPr>
          <w:p w14:paraId="53473351" w14:textId="12070890" w:rsidR="00177085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55</w:t>
            </w:r>
          </w:p>
        </w:tc>
      </w:tr>
      <w:tr w:rsidR="00177085" w:rsidRPr="00AC77F0" w14:paraId="77F9990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9BD7BE0" w14:textId="3D70BDEB" w:rsidR="00177085" w:rsidRPr="00A91ADD" w:rsidRDefault="00177085" w:rsidP="00177085">
            <w:pPr>
              <w:rPr>
                <w:rFonts w:cs="Arial"/>
                <w:sz w:val="18"/>
                <w:szCs w:val="18"/>
              </w:rPr>
            </w:pPr>
            <w:r w:rsidRPr="00A91ADD">
              <w:rPr>
                <w:rFonts w:cs="Arial"/>
                <w:caps/>
                <w:sz w:val="18"/>
                <w:szCs w:val="18"/>
              </w:rPr>
              <w:t xml:space="preserve">САБАТ </w:t>
            </w:r>
            <w:r w:rsidRPr="00A91ADD">
              <w:rPr>
                <w:rFonts w:cs="Arial"/>
                <w:sz w:val="18"/>
                <w:szCs w:val="18"/>
              </w:rPr>
              <w:t>Виктория Алексеевна</w:t>
            </w:r>
          </w:p>
        </w:tc>
        <w:tc>
          <w:tcPr>
            <w:tcW w:w="2525" w:type="dxa"/>
          </w:tcPr>
          <w:p w14:paraId="35460B28" w14:textId="0640307D" w:rsidR="00177085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25-01-93</w:t>
            </w:r>
          </w:p>
        </w:tc>
        <w:tc>
          <w:tcPr>
            <w:tcW w:w="711" w:type="dxa"/>
          </w:tcPr>
          <w:p w14:paraId="5B26BBA5" w14:textId="435D0E43" w:rsidR="00177085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</w:t>
            </w:r>
          </w:p>
        </w:tc>
      </w:tr>
      <w:tr w:rsidR="00177085" w:rsidRPr="00AC77F0" w14:paraId="61751A6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6EEC91D" w14:textId="64820601" w:rsidR="00177085" w:rsidRPr="00A91ADD" w:rsidRDefault="00177085" w:rsidP="00177085">
            <w:pPr>
              <w:rPr>
                <w:rFonts w:cs="Arial"/>
                <w:sz w:val="18"/>
                <w:szCs w:val="18"/>
              </w:rPr>
            </w:pPr>
            <w:r w:rsidRPr="00A91ADD">
              <w:rPr>
                <w:sz w:val="18"/>
                <w:szCs w:val="18"/>
              </w:rPr>
              <w:t>САБИТОВА Акмарал Дауренбековна</w:t>
            </w:r>
          </w:p>
        </w:tc>
        <w:tc>
          <w:tcPr>
            <w:tcW w:w="2525" w:type="dxa"/>
          </w:tcPr>
          <w:p w14:paraId="21A64B28" w14:textId="3724CEA3" w:rsidR="00177085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29-00-05</w:t>
            </w:r>
          </w:p>
        </w:tc>
        <w:tc>
          <w:tcPr>
            <w:tcW w:w="711" w:type="dxa"/>
          </w:tcPr>
          <w:p w14:paraId="039E0D69" w14:textId="2B9522F2" w:rsidR="00177085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</w:t>
            </w:r>
          </w:p>
        </w:tc>
      </w:tr>
      <w:tr w:rsidR="00177085" w:rsidRPr="00AC77F0" w14:paraId="4472B3D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7092C3E" w14:textId="6986CF7D" w:rsidR="00177085" w:rsidRPr="00234A79" w:rsidRDefault="00177085" w:rsidP="00177085">
            <w:pPr>
              <w:rPr>
                <w:rFonts w:cs="Arial"/>
                <w:bCs/>
                <w:sz w:val="18"/>
                <w:szCs w:val="18"/>
              </w:rPr>
            </w:pPr>
            <w:r w:rsidRPr="00B33B95">
              <w:rPr>
                <w:rFonts w:cs="Arial"/>
                <w:sz w:val="18"/>
                <w:szCs w:val="18"/>
              </w:rPr>
              <w:t>С</w:t>
            </w:r>
            <w:r>
              <w:rPr>
                <w:rFonts w:cs="Arial"/>
                <w:sz w:val="18"/>
                <w:szCs w:val="18"/>
              </w:rPr>
              <w:t>А</w:t>
            </w:r>
            <w:r w:rsidRPr="00B33B95">
              <w:rPr>
                <w:rFonts w:cs="Arial"/>
                <w:sz w:val="18"/>
                <w:szCs w:val="18"/>
              </w:rPr>
              <w:t>ВАСТЬЯНОВ</w:t>
            </w:r>
            <w:r>
              <w:rPr>
                <w:rFonts w:cs="Arial"/>
                <w:sz w:val="18"/>
                <w:szCs w:val="18"/>
              </w:rPr>
              <w:t>А</w:t>
            </w:r>
            <w:r w:rsidRPr="00B33B95">
              <w:rPr>
                <w:rFonts w:cs="Arial"/>
                <w:sz w:val="18"/>
                <w:szCs w:val="18"/>
              </w:rPr>
              <w:t xml:space="preserve"> Дарь</w:t>
            </w:r>
            <w:r>
              <w:rPr>
                <w:rFonts w:cs="Arial"/>
                <w:sz w:val="18"/>
                <w:szCs w:val="18"/>
              </w:rPr>
              <w:t>я</w:t>
            </w:r>
            <w:r w:rsidRPr="00B33B95">
              <w:rPr>
                <w:rFonts w:cs="Arial"/>
                <w:sz w:val="18"/>
                <w:szCs w:val="18"/>
              </w:rPr>
              <w:t xml:space="preserve"> Ивановн</w:t>
            </w:r>
            <w:r>
              <w:rPr>
                <w:rFonts w:cs="Arial"/>
                <w:sz w:val="18"/>
                <w:szCs w:val="18"/>
              </w:rPr>
              <w:t>а</w:t>
            </w:r>
          </w:p>
        </w:tc>
        <w:tc>
          <w:tcPr>
            <w:tcW w:w="2525" w:type="dxa"/>
          </w:tcPr>
          <w:p w14:paraId="25F31A38" w14:textId="5ABCE335" w:rsidR="00177085" w:rsidRPr="00D10D94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22-13-11</w:t>
            </w:r>
          </w:p>
        </w:tc>
        <w:tc>
          <w:tcPr>
            <w:tcW w:w="711" w:type="dxa"/>
          </w:tcPr>
          <w:p w14:paraId="7A41AC0F" w14:textId="178B5A0C" w:rsidR="00177085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</w:t>
            </w:r>
          </w:p>
        </w:tc>
      </w:tr>
      <w:tr w:rsidR="00177085" w:rsidRPr="00AC77F0" w14:paraId="56F86F8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87F53AF" w14:textId="77777777" w:rsidR="00177085" w:rsidRPr="006B3AB0" w:rsidRDefault="00177085" w:rsidP="00177085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sz w:val="18"/>
                <w:szCs w:val="18"/>
              </w:rPr>
              <w:t>САВЕЛЬЕВА Марина Ивановна</w:t>
            </w:r>
          </w:p>
        </w:tc>
        <w:tc>
          <w:tcPr>
            <w:tcW w:w="2525" w:type="dxa"/>
          </w:tcPr>
          <w:p w14:paraId="57BA4880" w14:textId="77777777" w:rsidR="00177085" w:rsidRDefault="00177085" w:rsidP="00177085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25-01-32</w:t>
            </w:r>
          </w:p>
        </w:tc>
        <w:tc>
          <w:tcPr>
            <w:tcW w:w="711" w:type="dxa"/>
          </w:tcPr>
          <w:p w14:paraId="207C2DDE" w14:textId="77777777" w:rsidR="00177085" w:rsidRPr="00087B57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16</w:t>
            </w:r>
          </w:p>
        </w:tc>
      </w:tr>
      <w:tr w:rsidR="00177085" w:rsidRPr="00AC77F0" w14:paraId="695EEA3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8"/>
        </w:trPr>
        <w:tc>
          <w:tcPr>
            <w:tcW w:w="4183" w:type="dxa"/>
          </w:tcPr>
          <w:p w14:paraId="52C66B63" w14:textId="77777777" w:rsidR="00177085" w:rsidRPr="006B3AB0" w:rsidRDefault="00177085" w:rsidP="00177085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iCs/>
                <w:caps/>
                <w:sz w:val="18"/>
                <w:szCs w:val="18"/>
              </w:rPr>
              <w:t xml:space="preserve">САВРАНСКАЯ </w:t>
            </w:r>
            <w:r w:rsidRPr="006B3AB0">
              <w:rPr>
                <w:rFonts w:cs="Arial"/>
                <w:iCs/>
                <w:sz w:val="18"/>
                <w:szCs w:val="18"/>
              </w:rPr>
              <w:t>Ирина Петровна</w:t>
            </w:r>
          </w:p>
        </w:tc>
        <w:tc>
          <w:tcPr>
            <w:tcW w:w="2525" w:type="dxa"/>
          </w:tcPr>
          <w:p w14:paraId="211286DD" w14:textId="77777777" w:rsidR="00177085" w:rsidRPr="008A6FB3" w:rsidRDefault="00177085" w:rsidP="00177085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8A6FB3">
              <w:rPr>
                <w:rFonts w:cs="Arial"/>
                <w:sz w:val="16"/>
                <w:szCs w:val="16"/>
              </w:rPr>
              <w:t>25-96-04 факс</w:t>
            </w:r>
          </w:p>
        </w:tc>
        <w:tc>
          <w:tcPr>
            <w:tcW w:w="711" w:type="dxa"/>
          </w:tcPr>
          <w:p w14:paraId="5ECC9437" w14:textId="77777777" w:rsidR="00177085" w:rsidRPr="00087B57" w:rsidRDefault="00177085" w:rsidP="00177085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39</w:t>
            </w:r>
          </w:p>
        </w:tc>
      </w:tr>
      <w:tr w:rsidR="00177085" w:rsidRPr="00AC77F0" w14:paraId="50C77A0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12"/>
        </w:trPr>
        <w:tc>
          <w:tcPr>
            <w:tcW w:w="4183" w:type="dxa"/>
          </w:tcPr>
          <w:p w14:paraId="04D7306C" w14:textId="6D25B5A6" w:rsidR="00177085" w:rsidRDefault="00177085" w:rsidP="00177085">
            <w:pPr>
              <w:rPr>
                <w:rFonts w:cs="Arial"/>
                <w:sz w:val="18"/>
                <w:szCs w:val="18"/>
              </w:rPr>
            </w:pPr>
            <w:r w:rsidRPr="00D606FA">
              <w:rPr>
                <w:rFonts w:cs="Arial"/>
                <w:sz w:val="18"/>
                <w:szCs w:val="18"/>
              </w:rPr>
              <w:t>САДЫКОВА Алена Рафиковна</w:t>
            </w:r>
          </w:p>
        </w:tc>
        <w:tc>
          <w:tcPr>
            <w:tcW w:w="2525" w:type="dxa"/>
          </w:tcPr>
          <w:p w14:paraId="4E6953E9" w14:textId="09F4DD5C" w:rsidR="00177085" w:rsidRDefault="00177085" w:rsidP="00177085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C70308">
              <w:rPr>
                <w:rFonts w:cs="Arial"/>
                <w:sz w:val="16"/>
                <w:szCs w:val="16"/>
              </w:rPr>
              <w:t>51-77-26 (доб 225)</w:t>
            </w:r>
          </w:p>
        </w:tc>
        <w:tc>
          <w:tcPr>
            <w:tcW w:w="711" w:type="dxa"/>
            <w:vAlign w:val="center"/>
          </w:tcPr>
          <w:p w14:paraId="39C4DFB8" w14:textId="2B84FC61" w:rsidR="00177085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</w:t>
            </w:r>
          </w:p>
        </w:tc>
      </w:tr>
      <w:tr w:rsidR="00177085" w:rsidRPr="00AC77F0" w14:paraId="7867F48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12"/>
        </w:trPr>
        <w:tc>
          <w:tcPr>
            <w:tcW w:w="4183" w:type="dxa"/>
          </w:tcPr>
          <w:p w14:paraId="3DA97A8D" w14:textId="77777777" w:rsidR="00177085" w:rsidRPr="006B3AB0" w:rsidRDefault="00177085" w:rsidP="00177085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САЗОНОВА Раиса Олеговна</w:t>
            </w:r>
          </w:p>
        </w:tc>
        <w:tc>
          <w:tcPr>
            <w:tcW w:w="2525" w:type="dxa"/>
          </w:tcPr>
          <w:p w14:paraId="29CF553B" w14:textId="77777777" w:rsidR="00177085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21-18-78, 21-11-88</w:t>
            </w:r>
          </w:p>
        </w:tc>
        <w:tc>
          <w:tcPr>
            <w:tcW w:w="711" w:type="dxa"/>
            <w:vAlign w:val="center"/>
          </w:tcPr>
          <w:p w14:paraId="12058264" w14:textId="77777777" w:rsidR="00177085" w:rsidRPr="00087B57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47</w:t>
            </w:r>
          </w:p>
        </w:tc>
      </w:tr>
      <w:tr w:rsidR="00177085" w:rsidRPr="00AC77F0" w14:paraId="6D17D15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3F62FF41" w14:textId="08C560E3" w:rsidR="00177085" w:rsidRPr="006B3AB0" w:rsidRDefault="00177085" w:rsidP="00177085">
            <w:pPr>
              <w:rPr>
                <w:rFonts w:cs="Arial"/>
                <w:caps/>
                <w:sz w:val="18"/>
                <w:szCs w:val="18"/>
              </w:rPr>
            </w:pPr>
            <w:r w:rsidRPr="005C6D0E">
              <w:rPr>
                <w:rFonts w:cs="Arial"/>
                <w:sz w:val="18"/>
                <w:szCs w:val="18"/>
              </w:rPr>
              <w:t>САЙФУТДИНОВА Альбина Ирековна</w:t>
            </w:r>
          </w:p>
        </w:tc>
        <w:tc>
          <w:tcPr>
            <w:tcW w:w="2525" w:type="dxa"/>
          </w:tcPr>
          <w:p w14:paraId="53E7264C" w14:textId="1722A701" w:rsidR="00177085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31-64-51</w:t>
            </w:r>
          </w:p>
        </w:tc>
        <w:tc>
          <w:tcPr>
            <w:tcW w:w="711" w:type="dxa"/>
            <w:vAlign w:val="center"/>
          </w:tcPr>
          <w:p w14:paraId="65B50899" w14:textId="3142EA1F" w:rsidR="00177085" w:rsidRPr="00087B57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</w:t>
            </w:r>
          </w:p>
        </w:tc>
      </w:tr>
      <w:tr w:rsidR="00177085" w:rsidRPr="00AC77F0" w14:paraId="2641BC3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1B2608A" w14:textId="77777777" w:rsidR="00177085" w:rsidRPr="00C52C39" w:rsidRDefault="00177085" w:rsidP="00177085">
            <w:pPr>
              <w:rPr>
                <w:rFonts w:cs="Arial"/>
                <w:i/>
                <w:sz w:val="12"/>
                <w:szCs w:val="12"/>
              </w:rPr>
            </w:pPr>
            <w:r w:rsidRPr="002356CB">
              <w:rPr>
                <w:rFonts w:cs="Arial"/>
                <w:caps/>
                <w:sz w:val="18"/>
                <w:szCs w:val="18"/>
              </w:rPr>
              <w:t xml:space="preserve">САЛАХОВА </w:t>
            </w:r>
            <w:r w:rsidRPr="002356CB">
              <w:rPr>
                <w:rFonts w:cs="Arial"/>
                <w:sz w:val="18"/>
                <w:szCs w:val="18"/>
              </w:rPr>
              <w:t>Наиля Ильшатовна</w:t>
            </w:r>
          </w:p>
        </w:tc>
        <w:tc>
          <w:tcPr>
            <w:tcW w:w="2525" w:type="dxa"/>
          </w:tcPr>
          <w:p w14:paraId="432E6AD2" w14:textId="77777777" w:rsidR="00177085" w:rsidRPr="00D10D94" w:rsidRDefault="00177085" w:rsidP="00177085">
            <w:pPr>
              <w:spacing w:line="220" w:lineRule="exact"/>
              <w:ind w:left="-17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29-00-58</w:t>
            </w:r>
          </w:p>
        </w:tc>
        <w:tc>
          <w:tcPr>
            <w:tcW w:w="711" w:type="dxa"/>
            <w:vAlign w:val="center"/>
          </w:tcPr>
          <w:p w14:paraId="66C4C836" w14:textId="77777777" w:rsidR="00177085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</w:t>
            </w:r>
          </w:p>
        </w:tc>
      </w:tr>
      <w:tr w:rsidR="00177085" w:rsidRPr="00AC77F0" w14:paraId="2547056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42DEB32B" w14:textId="77777777" w:rsidR="00177085" w:rsidRPr="006B3AB0" w:rsidRDefault="00177085" w:rsidP="00177085">
            <w:pPr>
              <w:rPr>
                <w:rFonts w:cs="Arial"/>
                <w:sz w:val="12"/>
                <w:szCs w:val="12"/>
              </w:rPr>
            </w:pPr>
            <w:r w:rsidRPr="006B3AB0">
              <w:rPr>
                <w:caps/>
                <w:sz w:val="18"/>
                <w:szCs w:val="18"/>
              </w:rPr>
              <w:t xml:space="preserve">САЛИМГАРАЕВА </w:t>
            </w:r>
            <w:r w:rsidRPr="006B3AB0">
              <w:rPr>
                <w:sz w:val="18"/>
                <w:szCs w:val="18"/>
              </w:rPr>
              <w:t>Марина Владимировна</w:t>
            </w:r>
          </w:p>
        </w:tc>
        <w:tc>
          <w:tcPr>
            <w:tcW w:w="2525" w:type="dxa"/>
          </w:tcPr>
          <w:p w14:paraId="748C5800" w14:textId="36F4BAD1" w:rsidR="00177085" w:rsidRPr="007F2ADB" w:rsidRDefault="00177085" w:rsidP="00177085">
            <w:pPr>
              <w:ind w:left="-15" w:right="-51" w:hanging="46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25-01-54</w:t>
            </w:r>
          </w:p>
        </w:tc>
        <w:tc>
          <w:tcPr>
            <w:tcW w:w="711" w:type="dxa"/>
          </w:tcPr>
          <w:p w14:paraId="471900F8" w14:textId="12766868" w:rsidR="00177085" w:rsidRPr="00087B57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</w:t>
            </w:r>
          </w:p>
        </w:tc>
      </w:tr>
      <w:tr w:rsidR="00177085" w:rsidRPr="00AC77F0" w14:paraId="1DE21B9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4"/>
        </w:trPr>
        <w:tc>
          <w:tcPr>
            <w:tcW w:w="4183" w:type="dxa"/>
            <w:vAlign w:val="bottom"/>
          </w:tcPr>
          <w:p w14:paraId="1B2C79D9" w14:textId="76EF6AB7" w:rsidR="00177085" w:rsidRPr="00380D73" w:rsidRDefault="00177085" w:rsidP="00177085">
            <w:pPr>
              <w:pStyle w:val="a4"/>
              <w:rPr>
                <w:rFonts w:ascii="Arial" w:hAnsi="Arial"/>
                <w:caps/>
                <w:szCs w:val="18"/>
                <w:lang w:val="ru-RU" w:eastAsia="ru-RU"/>
              </w:rPr>
            </w:pPr>
            <w:r w:rsidRPr="00380D73">
              <w:rPr>
                <w:rFonts w:ascii="Arial" w:hAnsi="Arial"/>
                <w:caps/>
                <w:szCs w:val="18"/>
                <w:lang w:val="ru-RU" w:eastAsia="ru-RU"/>
              </w:rPr>
              <w:t xml:space="preserve">САЛИХОВА </w:t>
            </w:r>
            <w:r w:rsidRPr="00380D73">
              <w:rPr>
                <w:rFonts w:ascii="Arial" w:hAnsi="Arial"/>
                <w:szCs w:val="18"/>
                <w:lang w:val="ru-RU" w:eastAsia="ru-RU"/>
              </w:rPr>
              <w:t xml:space="preserve">Карина Александровна  </w:t>
            </w:r>
          </w:p>
        </w:tc>
        <w:tc>
          <w:tcPr>
            <w:tcW w:w="2525" w:type="dxa"/>
          </w:tcPr>
          <w:p w14:paraId="144B3BEC" w14:textId="13529323" w:rsidR="00177085" w:rsidRPr="00D10D94" w:rsidRDefault="00177085" w:rsidP="00177085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39320D">
              <w:rPr>
                <w:rFonts w:cs="Arial"/>
                <w:sz w:val="16"/>
                <w:szCs w:val="16"/>
              </w:rPr>
              <w:t>25-01-</w:t>
            </w:r>
            <w:r>
              <w:rPr>
                <w:rFonts w:cs="Arial"/>
                <w:sz w:val="16"/>
                <w:szCs w:val="16"/>
              </w:rPr>
              <w:t>58</w:t>
            </w:r>
          </w:p>
        </w:tc>
        <w:tc>
          <w:tcPr>
            <w:tcW w:w="711" w:type="dxa"/>
          </w:tcPr>
          <w:p w14:paraId="25468828" w14:textId="0A7F8723" w:rsidR="00177085" w:rsidRPr="00087B57" w:rsidRDefault="00177085" w:rsidP="00177085">
            <w:pPr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14</w:t>
            </w:r>
          </w:p>
        </w:tc>
      </w:tr>
      <w:tr w:rsidR="00177085" w:rsidRPr="00AC77F0" w14:paraId="5D7C613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4"/>
        </w:trPr>
        <w:tc>
          <w:tcPr>
            <w:tcW w:w="4183" w:type="dxa"/>
          </w:tcPr>
          <w:p w14:paraId="29A94088" w14:textId="07A96175" w:rsidR="00177085" w:rsidRPr="006B3AB0" w:rsidRDefault="00177085" w:rsidP="00177085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18515A">
              <w:rPr>
                <w:rFonts w:ascii="Arial" w:hAnsi="Arial" w:cs="Arial"/>
              </w:rPr>
              <w:lastRenderedPageBreak/>
              <w:t>САМОЙЛОВА Яна Аликовна</w:t>
            </w:r>
          </w:p>
        </w:tc>
        <w:tc>
          <w:tcPr>
            <w:tcW w:w="2525" w:type="dxa"/>
          </w:tcPr>
          <w:p w14:paraId="5D1D6B95" w14:textId="08C1A8A0" w:rsidR="00177085" w:rsidRPr="00D10D94" w:rsidRDefault="00177085" w:rsidP="00177085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51-77-42 (доб.203)</w:t>
            </w:r>
          </w:p>
        </w:tc>
        <w:tc>
          <w:tcPr>
            <w:tcW w:w="711" w:type="dxa"/>
          </w:tcPr>
          <w:p w14:paraId="4CB52C96" w14:textId="1B4D9A34" w:rsidR="00177085" w:rsidRPr="00087B57" w:rsidRDefault="00177085" w:rsidP="00177085">
            <w:pPr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18</w:t>
            </w:r>
          </w:p>
        </w:tc>
      </w:tr>
      <w:tr w:rsidR="00177085" w:rsidRPr="00AC77F0" w14:paraId="015ED9B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4"/>
        </w:trPr>
        <w:tc>
          <w:tcPr>
            <w:tcW w:w="4183" w:type="dxa"/>
          </w:tcPr>
          <w:p w14:paraId="0A6D5766" w14:textId="77777777" w:rsidR="00177085" w:rsidRPr="006B3AB0" w:rsidRDefault="00177085" w:rsidP="00177085">
            <w:pPr>
              <w:pStyle w:val="a4"/>
              <w:rPr>
                <w:rFonts w:ascii="Arial" w:hAnsi="Arial" w:cs="Arial"/>
                <w:lang w:val="ru-RU" w:eastAsia="ru-RU"/>
              </w:rPr>
            </w:pPr>
            <w:r w:rsidRPr="006B3AB0">
              <w:rPr>
                <w:rFonts w:ascii="Arial" w:hAnsi="Arial" w:cs="Arial"/>
                <w:caps/>
                <w:lang w:val="ru-RU" w:eastAsia="ru-RU"/>
              </w:rPr>
              <w:t>Сараева</w:t>
            </w:r>
            <w:r w:rsidRPr="006B3AB0">
              <w:rPr>
                <w:rFonts w:ascii="Arial" w:hAnsi="Arial" w:cs="Arial"/>
                <w:lang w:val="ru-RU" w:eastAsia="ru-RU"/>
              </w:rPr>
              <w:t xml:space="preserve"> Елена Петровна </w:t>
            </w:r>
          </w:p>
        </w:tc>
        <w:tc>
          <w:tcPr>
            <w:tcW w:w="2525" w:type="dxa"/>
          </w:tcPr>
          <w:p w14:paraId="1FBE9DAD" w14:textId="77777777" w:rsidR="00177085" w:rsidRPr="00F41E52" w:rsidRDefault="00177085" w:rsidP="00177085">
            <w:pPr>
              <w:ind w:left="-17"/>
              <w:jc w:val="center"/>
              <w:rPr>
                <w:rFonts w:cs="Arial"/>
                <w:i/>
                <w:sz w:val="8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22-55-56 факс</w:t>
            </w:r>
          </w:p>
        </w:tc>
        <w:tc>
          <w:tcPr>
            <w:tcW w:w="711" w:type="dxa"/>
          </w:tcPr>
          <w:p w14:paraId="6EB3C379" w14:textId="77777777" w:rsidR="00177085" w:rsidRPr="00087B57" w:rsidRDefault="00177085" w:rsidP="00177085">
            <w:pPr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33</w:t>
            </w:r>
          </w:p>
        </w:tc>
      </w:tr>
      <w:tr w:rsidR="00177085" w:rsidRPr="00AC77F0" w14:paraId="28C88A31" w14:textId="77777777" w:rsidTr="00E61091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9249CDC" w14:textId="356B1C7B" w:rsidR="00177085" w:rsidRPr="006B3AB0" w:rsidRDefault="00177085" w:rsidP="00177085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</w:rPr>
              <w:t>САРАПУЛОВА Елена Анатольевна</w:t>
            </w:r>
          </w:p>
        </w:tc>
        <w:tc>
          <w:tcPr>
            <w:tcW w:w="2525" w:type="dxa"/>
            <w:vAlign w:val="center"/>
          </w:tcPr>
          <w:p w14:paraId="7CA26A6D" w14:textId="28E963A6" w:rsidR="00177085" w:rsidRDefault="00177085" w:rsidP="00177085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>51-77-50 (доб 24</w:t>
            </w:r>
            <w:r>
              <w:rPr>
                <w:rFonts w:cs="Arial"/>
                <w:sz w:val="16"/>
                <w:szCs w:val="16"/>
              </w:rPr>
              <w:t>4</w:t>
            </w:r>
            <w:r w:rsidRPr="00880632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711" w:type="dxa"/>
          </w:tcPr>
          <w:p w14:paraId="7DD9D4E0" w14:textId="3B26177F" w:rsidR="00177085" w:rsidRPr="00087B57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177085" w:rsidRPr="00AC77F0" w14:paraId="2BE16D9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ED221F6" w14:textId="77777777" w:rsidR="00177085" w:rsidRPr="006B3AB0" w:rsidRDefault="00177085" w:rsidP="00177085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САРАПУЛОВА Ирина Геннадьевна</w:t>
            </w:r>
          </w:p>
        </w:tc>
        <w:tc>
          <w:tcPr>
            <w:tcW w:w="2525" w:type="dxa"/>
          </w:tcPr>
          <w:p w14:paraId="4E6D98DC" w14:textId="77777777" w:rsidR="00177085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29-21-90, 29-21-63</w:t>
            </w:r>
          </w:p>
        </w:tc>
        <w:tc>
          <w:tcPr>
            <w:tcW w:w="711" w:type="dxa"/>
          </w:tcPr>
          <w:p w14:paraId="5D8E01A1" w14:textId="77777777" w:rsidR="00177085" w:rsidRPr="00087B57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48</w:t>
            </w:r>
          </w:p>
        </w:tc>
      </w:tr>
      <w:tr w:rsidR="00177085" w:rsidRPr="00AC77F0" w14:paraId="5A9EAC5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5"/>
        </w:trPr>
        <w:tc>
          <w:tcPr>
            <w:tcW w:w="4183" w:type="dxa"/>
          </w:tcPr>
          <w:p w14:paraId="25404F87" w14:textId="1446DAA1" w:rsidR="00177085" w:rsidRPr="0068062C" w:rsidRDefault="00177085" w:rsidP="00177085">
            <w:pPr>
              <w:rPr>
                <w:rFonts w:cs="Arial"/>
                <w:sz w:val="18"/>
                <w:szCs w:val="18"/>
              </w:rPr>
            </w:pPr>
            <w:r w:rsidRPr="0068062C">
              <w:rPr>
                <w:rFonts w:cs="Arial"/>
                <w:sz w:val="18"/>
              </w:rPr>
              <w:t>САФИН Андрей Раисович</w:t>
            </w:r>
          </w:p>
        </w:tc>
        <w:tc>
          <w:tcPr>
            <w:tcW w:w="2525" w:type="dxa"/>
          </w:tcPr>
          <w:p w14:paraId="2F37AD22" w14:textId="7FE27B8C" w:rsidR="00177085" w:rsidRPr="00EC64ED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25-68-13</w:t>
            </w:r>
          </w:p>
        </w:tc>
        <w:tc>
          <w:tcPr>
            <w:tcW w:w="711" w:type="dxa"/>
          </w:tcPr>
          <w:p w14:paraId="05F9C8F2" w14:textId="32DFB92E" w:rsidR="00177085" w:rsidRPr="0068062C" w:rsidRDefault="00177085" w:rsidP="00177085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  <w:lang w:val="en-US"/>
              </w:rPr>
              <w:t>9</w:t>
            </w:r>
          </w:p>
        </w:tc>
      </w:tr>
      <w:tr w:rsidR="00177085" w:rsidRPr="00AC77F0" w14:paraId="6C7B630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5"/>
        </w:trPr>
        <w:tc>
          <w:tcPr>
            <w:tcW w:w="4183" w:type="dxa"/>
          </w:tcPr>
          <w:p w14:paraId="6321BA84" w14:textId="0FC49275" w:rsidR="00177085" w:rsidRDefault="00177085" w:rsidP="00177085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iCs/>
                <w:sz w:val="18"/>
                <w:szCs w:val="18"/>
              </w:rPr>
              <w:t>САФИНА Елена Владимировна</w:t>
            </w:r>
            <w:r w:rsidRPr="006B3AB0">
              <w:rPr>
                <w:rFonts w:cs="Arial"/>
                <w:i/>
                <w:iCs/>
                <w:sz w:val="16"/>
                <w:szCs w:val="16"/>
              </w:rPr>
              <w:t xml:space="preserve"> </w:t>
            </w:r>
          </w:p>
        </w:tc>
        <w:tc>
          <w:tcPr>
            <w:tcW w:w="2525" w:type="dxa"/>
          </w:tcPr>
          <w:p w14:paraId="1FFD38BD" w14:textId="033356FE" w:rsidR="00177085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31-63-97, 31-63-94</w:t>
            </w:r>
          </w:p>
        </w:tc>
        <w:tc>
          <w:tcPr>
            <w:tcW w:w="711" w:type="dxa"/>
          </w:tcPr>
          <w:p w14:paraId="50767BE2" w14:textId="639D027F" w:rsidR="00177085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</w:t>
            </w:r>
            <w:r>
              <w:rPr>
                <w:rFonts w:cs="Arial"/>
                <w:sz w:val="16"/>
                <w:szCs w:val="16"/>
              </w:rPr>
              <w:t>7</w:t>
            </w:r>
          </w:p>
        </w:tc>
      </w:tr>
      <w:tr w:rsidR="00177085" w:rsidRPr="00AC77F0" w14:paraId="37F163F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5"/>
        </w:trPr>
        <w:tc>
          <w:tcPr>
            <w:tcW w:w="4183" w:type="dxa"/>
          </w:tcPr>
          <w:p w14:paraId="49FF650C" w14:textId="1975B322" w:rsidR="00177085" w:rsidRDefault="00177085" w:rsidP="00177085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САФИНА</w:t>
            </w:r>
            <w:r>
              <w:rPr>
                <w:rFonts w:cs="Arial"/>
                <w:caps/>
                <w:sz w:val="18"/>
                <w:szCs w:val="18"/>
              </w:rPr>
              <w:t xml:space="preserve"> </w:t>
            </w:r>
            <w:r w:rsidRPr="00C5565C">
              <w:rPr>
                <w:rFonts w:cs="Arial"/>
                <w:iCs/>
                <w:sz w:val="18"/>
                <w:szCs w:val="18"/>
              </w:rPr>
              <w:t>Татьяна Александровна</w:t>
            </w:r>
          </w:p>
        </w:tc>
        <w:tc>
          <w:tcPr>
            <w:tcW w:w="2525" w:type="dxa"/>
          </w:tcPr>
          <w:p w14:paraId="65D44763" w14:textId="5C7CA785" w:rsidR="00177085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21-54-99</w:t>
            </w:r>
          </w:p>
        </w:tc>
        <w:tc>
          <w:tcPr>
            <w:tcW w:w="711" w:type="dxa"/>
          </w:tcPr>
          <w:p w14:paraId="1BC38C7D" w14:textId="0749DEAE" w:rsidR="00177085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</w:t>
            </w:r>
          </w:p>
        </w:tc>
      </w:tr>
      <w:tr w:rsidR="00177085" w:rsidRPr="00AC77F0" w14:paraId="2B4BA4B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5"/>
        </w:trPr>
        <w:tc>
          <w:tcPr>
            <w:tcW w:w="4183" w:type="dxa"/>
          </w:tcPr>
          <w:p w14:paraId="23CD9BA4" w14:textId="37F06292" w:rsidR="00177085" w:rsidRDefault="00177085" w:rsidP="00177085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САФИНА </w:t>
            </w:r>
            <w:r w:rsidRPr="006B3AB0">
              <w:rPr>
                <w:rFonts w:cs="Arial"/>
                <w:sz w:val="18"/>
                <w:szCs w:val="18"/>
              </w:rPr>
              <w:t>Юлия Ришатовна</w:t>
            </w:r>
          </w:p>
        </w:tc>
        <w:tc>
          <w:tcPr>
            <w:tcW w:w="2525" w:type="dxa"/>
          </w:tcPr>
          <w:p w14:paraId="21D8A1D2" w14:textId="1C025F12" w:rsidR="00177085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25-01-10</w:t>
            </w:r>
          </w:p>
        </w:tc>
        <w:tc>
          <w:tcPr>
            <w:tcW w:w="711" w:type="dxa"/>
          </w:tcPr>
          <w:p w14:paraId="0EC4B475" w14:textId="2205FBD3" w:rsidR="00177085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</w:t>
            </w:r>
          </w:p>
        </w:tc>
      </w:tr>
      <w:tr w:rsidR="00177085" w:rsidRPr="00AC77F0" w14:paraId="5077484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5"/>
        </w:trPr>
        <w:tc>
          <w:tcPr>
            <w:tcW w:w="4183" w:type="dxa"/>
          </w:tcPr>
          <w:p w14:paraId="4E9DF33E" w14:textId="3EA6DD6F" w:rsidR="00177085" w:rsidRPr="006B3AB0" w:rsidRDefault="00177085" w:rsidP="00177085">
            <w:pPr>
              <w:rPr>
                <w:rFonts w:cs="Arial"/>
                <w:sz w:val="18"/>
                <w:szCs w:val="18"/>
              </w:rPr>
            </w:pPr>
            <w:r w:rsidRPr="00A828CD">
              <w:rPr>
                <w:bCs/>
                <w:caps/>
                <w:sz w:val="18"/>
                <w:szCs w:val="18"/>
              </w:rPr>
              <w:t xml:space="preserve">сАФИУЛЛИНА </w:t>
            </w:r>
            <w:r w:rsidRPr="00A828CD">
              <w:rPr>
                <w:rFonts w:cs="Arial"/>
                <w:bCs/>
                <w:sz w:val="18"/>
              </w:rPr>
              <w:t>Елена Шарифулловна</w:t>
            </w:r>
          </w:p>
        </w:tc>
        <w:tc>
          <w:tcPr>
            <w:tcW w:w="2525" w:type="dxa"/>
          </w:tcPr>
          <w:p w14:paraId="1C8965BF" w14:textId="2289C850" w:rsidR="00177085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23-02-01</w:t>
            </w:r>
          </w:p>
        </w:tc>
        <w:tc>
          <w:tcPr>
            <w:tcW w:w="711" w:type="dxa"/>
          </w:tcPr>
          <w:p w14:paraId="5E11159E" w14:textId="1AD66880" w:rsidR="00177085" w:rsidRPr="00087B57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66</w:t>
            </w:r>
          </w:p>
        </w:tc>
      </w:tr>
      <w:tr w:rsidR="00177085" w:rsidRPr="00AC77F0" w14:paraId="0051296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5"/>
        </w:trPr>
        <w:tc>
          <w:tcPr>
            <w:tcW w:w="4183" w:type="dxa"/>
            <w:hideMark/>
          </w:tcPr>
          <w:p w14:paraId="08C5C231" w14:textId="77777777" w:rsidR="00177085" w:rsidRPr="006B3AB0" w:rsidRDefault="00177085" w:rsidP="00177085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САЧКОВА Ирина Ивановна</w:t>
            </w:r>
          </w:p>
        </w:tc>
        <w:tc>
          <w:tcPr>
            <w:tcW w:w="2525" w:type="dxa"/>
          </w:tcPr>
          <w:p w14:paraId="25B7861A" w14:textId="77777777" w:rsidR="00177085" w:rsidRDefault="00177085" w:rsidP="00177085">
            <w:pPr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32-10-42</w:t>
            </w:r>
          </w:p>
        </w:tc>
        <w:tc>
          <w:tcPr>
            <w:tcW w:w="711" w:type="dxa"/>
          </w:tcPr>
          <w:p w14:paraId="0CA0650C" w14:textId="77777777" w:rsidR="00177085" w:rsidRPr="00087B57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58</w:t>
            </w:r>
          </w:p>
        </w:tc>
      </w:tr>
      <w:tr w:rsidR="00177085" w:rsidRPr="00AC77F0" w14:paraId="582FA26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5"/>
        </w:trPr>
        <w:tc>
          <w:tcPr>
            <w:tcW w:w="4183" w:type="dxa"/>
          </w:tcPr>
          <w:p w14:paraId="7CBC018D" w14:textId="09A9AC0C" w:rsidR="00177085" w:rsidRPr="006B3AB0" w:rsidRDefault="00177085" w:rsidP="00177085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САХАРОВ</w:t>
            </w:r>
            <w:r w:rsidRPr="001246FB"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Алексей Николаевич</w:t>
            </w:r>
          </w:p>
        </w:tc>
        <w:tc>
          <w:tcPr>
            <w:tcW w:w="2525" w:type="dxa"/>
          </w:tcPr>
          <w:p w14:paraId="539472BC" w14:textId="4D39FC95" w:rsidR="00177085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25-67-55</w:t>
            </w:r>
          </w:p>
        </w:tc>
        <w:tc>
          <w:tcPr>
            <w:tcW w:w="711" w:type="dxa"/>
          </w:tcPr>
          <w:p w14:paraId="01028186" w14:textId="449BD11F" w:rsidR="00177085" w:rsidRPr="00087B57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16</w:t>
            </w:r>
          </w:p>
        </w:tc>
      </w:tr>
      <w:tr w:rsidR="00177085" w:rsidRPr="00AC77F0" w14:paraId="31AA103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5"/>
        </w:trPr>
        <w:tc>
          <w:tcPr>
            <w:tcW w:w="4183" w:type="dxa"/>
          </w:tcPr>
          <w:p w14:paraId="368364F9" w14:textId="28B268CE" w:rsidR="00177085" w:rsidRPr="006B3AB0" w:rsidRDefault="00177085" w:rsidP="00177085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САХАРЧУК Виктор Алексеевич</w:t>
            </w:r>
          </w:p>
        </w:tc>
        <w:tc>
          <w:tcPr>
            <w:tcW w:w="2525" w:type="dxa"/>
          </w:tcPr>
          <w:p w14:paraId="69C57E85" w14:textId="5F6B78CE" w:rsidR="00177085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21-11-31</w:t>
            </w:r>
          </w:p>
        </w:tc>
        <w:tc>
          <w:tcPr>
            <w:tcW w:w="711" w:type="dxa"/>
          </w:tcPr>
          <w:p w14:paraId="58939AE4" w14:textId="39066C19" w:rsidR="00177085" w:rsidRPr="00087B57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53</w:t>
            </w:r>
          </w:p>
        </w:tc>
      </w:tr>
      <w:tr w:rsidR="00177085" w:rsidRPr="00AC77F0" w14:paraId="14F7E52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5"/>
        </w:trPr>
        <w:tc>
          <w:tcPr>
            <w:tcW w:w="4183" w:type="dxa"/>
          </w:tcPr>
          <w:p w14:paraId="44AEC038" w14:textId="77777777" w:rsidR="00177085" w:rsidRPr="006B3AB0" w:rsidRDefault="00177085" w:rsidP="00177085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6B3AB0">
              <w:rPr>
                <w:rFonts w:ascii="Arial" w:hAnsi="Arial" w:cs="Arial"/>
                <w:caps/>
                <w:lang w:val="ru-RU" w:eastAsia="ru-RU"/>
              </w:rPr>
              <w:t xml:space="preserve">Светлаков </w:t>
            </w:r>
            <w:r w:rsidRPr="006B3AB0">
              <w:rPr>
                <w:rFonts w:ascii="Arial" w:hAnsi="Arial" w:cs="Arial"/>
                <w:lang w:val="ru-RU" w:eastAsia="ru-RU"/>
              </w:rPr>
              <w:t>Андрей Владимирович</w:t>
            </w:r>
          </w:p>
        </w:tc>
        <w:tc>
          <w:tcPr>
            <w:tcW w:w="2525" w:type="dxa"/>
          </w:tcPr>
          <w:p w14:paraId="7F10EFB8" w14:textId="784B7B70" w:rsidR="00177085" w:rsidRPr="00FE2A83" w:rsidRDefault="00177085" w:rsidP="00177085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5A2684">
              <w:rPr>
                <w:rFonts w:cs="Arial"/>
                <w:sz w:val="16"/>
                <w:szCs w:val="16"/>
              </w:rPr>
              <w:t xml:space="preserve">20-09-79 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5A2684">
              <w:rPr>
                <w:rFonts w:cs="Arial"/>
                <w:sz w:val="16"/>
                <w:szCs w:val="16"/>
              </w:rPr>
              <w:t xml:space="preserve">доб. </w:t>
            </w:r>
            <w:r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711" w:type="dxa"/>
          </w:tcPr>
          <w:p w14:paraId="47C96A18" w14:textId="7A7700CB" w:rsidR="00177085" w:rsidRPr="00087B57" w:rsidRDefault="00177085" w:rsidP="00177085">
            <w:pPr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34, 42</w:t>
            </w:r>
          </w:p>
        </w:tc>
      </w:tr>
      <w:tr w:rsidR="00177085" w:rsidRPr="00AC77F0" w14:paraId="6E1B326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3"/>
        </w:trPr>
        <w:tc>
          <w:tcPr>
            <w:tcW w:w="4183" w:type="dxa"/>
          </w:tcPr>
          <w:p w14:paraId="051DBE44" w14:textId="77777777" w:rsidR="00177085" w:rsidRPr="006B3AB0" w:rsidRDefault="00177085" w:rsidP="00177085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 xml:space="preserve">СВЕЧИНСКАЯ Ольга Рудольфовна </w:t>
            </w:r>
          </w:p>
        </w:tc>
        <w:tc>
          <w:tcPr>
            <w:tcW w:w="2525" w:type="dxa"/>
          </w:tcPr>
          <w:p w14:paraId="6118EEAC" w14:textId="77777777" w:rsidR="00177085" w:rsidRPr="00DF027F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21-58-47</w:t>
            </w:r>
          </w:p>
        </w:tc>
        <w:tc>
          <w:tcPr>
            <w:tcW w:w="711" w:type="dxa"/>
          </w:tcPr>
          <w:p w14:paraId="148930A0" w14:textId="77777777" w:rsidR="00177085" w:rsidRPr="00087B57" w:rsidRDefault="00177085" w:rsidP="00177085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31</w:t>
            </w:r>
          </w:p>
        </w:tc>
      </w:tr>
      <w:tr w:rsidR="00177085" w:rsidRPr="00AC77F0" w14:paraId="104A500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46A8AAB" w14:textId="77777777" w:rsidR="00177085" w:rsidRPr="006B3AB0" w:rsidRDefault="00177085" w:rsidP="00177085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СВИРЕПОВА Татьяна Петровна</w:t>
            </w:r>
          </w:p>
        </w:tc>
        <w:tc>
          <w:tcPr>
            <w:tcW w:w="2525" w:type="dxa"/>
          </w:tcPr>
          <w:p w14:paraId="26567A65" w14:textId="7E1B8372" w:rsidR="00177085" w:rsidRPr="00D10D94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22-54-71</w:t>
            </w:r>
          </w:p>
        </w:tc>
        <w:tc>
          <w:tcPr>
            <w:tcW w:w="711" w:type="dxa"/>
          </w:tcPr>
          <w:p w14:paraId="5EA237FA" w14:textId="7D3BE9BD" w:rsidR="00177085" w:rsidRPr="00087B57" w:rsidRDefault="00177085" w:rsidP="00177085">
            <w:pPr>
              <w:ind w:right="-94" w:hanging="86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28</w:t>
            </w:r>
          </w:p>
        </w:tc>
      </w:tr>
      <w:tr w:rsidR="00177085" w:rsidRPr="00AC77F0" w14:paraId="37838313" w14:textId="77777777" w:rsidTr="00E204FE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9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901A32" w14:textId="2D47524B" w:rsidR="00177085" w:rsidRPr="00F0018E" w:rsidRDefault="00177085" w:rsidP="00177085">
            <w:pPr>
              <w:rPr>
                <w:rFonts w:cs="Arial"/>
                <w:bCs/>
                <w:sz w:val="18"/>
                <w:szCs w:val="18"/>
              </w:rPr>
            </w:pPr>
            <w:r w:rsidRPr="00F0018E">
              <w:rPr>
                <w:bCs/>
                <w:sz w:val="18"/>
                <w:szCs w:val="18"/>
              </w:rPr>
              <w:t>СЕДОВА Екатерина Михайловна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4999C1" w14:textId="0F9D7D13" w:rsidR="00177085" w:rsidRDefault="00177085" w:rsidP="00177085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caps/>
                <w:sz w:val="16"/>
                <w:szCs w:val="16"/>
              </w:rPr>
              <w:t>25-01-54</w:t>
            </w:r>
          </w:p>
        </w:tc>
        <w:tc>
          <w:tcPr>
            <w:tcW w:w="711" w:type="dxa"/>
          </w:tcPr>
          <w:p w14:paraId="399C2D52" w14:textId="4632BDDA" w:rsidR="00177085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</w:t>
            </w:r>
          </w:p>
        </w:tc>
      </w:tr>
      <w:tr w:rsidR="00177085" w:rsidRPr="00AC77F0" w14:paraId="737DDE1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9"/>
        </w:trPr>
        <w:tc>
          <w:tcPr>
            <w:tcW w:w="4183" w:type="dxa"/>
          </w:tcPr>
          <w:p w14:paraId="0DEC1C92" w14:textId="77777777" w:rsidR="00177085" w:rsidRDefault="00177085" w:rsidP="00177085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СЕДЫХ Анастасия Александровна</w:t>
            </w:r>
          </w:p>
        </w:tc>
        <w:tc>
          <w:tcPr>
            <w:tcW w:w="2525" w:type="dxa"/>
          </w:tcPr>
          <w:p w14:paraId="3610B73A" w14:textId="5D893D03" w:rsidR="00177085" w:rsidRDefault="00177085" w:rsidP="00177085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8"/>
              </w:rPr>
              <w:t>29-00-43</w:t>
            </w:r>
          </w:p>
        </w:tc>
        <w:tc>
          <w:tcPr>
            <w:tcW w:w="711" w:type="dxa"/>
          </w:tcPr>
          <w:p w14:paraId="3A51E9A9" w14:textId="77777777" w:rsidR="00177085" w:rsidRPr="00087B57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177085" w:rsidRPr="00AC77F0" w14:paraId="2668022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EBD4509" w14:textId="77777777" w:rsidR="00177085" w:rsidRPr="006B3AB0" w:rsidRDefault="00177085" w:rsidP="00177085">
            <w:pPr>
              <w:rPr>
                <w:rFonts w:cs="Arial"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Сейферт</w:t>
            </w:r>
            <w:r w:rsidRPr="006B3AB0">
              <w:rPr>
                <w:rFonts w:cs="Arial"/>
                <w:sz w:val="18"/>
                <w:szCs w:val="18"/>
              </w:rPr>
              <w:t xml:space="preserve"> Инна Анатольевна</w:t>
            </w:r>
          </w:p>
        </w:tc>
        <w:tc>
          <w:tcPr>
            <w:tcW w:w="2525" w:type="dxa"/>
          </w:tcPr>
          <w:p w14:paraId="7E0E44B4" w14:textId="77777777" w:rsidR="00177085" w:rsidRPr="003F48C3" w:rsidRDefault="00177085" w:rsidP="00177085">
            <w:pPr>
              <w:ind w:left="-15"/>
              <w:jc w:val="center"/>
              <w:rPr>
                <w:rFonts w:cs="Arial"/>
                <w:sz w:val="2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23-89-03</w:t>
            </w:r>
            <w:r>
              <w:rPr>
                <w:rFonts w:cs="Arial"/>
                <w:sz w:val="16"/>
                <w:szCs w:val="16"/>
              </w:rPr>
              <w:t xml:space="preserve">, </w:t>
            </w:r>
            <w:r w:rsidRPr="00D10D94">
              <w:rPr>
                <w:rFonts w:cs="Arial"/>
                <w:sz w:val="16"/>
                <w:szCs w:val="16"/>
              </w:rPr>
              <w:t>22-65-20 факс</w:t>
            </w:r>
          </w:p>
        </w:tc>
        <w:tc>
          <w:tcPr>
            <w:tcW w:w="711" w:type="dxa"/>
          </w:tcPr>
          <w:p w14:paraId="046EB6D0" w14:textId="77777777" w:rsidR="00177085" w:rsidRPr="00087B57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49</w:t>
            </w:r>
          </w:p>
        </w:tc>
      </w:tr>
      <w:tr w:rsidR="00177085" w:rsidRPr="00AC77F0" w14:paraId="4284649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6"/>
        </w:trPr>
        <w:tc>
          <w:tcPr>
            <w:tcW w:w="4183" w:type="dxa"/>
          </w:tcPr>
          <w:p w14:paraId="79B0BECA" w14:textId="77777777" w:rsidR="00177085" w:rsidRPr="006B3AB0" w:rsidRDefault="00177085" w:rsidP="00177085">
            <w:pPr>
              <w:rPr>
                <w:rFonts w:cs="Arial"/>
                <w:sz w:val="10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Селезнева</w:t>
            </w:r>
            <w:r w:rsidRPr="006B3AB0">
              <w:rPr>
                <w:rFonts w:cs="Arial"/>
                <w:sz w:val="18"/>
                <w:szCs w:val="18"/>
              </w:rPr>
              <w:t xml:space="preserve"> Ольга Анатольевна</w:t>
            </w:r>
          </w:p>
        </w:tc>
        <w:tc>
          <w:tcPr>
            <w:tcW w:w="2525" w:type="dxa"/>
          </w:tcPr>
          <w:p w14:paraId="0C9438EE" w14:textId="77777777" w:rsidR="00177085" w:rsidRPr="00746CD1" w:rsidRDefault="00177085" w:rsidP="00177085">
            <w:pPr>
              <w:ind w:left="-15"/>
              <w:jc w:val="center"/>
              <w:rPr>
                <w:rFonts w:cs="Arial"/>
                <w:sz w:val="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23-83-79</w:t>
            </w:r>
            <w:r>
              <w:rPr>
                <w:rFonts w:cs="Arial"/>
                <w:sz w:val="16"/>
                <w:szCs w:val="16"/>
              </w:rPr>
              <w:t>, 23-17-69</w:t>
            </w:r>
            <w:r w:rsidRPr="00D10D94">
              <w:rPr>
                <w:rFonts w:cs="Arial"/>
                <w:sz w:val="16"/>
                <w:szCs w:val="16"/>
              </w:rPr>
              <w:t xml:space="preserve"> факс</w:t>
            </w:r>
          </w:p>
        </w:tc>
        <w:tc>
          <w:tcPr>
            <w:tcW w:w="711" w:type="dxa"/>
          </w:tcPr>
          <w:p w14:paraId="2D58CB84" w14:textId="77777777" w:rsidR="00177085" w:rsidRPr="00087B57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52</w:t>
            </w:r>
          </w:p>
        </w:tc>
      </w:tr>
      <w:tr w:rsidR="00177085" w:rsidRPr="00AC77F0" w14:paraId="1384E0B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7"/>
        </w:trPr>
        <w:tc>
          <w:tcPr>
            <w:tcW w:w="4183" w:type="dxa"/>
          </w:tcPr>
          <w:p w14:paraId="34FD5A4A" w14:textId="6BAD2F42" w:rsidR="00177085" w:rsidRDefault="00177085" w:rsidP="00177085">
            <w:pPr>
              <w:rPr>
                <w:rFonts w:cs="Arial"/>
                <w:sz w:val="18"/>
                <w:szCs w:val="18"/>
              </w:rPr>
            </w:pPr>
            <w:r w:rsidRPr="003F7F61">
              <w:rPr>
                <w:rFonts w:cs="Arial"/>
                <w:sz w:val="18"/>
                <w:szCs w:val="18"/>
              </w:rPr>
              <w:t>СЕМЕНИХИНА Юлия Викторовна</w:t>
            </w:r>
          </w:p>
        </w:tc>
        <w:tc>
          <w:tcPr>
            <w:tcW w:w="2525" w:type="dxa"/>
          </w:tcPr>
          <w:p w14:paraId="767D8A71" w14:textId="0E0BAE2D" w:rsidR="00177085" w:rsidRDefault="00177085" w:rsidP="00177085">
            <w:pPr>
              <w:ind w:left="-15"/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31-63-01</w:t>
            </w:r>
          </w:p>
        </w:tc>
        <w:tc>
          <w:tcPr>
            <w:tcW w:w="711" w:type="dxa"/>
          </w:tcPr>
          <w:p w14:paraId="49350EC8" w14:textId="04BC99E9" w:rsidR="00177085" w:rsidRDefault="00177085" w:rsidP="00177085">
            <w:pPr>
              <w:ind w:left="-58" w:hanging="14"/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58</w:t>
            </w:r>
          </w:p>
        </w:tc>
      </w:tr>
      <w:tr w:rsidR="00177085" w:rsidRPr="00AC77F0" w14:paraId="06ABEB3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D1F0120" w14:textId="77777777" w:rsidR="00177085" w:rsidRPr="006B3AB0" w:rsidRDefault="00177085" w:rsidP="00177085">
            <w:pPr>
              <w:rPr>
                <w:rFonts w:cs="Arial"/>
                <w:i/>
                <w:sz w:val="12"/>
                <w:szCs w:val="12"/>
              </w:rPr>
            </w:pPr>
            <w:r w:rsidRPr="006B3AB0">
              <w:rPr>
                <w:rFonts w:cs="Arial"/>
                <w:sz w:val="18"/>
                <w:szCs w:val="18"/>
              </w:rPr>
              <w:t>СЕМЕНОВА Яна Валериевна</w:t>
            </w:r>
          </w:p>
        </w:tc>
        <w:tc>
          <w:tcPr>
            <w:tcW w:w="2525" w:type="dxa"/>
          </w:tcPr>
          <w:p w14:paraId="497AE5C4" w14:textId="77777777" w:rsidR="00177085" w:rsidRPr="00D10D94" w:rsidRDefault="00177085" w:rsidP="00177085">
            <w:pPr>
              <w:ind w:left="-17"/>
              <w:jc w:val="center"/>
              <w:rPr>
                <w:rFonts w:cs="Arial"/>
                <w:sz w:val="12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24-</w:t>
            </w:r>
            <w:r>
              <w:rPr>
                <w:rFonts w:cs="Arial"/>
                <w:sz w:val="16"/>
                <w:szCs w:val="16"/>
              </w:rPr>
              <w:t>43-88</w:t>
            </w:r>
          </w:p>
        </w:tc>
        <w:tc>
          <w:tcPr>
            <w:tcW w:w="711" w:type="dxa"/>
          </w:tcPr>
          <w:p w14:paraId="0ACD7270" w14:textId="77777777" w:rsidR="00177085" w:rsidRPr="00087B57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52</w:t>
            </w:r>
          </w:p>
        </w:tc>
      </w:tr>
      <w:tr w:rsidR="00177085" w:rsidRPr="00AC77F0" w14:paraId="429E7AB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1"/>
        </w:trPr>
        <w:tc>
          <w:tcPr>
            <w:tcW w:w="4183" w:type="dxa"/>
          </w:tcPr>
          <w:p w14:paraId="0C6A4245" w14:textId="77777777" w:rsidR="00177085" w:rsidRPr="00D10D94" w:rsidRDefault="00177085" w:rsidP="00177085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СЕМЕНЧУК Инна Петровна</w:t>
            </w:r>
          </w:p>
        </w:tc>
        <w:tc>
          <w:tcPr>
            <w:tcW w:w="2525" w:type="dxa"/>
          </w:tcPr>
          <w:p w14:paraId="637CFC86" w14:textId="77777777" w:rsidR="00177085" w:rsidRDefault="00177085" w:rsidP="00177085">
            <w:pPr>
              <w:pStyle w:val="31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20-53-43</w:t>
            </w:r>
          </w:p>
        </w:tc>
        <w:tc>
          <w:tcPr>
            <w:tcW w:w="711" w:type="dxa"/>
          </w:tcPr>
          <w:p w14:paraId="4CF08801" w14:textId="77777777" w:rsidR="00177085" w:rsidRPr="00087B57" w:rsidRDefault="00177085" w:rsidP="00177085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47</w:t>
            </w:r>
          </w:p>
        </w:tc>
      </w:tr>
      <w:tr w:rsidR="00177085" w:rsidRPr="00AC77F0" w14:paraId="0324B67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1"/>
        </w:trPr>
        <w:tc>
          <w:tcPr>
            <w:tcW w:w="4183" w:type="dxa"/>
          </w:tcPr>
          <w:p w14:paraId="7DD07F20" w14:textId="34F425CF" w:rsidR="00177085" w:rsidRPr="00BC3FA5" w:rsidRDefault="00177085" w:rsidP="00177085">
            <w:pPr>
              <w:rPr>
                <w:rFonts w:cs="Arial"/>
                <w:i/>
                <w:sz w:val="16"/>
                <w:szCs w:val="18"/>
              </w:rPr>
            </w:pPr>
            <w:r w:rsidRPr="007F5519">
              <w:rPr>
                <w:rFonts w:cs="Arial"/>
                <w:caps/>
                <w:sz w:val="18"/>
                <w:szCs w:val="18"/>
              </w:rPr>
              <w:t xml:space="preserve">СЕМЕНЮКОВА </w:t>
            </w:r>
            <w:r w:rsidRPr="007F5519">
              <w:rPr>
                <w:rFonts w:cs="Arial"/>
                <w:sz w:val="18"/>
                <w:szCs w:val="18"/>
              </w:rPr>
              <w:t>Олеся Сергеевна</w:t>
            </w:r>
          </w:p>
        </w:tc>
        <w:tc>
          <w:tcPr>
            <w:tcW w:w="2525" w:type="dxa"/>
          </w:tcPr>
          <w:p w14:paraId="42A9D80D" w14:textId="1F0E59D3" w:rsidR="00177085" w:rsidRPr="00D10D94" w:rsidRDefault="00177085" w:rsidP="00177085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25-01-27</w:t>
            </w:r>
          </w:p>
        </w:tc>
        <w:tc>
          <w:tcPr>
            <w:tcW w:w="711" w:type="dxa"/>
          </w:tcPr>
          <w:p w14:paraId="08D23415" w14:textId="723EACE7" w:rsidR="00177085" w:rsidRPr="00087B57" w:rsidRDefault="00177085" w:rsidP="00177085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33</w:t>
            </w:r>
          </w:p>
        </w:tc>
      </w:tr>
      <w:tr w:rsidR="00177085" w:rsidRPr="00AC77F0" w14:paraId="2544194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1"/>
        </w:trPr>
        <w:tc>
          <w:tcPr>
            <w:tcW w:w="4183" w:type="dxa"/>
          </w:tcPr>
          <w:p w14:paraId="54D6649E" w14:textId="77777777" w:rsidR="00177085" w:rsidRPr="006B3AB0" w:rsidRDefault="00177085" w:rsidP="00177085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СЕНЧУРОВА Елена Васильевна</w:t>
            </w:r>
          </w:p>
        </w:tc>
        <w:tc>
          <w:tcPr>
            <w:tcW w:w="2525" w:type="dxa"/>
          </w:tcPr>
          <w:p w14:paraId="3FDEECB2" w14:textId="77777777" w:rsidR="00177085" w:rsidRPr="002739DF" w:rsidRDefault="00177085" w:rsidP="00177085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25-01-4</w:t>
            </w:r>
            <w:r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711" w:type="dxa"/>
          </w:tcPr>
          <w:p w14:paraId="662B46B2" w14:textId="77777777" w:rsidR="00177085" w:rsidRPr="00087B57" w:rsidRDefault="00177085" w:rsidP="00177085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13</w:t>
            </w:r>
          </w:p>
        </w:tc>
      </w:tr>
      <w:tr w:rsidR="00177085" w:rsidRPr="00AC77F0" w14:paraId="034BE53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08B2B09" w14:textId="77777777" w:rsidR="00177085" w:rsidRPr="006B3AB0" w:rsidRDefault="00177085" w:rsidP="00177085">
            <w:pPr>
              <w:pStyle w:val="3"/>
              <w:keepNext w:val="0"/>
              <w:rPr>
                <w:sz w:val="12"/>
                <w:szCs w:val="12"/>
                <w:lang w:val="ru-RU" w:eastAsia="ru-RU"/>
              </w:rPr>
            </w:pPr>
            <w:r w:rsidRPr="006B3AB0">
              <w:rPr>
                <w:rFonts w:ascii="Arial" w:hAnsi="Arial" w:cs="Arial"/>
                <w:i w:val="0"/>
                <w:szCs w:val="18"/>
                <w:lang w:val="ru-RU" w:eastAsia="ru-RU"/>
              </w:rPr>
              <w:t>СЕРДЮК Светлана Константиновна</w:t>
            </w:r>
          </w:p>
        </w:tc>
        <w:tc>
          <w:tcPr>
            <w:tcW w:w="2525" w:type="dxa"/>
          </w:tcPr>
          <w:p w14:paraId="35FEDB7A" w14:textId="77777777" w:rsidR="00177085" w:rsidRPr="00D10D94" w:rsidRDefault="00177085" w:rsidP="00177085">
            <w:pPr>
              <w:ind w:left="-17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25-65-50</w:t>
            </w:r>
            <w:r>
              <w:rPr>
                <w:rFonts w:cs="Arial"/>
                <w:sz w:val="16"/>
                <w:szCs w:val="16"/>
              </w:rPr>
              <w:t xml:space="preserve">, </w:t>
            </w:r>
            <w:r w:rsidRPr="00D10D94">
              <w:rPr>
                <w:rFonts w:cs="Arial"/>
                <w:sz w:val="16"/>
                <w:szCs w:val="16"/>
              </w:rPr>
              <w:t>25-65-35 факс</w:t>
            </w:r>
          </w:p>
        </w:tc>
        <w:tc>
          <w:tcPr>
            <w:tcW w:w="711" w:type="dxa"/>
          </w:tcPr>
          <w:p w14:paraId="0D369DAE" w14:textId="77777777" w:rsidR="00177085" w:rsidRPr="00087B57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62</w:t>
            </w:r>
          </w:p>
        </w:tc>
      </w:tr>
      <w:tr w:rsidR="00177085" w:rsidRPr="00AC77F0" w14:paraId="60E34A7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8"/>
        </w:trPr>
        <w:tc>
          <w:tcPr>
            <w:tcW w:w="4183" w:type="dxa"/>
          </w:tcPr>
          <w:p w14:paraId="07980A7C" w14:textId="093049CE" w:rsidR="00177085" w:rsidRPr="006B3AB0" w:rsidRDefault="00177085" w:rsidP="00177085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Сивоха </w:t>
            </w:r>
            <w:r>
              <w:rPr>
                <w:rFonts w:cs="Arial"/>
                <w:sz w:val="18"/>
                <w:szCs w:val="18"/>
              </w:rPr>
              <w:t>Елена Александровна</w:t>
            </w:r>
          </w:p>
        </w:tc>
        <w:tc>
          <w:tcPr>
            <w:tcW w:w="2525" w:type="dxa"/>
          </w:tcPr>
          <w:p w14:paraId="6ED6E221" w14:textId="44F38115" w:rsidR="00177085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</w:t>
            </w:r>
            <w:r>
              <w:rPr>
                <w:rFonts w:cs="Arial"/>
                <w:sz w:val="16"/>
                <w:szCs w:val="16"/>
              </w:rPr>
              <w:t>55</w:t>
            </w:r>
            <w:r w:rsidRPr="00D10D94">
              <w:rPr>
                <w:rFonts w:cs="Arial"/>
                <w:sz w:val="16"/>
                <w:szCs w:val="16"/>
              </w:rPr>
              <w:t>-</w:t>
            </w:r>
            <w:r>
              <w:rPr>
                <w:rFonts w:cs="Arial"/>
                <w:sz w:val="16"/>
                <w:szCs w:val="16"/>
              </w:rPr>
              <w:t>83</w:t>
            </w:r>
          </w:p>
        </w:tc>
        <w:tc>
          <w:tcPr>
            <w:tcW w:w="711" w:type="dxa"/>
          </w:tcPr>
          <w:p w14:paraId="44ADF6D6" w14:textId="50C8DDD8" w:rsidR="00177085" w:rsidRPr="00087B57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</w:t>
            </w:r>
          </w:p>
        </w:tc>
      </w:tr>
      <w:tr w:rsidR="00177085" w:rsidRPr="00AC77F0" w14:paraId="1EECBE5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8"/>
        </w:trPr>
        <w:tc>
          <w:tcPr>
            <w:tcW w:w="4183" w:type="dxa"/>
          </w:tcPr>
          <w:p w14:paraId="59C67986" w14:textId="77777777" w:rsidR="00177085" w:rsidRPr="006B3AB0" w:rsidRDefault="00177085" w:rsidP="00177085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Сидорова </w:t>
            </w:r>
            <w:r w:rsidRPr="006B3AB0">
              <w:rPr>
                <w:rFonts w:cs="Arial"/>
                <w:sz w:val="18"/>
                <w:szCs w:val="18"/>
              </w:rPr>
              <w:t>Анжелика Олеговна</w:t>
            </w:r>
          </w:p>
        </w:tc>
        <w:tc>
          <w:tcPr>
            <w:tcW w:w="2525" w:type="dxa"/>
          </w:tcPr>
          <w:p w14:paraId="2E30EB03" w14:textId="77777777" w:rsidR="00177085" w:rsidRPr="00D10D94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31-64-30</w:t>
            </w:r>
          </w:p>
        </w:tc>
        <w:tc>
          <w:tcPr>
            <w:tcW w:w="711" w:type="dxa"/>
          </w:tcPr>
          <w:p w14:paraId="25B4AA0F" w14:textId="77777777" w:rsidR="00177085" w:rsidRPr="00087B57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</w:t>
            </w:r>
            <w:r>
              <w:rPr>
                <w:rFonts w:cs="Arial"/>
                <w:sz w:val="16"/>
                <w:szCs w:val="16"/>
              </w:rPr>
              <w:t>7</w:t>
            </w:r>
          </w:p>
        </w:tc>
      </w:tr>
      <w:tr w:rsidR="00177085" w:rsidRPr="00AC77F0" w14:paraId="2BAC3F8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1"/>
        </w:trPr>
        <w:tc>
          <w:tcPr>
            <w:tcW w:w="4183" w:type="dxa"/>
          </w:tcPr>
          <w:p w14:paraId="7B4FE979" w14:textId="77777777" w:rsidR="00177085" w:rsidRPr="006B3AB0" w:rsidRDefault="00177085" w:rsidP="00177085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6B3AB0">
              <w:rPr>
                <w:rFonts w:ascii="Arial" w:hAnsi="Arial" w:cs="Arial"/>
                <w:caps/>
                <w:lang w:val="ru-RU" w:eastAsia="ru-RU"/>
              </w:rPr>
              <w:t xml:space="preserve">Сидорова </w:t>
            </w:r>
            <w:r w:rsidRPr="006B3AB0">
              <w:rPr>
                <w:rFonts w:ascii="Arial" w:hAnsi="Arial" w:cs="Arial"/>
                <w:lang w:val="ru-RU" w:eastAsia="ru-RU"/>
              </w:rPr>
              <w:t>Светлана Олеговна</w:t>
            </w:r>
          </w:p>
        </w:tc>
        <w:tc>
          <w:tcPr>
            <w:tcW w:w="2525" w:type="dxa"/>
          </w:tcPr>
          <w:p w14:paraId="43BCB22E" w14:textId="4DBDFC0C" w:rsidR="00177085" w:rsidRPr="00FE2A83" w:rsidRDefault="00177085" w:rsidP="00177085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E2A83">
              <w:rPr>
                <w:rFonts w:cs="Arial"/>
                <w:sz w:val="16"/>
                <w:szCs w:val="16"/>
              </w:rPr>
              <w:t>70</w:t>
            </w:r>
            <w:r>
              <w:rPr>
                <w:rFonts w:cs="Arial"/>
                <w:sz w:val="16"/>
                <w:szCs w:val="16"/>
              </w:rPr>
              <w:t>-</w:t>
            </w:r>
            <w:r w:rsidRPr="00FE2A83">
              <w:rPr>
                <w:rFonts w:cs="Arial"/>
                <w:sz w:val="16"/>
                <w:szCs w:val="16"/>
              </w:rPr>
              <w:t>80</w:t>
            </w:r>
            <w:r>
              <w:rPr>
                <w:rFonts w:cs="Arial"/>
                <w:sz w:val="16"/>
                <w:szCs w:val="16"/>
              </w:rPr>
              <w:t>-</w:t>
            </w:r>
            <w:r w:rsidRPr="00FE2A83">
              <w:rPr>
                <w:rFonts w:cs="Arial"/>
                <w:sz w:val="16"/>
                <w:szCs w:val="16"/>
              </w:rPr>
              <w:t>10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</w:p>
        </w:tc>
        <w:tc>
          <w:tcPr>
            <w:tcW w:w="711" w:type="dxa"/>
          </w:tcPr>
          <w:p w14:paraId="390C65DA" w14:textId="390496F2" w:rsidR="00177085" w:rsidRPr="00087B57" w:rsidRDefault="00177085" w:rsidP="00177085">
            <w:pPr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57</w:t>
            </w:r>
          </w:p>
        </w:tc>
      </w:tr>
      <w:tr w:rsidR="00177085" w:rsidRPr="00AC77F0" w14:paraId="7914E2F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A0ED885" w14:textId="77777777" w:rsidR="00177085" w:rsidRPr="00DC3CA6" w:rsidRDefault="00177085" w:rsidP="00177085">
            <w:pPr>
              <w:jc w:val="both"/>
              <w:rPr>
                <w:rFonts w:cs="Arial"/>
                <w:bCs/>
                <w:sz w:val="18"/>
                <w:szCs w:val="18"/>
              </w:rPr>
            </w:pPr>
            <w:r w:rsidRPr="00DC3CA6">
              <w:rPr>
                <w:rFonts w:cs="Arial"/>
                <w:bCs/>
                <w:sz w:val="18"/>
                <w:szCs w:val="18"/>
              </w:rPr>
              <w:t>СИДОРОВА Лариса Константиновна</w:t>
            </w:r>
          </w:p>
        </w:tc>
        <w:tc>
          <w:tcPr>
            <w:tcW w:w="2525" w:type="dxa"/>
          </w:tcPr>
          <w:p w14:paraId="7695270D" w14:textId="6E20C7E9" w:rsidR="00177085" w:rsidRDefault="00177085" w:rsidP="00177085">
            <w:pPr>
              <w:jc w:val="center"/>
              <w:rPr>
                <w:rFonts w:cs="Arial"/>
                <w:sz w:val="12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 (доб.40-30)</w:t>
            </w:r>
          </w:p>
        </w:tc>
        <w:tc>
          <w:tcPr>
            <w:tcW w:w="711" w:type="dxa"/>
          </w:tcPr>
          <w:p w14:paraId="53081B87" w14:textId="3C51B3A5" w:rsidR="00177085" w:rsidRPr="00087B57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</w:t>
            </w:r>
          </w:p>
        </w:tc>
      </w:tr>
      <w:tr w:rsidR="00177085" w:rsidRPr="00AC77F0" w14:paraId="0C55039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154A854" w14:textId="77777777" w:rsidR="00177085" w:rsidRPr="006B3AB0" w:rsidRDefault="00177085" w:rsidP="00177085">
            <w:pPr>
              <w:pStyle w:val="a4"/>
              <w:rPr>
                <w:rFonts w:ascii="Arial" w:hAnsi="Arial" w:cs="Arial"/>
                <w:szCs w:val="18"/>
                <w:lang w:val="ru-RU" w:eastAsia="ru-RU"/>
              </w:rPr>
            </w:pPr>
            <w:r w:rsidRPr="006B3AB0">
              <w:rPr>
                <w:rFonts w:ascii="Arial" w:hAnsi="Arial" w:cs="Arial"/>
                <w:szCs w:val="18"/>
                <w:lang w:val="ru-RU" w:eastAsia="ru-RU"/>
              </w:rPr>
              <w:t>СИДОРОВА Тамара Анатольевна</w:t>
            </w:r>
          </w:p>
        </w:tc>
        <w:tc>
          <w:tcPr>
            <w:tcW w:w="2525" w:type="dxa"/>
          </w:tcPr>
          <w:p w14:paraId="17CA5CC9" w14:textId="77777777" w:rsidR="00177085" w:rsidRPr="00D10D94" w:rsidRDefault="00177085" w:rsidP="00177085">
            <w:pPr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29-92-67</w:t>
            </w:r>
          </w:p>
        </w:tc>
        <w:tc>
          <w:tcPr>
            <w:tcW w:w="711" w:type="dxa"/>
          </w:tcPr>
          <w:p w14:paraId="49563C52" w14:textId="09AA5468" w:rsidR="00177085" w:rsidRPr="00087B57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53</w:t>
            </w:r>
          </w:p>
        </w:tc>
      </w:tr>
      <w:tr w:rsidR="00177085" w:rsidRPr="00AC77F0" w14:paraId="70CE1D8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"/>
        </w:trPr>
        <w:tc>
          <w:tcPr>
            <w:tcW w:w="4183" w:type="dxa"/>
          </w:tcPr>
          <w:p w14:paraId="7AEAC56B" w14:textId="2E4FFE3E" w:rsidR="00177085" w:rsidRPr="003200E8" w:rsidRDefault="00177085" w:rsidP="00177085">
            <w:pPr>
              <w:rPr>
                <w:rFonts w:cs="Arial"/>
                <w:sz w:val="18"/>
                <w:szCs w:val="18"/>
              </w:rPr>
            </w:pPr>
            <w:r w:rsidRPr="002E571C">
              <w:rPr>
                <w:rFonts w:cs="Arial"/>
                <w:caps/>
                <w:sz w:val="18"/>
                <w:szCs w:val="18"/>
              </w:rPr>
              <w:t xml:space="preserve">СИДЫГАНОВА </w:t>
            </w:r>
            <w:r w:rsidRPr="002E571C">
              <w:rPr>
                <w:rFonts w:cs="Arial"/>
                <w:sz w:val="18"/>
                <w:szCs w:val="18"/>
              </w:rPr>
              <w:t>Надежда Михайловна</w:t>
            </w:r>
          </w:p>
        </w:tc>
        <w:tc>
          <w:tcPr>
            <w:tcW w:w="2525" w:type="dxa"/>
          </w:tcPr>
          <w:p w14:paraId="1BA4997A" w14:textId="4DC93C8C" w:rsidR="00177085" w:rsidRDefault="00177085" w:rsidP="00177085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31-63-02</w:t>
            </w:r>
          </w:p>
        </w:tc>
        <w:tc>
          <w:tcPr>
            <w:tcW w:w="711" w:type="dxa"/>
          </w:tcPr>
          <w:p w14:paraId="14A09DB0" w14:textId="4A257CE8" w:rsidR="00177085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</w:t>
            </w:r>
          </w:p>
        </w:tc>
      </w:tr>
      <w:tr w:rsidR="00177085" w:rsidRPr="00AC77F0" w14:paraId="1605FA5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"/>
        </w:trPr>
        <w:tc>
          <w:tcPr>
            <w:tcW w:w="4183" w:type="dxa"/>
          </w:tcPr>
          <w:p w14:paraId="41EC64C0" w14:textId="77777777" w:rsidR="00177085" w:rsidRPr="006B3AB0" w:rsidRDefault="00177085" w:rsidP="00177085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СИМОНОВА </w:t>
            </w:r>
            <w:r w:rsidRPr="006B3AB0">
              <w:rPr>
                <w:rFonts w:cs="Arial"/>
                <w:sz w:val="18"/>
                <w:szCs w:val="18"/>
              </w:rPr>
              <w:t>Наталья Владимировна</w:t>
            </w:r>
          </w:p>
        </w:tc>
        <w:tc>
          <w:tcPr>
            <w:tcW w:w="2525" w:type="dxa"/>
          </w:tcPr>
          <w:p w14:paraId="24E1E282" w14:textId="77777777" w:rsidR="00177085" w:rsidRPr="00D10D94" w:rsidRDefault="00177085" w:rsidP="00177085">
            <w:pPr>
              <w:ind w:left="-17"/>
              <w:jc w:val="center"/>
              <w:rPr>
                <w:rFonts w:cs="Arial"/>
                <w:sz w:val="12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25-02-63 факс</w:t>
            </w:r>
          </w:p>
        </w:tc>
        <w:tc>
          <w:tcPr>
            <w:tcW w:w="711" w:type="dxa"/>
          </w:tcPr>
          <w:p w14:paraId="08BB5704" w14:textId="77777777" w:rsidR="00177085" w:rsidRPr="00087B57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57</w:t>
            </w:r>
          </w:p>
        </w:tc>
      </w:tr>
      <w:tr w:rsidR="00177085" w:rsidRPr="00AC77F0" w14:paraId="68DB864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9752938" w14:textId="77777777" w:rsidR="00177085" w:rsidRPr="006B3AB0" w:rsidRDefault="00177085" w:rsidP="00177085">
            <w:pPr>
              <w:tabs>
                <w:tab w:val="left" w:pos="780"/>
              </w:tabs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Синицын </w:t>
            </w:r>
            <w:r w:rsidRPr="006B3AB0">
              <w:rPr>
                <w:rFonts w:cs="Arial"/>
                <w:sz w:val="18"/>
                <w:szCs w:val="18"/>
              </w:rPr>
              <w:t>Руслан Геннадьевич</w:t>
            </w:r>
          </w:p>
        </w:tc>
        <w:tc>
          <w:tcPr>
            <w:tcW w:w="2525" w:type="dxa"/>
          </w:tcPr>
          <w:p w14:paraId="0EBB04B1" w14:textId="77777777" w:rsidR="00177085" w:rsidRPr="00D10D94" w:rsidRDefault="00177085" w:rsidP="00177085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29-00-25</w:t>
            </w:r>
          </w:p>
        </w:tc>
        <w:tc>
          <w:tcPr>
            <w:tcW w:w="711" w:type="dxa"/>
          </w:tcPr>
          <w:p w14:paraId="37AFA862" w14:textId="77777777" w:rsidR="00177085" w:rsidRPr="00087B57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45</w:t>
            </w:r>
          </w:p>
        </w:tc>
      </w:tr>
      <w:tr w:rsidR="00177085" w:rsidRPr="00AC77F0" w14:paraId="5026B82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1"/>
        </w:trPr>
        <w:tc>
          <w:tcPr>
            <w:tcW w:w="4183" w:type="dxa"/>
          </w:tcPr>
          <w:p w14:paraId="257EE90B" w14:textId="6AF3BB3B" w:rsidR="00177085" w:rsidRPr="00D50886" w:rsidRDefault="00177085" w:rsidP="00177085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СИПАЙЛОВА Юлия Дмитриевна</w:t>
            </w:r>
          </w:p>
        </w:tc>
        <w:tc>
          <w:tcPr>
            <w:tcW w:w="2525" w:type="dxa"/>
          </w:tcPr>
          <w:p w14:paraId="10BF0E0F" w14:textId="69788101" w:rsidR="00177085" w:rsidRPr="00860670" w:rsidRDefault="00177085" w:rsidP="00177085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25-01-95</w:t>
            </w:r>
          </w:p>
        </w:tc>
        <w:tc>
          <w:tcPr>
            <w:tcW w:w="711" w:type="dxa"/>
          </w:tcPr>
          <w:p w14:paraId="0C8B1EBC" w14:textId="15197C97" w:rsidR="00177085" w:rsidRDefault="000937F4" w:rsidP="0017708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177085" w:rsidRPr="00AC77F0" w14:paraId="3487153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1"/>
        </w:trPr>
        <w:tc>
          <w:tcPr>
            <w:tcW w:w="4183" w:type="dxa"/>
          </w:tcPr>
          <w:p w14:paraId="06B58A8B" w14:textId="5CA3EF2F" w:rsidR="00177085" w:rsidRPr="006B3AB0" w:rsidRDefault="00177085" w:rsidP="00177085">
            <w:pPr>
              <w:rPr>
                <w:rFonts w:cs="Arial"/>
                <w:caps/>
                <w:sz w:val="18"/>
                <w:szCs w:val="18"/>
              </w:rPr>
            </w:pPr>
            <w:r w:rsidRPr="00D50886">
              <w:rPr>
                <w:rFonts w:cs="Arial"/>
                <w:sz w:val="18"/>
                <w:szCs w:val="18"/>
              </w:rPr>
              <w:t>СИРОТИНА Елена Федоровна</w:t>
            </w:r>
          </w:p>
        </w:tc>
        <w:tc>
          <w:tcPr>
            <w:tcW w:w="2525" w:type="dxa"/>
          </w:tcPr>
          <w:p w14:paraId="7D90A805" w14:textId="3E5AAFB1" w:rsidR="00177085" w:rsidRPr="00D10D94" w:rsidRDefault="00177085" w:rsidP="00177085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860670">
              <w:rPr>
                <w:rFonts w:cs="Arial"/>
                <w:sz w:val="16"/>
                <w:szCs w:val="16"/>
              </w:rPr>
              <w:t>25-68-15</w:t>
            </w:r>
          </w:p>
        </w:tc>
        <w:tc>
          <w:tcPr>
            <w:tcW w:w="711" w:type="dxa"/>
          </w:tcPr>
          <w:p w14:paraId="318ACA7E" w14:textId="13B6B6E2" w:rsidR="00177085" w:rsidRPr="00087B57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177085" w:rsidRPr="00AC77F0" w14:paraId="340FD49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1"/>
        </w:trPr>
        <w:tc>
          <w:tcPr>
            <w:tcW w:w="4183" w:type="dxa"/>
          </w:tcPr>
          <w:p w14:paraId="17B9A590" w14:textId="77777777" w:rsidR="00177085" w:rsidRPr="006B3AB0" w:rsidRDefault="00177085" w:rsidP="00177085">
            <w:pPr>
              <w:rPr>
                <w:rFonts w:cs="Arial"/>
                <w:sz w:val="8"/>
                <w:szCs w:val="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Сирин</w:t>
            </w:r>
            <w:r w:rsidRPr="006B3AB0">
              <w:rPr>
                <w:rFonts w:cs="Arial"/>
                <w:sz w:val="18"/>
                <w:szCs w:val="18"/>
              </w:rPr>
              <w:t xml:space="preserve"> Михаил Алексеевич</w:t>
            </w:r>
          </w:p>
        </w:tc>
        <w:tc>
          <w:tcPr>
            <w:tcW w:w="2525" w:type="dxa"/>
          </w:tcPr>
          <w:p w14:paraId="48113544" w14:textId="77777777" w:rsidR="00177085" w:rsidRPr="00D10D94" w:rsidRDefault="00177085" w:rsidP="00177085">
            <w:pPr>
              <w:jc w:val="center"/>
              <w:rPr>
                <w:rFonts w:cs="Arial"/>
                <w:sz w:val="12"/>
                <w:szCs w:val="10"/>
              </w:rPr>
            </w:pPr>
            <w:r w:rsidRPr="00D10D94">
              <w:rPr>
                <w:rFonts w:cs="Arial"/>
                <w:sz w:val="16"/>
                <w:szCs w:val="16"/>
              </w:rPr>
              <w:t>27-74-80</w:t>
            </w:r>
            <w:r w:rsidRPr="00D10D94">
              <w:rPr>
                <w:rFonts w:cs="Arial"/>
                <w:sz w:val="16"/>
                <w:szCs w:val="16"/>
                <w:lang w:val="en-US"/>
              </w:rPr>
              <w:t xml:space="preserve"> </w:t>
            </w:r>
            <w:r w:rsidRPr="00D10D94">
              <w:rPr>
                <w:rFonts w:cs="Arial"/>
                <w:sz w:val="16"/>
                <w:szCs w:val="16"/>
              </w:rPr>
              <w:t>факс</w:t>
            </w:r>
          </w:p>
        </w:tc>
        <w:tc>
          <w:tcPr>
            <w:tcW w:w="711" w:type="dxa"/>
          </w:tcPr>
          <w:p w14:paraId="57355522" w14:textId="77777777" w:rsidR="00177085" w:rsidRPr="00087B57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61</w:t>
            </w:r>
          </w:p>
        </w:tc>
      </w:tr>
      <w:tr w:rsidR="00177085" w:rsidRPr="00AC77F0" w14:paraId="07A1FB58" w14:textId="77777777" w:rsidTr="00504C82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  <w:vAlign w:val="center"/>
          </w:tcPr>
          <w:p w14:paraId="2E4D76A1" w14:textId="5072D6C3" w:rsidR="00177085" w:rsidRPr="00D959F6" w:rsidRDefault="00177085" w:rsidP="00177085">
            <w:pPr>
              <w:rPr>
                <w:rFonts w:cs="Arial"/>
                <w:bCs/>
                <w:caps/>
                <w:sz w:val="18"/>
                <w:szCs w:val="18"/>
              </w:rPr>
            </w:pPr>
            <w:r w:rsidRPr="00D959F6">
              <w:rPr>
                <w:bCs/>
                <w:sz w:val="18"/>
                <w:szCs w:val="18"/>
              </w:rPr>
              <w:t>СИТНИКОВА Елена Евгеньевна</w:t>
            </w:r>
          </w:p>
        </w:tc>
        <w:tc>
          <w:tcPr>
            <w:tcW w:w="2525" w:type="dxa"/>
          </w:tcPr>
          <w:p w14:paraId="6CCCC225" w14:textId="583E847D" w:rsidR="00177085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29-00-18</w:t>
            </w:r>
          </w:p>
        </w:tc>
        <w:tc>
          <w:tcPr>
            <w:tcW w:w="711" w:type="dxa"/>
          </w:tcPr>
          <w:p w14:paraId="06410679" w14:textId="4C99EC59" w:rsidR="00177085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</w:t>
            </w:r>
          </w:p>
        </w:tc>
      </w:tr>
      <w:tr w:rsidR="00177085" w:rsidRPr="00AC77F0" w14:paraId="0DFF638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07E5A4D9" w14:textId="66E95121" w:rsidR="00177085" w:rsidRPr="003731D1" w:rsidRDefault="00177085" w:rsidP="00177085">
            <w:pPr>
              <w:rPr>
                <w:color w:val="000000"/>
                <w:sz w:val="20"/>
              </w:rPr>
            </w:pPr>
            <w:r w:rsidRPr="003731D1">
              <w:rPr>
                <w:rFonts w:cs="Arial"/>
                <w:caps/>
                <w:sz w:val="18"/>
                <w:szCs w:val="18"/>
              </w:rPr>
              <w:t xml:space="preserve">СКАРНОВИЧ </w:t>
            </w:r>
            <w:r w:rsidRPr="003731D1">
              <w:rPr>
                <w:rFonts w:cs="Arial"/>
                <w:sz w:val="18"/>
                <w:szCs w:val="18"/>
              </w:rPr>
              <w:t>Надежда Петровна</w:t>
            </w:r>
            <w:r w:rsidRPr="003731D1">
              <w:rPr>
                <w:color w:val="000000"/>
                <w:sz w:val="20"/>
              </w:rPr>
              <w:t xml:space="preserve"> </w:t>
            </w:r>
          </w:p>
        </w:tc>
        <w:tc>
          <w:tcPr>
            <w:tcW w:w="2525" w:type="dxa"/>
          </w:tcPr>
          <w:p w14:paraId="0FF1BD7A" w14:textId="3077BBC0" w:rsidR="00177085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29-00-69</w:t>
            </w:r>
          </w:p>
        </w:tc>
        <w:tc>
          <w:tcPr>
            <w:tcW w:w="711" w:type="dxa"/>
          </w:tcPr>
          <w:p w14:paraId="47FE9DFA" w14:textId="4E1C5046" w:rsidR="00177085" w:rsidRPr="00087B57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177085" w:rsidRPr="00AC77F0" w14:paraId="13C86CB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5E5C6E04" w14:textId="77777777" w:rsidR="00177085" w:rsidRPr="006B3AB0" w:rsidRDefault="00177085" w:rsidP="00177085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СКЛЯРЕНКО Галина Николаевна</w:t>
            </w:r>
          </w:p>
        </w:tc>
        <w:tc>
          <w:tcPr>
            <w:tcW w:w="2525" w:type="dxa"/>
          </w:tcPr>
          <w:p w14:paraId="1AF56746" w14:textId="4787B2A3" w:rsidR="00177085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31-64-42</w:t>
            </w:r>
          </w:p>
        </w:tc>
        <w:tc>
          <w:tcPr>
            <w:tcW w:w="711" w:type="dxa"/>
          </w:tcPr>
          <w:p w14:paraId="53879769" w14:textId="77777777" w:rsidR="00177085" w:rsidRPr="00087B57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48</w:t>
            </w:r>
          </w:p>
        </w:tc>
      </w:tr>
      <w:tr w:rsidR="00177085" w:rsidRPr="00AC77F0" w14:paraId="5D5B486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9"/>
        </w:trPr>
        <w:tc>
          <w:tcPr>
            <w:tcW w:w="4183" w:type="dxa"/>
          </w:tcPr>
          <w:p w14:paraId="0968B8A3" w14:textId="77777777" w:rsidR="00177085" w:rsidRPr="006B3AB0" w:rsidRDefault="00177085" w:rsidP="00177085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sz w:val="18"/>
                <w:szCs w:val="18"/>
              </w:rPr>
              <w:t>СЛАБОДЕНЮК Анастасия Сергеевна</w:t>
            </w:r>
          </w:p>
        </w:tc>
        <w:tc>
          <w:tcPr>
            <w:tcW w:w="2525" w:type="dxa"/>
          </w:tcPr>
          <w:p w14:paraId="1180080E" w14:textId="77777777" w:rsidR="00177085" w:rsidRPr="00D10D94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25-01-15</w:t>
            </w:r>
          </w:p>
        </w:tc>
        <w:tc>
          <w:tcPr>
            <w:tcW w:w="711" w:type="dxa"/>
          </w:tcPr>
          <w:p w14:paraId="77C1B575" w14:textId="77777777" w:rsidR="00177085" w:rsidRPr="00087B57" w:rsidRDefault="00177085" w:rsidP="00177085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14</w:t>
            </w:r>
          </w:p>
        </w:tc>
      </w:tr>
      <w:tr w:rsidR="00177085" w:rsidRPr="00AC77F0" w14:paraId="7773F53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3"/>
        </w:trPr>
        <w:tc>
          <w:tcPr>
            <w:tcW w:w="4183" w:type="dxa"/>
          </w:tcPr>
          <w:p w14:paraId="17C2AEF2" w14:textId="36936E8A" w:rsidR="00177085" w:rsidRPr="006B3AB0" w:rsidRDefault="00177085" w:rsidP="00177085">
            <w:pPr>
              <w:rPr>
                <w:rFonts w:cs="Arial"/>
                <w:iCs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СЛИНКИНА </w:t>
            </w:r>
            <w:r>
              <w:rPr>
                <w:rFonts w:cs="Arial"/>
                <w:sz w:val="18"/>
                <w:szCs w:val="18"/>
              </w:rPr>
              <w:t>Екатерина Андреевна</w:t>
            </w:r>
          </w:p>
        </w:tc>
        <w:tc>
          <w:tcPr>
            <w:tcW w:w="2525" w:type="dxa"/>
          </w:tcPr>
          <w:p w14:paraId="22BE3928" w14:textId="5DA656D1" w:rsidR="00177085" w:rsidRPr="00D10D94" w:rsidRDefault="00177085" w:rsidP="00177085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29-00-27</w:t>
            </w:r>
          </w:p>
        </w:tc>
        <w:tc>
          <w:tcPr>
            <w:tcW w:w="711" w:type="dxa"/>
          </w:tcPr>
          <w:p w14:paraId="76A372B1" w14:textId="16B32623" w:rsidR="00177085" w:rsidRPr="00087B57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177085" w:rsidRPr="00AC77F0" w14:paraId="2D85EE8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3"/>
        </w:trPr>
        <w:tc>
          <w:tcPr>
            <w:tcW w:w="4183" w:type="dxa"/>
          </w:tcPr>
          <w:p w14:paraId="217D5AE7" w14:textId="77777777" w:rsidR="00177085" w:rsidRPr="006B3AB0" w:rsidRDefault="00177085" w:rsidP="00177085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iCs/>
                <w:caps/>
                <w:sz w:val="18"/>
                <w:szCs w:val="18"/>
              </w:rPr>
              <w:t>СЛОВЕСНОВА</w:t>
            </w:r>
            <w:r w:rsidRPr="006B3AB0">
              <w:rPr>
                <w:rFonts w:cs="Arial"/>
                <w:iCs/>
                <w:sz w:val="18"/>
                <w:szCs w:val="18"/>
              </w:rPr>
              <w:t xml:space="preserve"> Ольга Николаевна</w:t>
            </w:r>
          </w:p>
        </w:tc>
        <w:tc>
          <w:tcPr>
            <w:tcW w:w="2525" w:type="dxa"/>
          </w:tcPr>
          <w:p w14:paraId="61150E1B" w14:textId="77777777" w:rsidR="00177085" w:rsidRPr="00D10D94" w:rsidRDefault="00177085" w:rsidP="00177085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21-59-70</w:t>
            </w:r>
          </w:p>
        </w:tc>
        <w:tc>
          <w:tcPr>
            <w:tcW w:w="711" w:type="dxa"/>
          </w:tcPr>
          <w:p w14:paraId="7FCB18DE" w14:textId="77777777" w:rsidR="00177085" w:rsidRPr="00087B57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48</w:t>
            </w:r>
          </w:p>
        </w:tc>
      </w:tr>
      <w:tr w:rsidR="00177085" w:rsidRPr="00AC77F0" w14:paraId="3B14D05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8"/>
        </w:trPr>
        <w:tc>
          <w:tcPr>
            <w:tcW w:w="4183" w:type="dxa"/>
          </w:tcPr>
          <w:p w14:paraId="77C7E77C" w14:textId="447F0D9C" w:rsidR="00177085" w:rsidRPr="0011485D" w:rsidRDefault="00177085" w:rsidP="00177085">
            <w:pPr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iCs/>
                <w:sz w:val="18"/>
                <w:szCs w:val="18"/>
              </w:rPr>
              <w:t>СМЕЛКО Юлия Сергеевна</w:t>
            </w:r>
          </w:p>
        </w:tc>
        <w:tc>
          <w:tcPr>
            <w:tcW w:w="2525" w:type="dxa"/>
          </w:tcPr>
          <w:p w14:paraId="4B087862" w14:textId="01AF3E00" w:rsidR="00177085" w:rsidRDefault="00177085" w:rsidP="00177085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29-22-51</w:t>
            </w:r>
          </w:p>
        </w:tc>
        <w:tc>
          <w:tcPr>
            <w:tcW w:w="711" w:type="dxa"/>
          </w:tcPr>
          <w:p w14:paraId="1EFF16A7" w14:textId="46A04F83" w:rsidR="00177085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30</w:t>
            </w:r>
          </w:p>
        </w:tc>
      </w:tr>
      <w:tr w:rsidR="00177085" w:rsidRPr="00AC77F0" w14:paraId="216B2E3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8"/>
        </w:trPr>
        <w:tc>
          <w:tcPr>
            <w:tcW w:w="4183" w:type="dxa"/>
          </w:tcPr>
          <w:p w14:paraId="75DEE454" w14:textId="571A1F9B" w:rsidR="00177085" w:rsidRPr="004C05D4" w:rsidRDefault="00177085" w:rsidP="00177085">
            <w:pPr>
              <w:rPr>
                <w:rFonts w:cs="Arial"/>
                <w:i/>
                <w:sz w:val="16"/>
                <w:szCs w:val="16"/>
              </w:rPr>
            </w:pPr>
            <w:r w:rsidRPr="004C05D4">
              <w:rPr>
                <w:rFonts w:cs="Arial"/>
                <w:caps/>
                <w:sz w:val="18"/>
                <w:szCs w:val="18"/>
              </w:rPr>
              <w:t xml:space="preserve">СМЕХНОВА </w:t>
            </w:r>
            <w:r w:rsidRPr="004C05D4">
              <w:rPr>
                <w:rFonts w:cs="Arial"/>
                <w:sz w:val="18"/>
                <w:szCs w:val="18"/>
              </w:rPr>
              <w:t>Светлана Сергеевна</w:t>
            </w:r>
          </w:p>
        </w:tc>
        <w:tc>
          <w:tcPr>
            <w:tcW w:w="2525" w:type="dxa"/>
          </w:tcPr>
          <w:p w14:paraId="02EA5C69" w14:textId="70856594" w:rsidR="00177085" w:rsidRPr="00D10D94" w:rsidRDefault="00177085" w:rsidP="00177085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25-01-68</w:t>
            </w:r>
          </w:p>
        </w:tc>
        <w:tc>
          <w:tcPr>
            <w:tcW w:w="711" w:type="dxa"/>
          </w:tcPr>
          <w:p w14:paraId="73E7DF37" w14:textId="4DC9F476" w:rsidR="00177085" w:rsidRPr="00087B57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</w:t>
            </w:r>
          </w:p>
        </w:tc>
      </w:tr>
      <w:tr w:rsidR="00177085" w:rsidRPr="00AC77F0" w14:paraId="03F71C4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8"/>
        </w:trPr>
        <w:tc>
          <w:tcPr>
            <w:tcW w:w="4183" w:type="dxa"/>
          </w:tcPr>
          <w:p w14:paraId="483FE593" w14:textId="6ABD5123" w:rsidR="00177085" w:rsidRPr="006B3AB0" w:rsidRDefault="00177085" w:rsidP="00177085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СМИРНОВ </w:t>
            </w:r>
            <w:r>
              <w:rPr>
                <w:rFonts w:cs="Arial"/>
                <w:sz w:val="18"/>
                <w:szCs w:val="18"/>
              </w:rPr>
              <w:t>Иван Дмитриевич</w:t>
            </w:r>
          </w:p>
        </w:tc>
        <w:tc>
          <w:tcPr>
            <w:tcW w:w="2525" w:type="dxa"/>
          </w:tcPr>
          <w:p w14:paraId="56570AE6" w14:textId="7BDE92BD" w:rsidR="00177085" w:rsidRPr="00D10D94" w:rsidRDefault="00177085" w:rsidP="00177085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29-00-00</w:t>
            </w:r>
          </w:p>
        </w:tc>
        <w:tc>
          <w:tcPr>
            <w:tcW w:w="711" w:type="dxa"/>
          </w:tcPr>
          <w:p w14:paraId="6449F2DE" w14:textId="24B05380" w:rsidR="00177085" w:rsidRPr="00087B57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</w:t>
            </w:r>
          </w:p>
        </w:tc>
      </w:tr>
      <w:tr w:rsidR="00177085" w:rsidRPr="00AC77F0" w14:paraId="6F52B2A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8"/>
        </w:trPr>
        <w:tc>
          <w:tcPr>
            <w:tcW w:w="4183" w:type="dxa"/>
          </w:tcPr>
          <w:p w14:paraId="408CAC51" w14:textId="77777777" w:rsidR="00177085" w:rsidRPr="006B3AB0" w:rsidRDefault="00177085" w:rsidP="00177085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СМИРНОВА</w:t>
            </w:r>
            <w:r w:rsidRPr="006B3AB0">
              <w:rPr>
                <w:rFonts w:cs="Arial"/>
                <w:sz w:val="18"/>
                <w:szCs w:val="18"/>
              </w:rPr>
              <w:t xml:space="preserve"> Алена Сергеевна</w:t>
            </w:r>
          </w:p>
        </w:tc>
        <w:tc>
          <w:tcPr>
            <w:tcW w:w="2525" w:type="dxa"/>
          </w:tcPr>
          <w:p w14:paraId="6FBB8613" w14:textId="77777777" w:rsidR="00177085" w:rsidRPr="00D10D94" w:rsidRDefault="00177085" w:rsidP="00177085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29-23-24</w:t>
            </w:r>
          </w:p>
        </w:tc>
        <w:tc>
          <w:tcPr>
            <w:tcW w:w="711" w:type="dxa"/>
          </w:tcPr>
          <w:p w14:paraId="08138144" w14:textId="77777777" w:rsidR="00177085" w:rsidRPr="00087B57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37</w:t>
            </w:r>
          </w:p>
        </w:tc>
      </w:tr>
      <w:tr w:rsidR="00177085" w:rsidRPr="00AC77F0" w14:paraId="12274AC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0"/>
        </w:trPr>
        <w:tc>
          <w:tcPr>
            <w:tcW w:w="4183" w:type="dxa"/>
          </w:tcPr>
          <w:p w14:paraId="72E5B99F" w14:textId="0684F836" w:rsidR="00177085" w:rsidRPr="00852D42" w:rsidRDefault="00177085" w:rsidP="00177085">
            <w:pPr>
              <w:rPr>
                <w:rFonts w:eastAsia="Arial" w:cs="Arial"/>
                <w:iCs/>
                <w:sz w:val="18"/>
                <w:szCs w:val="18"/>
              </w:rPr>
            </w:pPr>
            <w:r w:rsidRPr="00852D42">
              <w:rPr>
                <w:rFonts w:eastAsia="Arial" w:cs="Arial"/>
                <w:iCs/>
                <w:sz w:val="18"/>
                <w:szCs w:val="18"/>
              </w:rPr>
              <w:t xml:space="preserve">СМИРНОВА </w:t>
            </w:r>
            <w:r w:rsidRPr="00852D42">
              <w:rPr>
                <w:rFonts w:cs="Arial"/>
                <w:iCs/>
                <w:sz w:val="18"/>
                <w:szCs w:val="18"/>
              </w:rPr>
              <w:t>Светлана Ильдаровна</w:t>
            </w:r>
            <w:r w:rsidRPr="00852D42">
              <w:rPr>
                <w:rFonts w:eastAsia="Arial" w:cs="Arial"/>
                <w:iCs/>
                <w:sz w:val="18"/>
                <w:szCs w:val="18"/>
              </w:rPr>
              <w:t xml:space="preserve">    </w:t>
            </w:r>
          </w:p>
        </w:tc>
        <w:tc>
          <w:tcPr>
            <w:tcW w:w="2525" w:type="dxa"/>
          </w:tcPr>
          <w:p w14:paraId="720F0DC2" w14:textId="342128FD" w:rsidR="00177085" w:rsidRDefault="00177085" w:rsidP="00177085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21-55-11</w:t>
            </w:r>
          </w:p>
        </w:tc>
        <w:tc>
          <w:tcPr>
            <w:tcW w:w="711" w:type="dxa"/>
          </w:tcPr>
          <w:p w14:paraId="468FB533" w14:textId="6AB9E019" w:rsidR="00177085" w:rsidRDefault="00177085" w:rsidP="00177085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34</w:t>
            </w:r>
          </w:p>
        </w:tc>
      </w:tr>
      <w:tr w:rsidR="00177085" w:rsidRPr="00AC77F0" w14:paraId="08ACED9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0"/>
        </w:trPr>
        <w:tc>
          <w:tcPr>
            <w:tcW w:w="4183" w:type="dxa"/>
          </w:tcPr>
          <w:p w14:paraId="509BE0BE" w14:textId="77777777" w:rsidR="00177085" w:rsidRPr="006B3AB0" w:rsidRDefault="00177085" w:rsidP="00177085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sz w:val="18"/>
                <w:szCs w:val="18"/>
              </w:rPr>
              <w:t>СМИРНОВА Наталья Геннадьевна</w:t>
            </w:r>
          </w:p>
        </w:tc>
        <w:tc>
          <w:tcPr>
            <w:tcW w:w="2525" w:type="dxa"/>
          </w:tcPr>
          <w:p w14:paraId="0709A7C7" w14:textId="77777777" w:rsidR="00177085" w:rsidRPr="001C725B" w:rsidRDefault="00177085" w:rsidP="00177085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29-00-52</w:t>
            </w:r>
          </w:p>
        </w:tc>
        <w:tc>
          <w:tcPr>
            <w:tcW w:w="711" w:type="dxa"/>
          </w:tcPr>
          <w:p w14:paraId="18762D1A" w14:textId="77777777" w:rsidR="00177085" w:rsidRPr="00087B57" w:rsidRDefault="00177085" w:rsidP="00177085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19</w:t>
            </w:r>
          </w:p>
        </w:tc>
      </w:tr>
      <w:tr w:rsidR="00177085" w:rsidRPr="00AC77F0" w14:paraId="164A7E3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0"/>
        </w:trPr>
        <w:tc>
          <w:tcPr>
            <w:tcW w:w="4183" w:type="dxa"/>
          </w:tcPr>
          <w:p w14:paraId="44931F40" w14:textId="6D86E101" w:rsidR="00177085" w:rsidRPr="006B3AB0" w:rsidRDefault="00177085" w:rsidP="00177085">
            <w:pPr>
              <w:rPr>
                <w:rFonts w:cs="Arial"/>
                <w:sz w:val="18"/>
                <w:szCs w:val="18"/>
              </w:rPr>
            </w:pPr>
            <w:r w:rsidRPr="002D4A6E">
              <w:rPr>
                <w:rFonts w:cs="Arial"/>
                <w:sz w:val="18"/>
                <w:szCs w:val="18"/>
              </w:rPr>
              <w:t>СМИРНОВ Михаил Алексеевич</w:t>
            </w:r>
          </w:p>
        </w:tc>
        <w:tc>
          <w:tcPr>
            <w:tcW w:w="2525" w:type="dxa"/>
          </w:tcPr>
          <w:p w14:paraId="5B22AE65" w14:textId="55C27E06" w:rsidR="00177085" w:rsidRDefault="00177085" w:rsidP="00177085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31-64-52</w:t>
            </w:r>
          </w:p>
        </w:tc>
        <w:tc>
          <w:tcPr>
            <w:tcW w:w="711" w:type="dxa"/>
          </w:tcPr>
          <w:p w14:paraId="5C8931DB" w14:textId="0AAEFF6B" w:rsidR="00177085" w:rsidRDefault="00177085" w:rsidP="00177085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23</w:t>
            </w:r>
          </w:p>
        </w:tc>
      </w:tr>
      <w:tr w:rsidR="00177085" w:rsidRPr="00AC77F0" w14:paraId="3A611A7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63ECBA62" w14:textId="3A41BF18" w:rsidR="00177085" w:rsidRPr="00FB037E" w:rsidRDefault="00177085" w:rsidP="00177085">
            <w:pPr>
              <w:rPr>
                <w:rFonts w:cs="Arial"/>
                <w:caps/>
                <w:sz w:val="18"/>
                <w:szCs w:val="18"/>
              </w:rPr>
            </w:pPr>
            <w:r w:rsidRPr="008376E0">
              <w:rPr>
                <w:rFonts w:cs="Arial"/>
                <w:sz w:val="18"/>
                <w:szCs w:val="18"/>
              </w:rPr>
              <w:t>СМОЛИНА Екатерина Владимировна</w:t>
            </w:r>
          </w:p>
        </w:tc>
        <w:tc>
          <w:tcPr>
            <w:tcW w:w="2525" w:type="dxa"/>
          </w:tcPr>
          <w:p w14:paraId="0BB72E07" w14:textId="677AE45D" w:rsidR="00177085" w:rsidRDefault="00177085" w:rsidP="00177085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22-45-03</w:t>
            </w:r>
          </w:p>
        </w:tc>
        <w:tc>
          <w:tcPr>
            <w:tcW w:w="711" w:type="dxa"/>
          </w:tcPr>
          <w:p w14:paraId="0D6D6FA7" w14:textId="0672332D" w:rsidR="00177085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47</w:t>
            </w:r>
          </w:p>
        </w:tc>
      </w:tr>
      <w:tr w:rsidR="00177085" w:rsidRPr="00AC77F0" w14:paraId="445244BF" w14:textId="77777777" w:rsidTr="005C58F7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  <w:vAlign w:val="center"/>
          </w:tcPr>
          <w:p w14:paraId="74FC7D81" w14:textId="3CD7CADF" w:rsidR="00177085" w:rsidRPr="00180376" w:rsidRDefault="00177085" w:rsidP="00177085">
            <w:pPr>
              <w:rPr>
                <w:rFonts w:cs="Arial"/>
                <w:bCs/>
                <w:caps/>
                <w:sz w:val="18"/>
                <w:szCs w:val="18"/>
              </w:rPr>
            </w:pPr>
            <w:r w:rsidRPr="00180376">
              <w:rPr>
                <w:bCs/>
                <w:sz w:val="18"/>
                <w:szCs w:val="18"/>
              </w:rPr>
              <w:t>СОЗОНОВА Марина Андреевна</w:t>
            </w:r>
          </w:p>
        </w:tc>
        <w:tc>
          <w:tcPr>
            <w:tcW w:w="2525" w:type="dxa"/>
            <w:vAlign w:val="center"/>
          </w:tcPr>
          <w:p w14:paraId="1567A6EA" w14:textId="45DA9AA9" w:rsidR="00177085" w:rsidRDefault="00177085" w:rsidP="00177085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29-00-18</w:t>
            </w:r>
          </w:p>
        </w:tc>
        <w:tc>
          <w:tcPr>
            <w:tcW w:w="711" w:type="dxa"/>
          </w:tcPr>
          <w:p w14:paraId="447B2BF6" w14:textId="303508E6" w:rsidR="00177085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</w:t>
            </w:r>
          </w:p>
        </w:tc>
      </w:tr>
      <w:tr w:rsidR="00177085" w:rsidRPr="00AC77F0" w14:paraId="6972A48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20074466" w14:textId="77777777" w:rsidR="00177085" w:rsidRDefault="00177085" w:rsidP="00177085">
            <w:pPr>
              <w:rPr>
                <w:rFonts w:cs="Arial"/>
                <w:caps/>
                <w:sz w:val="18"/>
                <w:szCs w:val="18"/>
              </w:rPr>
            </w:pPr>
            <w:r w:rsidRPr="00FB037E">
              <w:rPr>
                <w:rFonts w:cs="Arial"/>
                <w:caps/>
                <w:sz w:val="18"/>
                <w:szCs w:val="18"/>
              </w:rPr>
              <w:lastRenderedPageBreak/>
              <w:t xml:space="preserve">Соколова </w:t>
            </w:r>
            <w:r>
              <w:rPr>
                <w:rFonts w:cs="Arial"/>
                <w:sz w:val="18"/>
                <w:szCs w:val="18"/>
              </w:rPr>
              <w:t>Кристина Владимировна</w:t>
            </w:r>
            <w:r w:rsidRPr="00FB037E"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2525" w:type="dxa"/>
          </w:tcPr>
          <w:p w14:paraId="51D7CB5B" w14:textId="77777777" w:rsidR="00177085" w:rsidRPr="00D10D94" w:rsidRDefault="00177085" w:rsidP="00177085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29-00-58</w:t>
            </w:r>
          </w:p>
        </w:tc>
        <w:tc>
          <w:tcPr>
            <w:tcW w:w="711" w:type="dxa"/>
          </w:tcPr>
          <w:p w14:paraId="5EA134C7" w14:textId="77777777" w:rsidR="00177085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</w:t>
            </w:r>
          </w:p>
        </w:tc>
      </w:tr>
      <w:tr w:rsidR="00177085" w:rsidRPr="00AC77F0" w14:paraId="7DE5B07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3290EB7" w14:textId="4058E0B5" w:rsidR="00177085" w:rsidRPr="00F537D2" w:rsidRDefault="00177085" w:rsidP="00177085">
            <w:pPr>
              <w:pStyle w:val="a4"/>
              <w:rPr>
                <w:rFonts w:ascii="Arial" w:hAnsi="Arial" w:cs="Arial"/>
                <w:bCs/>
                <w:szCs w:val="18"/>
                <w:lang w:val="ru-RU" w:eastAsia="ru-RU"/>
              </w:rPr>
            </w:pPr>
            <w:r w:rsidRPr="00F537D2">
              <w:rPr>
                <w:rFonts w:ascii="Arial" w:hAnsi="Arial" w:cs="Arial"/>
                <w:szCs w:val="16"/>
              </w:rPr>
              <w:t>СОМОВА Анна Алексеевна</w:t>
            </w:r>
          </w:p>
        </w:tc>
        <w:tc>
          <w:tcPr>
            <w:tcW w:w="2525" w:type="dxa"/>
          </w:tcPr>
          <w:p w14:paraId="792646F6" w14:textId="1DBE98B7" w:rsidR="00177085" w:rsidRDefault="00177085" w:rsidP="00177085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25-01-17</w:t>
            </w:r>
          </w:p>
        </w:tc>
        <w:tc>
          <w:tcPr>
            <w:tcW w:w="711" w:type="dxa"/>
          </w:tcPr>
          <w:p w14:paraId="4C7D4C51" w14:textId="699A7CE0" w:rsidR="00177085" w:rsidRDefault="00177085" w:rsidP="00177085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</w:t>
            </w:r>
          </w:p>
        </w:tc>
      </w:tr>
      <w:tr w:rsidR="00177085" w:rsidRPr="00AC77F0" w14:paraId="1BB2AC9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9FF7154" w14:textId="1C9B912B" w:rsidR="00177085" w:rsidRPr="00F24A5A" w:rsidRDefault="00177085" w:rsidP="00177085">
            <w:pPr>
              <w:pStyle w:val="a4"/>
              <w:rPr>
                <w:rFonts w:ascii="Arial" w:hAnsi="Arial" w:cs="Arial"/>
                <w:bCs/>
                <w:szCs w:val="18"/>
                <w:lang w:val="ru-RU" w:eastAsia="ru-RU"/>
              </w:rPr>
            </w:pPr>
            <w:r w:rsidRPr="008056F7">
              <w:rPr>
                <w:rFonts w:ascii="Arial" w:hAnsi="Arial" w:cs="Arial"/>
                <w:bCs/>
                <w:szCs w:val="18"/>
                <w:lang w:val="ru-RU" w:eastAsia="ru-RU"/>
              </w:rPr>
              <w:t>СОМОВА</w:t>
            </w:r>
            <w:r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  <w:t xml:space="preserve"> </w:t>
            </w:r>
            <w:r w:rsidRPr="008056F7">
              <w:rPr>
                <w:rFonts w:ascii="Arial" w:hAnsi="Arial" w:cs="Arial"/>
                <w:bCs/>
                <w:szCs w:val="18"/>
                <w:lang w:val="ru-RU" w:eastAsia="ru-RU"/>
              </w:rPr>
              <w:t>Марина Александровна</w:t>
            </w:r>
          </w:p>
        </w:tc>
        <w:tc>
          <w:tcPr>
            <w:tcW w:w="2525" w:type="dxa"/>
          </w:tcPr>
          <w:p w14:paraId="57ABAA3C" w14:textId="03AE1A50" w:rsidR="00177085" w:rsidRDefault="00177085" w:rsidP="00177085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31-63-04</w:t>
            </w:r>
          </w:p>
        </w:tc>
        <w:tc>
          <w:tcPr>
            <w:tcW w:w="711" w:type="dxa"/>
          </w:tcPr>
          <w:p w14:paraId="6FAEB069" w14:textId="71B60770" w:rsidR="00177085" w:rsidRDefault="00177085" w:rsidP="00177085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61</w:t>
            </w:r>
          </w:p>
        </w:tc>
      </w:tr>
      <w:tr w:rsidR="00177085" w:rsidRPr="00AC77F0" w14:paraId="07F3F4F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1B3C800" w14:textId="6797AC52" w:rsidR="00177085" w:rsidRPr="00312C57" w:rsidRDefault="00177085" w:rsidP="00177085">
            <w:pPr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iCs/>
                <w:sz w:val="18"/>
                <w:szCs w:val="18"/>
              </w:rPr>
              <w:t>СОПИЛКО Татьяна Сергеевна</w:t>
            </w:r>
          </w:p>
        </w:tc>
        <w:tc>
          <w:tcPr>
            <w:tcW w:w="2525" w:type="dxa"/>
          </w:tcPr>
          <w:p w14:paraId="290C8EA7" w14:textId="64DE3364" w:rsidR="00177085" w:rsidRPr="00D10D94" w:rsidRDefault="00177085" w:rsidP="00177085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21-80-60</w:t>
            </w:r>
          </w:p>
        </w:tc>
        <w:tc>
          <w:tcPr>
            <w:tcW w:w="711" w:type="dxa"/>
          </w:tcPr>
          <w:p w14:paraId="61C970A9" w14:textId="6447274E" w:rsidR="00177085" w:rsidRPr="00087B57" w:rsidRDefault="00177085" w:rsidP="00177085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35</w:t>
            </w:r>
          </w:p>
        </w:tc>
      </w:tr>
      <w:tr w:rsidR="00177085" w:rsidRPr="00AC77F0" w14:paraId="7D9C1C3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C36A0B1" w14:textId="77777777" w:rsidR="00177085" w:rsidRPr="006B3AB0" w:rsidRDefault="00177085" w:rsidP="00177085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СОПКИНА </w:t>
            </w:r>
            <w:r w:rsidRPr="006B3AB0">
              <w:rPr>
                <w:rFonts w:cs="Arial"/>
                <w:sz w:val="18"/>
                <w:szCs w:val="18"/>
              </w:rPr>
              <w:t>Наталья Владимировна</w:t>
            </w:r>
          </w:p>
        </w:tc>
        <w:tc>
          <w:tcPr>
            <w:tcW w:w="2525" w:type="dxa"/>
          </w:tcPr>
          <w:p w14:paraId="06BF8FA7" w14:textId="77777777" w:rsidR="00177085" w:rsidRPr="00D10D94" w:rsidRDefault="00177085" w:rsidP="00177085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22-47-08</w:t>
            </w:r>
          </w:p>
        </w:tc>
        <w:tc>
          <w:tcPr>
            <w:tcW w:w="711" w:type="dxa"/>
          </w:tcPr>
          <w:p w14:paraId="7DF6BC20" w14:textId="77777777" w:rsidR="00177085" w:rsidRPr="00087B57" w:rsidRDefault="00177085" w:rsidP="00177085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62</w:t>
            </w:r>
          </w:p>
        </w:tc>
      </w:tr>
      <w:tr w:rsidR="00177085" w:rsidRPr="00AC77F0" w14:paraId="3ACABBD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  <w:hideMark/>
          </w:tcPr>
          <w:p w14:paraId="68F48A34" w14:textId="77777777" w:rsidR="00177085" w:rsidRPr="006B3AB0" w:rsidRDefault="00177085" w:rsidP="00177085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СОРОКА Ольга Сергеевна</w:t>
            </w:r>
          </w:p>
        </w:tc>
        <w:tc>
          <w:tcPr>
            <w:tcW w:w="2525" w:type="dxa"/>
          </w:tcPr>
          <w:p w14:paraId="0866EDB2" w14:textId="77777777" w:rsidR="00177085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32-11-31</w:t>
            </w:r>
          </w:p>
        </w:tc>
        <w:tc>
          <w:tcPr>
            <w:tcW w:w="711" w:type="dxa"/>
          </w:tcPr>
          <w:p w14:paraId="6FB9825A" w14:textId="77777777" w:rsidR="00177085" w:rsidRPr="00087B57" w:rsidRDefault="00177085" w:rsidP="00177085">
            <w:pPr>
              <w:pStyle w:val="8"/>
              <w:spacing w:before="0" w:after="0"/>
              <w:jc w:val="center"/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</w:pPr>
            <w:r w:rsidRPr="00087B57"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  <w:t>59</w:t>
            </w:r>
          </w:p>
        </w:tc>
      </w:tr>
      <w:tr w:rsidR="00177085" w:rsidRPr="00AC77F0" w14:paraId="74D2C6B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0AA4722" w14:textId="77777777" w:rsidR="00177085" w:rsidRPr="006B3AB0" w:rsidRDefault="00177085" w:rsidP="00177085">
            <w:pPr>
              <w:rPr>
                <w:rFonts w:cs="Arial"/>
                <w:bCs/>
                <w:iCs/>
                <w:sz w:val="18"/>
                <w:szCs w:val="18"/>
              </w:rPr>
            </w:pPr>
            <w:r w:rsidRPr="006B3AB0">
              <w:rPr>
                <w:rFonts w:cs="Arial"/>
                <w:iCs/>
                <w:caps/>
                <w:sz w:val="18"/>
                <w:szCs w:val="18"/>
              </w:rPr>
              <w:t xml:space="preserve">Сорокина </w:t>
            </w:r>
            <w:r w:rsidRPr="006B3AB0">
              <w:rPr>
                <w:rFonts w:cs="Arial"/>
                <w:iCs/>
                <w:sz w:val="18"/>
                <w:szCs w:val="18"/>
              </w:rPr>
              <w:t>Юлия Александровна</w:t>
            </w:r>
          </w:p>
        </w:tc>
        <w:tc>
          <w:tcPr>
            <w:tcW w:w="2525" w:type="dxa"/>
          </w:tcPr>
          <w:p w14:paraId="6F7791CE" w14:textId="107B7C89" w:rsidR="00177085" w:rsidRPr="00611B43" w:rsidRDefault="00177085" w:rsidP="00177085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 xml:space="preserve">29-21-68 </w:t>
            </w:r>
          </w:p>
        </w:tc>
        <w:tc>
          <w:tcPr>
            <w:tcW w:w="711" w:type="dxa"/>
          </w:tcPr>
          <w:p w14:paraId="59217D5A" w14:textId="6EA709CC" w:rsidR="00177085" w:rsidRPr="00087B57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</w:t>
            </w:r>
          </w:p>
        </w:tc>
      </w:tr>
      <w:tr w:rsidR="00177085" w:rsidRPr="00AC77F0" w14:paraId="31F063C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1"/>
        </w:trPr>
        <w:tc>
          <w:tcPr>
            <w:tcW w:w="4183" w:type="dxa"/>
          </w:tcPr>
          <w:p w14:paraId="551EB006" w14:textId="77777777" w:rsidR="00177085" w:rsidRPr="006B3AB0" w:rsidRDefault="00177085" w:rsidP="00177085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6B3AB0">
              <w:rPr>
                <w:rFonts w:ascii="Arial" w:hAnsi="Arial" w:cs="Arial"/>
                <w:caps/>
                <w:lang w:val="ru-RU" w:eastAsia="ru-RU"/>
              </w:rPr>
              <w:t xml:space="preserve">Сочинская </w:t>
            </w:r>
            <w:r w:rsidRPr="006B3AB0">
              <w:rPr>
                <w:rFonts w:ascii="Arial" w:hAnsi="Arial" w:cs="Arial"/>
                <w:lang w:val="ru-RU" w:eastAsia="ru-RU"/>
              </w:rPr>
              <w:t>Алёна Витальевна</w:t>
            </w:r>
          </w:p>
        </w:tc>
        <w:tc>
          <w:tcPr>
            <w:tcW w:w="2525" w:type="dxa"/>
          </w:tcPr>
          <w:p w14:paraId="1553CA19" w14:textId="77777777" w:rsidR="00177085" w:rsidRPr="00FE2A83" w:rsidRDefault="00177085" w:rsidP="00177085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25-96-15</w:t>
            </w:r>
          </w:p>
        </w:tc>
        <w:tc>
          <w:tcPr>
            <w:tcW w:w="711" w:type="dxa"/>
          </w:tcPr>
          <w:p w14:paraId="4A7CD47C" w14:textId="77777777" w:rsidR="00177085" w:rsidRPr="00087B57" w:rsidRDefault="00177085" w:rsidP="00177085">
            <w:pPr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33, 46</w:t>
            </w:r>
          </w:p>
        </w:tc>
      </w:tr>
      <w:tr w:rsidR="00177085" w:rsidRPr="00AC77F0" w14:paraId="7ED45E5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183" w:type="dxa"/>
          </w:tcPr>
          <w:p w14:paraId="6E2F9A42" w14:textId="77777777" w:rsidR="00177085" w:rsidRPr="006B3AB0" w:rsidRDefault="00177085" w:rsidP="00177085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СОШНИКОВА Наталья Владимировна</w:t>
            </w:r>
          </w:p>
        </w:tc>
        <w:tc>
          <w:tcPr>
            <w:tcW w:w="2525" w:type="dxa"/>
          </w:tcPr>
          <w:p w14:paraId="333DCA31" w14:textId="77777777" w:rsidR="00177085" w:rsidRPr="00894F35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25-45-46</w:t>
            </w:r>
          </w:p>
        </w:tc>
        <w:tc>
          <w:tcPr>
            <w:tcW w:w="711" w:type="dxa"/>
          </w:tcPr>
          <w:p w14:paraId="64828926" w14:textId="77777777" w:rsidR="00177085" w:rsidRPr="00087B57" w:rsidRDefault="00177085" w:rsidP="00177085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31</w:t>
            </w:r>
          </w:p>
        </w:tc>
      </w:tr>
      <w:tr w:rsidR="00177085" w:rsidRPr="00AC77F0" w14:paraId="227CE6D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434A3F3" w14:textId="77777777" w:rsidR="00177085" w:rsidRPr="006B3AB0" w:rsidRDefault="00177085" w:rsidP="00177085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СПАСИНА </w:t>
            </w:r>
            <w:r w:rsidRPr="006B3AB0">
              <w:rPr>
                <w:rFonts w:cs="Arial"/>
                <w:sz w:val="18"/>
                <w:szCs w:val="18"/>
              </w:rPr>
              <w:t>Марина Александровна</w:t>
            </w:r>
          </w:p>
        </w:tc>
        <w:tc>
          <w:tcPr>
            <w:tcW w:w="2525" w:type="dxa"/>
          </w:tcPr>
          <w:p w14:paraId="6282617D" w14:textId="77777777" w:rsidR="00177085" w:rsidRDefault="00177085" w:rsidP="00177085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27-80-32</w:t>
            </w:r>
          </w:p>
        </w:tc>
        <w:tc>
          <w:tcPr>
            <w:tcW w:w="711" w:type="dxa"/>
          </w:tcPr>
          <w:p w14:paraId="3EE2EBCD" w14:textId="77777777" w:rsidR="00177085" w:rsidRPr="00087B57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53</w:t>
            </w:r>
          </w:p>
        </w:tc>
      </w:tr>
      <w:tr w:rsidR="00177085" w:rsidRPr="00AC77F0" w14:paraId="3A3FA98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7"/>
        </w:trPr>
        <w:tc>
          <w:tcPr>
            <w:tcW w:w="4183" w:type="dxa"/>
          </w:tcPr>
          <w:p w14:paraId="4D0E8BC0" w14:textId="3756E5AD" w:rsidR="00177085" w:rsidRPr="006B3AB0" w:rsidRDefault="00177085" w:rsidP="00177085">
            <w:pPr>
              <w:rPr>
                <w:rFonts w:cs="Arial"/>
                <w:caps/>
                <w:sz w:val="18"/>
                <w:szCs w:val="18"/>
              </w:rPr>
            </w:pPr>
            <w:r w:rsidRPr="0042529C">
              <w:rPr>
                <w:rFonts w:cs="Arial"/>
                <w:caps/>
                <w:sz w:val="18"/>
                <w:szCs w:val="18"/>
              </w:rPr>
              <w:t>Спицын</w:t>
            </w:r>
            <w:r w:rsidRPr="0042529C">
              <w:rPr>
                <w:rFonts w:cs="Arial"/>
                <w:bCs/>
                <w:sz w:val="18"/>
                <w:szCs w:val="18"/>
              </w:rPr>
              <w:t xml:space="preserve"> Илья Дмитриевич</w:t>
            </w:r>
          </w:p>
        </w:tc>
        <w:tc>
          <w:tcPr>
            <w:tcW w:w="2525" w:type="dxa"/>
          </w:tcPr>
          <w:p w14:paraId="421421F6" w14:textId="0AAF8F75" w:rsidR="00177085" w:rsidRPr="0042529C" w:rsidRDefault="00177085" w:rsidP="00177085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25-01-10</w:t>
            </w:r>
          </w:p>
        </w:tc>
        <w:tc>
          <w:tcPr>
            <w:tcW w:w="711" w:type="dxa"/>
          </w:tcPr>
          <w:p w14:paraId="1967B2B6" w14:textId="21A81863" w:rsidR="00177085" w:rsidRPr="00087B57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</w:t>
            </w:r>
          </w:p>
        </w:tc>
      </w:tr>
      <w:tr w:rsidR="00177085" w:rsidRPr="00AC77F0" w14:paraId="4F88AC3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7"/>
        </w:trPr>
        <w:tc>
          <w:tcPr>
            <w:tcW w:w="4183" w:type="dxa"/>
          </w:tcPr>
          <w:p w14:paraId="48B1853D" w14:textId="77777777" w:rsidR="00177085" w:rsidRPr="006B3AB0" w:rsidRDefault="00177085" w:rsidP="00177085">
            <w:pPr>
              <w:rPr>
                <w:rFonts w:cs="Arial"/>
                <w:i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Ставрова</w:t>
            </w:r>
            <w:r w:rsidRPr="006B3AB0">
              <w:rPr>
                <w:rFonts w:cs="Arial"/>
                <w:sz w:val="18"/>
                <w:szCs w:val="18"/>
              </w:rPr>
              <w:t xml:space="preserve"> Татьяна Михайловна</w:t>
            </w:r>
          </w:p>
        </w:tc>
        <w:tc>
          <w:tcPr>
            <w:tcW w:w="2525" w:type="dxa"/>
          </w:tcPr>
          <w:p w14:paraId="5D51634E" w14:textId="77777777" w:rsidR="00177085" w:rsidRPr="00D10D94" w:rsidRDefault="00177085" w:rsidP="00177085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  <w:lang w:val="en-US"/>
              </w:rPr>
              <w:t>23-88-94</w:t>
            </w:r>
          </w:p>
        </w:tc>
        <w:tc>
          <w:tcPr>
            <w:tcW w:w="711" w:type="dxa"/>
          </w:tcPr>
          <w:p w14:paraId="165B81A1" w14:textId="77777777" w:rsidR="00177085" w:rsidRPr="00087B57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49</w:t>
            </w:r>
          </w:p>
        </w:tc>
      </w:tr>
      <w:tr w:rsidR="00177085" w:rsidRPr="00AC77F0" w14:paraId="2EEB291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944AD8D" w14:textId="77777777" w:rsidR="00177085" w:rsidRPr="006B3AB0" w:rsidRDefault="00177085" w:rsidP="00177085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СТАЛМАЦКАЯ </w:t>
            </w:r>
            <w:r w:rsidRPr="006B3AB0">
              <w:rPr>
                <w:rFonts w:cs="Arial"/>
                <w:sz w:val="18"/>
                <w:szCs w:val="18"/>
              </w:rPr>
              <w:t>Лилия Васильевна</w:t>
            </w:r>
          </w:p>
        </w:tc>
        <w:tc>
          <w:tcPr>
            <w:tcW w:w="2525" w:type="dxa"/>
          </w:tcPr>
          <w:p w14:paraId="6AC2CAB1" w14:textId="1D831627" w:rsidR="00177085" w:rsidRPr="00D10D94" w:rsidRDefault="00177085" w:rsidP="00177085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E2581A">
              <w:rPr>
                <w:rFonts w:cs="Arial"/>
                <w:sz w:val="16"/>
                <w:szCs w:val="18"/>
              </w:rPr>
              <w:t>29-11-46</w:t>
            </w:r>
          </w:p>
        </w:tc>
        <w:tc>
          <w:tcPr>
            <w:tcW w:w="711" w:type="dxa"/>
          </w:tcPr>
          <w:p w14:paraId="4DE6EBA6" w14:textId="77777777" w:rsidR="00177085" w:rsidRPr="00087B57" w:rsidRDefault="00177085" w:rsidP="00177085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11</w:t>
            </w:r>
          </w:p>
        </w:tc>
      </w:tr>
      <w:tr w:rsidR="00177085" w:rsidRPr="00AC77F0" w14:paraId="3854EA9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4"/>
        </w:trPr>
        <w:tc>
          <w:tcPr>
            <w:tcW w:w="4183" w:type="dxa"/>
          </w:tcPr>
          <w:p w14:paraId="0E94B692" w14:textId="77777777" w:rsidR="00177085" w:rsidRPr="003A2571" w:rsidRDefault="00177085" w:rsidP="00177085">
            <w:pPr>
              <w:rPr>
                <w:rFonts w:cs="Arial"/>
                <w:sz w:val="16"/>
                <w:szCs w:val="18"/>
              </w:rPr>
            </w:pPr>
            <w:r w:rsidRPr="003A2571">
              <w:rPr>
                <w:rFonts w:cs="Arial"/>
                <w:caps/>
                <w:sz w:val="18"/>
                <w:szCs w:val="18"/>
              </w:rPr>
              <w:t xml:space="preserve">СТАРИКОВА </w:t>
            </w:r>
            <w:r w:rsidRPr="003A2571">
              <w:rPr>
                <w:rFonts w:cs="Arial"/>
                <w:sz w:val="18"/>
                <w:szCs w:val="18"/>
              </w:rPr>
              <w:t>Варвара Викторовна</w:t>
            </w:r>
          </w:p>
        </w:tc>
        <w:tc>
          <w:tcPr>
            <w:tcW w:w="2525" w:type="dxa"/>
          </w:tcPr>
          <w:p w14:paraId="7A2CB6A2" w14:textId="3F5739E3" w:rsidR="00177085" w:rsidRPr="00003E62" w:rsidRDefault="00177085" w:rsidP="00177085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25-01-22</w:t>
            </w:r>
          </w:p>
        </w:tc>
        <w:tc>
          <w:tcPr>
            <w:tcW w:w="711" w:type="dxa"/>
          </w:tcPr>
          <w:p w14:paraId="20675C84" w14:textId="54E41171" w:rsidR="00177085" w:rsidRPr="002707FA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  <w:lang w:val="en-US"/>
              </w:rPr>
              <w:t>3</w:t>
            </w:r>
            <w:r>
              <w:rPr>
                <w:rFonts w:cs="Arial"/>
                <w:sz w:val="16"/>
                <w:szCs w:val="16"/>
              </w:rPr>
              <w:t>4</w:t>
            </w:r>
          </w:p>
        </w:tc>
      </w:tr>
      <w:tr w:rsidR="00177085" w:rsidRPr="00AC77F0" w14:paraId="51E5D70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4"/>
        </w:trPr>
        <w:tc>
          <w:tcPr>
            <w:tcW w:w="4183" w:type="dxa"/>
          </w:tcPr>
          <w:p w14:paraId="2CB7F334" w14:textId="77777777" w:rsidR="00177085" w:rsidRPr="006B3AB0" w:rsidRDefault="00177085" w:rsidP="00177085">
            <w:pPr>
              <w:tabs>
                <w:tab w:val="left" w:pos="780"/>
              </w:tabs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СТЕПАНОВ </w:t>
            </w:r>
            <w:r w:rsidRPr="006B3AB0">
              <w:rPr>
                <w:rFonts w:cs="Arial"/>
                <w:sz w:val="18"/>
                <w:szCs w:val="18"/>
              </w:rPr>
              <w:t>Сергей Айблатович</w:t>
            </w:r>
          </w:p>
        </w:tc>
        <w:tc>
          <w:tcPr>
            <w:tcW w:w="2525" w:type="dxa"/>
          </w:tcPr>
          <w:p w14:paraId="27F9D7A7" w14:textId="77777777" w:rsidR="00177085" w:rsidRPr="00D10D94" w:rsidRDefault="00177085" w:rsidP="00177085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29-02-05 факс</w:t>
            </w:r>
          </w:p>
        </w:tc>
        <w:tc>
          <w:tcPr>
            <w:tcW w:w="711" w:type="dxa"/>
          </w:tcPr>
          <w:p w14:paraId="36D2D944" w14:textId="77777777" w:rsidR="00177085" w:rsidRPr="00087B57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45</w:t>
            </w:r>
          </w:p>
        </w:tc>
      </w:tr>
      <w:tr w:rsidR="00177085" w:rsidRPr="00AC77F0" w14:paraId="685CDCA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0C0E5A4D" w14:textId="3711015E" w:rsidR="00177085" w:rsidRPr="006B3AB0" w:rsidRDefault="00177085" w:rsidP="00177085">
            <w:pPr>
              <w:rPr>
                <w:rFonts w:cs="Arial"/>
                <w:sz w:val="18"/>
                <w:szCs w:val="18"/>
              </w:rPr>
            </w:pPr>
            <w:r>
              <w:rPr>
                <w:sz w:val="18"/>
                <w:szCs w:val="18"/>
              </w:rPr>
              <w:t>СТЕПАНЕНКО Ольга Владимировна</w:t>
            </w:r>
          </w:p>
        </w:tc>
        <w:tc>
          <w:tcPr>
            <w:tcW w:w="2525" w:type="dxa"/>
          </w:tcPr>
          <w:p w14:paraId="1DAB045B" w14:textId="4B73C337" w:rsidR="00177085" w:rsidRPr="00D10D94" w:rsidRDefault="00177085" w:rsidP="00177085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51-77-71 (доб 241)</w:t>
            </w:r>
          </w:p>
        </w:tc>
        <w:tc>
          <w:tcPr>
            <w:tcW w:w="711" w:type="dxa"/>
          </w:tcPr>
          <w:p w14:paraId="44D2DC5E" w14:textId="75789174" w:rsidR="00177085" w:rsidRPr="00087B57" w:rsidRDefault="00177085" w:rsidP="00177085">
            <w:pPr>
              <w:pStyle w:val="8"/>
              <w:spacing w:before="0" w:after="0"/>
              <w:jc w:val="center"/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</w:pPr>
            <w:r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  <w:t>17</w:t>
            </w:r>
          </w:p>
        </w:tc>
      </w:tr>
      <w:tr w:rsidR="00177085" w:rsidRPr="00AC77F0" w14:paraId="5F9490C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6B8C9B3E" w14:textId="77777777" w:rsidR="00177085" w:rsidRPr="006B3AB0" w:rsidRDefault="00177085" w:rsidP="00177085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СТЕЦКОВА Марина Геннадьевна</w:t>
            </w:r>
          </w:p>
        </w:tc>
        <w:tc>
          <w:tcPr>
            <w:tcW w:w="2525" w:type="dxa"/>
          </w:tcPr>
          <w:p w14:paraId="0C2C8B6B" w14:textId="77777777" w:rsidR="00177085" w:rsidRPr="00D10D94" w:rsidRDefault="00177085" w:rsidP="00177085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22-22-72 факс</w:t>
            </w:r>
          </w:p>
        </w:tc>
        <w:tc>
          <w:tcPr>
            <w:tcW w:w="711" w:type="dxa"/>
          </w:tcPr>
          <w:p w14:paraId="23ED3EF2" w14:textId="77777777" w:rsidR="00177085" w:rsidRPr="00087B57" w:rsidRDefault="00177085" w:rsidP="00177085">
            <w:pPr>
              <w:pStyle w:val="8"/>
              <w:spacing w:before="0" w:after="0"/>
              <w:jc w:val="center"/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</w:pPr>
            <w:r w:rsidRPr="00087B57"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  <w:t>59</w:t>
            </w:r>
          </w:p>
        </w:tc>
      </w:tr>
      <w:tr w:rsidR="00177085" w:rsidRPr="00AC77F0" w14:paraId="5A3BCDE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9"/>
        </w:trPr>
        <w:tc>
          <w:tcPr>
            <w:tcW w:w="4183" w:type="dxa"/>
          </w:tcPr>
          <w:p w14:paraId="6183B581" w14:textId="77777777" w:rsidR="00177085" w:rsidRPr="00D10D94" w:rsidRDefault="00177085" w:rsidP="00177085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СТИНОВА </w:t>
            </w:r>
            <w:r>
              <w:rPr>
                <w:rFonts w:cs="Arial"/>
                <w:sz w:val="18"/>
                <w:szCs w:val="18"/>
              </w:rPr>
              <w:t>Наталья Сергеевна</w:t>
            </w:r>
          </w:p>
        </w:tc>
        <w:tc>
          <w:tcPr>
            <w:tcW w:w="2525" w:type="dxa"/>
          </w:tcPr>
          <w:p w14:paraId="14D6F613" w14:textId="77777777" w:rsidR="00177085" w:rsidRPr="007250F9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20-18-20</w:t>
            </w:r>
          </w:p>
        </w:tc>
        <w:tc>
          <w:tcPr>
            <w:tcW w:w="711" w:type="dxa"/>
          </w:tcPr>
          <w:p w14:paraId="15AAF313" w14:textId="77777777" w:rsidR="00177085" w:rsidRPr="00087B57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</w:t>
            </w:r>
          </w:p>
        </w:tc>
      </w:tr>
      <w:tr w:rsidR="00177085" w:rsidRPr="00AC77F0" w14:paraId="3458097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9"/>
        </w:trPr>
        <w:tc>
          <w:tcPr>
            <w:tcW w:w="4183" w:type="dxa"/>
          </w:tcPr>
          <w:p w14:paraId="78839B85" w14:textId="5431E8BA" w:rsidR="00177085" w:rsidRPr="008933EC" w:rsidRDefault="00177085" w:rsidP="00177085">
            <w:pPr>
              <w:rPr>
                <w:rFonts w:cs="Arial"/>
                <w:bCs/>
                <w:sz w:val="18"/>
                <w:szCs w:val="18"/>
              </w:rPr>
            </w:pPr>
            <w:r w:rsidRPr="00A32612">
              <w:rPr>
                <w:rFonts w:cs="Arial"/>
                <w:bCs/>
                <w:sz w:val="18"/>
                <w:szCs w:val="18"/>
              </w:rPr>
              <w:t>СТОЛБОВА Ирина Александровна</w:t>
            </w:r>
          </w:p>
        </w:tc>
        <w:tc>
          <w:tcPr>
            <w:tcW w:w="2525" w:type="dxa"/>
          </w:tcPr>
          <w:p w14:paraId="6BF246F5" w14:textId="48B273EC" w:rsidR="00177085" w:rsidRDefault="00177085" w:rsidP="00177085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>51-77-48 (доб 229)</w:t>
            </w:r>
          </w:p>
        </w:tc>
        <w:tc>
          <w:tcPr>
            <w:tcW w:w="711" w:type="dxa"/>
          </w:tcPr>
          <w:p w14:paraId="489918C5" w14:textId="1AE82772" w:rsidR="00177085" w:rsidRDefault="00177085" w:rsidP="00177085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15</w:t>
            </w:r>
          </w:p>
        </w:tc>
      </w:tr>
      <w:tr w:rsidR="00177085" w:rsidRPr="00AC77F0" w14:paraId="6BC66DC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6"/>
        </w:trPr>
        <w:tc>
          <w:tcPr>
            <w:tcW w:w="4183" w:type="dxa"/>
          </w:tcPr>
          <w:p w14:paraId="213C8482" w14:textId="77777777" w:rsidR="00177085" w:rsidRPr="006B3AB0" w:rsidRDefault="00177085" w:rsidP="00177085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СТРОКОВА </w:t>
            </w:r>
            <w:r w:rsidRPr="006B3AB0">
              <w:rPr>
                <w:rFonts w:cs="Arial"/>
                <w:sz w:val="18"/>
                <w:szCs w:val="18"/>
              </w:rPr>
              <w:t>Ирина Александровна</w:t>
            </w:r>
          </w:p>
        </w:tc>
        <w:tc>
          <w:tcPr>
            <w:tcW w:w="2525" w:type="dxa"/>
          </w:tcPr>
          <w:p w14:paraId="29B43BA8" w14:textId="77777777" w:rsidR="00177085" w:rsidRPr="00D10D94" w:rsidRDefault="00177085" w:rsidP="00177085">
            <w:pPr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29-64-05</w:t>
            </w:r>
          </w:p>
        </w:tc>
        <w:tc>
          <w:tcPr>
            <w:tcW w:w="711" w:type="dxa"/>
          </w:tcPr>
          <w:p w14:paraId="02615A00" w14:textId="77777777" w:rsidR="00177085" w:rsidRPr="00087B57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52</w:t>
            </w:r>
          </w:p>
        </w:tc>
      </w:tr>
      <w:tr w:rsidR="00177085" w:rsidRPr="00AC77F0" w14:paraId="2C6A3DC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C8AA006" w14:textId="791186F0" w:rsidR="00177085" w:rsidRDefault="00177085" w:rsidP="00177085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СуБАКОВА </w:t>
            </w:r>
            <w:r w:rsidRPr="0028395C">
              <w:rPr>
                <w:rFonts w:cs="Arial"/>
                <w:sz w:val="18"/>
                <w:szCs w:val="18"/>
              </w:rPr>
              <w:t>Айгуль Фанисовна</w:t>
            </w:r>
          </w:p>
        </w:tc>
        <w:tc>
          <w:tcPr>
            <w:tcW w:w="2525" w:type="dxa"/>
          </w:tcPr>
          <w:p w14:paraId="2D29CCD7" w14:textId="32E2E3FB" w:rsidR="00177085" w:rsidRPr="00420AB2" w:rsidRDefault="00177085" w:rsidP="00177085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25-01-17</w:t>
            </w:r>
          </w:p>
        </w:tc>
        <w:tc>
          <w:tcPr>
            <w:tcW w:w="711" w:type="dxa"/>
          </w:tcPr>
          <w:p w14:paraId="37A41299" w14:textId="4A0E1C48" w:rsidR="00177085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</w:tr>
      <w:tr w:rsidR="00177085" w:rsidRPr="00AC77F0" w14:paraId="4ED72DC3" w14:textId="77777777" w:rsidTr="00647112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2178445D" w14:textId="01FA8389" w:rsidR="00177085" w:rsidRDefault="00177085" w:rsidP="00177085">
            <w:pPr>
              <w:rPr>
                <w:rFonts w:cs="Arial"/>
                <w:caps/>
                <w:sz w:val="18"/>
                <w:szCs w:val="18"/>
              </w:rPr>
            </w:pPr>
            <w:r w:rsidRPr="00562FD6">
              <w:rPr>
                <w:rFonts w:cs="Arial"/>
                <w:sz w:val="18"/>
                <w:szCs w:val="18"/>
              </w:rPr>
              <w:t>СУББОТИНА Светлана Анатольевна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E37AB4" w14:textId="286BDADA" w:rsidR="00177085" w:rsidRPr="00BE4D04" w:rsidRDefault="00177085" w:rsidP="00177085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51-77-71 (доб 240)</w:t>
            </w:r>
          </w:p>
        </w:tc>
        <w:tc>
          <w:tcPr>
            <w:tcW w:w="711" w:type="dxa"/>
          </w:tcPr>
          <w:p w14:paraId="3AE719D7" w14:textId="68D51CB7" w:rsidR="00177085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</w:tr>
      <w:tr w:rsidR="00177085" w:rsidRPr="00AC77F0" w14:paraId="574FF87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17D212C4" w14:textId="13588445" w:rsidR="00177085" w:rsidRPr="00AE4112" w:rsidRDefault="00177085" w:rsidP="00177085">
            <w:pPr>
              <w:rPr>
                <w:sz w:val="18"/>
                <w:szCs w:val="18"/>
              </w:rPr>
            </w:pPr>
            <w:r w:rsidRPr="00AE4112">
              <w:rPr>
                <w:sz w:val="18"/>
                <w:szCs w:val="18"/>
              </w:rPr>
              <w:t>СУЛТАНГАРЕЕВА Татьяна Егоровна</w:t>
            </w:r>
          </w:p>
        </w:tc>
        <w:tc>
          <w:tcPr>
            <w:tcW w:w="2525" w:type="dxa"/>
          </w:tcPr>
          <w:p w14:paraId="712697F5" w14:textId="5D7EB75E" w:rsidR="00177085" w:rsidRDefault="00177085" w:rsidP="00177085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29-00-16</w:t>
            </w:r>
          </w:p>
        </w:tc>
        <w:tc>
          <w:tcPr>
            <w:tcW w:w="711" w:type="dxa"/>
          </w:tcPr>
          <w:p w14:paraId="70A07907" w14:textId="751EFA46" w:rsidR="00177085" w:rsidRDefault="00177085" w:rsidP="00177085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</w:t>
            </w:r>
          </w:p>
        </w:tc>
      </w:tr>
      <w:tr w:rsidR="00177085" w:rsidRPr="00AC77F0" w14:paraId="26DE6BC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1397ABD8" w14:textId="77777777" w:rsidR="00177085" w:rsidRPr="009F3767" w:rsidRDefault="00177085" w:rsidP="00177085">
            <w:pPr>
              <w:jc w:val="both"/>
              <w:rPr>
                <w:rFonts w:cs="Arial"/>
                <w:iCs/>
                <w:sz w:val="18"/>
                <w:szCs w:val="18"/>
              </w:rPr>
            </w:pPr>
            <w:r w:rsidRPr="009F3767">
              <w:rPr>
                <w:rFonts w:cs="Arial"/>
                <w:iCs/>
                <w:sz w:val="18"/>
                <w:szCs w:val="18"/>
              </w:rPr>
              <w:t>СУМСКАЯ Наталья Валерьевна</w:t>
            </w:r>
          </w:p>
        </w:tc>
        <w:tc>
          <w:tcPr>
            <w:tcW w:w="2525" w:type="dxa"/>
          </w:tcPr>
          <w:p w14:paraId="3CA848FF" w14:textId="15FC7785" w:rsidR="00177085" w:rsidRDefault="00177085" w:rsidP="00177085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 (доб.40-01)</w:t>
            </w:r>
          </w:p>
        </w:tc>
        <w:tc>
          <w:tcPr>
            <w:tcW w:w="711" w:type="dxa"/>
          </w:tcPr>
          <w:p w14:paraId="1F053C13" w14:textId="3F4D9A6B" w:rsidR="00177085" w:rsidRPr="00087B57" w:rsidRDefault="00177085" w:rsidP="00177085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</w:t>
            </w:r>
          </w:p>
        </w:tc>
      </w:tr>
      <w:tr w:rsidR="00177085" w:rsidRPr="00AC77F0" w14:paraId="1927AF1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8"/>
        </w:trPr>
        <w:tc>
          <w:tcPr>
            <w:tcW w:w="4183" w:type="dxa"/>
          </w:tcPr>
          <w:p w14:paraId="147EB394" w14:textId="77777777" w:rsidR="00177085" w:rsidRPr="00D10D94" w:rsidRDefault="00177085" w:rsidP="00177085">
            <w:pPr>
              <w:jc w:val="both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СУРОВЦЕВА </w:t>
            </w:r>
            <w:r>
              <w:rPr>
                <w:rFonts w:cs="Arial"/>
                <w:sz w:val="18"/>
                <w:szCs w:val="18"/>
              </w:rPr>
              <w:t>Елена Ивановна</w:t>
            </w:r>
          </w:p>
        </w:tc>
        <w:tc>
          <w:tcPr>
            <w:tcW w:w="2525" w:type="dxa"/>
          </w:tcPr>
          <w:p w14:paraId="5BBBE1B9" w14:textId="77777777" w:rsidR="00177085" w:rsidRPr="00577BF6" w:rsidRDefault="00177085" w:rsidP="00177085">
            <w:pPr>
              <w:jc w:val="center"/>
              <w:rPr>
                <w:rFonts w:cs="Arial"/>
                <w:sz w:val="10"/>
                <w:szCs w:val="10"/>
              </w:rPr>
            </w:pPr>
            <w:r>
              <w:rPr>
                <w:rFonts w:cs="Arial"/>
                <w:sz w:val="16"/>
                <w:szCs w:val="16"/>
              </w:rPr>
              <w:t>25-55-98</w:t>
            </w:r>
          </w:p>
        </w:tc>
        <w:tc>
          <w:tcPr>
            <w:tcW w:w="711" w:type="dxa"/>
          </w:tcPr>
          <w:p w14:paraId="51CF4F72" w14:textId="77777777" w:rsidR="00177085" w:rsidRPr="00087B57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</w:t>
            </w:r>
          </w:p>
        </w:tc>
      </w:tr>
      <w:tr w:rsidR="00177085" w:rsidRPr="00AC77F0" w14:paraId="0A07C8D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8"/>
        </w:trPr>
        <w:tc>
          <w:tcPr>
            <w:tcW w:w="4183" w:type="dxa"/>
          </w:tcPr>
          <w:p w14:paraId="2273F32C" w14:textId="77777777" w:rsidR="00177085" w:rsidRPr="00931B5F" w:rsidRDefault="00177085" w:rsidP="00177085">
            <w:pPr>
              <w:rPr>
                <w:rFonts w:cs="Arial"/>
                <w:sz w:val="18"/>
                <w:szCs w:val="18"/>
              </w:rPr>
            </w:pPr>
            <w:r w:rsidRPr="00931B5F">
              <w:rPr>
                <w:rFonts w:cs="Arial"/>
                <w:sz w:val="18"/>
                <w:szCs w:val="18"/>
              </w:rPr>
              <w:t>СУРУТКИНА Эльвира Раисовна</w:t>
            </w:r>
          </w:p>
        </w:tc>
        <w:tc>
          <w:tcPr>
            <w:tcW w:w="2525" w:type="dxa"/>
          </w:tcPr>
          <w:p w14:paraId="5544AA36" w14:textId="0F895478" w:rsidR="00177085" w:rsidRPr="00D10D94" w:rsidRDefault="00177085" w:rsidP="00177085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25-01-88</w:t>
            </w:r>
          </w:p>
        </w:tc>
        <w:tc>
          <w:tcPr>
            <w:tcW w:w="711" w:type="dxa"/>
          </w:tcPr>
          <w:p w14:paraId="4642C18B" w14:textId="3E0A4FAD" w:rsidR="00177085" w:rsidRPr="00087B57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</w:t>
            </w:r>
          </w:p>
        </w:tc>
      </w:tr>
      <w:tr w:rsidR="00177085" w14:paraId="756043B0" w14:textId="77777777" w:rsidTr="002A6277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13A4E050" w14:textId="09DB827F" w:rsidR="00177085" w:rsidRPr="002A6277" w:rsidRDefault="00177085" w:rsidP="00177085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D302F7">
              <w:rPr>
                <w:rFonts w:cs="Arial"/>
                <w:sz w:val="18"/>
                <w:szCs w:val="18"/>
              </w:rPr>
              <w:t>СУХОВЕРКОВА Виктория Михайловна</w:t>
            </w:r>
          </w:p>
        </w:tc>
        <w:tc>
          <w:tcPr>
            <w:tcW w:w="2525" w:type="dxa"/>
          </w:tcPr>
          <w:p w14:paraId="373E07FF" w14:textId="240DB927" w:rsidR="00177085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25-01-91</w:t>
            </w:r>
            <w:r>
              <w:rPr>
                <w:rFonts w:cs="Arial"/>
                <w:sz w:val="16"/>
                <w:szCs w:val="16"/>
              </w:rPr>
              <w:t xml:space="preserve">, </w:t>
            </w:r>
            <w:r w:rsidRPr="00D10D94">
              <w:rPr>
                <w:rFonts w:cs="Arial"/>
                <w:sz w:val="16"/>
                <w:szCs w:val="16"/>
              </w:rPr>
              <w:t>22-96-94 факс</w:t>
            </w:r>
          </w:p>
        </w:tc>
        <w:tc>
          <w:tcPr>
            <w:tcW w:w="711" w:type="dxa"/>
          </w:tcPr>
          <w:p w14:paraId="61C59E8C" w14:textId="3D84D6AC" w:rsidR="00177085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</w:t>
            </w:r>
          </w:p>
        </w:tc>
      </w:tr>
      <w:tr w:rsidR="00177085" w14:paraId="762E2AEF" w14:textId="77777777" w:rsidTr="00FD17A9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64CB51A0" w14:textId="2530F00D" w:rsidR="00177085" w:rsidRPr="00D302F7" w:rsidRDefault="00177085" w:rsidP="00177085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СУЧКОВА Мария Александровна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67074B27" w14:textId="5390F715" w:rsidR="00177085" w:rsidRPr="00D10D94" w:rsidRDefault="00177085" w:rsidP="00D832DF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25-01-89</w:t>
            </w:r>
            <w:r w:rsidR="00D832DF">
              <w:rPr>
                <w:rFonts w:cs="Arial"/>
                <w:sz w:val="16"/>
                <w:szCs w:val="16"/>
              </w:rPr>
              <w:t xml:space="preserve">, </w:t>
            </w:r>
            <w:r w:rsidRPr="00D10D94">
              <w:rPr>
                <w:rFonts w:cs="Arial"/>
                <w:sz w:val="16"/>
                <w:szCs w:val="16"/>
              </w:rPr>
              <w:t>25-68-05 факс</w:t>
            </w:r>
          </w:p>
        </w:tc>
        <w:tc>
          <w:tcPr>
            <w:tcW w:w="711" w:type="dxa"/>
          </w:tcPr>
          <w:p w14:paraId="1DDB03D1" w14:textId="28DA9D41" w:rsidR="00177085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</w:t>
            </w:r>
          </w:p>
        </w:tc>
      </w:tr>
      <w:tr w:rsidR="00177085" w14:paraId="65D7525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4827388B" w14:textId="7866358F" w:rsidR="00177085" w:rsidRPr="000158A4" w:rsidRDefault="00177085" w:rsidP="00177085">
            <w:pPr>
              <w:rPr>
                <w:rFonts w:cs="Arial"/>
                <w:caps/>
                <w:sz w:val="18"/>
                <w:szCs w:val="18"/>
              </w:rPr>
            </w:pPr>
            <w:r w:rsidRPr="00E03B4B">
              <w:rPr>
                <w:rFonts w:cs="Arial"/>
                <w:caps/>
                <w:sz w:val="18"/>
                <w:szCs w:val="18"/>
              </w:rPr>
              <w:t xml:space="preserve">СЫРОПЯТОВА </w:t>
            </w:r>
            <w:r w:rsidRPr="00E03B4B">
              <w:rPr>
                <w:rFonts w:cs="Arial"/>
                <w:sz w:val="18"/>
                <w:szCs w:val="18"/>
              </w:rPr>
              <w:t>Екатерина Леонидовна</w:t>
            </w:r>
          </w:p>
        </w:tc>
        <w:tc>
          <w:tcPr>
            <w:tcW w:w="2525" w:type="dxa"/>
          </w:tcPr>
          <w:p w14:paraId="23B1091C" w14:textId="33FC4623" w:rsidR="00177085" w:rsidRPr="00D10D94" w:rsidRDefault="00177085" w:rsidP="00177085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31-63-04</w:t>
            </w:r>
          </w:p>
        </w:tc>
        <w:tc>
          <w:tcPr>
            <w:tcW w:w="711" w:type="dxa"/>
          </w:tcPr>
          <w:p w14:paraId="59B73E21" w14:textId="6B5EE33F" w:rsidR="00177085" w:rsidRPr="00087B57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59</w:t>
            </w:r>
          </w:p>
        </w:tc>
      </w:tr>
      <w:tr w:rsidR="00177085" w14:paraId="476E962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152BBBB6" w14:textId="77777777" w:rsidR="00177085" w:rsidRPr="00A828CD" w:rsidRDefault="00177085" w:rsidP="00177085">
            <w:pPr>
              <w:pStyle w:val="21"/>
              <w:rPr>
                <w:rFonts w:ascii="Arial" w:hAnsi="Arial" w:cs="Arial"/>
                <w:b w:val="0"/>
                <w:bCs/>
                <w:sz w:val="16"/>
                <w:szCs w:val="16"/>
                <w:lang w:val="ru-RU" w:eastAsia="ru-RU"/>
              </w:rPr>
            </w:pPr>
            <w:r w:rsidRPr="00A828CD">
              <w:rPr>
                <w:rFonts w:ascii="Arial" w:hAnsi="Arial" w:cs="Arial"/>
                <w:b w:val="0"/>
                <w:bCs/>
                <w:caps/>
                <w:sz w:val="18"/>
                <w:lang w:val="ru-RU" w:eastAsia="ru-RU"/>
              </w:rPr>
              <w:t>СЫЧЁв</w:t>
            </w:r>
            <w:r w:rsidRPr="00A828CD">
              <w:rPr>
                <w:rFonts w:ascii="Arial" w:hAnsi="Arial" w:cs="Arial"/>
                <w:b w:val="0"/>
                <w:bCs/>
                <w:sz w:val="18"/>
                <w:lang w:val="ru-RU" w:eastAsia="ru-RU"/>
              </w:rPr>
              <w:t xml:space="preserve"> Александр Михайлович</w:t>
            </w:r>
          </w:p>
        </w:tc>
        <w:tc>
          <w:tcPr>
            <w:tcW w:w="2525" w:type="dxa"/>
          </w:tcPr>
          <w:p w14:paraId="49CCFE8C" w14:textId="77777777" w:rsidR="00177085" w:rsidRPr="00081022" w:rsidRDefault="00177085" w:rsidP="00177085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>25-01-62</w:t>
            </w:r>
          </w:p>
        </w:tc>
        <w:tc>
          <w:tcPr>
            <w:tcW w:w="711" w:type="dxa"/>
          </w:tcPr>
          <w:p w14:paraId="584E1AFF" w14:textId="77777777" w:rsidR="00177085" w:rsidRPr="00087B57" w:rsidRDefault="00177085" w:rsidP="00177085">
            <w:pPr>
              <w:jc w:val="center"/>
            </w:pPr>
            <w:r w:rsidRPr="00087B57">
              <w:rPr>
                <w:rFonts w:cs="Arial"/>
                <w:sz w:val="16"/>
                <w:szCs w:val="16"/>
              </w:rPr>
              <w:t>9</w:t>
            </w:r>
          </w:p>
        </w:tc>
      </w:tr>
      <w:tr w:rsidR="00177085" w:rsidRPr="00AC77F0" w14:paraId="427BD7F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0771458" w14:textId="77777777" w:rsidR="00177085" w:rsidRPr="006B3AB0" w:rsidRDefault="00177085" w:rsidP="00177085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СЫЧКОВА Наталья Владимировна</w:t>
            </w:r>
          </w:p>
        </w:tc>
        <w:tc>
          <w:tcPr>
            <w:tcW w:w="2525" w:type="dxa"/>
          </w:tcPr>
          <w:p w14:paraId="63544EC8" w14:textId="77777777" w:rsidR="00177085" w:rsidRPr="00D10D94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25-92-97</w:t>
            </w:r>
          </w:p>
        </w:tc>
        <w:tc>
          <w:tcPr>
            <w:tcW w:w="711" w:type="dxa"/>
          </w:tcPr>
          <w:p w14:paraId="345F2E31" w14:textId="77777777" w:rsidR="00177085" w:rsidRPr="00087B57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57</w:t>
            </w:r>
          </w:p>
        </w:tc>
      </w:tr>
      <w:tr w:rsidR="00177085" w:rsidRPr="00AC77F0" w14:paraId="4DF6490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3"/>
        </w:trPr>
        <w:tc>
          <w:tcPr>
            <w:tcW w:w="4183" w:type="dxa"/>
          </w:tcPr>
          <w:p w14:paraId="15A426AD" w14:textId="77777777" w:rsidR="00177085" w:rsidRPr="006B3AB0" w:rsidRDefault="00177085" w:rsidP="00177085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ТАНСКАЯ Диляра Нугмановна</w:t>
            </w:r>
          </w:p>
        </w:tc>
        <w:tc>
          <w:tcPr>
            <w:tcW w:w="2525" w:type="dxa"/>
          </w:tcPr>
          <w:p w14:paraId="556C8B18" w14:textId="77777777" w:rsidR="00177085" w:rsidRPr="00D10D94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25-01-58</w:t>
            </w:r>
          </w:p>
        </w:tc>
        <w:tc>
          <w:tcPr>
            <w:tcW w:w="711" w:type="dxa"/>
          </w:tcPr>
          <w:p w14:paraId="4021062A" w14:textId="77777777" w:rsidR="00177085" w:rsidRPr="00087B57" w:rsidRDefault="00177085" w:rsidP="00177085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14</w:t>
            </w:r>
          </w:p>
        </w:tc>
      </w:tr>
      <w:tr w:rsidR="00177085" w:rsidRPr="00AC77F0" w14:paraId="314F598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4"/>
        </w:trPr>
        <w:tc>
          <w:tcPr>
            <w:tcW w:w="4183" w:type="dxa"/>
          </w:tcPr>
          <w:p w14:paraId="7C5D8915" w14:textId="77777777" w:rsidR="00177085" w:rsidRPr="006B3AB0" w:rsidRDefault="00177085" w:rsidP="00177085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8"/>
              </w:rPr>
              <w:t xml:space="preserve">ТАРАМОВ </w:t>
            </w:r>
            <w:r>
              <w:rPr>
                <w:rFonts w:cs="Arial"/>
                <w:sz w:val="18"/>
              </w:rPr>
              <w:t>Ибрагимов Рамзанович</w:t>
            </w:r>
          </w:p>
        </w:tc>
        <w:tc>
          <w:tcPr>
            <w:tcW w:w="2525" w:type="dxa"/>
          </w:tcPr>
          <w:p w14:paraId="2B60D328" w14:textId="77777777" w:rsidR="00177085" w:rsidRPr="00D10D94" w:rsidRDefault="00177085" w:rsidP="00177085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25-02-17</w:t>
            </w:r>
          </w:p>
        </w:tc>
        <w:tc>
          <w:tcPr>
            <w:tcW w:w="711" w:type="dxa"/>
          </w:tcPr>
          <w:p w14:paraId="3C9167FE" w14:textId="77777777" w:rsidR="00177085" w:rsidRPr="00087B57" w:rsidRDefault="00177085" w:rsidP="00177085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 w:rsidRPr="00087B57"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</w:t>
            </w:r>
          </w:p>
        </w:tc>
      </w:tr>
      <w:tr w:rsidR="00177085" w:rsidRPr="00AC77F0" w14:paraId="3E89192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4C2AA394" w14:textId="77777777" w:rsidR="00177085" w:rsidRPr="006B3AB0" w:rsidRDefault="00177085" w:rsidP="00177085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ТАРАНДЮК Сергей Евгеньевич</w:t>
            </w:r>
          </w:p>
        </w:tc>
        <w:tc>
          <w:tcPr>
            <w:tcW w:w="2525" w:type="dxa"/>
          </w:tcPr>
          <w:p w14:paraId="1AD23132" w14:textId="77777777" w:rsidR="00177085" w:rsidRPr="00490E17" w:rsidRDefault="00177085" w:rsidP="00177085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90E17">
              <w:rPr>
                <w:rFonts w:ascii="Arial" w:hAnsi="Arial" w:cs="Arial"/>
                <w:sz w:val="16"/>
                <w:szCs w:val="16"/>
              </w:rPr>
              <w:t>25</w:t>
            </w:r>
            <w:r>
              <w:rPr>
                <w:rFonts w:ascii="Arial" w:hAnsi="Arial" w:cs="Arial"/>
                <w:sz w:val="16"/>
                <w:szCs w:val="16"/>
              </w:rPr>
              <w:t>-</w:t>
            </w:r>
            <w:r w:rsidRPr="00490E17">
              <w:rPr>
                <w:rFonts w:ascii="Arial" w:hAnsi="Arial" w:cs="Arial"/>
                <w:sz w:val="16"/>
                <w:szCs w:val="16"/>
              </w:rPr>
              <w:t>69</w:t>
            </w:r>
            <w:r>
              <w:rPr>
                <w:rFonts w:ascii="Arial" w:hAnsi="Arial" w:cs="Arial"/>
                <w:sz w:val="16"/>
                <w:szCs w:val="16"/>
              </w:rPr>
              <w:t>-</w:t>
            </w:r>
            <w:r w:rsidRPr="00490E17">
              <w:rPr>
                <w:rFonts w:ascii="Arial" w:hAnsi="Arial" w:cs="Arial"/>
                <w:sz w:val="16"/>
                <w:szCs w:val="16"/>
              </w:rPr>
              <w:t>13</w:t>
            </w:r>
            <w:r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490E17">
              <w:rPr>
                <w:rFonts w:ascii="Arial" w:hAnsi="Arial" w:cs="Arial"/>
                <w:sz w:val="16"/>
                <w:szCs w:val="16"/>
              </w:rPr>
              <w:t>20</w:t>
            </w:r>
            <w:r>
              <w:rPr>
                <w:rFonts w:ascii="Arial" w:hAnsi="Arial" w:cs="Arial"/>
                <w:sz w:val="16"/>
                <w:szCs w:val="16"/>
              </w:rPr>
              <w:t>-</w:t>
            </w:r>
            <w:r w:rsidRPr="00490E17">
              <w:rPr>
                <w:rFonts w:ascii="Arial" w:hAnsi="Arial" w:cs="Arial"/>
                <w:sz w:val="16"/>
                <w:szCs w:val="16"/>
              </w:rPr>
              <w:t>95</w:t>
            </w:r>
            <w:r>
              <w:rPr>
                <w:rFonts w:ascii="Arial" w:hAnsi="Arial" w:cs="Arial"/>
                <w:sz w:val="16"/>
                <w:szCs w:val="16"/>
              </w:rPr>
              <w:t>-</w:t>
            </w:r>
            <w:r w:rsidRPr="00490E17">
              <w:rPr>
                <w:rFonts w:ascii="Arial" w:hAnsi="Arial" w:cs="Arial"/>
                <w:sz w:val="16"/>
                <w:szCs w:val="16"/>
              </w:rPr>
              <w:t>15</w:t>
            </w:r>
          </w:p>
        </w:tc>
        <w:tc>
          <w:tcPr>
            <w:tcW w:w="711" w:type="dxa"/>
          </w:tcPr>
          <w:p w14:paraId="0CB60922" w14:textId="77777777" w:rsidR="00177085" w:rsidRPr="00087B57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42</w:t>
            </w:r>
          </w:p>
        </w:tc>
      </w:tr>
      <w:tr w:rsidR="00177085" w:rsidRPr="00AC77F0" w14:paraId="6A7EFF6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17314F7" w14:textId="77777777" w:rsidR="00177085" w:rsidRPr="006B3AB0" w:rsidRDefault="00177085" w:rsidP="00177085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таранова </w:t>
            </w:r>
            <w:r w:rsidRPr="006B3AB0">
              <w:rPr>
                <w:rFonts w:cs="Arial"/>
                <w:sz w:val="18"/>
                <w:szCs w:val="18"/>
              </w:rPr>
              <w:t>Елена Михайловна</w:t>
            </w:r>
          </w:p>
        </w:tc>
        <w:tc>
          <w:tcPr>
            <w:tcW w:w="2525" w:type="dxa"/>
          </w:tcPr>
          <w:p w14:paraId="26F8058C" w14:textId="77777777" w:rsidR="00177085" w:rsidRPr="00D10D94" w:rsidRDefault="00177085" w:rsidP="00177085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51-78-08</w:t>
            </w:r>
          </w:p>
        </w:tc>
        <w:tc>
          <w:tcPr>
            <w:tcW w:w="711" w:type="dxa"/>
          </w:tcPr>
          <w:p w14:paraId="13F9A015" w14:textId="77777777" w:rsidR="00177085" w:rsidRPr="00087B57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</w:t>
            </w:r>
          </w:p>
        </w:tc>
      </w:tr>
      <w:tr w:rsidR="00177085" w:rsidRPr="00AC77F0" w14:paraId="67F29D6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17"/>
        </w:trPr>
        <w:tc>
          <w:tcPr>
            <w:tcW w:w="4183" w:type="dxa"/>
          </w:tcPr>
          <w:p w14:paraId="20C05B25" w14:textId="77777777" w:rsidR="00177085" w:rsidRPr="006B3AB0" w:rsidRDefault="00177085" w:rsidP="00177085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ТЕЛЕГИНА </w:t>
            </w:r>
            <w:r>
              <w:rPr>
                <w:rFonts w:cs="Arial"/>
                <w:sz w:val="18"/>
                <w:szCs w:val="18"/>
              </w:rPr>
              <w:t>Светлана Николаевна</w:t>
            </w:r>
          </w:p>
        </w:tc>
        <w:tc>
          <w:tcPr>
            <w:tcW w:w="2525" w:type="dxa"/>
          </w:tcPr>
          <w:p w14:paraId="0E7558DC" w14:textId="613AEF9E" w:rsidR="00177085" w:rsidRPr="00D10D94" w:rsidRDefault="00177085" w:rsidP="00177085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29-00-23</w:t>
            </w:r>
          </w:p>
        </w:tc>
        <w:tc>
          <w:tcPr>
            <w:tcW w:w="711" w:type="dxa"/>
          </w:tcPr>
          <w:p w14:paraId="46DEAF29" w14:textId="71A59543" w:rsidR="00177085" w:rsidRPr="00087B57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30</w:t>
            </w:r>
          </w:p>
        </w:tc>
      </w:tr>
      <w:tr w:rsidR="00177085" w:rsidRPr="00AC77F0" w14:paraId="7B6830C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8CCE2B6" w14:textId="672518A3" w:rsidR="00177085" w:rsidRPr="006B3AB0" w:rsidRDefault="00177085" w:rsidP="00177085">
            <w:pPr>
              <w:rPr>
                <w:rFonts w:cs="Arial"/>
                <w:caps/>
                <w:sz w:val="18"/>
                <w:szCs w:val="18"/>
              </w:rPr>
            </w:pPr>
            <w:r w:rsidRPr="005F6B8A">
              <w:rPr>
                <w:caps/>
                <w:sz w:val="18"/>
                <w:szCs w:val="18"/>
              </w:rPr>
              <w:t xml:space="preserve">тЕМНИКОВА </w:t>
            </w:r>
            <w:r>
              <w:rPr>
                <w:sz w:val="18"/>
                <w:szCs w:val="18"/>
              </w:rPr>
              <w:t>С</w:t>
            </w:r>
            <w:r w:rsidRPr="005F6B8A">
              <w:rPr>
                <w:sz w:val="18"/>
                <w:szCs w:val="18"/>
              </w:rPr>
              <w:t xml:space="preserve">ветлана </w:t>
            </w:r>
            <w:r>
              <w:rPr>
                <w:sz w:val="18"/>
                <w:szCs w:val="18"/>
              </w:rPr>
              <w:t>А</w:t>
            </w:r>
            <w:r w:rsidRPr="005F6B8A">
              <w:rPr>
                <w:sz w:val="18"/>
                <w:szCs w:val="18"/>
              </w:rPr>
              <w:t>лександровна</w:t>
            </w:r>
          </w:p>
        </w:tc>
        <w:tc>
          <w:tcPr>
            <w:tcW w:w="2525" w:type="dxa"/>
          </w:tcPr>
          <w:p w14:paraId="6722493D" w14:textId="2B47E56A" w:rsidR="00177085" w:rsidRDefault="00177085" w:rsidP="00177085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21-65-91</w:t>
            </w:r>
          </w:p>
        </w:tc>
        <w:tc>
          <w:tcPr>
            <w:tcW w:w="711" w:type="dxa"/>
          </w:tcPr>
          <w:p w14:paraId="2960A35F" w14:textId="212495F5" w:rsidR="00177085" w:rsidRDefault="00177085" w:rsidP="00177085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66</w:t>
            </w:r>
          </w:p>
        </w:tc>
      </w:tr>
      <w:tr w:rsidR="00177085" w:rsidRPr="00AC77F0" w14:paraId="77D8B9F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17BA17B2" w14:textId="50640509" w:rsidR="00177085" w:rsidRPr="005F299B" w:rsidRDefault="00177085" w:rsidP="00177085">
            <w:pPr>
              <w:rPr>
                <w:rFonts w:cs="Arial"/>
                <w:sz w:val="18"/>
                <w:szCs w:val="18"/>
              </w:rPr>
            </w:pPr>
            <w:r>
              <w:rPr>
                <w:sz w:val="18"/>
                <w:szCs w:val="18"/>
              </w:rPr>
              <w:t>ТЕРЕНТЬЕВА Наталья Владимировна</w:t>
            </w:r>
          </w:p>
        </w:tc>
        <w:tc>
          <w:tcPr>
            <w:tcW w:w="2525" w:type="dxa"/>
          </w:tcPr>
          <w:p w14:paraId="592BC794" w14:textId="656D7C50" w:rsidR="00177085" w:rsidRDefault="00177085" w:rsidP="00177085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51-77-71 (доб 238)</w:t>
            </w:r>
          </w:p>
        </w:tc>
        <w:tc>
          <w:tcPr>
            <w:tcW w:w="711" w:type="dxa"/>
          </w:tcPr>
          <w:p w14:paraId="7F945047" w14:textId="1EB50701" w:rsidR="00177085" w:rsidRPr="002E70B1" w:rsidRDefault="00177085" w:rsidP="00177085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17</w:t>
            </w:r>
          </w:p>
        </w:tc>
      </w:tr>
      <w:tr w:rsidR="00177085" w:rsidRPr="00AC77F0" w14:paraId="519375C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2AFFF682" w14:textId="77777777" w:rsidR="00177085" w:rsidRPr="001D6890" w:rsidRDefault="00177085" w:rsidP="00177085">
            <w:pPr>
              <w:rPr>
                <w:rFonts w:cs="Arial"/>
                <w:i/>
                <w:sz w:val="16"/>
                <w:szCs w:val="18"/>
              </w:rPr>
            </w:pPr>
            <w:r w:rsidRPr="005F299B">
              <w:rPr>
                <w:rFonts w:cs="Arial"/>
                <w:sz w:val="18"/>
                <w:szCs w:val="18"/>
              </w:rPr>
              <w:t>ТЕРЕНТЬЕВА Яна Игоревна</w:t>
            </w:r>
          </w:p>
        </w:tc>
        <w:tc>
          <w:tcPr>
            <w:tcW w:w="2525" w:type="dxa"/>
          </w:tcPr>
          <w:p w14:paraId="38A0A02F" w14:textId="77777777" w:rsidR="00177085" w:rsidRPr="00090B49" w:rsidRDefault="00177085" w:rsidP="00177085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25-01-48</w:t>
            </w:r>
          </w:p>
        </w:tc>
        <w:tc>
          <w:tcPr>
            <w:tcW w:w="711" w:type="dxa"/>
          </w:tcPr>
          <w:p w14:paraId="052E0571" w14:textId="77777777" w:rsidR="00177085" w:rsidRPr="00361979" w:rsidRDefault="00177085" w:rsidP="00177085">
            <w:pPr>
              <w:jc w:val="center"/>
              <w:rPr>
                <w:rFonts w:cs="Arial"/>
                <w:caps/>
                <w:sz w:val="16"/>
                <w:szCs w:val="16"/>
                <w:lang w:val="en-US"/>
              </w:rPr>
            </w:pPr>
            <w:r>
              <w:rPr>
                <w:rFonts w:cs="Arial"/>
                <w:caps/>
                <w:sz w:val="16"/>
                <w:szCs w:val="16"/>
                <w:lang w:val="en-US"/>
              </w:rPr>
              <w:t>13</w:t>
            </w:r>
          </w:p>
        </w:tc>
      </w:tr>
      <w:tr w:rsidR="00177085" w:rsidRPr="00AC77F0" w14:paraId="427E0B0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CCB2105" w14:textId="76FFC8AF" w:rsidR="00177085" w:rsidRPr="002C7695" w:rsidRDefault="00177085" w:rsidP="00177085">
            <w:pPr>
              <w:rPr>
                <w:rFonts w:cs="Arial"/>
                <w:bCs/>
                <w:sz w:val="18"/>
                <w:szCs w:val="18"/>
              </w:rPr>
            </w:pPr>
            <w:r w:rsidRPr="002C7695">
              <w:rPr>
                <w:rFonts w:cs="Arial"/>
                <w:bCs/>
                <w:sz w:val="18"/>
              </w:rPr>
              <w:t>ТИЛИБАЕВ Сергей Владимирович</w:t>
            </w:r>
          </w:p>
        </w:tc>
        <w:tc>
          <w:tcPr>
            <w:tcW w:w="2525" w:type="dxa"/>
          </w:tcPr>
          <w:p w14:paraId="57BE9681" w14:textId="4895DE74" w:rsidR="00177085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 w:rsidRPr="000E6189">
              <w:rPr>
                <w:rFonts w:cs="Arial"/>
                <w:sz w:val="16"/>
                <w:szCs w:val="16"/>
              </w:rPr>
              <w:t>25-68-13 факс</w:t>
            </w:r>
          </w:p>
        </w:tc>
        <w:tc>
          <w:tcPr>
            <w:tcW w:w="711" w:type="dxa"/>
          </w:tcPr>
          <w:p w14:paraId="45A0BCF6" w14:textId="3883E2CE" w:rsidR="00177085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</w:t>
            </w:r>
          </w:p>
        </w:tc>
      </w:tr>
      <w:tr w:rsidR="00177085" w:rsidRPr="00AC77F0" w14:paraId="22BDE25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04BCDA2" w14:textId="57CD304E" w:rsidR="00177085" w:rsidRPr="00BA09F2" w:rsidRDefault="00177085" w:rsidP="00177085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ТитАРЕНКО </w:t>
            </w:r>
            <w:r>
              <w:rPr>
                <w:rFonts w:cs="Arial"/>
                <w:sz w:val="18"/>
                <w:szCs w:val="18"/>
              </w:rPr>
              <w:t>Елизавета Олеговна</w:t>
            </w:r>
          </w:p>
        </w:tc>
        <w:tc>
          <w:tcPr>
            <w:tcW w:w="2525" w:type="dxa"/>
          </w:tcPr>
          <w:p w14:paraId="071CA037" w14:textId="036A240B" w:rsidR="00177085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25-65-58</w:t>
            </w:r>
          </w:p>
        </w:tc>
        <w:tc>
          <w:tcPr>
            <w:tcW w:w="711" w:type="dxa"/>
          </w:tcPr>
          <w:p w14:paraId="703B01B8" w14:textId="78D9FC97" w:rsidR="00177085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30</w:t>
            </w:r>
          </w:p>
        </w:tc>
      </w:tr>
      <w:tr w:rsidR="00177085" w:rsidRPr="00AC77F0" w14:paraId="306A2E2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11A0FD6" w14:textId="77777777" w:rsidR="00177085" w:rsidRPr="00BA09F2" w:rsidRDefault="00177085" w:rsidP="00177085">
            <w:pPr>
              <w:rPr>
                <w:rFonts w:cs="Arial"/>
                <w:sz w:val="18"/>
                <w:szCs w:val="18"/>
              </w:rPr>
            </w:pPr>
            <w:r w:rsidRPr="00BA09F2">
              <w:rPr>
                <w:rFonts w:cs="Arial"/>
                <w:sz w:val="18"/>
                <w:szCs w:val="18"/>
              </w:rPr>
              <w:t>ТИТОВА Лилия Олеговна</w:t>
            </w:r>
          </w:p>
        </w:tc>
        <w:tc>
          <w:tcPr>
            <w:tcW w:w="2525" w:type="dxa"/>
          </w:tcPr>
          <w:p w14:paraId="7FDE5596" w14:textId="77777777" w:rsidR="00177085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21-22-11</w:t>
            </w:r>
          </w:p>
        </w:tc>
        <w:tc>
          <w:tcPr>
            <w:tcW w:w="711" w:type="dxa"/>
          </w:tcPr>
          <w:p w14:paraId="0F865B53" w14:textId="77777777" w:rsidR="00177085" w:rsidRPr="00087B57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</w:t>
            </w:r>
          </w:p>
        </w:tc>
      </w:tr>
      <w:tr w:rsidR="00177085" w:rsidRPr="00AC77F0" w14:paraId="7E3A187A" w14:textId="77777777" w:rsidTr="000B03A6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0A1350B9" w14:textId="6592CE13" w:rsidR="00177085" w:rsidRPr="009D498A" w:rsidRDefault="00177085" w:rsidP="00177085">
            <w:pPr>
              <w:rPr>
                <w:rFonts w:cs="Arial"/>
                <w:sz w:val="18"/>
                <w:szCs w:val="18"/>
              </w:rPr>
            </w:pPr>
            <w:r w:rsidRPr="009D498A">
              <w:rPr>
                <w:rFonts w:cs="Arial"/>
                <w:sz w:val="18"/>
                <w:szCs w:val="18"/>
              </w:rPr>
              <w:t>ТИТОВА Татьяна Васильевна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220C7BDC" w14:textId="01D1D40D" w:rsidR="00177085" w:rsidRDefault="00177085" w:rsidP="00177085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25-01-07</w:t>
            </w:r>
          </w:p>
        </w:tc>
        <w:tc>
          <w:tcPr>
            <w:tcW w:w="711" w:type="dxa"/>
          </w:tcPr>
          <w:p w14:paraId="53F878AB" w14:textId="21705FA2" w:rsidR="00177085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</w:t>
            </w:r>
          </w:p>
        </w:tc>
      </w:tr>
      <w:tr w:rsidR="00177085" w:rsidRPr="00AC77F0" w14:paraId="1056D0E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478A3EB" w14:textId="77777777" w:rsidR="00177085" w:rsidRPr="006B3AB0" w:rsidRDefault="00177085" w:rsidP="00177085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ТКАЧЕВА </w:t>
            </w:r>
            <w:r w:rsidRPr="006B3AB0">
              <w:rPr>
                <w:rFonts w:cs="Arial"/>
                <w:sz w:val="18"/>
                <w:szCs w:val="18"/>
              </w:rPr>
              <w:t>Евгения Анатольевна</w:t>
            </w:r>
          </w:p>
        </w:tc>
        <w:tc>
          <w:tcPr>
            <w:tcW w:w="2525" w:type="dxa"/>
          </w:tcPr>
          <w:p w14:paraId="533558D8" w14:textId="77777777" w:rsidR="00177085" w:rsidRPr="006F08C6" w:rsidRDefault="00177085" w:rsidP="00177085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25-55-50</w:t>
            </w:r>
          </w:p>
        </w:tc>
        <w:tc>
          <w:tcPr>
            <w:tcW w:w="711" w:type="dxa"/>
          </w:tcPr>
          <w:p w14:paraId="409E34A7" w14:textId="77777777" w:rsidR="00177085" w:rsidRPr="00087B57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34</w:t>
            </w:r>
          </w:p>
        </w:tc>
      </w:tr>
      <w:tr w:rsidR="00177085" w:rsidRPr="00AC77F0" w14:paraId="270F7C46" w14:textId="77777777" w:rsidTr="00D20A21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3F7D5379" w14:textId="6A77BB5B" w:rsidR="00177085" w:rsidRDefault="00177085" w:rsidP="00177085">
            <w:pPr>
              <w:rPr>
                <w:rFonts w:cs="Arial"/>
                <w:caps/>
                <w:sz w:val="18"/>
                <w:szCs w:val="18"/>
              </w:rPr>
            </w:pPr>
            <w:r w:rsidRPr="00CA3D31">
              <w:rPr>
                <w:rFonts w:cs="Arial"/>
                <w:sz w:val="18"/>
                <w:szCs w:val="18"/>
              </w:rPr>
              <w:t>ТИХОНОВА Виолетта Валерьевна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45F81024" w14:textId="6923D03A" w:rsidR="00177085" w:rsidRDefault="00177085" w:rsidP="00177085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C24174">
              <w:rPr>
                <w:rFonts w:cs="Arial"/>
                <w:sz w:val="16"/>
                <w:szCs w:val="16"/>
              </w:rPr>
              <w:t>32-02-3</w:t>
            </w:r>
            <w:r>
              <w:rPr>
                <w:rFonts w:cs="Arial"/>
                <w:sz w:val="16"/>
                <w:szCs w:val="16"/>
              </w:rPr>
              <w:t>3</w:t>
            </w:r>
          </w:p>
        </w:tc>
        <w:tc>
          <w:tcPr>
            <w:tcW w:w="711" w:type="dxa"/>
          </w:tcPr>
          <w:p w14:paraId="588FFDFB" w14:textId="13B91AE9" w:rsidR="00177085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177085" w:rsidRPr="00AC77F0" w14:paraId="3E73315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5AF118A" w14:textId="695E8767" w:rsidR="00177085" w:rsidRPr="006B3AB0" w:rsidRDefault="00177085" w:rsidP="00177085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ТИХОНОВ </w:t>
            </w:r>
            <w:r w:rsidRPr="006D75E4">
              <w:rPr>
                <w:rFonts w:cs="Arial"/>
                <w:sz w:val="18"/>
                <w:szCs w:val="18"/>
              </w:rPr>
              <w:t>Никита Сергеевич</w:t>
            </w:r>
          </w:p>
        </w:tc>
        <w:tc>
          <w:tcPr>
            <w:tcW w:w="2525" w:type="dxa"/>
          </w:tcPr>
          <w:p w14:paraId="784096D9" w14:textId="0A08DB1F" w:rsidR="00177085" w:rsidRPr="00D10D94" w:rsidRDefault="00177085" w:rsidP="00177085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25-08-19</w:t>
            </w:r>
          </w:p>
        </w:tc>
        <w:tc>
          <w:tcPr>
            <w:tcW w:w="711" w:type="dxa"/>
          </w:tcPr>
          <w:p w14:paraId="60E7FA1E" w14:textId="53CFC7D5" w:rsidR="00177085" w:rsidRPr="00087B57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</w:t>
            </w:r>
          </w:p>
        </w:tc>
      </w:tr>
      <w:tr w:rsidR="00177085" w:rsidRPr="00AC77F0" w14:paraId="62EEC62E" w14:textId="77777777" w:rsidTr="00A9204E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72A6065C" w14:textId="0FC693D5" w:rsidR="00177085" w:rsidRDefault="00177085" w:rsidP="00177085">
            <w:pPr>
              <w:rPr>
                <w:rFonts w:cs="Arial"/>
                <w:caps/>
                <w:sz w:val="18"/>
                <w:szCs w:val="18"/>
              </w:rPr>
            </w:pPr>
            <w:r w:rsidRPr="00177085">
              <w:rPr>
                <w:rFonts w:cs="Arial"/>
                <w:caps/>
                <w:sz w:val="18"/>
                <w:szCs w:val="18"/>
              </w:rPr>
              <w:t xml:space="preserve">ТИХОНОВ </w:t>
            </w:r>
            <w:r w:rsidRPr="00177085">
              <w:rPr>
                <w:rFonts w:cs="Arial"/>
                <w:sz w:val="18"/>
                <w:szCs w:val="18"/>
              </w:rPr>
              <w:t>Сергей Юрьевич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43A0BBBB" w14:textId="77777777" w:rsidR="00177085" w:rsidRDefault="00177085" w:rsidP="00177085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25-02-23</w:t>
            </w:r>
          </w:p>
          <w:p w14:paraId="664EF453" w14:textId="77777777" w:rsidR="00177085" w:rsidRDefault="00177085" w:rsidP="00177085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11" w:type="dxa"/>
          </w:tcPr>
          <w:p w14:paraId="7E000C8F" w14:textId="32D0BA7E" w:rsidR="00177085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</w:t>
            </w:r>
          </w:p>
        </w:tc>
      </w:tr>
      <w:tr w:rsidR="00177085" w:rsidRPr="00AC77F0" w14:paraId="272B9A8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3"/>
        </w:trPr>
        <w:tc>
          <w:tcPr>
            <w:tcW w:w="4183" w:type="dxa"/>
          </w:tcPr>
          <w:p w14:paraId="6D97CB8F" w14:textId="77777777" w:rsidR="00177085" w:rsidRPr="006B3AB0" w:rsidRDefault="00177085" w:rsidP="00177085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ТКАЧЕНКО </w:t>
            </w:r>
            <w:r w:rsidRPr="006B3AB0">
              <w:rPr>
                <w:rFonts w:cs="Arial"/>
                <w:sz w:val="18"/>
                <w:szCs w:val="18"/>
              </w:rPr>
              <w:t>Руслана Васильевна</w:t>
            </w:r>
          </w:p>
        </w:tc>
        <w:tc>
          <w:tcPr>
            <w:tcW w:w="2525" w:type="dxa"/>
          </w:tcPr>
          <w:p w14:paraId="736910E7" w14:textId="77777777" w:rsidR="00177085" w:rsidRDefault="00177085" w:rsidP="00177085">
            <w:pPr>
              <w:ind w:left="-15"/>
              <w:jc w:val="center"/>
              <w:rPr>
                <w:rFonts w:cs="Arial"/>
                <w:strike/>
                <w:sz w:val="16"/>
                <w:szCs w:val="16"/>
              </w:rPr>
            </w:pPr>
            <w:r>
              <w:rPr>
                <w:rFonts w:cs="Arial"/>
                <w:sz w:val="16"/>
                <w:szCs w:val="18"/>
              </w:rPr>
              <w:t>29-00-43</w:t>
            </w:r>
          </w:p>
        </w:tc>
        <w:tc>
          <w:tcPr>
            <w:tcW w:w="711" w:type="dxa"/>
          </w:tcPr>
          <w:p w14:paraId="20BA53BF" w14:textId="77777777" w:rsidR="00177085" w:rsidRPr="00087B57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16</w:t>
            </w:r>
          </w:p>
        </w:tc>
      </w:tr>
      <w:tr w:rsidR="00177085" w:rsidRPr="00AC77F0" w14:paraId="44E9840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4ED42C92" w14:textId="77777777" w:rsidR="00177085" w:rsidRDefault="00177085" w:rsidP="00177085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ТОКАЕВ </w:t>
            </w:r>
            <w:r>
              <w:rPr>
                <w:rFonts w:cs="Arial"/>
                <w:sz w:val="18"/>
                <w:szCs w:val="18"/>
              </w:rPr>
              <w:t>Сергей Робертович</w:t>
            </w:r>
          </w:p>
        </w:tc>
        <w:tc>
          <w:tcPr>
            <w:tcW w:w="2525" w:type="dxa"/>
          </w:tcPr>
          <w:p w14:paraId="3CBEBCB9" w14:textId="77777777" w:rsidR="00177085" w:rsidRDefault="00177085" w:rsidP="00177085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27-59-92</w:t>
            </w:r>
          </w:p>
        </w:tc>
        <w:tc>
          <w:tcPr>
            <w:tcW w:w="711" w:type="dxa"/>
          </w:tcPr>
          <w:p w14:paraId="7C5ADD52" w14:textId="77777777" w:rsidR="00177085" w:rsidRPr="00087B57" w:rsidRDefault="00177085" w:rsidP="00177085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55</w:t>
            </w:r>
          </w:p>
        </w:tc>
      </w:tr>
      <w:tr w:rsidR="00177085" w:rsidRPr="00AC77F0" w14:paraId="51B7806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30E6B599" w14:textId="07C7144B" w:rsidR="00177085" w:rsidRPr="006B3AB0" w:rsidRDefault="00177085" w:rsidP="00177085">
            <w:pPr>
              <w:rPr>
                <w:rFonts w:cs="Arial"/>
                <w:caps/>
                <w:sz w:val="18"/>
                <w:szCs w:val="18"/>
              </w:rPr>
            </w:pPr>
            <w:r w:rsidRPr="00CD4288">
              <w:rPr>
                <w:rFonts w:cs="Arial"/>
                <w:caps/>
                <w:sz w:val="18"/>
                <w:szCs w:val="18"/>
              </w:rPr>
              <w:t>ТОКАРЕВА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CD4288">
              <w:rPr>
                <w:rFonts w:cs="Arial"/>
                <w:sz w:val="18"/>
                <w:szCs w:val="18"/>
              </w:rPr>
              <w:t>Варвар</w:t>
            </w:r>
            <w:r>
              <w:rPr>
                <w:rFonts w:cs="Arial"/>
                <w:sz w:val="18"/>
                <w:szCs w:val="18"/>
              </w:rPr>
              <w:t>а</w:t>
            </w:r>
            <w:r w:rsidRPr="00CD4288">
              <w:rPr>
                <w:rFonts w:cs="Arial"/>
                <w:sz w:val="18"/>
                <w:szCs w:val="18"/>
              </w:rPr>
              <w:t xml:space="preserve"> Игоревна</w:t>
            </w:r>
          </w:p>
        </w:tc>
        <w:tc>
          <w:tcPr>
            <w:tcW w:w="2525" w:type="dxa"/>
          </w:tcPr>
          <w:p w14:paraId="1DD187E6" w14:textId="2CF50859" w:rsidR="00177085" w:rsidRPr="00D10D94" w:rsidRDefault="00177085" w:rsidP="00177085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51-76-78</w:t>
            </w:r>
          </w:p>
        </w:tc>
        <w:tc>
          <w:tcPr>
            <w:tcW w:w="711" w:type="dxa"/>
          </w:tcPr>
          <w:p w14:paraId="0A5749D1" w14:textId="76614705" w:rsidR="00177085" w:rsidRPr="00087B57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</w:t>
            </w:r>
          </w:p>
        </w:tc>
      </w:tr>
      <w:tr w:rsidR="00177085" w:rsidRPr="00AC77F0" w14:paraId="618D907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4D7A05E3" w14:textId="77777777" w:rsidR="00177085" w:rsidRPr="006B3AB0" w:rsidRDefault="00177085" w:rsidP="00177085">
            <w:pPr>
              <w:rPr>
                <w:rFonts w:cs="Arial"/>
                <w:i/>
                <w:sz w:val="12"/>
                <w:szCs w:val="12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lastRenderedPageBreak/>
              <w:t xml:space="preserve">ТОКМА </w:t>
            </w:r>
            <w:r w:rsidRPr="006B3AB0">
              <w:rPr>
                <w:rFonts w:cs="Arial"/>
                <w:sz w:val="18"/>
                <w:szCs w:val="18"/>
              </w:rPr>
              <w:t>Анна Михайловна</w:t>
            </w:r>
          </w:p>
        </w:tc>
        <w:tc>
          <w:tcPr>
            <w:tcW w:w="2525" w:type="dxa"/>
          </w:tcPr>
          <w:p w14:paraId="5D40A20A" w14:textId="77777777" w:rsidR="00177085" w:rsidRPr="00045F31" w:rsidRDefault="00177085" w:rsidP="00177085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25-01-82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</w:p>
        </w:tc>
        <w:tc>
          <w:tcPr>
            <w:tcW w:w="711" w:type="dxa"/>
          </w:tcPr>
          <w:p w14:paraId="13954BE7" w14:textId="77777777" w:rsidR="00177085" w:rsidRPr="00087B57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22</w:t>
            </w:r>
          </w:p>
        </w:tc>
      </w:tr>
      <w:tr w:rsidR="00177085" w:rsidRPr="00AC77F0" w14:paraId="057233D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BCB52F0" w14:textId="1AEC9949" w:rsidR="00177085" w:rsidRPr="004E7E87" w:rsidRDefault="00177085" w:rsidP="00177085">
            <w:pPr>
              <w:rPr>
                <w:rFonts w:cs="Arial"/>
                <w:sz w:val="18"/>
                <w:szCs w:val="18"/>
              </w:rPr>
            </w:pPr>
            <w:r w:rsidRPr="004E7E87">
              <w:rPr>
                <w:rFonts w:cs="Arial"/>
                <w:sz w:val="18"/>
                <w:szCs w:val="18"/>
              </w:rPr>
              <w:t>ТОЛЧЕЕВА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DF483A">
              <w:rPr>
                <w:rStyle w:val="fontstyle01"/>
                <w:rFonts w:ascii="Arial" w:hAnsi="Arial" w:cs="Arial"/>
              </w:rPr>
              <w:t>Ольга Николаевна</w:t>
            </w:r>
          </w:p>
        </w:tc>
        <w:tc>
          <w:tcPr>
            <w:tcW w:w="2525" w:type="dxa"/>
          </w:tcPr>
          <w:p w14:paraId="2239A91D" w14:textId="160E06EA" w:rsidR="00177085" w:rsidRPr="00D10D94" w:rsidRDefault="00177085" w:rsidP="00177085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25-01-34</w:t>
            </w:r>
          </w:p>
        </w:tc>
        <w:tc>
          <w:tcPr>
            <w:tcW w:w="711" w:type="dxa"/>
          </w:tcPr>
          <w:p w14:paraId="191994E7" w14:textId="11C0C765" w:rsidR="00177085" w:rsidRPr="00087B57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</w:tr>
      <w:tr w:rsidR="00177085" w:rsidRPr="00AC77F0" w14:paraId="726E4AB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1"/>
        </w:trPr>
        <w:tc>
          <w:tcPr>
            <w:tcW w:w="4183" w:type="dxa"/>
          </w:tcPr>
          <w:p w14:paraId="57F42F7B" w14:textId="747E1308" w:rsidR="00177085" w:rsidRDefault="00177085" w:rsidP="00177085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Томилова </w:t>
            </w:r>
            <w:r w:rsidRPr="00926344">
              <w:rPr>
                <w:rFonts w:cs="Arial"/>
                <w:sz w:val="18"/>
                <w:szCs w:val="18"/>
              </w:rPr>
              <w:t>Зинаида Ивановна</w:t>
            </w:r>
          </w:p>
        </w:tc>
        <w:tc>
          <w:tcPr>
            <w:tcW w:w="2525" w:type="dxa"/>
          </w:tcPr>
          <w:p w14:paraId="4DCE574F" w14:textId="70E69C2D" w:rsidR="00177085" w:rsidRDefault="00177085" w:rsidP="00177085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20-95-65</w:t>
            </w:r>
          </w:p>
        </w:tc>
        <w:tc>
          <w:tcPr>
            <w:tcW w:w="711" w:type="dxa"/>
          </w:tcPr>
          <w:p w14:paraId="7FF844A4" w14:textId="27882E86" w:rsidR="00177085" w:rsidRDefault="00177085" w:rsidP="00177085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47</w:t>
            </w:r>
          </w:p>
        </w:tc>
      </w:tr>
      <w:tr w:rsidR="00177085" w:rsidRPr="00AC77F0" w14:paraId="21411CB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1"/>
        </w:trPr>
        <w:tc>
          <w:tcPr>
            <w:tcW w:w="4183" w:type="dxa"/>
          </w:tcPr>
          <w:p w14:paraId="7C625FB3" w14:textId="5FBF63B5" w:rsidR="00177085" w:rsidRPr="006B3AB0" w:rsidRDefault="00177085" w:rsidP="00177085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тОмчук </w:t>
            </w:r>
            <w:r w:rsidRPr="0009634D">
              <w:rPr>
                <w:rFonts w:cs="Arial"/>
                <w:sz w:val="18"/>
                <w:szCs w:val="18"/>
              </w:rPr>
              <w:t xml:space="preserve">Дмитрий </w:t>
            </w:r>
            <w:r>
              <w:rPr>
                <w:rFonts w:cs="Arial"/>
                <w:sz w:val="18"/>
                <w:szCs w:val="18"/>
              </w:rPr>
              <w:t>С</w:t>
            </w:r>
            <w:r w:rsidRPr="0009634D">
              <w:rPr>
                <w:rFonts w:cs="Arial"/>
                <w:sz w:val="18"/>
                <w:szCs w:val="18"/>
              </w:rPr>
              <w:t>е</w:t>
            </w:r>
            <w:r>
              <w:rPr>
                <w:rFonts w:cs="Arial"/>
                <w:sz w:val="18"/>
                <w:szCs w:val="18"/>
              </w:rPr>
              <w:t>ргеевич</w:t>
            </w:r>
          </w:p>
        </w:tc>
        <w:tc>
          <w:tcPr>
            <w:tcW w:w="2525" w:type="dxa"/>
          </w:tcPr>
          <w:p w14:paraId="64FE570D" w14:textId="1D9593F6" w:rsidR="00177085" w:rsidRDefault="00177085" w:rsidP="00177085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22-48-48</w:t>
            </w:r>
          </w:p>
        </w:tc>
        <w:tc>
          <w:tcPr>
            <w:tcW w:w="711" w:type="dxa"/>
          </w:tcPr>
          <w:p w14:paraId="0C5E85D6" w14:textId="40760C4F" w:rsidR="00177085" w:rsidRPr="00087B57" w:rsidRDefault="00177085" w:rsidP="00177085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45</w:t>
            </w:r>
          </w:p>
        </w:tc>
      </w:tr>
      <w:tr w:rsidR="00177085" w:rsidRPr="00AC77F0" w14:paraId="2EA81BA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1"/>
        </w:trPr>
        <w:tc>
          <w:tcPr>
            <w:tcW w:w="4183" w:type="dxa"/>
          </w:tcPr>
          <w:p w14:paraId="3581116A" w14:textId="77777777" w:rsidR="00177085" w:rsidRPr="006B3AB0" w:rsidRDefault="00177085" w:rsidP="00177085">
            <w:pPr>
              <w:rPr>
                <w:rFonts w:cs="Arial"/>
                <w:i/>
                <w:sz w:val="12"/>
                <w:szCs w:val="12"/>
              </w:rPr>
            </w:pPr>
            <w:r w:rsidRPr="006B3AB0">
              <w:rPr>
                <w:rFonts w:cs="Arial"/>
                <w:sz w:val="18"/>
                <w:szCs w:val="18"/>
              </w:rPr>
              <w:t>ТОПАЛ Элина Ивановна</w:t>
            </w:r>
          </w:p>
        </w:tc>
        <w:tc>
          <w:tcPr>
            <w:tcW w:w="2525" w:type="dxa"/>
          </w:tcPr>
          <w:p w14:paraId="3385F257" w14:textId="77777777" w:rsidR="00177085" w:rsidRPr="00D10D94" w:rsidRDefault="00177085" w:rsidP="00177085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22-06-58</w:t>
            </w:r>
          </w:p>
        </w:tc>
        <w:tc>
          <w:tcPr>
            <w:tcW w:w="711" w:type="dxa"/>
          </w:tcPr>
          <w:p w14:paraId="34AEBD7C" w14:textId="77777777" w:rsidR="00177085" w:rsidRPr="00087B57" w:rsidRDefault="00177085" w:rsidP="00177085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14</w:t>
            </w:r>
          </w:p>
        </w:tc>
      </w:tr>
      <w:tr w:rsidR="00177085" w:rsidRPr="00AC77F0" w14:paraId="0A74781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1"/>
        </w:trPr>
        <w:tc>
          <w:tcPr>
            <w:tcW w:w="4183" w:type="dxa"/>
          </w:tcPr>
          <w:p w14:paraId="116346E6" w14:textId="09BF089B" w:rsidR="00177085" w:rsidRPr="006B3AB0" w:rsidRDefault="00177085" w:rsidP="00177085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ТОРОП Елена Валерьевна</w:t>
            </w:r>
            <w:r w:rsidRPr="003F459C">
              <w:rPr>
                <w:rFonts w:cs="Arial"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525" w:type="dxa"/>
          </w:tcPr>
          <w:p w14:paraId="28A39A75" w14:textId="69318766" w:rsidR="00177085" w:rsidRPr="00D10D94" w:rsidRDefault="00177085" w:rsidP="00177085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 (доб.43-90)</w:t>
            </w:r>
          </w:p>
        </w:tc>
        <w:tc>
          <w:tcPr>
            <w:tcW w:w="711" w:type="dxa"/>
          </w:tcPr>
          <w:p w14:paraId="2769371F" w14:textId="7384FA9D" w:rsidR="00177085" w:rsidRPr="00087B57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</w:t>
            </w:r>
          </w:p>
        </w:tc>
      </w:tr>
      <w:tr w:rsidR="00177085" w:rsidRPr="00AC77F0" w14:paraId="5A764B7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1"/>
        </w:trPr>
        <w:tc>
          <w:tcPr>
            <w:tcW w:w="4183" w:type="dxa"/>
          </w:tcPr>
          <w:p w14:paraId="0238EAAD" w14:textId="77777777" w:rsidR="00177085" w:rsidRPr="006B3AB0" w:rsidRDefault="00177085" w:rsidP="00177085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торопова </w:t>
            </w:r>
            <w:r w:rsidRPr="006B3AB0">
              <w:rPr>
                <w:rFonts w:cs="Arial"/>
                <w:sz w:val="18"/>
                <w:szCs w:val="18"/>
              </w:rPr>
              <w:t>Елена Викторовна</w:t>
            </w:r>
          </w:p>
        </w:tc>
        <w:tc>
          <w:tcPr>
            <w:tcW w:w="2525" w:type="dxa"/>
          </w:tcPr>
          <w:p w14:paraId="5C8F93A3" w14:textId="77777777" w:rsidR="00177085" w:rsidRPr="00746CD1" w:rsidRDefault="00177085" w:rsidP="00177085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29-64-60</w:t>
            </w:r>
          </w:p>
        </w:tc>
        <w:tc>
          <w:tcPr>
            <w:tcW w:w="711" w:type="dxa"/>
          </w:tcPr>
          <w:p w14:paraId="0B1FB52E" w14:textId="77777777" w:rsidR="00177085" w:rsidRPr="00087B57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52</w:t>
            </w:r>
          </w:p>
        </w:tc>
      </w:tr>
      <w:tr w:rsidR="00177085" w:rsidRPr="00AC77F0" w14:paraId="1501169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2"/>
        </w:trPr>
        <w:tc>
          <w:tcPr>
            <w:tcW w:w="4183" w:type="dxa"/>
          </w:tcPr>
          <w:p w14:paraId="13F1F291" w14:textId="77777777" w:rsidR="00177085" w:rsidRPr="006B3AB0" w:rsidRDefault="00177085" w:rsidP="00177085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трембач</w:t>
            </w:r>
            <w:r w:rsidRPr="006B3AB0">
              <w:rPr>
                <w:rFonts w:cs="Arial"/>
                <w:sz w:val="18"/>
                <w:szCs w:val="18"/>
              </w:rPr>
              <w:t xml:space="preserve"> Светлана Владимировна </w:t>
            </w:r>
          </w:p>
        </w:tc>
        <w:tc>
          <w:tcPr>
            <w:tcW w:w="2525" w:type="dxa"/>
          </w:tcPr>
          <w:p w14:paraId="43F361AB" w14:textId="074F4E07" w:rsidR="00177085" w:rsidRPr="00651662" w:rsidRDefault="00177085" w:rsidP="00177085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25-68-23</w:t>
            </w:r>
          </w:p>
        </w:tc>
        <w:tc>
          <w:tcPr>
            <w:tcW w:w="711" w:type="dxa"/>
          </w:tcPr>
          <w:p w14:paraId="6AF6B16A" w14:textId="736CA63F" w:rsidR="00177085" w:rsidRPr="00087B57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1</w:t>
            </w:r>
            <w:r>
              <w:rPr>
                <w:rFonts w:cs="Arial"/>
                <w:sz w:val="16"/>
                <w:szCs w:val="16"/>
              </w:rPr>
              <w:t>7</w:t>
            </w:r>
          </w:p>
        </w:tc>
      </w:tr>
      <w:tr w:rsidR="00177085" w:rsidRPr="00AC77F0" w14:paraId="558C366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19D2BD7" w14:textId="7F0F64BA" w:rsidR="00177085" w:rsidRPr="006B3AB0" w:rsidRDefault="00177085" w:rsidP="00177085">
            <w:pPr>
              <w:rPr>
                <w:rFonts w:cs="Arial"/>
                <w:caps/>
                <w:sz w:val="18"/>
                <w:szCs w:val="18"/>
              </w:rPr>
            </w:pPr>
            <w:r w:rsidRPr="003E57E8">
              <w:rPr>
                <w:rFonts w:cs="Arial"/>
                <w:caps/>
                <w:sz w:val="18"/>
                <w:szCs w:val="18"/>
              </w:rPr>
              <w:t>Трепалина</w:t>
            </w:r>
            <w:r>
              <w:rPr>
                <w:rFonts w:cs="Arial"/>
                <w:i/>
                <w:sz w:val="16"/>
              </w:rPr>
              <w:t xml:space="preserve"> </w:t>
            </w:r>
            <w:r w:rsidRPr="003E57E8">
              <w:rPr>
                <w:rFonts w:cs="Arial"/>
                <w:sz w:val="18"/>
                <w:szCs w:val="18"/>
              </w:rPr>
              <w:t>Валерия Алексеевна</w:t>
            </w:r>
          </w:p>
        </w:tc>
        <w:tc>
          <w:tcPr>
            <w:tcW w:w="2525" w:type="dxa"/>
          </w:tcPr>
          <w:p w14:paraId="25A7A0D6" w14:textId="0DF67799" w:rsidR="00177085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25-02-17</w:t>
            </w:r>
          </w:p>
        </w:tc>
        <w:tc>
          <w:tcPr>
            <w:tcW w:w="711" w:type="dxa"/>
          </w:tcPr>
          <w:p w14:paraId="2AD20165" w14:textId="612224CA" w:rsidR="00177085" w:rsidRPr="00087B57" w:rsidRDefault="00177085" w:rsidP="00177085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26</w:t>
            </w:r>
          </w:p>
        </w:tc>
      </w:tr>
      <w:tr w:rsidR="00177085" w:rsidRPr="00AC77F0" w14:paraId="75C4A7A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5CD361C" w14:textId="77777777" w:rsidR="00177085" w:rsidRPr="006B3AB0" w:rsidRDefault="00177085" w:rsidP="00177085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ТРЕТЬЯКОВА </w:t>
            </w:r>
            <w:r w:rsidRPr="006B3AB0">
              <w:rPr>
                <w:rFonts w:cs="Arial"/>
                <w:sz w:val="18"/>
                <w:szCs w:val="18"/>
              </w:rPr>
              <w:t>Гульназ Ильясовна</w:t>
            </w:r>
          </w:p>
        </w:tc>
        <w:tc>
          <w:tcPr>
            <w:tcW w:w="2525" w:type="dxa"/>
          </w:tcPr>
          <w:p w14:paraId="0CA1CF67" w14:textId="77777777" w:rsidR="00177085" w:rsidRPr="00C76CE7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29-45-76</w:t>
            </w:r>
          </w:p>
        </w:tc>
        <w:tc>
          <w:tcPr>
            <w:tcW w:w="711" w:type="dxa"/>
          </w:tcPr>
          <w:p w14:paraId="369E663B" w14:textId="77777777" w:rsidR="00177085" w:rsidRPr="00087B57" w:rsidRDefault="00177085" w:rsidP="00177085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53</w:t>
            </w:r>
          </w:p>
        </w:tc>
      </w:tr>
      <w:tr w:rsidR="00177085" w:rsidRPr="00AC77F0" w14:paraId="1AE83D3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1"/>
        </w:trPr>
        <w:tc>
          <w:tcPr>
            <w:tcW w:w="4183" w:type="dxa"/>
          </w:tcPr>
          <w:p w14:paraId="693D4EA4" w14:textId="208B699C" w:rsidR="00177085" w:rsidRPr="00314811" w:rsidRDefault="00177085" w:rsidP="00177085">
            <w:pPr>
              <w:rPr>
                <w:rFonts w:cs="Arial"/>
                <w:sz w:val="18"/>
                <w:szCs w:val="18"/>
              </w:rPr>
            </w:pPr>
            <w:r w:rsidRPr="00314811">
              <w:rPr>
                <w:rFonts w:cs="Arial"/>
                <w:sz w:val="18"/>
                <w:szCs w:val="18"/>
              </w:rPr>
              <w:t>ТРИГУБОВА Оксана Петровна</w:t>
            </w:r>
          </w:p>
        </w:tc>
        <w:tc>
          <w:tcPr>
            <w:tcW w:w="2525" w:type="dxa"/>
          </w:tcPr>
          <w:p w14:paraId="6FFEDBEB" w14:textId="05D068FE" w:rsidR="00177085" w:rsidRPr="00637986" w:rsidRDefault="00177085" w:rsidP="00177085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25-95-54</w:t>
            </w:r>
          </w:p>
        </w:tc>
        <w:tc>
          <w:tcPr>
            <w:tcW w:w="711" w:type="dxa"/>
          </w:tcPr>
          <w:p w14:paraId="1F47A741" w14:textId="0A271FBD" w:rsidR="00177085" w:rsidRDefault="00177085" w:rsidP="00177085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38</w:t>
            </w:r>
          </w:p>
        </w:tc>
      </w:tr>
      <w:tr w:rsidR="00177085" w:rsidRPr="00AC77F0" w14:paraId="0787CC0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1"/>
        </w:trPr>
        <w:tc>
          <w:tcPr>
            <w:tcW w:w="4183" w:type="dxa"/>
          </w:tcPr>
          <w:p w14:paraId="160A2D3A" w14:textId="77777777" w:rsidR="00177085" w:rsidRPr="006B3AB0" w:rsidRDefault="00177085" w:rsidP="00177085">
            <w:pPr>
              <w:rPr>
                <w:rFonts w:cs="Arial"/>
                <w:caps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ТРИФОНОВА </w:t>
            </w:r>
            <w:r w:rsidRPr="006B3AB0">
              <w:rPr>
                <w:rFonts w:cs="Arial"/>
                <w:sz w:val="18"/>
                <w:szCs w:val="18"/>
              </w:rPr>
              <w:t>Елена Васильевна</w:t>
            </w:r>
          </w:p>
        </w:tc>
        <w:tc>
          <w:tcPr>
            <w:tcW w:w="2525" w:type="dxa"/>
          </w:tcPr>
          <w:p w14:paraId="1F75D095" w14:textId="1EDD9EF1" w:rsidR="00177085" w:rsidRPr="00006F81" w:rsidRDefault="00177085" w:rsidP="00177085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51-77-42 (доб 206)</w:t>
            </w:r>
          </w:p>
        </w:tc>
        <w:tc>
          <w:tcPr>
            <w:tcW w:w="711" w:type="dxa"/>
          </w:tcPr>
          <w:p w14:paraId="05CF94B0" w14:textId="6B4F870D" w:rsidR="00177085" w:rsidRPr="00087B57" w:rsidRDefault="00177085" w:rsidP="00177085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16</w:t>
            </w:r>
          </w:p>
        </w:tc>
      </w:tr>
      <w:tr w:rsidR="00177085" w:rsidRPr="00AC77F0" w14:paraId="7637890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1"/>
        </w:trPr>
        <w:tc>
          <w:tcPr>
            <w:tcW w:w="4183" w:type="dxa"/>
          </w:tcPr>
          <w:p w14:paraId="66BE1ACC" w14:textId="6EF42623" w:rsidR="00177085" w:rsidRPr="006B3AB0" w:rsidRDefault="00177085" w:rsidP="00177085">
            <w:pPr>
              <w:rPr>
                <w:rFonts w:cs="Arial"/>
                <w:caps/>
                <w:sz w:val="18"/>
                <w:szCs w:val="18"/>
              </w:rPr>
            </w:pPr>
            <w:r w:rsidRPr="00A85F03">
              <w:rPr>
                <w:rFonts w:cs="Arial"/>
                <w:sz w:val="18"/>
              </w:rPr>
              <w:t>ТРИФОНОВА Наталья Александровна</w:t>
            </w:r>
          </w:p>
        </w:tc>
        <w:tc>
          <w:tcPr>
            <w:tcW w:w="2525" w:type="dxa"/>
          </w:tcPr>
          <w:p w14:paraId="2616FB2C" w14:textId="5C5D155B" w:rsidR="00177085" w:rsidRDefault="00177085" w:rsidP="00177085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25-02-13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</w:p>
        </w:tc>
        <w:tc>
          <w:tcPr>
            <w:tcW w:w="711" w:type="dxa"/>
          </w:tcPr>
          <w:p w14:paraId="5AAE9283" w14:textId="4F47BEA0" w:rsidR="00177085" w:rsidRPr="00087B57" w:rsidRDefault="00177085" w:rsidP="00177085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21</w:t>
            </w:r>
          </w:p>
        </w:tc>
      </w:tr>
      <w:tr w:rsidR="00177085" w:rsidRPr="00AC77F0" w14:paraId="10A9D20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7FAAE2D5" w14:textId="77777777" w:rsidR="00177085" w:rsidRPr="006B3AB0" w:rsidRDefault="00177085" w:rsidP="00177085">
            <w:pPr>
              <w:rPr>
                <w:rFonts w:cs="Arial"/>
                <w:sz w:val="12"/>
                <w:szCs w:val="12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ТРИФОНОВА </w:t>
            </w:r>
            <w:r w:rsidRPr="006B3AB0">
              <w:rPr>
                <w:rFonts w:cs="Arial"/>
                <w:sz w:val="18"/>
                <w:szCs w:val="18"/>
              </w:rPr>
              <w:t>Светлана Владимировна</w:t>
            </w:r>
          </w:p>
        </w:tc>
        <w:tc>
          <w:tcPr>
            <w:tcW w:w="2525" w:type="dxa"/>
          </w:tcPr>
          <w:p w14:paraId="59CD11B8" w14:textId="77777777" w:rsidR="00177085" w:rsidRPr="00D10D94" w:rsidRDefault="00177085" w:rsidP="00177085">
            <w:pPr>
              <w:ind w:left="-17"/>
              <w:jc w:val="center"/>
              <w:rPr>
                <w:rFonts w:cs="Arial"/>
                <w:sz w:val="12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24-32-42</w:t>
            </w:r>
            <w:r>
              <w:rPr>
                <w:rFonts w:cs="Arial"/>
                <w:sz w:val="16"/>
                <w:szCs w:val="16"/>
              </w:rPr>
              <w:t xml:space="preserve">, </w:t>
            </w:r>
            <w:r w:rsidRPr="00D10D94">
              <w:rPr>
                <w:rFonts w:cs="Arial"/>
                <w:sz w:val="16"/>
                <w:szCs w:val="16"/>
              </w:rPr>
              <w:t>24-40-41 факс</w:t>
            </w:r>
          </w:p>
        </w:tc>
        <w:tc>
          <w:tcPr>
            <w:tcW w:w="711" w:type="dxa"/>
          </w:tcPr>
          <w:p w14:paraId="2B2DA1ED" w14:textId="77777777" w:rsidR="00177085" w:rsidRPr="00087B57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52</w:t>
            </w:r>
          </w:p>
        </w:tc>
      </w:tr>
      <w:tr w:rsidR="00177085" w:rsidRPr="00AC77F0" w14:paraId="20B299D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63D7BCDC" w14:textId="677A85F1" w:rsidR="00177085" w:rsidRPr="006B3AB0" w:rsidRDefault="00177085" w:rsidP="00177085">
            <w:pPr>
              <w:rPr>
                <w:rFonts w:cs="Arial"/>
                <w:caps/>
                <w:sz w:val="18"/>
                <w:szCs w:val="18"/>
              </w:rPr>
            </w:pPr>
            <w:r w:rsidRPr="00E37C82">
              <w:rPr>
                <w:rFonts w:cs="Arial"/>
                <w:sz w:val="18"/>
                <w:szCs w:val="18"/>
              </w:rPr>
              <w:t>ТРОШИНА Виктория Ф</w:t>
            </w:r>
            <w:r>
              <w:rPr>
                <w:rFonts w:cs="Arial"/>
                <w:sz w:val="18"/>
                <w:szCs w:val="18"/>
              </w:rPr>
              <w:t>а</w:t>
            </w:r>
            <w:r w:rsidRPr="00E37C82">
              <w:rPr>
                <w:rFonts w:cs="Arial"/>
                <w:sz w:val="18"/>
                <w:szCs w:val="18"/>
              </w:rPr>
              <w:t>ритовна</w:t>
            </w:r>
          </w:p>
        </w:tc>
        <w:tc>
          <w:tcPr>
            <w:tcW w:w="2525" w:type="dxa"/>
          </w:tcPr>
          <w:p w14:paraId="6675209B" w14:textId="26988ADD" w:rsidR="00177085" w:rsidRPr="00D10D94" w:rsidRDefault="00177085" w:rsidP="00177085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28-70-34</w:t>
            </w:r>
          </w:p>
        </w:tc>
        <w:tc>
          <w:tcPr>
            <w:tcW w:w="711" w:type="dxa"/>
          </w:tcPr>
          <w:p w14:paraId="3670CE99" w14:textId="0D45CF60" w:rsidR="00177085" w:rsidRPr="00087B57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43</w:t>
            </w:r>
          </w:p>
        </w:tc>
      </w:tr>
      <w:tr w:rsidR="00177085" w:rsidRPr="00AC77F0" w14:paraId="53527FB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5DEAEA3F" w14:textId="77777777" w:rsidR="00177085" w:rsidRPr="006B3AB0" w:rsidRDefault="00177085" w:rsidP="00177085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ТРУНИКОВА </w:t>
            </w:r>
            <w:r w:rsidRPr="006B3AB0">
              <w:rPr>
                <w:rFonts w:cs="Arial"/>
                <w:sz w:val="18"/>
                <w:szCs w:val="18"/>
              </w:rPr>
              <w:t>Надежда Андреевна</w:t>
            </w:r>
          </w:p>
        </w:tc>
        <w:tc>
          <w:tcPr>
            <w:tcW w:w="2525" w:type="dxa"/>
          </w:tcPr>
          <w:p w14:paraId="18296A53" w14:textId="77777777" w:rsidR="00177085" w:rsidRPr="00D10D94" w:rsidRDefault="00177085" w:rsidP="00177085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25-02-12</w:t>
            </w:r>
          </w:p>
        </w:tc>
        <w:tc>
          <w:tcPr>
            <w:tcW w:w="711" w:type="dxa"/>
          </w:tcPr>
          <w:p w14:paraId="07E0BA2A" w14:textId="77777777" w:rsidR="00177085" w:rsidRPr="00087B57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63</w:t>
            </w:r>
          </w:p>
        </w:tc>
      </w:tr>
      <w:tr w:rsidR="00177085" w:rsidRPr="00AC77F0" w14:paraId="254DC1A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4649581" w14:textId="330BE6E9" w:rsidR="00177085" w:rsidRDefault="00177085" w:rsidP="00177085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ТРУНОВА </w:t>
            </w:r>
            <w:r w:rsidRPr="00C16CE7">
              <w:rPr>
                <w:rFonts w:cs="Arial"/>
                <w:sz w:val="18"/>
                <w:szCs w:val="18"/>
              </w:rPr>
              <w:t>Александра Алексеевна</w:t>
            </w:r>
          </w:p>
        </w:tc>
        <w:tc>
          <w:tcPr>
            <w:tcW w:w="2525" w:type="dxa"/>
          </w:tcPr>
          <w:p w14:paraId="61C85A57" w14:textId="6DFB99EA" w:rsidR="00177085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25-01-68</w:t>
            </w:r>
          </w:p>
        </w:tc>
        <w:tc>
          <w:tcPr>
            <w:tcW w:w="711" w:type="dxa"/>
          </w:tcPr>
          <w:p w14:paraId="5E3EABB2" w14:textId="27ABF084" w:rsidR="00177085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</w:tr>
      <w:tr w:rsidR="00177085" w:rsidRPr="00AC77F0" w14:paraId="3A44E73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9"/>
        </w:trPr>
        <w:tc>
          <w:tcPr>
            <w:tcW w:w="4183" w:type="dxa"/>
          </w:tcPr>
          <w:p w14:paraId="388C508E" w14:textId="1A6B0226" w:rsidR="00177085" w:rsidRPr="000C26C2" w:rsidRDefault="00177085" w:rsidP="00177085">
            <w:pPr>
              <w:rPr>
                <w:rFonts w:cs="Arial"/>
                <w:sz w:val="18"/>
                <w:szCs w:val="18"/>
              </w:rPr>
            </w:pPr>
            <w:r w:rsidRPr="000A1C48">
              <w:rPr>
                <w:rFonts w:cs="Arial"/>
                <w:sz w:val="18"/>
                <w:szCs w:val="18"/>
              </w:rPr>
              <w:t>ТУМИНА Яна Владимировна</w:t>
            </w:r>
          </w:p>
        </w:tc>
        <w:tc>
          <w:tcPr>
            <w:tcW w:w="2525" w:type="dxa"/>
          </w:tcPr>
          <w:p w14:paraId="79FB2FA0" w14:textId="046E46E1" w:rsidR="00177085" w:rsidRPr="00BD69B8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 w:rsidRPr="00C70308">
              <w:rPr>
                <w:rFonts w:cs="Arial"/>
                <w:sz w:val="16"/>
                <w:szCs w:val="16"/>
              </w:rPr>
              <w:t>51-77-48</w:t>
            </w:r>
            <w:r>
              <w:rPr>
                <w:rFonts w:cs="Arial"/>
                <w:sz w:val="16"/>
                <w:szCs w:val="16"/>
              </w:rPr>
              <w:t xml:space="preserve">  </w:t>
            </w:r>
            <w:r w:rsidRPr="00C70308">
              <w:rPr>
                <w:rFonts w:cs="Arial"/>
                <w:sz w:val="16"/>
                <w:szCs w:val="16"/>
              </w:rPr>
              <w:t>(доб 231)</w:t>
            </w:r>
          </w:p>
        </w:tc>
        <w:tc>
          <w:tcPr>
            <w:tcW w:w="711" w:type="dxa"/>
          </w:tcPr>
          <w:p w14:paraId="345EF760" w14:textId="6CC69C67" w:rsidR="00177085" w:rsidRDefault="00177085" w:rsidP="00177085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</w:t>
            </w:r>
          </w:p>
        </w:tc>
      </w:tr>
      <w:tr w:rsidR="00177085" w:rsidRPr="00AC77F0" w14:paraId="324C6A6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0A2D1DD" w14:textId="092E9F2B" w:rsidR="00177085" w:rsidRPr="00E03BE8" w:rsidRDefault="00177085" w:rsidP="00177085">
            <w:pPr>
              <w:rPr>
                <w:rFonts w:cs="Arial"/>
                <w:b/>
                <w:bCs/>
                <w:color w:val="FF0000"/>
                <w:sz w:val="18"/>
                <w:szCs w:val="18"/>
              </w:rPr>
            </w:pPr>
            <w:r w:rsidRPr="004F7219">
              <w:rPr>
                <w:rFonts w:cs="Arial"/>
                <w:caps/>
                <w:sz w:val="18"/>
              </w:rPr>
              <w:t xml:space="preserve">ТЫМКИВ </w:t>
            </w:r>
            <w:r w:rsidRPr="004F7219">
              <w:rPr>
                <w:rFonts w:cs="Arial"/>
                <w:sz w:val="18"/>
              </w:rPr>
              <w:t>Елена Викторовна</w:t>
            </w:r>
          </w:p>
        </w:tc>
        <w:tc>
          <w:tcPr>
            <w:tcW w:w="2525" w:type="dxa"/>
          </w:tcPr>
          <w:p w14:paraId="2159C608" w14:textId="290778C9" w:rsidR="00177085" w:rsidRDefault="00177085" w:rsidP="00177085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57-77-42</w:t>
            </w:r>
          </w:p>
        </w:tc>
        <w:tc>
          <w:tcPr>
            <w:tcW w:w="711" w:type="dxa"/>
          </w:tcPr>
          <w:p w14:paraId="0C0EE3F8" w14:textId="38C7A391" w:rsidR="00177085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177085" w:rsidRPr="00AC77F0" w14:paraId="0880F36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993DC8D" w14:textId="63B7AF4C" w:rsidR="00177085" w:rsidRPr="005B6358" w:rsidRDefault="00177085" w:rsidP="00177085">
            <w:pPr>
              <w:rPr>
                <w:rFonts w:cs="Arial"/>
                <w:b/>
                <w:bCs/>
                <w:color w:val="FF0000"/>
                <w:sz w:val="18"/>
                <w:szCs w:val="18"/>
              </w:rPr>
            </w:pPr>
            <w:r w:rsidRPr="00E03BE8">
              <w:rPr>
                <w:rFonts w:cs="Arial"/>
                <w:b/>
                <w:bCs/>
                <w:color w:val="FF0000"/>
                <w:sz w:val="18"/>
                <w:szCs w:val="18"/>
              </w:rPr>
              <w:t>У</w:t>
            </w:r>
            <w:r w:rsidRPr="00E03BE8">
              <w:rPr>
                <w:rFonts w:cs="Arial"/>
                <w:sz w:val="18"/>
                <w:szCs w:val="18"/>
              </w:rPr>
              <w:t>БУШИЕВА</w:t>
            </w:r>
            <w:r w:rsidRPr="00E03BE8">
              <w:rPr>
                <w:rFonts w:cs="Arial"/>
                <w:b/>
                <w:bCs/>
                <w:color w:val="FF0000"/>
                <w:sz w:val="18"/>
                <w:szCs w:val="18"/>
              </w:rPr>
              <w:t xml:space="preserve"> </w:t>
            </w:r>
            <w:r w:rsidRPr="00011DB5">
              <w:rPr>
                <w:rFonts w:cs="Arial"/>
                <w:sz w:val="18"/>
                <w:szCs w:val="18"/>
              </w:rPr>
              <w:t>Елена Юрьевна</w:t>
            </w:r>
          </w:p>
        </w:tc>
        <w:tc>
          <w:tcPr>
            <w:tcW w:w="2525" w:type="dxa"/>
          </w:tcPr>
          <w:p w14:paraId="4880F992" w14:textId="7E89B770" w:rsidR="00177085" w:rsidRDefault="00177085" w:rsidP="00177085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31-64-32</w:t>
            </w:r>
          </w:p>
        </w:tc>
        <w:tc>
          <w:tcPr>
            <w:tcW w:w="711" w:type="dxa"/>
          </w:tcPr>
          <w:p w14:paraId="16F3228B" w14:textId="044F411F" w:rsidR="00177085" w:rsidRDefault="00177085" w:rsidP="00177085">
            <w:pPr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Fonts w:cs="Arial"/>
                <w:sz w:val="16"/>
                <w:szCs w:val="16"/>
              </w:rPr>
              <w:t>37</w:t>
            </w:r>
          </w:p>
        </w:tc>
      </w:tr>
      <w:tr w:rsidR="00177085" w:rsidRPr="00AC77F0" w14:paraId="6C6242E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804C2E0" w14:textId="71B79BE7" w:rsidR="00177085" w:rsidRPr="005D6FE3" w:rsidRDefault="00177085" w:rsidP="00177085">
            <w:pPr>
              <w:rPr>
                <w:rFonts w:cs="Arial"/>
                <w:b/>
                <w:bCs/>
                <w:caps/>
                <w:color w:val="FF0000"/>
                <w:sz w:val="18"/>
                <w:szCs w:val="18"/>
              </w:rPr>
            </w:pPr>
            <w:r w:rsidRPr="00E03BE8">
              <w:rPr>
                <w:rFonts w:cs="Arial"/>
                <w:sz w:val="18"/>
                <w:szCs w:val="18"/>
              </w:rPr>
              <w:t>У</w:t>
            </w:r>
            <w:r w:rsidRPr="005B6358">
              <w:rPr>
                <w:rFonts w:cs="Arial"/>
                <w:sz w:val="18"/>
                <w:szCs w:val="18"/>
              </w:rPr>
              <w:t>Г</w:t>
            </w:r>
            <w:r>
              <w:rPr>
                <w:rFonts w:cs="Arial"/>
                <w:sz w:val="18"/>
                <w:szCs w:val="18"/>
              </w:rPr>
              <w:t>А</w:t>
            </w:r>
            <w:r w:rsidRPr="005B6358">
              <w:rPr>
                <w:rFonts w:cs="Arial"/>
                <w:sz w:val="18"/>
                <w:szCs w:val="18"/>
              </w:rPr>
              <w:t>РОВА</w:t>
            </w:r>
            <w:r w:rsidRPr="005B6358">
              <w:rPr>
                <w:rFonts w:ascii="Times New Roman" w:hAnsi="Times New Roman"/>
                <w:i/>
                <w:sz w:val="16"/>
                <w:szCs w:val="18"/>
              </w:rPr>
              <w:t xml:space="preserve"> </w:t>
            </w:r>
            <w:r w:rsidRPr="005B6358">
              <w:rPr>
                <w:rFonts w:cs="Arial"/>
                <w:sz w:val="18"/>
                <w:szCs w:val="18"/>
              </w:rPr>
              <w:t>Анна Владимировна</w:t>
            </w:r>
          </w:p>
        </w:tc>
        <w:tc>
          <w:tcPr>
            <w:tcW w:w="2525" w:type="dxa"/>
          </w:tcPr>
          <w:p w14:paraId="49B4F672" w14:textId="60208E27" w:rsidR="00177085" w:rsidRDefault="00177085" w:rsidP="00177085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22-06-58</w:t>
            </w:r>
          </w:p>
        </w:tc>
        <w:tc>
          <w:tcPr>
            <w:tcW w:w="711" w:type="dxa"/>
          </w:tcPr>
          <w:p w14:paraId="3E5F62E8" w14:textId="307D4ECA" w:rsidR="00177085" w:rsidRDefault="00177085" w:rsidP="00177085">
            <w:pPr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15</w:t>
            </w:r>
          </w:p>
        </w:tc>
      </w:tr>
      <w:tr w:rsidR="00177085" w:rsidRPr="00AC77F0" w14:paraId="14D801D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4C8152E" w14:textId="40706925" w:rsidR="00177085" w:rsidRPr="005B6358" w:rsidRDefault="00177085" w:rsidP="00177085">
            <w:pPr>
              <w:rPr>
                <w:rFonts w:cs="Arial"/>
                <w:i/>
                <w:sz w:val="16"/>
                <w:szCs w:val="18"/>
              </w:rPr>
            </w:pPr>
            <w:r w:rsidRPr="005E56D5">
              <w:rPr>
                <w:rFonts w:cs="Arial"/>
                <w:caps/>
                <w:sz w:val="18"/>
                <w:szCs w:val="18"/>
              </w:rPr>
              <w:t>У</w:t>
            </w:r>
            <w:r w:rsidRPr="005B6358">
              <w:rPr>
                <w:rFonts w:cs="Arial"/>
                <w:caps/>
                <w:sz w:val="18"/>
                <w:szCs w:val="18"/>
              </w:rPr>
              <w:t xml:space="preserve">ЛИТИНА </w:t>
            </w:r>
            <w:r w:rsidRPr="005B6358">
              <w:rPr>
                <w:rFonts w:cs="Arial"/>
                <w:sz w:val="18"/>
                <w:szCs w:val="18"/>
              </w:rPr>
              <w:t>Евгения Сергеевна</w:t>
            </w:r>
          </w:p>
        </w:tc>
        <w:tc>
          <w:tcPr>
            <w:tcW w:w="2525" w:type="dxa"/>
          </w:tcPr>
          <w:p w14:paraId="5AE13224" w14:textId="4AF52FC7" w:rsidR="00177085" w:rsidRPr="003B49A9" w:rsidRDefault="00177085" w:rsidP="00177085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23-80-14</w:t>
            </w:r>
          </w:p>
        </w:tc>
        <w:tc>
          <w:tcPr>
            <w:tcW w:w="711" w:type="dxa"/>
          </w:tcPr>
          <w:p w14:paraId="0C4D8445" w14:textId="3DD0D2B7" w:rsidR="00177085" w:rsidRPr="00087B57" w:rsidRDefault="00177085" w:rsidP="00177085">
            <w:pPr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9</w:t>
            </w:r>
          </w:p>
        </w:tc>
      </w:tr>
      <w:tr w:rsidR="00177085" w:rsidRPr="00AC77F0" w14:paraId="4E9A0F6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DCB667A" w14:textId="77777777" w:rsidR="00177085" w:rsidRPr="006B3AB0" w:rsidRDefault="00177085" w:rsidP="00177085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УСАНОВА </w:t>
            </w:r>
            <w:r w:rsidRPr="006B3AB0">
              <w:rPr>
                <w:rFonts w:cs="Arial"/>
                <w:sz w:val="18"/>
                <w:szCs w:val="18"/>
              </w:rPr>
              <w:t>Тамара Викторовна</w:t>
            </w:r>
          </w:p>
        </w:tc>
        <w:tc>
          <w:tcPr>
            <w:tcW w:w="2525" w:type="dxa"/>
          </w:tcPr>
          <w:p w14:paraId="3F273A33" w14:textId="77777777" w:rsidR="00177085" w:rsidRPr="00D10D94" w:rsidRDefault="00177085" w:rsidP="00177085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29-64-11</w:t>
            </w:r>
          </w:p>
        </w:tc>
        <w:tc>
          <w:tcPr>
            <w:tcW w:w="711" w:type="dxa"/>
          </w:tcPr>
          <w:p w14:paraId="5EF0953C" w14:textId="77777777" w:rsidR="00177085" w:rsidRPr="00087B57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52</w:t>
            </w:r>
          </w:p>
        </w:tc>
      </w:tr>
      <w:tr w:rsidR="00177085" w:rsidRPr="00AC77F0" w14:paraId="4BF1A0F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3"/>
        </w:trPr>
        <w:tc>
          <w:tcPr>
            <w:tcW w:w="4183" w:type="dxa"/>
          </w:tcPr>
          <w:p w14:paraId="074E2F93" w14:textId="77777777" w:rsidR="00177085" w:rsidRPr="006B3AB0" w:rsidRDefault="00177085" w:rsidP="00177085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УСЕНОК Алеся Петровна</w:t>
            </w:r>
          </w:p>
        </w:tc>
        <w:tc>
          <w:tcPr>
            <w:tcW w:w="2525" w:type="dxa"/>
          </w:tcPr>
          <w:p w14:paraId="5D83DA9D" w14:textId="77777777" w:rsidR="00177085" w:rsidRPr="00D10D94" w:rsidRDefault="00177085" w:rsidP="00177085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51-71-12</w:t>
            </w:r>
          </w:p>
        </w:tc>
        <w:tc>
          <w:tcPr>
            <w:tcW w:w="711" w:type="dxa"/>
          </w:tcPr>
          <w:p w14:paraId="2666AC6D" w14:textId="77777777" w:rsidR="00177085" w:rsidRPr="00087B57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</w:t>
            </w:r>
          </w:p>
        </w:tc>
      </w:tr>
      <w:tr w:rsidR="00177085" w:rsidRPr="00AC77F0" w14:paraId="70D06A2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043154CB" w14:textId="77777777" w:rsidR="00177085" w:rsidRPr="006B3AB0" w:rsidRDefault="00177085" w:rsidP="00177085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УСОЛЬЦЕВА Оксана Александровна</w:t>
            </w:r>
          </w:p>
        </w:tc>
        <w:tc>
          <w:tcPr>
            <w:tcW w:w="2525" w:type="dxa"/>
          </w:tcPr>
          <w:p w14:paraId="738EB08E" w14:textId="56394887" w:rsidR="00177085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51-76-99</w:t>
            </w:r>
          </w:p>
        </w:tc>
        <w:tc>
          <w:tcPr>
            <w:tcW w:w="711" w:type="dxa"/>
          </w:tcPr>
          <w:p w14:paraId="44183C5C" w14:textId="77777777" w:rsidR="00177085" w:rsidRPr="00087B57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48</w:t>
            </w:r>
          </w:p>
        </w:tc>
      </w:tr>
      <w:tr w:rsidR="00177085" w:rsidRPr="00AC77F0" w14:paraId="02F6B81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685B7CF" w14:textId="77777777" w:rsidR="00177085" w:rsidRPr="006B3AB0" w:rsidRDefault="00177085" w:rsidP="00177085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УСТИНОВА </w:t>
            </w:r>
            <w:r w:rsidRPr="006B3AB0">
              <w:rPr>
                <w:rFonts w:cs="Arial"/>
                <w:sz w:val="18"/>
                <w:szCs w:val="18"/>
              </w:rPr>
              <w:t>Анна Павловна</w:t>
            </w:r>
          </w:p>
        </w:tc>
        <w:tc>
          <w:tcPr>
            <w:tcW w:w="2525" w:type="dxa"/>
          </w:tcPr>
          <w:p w14:paraId="52E93F10" w14:textId="209EFC2A" w:rsidR="00177085" w:rsidRPr="00457462" w:rsidRDefault="00177085" w:rsidP="00177085">
            <w:pPr>
              <w:ind w:left="-15"/>
              <w:jc w:val="center"/>
              <w:rPr>
                <w:rFonts w:cs="Arial"/>
                <w:sz w:val="12"/>
                <w:szCs w:val="12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22-04-04</w:t>
            </w:r>
          </w:p>
        </w:tc>
        <w:tc>
          <w:tcPr>
            <w:tcW w:w="711" w:type="dxa"/>
          </w:tcPr>
          <w:p w14:paraId="592531DC" w14:textId="788324C2" w:rsidR="00177085" w:rsidRPr="00087B57" w:rsidRDefault="00177085" w:rsidP="00177085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12</w:t>
            </w:r>
          </w:p>
        </w:tc>
      </w:tr>
      <w:tr w:rsidR="00177085" w:rsidRPr="00AC77F0" w14:paraId="7BAE561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6E7D3DAC" w14:textId="1742AD23" w:rsidR="00177085" w:rsidRPr="006B3AB0" w:rsidRDefault="00177085" w:rsidP="00177085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уСТЮГОВ </w:t>
            </w:r>
            <w:r>
              <w:rPr>
                <w:rFonts w:cs="Arial"/>
                <w:sz w:val="18"/>
                <w:szCs w:val="18"/>
              </w:rPr>
              <w:t>А</w:t>
            </w:r>
            <w:r w:rsidRPr="0009634D">
              <w:rPr>
                <w:rFonts w:cs="Arial"/>
                <w:sz w:val="18"/>
                <w:szCs w:val="18"/>
              </w:rPr>
              <w:t xml:space="preserve">лександр </w:t>
            </w:r>
            <w:r>
              <w:rPr>
                <w:rFonts w:cs="Arial"/>
                <w:sz w:val="18"/>
                <w:szCs w:val="18"/>
              </w:rPr>
              <w:t>Станиславович</w:t>
            </w:r>
          </w:p>
        </w:tc>
        <w:tc>
          <w:tcPr>
            <w:tcW w:w="2525" w:type="dxa"/>
          </w:tcPr>
          <w:p w14:paraId="55B3E499" w14:textId="74B00608" w:rsidR="00177085" w:rsidRDefault="00177085" w:rsidP="00177085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22-74-14</w:t>
            </w:r>
          </w:p>
        </w:tc>
        <w:tc>
          <w:tcPr>
            <w:tcW w:w="711" w:type="dxa"/>
          </w:tcPr>
          <w:p w14:paraId="715597D2" w14:textId="14F5DD60" w:rsidR="00177085" w:rsidRDefault="00177085" w:rsidP="00177085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45</w:t>
            </w:r>
          </w:p>
        </w:tc>
      </w:tr>
      <w:tr w:rsidR="00177085" w:rsidRPr="00AC77F0" w14:paraId="0B3B33E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4E0104CD" w14:textId="77777777" w:rsidR="00177085" w:rsidRPr="006B3AB0" w:rsidRDefault="00177085" w:rsidP="00177085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УТКИНА Светлана Ринатовна</w:t>
            </w:r>
          </w:p>
        </w:tc>
        <w:tc>
          <w:tcPr>
            <w:tcW w:w="2525" w:type="dxa"/>
          </w:tcPr>
          <w:p w14:paraId="1821FA07" w14:textId="007A549B" w:rsidR="00177085" w:rsidRPr="0053702B" w:rsidRDefault="00177085" w:rsidP="00177085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25-01-64</w:t>
            </w:r>
          </w:p>
        </w:tc>
        <w:tc>
          <w:tcPr>
            <w:tcW w:w="711" w:type="dxa"/>
          </w:tcPr>
          <w:p w14:paraId="6A81A8F2" w14:textId="1C6591FB" w:rsidR="00177085" w:rsidRPr="00087B57" w:rsidRDefault="00177085" w:rsidP="00177085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177085" w:rsidRPr="00AC77F0" w14:paraId="0E02A6ED" w14:textId="77777777" w:rsidTr="00B93C1A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3F08572E" w14:textId="3295592A" w:rsidR="00177085" w:rsidRPr="006B3AB0" w:rsidRDefault="00177085" w:rsidP="00177085">
            <w:pPr>
              <w:rPr>
                <w:rFonts w:cs="Arial"/>
                <w:sz w:val="18"/>
                <w:szCs w:val="18"/>
              </w:rPr>
            </w:pPr>
            <w:r w:rsidRPr="00D80758">
              <w:rPr>
                <w:rFonts w:cs="Arial"/>
                <w:sz w:val="18"/>
              </w:rPr>
              <w:t>УМАРОВ Андрей Александрович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3E0551FC" w14:textId="2794D028" w:rsidR="00177085" w:rsidRDefault="00177085" w:rsidP="00177085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25-02-10</w:t>
            </w:r>
          </w:p>
        </w:tc>
        <w:tc>
          <w:tcPr>
            <w:tcW w:w="711" w:type="dxa"/>
          </w:tcPr>
          <w:p w14:paraId="6D270BF5" w14:textId="679F4DD0" w:rsidR="00177085" w:rsidRDefault="00177085" w:rsidP="00177085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</w:t>
            </w:r>
          </w:p>
        </w:tc>
      </w:tr>
      <w:tr w:rsidR="00177085" w:rsidRPr="00AC77F0" w14:paraId="2D3388B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9437657" w14:textId="77777777" w:rsidR="00177085" w:rsidRPr="006B3AB0" w:rsidRDefault="00177085" w:rsidP="00177085">
            <w:pPr>
              <w:ind w:right="-182"/>
              <w:rPr>
                <w:rFonts w:cs="Arial"/>
                <w:i/>
                <w:spacing w:val="-4"/>
                <w:sz w:val="16"/>
                <w:szCs w:val="16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УШАКОВА </w:t>
            </w:r>
            <w:r>
              <w:rPr>
                <w:rFonts w:cs="Arial"/>
                <w:sz w:val="18"/>
                <w:szCs w:val="18"/>
              </w:rPr>
              <w:t>Анастасия Валерьевна</w:t>
            </w:r>
          </w:p>
        </w:tc>
        <w:tc>
          <w:tcPr>
            <w:tcW w:w="2525" w:type="dxa"/>
          </w:tcPr>
          <w:p w14:paraId="2C1FDBBF" w14:textId="77777777" w:rsidR="00177085" w:rsidRPr="00D10D94" w:rsidRDefault="00177085" w:rsidP="00177085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29-00-16</w:t>
            </w:r>
          </w:p>
        </w:tc>
        <w:tc>
          <w:tcPr>
            <w:tcW w:w="711" w:type="dxa"/>
          </w:tcPr>
          <w:p w14:paraId="5D3DF6D7" w14:textId="77777777" w:rsidR="00177085" w:rsidRPr="00087B57" w:rsidRDefault="00177085" w:rsidP="00177085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</w:t>
            </w: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8</w:t>
            </w:r>
          </w:p>
        </w:tc>
      </w:tr>
      <w:tr w:rsidR="00177085" w:rsidRPr="00AC77F0" w14:paraId="695DE49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0E4D214" w14:textId="77777777" w:rsidR="00177085" w:rsidRPr="006B3AB0" w:rsidRDefault="00177085" w:rsidP="00177085">
            <w:pPr>
              <w:pStyle w:val="a4"/>
              <w:rPr>
                <w:rFonts w:ascii="Arial" w:hAnsi="Arial" w:cs="Arial"/>
                <w:szCs w:val="18"/>
                <w:lang w:val="ru-RU" w:eastAsia="ru-RU"/>
              </w:rPr>
            </w:pPr>
            <w:r w:rsidRPr="004D3E16">
              <w:rPr>
                <w:rFonts w:ascii="Arial" w:hAnsi="Arial" w:cs="Arial"/>
                <w:b/>
                <w:color w:val="FF0000"/>
                <w:szCs w:val="18"/>
                <w:lang w:val="ru-RU" w:eastAsia="ru-RU"/>
              </w:rPr>
              <w:t>Ф</w:t>
            </w:r>
            <w:r w:rsidRPr="006B3AB0">
              <w:rPr>
                <w:rFonts w:ascii="Arial" w:hAnsi="Arial" w:cs="Arial"/>
                <w:szCs w:val="18"/>
                <w:lang w:val="ru-RU" w:eastAsia="ru-RU"/>
              </w:rPr>
              <w:t>АРУКШИНА Надежда Александровна</w:t>
            </w:r>
          </w:p>
        </w:tc>
        <w:tc>
          <w:tcPr>
            <w:tcW w:w="2525" w:type="dxa"/>
          </w:tcPr>
          <w:p w14:paraId="055C0A15" w14:textId="22D001D6" w:rsidR="00177085" w:rsidRPr="00223293" w:rsidRDefault="00177085" w:rsidP="00177085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 xml:space="preserve">29-17-49 </w:t>
            </w:r>
          </w:p>
        </w:tc>
        <w:tc>
          <w:tcPr>
            <w:tcW w:w="711" w:type="dxa"/>
          </w:tcPr>
          <w:p w14:paraId="36FB7FAD" w14:textId="424E51E0" w:rsidR="00177085" w:rsidRPr="00087B57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53</w:t>
            </w:r>
          </w:p>
        </w:tc>
      </w:tr>
      <w:tr w:rsidR="00177085" w:rsidRPr="00AC77F0" w14:paraId="3A4CB24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52175F67" w14:textId="77777777" w:rsidR="00177085" w:rsidRPr="006B3AB0" w:rsidRDefault="00177085" w:rsidP="00177085">
            <w:pPr>
              <w:pStyle w:val="21"/>
              <w:rPr>
                <w:b w:val="0"/>
              </w:rPr>
            </w:pPr>
            <w:r w:rsidRPr="00FC624F">
              <w:rPr>
                <w:rFonts w:ascii="Arial" w:hAnsi="Arial" w:cs="Arial"/>
                <w:b w:val="0"/>
                <w:sz w:val="18"/>
                <w:lang w:val="ru-RU" w:eastAsia="ru-RU"/>
              </w:rPr>
              <w:t>ФАИЗОВ</w:t>
            </w:r>
            <w:r>
              <w:rPr>
                <w:rFonts w:ascii="Arial" w:hAnsi="Arial" w:cs="Arial"/>
                <w:b w:val="0"/>
                <w:sz w:val="18"/>
                <w:lang w:val="ru-RU" w:eastAsia="ru-RU"/>
              </w:rPr>
              <w:t>А</w:t>
            </w:r>
            <w:r w:rsidRPr="00FC624F">
              <w:rPr>
                <w:rFonts w:ascii="Arial" w:hAnsi="Arial" w:cs="Arial"/>
                <w:b w:val="0"/>
                <w:sz w:val="18"/>
                <w:lang w:val="ru-RU" w:eastAsia="ru-RU"/>
              </w:rPr>
              <w:t xml:space="preserve"> Эльвир</w:t>
            </w:r>
            <w:r>
              <w:rPr>
                <w:rFonts w:ascii="Arial" w:hAnsi="Arial" w:cs="Arial"/>
                <w:b w:val="0"/>
                <w:sz w:val="18"/>
                <w:lang w:val="ru-RU" w:eastAsia="ru-RU"/>
              </w:rPr>
              <w:t>а</w:t>
            </w:r>
            <w:r w:rsidRPr="00FC624F">
              <w:rPr>
                <w:rFonts w:ascii="Arial" w:hAnsi="Arial" w:cs="Arial"/>
                <w:b w:val="0"/>
                <w:sz w:val="18"/>
                <w:lang w:val="ru-RU" w:eastAsia="ru-RU"/>
              </w:rPr>
              <w:t xml:space="preserve"> Адгамовн</w:t>
            </w:r>
            <w:r>
              <w:rPr>
                <w:rFonts w:ascii="Arial" w:hAnsi="Arial" w:cs="Arial"/>
                <w:b w:val="0"/>
                <w:sz w:val="18"/>
                <w:lang w:val="ru-RU" w:eastAsia="ru-RU"/>
              </w:rPr>
              <w:t>а</w:t>
            </w:r>
          </w:p>
        </w:tc>
        <w:tc>
          <w:tcPr>
            <w:tcW w:w="2525" w:type="dxa"/>
          </w:tcPr>
          <w:p w14:paraId="65B3D77F" w14:textId="77777777" w:rsidR="00177085" w:rsidRPr="00F5555B" w:rsidRDefault="00177085" w:rsidP="00177085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 w:rsidRPr="00F5555B"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25-02-07</w:t>
            </w:r>
          </w:p>
        </w:tc>
        <w:tc>
          <w:tcPr>
            <w:tcW w:w="711" w:type="dxa"/>
          </w:tcPr>
          <w:p w14:paraId="3F5EFE40" w14:textId="77777777" w:rsidR="00177085" w:rsidRPr="00087B57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23</w:t>
            </w:r>
          </w:p>
        </w:tc>
      </w:tr>
      <w:tr w:rsidR="00177085" w:rsidRPr="00AC77F0" w14:paraId="7FF52C3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E80D844" w14:textId="75545E1B" w:rsidR="00177085" w:rsidRPr="00EC58FA" w:rsidRDefault="00177085" w:rsidP="00177085">
            <w:pPr>
              <w:rPr>
                <w:rFonts w:cs="Arial"/>
                <w:sz w:val="16"/>
                <w:szCs w:val="16"/>
              </w:rPr>
            </w:pPr>
            <w:r w:rsidRPr="00EC58FA">
              <w:rPr>
                <w:rFonts w:cs="Arial"/>
                <w:sz w:val="18"/>
                <w:szCs w:val="18"/>
              </w:rPr>
              <w:t>ФАТТАХОВА Юлия Минегалатовна</w:t>
            </w:r>
          </w:p>
        </w:tc>
        <w:tc>
          <w:tcPr>
            <w:tcW w:w="2525" w:type="dxa"/>
          </w:tcPr>
          <w:p w14:paraId="6FF5889C" w14:textId="1DD26AED" w:rsidR="00177085" w:rsidRPr="00D10D94" w:rsidRDefault="00177085" w:rsidP="00177085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25-55-66</w:t>
            </w:r>
          </w:p>
        </w:tc>
        <w:tc>
          <w:tcPr>
            <w:tcW w:w="711" w:type="dxa"/>
          </w:tcPr>
          <w:p w14:paraId="3986B5B1" w14:textId="7CF1A671" w:rsidR="00177085" w:rsidRPr="00087B57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</w:t>
            </w:r>
          </w:p>
        </w:tc>
      </w:tr>
      <w:tr w:rsidR="00177085" w:rsidRPr="00AC77F0" w14:paraId="04CA31D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B60C74E" w14:textId="77777777" w:rsidR="00177085" w:rsidRPr="006B3AB0" w:rsidRDefault="00177085" w:rsidP="00177085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ФАТКУЛЛИНА </w:t>
            </w:r>
            <w:r w:rsidRPr="006B3AB0">
              <w:rPr>
                <w:rFonts w:cs="Arial"/>
                <w:sz w:val="18"/>
                <w:szCs w:val="18"/>
              </w:rPr>
              <w:t>Ольга Николаевна</w:t>
            </w:r>
          </w:p>
        </w:tc>
        <w:tc>
          <w:tcPr>
            <w:tcW w:w="2525" w:type="dxa"/>
          </w:tcPr>
          <w:p w14:paraId="3ACACFEE" w14:textId="77777777" w:rsidR="00177085" w:rsidRPr="00D10D94" w:rsidRDefault="00177085" w:rsidP="00177085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29-02-88</w:t>
            </w:r>
          </w:p>
        </w:tc>
        <w:tc>
          <w:tcPr>
            <w:tcW w:w="711" w:type="dxa"/>
          </w:tcPr>
          <w:p w14:paraId="1197BA13" w14:textId="77777777" w:rsidR="00177085" w:rsidRPr="00087B57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35</w:t>
            </w:r>
          </w:p>
        </w:tc>
      </w:tr>
      <w:tr w:rsidR="00177085" w:rsidRPr="00AC77F0" w14:paraId="2B8ADED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BE79F49" w14:textId="5FE6180A" w:rsidR="00177085" w:rsidRPr="006B3AB0" w:rsidRDefault="00177085" w:rsidP="00177085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Федорова </w:t>
            </w:r>
            <w:r w:rsidRPr="006B3AB0">
              <w:rPr>
                <w:rFonts w:cs="Arial"/>
                <w:sz w:val="18"/>
                <w:szCs w:val="18"/>
              </w:rPr>
              <w:t>Елена Викторовна</w:t>
            </w:r>
          </w:p>
        </w:tc>
        <w:tc>
          <w:tcPr>
            <w:tcW w:w="2525" w:type="dxa"/>
          </w:tcPr>
          <w:p w14:paraId="5FD68F9B" w14:textId="7A5B1F37" w:rsidR="00177085" w:rsidRPr="00860670" w:rsidRDefault="00177085" w:rsidP="00177085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29-17-72</w:t>
            </w:r>
          </w:p>
        </w:tc>
        <w:tc>
          <w:tcPr>
            <w:tcW w:w="711" w:type="dxa"/>
          </w:tcPr>
          <w:p w14:paraId="45501037" w14:textId="24117EF3" w:rsidR="00177085" w:rsidRPr="00087B57" w:rsidRDefault="00177085" w:rsidP="00177085">
            <w:pPr>
              <w:ind w:right="-122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Fonts w:cs="Arial"/>
                <w:sz w:val="16"/>
                <w:szCs w:val="16"/>
              </w:rPr>
              <w:t>5</w:t>
            </w:r>
            <w:r>
              <w:rPr>
                <w:rFonts w:cs="Arial"/>
                <w:sz w:val="16"/>
                <w:szCs w:val="16"/>
              </w:rPr>
              <w:t>4</w:t>
            </w:r>
          </w:p>
        </w:tc>
      </w:tr>
      <w:tr w:rsidR="00177085" w:rsidRPr="00AC77F0" w14:paraId="07DC1AD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993447C" w14:textId="27C4BA21" w:rsidR="00177085" w:rsidRPr="006B3AB0" w:rsidRDefault="00177085" w:rsidP="00177085">
            <w:pPr>
              <w:pStyle w:val="5"/>
              <w:keepNext w:val="0"/>
              <w:rPr>
                <w:rFonts w:cs="Arial"/>
                <w:i w:val="0"/>
                <w:sz w:val="18"/>
                <w:szCs w:val="18"/>
                <w:lang w:val="ru-RU" w:eastAsia="ru-RU"/>
              </w:rPr>
            </w:pPr>
            <w:r w:rsidRPr="0044287A">
              <w:rPr>
                <w:rFonts w:cs="Arial"/>
                <w:i w:val="0"/>
                <w:sz w:val="18"/>
                <w:szCs w:val="18"/>
                <w:lang w:val="ru-RU" w:eastAsia="ru-RU"/>
              </w:rPr>
              <w:t>ФЕДОРОВА Елена Садуловна</w:t>
            </w:r>
          </w:p>
        </w:tc>
        <w:tc>
          <w:tcPr>
            <w:tcW w:w="2525" w:type="dxa"/>
          </w:tcPr>
          <w:p w14:paraId="71B6F7E0" w14:textId="79CDF31E" w:rsidR="00177085" w:rsidRPr="00D10D94" w:rsidRDefault="00177085" w:rsidP="00177085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27-59-85</w:t>
            </w:r>
          </w:p>
        </w:tc>
        <w:tc>
          <w:tcPr>
            <w:tcW w:w="711" w:type="dxa"/>
          </w:tcPr>
          <w:p w14:paraId="13503A5F" w14:textId="696D762B" w:rsidR="00177085" w:rsidRPr="00087B57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</w:t>
            </w:r>
          </w:p>
        </w:tc>
      </w:tr>
      <w:tr w:rsidR="00177085" w:rsidRPr="00AC77F0" w14:paraId="1E7607C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7"/>
        </w:trPr>
        <w:tc>
          <w:tcPr>
            <w:tcW w:w="4183" w:type="dxa"/>
          </w:tcPr>
          <w:p w14:paraId="21FF6DA6" w14:textId="77777777" w:rsidR="00177085" w:rsidRPr="006B3AB0" w:rsidRDefault="00177085" w:rsidP="00177085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ФЕДОРОВА </w:t>
            </w:r>
            <w:r w:rsidRPr="006B3AB0">
              <w:rPr>
                <w:rFonts w:cs="Arial"/>
                <w:sz w:val="18"/>
                <w:szCs w:val="18"/>
              </w:rPr>
              <w:t>Римма Гарифьяновна</w:t>
            </w:r>
          </w:p>
        </w:tc>
        <w:tc>
          <w:tcPr>
            <w:tcW w:w="2525" w:type="dxa"/>
          </w:tcPr>
          <w:p w14:paraId="5F1E3938" w14:textId="4A4B5D06" w:rsidR="00177085" w:rsidRPr="00950782" w:rsidRDefault="00177085" w:rsidP="00177085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>51-77-</w:t>
            </w:r>
            <w:r>
              <w:rPr>
                <w:rFonts w:cs="Arial"/>
                <w:sz w:val="16"/>
                <w:szCs w:val="16"/>
              </w:rPr>
              <w:t>50</w:t>
            </w:r>
            <w:r w:rsidRPr="00880632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880632">
              <w:rPr>
                <w:rFonts w:cs="Arial"/>
                <w:sz w:val="16"/>
                <w:szCs w:val="16"/>
              </w:rPr>
              <w:t>(доб 247)</w:t>
            </w:r>
          </w:p>
        </w:tc>
        <w:tc>
          <w:tcPr>
            <w:tcW w:w="711" w:type="dxa"/>
          </w:tcPr>
          <w:p w14:paraId="2585F0DD" w14:textId="75E9AD1E" w:rsidR="00177085" w:rsidRPr="00087B57" w:rsidRDefault="00177085" w:rsidP="00177085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19</w:t>
            </w:r>
          </w:p>
        </w:tc>
      </w:tr>
      <w:tr w:rsidR="00177085" w:rsidRPr="00AC77F0" w14:paraId="5B1E0BA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1"/>
        </w:trPr>
        <w:tc>
          <w:tcPr>
            <w:tcW w:w="4183" w:type="dxa"/>
          </w:tcPr>
          <w:p w14:paraId="0F65B30D" w14:textId="77777777" w:rsidR="00177085" w:rsidRPr="00D71A0A" w:rsidRDefault="00177085" w:rsidP="00177085">
            <w:pPr>
              <w:rPr>
                <w:rFonts w:cs="Arial"/>
                <w:i/>
                <w:sz w:val="16"/>
                <w:szCs w:val="18"/>
              </w:rPr>
            </w:pPr>
            <w:r w:rsidRPr="002E5ACB">
              <w:rPr>
                <w:rFonts w:cs="Arial"/>
                <w:sz w:val="18"/>
                <w:szCs w:val="18"/>
              </w:rPr>
              <w:t>ФЕДОТКИНА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2E5ACB">
              <w:rPr>
                <w:rFonts w:cs="Arial"/>
                <w:sz w:val="18"/>
                <w:szCs w:val="18"/>
              </w:rPr>
              <w:t>Наталья Михайловна</w:t>
            </w:r>
          </w:p>
        </w:tc>
        <w:tc>
          <w:tcPr>
            <w:tcW w:w="2525" w:type="dxa"/>
          </w:tcPr>
          <w:p w14:paraId="4B92B0CB" w14:textId="645BF7C9" w:rsidR="00177085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23-18-30</w:t>
            </w:r>
          </w:p>
        </w:tc>
        <w:tc>
          <w:tcPr>
            <w:tcW w:w="711" w:type="dxa"/>
          </w:tcPr>
          <w:p w14:paraId="559548FE" w14:textId="3FDACA9F" w:rsidR="00177085" w:rsidRPr="00087B57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</w:t>
            </w:r>
          </w:p>
        </w:tc>
      </w:tr>
      <w:tr w:rsidR="00177085" w:rsidRPr="00AC77F0" w14:paraId="6D4269A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1"/>
        </w:trPr>
        <w:tc>
          <w:tcPr>
            <w:tcW w:w="4183" w:type="dxa"/>
          </w:tcPr>
          <w:p w14:paraId="2AB27F55" w14:textId="77777777" w:rsidR="00177085" w:rsidRPr="006B3AB0" w:rsidRDefault="00177085" w:rsidP="00177085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ФЕДУЛОВА</w:t>
            </w:r>
            <w:r w:rsidRPr="006B3AB0">
              <w:rPr>
                <w:rFonts w:cs="Arial"/>
                <w:sz w:val="18"/>
                <w:szCs w:val="18"/>
              </w:rPr>
              <w:t xml:space="preserve"> Валерия Олеговна</w:t>
            </w:r>
          </w:p>
        </w:tc>
        <w:tc>
          <w:tcPr>
            <w:tcW w:w="2525" w:type="dxa"/>
          </w:tcPr>
          <w:p w14:paraId="1CCB9C0C" w14:textId="77777777" w:rsidR="00177085" w:rsidRPr="001C2ACD" w:rsidRDefault="00177085" w:rsidP="00177085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29-64-</w:t>
            </w:r>
            <w:r>
              <w:rPr>
                <w:rFonts w:cs="Arial"/>
                <w:sz w:val="16"/>
                <w:szCs w:val="16"/>
              </w:rPr>
              <w:t>89</w:t>
            </w:r>
          </w:p>
        </w:tc>
        <w:tc>
          <w:tcPr>
            <w:tcW w:w="711" w:type="dxa"/>
          </w:tcPr>
          <w:p w14:paraId="4A2E4CBA" w14:textId="77777777" w:rsidR="00177085" w:rsidRPr="00087B57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52</w:t>
            </w:r>
          </w:p>
        </w:tc>
      </w:tr>
      <w:tr w:rsidR="00177085" w:rsidRPr="00AC77F0" w14:paraId="7D435F0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1DABAB8E" w14:textId="1CA0B2A2" w:rsidR="00177085" w:rsidRPr="001C2ACD" w:rsidRDefault="00177085" w:rsidP="00177085">
            <w:pPr>
              <w:rPr>
                <w:rFonts w:cs="Arial"/>
                <w:caps/>
                <w:sz w:val="18"/>
                <w:szCs w:val="18"/>
              </w:rPr>
            </w:pPr>
            <w:r w:rsidRPr="006678B1">
              <w:rPr>
                <w:sz w:val="18"/>
              </w:rPr>
              <w:t>ФИОНИНА Светлана Николаевна</w:t>
            </w:r>
          </w:p>
        </w:tc>
        <w:tc>
          <w:tcPr>
            <w:tcW w:w="2525" w:type="dxa"/>
          </w:tcPr>
          <w:p w14:paraId="5DE12D8B" w14:textId="2698F40B" w:rsidR="00177085" w:rsidRDefault="00177085" w:rsidP="00177085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51-77-49 (доб.219)</w:t>
            </w:r>
          </w:p>
        </w:tc>
        <w:tc>
          <w:tcPr>
            <w:tcW w:w="711" w:type="dxa"/>
          </w:tcPr>
          <w:p w14:paraId="229D07DD" w14:textId="5BB7A3B9" w:rsidR="00177085" w:rsidRDefault="00177085" w:rsidP="00177085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18</w:t>
            </w:r>
          </w:p>
        </w:tc>
      </w:tr>
      <w:tr w:rsidR="00177085" w:rsidRPr="00AC77F0" w14:paraId="39542B6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574D0961" w14:textId="77777777" w:rsidR="00177085" w:rsidRPr="006B3AB0" w:rsidRDefault="00177085" w:rsidP="00177085">
            <w:pPr>
              <w:rPr>
                <w:rFonts w:cs="Arial"/>
                <w:caps/>
                <w:sz w:val="18"/>
                <w:szCs w:val="18"/>
              </w:rPr>
            </w:pPr>
            <w:r w:rsidRPr="001C2ACD">
              <w:rPr>
                <w:rFonts w:cs="Arial"/>
                <w:caps/>
                <w:sz w:val="18"/>
                <w:szCs w:val="18"/>
              </w:rPr>
              <w:t xml:space="preserve">ФИЛИППОВА </w:t>
            </w:r>
            <w:r w:rsidRPr="001C2ACD">
              <w:rPr>
                <w:rFonts w:cs="Arial"/>
                <w:sz w:val="18"/>
                <w:szCs w:val="18"/>
              </w:rPr>
              <w:t>Анастасия Викторовна</w:t>
            </w:r>
          </w:p>
        </w:tc>
        <w:tc>
          <w:tcPr>
            <w:tcW w:w="2525" w:type="dxa"/>
          </w:tcPr>
          <w:p w14:paraId="416DBD6F" w14:textId="64B51E22" w:rsidR="00177085" w:rsidRDefault="00177085" w:rsidP="00177085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31-64-56</w:t>
            </w:r>
          </w:p>
        </w:tc>
        <w:tc>
          <w:tcPr>
            <w:tcW w:w="711" w:type="dxa"/>
          </w:tcPr>
          <w:p w14:paraId="2A091415" w14:textId="77777777" w:rsidR="00177085" w:rsidRPr="00087B57" w:rsidRDefault="00177085" w:rsidP="00177085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38</w:t>
            </w:r>
          </w:p>
        </w:tc>
      </w:tr>
      <w:tr w:rsidR="00177085" w:rsidRPr="00AC77F0" w14:paraId="0278976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770A5730" w14:textId="77777777" w:rsidR="00177085" w:rsidRPr="002376A1" w:rsidRDefault="00177085" w:rsidP="00177085">
            <w:pPr>
              <w:rPr>
                <w:rFonts w:ascii="Calibri" w:hAnsi="Calibri"/>
                <w:sz w:val="22"/>
              </w:rPr>
            </w:pPr>
            <w:r w:rsidRPr="002376A1">
              <w:rPr>
                <w:rFonts w:cs="Arial"/>
                <w:caps/>
                <w:sz w:val="18"/>
                <w:szCs w:val="18"/>
              </w:rPr>
              <w:t>Филиппова</w:t>
            </w:r>
            <w:r>
              <w:t xml:space="preserve"> </w:t>
            </w:r>
            <w:r w:rsidRPr="002376A1">
              <w:rPr>
                <w:rFonts w:cs="Arial"/>
                <w:sz w:val="18"/>
                <w:szCs w:val="18"/>
              </w:rPr>
              <w:t>Надежда Степановна</w:t>
            </w:r>
            <w:r>
              <w:t xml:space="preserve"> </w:t>
            </w:r>
          </w:p>
        </w:tc>
        <w:tc>
          <w:tcPr>
            <w:tcW w:w="2525" w:type="dxa"/>
          </w:tcPr>
          <w:p w14:paraId="70969E4B" w14:textId="77777777" w:rsidR="00177085" w:rsidRPr="002376A1" w:rsidRDefault="00177085" w:rsidP="00177085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29-00-</w:t>
            </w:r>
            <w:r>
              <w:rPr>
                <w:rFonts w:cs="Arial"/>
                <w:sz w:val="16"/>
                <w:szCs w:val="16"/>
                <w:lang w:val="en-US"/>
              </w:rPr>
              <w:t>16</w:t>
            </w:r>
          </w:p>
        </w:tc>
        <w:tc>
          <w:tcPr>
            <w:tcW w:w="711" w:type="dxa"/>
          </w:tcPr>
          <w:p w14:paraId="5D438600" w14:textId="77777777" w:rsidR="00177085" w:rsidRDefault="00177085" w:rsidP="00177085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19</w:t>
            </w:r>
          </w:p>
        </w:tc>
      </w:tr>
      <w:tr w:rsidR="00177085" w:rsidRPr="00AC77F0" w14:paraId="0DB3DB4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43A33CC7" w14:textId="47F09753" w:rsidR="00177085" w:rsidRDefault="00177085" w:rsidP="00177085">
            <w:pPr>
              <w:rPr>
                <w:rFonts w:cs="Arial"/>
                <w:sz w:val="18"/>
                <w:szCs w:val="18"/>
              </w:rPr>
            </w:pPr>
            <w:r w:rsidRPr="00935116">
              <w:rPr>
                <w:rFonts w:cs="Arial"/>
                <w:caps/>
                <w:sz w:val="18"/>
                <w:szCs w:val="18"/>
              </w:rPr>
              <w:t xml:space="preserve">ФИЛИППОВА </w:t>
            </w:r>
            <w:r w:rsidRPr="00935116">
              <w:rPr>
                <w:rFonts w:cs="Arial"/>
                <w:sz w:val="18"/>
                <w:szCs w:val="18"/>
              </w:rPr>
              <w:t>Юлия Степановна</w:t>
            </w:r>
          </w:p>
        </w:tc>
        <w:tc>
          <w:tcPr>
            <w:tcW w:w="2525" w:type="dxa"/>
          </w:tcPr>
          <w:p w14:paraId="685F7F2C" w14:textId="2088A3B2" w:rsidR="00177085" w:rsidRDefault="00177085" w:rsidP="00177085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25-01-27</w:t>
            </w:r>
          </w:p>
        </w:tc>
        <w:tc>
          <w:tcPr>
            <w:tcW w:w="711" w:type="dxa"/>
          </w:tcPr>
          <w:p w14:paraId="329EB5DE" w14:textId="042D8CC0" w:rsidR="00177085" w:rsidRDefault="00177085" w:rsidP="00177085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33</w:t>
            </w:r>
          </w:p>
        </w:tc>
      </w:tr>
      <w:tr w:rsidR="00177085" w:rsidRPr="00AC77F0" w14:paraId="6222F7F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3DD3E296" w14:textId="72901C37" w:rsidR="00177085" w:rsidRPr="006B3AB0" w:rsidRDefault="00177085" w:rsidP="00177085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ФИЛИМОНОВА Дарья Глебовна</w:t>
            </w:r>
          </w:p>
        </w:tc>
        <w:tc>
          <w:tcPr>
            <w:tcW w:w="2525" w:type="dxa"/>
          </w:tcPr>
          <w:p w14:paraId="04A85CF4" w14:textId="0FCD2364" w:rsidR="00177085" w:rsidRDefault="00177085" w:rsidP="00177085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29-00-54</w:t>
            </w:r>
          </w:p>
        </w:tc>
        <w:tc>
          <w:tcPr>
            <w:tcW w:w="711" w:type="dxa"/>
          </w:tcPr>
          <w:p w14:paraId="4A02A28E" w14:textId="08387D38" w:rsidR="00177085" w:rsidRDefault="00177085" w:rsidP="00177085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18</w:t>
            </w:r>
          </w:p>
        </w:tc>
      </w:tr>
      <w:tr w:rsidR="00177085" w:rsidRPr="00AC77F0" w14:paraId="512C568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9B74AA6" w14:textId="7551FE7B" w:rsidR="00177085" w:rsidRDefault="00177085" w:rsidP="00177085">
            <w:pPr>
              <w:pStyle w:val="a4"/>
              <w:rPr>
                <w:rFonts w:ascii="Arial" w:hAnsi="Arial" w:cs="Arial"/>
                <w:caps/>
                <w:szCs w:val="18"/>
                <w:lang w:val="ru-RU" w:eastAsia="ru-RU"/>
              </w:rPr>
            </w:pPr>
            <w:r>
              <w:rPr>
                <w:rFonts w:cs="Arial"/>
                <w:caps/>
                <w:szCs w:val="18"/>
              </w:rPr>
              <w:t xml:space="preserve">ФИЛИМОНОВА </w:t>
            </w:r>
            <w:r w:rsidRPr="00D85145">
              <w:rPr>
                <w:rFonts w:ascii="Arial" w:hAnsi="Arial" w:cs="Arial"/>
                <w:szCs w:val="18"/>
                <w:lang w:val="ru-RU" w:eastAsia="ru-RU"/>
              </w:rPr>
              <w:t>Ирина Вячеславовна</w:t>
            </w:r>
          </w:p>
        </w:tc>
        <w:tc>
          <w:tcPr>
            <w:tcW w:w="2525" w:type="dxa"/>
          </w:tcPr>
          <w:p w14:paraId="77B7970C" w14:textId="659CA5C0" w:rsidR="00177085" w:rsidRDefault="00177085" w:rsidP="00177085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25-01-46</w:t>
            </w:r>
          </w:p>
        </w:tc>
        <w:tc>
          <w:tcPr>
            <w:tcW w:w="711" w:type="dxa"/>
          </w:tcPr>
          <w:p w14:paraId="592A91E8" w14:textId="458FAB43" w:rsidR="00177085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177085" w:rsidRPr="00AC77F0" w14:paraId="13370FD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2A8C8E7" w14:textId="42682717" w:rsidR="00177085" w:rsidRDefault="00177085" w:rsidP="00177085">
            <w:pPr>
              <w:pStyle w:val="a4"/>
              <w:rPr>
                <w:rFonts w:ascii="Arial" w:hAnsi="Arial" w:cs="Arial"/>
                <w:caps/>
                <w:szCs w:val="18"/>
                <w:lang w:val="ru-RU" w:eastAsia="ru-RU"/>
              </w:rPr>
            </w:pPr>
            <w:r w:rsidRPr="009E351D">
              <w:rPr>
                <w:caps/>
                <w:szCs w:val="18"/>
              </w:rPr>
              <w:t xml:space="preserve">Филобок </w:t>
            </w:r>
            <w:r w:rsidRPr="009E351D">
              <w:rPr>
                <w:rFonts w:ascii="Arial" w:hAnsi="Arial" w:cs="Arial"/>
                <w:szCs w:val="18"/>
                <w:lang w:val="ru-RU" w:eastAsia="ru-RU"/>
              </w:rPr>
              <w:t>Ольга Владимировна</w:t>
            </w:r>
          </w:p>
        </w:tc>
        <w:tc>
          <w:tcPr>
            <w:tcW w:w="2525" w:type="dxa"/>
          </w:tcPr>
          <w:p w14:paraId="10300CCE" w14:textId="4358F241" w:rsidR="00177085" w:rsidRDefault="00177085" w:rsidP="00177085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51-77-40 доб.263</w:t>
            </w:r>
          </w:p>
        </w:tc>
        <w:tc>
          <w:tcPr>
            <w:tcW w:w="711" w:type="dxa"/>
          </w:tcPr>
          <w:p w14:paraId="1E67E7DF" w14:textId="635A5A31" w:rsidR="00177085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</w:t>
            </w:r>
          </w:p>
        </w:tc>
      </w:tr>
      <w:tr w:rsidR="00177085" w:rsidRPr="00AC77F0" w14:paraId="0F518CD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75CF406" w14:textId="77777777" w:rsidR="00177085" w:rsidRDefault="00177085" w:rsidP="00177085">
            <w:pPr>
              <w:pStyle w:val="a4"/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</w:pPr>
            <w:r>
              <w:rPr>
                <w:rFonts w:ascii="Arial" w:hAnsi="Arial" w:cs="Arial"/>
                <w:caps/>
                <w:szCs w:val="18"/>
                <w:lang w:val="ru-RU" w:eastAsia="ru-RU"/>
              </w:rPr>
              <w:t xml:space="preserve">ФИНОГЕНОВА </w:t>
            </w:r>
            <w:r>
              <w:rPr>
                <w:rFonts w:ascii="Arial" w:hAnsi="Arial" w:cs="Arial"/>
                <w:szCs w:val="18"/>
                <w:lang w:val="ru-RU" w:eastAsia="ru-RU"/>
              </w:rPr>
              <w:t>Екатерина Викторовна</w:t>
            </w:r>
          </w:p>
        </w:tc>
        <w:tc>
          <w:tcPr>
            <w:tcW w:w="2525" w:type="dxa"/>
          </w:tcPr>
          <w:p w14:paraId="340A4A9E" w14:textId="109D6E60" w:rsidR="00177085" w:rsidRDefault="00177085" w:rsidP="00177085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31-63-01</w:t>
            </w:r>
          </w:p>
        </w:tc>
        <w:tc>
          <w:tcPr>
            <w:tcW w:w="711" w:type="dxa"/>
          </w:tcPr>
          <w:p w14:paraId="09DD7155" w14:textId="3DDCBF34" w:rsidR="00177085" w:rsidRPr="00087B57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</w:t>
            </w:r>
          </w:p>
        </w:tc>
      </w:tr>
      <w:tr w:rsidR="00177085" w:rsidRPr="00AC77F0" w14:paraId="2839687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695E2F6" w14:textId="77777777" w:rsidR="00177085" w:rsidRPr="00B748D4" w:rsidRDefault="00177085" w:rsidP="00177085">
            <w:pPr>
              <w:rPr>
                <w:rFonts w:cs="Arial"/>
                <w:i/>
                <w:sz w:val="16"/>
                <w:szCs w:val="18"/>
              </w:rPr>
            </w:pPr>
            <w:r w:rsidRPr="00B748D4">
              <w:rPr>
                <w:rFonts w:cs="Arial"/>
                <w:caps/>
                <w:sz w:val="18"/>
                <w:szCs w:val="18"/>
              </w:rPr>
              <w:t xml:space="preserve">ФИНОГЕНОВ </w:t>
            </w:r>
            <w:r w:rsidRPr="00B748D4">
              <w:rPr>
                <w:rFonts w:cs="Arial"/>
                <w:sz w:val="18"/>
                <w:szCs w:val="18"/>
              </w:rPr>
              <w:t>Константин Анатольевич</w:t>
            </w:r>
          </w:p>
        </w:tc>
        <w:tc>
          <w:tcPr>
            <w:tcW w:w="2525" w:type="dxa"/>
          </w:tcPr>
          <w:p w14:paraId="7F30C7B0" w14:textId="794913CF" w:rsidR="00177085" w:rsidRPr="00B731D9" w:rsidRDefault="00177085" w:rsidP="00177085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29-00-07</w:t>
            </w:r>
          </w:p>
        </w:tc>
        <w:tc>
          <w:tcPr>
            <w:tcW w:w="711" w:type="dxa"/>
          </w:tcPr>
          <w:p w14:paraId="0D69A05B" w14:textId="59484AE4" w:rsidR="00177085" w:rsidRPr="00087B57" w:rsidRDefault="00177085" w:rsidP="00177085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28</w:t>
            </w:r>
          </w:p>
        </w:tc>
      </w:tr>
      <w:tr w:rsidR="00177085" w:rsidRPr="00AC77F0" w14:paraId="525FF47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7"/>
        </w:trPr>
        <w:tc>
          <w:tcPr>
            <w:tcW w:w="4183" w:type="dxa"/>
          </w:tcPr>
          <w:p w14:paraId="090DCE16" w14:textId="77777777" w:rsidR="00177085" w:rsidRPr="006B3AB0" w:rsidRDefault="00177085" w:rsidP="00177085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ФОМИНА Марина Васильевна</w:t>
            </w:r>
          </w:p>
        </w:tc>
        <w:tc>
          <w:tcPr>
            <w:tcW w:w="2525" w:type="dxa"/>
          </w:tcPr>
          <w:p w14:paraId="71A7E713" w14:textId="5004EF51" w:rsidR="00177085" w:rsidRPr="00D10D94" w:rsidRDefault="00177085" w:rsidP="00177085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5A2684">
              <w:rPr>
                <w:rFonts w:cs="Arial"/>
                <w:sz w:val="16"/>
                <w:szCs w:val="16"/>
              </w:rPr>
              <w:t xml:space="preserve">20-09-79 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5A2684">
              <w:rPr>
                <w:rFonts w:cs="Arial"/>
                <w:sz w:val="16"/>
                <w:szCs w:val="16"/>
              </w:rPr>
              <w:t>доб. 203</w:t>
            </w:r>
          </w:p>
        </w:tc>
        <w:tc>
          <w:tcPr>
            <w:tcW w:w="711" w:type="dxa"/>
          </w:tcPr>
          <w:p w14:paraId="5158AFE0" w14:textId="03FE9344" w:rsidR="00177085" w:rsidRPr="00087B57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</w:t>
            </w:r>
            <w:r>
              <w:rPr>
                <w:rFonts w:cs="Arial"/>
                <w:sz w:val="16"/>
                <w:szCs w:val="16"/>
              </w:rPr>
              <w:t>3</w:t>
            </w:r>
          </w:p>
        </w:tc>
      </w:tr>
      <w:tr w:rsidR="00177085" w:rsidRPr="00AC77F0" w14:paraId="396D6D4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7"/>
        </w:trPr>
        <w:tc>
          <w:tcPr>
            <w:tcW w:w="4183" w:type="dxa"/>
          </w:tcPr>
          <w:p w14:paraId="1FA2A6AC" w14:textId="13213228" w:rsidR="00177085" w:rsidRPr="00827959" w:rsidRDefault="00177085" w:rsidP="00177085">
            <w:pPr>
              <w:rPr>
                <w:rFonts w:cs="Arial"/>
                <w:bCs/>
                <w:caps/>
                <w:sz w:val="18"/>
                <w:szCs w:val="18"/>
              </w:rPr>
            </w:pPr>
            <w:r w:rsidRPr="00827959">
              <w:rPr>
                <w:rFonts w:cs="Arial"/>
                <w:bCs/>
                <w:sz w:val="18"/>
                <w:szCs w:val="18"/>
              </w:rPr>
              <w:t>ФОМЧЕНКОВА Ирина Петровна</w:t>
            </w:r>
          </w:p>
        </w:tc>
        <w:tc>
          <w:tcPr>
            <w:tcW w:w="2525" w:type="dxa"/>
          </w:tcPr>
          <w:p w14:paraId="3DE0E076" w14:textId="677427D9" w:rsidR="00177085" w:rsidRDefault="00177085" w:rsidP="00177085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21-58-60</w:t>
            </w:r>
          </w:p>
        </w:tc>
        <w:tc>
          <w:tcPr>
            <w:tcW w:w="711" w:type="dxa"/>
          </w:tcPr>
          <w:p w14:paraId="770FEFBF" w14:textId="50337C5D" w:rsidR="00177085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</w:t>
            </w:r>
          </w:p>
        </w:tc>
      </w:tr>
      <w:tr w:rsidR="00177085" w:rsidRPr="00AC77F0" w14:paraId="5DF97849" w14:textId="77777777" w:rsidTr="003000AE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7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683B1790" w14:textId="00CAE5CE" w:rsidR="00177085" w:rsidRPr="005E4169" w:rsidRDefault="00177085" w:rsidP="00177085">
            <w:pPr>
              <w:rPr>
                <w:rFonts w:cs="Arial"/>
                <w:bCs/>
                <w:sz w:val="18"/>
                <w:szCs w:val="18"/>
              </w:rPr>
            </w:pPr>
            <w:r w:rsidRPr="006962A1">
              <w:rPr>
                <w:rFonts w:cs="Arial"/>
                <w:bCs/>
                <w:sz w:val="18"/>
                <w:szCs w:val="18"/>
              </w:rPr>
              <w:t>ФРОММ Виктория Сергеевна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03E147" w14:textId="731E47FF" w:rsidR="00177085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51-77-40 доб.263</w:t>
            </w:r>
          </w:p>
        </w:tc>
        <w:tc>
          <w:tcPr>
            <w:tcW w:w="711" w:type="dxa"/>
          </w:tcPr>
          <w:p w14:paraId="35E64533" w14:textId="1FAC3E33" w:rsidR="00177085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</w:t>
            </w:r>
          </w:p>
        </w:tc>
      </w:tr>
      <w:tr w:rsidR="00177085" w:rsidRPr="00AC77F0" w14:paraId="4F2F429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7"/>
        </w:trPr>
        <w:tc>
          <w:tcPr>
            <w:tcW w:w="4183" w:type="dxa"/>
          </w:tcPr>
          <w:p w14:paraId="5600F40E" w14:textId="631B1C88" w:rsidR="00177085" w:rsidRPr="005E4169" w:rsidRDefault="00177085" w:rsidP="00177085">
            <w:pPr>
              <w:pStyle w:val="afb"/>
              <w:rPr>
                <w:rFonts w:ascii="Arial" w:hAnsi="Arial" w:cs="Arial"/>
                <w:bCs/>
                <w:sz w:val="18"/>
                <w:szCs w:val="18"/>
              </w:rPr>
            </w:pPr>
            <w:r w:rsidRPr="005E4169">
              <w:rPr>
                <w:rFonts w:ascii="Arial" w:hAnsi="Arial" w:cs="Arial"/>
                <w:bCs/>
                <w:sz w:val="18"/>
                <w:szCs w:val="18"/>
              </w:rPr>
              <w:lastRenderedPageBreak/>
              <w:t>ФРОЛОВА Валерия Валерьевна</w:t>
            </w:r>
          </w:p>
        </w:tc>
        <w:tc>
          <w:tcPr>
            <w:tcW w:w="2525" w:type="dxa"/>
          </w:tcPr>
          <w:p w14:paraId="7D9F9952" w14:textId="5C1FCEF7" w:rsidR="00177085" w:rsidRPr="00FA1E8D" w:rsidRDefault="00177085" w:rsidP="00177085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22-03-84</w:t>
            </w:r>
          </w:p>
        </w:tc>
        <w:tc>
          <w:tcPr>
            <w:tcW w:w="711" w:type="dxa"/>
          </w:tcPr>
          <w:p w14:paraId="6EC9CFA1" w14:textId="69F681D7" w:rsidR="00177085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</w:t>
            </w:r>
          </w:p>
        </w:tc>
      </w:tr>
      <w:tr w:rsidR="00177085" w:rsidRPr="00AC77F0" w14:paraId="698AD51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7"/>
        </w:trPr>
        <w:tc>
          <w:tcPr>
            <w:tcW w:w="4183" w:type="dxa"/>
          </w:tcPr>
          <w:p w14:paraId="04ED47BB" w14:textId="77777777" w:rsidR="00177085" w:rsidRPr="006B3AB0" w:rsidRDefault="00177085" w:rsidP="00177085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6B3AB0">
              <w:rPr>
                <w:rFonts w:ascii="Arial" w:hAnsi="Arial" w:cs="Arial"/>
                <w:sz w:val="18"/>
                <w:szCs w:val="18"/>
              </w:rPr>
              <w:t>ФРОЛОВА Лилия Васильевна</w:t>
            </w:r>
          </w:p>
        </w:tc>
        <w:tc>
          <w:tcPr>
            <w:tcW w:w="2525" w:type="dxa"/>
          </w:tcPr>
          <w:p w14:paraId="1DE59199" w14:textId="18F90FD2" w:rsidR="00177085" w:rsidRPr="00C83FF7" w:rsidRDefault="00177085" w:rsidP="00177085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FA1E8D">
              <w:rPr>
                <w:rFonts w:cs="Arial"/>
                <w:sz w:val="16"/>
                <w:szCs w:val="16"/>
              </w:rPr>
              <w:t>8</w:t>
            </w:r>
            <w:r>
              <w:rPr>
                <w:rFonts w:cs="Arial"/>
                <w:sz w:val="16"/>
                <w:szCs w:val="16"/>
              </w:rPr>
              <w:t>(</w:t>
            </w:r>
            <w:r w:rsidRPr="00FA1E8D">
              <w:rPr>
                <w:rFonts w:cs="Arial"/>
                <w:sz w:val="16"/>
                <w:szCs w:val="16"/>
              </w:rPr>
              <w:t>950</w:t>
            </w:r>
            <w:r>
              <w:rPr>
                <w:rFonts w:cs="Arial"/>
                <w:sz w:val="16"/>
                <w:szCs w:val="16"/>
              </w:rPr>
              <w:t>)</w:t>
            </w:r>
            <w:r w:rsidRPr="00FA1E8D">
              <w:rPr>
                <w:rFonts w:cs="Arial"/>
                <w:sz w:val="16"/>
                <w:szCs w:val="16"/>
              </w:rPr>
              <w:t>517</w:t>
            </w:r>
            <w:r>
              <w:rPr>
                <w:rFonts w:cs="Arial"/>
                <w:sz w:val="16"/>
                <w:szCs w:val="16"/>
              </w:rPr>
              <w:t>-</w:t>
            </w:r>
            <w:r w:rsidRPr="00FA1E8D">
              <w:rPr>
                <w:rFonts w:cs="Arial"/>
                <w:sz w:val="16"/>
                <w:szCs w:val="16"/>
              </w:rPr>
              <w:t>02</w:t>
            </w:r>
            <w:r>
              <w:rPr>
                <w:rFonts w:cs="Arial"/>
                <w:sz w:val="16"/>
                <w:szCs w:val="16"/>
              </w:rPr>
              <w:t>-</w:t>
            </w:r>
            <w:r w:rsidRPr="00FA1E8D">
              <w:rPr>
                <w:rFonts w:cs="Arial"/>
                <w:sz w:val="16"/>
                <w:szCs w:val="16"/>
              </w:rPr>
              <w:t>00</w:t>
            </w:r>
          </w:p>
        </w:tc>
        <w:tc>
          <w:tcPr>
            <w:tcW w:w="711" w:type="dxa"/>
          </w:tcPr>
          <w:p w14:paraId="0B0F6B0F" w14:textId="638C6FB5" w:rsidR="00177085" w:rsidRPr="00087B57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</w:t>
            </w:r>
          </w:p>
        </w:tc>
      </w:tr>
      <w:tr w:rsidR="00177085" w:rsidRPr="00AC77F0" w14:paraId="583D2DF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0"/>
        </w:trPr>
        <w:tc>
          <w:tcPr>
            <w:tcW w:w="4183" w:type="dxa"/>
          </w:tcPr>
          <w:p w14:paraId="418A195E" w14:textId="77777777" w:rsidR="00177085" w:rsidRPr="006B3AB0" w:rsidRDefault="00177085" w:rsidP="00177085">
            <w:pPr>
              <w:rPr>
                <w:rFonts w:cs="Arial"/>
                <w:i/>
                <w:sz w:val="18"/>
                <w:szCs w:val="18"/>
              </w:rPr>
            </w:pPr>
            <w:r w:rsidRPr="00A50E02">
              <w:rPr>
                <w:rFonts w:cs="Arial"/>
                <w:b/>
                <w:color w:val="FF0000"/>
                <w:sz w:val="18"/>
                <w:szCs w:val="18"/>
              </w:rPr>
              <w:t>Х</w:t>
            </w:r>
            <w:r w:rsidRPr="006B3AB0">
              <w:rPr>
                <w:rFonts w:cs="Arial"/>
                <w:sz w:val="18"/>
                <w:szCs w:val="18"/>
              </w:rPr>
              <w:t>АБИБУЛЛИН Дамир Айратович</w:t>
            </w:r>
          </w:p>
        </w:tc>
        <w:tc>
          <w:tcPr>
            <w:tcW w:w="2525" w:type="dxa"/>
          </w:tcPr>
          <w:p w14:paraId="69FBF64D" w14:textId="77777777" w:rsidR="00177085" w:rsidRPr="00B23800" w:rsidRDefault="00177085" w:rsidP="00177085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29-00-</w:t>
            </w:r>
            <w:r>
              <w:rPr>
                <w:rFonts w:cs="Arial"/>
                <w:sz w:val="16"/>
                <w:szCs w:val="16"/>
              </w:rPr>
              <w:t>68</w:t>
            </w:r>
          </w:p>
        </w:tc>
        <w:tc>
          <w:tcPr>
            <w:tcW w:w="711" w:type="dxa"/>
          </w:tcPr>
          <w:p w14:paraId="0224C8EF" w14:textId="77777777" w:rsidR="00177085" w:rsidRPr="00087B57" w:rsidRDefault="00177085" w:rsidP="00177085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30</w:t>
            </w:r>
          </w:p>
        </w:tc>
      </w:tr>
      <w:tr w:rsidR="00177085" w:rsidRPr="00AC77F0" w14:paraId="167E298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9"/>
        </w:trPr>
        <w:tc>
          <w:tcPr>
            <w:tcW w:w="4183" w:type="dxa"/>
          </w:tcPr>
          <w:p w14:paraId="7B741812" w14:textId="010C7F69" w:rsidR="00177085" w:rsidRPr="00BF67EA" w:rsidRDefault="00177085" w:rsidP="00177085">
            <w:pPr>
              <w:rPr>
                <w:rFonts w:cs="Arial"/>
                <w:sz w:val="18"/>
                <w:szCs w:val="18"/>
              </w:rPr>
            </w:pPr>
            <w:r w:rsidRPr="00BF67EA">
              <w:rPr>
                <w:sz w:val="18"/>
                <w:szCs w:val="18"/>
              </w:rPr>
              <w:t>ХАБУТДИНОВА Эльвира Алмасовна</w:t>
            </w:r>
          </w:p>
        </w:tc>
        <w:tc>
          <w:tcPr>
            <w:tcW w:w="2525" w:type="dxa"/>
          </w:tcPr>
          <w:p w14:paraId="2FCC5A8F" w14:textId="51620B57" w:rsidR="00177085" w:rsidRDefault="00177085" w:rsidP="00177085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25-01-48</w:t>
            </w:r>
          </w:p>
        </w:tc>
        <w:tc>
          <w:tcPr>
            <w:tcW w:w="711" w:type="dxa"/>
          </w:tcPr>
          <w:p w14:paraId="4DBAE8B4" w14:textId="4BCEF8DD" w:rsidR="00177085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</w:t>
            </w:r>
          </w:p>
        </w:tc>
      </w:tr>
      <w:tr w:rsidR="00177085" w:rsidRPr="00AC77F0" w14:paraId="63CE31B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9"/>
        </w:trPr>
        <w:tc>
          <w:tcPr>
            <w:tcW w:w="4183" w:type="dxa"/>
          </w:tcPr>
          <w:p w14:paraId="512A727B" w14:textId="77777777" w:rsidR="00177085" w:rsidRPr="00D10D94" w:rsidRDefault="00177085" w:rsidP="00177085">
            <w:pPr>
              <w:rPr>
                <w:rFonts w:cs="Arial"/>
                <w:i/>
                <w:sz w:val="16"/>
                <w:szCs w:val="18"/>
              </w:rPr>
            </w:pPr>
            <w:r w:rsidRPr="002272FA">
              <w:rPr>
                <w:rFonts w:cs="Arial"/>
                <w:sz w:val="18"/>
                <w:szCs w:val="18"/>
              </w:rPr>
              <w:t>ХАДИЕВА Олеся Сергеевна</w:t>
            </w:r>
          </w:p>
        </w:tc>
        <w:tc>
          <w:tcPr>
            <w:tcW w:w="2525" w:type="dxa"/>
          </w:tcPr>
          <w:p w14:paraId="6476B585" w14:textId="5EDB0024" w:rsidR="00177085" w:rsidRPr="00F61C0F" w:rsidRDefault="00177085" w:rsidP="00177085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25-68-03</w:t>
            </w:r>
          </w:p>
        </w:tc>
        <w:tc>
          <w:tcPr>
            <w:tcW w:w="711" w:type="dxa"/>
          </w:tcPr>
          <w:p w14:paraId="391E8B2E" w14:textId="4EB29225" w:rsidR="00177085" w:rsidRPr="00087B57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177085" w:rsidRPr="00AC77F0" w14:paraId="2F563D6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9"/>
        </w:trPr>
        <w:tc>
          <w:tcPr>
            <w:tcW w:w="4183" w:type="dxa"/>
          </w:tcPr>
          <w:p w14:paraId="7855F053" w14:textId="77777777" w:rsidR="00177085" w:rsidRPr="006B3AB0" w:rsidRDefault="00177085" w:rsidP="00177085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ХАДЫЕВ </w:t>
            </w:r>
            <w:r w:rsidRPr="006B3AB0">
              <w:rPr>
                <w:rFonts w:cs="Arial"/>
                <w:sz w:val="18"/>
                <w:szCs w:val="18"/>
              </w:rPr>
              <w:t>Рустам Иршатович</w:t>
            </w:r>
          </w:p>
        </w:tc>
        <w:tc>
          <w:tcPr>
            <w:tcW w:w="2525" w:type="dxa"/>
          </w:tcPr>
          <w:p w14:paraId="13F19EDC" w14:textId="77777777" w:rsidR="00177085" w:rsidRPr="006F08C6" w:rsidRDefault="00177085" w:rsidP="00177085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29-42-02</w:t>
            </w:r>
          </w:p>
        </w:tc>
        <w:tc>
          <w:tcPr>
            <w:tcW w:w="711" w:type="dxa"/>
          </w:tcPr>
          <w:p w14:paraId="37681765" w14:textId="77777777" w:rsidR="00177085" w:rsidRPr="00087B57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</w:t>
            </w:r>
            <w:r>
              <w:rPr>
                <w:rFonts w:cs="Arial"/>
                <w:sz w:val="16"/>
                <w:szCs w:val="16"/>
              </w:rPr>
              <w:t>7</w:t>
            </w:r>
          </w:p>
        </w:tc>
      </w:tr>
      <w:tr w:rsidR="00177085" w:rsidRPr="00AC77F0" w14:paraId="6EC3E0F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1A7D9B37" w14:textId="77777777" w:rsidR="00177085" w:rsidRPr="006B3AB0" w:rsidRDefault="00177085" w:rsidP="00177085">
            <w:pPr>
              <w:rPr>
                <w:rFonts w:cs="Arial"/>
                <w:iCs/>
                <w:sz w:val="18"/>
                <w:szCs w:val="18"/>
              </w:rPr>
            </w:pPr>
            <w:r w:rsidRPr="006B3AB0">
              <w:rPr>
                <w:rFonts w:cs="Arial"/>
                <w:iCs/>
                <w:sz w:val="18"/>
                <w:szCs w:val="18"/>
              </w:rPr>
              <w:t>ХАЙРИСЛАМОВА Гульназ Юлаевна</w:t>
            </w:r>
          </w:p>
        </w:tc>
        <w:tc>
          <w:tcPr>
            <w:tcW w:w="2525" w:type="dxa"/>
          </w:tcPr>
          <w:p w14:paraId="5FB852D0" w14:textId="717CB957" w:rsidR="00177085" w:rsidRPr="000F4211" w:rsidRDefault="00177085" w:rsidP="00177085">
            <w:pPr>
              <w:ind w:left="-17"/>
              <w:jc w:val="center"/>
              <w:rPr>
                <w:rFonts w:cs="Arial"/>
                <w:sz w:val="12"/>
                <w:szCs w:val="12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25-96-56 факс</w:t>
            </w:r>
          </w:p>
        </w:tc>
        <w:tc>
          <w:tcPr>
            <w:tcW w:w="711" w:type="dxa"/>
          </w:tcPr>
          <w:p w14:paraId="3D4DDA7E" w14:textId="059C326B" w:rsidR="00177085" w:rsidRPr="00087B57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</w:t>
            </w:r>
            <w:r>
              <w:rPr>
                <w:rFonts w:cs="Arial"/>
                <w:sz w:val="16"/>
                <w:szCs w:val="16"/>
              </w:rPr>
              <w:t>8</w:t>
            </w:r>
          </w:p>
        </w:tc>
      </w:tr>
      <w:tr w:rsidR="00177085" w:rsidRPr="00AC77F0" w14:paraId="030A360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5B5F143" w14:textId="77777777" w:rsidR="00177085" w:rsidRPr="006B3AB0" w:rsidRDefault="00177085" w:rsidP="00177085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ХАЛИКОВА Светлана Талгатовна</w:t>
            </w:r>
          </w:p>
        </w:tc>
        <w:tc>
          <w:tcPr>
            <w:tcW w:w="2525" w:type="dxa"/>
          </w:tcPr>
          <w:p w14:paraId="3FF58DF4" w14:textId="77777777" w:rsidR="00177085" w:rsidRPr="003E7F9B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29-35-75</w:t>
            </w:r>
          </w:p>
        </w:tc>
        <w:tc>
          <w:tcPr>
            <w:tcW w:w="711" w:type="dxa"/>
          </w:tcPr>
          <w:p w14:paraId="4A5391B9" w14:textId="77777777" w:rsidR="00177085" w:rsidRPr="00087B57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40</w:t>
            </w:r>
          </w:p>
        </w:tc>
      </w:tr>
      <w:tr w:rsidR="00177085" w:rsidRPr="00AC77F0" w14:paraId="724DC5C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3"/>
        </w:trPr>
        <w:tc>
          <w:tcPr>
            <w:tcW w:w="4183" w:type="dxa"/>
          </w:tcPr>
          <w:p w14:paraId="099E81AC" w14:textId="4A062033" w:rsidR="00177085" w:rsidRPr="006B3AB0" w:rsidRDefault="00177085" w:rsidP="00177085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ХАЛИТОВА</w:t>
            </w:r>
            <w:r w:rsidRPr="00BE2388">
              <w:rPr>
                <w:rFonts w:cs="Arial"/>
                <w:caps/>
                <w:sz w:val="18"/>
                <w:szCs w:val="18"/>
              </w:rPr>
              <w:t xml:space="preserve"> </w:t>
            </w:r>
            <w:r w:rsidRPr="00BE2388">
              <w:rPr>
                <w:rFonts w:cs="Arial"/>
                <w:sz w:val="18"/>
                <w:szCs w:val="18"/>
              </w:rPr>
              <w:t>Оксана Васильевна</w:t>
            </w:r>
          </w:p>
        </w:tc>
        <w:tc>
          <w:tcPr>
            <w:tcW w:w="2525" w:type="dxa"/>
          </w:tcPr>
          <w:p w14:paraId="20E15F5B" w14:textId="680E1D51" w:rsidR="00177085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29-00-16</w:t>
            </w:r>
          </w:p>
        </w:tc>
        <w:tc>
          <w:tcPr>
            <w:tcW w:w="711" w:type="dxa"/>
          </w:tcPr>
          <w:p w14:paraId="0113DE8F" w14:textId="00878FA3" w:rsidR="00177085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</w:t>
            </w:r>
          </w:p>
        </w:tc>
      </w:tr>
      <w:tr w:rsidR="00177085" w:rsidRPr="00AC77F0" w14:paraId="6E39295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3"/>
        </w:trPr>
        <w:tc>
          <w:tcPr>
            <w:tcW w:w="4183" w:type="dxa"/>
            <w:hideMark/>
          </w:tcPr>
          <w:p w14:paraId="39C6AF5D" w14:textId="77777777" w:rsidR="00177085" w:rsidRPr="006B3AB0" w:rsidRDefault="00177085" w:rsidP="00177085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ХАЛИУЛЛИНА Гульнара Фанузовна</w:t>
            </w:r>
          </w:p>
        </w:tc>
        <w:tc>
          <w:tcPr>
            <w:tcW w:w="2525" w:type="dxa"/>
          </w:tcPr>
          <w:p w14:paraId="164244F4" w14:textId="5234C37D" w:rsidR="00177085" w:rsidRDefault="00177085" w:rsidP="00177085">
            <w:pPr>
              <w:jc w:val="center"/>
              <w:rPr>
                <w:rFonts w:cs="Arial"/>
                <w:sz w:val="12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 (доб.41-80)</w:t>
            </w:r>
          </w:p>
        </w:tc>
        <w:tc>
          <w:tcPr>
            <w:tcW w:w="711" w:type="dxa"/>
          </w:tcPr>
          <w:p w14:paraId="075BF7AC" w14:textId="464D90C2" w:rsidR="00177085" w:rsidRPr="00087B57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64</w:t>
            </w:r>
          </w:p>
        </w:tc>
      </w:tr>
      <w:tr w:rsidR="00177085" w:rsidRPr="00AC77F0" w14:paraId="0EB4A0A9" w14:textId="77777777" w:rsidTr="002F3964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0A840D8" w14:textId="32124E01" w:rsidR="00177085" w:rsidRPr="002400F6" w:rsidRDefault="00177085" w:rsidP="00177085">
            <w:pPr>
              <w:rPr>
                <w:rFonts w:cs="Arial"/>
                <w:sz w:val="18"/>
                <w:szCs w:val="18"/>
              </w:rPr>
            </w:pPr>
            <w:r w:rsidRPr="002400F6">
              <w:rPr>
                <w:rFonts w:cs="Arial"/>
                <w:sz w:val="18"/>
                <w:szCs w:val="18"/>
              </w:rPr>
              <w:t xml:space="preserve">ХАМИДУЛЛИНА </w:t>
            </w:r>
            <w:r w:rsidRPr="00BB777C">
              <w:rPr>
                <w:rFonts w:cs="Arial"/>
                <w:sz w:val="18"/>
                <w:szCs w:val="18"/>
              </w:rPr>
              <w:t>Ксения Александровна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CC5025" w14:textId="5D4472C7" w:rsidR="00177085" w:rsidRPr="002400F6" w:rsidRDefault="00177085" w:rsidP="00177085">
            <w:pPr>
              <w:jc w:val="center"/>
              <w:rPr>
                <w:rFonts w:cs="Arial"/>
                <w:sz w:val="18"/>
                <w:szCs w:val="18"/>
              </w:rPr>
            </w:pPr>
            <w:r w:rsidRPr="002400F6">
              <w:rPr>
                <w:rFonts w:cs="Arial"/>
                <w:sz w:val="18"/>
                <w:szCs w:val="18"/>
              </w:rPr>
              <w:t>29-00-21</w:t>
            </w:r>
          </w:p>
        </w:tc>
        <w:tc>
          <w:tcPr>
            <w:tcW w:w="711" w:type="dxa"/>
          </w:tcPr>
          <w:p w14:paraId="462B85B1" w14:textId="24D5F06A" w:rsidR="00177085" w:rsidRPr="002400F6" w:rsidRDefault="00177085" w:rsidP="00177085">
            <w:pPr>
              <w:rPr>
                <w:rFonts w:cs="Arial"/>
                <w:sz w:val="18"/>
                <w:szCs w:val="18"/>
              </w:rPr>
            </w:pPr>
            <w:r w:rsidRPr="002400F6">
              <w:rPr>
                <w:rFonts w:cs="Arial"/>
                <w:sz w:val="18"/>
                <w:szCs w:val="18"/>
              </w:rPr>
              <w:t>33</w:t>
            </w:r>
          </w:p>
        </w:tc>
      </w:tr>
      <w:tr w:rsidR="00177085" w:rsidRPr="00AC77F0" w14:paraId="35FB893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21F40716" w14:textId="77777777" w:rsidR="00177085" w:rsidRPr="000805F7" w:rsidRDefault="00177085" w:rsidP="00177085">
            <w:pPr>
              <w:pStyle w:val="21"/>
              <w:rPr>
                <w:rFonts w:ascii="Arial" w:hAnsi="Arial" w:cs="Arial"/>
                <w:b w:val="0"/>
                <w:sz w:val="18"/>
                <w:lang w:val="ru-RU" w:eastAsia="ru-RU"/>
              </w:rPr>
            </w:pPr>
            <w:r w:rsidRPr="00D23ECB">
              <w:rPr>
                <w:rFonts w:ascii="Arial" w:hAnsi="Arial" w:cs="Arial"/>
                <w:b w:val="0"/>
                <w:sz w:val="18"/>
                <w:lang w:val="ru-RU" w:eastAsia="ru-RU"/>
              </w:rPr>
              <w:t>Х</w:t>
            </w:r>
            <w:r>
              <w:rPr>
                <w:rFonts w:ascii="Arial" w:hAnsi="Arial" w:cs="Arial"/>
                <w:b w:val="0"/>
                <w:sz w:val="18"/>
                <w:lang w:val="ru-RU" w:eastAsia="ru-RU"/>
              </w:rPr>
              <w:t>АМУРЗОВА</w:t>
            </w:r>
            <w:r w:rsidRPr="00D23ECB">
              <w:rPr>
                <w:rFonts w:ascii="Arial" w:hAnsi="Arial" w:cs="Arial"/>
                <w:b w:val="0"/>
                <w:sz w:val="18"/>
                <w:lang w:val="ru-RU" w:eastAsia="ru-RU"/>
              </w:rPr>
              <w:t xml:space="preserve"> Татьяна Дмитриевна</w:t>
            </w:r>
          </w:p>
        </w:tc>
        <w:tc>
          <w:tcPr>
            <w:tcW w:w="2525" w:type="dxa"/>
          </w:tcPr>
          <w:p w14:paraId="29C0A30C" w14:textId="77777777" w:rsidR="00177085" w:rsidRDefault="00177085" w:rsidP="00177085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25-02-02</w:t>
            </w:r>
          </w:p>
        </w:tc>
        <w:tc>
          <w:tcPr>
            <w:tcW w:w="711" w:type="dxa"/>
          </w:tcPr>
          <w:p w14:paraId="5E3BC4D8" w14:textId="77777777" w:rsidR="00177085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</w:t>
            </w:r>
          </w:p>
        </w:tc>
      </w:tr>
      <w:tr w:rsidR="00177085" w:rsidRPr="00AC77F0" w14:paraId="62E48A9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5191DFC5" w14:textId="77777777" w:rsidR="00177085" w:rsidRDefault="00177085" w:rsidP="00177085">
            <w:pPr>
              <w:rPr>
                <w:rFonts w:cs="Arial"/>
                <w:iCs/>
                <w:caps/>
                <w:sz w:val="18"/>
                <w:szCs w:val="18"/>
              </w:rPr>
            </w:pPr>
            <w:r w:rsidRPr="00107429">
              <w:rPr>
                <w:rFonts w:cs="Arial"/>
                <w:caps/>
                <w:sz w:val="18"/>
                <w:szCs w:val="18"/>
              </w:rPr>
              <w:t>ХАСАНОВА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107429">
              <w:rPr>
                <w:rFonts w:cs="Arial"/>
                <w:sz w:val="18"/>
                <w:szCs w:val="18"/>
              </w:rPr>
              <w:t>Ильнура Фирдависовна</w:t>
            </w:r>
          </w:p>
        </w:tc>
        <w:tc>
          <w:tcPr>
            <w:tcW w:w="2525" w:type="dxa"/>
          </w:tcPr>
          <w:p w14:paraId="64425B83" w14:textId="77777777" w:rsidR="00177085" w:rsidRPr="00D10D94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22-54-71</w:t>
            </w:r>
          </w:p>
        </w:tc>
        <w:tc>
          <w:tcPr>
            <w:tcW w:w="711" w:type="dxa"/>
          </w:tcPr>
          <w:p w14:paraId="60BD8D59" w14:textId="77777777" w:rsidR="00177085" w:rsidRPr="00087B57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</w:t>
            </w:r>
          </w:p>
        </w:tc>
      </w:tr>
      <w:tr w:rsidR="00177085" w:rsidRPr="00AC77F0" w14:paraId="49CB8A5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55C18ABC" w14:textId="2086A0F8" w:rsidR="00177085" w:rsidRDefault="00177085" w:rsidP="00177085">
            <w:pPr>
              <w:rPr>
                <w:rFonts w:cs="Arial"/>
                <w:iCs/>
                <w:caps/>
                <w:sz w:val="18"/>
                <w:szCs w:val="18"/>
              </w:rPr>
            </w:pPr>
            <w:r w:rsidRPr="00DE28C1">
              <w:rPr>
                <w:sz w:val="18"/>
                <w:szCs w:val="18"/>
              </w:rPr>
              <w:t>ХАСАНОВ Руслан Фаритович</w:t>
            </w:r>
          </w:p>
        </w:tc>
        <w:tc>
          <w:tcPr>
            <w:tcW w:w="2525" w:type="dxa"/>
          </w:tcPr>
          <w:p w14:paraId="7CF4419C" w14:textId="0F58794C" w:rsidR="00177085" w:rsidRPr="00D10D94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21-50-23</w:t>
            </w:r>
          </w:p>
        </w:tc>
        <w:tc>
          <w:tcPr>
            <w:tcW w:w="711" w:type="dxa"/>
          </w:tcPr>
          <w:p w14:paraId="4185EC6B" w14:textId="29A7C972" w:rsidR="00177085" w:rsidRPr="00087B57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64</w:t>
            </w:r>
          </w:p>
        </w:tc>
      </w:tr>
      <w:tr w:rsidR="00177085" w:rsidRPr="00AC77F0" w14:paraId="2AD8F61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74A594F9" w14:textId="77777777" w:rsidR="00177085" w:rsidRPr="006B3AB0" w:rsidRDefault="00177085" w:rsidP="00177085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Cs/>
                <w:caps/>
                <w:sz w:val="18"/>
                <w:szCs w:val="18"/>
              </w:rPr>
              <w:t xml:space="preserve">ХАСИЛЬБИЕВА </w:t>
            </w:r>
            <w:r>
              <w:rPr>
                <w:rFonts w:cs="Arial"/>
                <w:iCs/>
                <w:sz w:val="18"/>
                <w:szCs w:val="18"/>
              </w:rPr>
              <w:t>Татьяна Владимировна</w:t>
            </w:r>
          </w:p>
        </w:tc>
        <w:tc>
          <w:tcPr>
            <w:tcW w:w="2525" w:type="dxa"/>
          </w:tcPr>
          <w:p w14:paraId="0F5117A9" w14:textId="77777777" w:rsidR="00177085" w:rsidRPr="006F08C6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21-20-00 факс</w:t>
            </w:r>
            <w:r>
              <w:rPr>
                <w:rFonts w:cs="Arial"/>
                <w:sz w:val="16"/>
                <w:szCs w:val="16"/>
              </w:rPr>
              <w:t xml:space="preserve">, </w:t>
            </w:r>
            <w:r w:rsidRPr="00D10D94">
              <w:rPr>
                <w:rFonts w:cs="Arial"/>
                <w:sz w:val="16"/>
                <w:szCs w:val="16"/>
              </w:rPr>
              <w:t>25-55-53</w:t>
            </w:r>
          </w:p>
        </w:tc>
        <w:tc>
          <w:tcPr>
            <w:tcW w:w="711" w:type="dxa"/>
          </w:tcPr>
          <w:p w14:paraId="350563F8" w14:textId="77777777" w:rsidR="00177085" w:rsidRPr="00087B57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34</w:t>
            </w:r>
          </w:p>
        </w:tc>
      </w:tr>
      <w:tr w:rsidR="00177085" w:rsidRPr="00AC77F0" w14:paraId="74D526D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7A2BE1F" w14:textId="002F58E9" w:rsidR="00177085" w:rsidRPr="00E25972" w:rsidRDefault="00177085" w:rsidP="00177085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6D188F">
              <w:rPr>
                <w:rFonts w:ascii="Arial" w:eastAsia="Arial" w:hAnsi="Arial" w:cs="Arial"/>
                <w:iCs/>
                <w:sz w:val="20"/>
              </w:rPr>
              <w:t xml:space="preserve">ХАФИЗОВА </w:t>
            </w:r>
            <w:r w:rsidRPr="006D188F">
              <w:rPr>
                <w:rFonts w:ascii="Arial" w:hAnsi="Arial" w:cs="Arial"/>
                <w:iCs/>
                <w:sz w:val="18"/>
                <w:szCs w:val="18"/>
              </w:rPr>
              <w:t>Лиана Лина</w:t>
            </w:r>
            <w:r>
              <w:rPr>
                <w:rFonts w:ascii="Arial" w:hAnsi="Arial" w:cs="Arial"/>
                <w:iCs/>
                <w:sz w:val="18"/>
                <w:szCs w:val="18"/>
              </w:rPr>
              <w:t>ф</w:t>
            </w:r>
            <w:r w:rsidRPr="006D188F">
              <w:rPr>
                <w:rFonts w:ascii="Arial" w:hAnsi="Arial" w:cs="Arial"/>
                <w:iCs/>
                <w:sz w:val="18"/>
                <w:szCs w:val="18"/>
              </w:rPr>
              <w:t>овна</w:t>
            </w:r>
          </w:p>
        </w:tc>
        <w:tc>
          <w:tcPr>
            <w:tcW w:w="2525" w:type="dxa"/>
          </w:tcPr>
          <w:p w14:paraId="09645201" w14:textId="71BA82F0" w:rsidR="00177085" w:rsidRDefault="00177085" w:rsidP="00177085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21-55-11</w:t>
            </w:r>
          </w:p>
        </w:tc>
        <w:tc>
          <w:tcPr>
            <w:tcW w:w="711" w:type="dxa"/>
          </w:tcPr>
          <w:p w14:paraId="68AAA051" w14:textId="24C5A02D" w:rsidR="00177085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</w:t>
            </w:r>
          </w:p>
        </w:tc>
      </w:tr>
      <w:tr w:rsidR="00177085" w:rsidRPr="00AC77F0" w14:paraId="7942F5E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480F116" w14:textId="2C9CC7EE" w:rsidR="00177085" w:rsidRPr="00E25972" w:rsidRDefault="00177085" w:rsidP="00177085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1369FA">
              <w:rPr>
                <w:rFonts w:ascii="Arial" w:hAnsi="Arial" w:cs="Arial"/>
                <w:sz w:val="18"/>
                <w:szCs w:val="18"/>
              </w:rPr>
              <w:t>ХАЦКЕВИЧ</w:t>
            </w:r>
            <w:r>
              <w:rPr>
                <w:rFonts w:ascii="Arial" w:hAnsi="Arial" w:cs="Arial"/>
                <w:b/>
                <w:i/>
                <w:caps/>
                <w:sz w:val="18"/>
                <w:szCs w:val="18"/>
              </w:rPr>
              <w:t xml:space="preserve"> </w:t>
            </w:r>
            <w:r w:rsidRPr="006B3AB0">
              <w:rPr>
                <w:rFonts w:ascii="Arial" w:hAnsi="Arial" w:cs="Arial"/>
                <w:sz w:val="18"/>
                <w:szCs w:val="18"/>
              </w:rPr>
              <w:t>Наталья Ивановна</w:t>
            </w:r>
          </w:p>
        </w:tc>
        <w:tc>
          <w:tcPr>
            <w:tcW w:w="2525" w:type="dxa"/>
          </w:tcPr>
          <w:p w14:paraId="51ADB920" w14:textId="15AEB1C8" w:rsidR="00177085" w:rsidRDefault="00177085" w:rsidP="00177085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25-68-0</w:t>
            </w:r>
            <w:r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711" w:type="dxa"/>
          </w:tcPr>
          <w:p w14:paraId="10A3DC31" w14:textId="69E70199" w:rsidR="00177085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8</w:t>
            </w:r>
          </w:p>
        </w:tc>
      </w:tr>
      <w:tr w:rsidR="00177085" w:rsidRPr="00AC77F0" w14:paraId="67D7845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D95FE12" w14:textId="51FDA5DF" w:rsidR="00177085" w:rsidRPr="00E25972" w:rsidRDefault="00177085" w:rsidP="00177085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477348">
              <w:rPr>
                <w:rFonts w:ascii="Arial" w:hAnsi="Arial" w:cs="Arial"/>
                <w:sz w:val="18"/>
                <w:szCs w:val="18"/>
              </w:rPr>
              <w:t>ХВАЛЬЧЕВ</w:t>
            </w:r>
            <w:r w:rsidRPr="00477348">
              <w:rPr>
                <w:rFonts w:cs="Arial"/>
                <w:sz w:val="18"/>
                <w:szCs w:val="18"/>
              </w:rPr>
              <w:t xml:space="preserve"> </w:t>
            </w:r>
            <w:r w:rsidRPr="00477348">
              <w:rPr>
                <w:rFonts w:ascii="Arial" w:hAnsi="Arial" w:cs="Arial"/>
                <w:sz w:val="18"/>
                <w:szCs w:val="18"/>
              </w:rPr>
              <w:t>Павел Александрович</w:t>
            </w:r>
          </w:p>
        </w:tc>
        <w:tc>
          <w:tcPr>
            <w:tcW w:w="2525" w:type="dxa"/>
          </w:tcPr>
          <w:p w14:paraId="1E40B143" w14:textId="1E1DB1AC" w:rsidR="00177085" w:rsidRDefault="00177085" w:rsidP="00177085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29-00-68</w:t>
            </w:r>
          </w:p>
        </w:tc>
        <w:tc>
          <w:tcPr>
            <w:tcW w:w="711" w:type="dxa"/>
          </w:tcPr>
          <w:p w14:paraId="32DD1E13" w14:textId="4B275EA6" w:rsidR="00177085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</w:t>
            </w:r>
          </w:p>
        </w:tc>
      </w:tr>
      <w:tr w:rsidR="00177085" w:rsidRPr="00AC77F0" w14:paraId="1715918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0BE0117" w14:textId="1C97D679" w:rsidR="00177085" w:rsidRPr="00A50E02" w:rsidRDefault="00177085" w:rsidP="00177085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E25972">
              <w:rPr>
                <w:rFonts w:ascii="Arial" w:hAnsi="Arial" w:cs="Arial"/>
                <w:sz w:val="18"/>
                <w:szCs w:val="18"/>
              </w:rPr>
              <w:t xml:space="preserve">ХВОРЫХ Наталья </w:t>
            </w:r>
            <w:r>
              <w:rPr>
                <w:rFonts w:ascii="Arial" w:hAnsi="Arial" w:cs="Arial"/>
                <w:sz w:val="18"/>
                <w:szCs w:val="18"/>
              </w:rPr>
              <w:t>Алексеевна</w:t>
            </w:r>
          </w:p>
        </w:tc>
        <w:tc>
          <w:tcPr>
            <w:tcW w:w="2525" w:type="dxa"/>
          </w:tcPr>
          <w:p w14:paraId="643C903E" w14:textId="149910DA" w:rsidR="00177085" w:rsidRDefault="00177085" w:rsidP="00177085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21-11-77</w:t>
            </w:r>
          </w:p>
        </w:tc>
        <w:tc>
          <w:tcPr>
            <w:tcW w:w="711" w:type="dxa"/>
          </w:tcPr>
          <w:p w14:paraId="02767FE8" w14:textId="4F28339E" w:rsidR="00177085" w:rsidRPr="00087B57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</w:t>
            </w:r>
          </w:p>
        </w:tc>
      </w:tr>
      <w:tr w:rsidR="00177085" w:rsidRPr="00AC77F0" w14:paraId="3785AD5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3"/>
        </w:trPr>
        <w:tc>
          <w:tcPr>
            <w:tcW w:w="4183" w:type="dxa"/>
          </w:tcPr>
          <w:p w14:paraId="4A5B9BCE" w14:textId="77777777" w:rsidR="00177085" w:rsidRPr="006B3AB0" w:rsidRDefault="00177085" w:rsidP="00177085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ХМЕЛЬНИЦКАЯ </w:t>
            </w:r>
            <w:r w:rsidRPr="006B3AB0">
              <w:rPr>
                <w:rFonts w:cs="Arial"/>
                <w:sz w:val="18"/>
                <w:szCs w:val="18"/>
              </w:rPr>
              <w:t>Татьяна Александровна</w:t>
            </w:r>
          </w:p>
        </w:tc>
        <w:tc>
          <w:tcPr>
            <w:tcW w:w="2525" w:type="dxa"/>
          </w:tcPr>
          <w:p w14:paraId="3774F82A" w14:textId="77777777" w:rsidR="00177085" w:rsidRPr="006F08C6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21-58-59</w:t>
            </w:r>
          </w:p>
        </w:tc>
        <w:tc>
          <w:tcPr>
            <w:tcW w:w="711" w:type="dxa"/>
          </w:tcPr>
          <w:p w14:paraId="1D61444B" w14:textId="77777777" w:rsidR="00177085" w:rsidRPr="00087B57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</w:t>
            </w:r>
            <w:r>
              <w:rPr>
                <w:rFonts w:cs="Arial"/>
                <w:sz w:val="16"/>
                <w:szCs w:val="16"/>
              </w:rPr>
              <w:t>7</w:t>
            </w:r>
          </w:p>
        </w:tc>
      </w:tr>
      <w:tr w:rsidR="00177085" w:rsidRPr="00AC77F0" w14:paraId="3C6A009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4D189AA" w14:textId="2B68C039" w:rsidR="00177085" w:rsidRPr="004219B9" w:rsidRDefault="00177085" w:rsidP="00177085">
            <w:pPr>
              <w:rPr>
                <w:rFonts w:cs="Arial"/>
                <w:caps/>
                <w:sz w:val="18"/>
                <w:szCs w:val="18"/>
              </w:rPr>
            </w:pPr>
            <w:r w:rsidRPr="009E5799">
              <w:rPr>
                <w:rFonts w:cs="Arial"/>
                <w:caps/>
                <w:sz w:val="18"/>
                <w:szCs w:val="18"/>
              </w:rPr>
              <w:t xml:space="preserve">ХОДЖИБАЕВА </w:t>
            </w:r>
            <w:r w:rsidRPr="00DF483A">
              <w:rPr>
                <w:rFonts w:cs="Arial"/>
                <w:sz w:val="18"/>
                <w:szCs w:val="18"/>
              </w:rPr>
              <w:t>Камола Бахтиеровна</w:t>
            </w:r>
          </w:p>
        </w:tc>
        <w:tc>
          <w:tcPr>
            <w:tcW w:w="2525" w:type="dxa"/>
          </w:tcPr>
          <w:p w14:paraId="059B141B" w14:textId="3AFD18CC" w:rsidR="00177085" w:rsidRDefault="00177085" w:rsidP="00177085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25-02-08</w:t>
            </w:r>
          </w:p>
        </w:tc>
        <w:tc>
          <w:tcPr>
            <w:tcW w:w="711" w:type="dxa"/>
          </w:tcPr>
          <w:p w14:paraId="295EFF04" w14:textId="7B77AA61" w:rsidR="00177085" w:rsidRDefault="00177085" w:rsidP="00177085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22</w:t>
            </w:r>
          </w:p>
        </w:tc>
      </w:tr>
      <w:tr w:rsidR="00177085" w:rsidRPr="00AC77F0" w14:paraId="7F96F82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E57B002" w14:textId="77777777" w:rsidR="00177085" w:rsidRDefault="00177085" w:rsidP="00177085">
            <w:pPr>
              <w:rPr>
                <w:rFonts w:cs="Arial"/>
                <w:color w:val="008000"/>
                <w:sz w:val="20"/>
              </w:rPr>
            </w:pPr>
            <w:r w:rsidRPr="004219B9">
              <w:rPr>
                <w:rFonts w:cs="Arial"/>
                <w:caps/>
                <w:sz w:val="18"/>
                <w:szCs w:val="18"/>
              </w:rPr>
              <w:t>ХОРОШЕВА</w:t>
            </w:r>
            <w:r>
              <w:rPr>
                <w:rFonts w:cs="Arial"/>
                <w:caps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Анастасия Сергеевна</w:t>
            </w:r>
          </w:p>
        </w:tc>
        <w:tc>
          <w:tcPr>
            <w:tcW w:w="2525" w:type="dxa"/>
          </w:tcPr>
          <w:p w14:paraId="2508088E" w14:textId="77777777" w:rsidR="00177085" w:rsidRDefault="00177085" w:rsidP="00177085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25-01-34</w:t>
            </w:r>
          </w:p>
        </w:tc>
        <w:tc>
          <w:tcPr>
            <w:tcW w:w="711" w:type="dxa"/>
          </w:tcPr>
          <w:p w14:paraId="403D0288" w14:textId="77777777" w:rsidR="00177085" w:rsidRPr="00087B57" w:rsidRDefault="00177085" w:rsidP="00177085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16</w:t>
            </w:r>
          </w:p>
        </w:tc>
      </w:tr>
      <w:tr w:rsidR="00177085" w:rsidRPr="00AC77F0" w14:paraId="1FDA777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DF24FE6" w14:textId="77777777" w:rsidR="00177085" w:rsidRPr="006B3AB0" w:rsidRDefault="00177085" w:rsidP="00177085">
            <w:pPr>
              <w:rPr>
                <w:rFonts w:cs="Arial"/>
                <w:caps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ХУСНУТДИНОВА </w:t>
            </w:r>
            <w:r w:rsidRPr="006B3AB0">
              <w:rPr>
                <w:rFonts w:cs="Arial"/>
                <w:sz w:val="18"/>
                <w:szCs w:val="18"/>
              </w:rPr>
              <w:t>Лилия Азаматовна</w:t>
            </w:r>
          </w:p>
        </w:tc>
        <w:tc>
          <w:tcPr>
            <w:tcW w:w="2525" w:type="dxa"/>
          </w:tcPr>
          <w:p w14:paraId="33F023B7" w14:textId="77777777" w:rsidR="00177085" w:rsidRPr="00EA7E07" w:rsidRDefault="00177085" w:rsidP="00177085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29-00-31</w:t>
            </w:r>
          </w:p>
        </w:tc>
        <w:tc>
          <w:tcPr>
            <w:tcW w:w="711" w:type="dxa"/>
          </w:tcPr>
          <w:p w14:paraId="1E96F24F" w14:textId="77777777" w:rsidR="00177085" w:rsidRPr="00087B57" w:rsidRDefault="00177085" w:rsidP="00177085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20</w:t>
            </w:r>
          </w:p>
        </w:tc>
      </w:tr>
      <w:tr w:rsidR="00177085" w:rsidRPr="00AC77F0" w14:paraId="7E3046A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B262E55" w14:textId="77777777" w:rsidR="00177085" w:rsidRPr="006B3AB0" w:rsidRDefault="00177085" w:rsidP="00177085">
            <w:pPr>
              <w:rPr>
                <w:rFonts w:cs="Arial"/>
                <w:sz w:val="18"/>
                <w:szCs w:val="18"/>
              </w:rPr>
            </w:pPr>
            <w:r w:rsidRPr="007E7A60">
              <w:rPr>
                <w:rFonts w:cs="Arial"/>
                <w:b/>
                <w:color w:val="FF0000"/>
                <w:sz w:val="18"/>
                <w:szCs w:val="18"/>
              </w:rPr>
              <w:t>Ц</w:t>
            </w:r>
            <w:r w:rsidRPr="006B3AB0">
              <w:rPr>
                <w:rFonts w:cs="Arial"/>
                <w:sz w:val="18"/>
                <w:szCs w:val="18"/>
              </w:rPr>
              <w:t>ИБУХ Марина Михайловна</w:t>
            </w:r>
          </w:p>
        </w:tc>
        <w:tc>
          <w:tcPr>
            <w:tcW w:w="2525" w:type="dxa"/>
          </w:tcPr>
          <w:p w14:paraId="22CC3066" w14:textId="77777777" w:rsidR="00177085" w:rsidRPr="00D10D94" w:rsidRDefault="00177085" w:rsidP="00177085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25-69-</w:t>
            </w:r>
            <w:r>
              <w:rPr>
                <w:rFonts w:ascii="Arial" w:hAnsi="Arial" w:cs="Arial"/>
                <w:sz w:val="16"/>
                <w:szCs w:val="16"/>
              </w:rPr>
              <w:t>21</w:t>
            </w:r>
          </w:p>
        </w:tc>
        <w:tc>
          <w:tcPr>
            <w:tcW w:w="711" w:type="dxa"/>
          </w:tcPr>
          <w:p w14:paraId="0E697167" w14:textId="77777777" w:rsidR="00177085" w:rsidRPr="00087B57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43</w:t>
            </w:r>
          </w:p>
        </w:tc>
      </w:tr>
      <w:tr w:rsidR="00177085" w:rsidRPr="00AC77F0" w14:paraId="2B9D1F9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1"/>
        </w:trPr>
        <w:tc>
          <w:tcPr>
            <w:tcW w:w="4183" w:type="dxa"/>
          </w:tcPr>
          <w:p w14:paraId="1D140E8D" w14:textId="77777777" w:rsidR="00177085" w:rsidRPr="006B3AB0" w:rsidRDefault="00177085" w:rsidP="00177085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Цой </w:t>
            </w:r>
            <w:r w:rsidRPr="006B3AB0">
              <w:rPr>
                <w:rFonts w:cs="Arial"/>
                <w:sz w:val="18"/>
                <w:szCs w:val="18"/>
              </w:rPr>
              <w:t>Игорь Вениаминович</w:t>
            </w:r>
          </w:p>
        </w:tc>
        <w:tc>
          <w:tcPr>
            <w:tcW w:w="2525" w:type="dxa"/>
          </w:tcPr>
          <w:p w14:paraId="257EF797" w14:textId="77777777" w:rsidR="00177085" w:rsidRPr="00581272" w:rsidRDefault="00177085" w:rsidP="00177085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1272">
              <w:rPr>
                <w:rFonts w:ascii="Arial" w:hAnsi="Arial" w:cs="Arial"/>
                <w:sz w:val="16"/>
                <w:szCs w:val="16"/>
              </w:rPr>
              <w:t>25</w:t>
            </w:r>
            <w:r>
              <w:rPr>
                <w:rFonts w:ascii="Arial" w:hAnsi="Arial" w:cs="Arial"/>
                <w:sz w:val="16"/>
                <w:szCs w:val="16"/>
              </w:rPr>
              <w:t>-</w:t>
            </w:r>
            <w:r w:rsidRPr="00581272">
              <w:rPr>
                <w:rFonts w:ascii="Arial" w:hAnsi="Arial" w:cs="Arial"/>
                <w:sz w:val="16"/>
                <w:szCs w:val="16"/>
              </w:rPr>
              <w:t>69</w:t>
            </w:r>
            <w:r>
              <w:rPr>
                <w:rFonts w:ascii="Arial" w:hAnsi="Arial" w:cs="Arial"/>
                <w:sz w:val="16"/>
                <w:szCs w:val="16"/>
              </w:rPr>
              <w:t>-</w:t>
            </w:r>
            <w:r w:rsidRPr="00581272">
              <w:rPr>
                <w:rFonts w:ascii="Arial" w:hAnsi="Arial" w:cs="Arial"/>
                <w:sz w:val="16"/>
                <w:szCs w:val="16"/>
              </w:rPr>
              <w:t>01</w:t>
            </w:r>
            <w:r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581272">
              <w:rPr>
                <w:rFonts w:ascii="Arial" w:hAnsi="Arial" w:cs="Arial"/>
                <w:sz w:val="16"/>
                <w:szCs w:val="16"/>
              </w:rPr>
              <w:t>20</w:t>
            </w:r>
            <w:r>
              <w:rPr>
                <w:rFonts w:ascii="Arial" w:hAnsi="Arial" w:cs="Arial"/>
                <w:sz w:val="16"/>
                <w:szCs w:val="16"/>
              </w:rPr>
              <w:t>-</w:t>
            </w:r>
            <w:r w:rsidRPr="00581272">
              <w:rPr>
                <w:rFonts w:ascii="Arial" w:hAnsi="Arial" w:cs="Arial"/>
                <w:sz w:val="16"/>
                <w:szCs w:val="16"/>
              </w:rPr>
              <w:t>95</w:t>
            </w:r>
            <w:r>
              <w:rPr>
                <w:rFonts w:ascii="Arial" w:hAnsi="Arial" w:cs="Arial"/>
                <w:sz w:val="16"/>
                <w:szCs w:val="16"/>
              </w:rPr>
              <w:t>-</w:t>
            </w:r>
            <w:r w:rsidRPr="00581272">
              <w:rPr>
                <w:rFonts w:ascii="Arial" w:hAnsi="Arial" w:cs="Arial"/>
                <w:sz w:val="16"/>
                <w:szCs w:val="16"/>
              </w:rPr>
              <w:t>01</w:t>
            </w:r>
          </w:p>
        </w:tc>
        <w:tc>
          <w:tcPr>
            <w:tcW w:w="711" w:type="dxa"/>
          </w:tcPr>
          <w:p w14:paraId="12ED1075" w14:textId="77777777" w:rsidR="00177085" w:rsidRPr="00087B57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42</w:t>
            </w:r>
          </w:p>
        </w:tc>
      </w:tr>
      <w:tr w:rsidR="00177085" w:rsidRPr="00AC77F0" w14:paraId="38D97E4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9"/>
        </w:trPr>
        <w:tc>
          <w:tcPr>
            <w:tcW w:w="4183" w:type="dxa"/>
          </w:tcPr>
          <w:p w14:paraId="45D28BF9" w14:textId="77777777" w:rsidR="00177085" w:rsidRPr="006B3AB0" w:rsidRDefault="00177085" w:rsidP="00177085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ЦЫБИНА Лариса Загировна</w:t>
            </w:r>
          </w:p>
        </w:tc>
        <w:tc>
          <w:tcPr>
            <w:tcW w:w="2525" w:type="dxa"/>
          </w:tcPr>
          <w:p w14:paraId="3950A34D" w14:textId="77777777" w:rsidR="00177085" w:rsidRPr="00163910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22-04-04</w:t>
            </w:r>
          </w:p>
        </w:tc>
        <w:tc>
          <w:tcPr>
            <w:tcW w:w="711" w:type="dxa"/>
          </w:tcPr>
          <w:p w14:paraId="6595A4A0" w14:textId="77777777" w:rsidR="00177085" w:rsidRPr="00087B57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10</w:t>
            </w:r>
          </w:p>
        </w:tc>
      </w:tr>
      <w:tr w:rsidR="00177085" w:rsidRPr="00AC77F0" w14:paraId="5C41444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ACED9DE" w14:textId="77777777" w:rsidR="00177085" w:rsidRPr="006B3AB0" w:rsidRDefault="00177085" w:rsidP="00177085">
            <w:pPr>
              <w:rPr>
                <w:rFonts w:cs="Arial"/>
                <w:i/>
                <w:sz w:val="12"/>
                <w:szCs w:val="12"/>
              </w:rPr>
            </w:pPr>
            <w:r w:rsidRPr="006B3AB0">
              <w:rPr>
                <w:rFonts w:cs="Arial"/>
                <w:sz w:val="18"/>
                <w:szCs w:val="18"/>
              </w:rPr>
              <w:t>ЦЫБРОВА Наталья Михайловна</w:t>
            </w:r>
          </w:p>
        </w:tc>
        <w:tc>
          <w:tcPr>
            <w:tcW w:w="2525" w:type="dxa"/>
          </w:tcPr>
          <w:p w14:paraId="3C88CC3A" w14:textId="77777777" w:rsidR="00177085" w:rsidRPr="00BD5D3A" w:rsidRDefault="00177085" w:rsidP="00177085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25-01-40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</w:p>
        </w:tc>
        <w:tc>
          <w:tcPr>
            <w:tcW w:w="711" w:type="dxa"/>
          </w:tcPr>
          <w:p w14:paraId="670F97D9" w14:textId="77777777" w:rsidR="00177085" w:rsidRPr="00087B57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21</w:t>
            </w:r>
          </w:p>
        </w:tc>
      </w:tr>
      <w:tr w:rsidR="00177085" w:rsidRPr="00AC77F0" w14:paraId="08800EA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1"/>
        </w:trPr>
        <w:tc>
          <w:tcPr>
            <w:tcW w:w="4183" w:type="dxa"/>
          </w:tcPr>
          <w:p w14:paraId="4EE67ACB" w14:textId="77777777" w:rsidR="00177085" w:rsidRPr="006B3AB0" w:rsidRDefault="00177085" w:rsidP="00177085">
            <w:pPr>
              <w:pStyle w:val="a4"/>
              <w:rPr>
                <w:rFonts w:ascii="Arial" w:hAnsi="Arial" w:cs="Arial"/>
                <w:i/>
                <w:szCs w:val="18"/>
                <w:lang w:val="ru-RU" w:eastAsia="ru-RU"/>
              </w:rPr>
            </w:pPr>
            <w:r w:rsidRPr="006B3AB0">
              <w:rPr>
                <w:rFonts w:ascii="Arial" w:hAnsi="Arial" w:cs="Arial"/>
                <w:szCs w:val="18"/>
                <w:lang w:val="ru-RU" w:eastAsia="ru-RU"/>
              </w:rPr>
              <w:t>ЦЫГАНОВА Инна Валерьевна</w:t>
            </w:r>
          </w:p>
        </w:tc>
        <w:tc>
          <w:tcPr>
            <w:tcW w:w="2525" w:type="dxa"/>
          </w:tcPr>
          <w:p w14:paraId="7B018D64" w14:textId="77777777" w:rsidR="00177085" w:rsidRPr="00D10D94" w:rsidRDefault="00177085" w:rsidP="00177085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28-14-88 факс</w:t>
            </w:r>
          </w:p>
        </w:tc>
        <w:tc>
          <w:tcPr>
            <w:tcW w:w="711" w:type="dxa"/>
          </w:tcPr>
          <w:p w14:paraId="059A38C2" w14:textId="77777777" w:rsidR="00177085" w:rsidRPr="00087B57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61</w:t>
            </w:r>
          </w:p>
        </w:tc>
      </w:tr>
      <w:tr w:rsidR="00177085" w:rsidRPr="00AC77F0" w14:paraId="6D4E4FA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1"/>
        </w:trPr>
        <w:tc>
          <w:tcPr>
            <w:tcW w:w="4183" w:type="dxa"/>
          </w:tcPr>
          <w:p w14:paraId="33BF85B2" w14:textId="77777777" w:rsidR="00177085" w:rsidRPr="006B3AB0" w:rsidRDefault="00177085" w:rsidP="00177085">
            <w:pPr>
              <w:rPr>
                <w:rFonts w:cs="Arial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ЦЫГАНОВА Ольга Викторовна</w:t>
            </w:r>
          </w:p>
        </w:tc>
        <w:tc>
          <w:tcPr>
            <w:tcW w:w="2525" w:type="dxa"/>
          </w:tcPr>
          <w:p w14:paraId="5578D3C1" w14:textId="13825902" w:rsidR="00177085" w:rsidRPr="00D10D94" w:rsidRDefault="00177085" w:rsidP="00177085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E2581A">
              <w:rPr>
                <w:rFonts w:cs="Arial"/>
                <w:sz w:val="16"/>
                <w:szCs w:val="18"/>
              </w:rPr>
              <w:t>29-11-46</w:t>
            </w:r>
          </w:p>
        </w:tc>
        <w:tc>
          <w:tcPr>
            <w:tcW w:w="711" w:type="dxa"/>
          </w:tcPr>
          <w:p w14:paraId="17608801" w14:textId="77777777" w:rsidR="00177085" w:rsidRPr="00087B57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</w:tr>
      <w:tr w:rsidR="00177085" w:rsidRPr="00AC77F0" w14:paraId="48400FC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183" w:type="dxa"/>
          </w:tcPr>
          <w:p w14:paraId="70518EFB" w14:textId="77777777" w:rsidR="00177085" w:rsidRPr="006B3AB0" w:rsidRDefault="00177085" w:rsidP="00177085">
            <w:pPr>
              <w:rPr>
                <w:rFonts w:cs="Arial"/>
                <w:caps/>
                <w:sz w:val="18"/>
                <w:szCs w:val="18"/>
              </w:rPr>
            </w:pPr>
            <w:r w:rsidRPr="00747BDB">
              <w:rPr>
                <w:rFonts w:cs="Arial"/>
                <w:caps/>
                <w:sz w:val="18"/>
                <w:szCs w:val="18"/>
              </w:rPr>
              <w:t xml:space="preserve">ЦИПУШКИНА </w:t>
            </w:r>
            <w:r w:rsidRPr="00747BDB">
              <w:rPr>
                <w:rFonts w:cs="Arial"/>
                <w:sz w:val="18"/>
                <w:szCs w:val="18"/>
              </w:rPr>
              <w:t>Екатерина Олеговна</w:t>
            </w:r>
          </w:p>
        </w:tc>
        <w:tc>
          <w:tcPr>
            <w:tcW w:w="2525" w:type="dxa"/>
          </w:tcPr>
          <w:p w14:paraId="03E715B8" w14:textId="77777777" w:rsidR="00177085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 w:rsidRPr="00747BDB">
              <w:rPr>
                <w:rFonts w:cs="Arial"/>
                <w:sz w:val="16"/>
                <w:szCs w:val="16"/>
              </w:rPr>
              <w:t>21-20-50</w:t>
            </w:r>
          </w:p>
        </w:tc>
        <w:tc>
          <w:tcPr>
            <w:tcW w:w="711" w:type="dxa"/>
          </w:tcPr>
          <w:p w14:paraId="5338E1EC" w14:textId="77777777" w:rsidR="00177085" w:rsidRPr="00087B57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</w:t>
            </w:r>
          </w:p>
        </w:tc>
      </w:tr>
      <w:tr w:rsidR="00177085" w:rsidRPr="00AC77F0" w14:paraId="61E382B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183" w:type="dxa"/>
          </w:tcPr>
          <w:p w14:paraId="5CA9EE21" w14:textId="77777777" w:rsidR="00177085" w:rsidRPr="006B3AB0" w:rsidRDefault="00177085" w:rsidP="00177085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ЦЫМБАЛОВА </w:t>
            </w:r>
            <w:r w:rsidRPr="006B3AB0">
              <w:rPr>
                <w:rFonts w:cs="Arial"/>
                <w:sz w:val="18"/>
                <w:szCs w:val="18"/>
              </w:rPr>
              <w:t>Екатерина Сергеевна</w:t>
            </w:r>
          </w:p>
        </w:tc>
        <w:tc>
          <w:tcPr>
            <w:tcW w:w="2525" w:type="dxa"/>
          </w:tcPr>
          <w:p w14:paraId="7E214199" w14:textId="77777777" w:rsidR="00177085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21-51-77</w:t>
            </w:r>
          </w:p>
        </w:tc>
        <w:tc>
          <w:tcPr>
            <w:tcW w:w="711" w:type="dxa"/>
          </w:tcPr>
          <w:p w14:paraId="5CDE9413" w14:textId="77777777" w:rsidR="00177085" w:rsidRPr="00087B57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51</w:t>
            </w:r>
          </w:p>
        </w:tc>
      </w:tr>
      <w:tr w:rsidR="00177085" w:rsidRPr="00AC77F0" w14:paraId="3B182CB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01B1400" w14:textId="77777777" w:rsidR="00177085" w:rsidRPr="006B3AB0" w:rsidRDefault="00177085" w:rsidP="00177085">
            <w:pPr>
              <w:rPr>
                <w:rFonts w:cs="Arial"/>
                <w:i/>
                <w:sz w:val="18"/>
                <w:szCs w:val="18"/>
              </w:rPr>
            </w:pPr>
            <w:r w:rsidRPr="00C17D9D">
              <w:rPr>
                <w:rFonts w:cs="Arial"/>
                <w:b/>
                <w:bCs/>
                <w:color w:val="FF0000"/>
                <w:sz w:val="18"/>
                <w:szCs w:val="18"/>
              </w:rPr>
              <w:t>Ч</w:t>
            </w:r>
            <w:r w:rsidRPr="006B3AB0">
              <w:rPr>
                <w:rFonts w:cs="Arial"/>
                <w:sz w:val="18"/>
                <w:szCs w:val="18"/>
              </w:rPr>
              <w:t>АЙКИНА Наталья Васильевна</w:t>
            </w:r>
          </w:p>
        </w:tc>
        <w:tc>
          <w:tcPr>
            <w:tcW w:w="2525" w:type="dxa"/>
          </w:tcPr>
          <w:p w14:paraId="59DB3C8F" w14:textId="4DF7880D" w:rsidR="00177085" w:rsidRPr="00673536" w:rsidRDefault="00177085" w:rsidP="00177085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25-02-61</w:t>
            </w:r>
          </w:p>
        </w:tc>
        <w:tc>
          <w:tcPr>
            <w:tcW w:w="711" w:type="dxa"/>
          </w:tcPr>
          <w:p w14:paraId="4AAF1DD4" w14:textId="2231FAAE" w:rsidR="00177085" w:rsidRPr="00087B57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</w:t>
            </w:r>
            <w:r>
              <w:rPr>
                <w:rFonts w:cs="Arial"/>
                <w:sz w:val="16"/>
                <w:szCs w:val="16"/>
              </w:rPr>
              <w:t>7</w:t>
            </w:r>
          </w:p>
        </w:tc>
      </w:tr>
      <w:tr w:rsidR="00177085" w:rsidRPr="00AC77F0" w14:paraId="12AEDDA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9BB4113" w14:textId="19A61B62" w:rsidR="00177085" w:rsidRDefault="00177085" w:rsidP="00177085">
            <w:pPr>
              <w:rPr>
                <w:rFonts w:cs="Arial"/>
                <w:sz w:val="18"/>
                <w:szCs w:val="18"/>
              </w:rPr>
            </w:pPr>
            <w:r w:rsidRPr="008376E0">
              <w:rPr>
                <w:rFonts w:cs="Arial"/>
                <w:caps/>
                <w:sz w:val="18"/>
                <w:szCs w:val="18"/>
              </w:rPr>
              <w:t>Часовских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8376E0">
              <w:rPr>
                <w:rFonts w:cs="Arial"/>
                <w:sz w:val="18"/>
                <w:szCs w:val="18"/>
              </w:rPr>
              <w:t>Татьяна Викторовна</w:t>
            </w:r>
          </w:p>
        </w:tc>
        <w:tc>
          <w:tcPr>
            <w:tcW w:w="2525" w:type="dxa"/>
          </w:tcPr>
          <w:p w14:paraId="3FBC4720" w14:textId="735ECC6B" w:rsidR="00177085" w:rsidRDefault="00177085" w:rsidP="00177085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22-10-21</w:t>
            </w:r>
          </w:p>
        </w:tc>
        <w:tc>
          <w:tcPr>
            <w:tcW w:w="711" w:type="dxa"/>
          </w:tcPr>
          <w:p w14:paraId="35016C92" w14:textId="089A8B7C" w:rsidR="00177085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47</w:t>
            </w:r>
          </w:p>
        </w:tc>
      </w:tr>
      <w:tr w:rsidR="00177085" w:rsidRPr="00AC77F0" w14:paraId="5EF80CA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3CEABAB" w14:textId="77777777" w:rsidR="00177085" w:rsidRDefault="00177085" w:rsidP="00177085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ЧАЛАБИЕВА Анастасия Юрьевна</w:t>
            </w:r>
          </w:p>
          <w:p w14:paraId="0A9CA6AD" w14:textId="77777777" w:rsidR="00177085" w:rsidRPr="006B3AB0" w:rsidRDefault="00177085" w:rsidP="00177085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ЧЕБУРАНОВА Ирина Васильевна</w:t>
            </w:r>
          </w:p>
        </w:tc>
        <w:tc>
          <w:tcPr>
            <w:tcW w:w="2525" w:type="dxa"/>
          </w:tcPr>
          <w:p w14:paraId="36B2EF60" w14:textId="4FBB4EA4" w:rsidR="00177085" w:rsidRDefault="00177085" w:rsidP="00177085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29-00-20</w:t>
            </w:r>
          </w:p>
          <w:p w14:paraId="0995F604" w14:textId="77777777" w:rsidR="00177085" w:rsidRPr="00D10D94" w:rsidRDefault="00177085" w:rsidP="00177085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51-78-08</w:t>
            </w:r>
          </w:p>
        </w:tc>
        <w:tc>
          <w:tcPr>
            <w:tcW w:w="711" w:type="dxa"/>
          </w:tcPr>
          <w:p w14:paraId="5CB29A03" w14:textId="77777777" w:rsidR="00177085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</w:t>
            </w:r>
          </w:p>
          <w:p w14:paraId="32721E10" w14:textId="59B7011D" w:rsidR="00177085" w:rsidRPr="00087B57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</w:t>
            </w:r>
          </w:p>
        </w:tc>
      </w:tr>
      <w:tr w:rsidR="00177085" w:rsidRPr="00AC77F0" w14:paraId="0A9B1FA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7"/>
        </w:trPr>
        <w:tc>
          <w:tcPr>
            <w:tcW w:w="4183" w:type="dxa"/>
          </w:tcPr>
          <w:p w14:paraId="6D093488" w14:textId="77777777" w:rsidR="00177085" w:rsidRDefault="00177085" w:rsidP="00177085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ЧЕБЯКОВА Любовь Анатольевна</w:t>
            </w:r>
          </w:p>
        </w:tc>
        <w:tc>
          <w:tcPr>
            <w:tcW w:w="2525" w:type="dxa"/>
          </w:tcPr>
          <w:p w14:paraId="15314084" w14:textId="77777777" w:rsidR="00177085" w:rsidRPr="00D10D94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25-01-95</w:t>
            </w:r>
          </w:p>
        </w:tc>
        <w:tc>
          <w:tcPr>
            <w:tcW w:w="711" w:type="dxa"/>
          </w:tcPr>
          <w:p w14:paraId="1D84CC37" w14:textId="77777777" w:rsidR="00177085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</w:t>
            </w:r>
          </w:p>
        </w:tc>
      </w:tr>
      <w:tr w:rsidR="00177085" w:rsidRPr="00AC77F0" w14:paraId="448F658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7"/>
        </w:trPr>
        <w:tc>
          <w:tcPr>
            <w:tcW w:w="4183" w:type="dxa"/>
          </w:tcPr>
          <w:p w14:paraId="00A370BB" w14:textId="4C36C103" w:rsidR="00177085" w:rsidRPr="005A6B28" w:rsidRDefault="00177085" w:rsidP="00177085">
            <w:pPr>
              <w:rPr>
                <w:rFonts w:cs="Arial"/>
                <w:bCs/>
                <w:caps/>
                <w:sz w:val="18"/>
                <w:szCs w:val="18"/>
              </w:rPr>
            </w:pPr>
            <w:r w:rsidRPr="005A6B28">
              <w:rPr>
                <w:rFonts w:cs="Arial"/>
                <w:bCs/>
                <w:sz w:val="18"/>
                <w:szCs w:val="18"/>
              </w:rPr>
              <w:t>ЧЕНЦОВА Мария Андреевна</w:t>
            </w:r>
          </w:p>
        </w:tc>
        <w:tc>
          <w:tcPr>
            <w:tcW w:w="2525" w:type="dxa"/>
          </w:tcPr>
          <w:p w14:paraId="1928587A" w14:textId="4E3E4139" w:rsidR="00177085" w:rsidRPr="00D10D94" w:rsidRDefault="00177085" w:rsidP="00177085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25-01-67</w:t>
            </w:r>
          </w:p>
        </w:tc>
        <w:tc>
          <w:tcPr>
            <w:tcW w:w="711" w:type="dxa"/>
          </w:tcPr>
          <w:p w14:paraId="3BD7100C" w14:textId="6644FCE2" w:rsidR="00177085" w:rsidRPr="00087B57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</w:t>
            </w:r>
          </w:p>
        </w:tc>
      </w:tr>
      <w:tr w:rsidR="00177085" w:rsidRPr="00AC77F0" w14:paraId="65C413E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7"/>
        </w:trPr>
        <w:tc>
          <w:tcPr>
            <w:tcW w:w="4183" w:type="dxa"/>
          </w:tcPr>
          <w:p w14:paraId="2060D897" w14:textId="77777777" w:rsidR="00177085" w:rsidRPr="006B3AB0" w:rsidRDefault="00177085" w:rsidP="00177085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Черепанова </w:t>
            </w:r>
            <w:r w:rsidRPr="006B3AB0">
              <w:rPr>
                <w:rFonts w:cs="Arial"/>
                <w:sz w:val="18"/>
                <w:szCs w:val="18"/>
              </w:rPr>
              <w:t xml:space="preserve">Елена Владимировна </w:t>
            </w:r>
          </w:p>
        </w:tc>
        <w:tc>
          <w:tcPr>
            <w:tcW w:w="2525" w:type="dxa"/>
          </w:tcPr>
          <w:p w14:paraId="3E61CE34" w14:textId="77777777" w:rsidR="00177085" w:rsidRPr="00D10D94" w:rsidRDefault="00177085" w:rsidP="00177085">
            <w:pPr>
              <w:pStyle w:val="31"/>
              <w:ind w:left="-15"/>
              <w:jc w:val="center"/>
              <w:rPr>
                <w:rFonts w:ascii="Arial" w:hAnsi="Arial" w:cs="Arial"/>
                <w:sz w:val="12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25-69-09</w:t>
            </w:r>
            <w:r>
              <w:rPr>
                <w:rFonts w:ascii="Arial" w:hAnsi="Arial" w:cs="Arial"/>
                <w:sz w:val="16"/>
                <w:szCs w:val="16"/>
              </w:rPr>
              <w:t>, 20-95-09</w:t>
            </w:r>
          </w:p>
        </w:tc>
        <w:tc>
          <w:tcPr>
            <w:tcW w:w="711" w:type="dxa"/>
          </w:tcPr>
          <w:p w14:paraId="49308751" w14:textId="77777777" w:rsidR="00177085" w:rsidRPr="00087B57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42</w:t>
            </w:r>
          </w:p>
        </w:tc>
      </w:tr>
      <w:tr w:rsidR="00177085" w:rsidRPr="00AC77F0" w14:paraId="4C0236F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0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599787A6" w14:textId="5183FB05" w:rsidR="00177085" w:rsidRPr="006B3AB0" w:rsidRDefault="00177085" w:rsidP="00177085">
            <w:pPr>
              <w:rPr>
                <w:rFonts w:cs="Arial"/>
                <w:caps/>
                <w:sz w:val="18"/>
                <w:szCs w:val="18"/>
              </w:rPr>
            </w:pPr>
            <w:r w:rsidRPr="00656CF2">
              <w:rPr>
                <w:rFonts w:cs="Arial"/>
                <w:caps/>
                <w:sz w:val="18"/>
                <w:szCs w:val="18"/>
              </w:rPr>
              <w:t xml:space="preserve">Черкашина </w:t>
            </w:r>
            <w:r w:rsidRPr="00656CF2">
              <w:rPr>
                <w:rFonts w:cs="Arial"/>
                <w:sz w:val="18"/>
                <w:szCs w:val="18"/>
              </w:rPr>
              <w:t>Ольга Александровна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253BE298" w14:textId="7DE2456A" w:rsidR="00177085" w:rsidRPr="00D10D94" w:rsidRDefault="00177085" w:rsidP="00177085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22-32-79</w:t>
            </w:r>
          </w:p>
        </w:tc>
        <w:tc>
          <w:tcPr>
            <w:tcW w:w="711" w:type="dxa"/>
          </w:tcPr>
          <w:p w14:paraId="05709B4B" w14:textId="1BF98862" w:rsidR="00177085" w:rsidRPr="00087B57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</w:t>
            </w:r>
          </w:p>
        </w:tc>
      </w:tr>
      <w:tr w:rsidR="00177085" w:rsidRPr="00AC77F0" w14:paraId="2294D06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0"/>
        </w:trPr>
        <w:tc>
          <w:tcPr>
            <w:tcW w:w="4183" w:type="dxa"/>
          </w:tcPr>
          <w:p w14:paraId="2E3B7655" w14:textId="77777777" w:rsidR="00177085" w:rsidRPr="006B3AB0" w:rsidRDefault="00177085" w:rsidP="00177085">
            <w:pPr>
              <w:rPr>
                <w:rFonts w:cs="Arial"/>
                <w:i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Черкашин </w:t>
            </w:r>
            <w:r w:rsidRPr="006B3AB0">
              <w:rPr>
                <w:rFonts w:cs="Arial"/>
                <w:sz w:val="18"/>
                <w:szCs w:val="18"/>
              </w:rPr>
              <w:t>Олег Александрович</w:t>
            </w:r>
          </w:p>
        </w:tc>
        <w:tc>
          <w:tcPr>
            <w:tcW w:w="2525" w:type="dxa"/>
          </w:tcPr>
          <w:p w14:paraId="3A375B51" w14:textId="77777777" w:rsidR="00177085" w:rsidRPr="00D10D94" w:rsidRDefault="00177085" w:rsidP="00177085">
            <w:pPr>
              <w:ind w:left="-15"/>
              <w:jc w:val="center"/>
              <w:rPr>
                <w:rFonts w:cs="Arial"/>
                <w:sz w:val="12"/>
                <w:szCs w:val="10"/>
              </w:rPr>
            </w:pPr>
            <w:r w:rsidRPr="00D10D94">
              <w:rPr>
                <w:rFonts w:cs="Arial"/>
                <w:sz w:val="16"/>
                <w:szCs w:val="16"/>
              </w:rPr>
              <w:t>24-75-88 факс</w:t>
            </w:r>
          </w:p>
        </w:tc>
        <w:tc>
          <w:tcPr>
            <w:tcW w:w="711" w:type="dxa"/>
          </w:tcPr>
          <w:p w14:paraId="78B7145B" w14:textId="77777777" w:rsidR="00177085" w:rsidRPr="00087B57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60</w:t>
            </w:r>
          </w:p>
        </w:tc>
      </w:tr>
      <w:tr w:rsidR="00177085" w:rsidRPr="00AC77F0" w14:paraId="37C91A4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1"/>
        </w:trPr>
        <w:tc>
          <w:tcPr>
            <w:tcW w:w="4183" w:type="dxa"/>
          </w:tcPr>
          <w:p w14:paraId="420C0E9B" w14:textId="77777777" w:rsidR="00177085" w:rsidRPr="006B3AB0" w:rsidRDefault="00177085" w:rsidP="00177085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черкашин </w:t>
            </w:r>
            <w:r w:rsidRPr="006B3AB0">
              <w:rPr>
                <w:rFonts w:cs="Arial"/>
                <w:sz w:val="18"/>
                <w:szCs w:val="18"/>
              </w:rPr>
              <w:t>Сергей Петрович</w:t>
            </w:r>
          </w:p>
        </w:tc>
        <w:tc>
          <w:tcPr>
            <w:tcW w:w="2525" w:type="dxa"/>
          </w:tcPr>
          <w:p w14:paraId="63992E91" w14:textId="77777777" w:rsidR="00177085" w:rsidRPr="00D10D94" w:rsidRDefault="00177085" w:rsidP="00177085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25-01-60</w:t>
            </w:r>
          </w:p>
        </w:tc>
        <w:tc>
          <w:tcPr>
            <w:tcW w:w="711" w:type="dxa"/>
          </w:tcPr>
          <w:p w14:paraId="069C5DDA" w14:textId="77777777" w:rsidR="00177085" w:rsidRPr="00087B57" w:rsidRDefault="00177085" w:rsidP="00177085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14</w:t>
            </w:r>
          </w:p>
        </w:tc>
      </w:tr>
      <w:tr w:rsidR="00177085" w:rsidRPr="00AC77F0" w14:paraId="597E012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3F2216DB" w14:textId="77777777" w:rsidR="00177085" w:rsidRPr="006B3AB0" w:rsidRDefault="00177085" w:rsidP="00177085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ЧЕРКЕЗОВ Генади Саввич</w:t>
            </w:r>
          </w:p>
        </w:tc>
        <w:tc>
          <w:tcPr>
            <w:tcW w:w="2525" w:type="dxa"/>
          </w:tcPr>
          <w:p w14:paraId="19D3B64A" w14:textId="77777777" w:rsidR="00177085" w:rsidRPr="001722C8" w:rsidRDefault="00177085" w:rsidP="00177085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31-64-30</w:t>
            </w:r>
          </w:p>
        </w:tc>
        <w:tc>
          <w:tcPr>
            <w:tcW w:w="711" w:type="dxa"/>
          </w:tcPr>
          <w:p w14:paraId="6A04E97B" w14:textId="77777777" w:rsidR="00177085" w:rsidRPr="00087B57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</w:t>
            </w:r>
            <w:r>
              <w:rPr>
                <w:rFonts w:cs="Arial"/>
                <w:sz w:val="16"/>
                <w:szCs w:val="16"/>
              </w:rPr>
              <w:t>6</w:t>
            </w:r>
          </w:p>
        </w:tc>
      </w:tr>
      <w:tr w:rsidR="00177085" w:rsidRPr="00AC77F0" w14:paraId="27108DC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7"/>
        </w:trPr>
        <w:tc>
          <w:tcPr>
            <w:tcW w:w="4183" w:type="dxa"/>
          </w:tcPr>
          <w:p w14:paraId="51FF1D78" w14:textId="77777777" w:rsidR="00177085" w:rsidRPr="006B3AB0" w:rsidRDefault="00177085" w:rsidP="00177085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ЧЕРНЕНКО </w:t>
            </w:r>
            <w:r>
              <w:rPr>
                <w:rFonts w:cs="Arial"/>
                <w:sz w:val="18"/>
                <w:szCs w:val="18"/>
              </w:rPr>
              <w:t>Елена Александровна</w:t>
            </w:r>
          </w:p>
        </w:tc>
        <w:tc>
          <w:tcPr>
            <w:tcW w:w="2525" w:type="dxa"/>
          </w:tcPr>
          <w:p w14:paraId="431A5870" w14:textId="77777777" w:rsidR="00177085" w:rsidRPr="00D10D94" w:rsidRDefault="00177085" w:rsidP="00177085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31-63-07</w:t>
            </w:r>
          </w:p>
        </w:tc>
        <w:tc>
          <w:tcPr>
            <w:tcW w:w="711" w:type="dxa"/>
          </w:tcPr>
          <w:p w14:paraId="64BFA457" w14:textId="77777777" w:rsidR="00177085" w:rsidRPr="00087B57" w:rsidRDefault="00177085" w:rsidP="00177085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27</w:t>
            </w:r>
          </w:p>
        </w:tc>
      </w:tr>
      <w:tr w:rsidR="00177085" w:rsidRPr="00AC77F0" w14:paraId="76AD5AD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0BF2EDC" w14:textId="73821522" w:rsidR="00177085" w:rsidRPr="006B3AB0" w:rsidRDefault="00177085" w:rsidP="00177085">
            <w:pPr>
              <w:rPr>
                <w:rFonts w:cs="Arial"/>
                <w:caps/>
                <w:sz w:val="18"/>
                <w:szCs w:val="18"/>
              </w:rPr>
            </w:pPr>
            <w:r w:rsidRPr="003D2A4E">
              <w:rPr>
                <w:rFonts w:cs="Arial"/>
                <w:caps/>
                <w:sz w:val="18"/>
              </w:rPr>
              <w:t xml:space="preserve">ЧЕРНОВА </w:t>
            </w:r>
            <w:r w:rsidRPr="003D2A4E">
              <w:rPr>
                <w:rFonts w:cs="Arial"/>
                <w:sz w:val="18"/>
              </w:rPr>
              <w:t>Вера Васильевна</w:t>
            </w:r>
          </w:p>
        </w:tc>
        <w:tc>
          <w:tcPr>
            <w:tcW w:w="2525" w:type="dxa"/>
          </w:tcPr>
          <w:p w14:paraId="517585D0" w14:textId="25BFEB7F" w:rsidR="00177085" w:rsidRPr="00D10D94" w:rsidRDefault="00177085" w:rsidP="00177085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25-02-08</w:t>
            </w:r>
          </w:p>
        </w:tc>
        <w:tc>
          <w:tcPr>
            <w:tcW w:w="711" w:type="dxa"/>
          </w:tcPr>
          <w:p w14:paraId="249B58E0" w14:textId="57EEA46D" w:rsidR="00177085" w:rsidRPr="00087B57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</w:t>
            </w:r>
          </w:p>
        </w:tc>
      </w:tr>
      <w:tr w:rsidR="00177085" w:rsidRPr="00AC77F0" w14:paraId="5AFC42A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3243CC8" w14:textId="77777777" w:rsidR="00177085" w:rsidRPr="006B3AB0" w:rsidRDefault="00177085" w:rsidP="00177085">
            <w:pPr>
              <w:rPr>
                <w:rFonts w:cs="Arial"/>
                <w:caps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Ческидова </w:t>
            </w:r>
            <w:r w:rsidRPr="006B3AB0">
              <w:rPr>
                <w:rFonts w:cs="Arial"/>
                <w:sz w:val="18"/>
                <w:szCs w:val="18"/>
              </w:rPr>
              <w:t>Эльза Николаевна</w:t>
            </w:r>
          </w:p>
        </w:tc>
        <w:tc>
          <w:tcPr>
            <w:tcW w:w="2525" w:type="dxa"/>
          </w:tcPr>
          <w:p w14:paraId="303CB50D" w14:textId="77777777" w:rsidR="00177085" w:rsidRPr="001672BF" w:rsidRDefault="00177085" w:rsidP="00177085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1672BF">
              <w:rPr>
                <w:rFonts w:cs="Arial"/>
                <w:sz w:val="16"/>
                <w:szCs w:val="16"/>
              </w:rPr>
              <w:t>21-</w:t>
            </w:r>
            <w:r>
              <w:rPr>
                <w:rFonts w:cs="Arial"/>
                <w:sz w:val="16"/>
                <w:szCs w:val="16"/>
              </w:rPr>
              <w:t>54</w:t>
            </w:r>
            <w:r w:rsidRPr="001672BF">
              <w:rPr>
                <w:rFonts w:cs="Arial"/>
                <w:sz w:val="16"/>
                <w:szCs w:val="16"/>
              </w:rPr>
              <w:t>-</w:t>
            </w:r>
            <w:r>
              <w:rPr>
                <w:rFonts w:cs="Arial"/>
                <w:sz w:val="16"/>
                <w:szCs w:val="16"/>
              </w:rPr>
              <w:t>22</w:t>
            </w:r>
          </w:p>
        </w:tc>
        <w:tc>
          <w:tcPr>
            <w:tcW w:w="711" w:type="dxa"/>
          </w:tcPr>
          <w:p w14:paraId="23FA78E2" w14:textId="77777777" w:rsidR="00177085" w:rsidRPr="00087B57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</w:t>
            </w:r>
            <w:r>
              <w:rPr>
                <w:rFonts w:cs="Arial"/>
                <w:sz w:val="16"/>
                <w:szCs w:val="16"/>
              </w:rPr>
              <w:t>7</w:t>
            </w:r>
          </w:p>
        </w:tc>
      </w:tr>
      <w:tr w:rsidR="00177085" w:rsidRPr="00AC77F0" w14:paraId="65E6A12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1A96D91E" w14:textId="77777777" w:rsidR="00177085" w:rsidRPr="006B3AB0" w:rsidRDefault="00177085" w:rsidP="00177085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ЧеЧУСКИН</w:t>
            </w:r>
            <w:r w:rsidRPr="006B3AB0">
              <w:rPr>
                <w:rFonts w:cs="Arial"/>
                <w:caps/>
                <w:color w:val="FF0000"/>
                <w:sz w:val="18"/>
                <w:szCs w:val="18"/>
              </w:rPr>
              <w:t xml:space="preserve"> </w:t>
            </w:r>
            <w:r w:rsidRPr="006B3AB0">
              <w:rPr>
                <w:rFonts w:cs="Arial"/>
                <w:sz w:val="18"/>
                <w:szCs w:val="18"/>
              </w:rPr>
              <w:t>Александр Владимирович</w:t>
            </w:r>
          </w:p>
        </w:tc>
        <w:tc>
          <w:tcPr>
            <w:tcW w:w="2525" w:type="dxa"/>
          </w:tcPr>
          <w:p w14:paraId="28140773" w14:textId="77777777" w:rsidR="00177085" w:rsidRPr="00F15E9A" w:rsidRDefault="00177085" w:rsidP="00177085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29-00-03</w:t>
            </w:r>
          </w:p>
        </w:tc>
        <w:tc>
          <w:tcPr>
            <w:tcW w:w="711" w:type="dxa"/>
          </w:tcPr>
          <w:p w14:paraId="236E9F6B" w14:textId="77777777" w:rsidR="00177085" w:rsidRPr="00087B57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22</w:t>
            </w:r>
          </w:p>
        </w:tc>
      </w:tr>
      <w:tr w:rsidR="00177085" w:rsidRPr="00AC77F0" w14:paraId="780DCA3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CEB1535" w14:textId="77777777" w:rsidR="00177085" w:rsidRPr="006B3AB0" w:rsidRDefault="00177085" w:rsidP="00177085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Чирун </w:t>
            </w:r>
            <w:r w:rsidRPr="006B3AB0">
              <w:rPr>
                <w:rFonts w:cs="Arial"/>
                <w:sz w:val="18"/>
                <w:szCs w:val="18"/>
              </w:rPr>
              <w:t>Елена Анатольевна</w:t>
            </w:r>
          </w:p>
        </w:tc>
        <w:tc>
          <w:tcPr>
            <w:tcW w:w="2525" w:type="dxa"/>
          </w:tcPr>
          <w:p w14:paraId="51994D99" w14:textId="77777777" w:rsidR="00177085" w:rsidRPr="00F979DF" w:rsidRDefault="00177085" w:rsidP="00177085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D10D94">
              <w:rPr>
                <w:rFonts w:cs="Arial"/>
                <w:caps/>
                <w:sz w:val="16"/>
                <w:szCs w:val="16"/>
              </w:rPr>
              <w:t>25-01-29</w:t>
            </w:r>
          </w:p>
        </w:tc>
        <w:tc>
          <w:tcPr>
            <w:tcW w:w="711" w:type="dxa"/>
          </w:tcPr>
          <w:p w14:paraId="0142BB08" w14:textId="77777777" w:rsidR="00177085" w:rsidRPr="00087B57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29</w:t>
            </w:r>
          </w:p>
        </w:tc>
      </w:tr>
      <w:tr w:rsidR="00177085" w:rsidRPr="00AC77F0" w14:paraId="03986429" w14:textId="77777777" w:rsidTr="00763E61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37B4945D" w14:textId="138AA449" w:rsidR="00177085" w:rsidRPr="00C04704" w:rsidRDefault="00177085" w:rsidP="00177085">
            <w:pPr>
              <w:rPr>
                <w:rFonts w:cs="Arial"/>
                <w:bCs/>
                <w:caps/>
                <w:sz w:val="18"/>
                <w:szCs w:val="18"/>
              </w:rPr>
            </w:pPr>
            <w:r w:rsidRPr="00C04704">
              <w:rPr>
                <w:rFonts w:cs="Arial"/>
                <w:bCs/>
                <w:caps/>
                <w:sz w:val="18"/>
                <w:szCs w:val="18"/>
              </w:rPr>
              <w:t>Ч</w:t>
            </w:r>
            <w:r>
              <w:rPr>
                <w:rFonts w:cs="Arial"/>
                <w:bCs/>
                <w:caps/>
                <w:sz w:val="18"/>
                <w:szCs w:val="18"/>
              </w:rPr>
              <w:t>и</w:t>
            </w:r>
            <w:r w:rsidRPr="00C04704">
              <w:rPr>
                <w:rFonts w:cs="Arial"/>
                <w:bCs/>
                <w:caps/>
                <w:sz w:val="18"/>
                <w:szCs w:val="18"/>
              </w:rPr>
              <w:t xml:space="preserve">стяков </w:t>
            </w:r>
            <w:r w:rsidRPr="00C04704">
              <w:rPr>
                <w:rFonts w:cs="Arial"/>
                <w:bCs/>
                <w:sz w:val="18"/>
                <w:szCs w:val="18"/>
              </w:rPr>
              <w:t>Андрей Александрович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25AC8D2D" w14:textId="35AC5EA4" w:rsidR="00177085" w:rsidRPr="00D10D94" w:rsidRDefault="00177085" w:rsidP="00177085">
            <w:pPr>
              <w:ind w:left="-15"/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27-73-91</w:t>
            </w:r>
          </w:p>
        </w:tc>
        <w:tc>
          <w:tcPr>
            <w:tcW w:w="711" w:type="dxa"/>
          </w:tcPr>
          <w:p w14:paraId="67B0C592" w14:textId="0C437132" w:rsidR="00177085" w:rsidRPr="00087B57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49</w:t>
            </w:r>
          </w:p>
        </w:tc>
      </w:tr>
      <w:tr w:rsidR="00177085" w:rsidRPr="00AC77F0" w14:paraId="7F5C1F1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7"/>
        </w:trPr>
        <w:tc>
          <w:tcPr>
            <w:tcW w:w="4183" w:type="dxa"/>
          </w:tcPr>
          <w:p w14:paraId="712A1719" w14:textId="77777777" w:rsidR="00177085" w:rsidRPr="006B3AB0" w:rsidRDefault="00177085" w:rsidP="00177085">
            <w:pPr>
              <w:rPr>
                <w:rFonts w:cs="Arial"/>
                <w:i/>
                <w:sz w:val="16"/>
              </w:rPr>
            </w:pPr>
            <w:r w:rsidRPr="006B3AB0">
              <w:rPr>
                <w:rFonts w:cs="Arial"/>
                <w:caps/>
                <w:sz w:val="18"/>
              </w:rPr>
              <w:t xml:space="preserve">ЧОКАН </w:t>
            </w:r>
            <w:r w:rsidRPr="006B3AB0">
              <w:rPr>
                <w:rFonts w:cs="Arial"/>
                <w:sz w:val="18"/>
              </w:rPr>
              <w:t>Татьяна Петровна</w:t>
            </w:r>
          </w:p>
        </w:tc>
        <w:tc>
          <w:tcPr>
            <w:tcW w:w="2525" w:type="dxa"/>
          </w:tcPr>
          <w:p w14:paraId="76C50DFE" w14:textId="77777777" w:rsidR="00177085" w:rsidRPr="00D11E94" w:rsidRDefault="00177085" w:rsidP="00177085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25-02-</w:t>
            </w:r>
            <w:r>
              <w:rPr>
                <w:rFonts w:cs="Arial"/>
                <w:sz w:val="16"/>
                <w:szCs w:val="16"/>
              </w:rPr>
              <w:t>3</w:t>
            </w:r>
            <w:r w:rsidRPr="00D10D94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711" w:type="dxa"/>
          </w:tcPr>
          <w:p w14:paraId="00B6C97B" w14:textId="77777777" w:rsidR="00177085" w:rsidRPr="00087B57" w:rsidRDefault="00177085" w:rsidP="00177085">
            <w:pPr>
              <w:pStyle w:val="8"/>
              <w:spacing w:before="0" w:after="0"/>
              <w:jc w:val="center"/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</w:pPr>
            <w:r w:rsidRPr="00087B57"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  <w:t>10</w:t>
            </w:r>
          </w:p>
        </w:tc>
      </w:tr>
      <w:tr w:rsidR="00177085" w:rsidRPr="00AC77F0" w14:paraId="1F95A2D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13"/>
        </w:trPr>
        <w:tc>
          <w:tcPr>
            <w:tcW w:w="4183" w:type="dxa"/>
          </w:tcPr>
          <w:p w14:paraId="6A10574A" w14:textId="77777777" w:rsidR="00177085" w:rsidRPr="00D10D94" w:rsidRDefault="00177085" w:rsidP="00177085">
            <w:pPr>
              <w:rPr>
                <w:rFonts w:cs="Arial"/>
                <w:sz w:val="18"/>
                <w:szCs w:val="18"/>
              </w:rPr>
            </w:pPr>
            <w:r w:rsidRPr="00DF4C94">
              <w:rPr>
                <w:rFonts w:cs="Arial"/>
                <w:caps/>
                <w:sz w:val="18"/>
                <w:szCs w:val="18"/>
              </w:rPr>
              <w:t>ЧУДАКОВА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DF4C94">
              <w:rPr>
                <w:rFonts w:cs="Arial"/>
                <w:sz w:val="18"/>
                <w:szCs w:val="18"/>
              </w:rPr>
              <w:t>Инна Игоревна</w:t>
            </w:r>
          </w:p>
        </w:tc>
        <w:tc>
          <w:tcPr>
            <w:tcW w:w="2525" w:type="dxa"/>
          </w:tcPr>
          <w:p w14:paraId="0FF1A966" w14:textId="77777777" w:rsidR="00177085" w:rsidRPr="00D10D94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22-65-21</w:t>
            </w:r>
          </w:p>
        </w:tc>
        <w:tc>
          <w:tcPr>
            <w:tcW w:w="711" w:type="dxa"/>
          </w:tcPr>
          <w:p w14:paraId="44FC56AA" w14:textId="77777777" w:rsidR="00177085" w:rsidRPr="00087B57" w:rsidRDefault="00177085" w:rsidP="00177085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53</w:t>
            </w:r>
          </w:p>
        </w:tc>
      </w:tr>
      <w:tr w:rsidR="00177085" w:rsidRPr="00AC77F0" w14:paraId="63263A7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4A948E82" w14:textId="77777777" w:rsidR="00177085" w:rsidRPr="006B3AB0" w:rsidRDefault="00177085" w:rsidP="00177085">
            <w:pPr>
              <w:tabs>
                <w:tab w:val="left" w:pos="1347"/>
              </w:tabs>
              <w:rPr>
                <w:rFonts w:cs="Arial"/>
                <w:i/>
                <w:sz w:val="16"/>
                <w:szCs w:val="18"/>
              </w:rPr>
            </w:pPr>
            <w:r w:rsidRPr="00540828">
              <w:rPr>
                <w:rFonts w:cs="Arial"/>
                <w:b/>
                <w:bCs/>
                <w:caps/>
                <w:color w:val="FF0000"/>
                <w:sz w:val="18"/>
                <w:szCs w:val="18"/>
              </w:rPr>
              <w:t>Ш</w:t>
            </w:r>
            <w:r w:rsidRPr="006B3AB0">
              <w:rPr>
                <w:rFonts w:cs="Arial"/>
                <w:caps/>
                <w:sz w:val="18"/>
                <w:szCs w:val="18"/>
              </w:rPr>
              <w:t xml:space="preserve">АБаЛИНА </w:t>
            </w:r>
            <w:r w:rsidRPr="006B3AB0">
              <w:rPr>
                <w:rFonts w:cs="Arial"/>
                <w:sz w:val="18"/>
                <w:szCs w:val="18"/>
              </w:rPr>
              <w:t>Ирина Николаевна</w:t>
            </w:r>
          </w:p>
        </w:tc>
        <w:tc>
          <w:tcPr>
            <w:tcW w:w="2525" w:type="dxa"/>
          </w:tcPr>
          <w:p w14:paraId="402BF5DB" w14:textId="53DB33AF" w:rsidR="00177085" w:rsidRPr="00D10D94" w:rsidRDefault="00177085" w:rsidP="00177085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22-45-65</w:t>
            </w:r>
          </w:p>
        </w:tc>
        <w:tc>
          <w:tcPr>
            <w:tcW w:w="711" w:type="dxa"/>
          </w:tcPr>
          <w:p w14:paraId="7183AA39" w14:textId="506B6651" w:rsidR="00177085" w:rsidRPr="00087B57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</w:t>
            </w:r>
            <w:r>
              <w:rPr>
                <w:rFonts w:cs="Arial"/>
                <w:sz w:val="16"/>
                <w:szCs w:val="16"/>
              </w:rPr>
              <w:t>4</w:t>
            </w:r>
          </w:p>
        </w:tc>
      </w:tr>
      <w:tr w:rsidR="00177085" w:rsidRPr="00AC77F0" w14:paraId="09E8336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C9E3834" w14:textId="77777777" w:rsidR="00177085" w:rsidRPr="006B3AB0" w:rsidRDefault="00177085" w:rsidP="00177085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lastRenderedPageBreak/>
              <w:t>ШАБАНОВА Ольга Александровна</w:t>
            </w:r>
          </w:p>
        </w:tc>
        <w:tc>
          <w:tcPr>
            <w:tcW w:w="2525" w:type="dxa"/>
          </w:tcPr>
          <w:p w14:paraId="6CDF1395" w14:textId="77777777" w:rsidR="00177085" w:rsidRPr="00D10D94" w:rsidRDefault="00177085" w:rsidP="00177085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29-04-90</w:t>
            </w:r>
          </w:p>
        </w:tc>
        <w:tc>
          <w:tcPr>
            <w:tcW w:w="711" w:type="dxa"/>
          </w:tcPr>
          <w:p w14:paraId="44FF1C29" w14:textId="77777777" w:rsidR="00177085" w:rsidRPr="00087B57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58</w:t>
            </w:r>
          </w:p>
        </w:tc>
      </w:tr>
      <w:tr w:rsidR="00177085" w:rsidRPr="00AC77F0" w14:paraId="747A440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6B9CE9C" w14:textId="40AE3D7E" w:rsidR="00177085" w:rsidRPr="006B3AB0" w:rsidRDefault="00177085" w:rsidP="00177085">
            <w:pPr>
              <w:rPr>
                <w:rFonts w:cs="Arial"/>
                <w:sz w:val="18"/>
                <w:szCs w:val="18"/>
              </w:rPr>
            </w:pPr>
            <w:r w:rsidRPr="00F10455">
              <w:rPr>
                <w:rFonts w:cs="Arial"/>
                <w:sz w:val="18"/>
                <w:szCs w:val="18"/>
              </w:rPr>
              <w:t>ШАБУНИНА Наталья Ивановна</w:t>
            </w:r>
          </w:p>
        </w:tc>
        <w:tc>
          <w:tcPr>
            <w:tcW w:w="2525" w:type="dxa"/>
          </w:tcPr>
          <w:p w14:paraId="11380F9D" w14:textId="63B5B0F2" w:rsidR="00177085" w:rsidRPr="00D10D94" w:rsidRDefault="00177085" w:rsidP="00177085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>51-77-50 (доб 242)</w:t>
            </w:r>
          </w:p>
        </w:tc>
        <w:tc>
          <w:tcPr>
            <w:tcW w:w="711" w:type="dxa"/>
          </w:tcPr>
          <w:p w14:paraId="2EBBC4D1" w14:textId="60917D42" w:rsidR="00177085" w:rsidRPr="00087B57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177085" w:rsidRPr="00AC77F0" w14:paraId="0B6E2FE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273CDCC" w14:textId="1D2F6C75" w:rsidR="00177085" w:rsidRPr="005C6EFE" w:rsidRDefault="00177085" w:rsidP="00177085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iCs/>
                <w:caps/>
                <w:sz w:val="18"/>
                <w:szCs w:val="18"/>
              </w:rPr>
              <w:t xml:space="preserve">ШАБУРОВА </w:t>
            </w:r>
            <w:r w:rsidRPr="0002347B">
              <w:rPr>
                <w:rFonts w:cs="Arial"/>
                <w:sz w:val="18"/>
                <w:szCs w:val="18"/>
              </w:rPr>
              <w:t>Вероника Викторовна</w:t>
            </w:r>
          </w:p>
        </w:tc>
        <w:tc>
          <w:tcPr>
            <w:tcW w:w="2525" w:type="dxa"/>
          </w:tcPr>
          <w:p w14:paraId="6FAAD942" w14:textId="010A7C8C" w:rsidR="00177085" w:rsidRDefault="00177085" w:rsidP="00177085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31-64-30, 31-64-29 факс</w:t>
            </w:r>
          </w:p>
        </w:tc>
        <w:tc>
          <w:tcPr>
            <w:tcW w:w="711" w:type="dxa"/>
          </w:tcPr>
          <w:p w14:paraId="085DA421" w14:textId="5AF406ED" w:rsidR="00177085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39</w:t>
            </w:r>
          </w:p>
        </w:tc>
      </w:tr>
      <w:tr w:rsidR="00177085" w:rsidRPr="00AC77F0" w14:paraId="3312FBD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4DB3BE1" w14:textId="5C468743" w:rsidR="00177085" w:rsidRPr="00F10455" w:rsidRDefault="00177085" w:rsidP="00177085">
            <w:pPr>
              <w:rPr>
                <w:rFonts w:cs="Arial"/>
                <w:sz w:val="18"/>
                <w:szCs w:val="18"/>
              </w:rPr>
            </w:pPr>
            <w:r w:rsidRPr="005C6EFE">
              <w:rPr>
                <w:rFonts w:cs="Arial"/>
                <w:sz w:val="18"/>
                <w:szCs w:val="18"/>
              </w:rPr>
              <w:t>ШАБУРНИКОВА Лариса Валерьевна</w:t>
            </w:r>
          </w:p>
        </w:tc>
        <w:tc>
          <w:tcPr>
            <w:tcW w:w="2525" w:type="dxa"/>
          </w:tcPr>
          <w:p w14:paraId="3994E4A1" w14:textId="12E883CE" w:rsidR="00177085" w:rsidRDefault="00177085" w:rsidP="00177085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22-61-58</w:t>
            </w:r>
          </w:p>
        </w:tc>
        <w:tc>
          <w:tcPr>
            <w:tcW w:w="711" w:type="dxa"/>
          </w:tcPr>
          <w:p w14:paraId="2013CFAE" w14:textId="17F88E10" w:rsidR="00177085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177085" w:rsidRPr="00AC77F0" w14:paraId="0521E2A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F68316F" w14:textId="00021344" w:rsidR="00177085" w:rsidRDefault="00177085" w:rsidP="00177085">
            <w:pPr>
              <w:rPr>
                <w:rFonts w:cs="Arial"/>
                <w:caps/>
                <w:sz w:val="18"/>
                <w:szCs w:val="18"/>
              </w:rPr>
            </w:pPr>
            <w:r w:rsidRPr="00240D97">
              <w:rPr>
                <w:rFonts w:cs="Arial"/>
                <w:sz w:val="18"/>
                <w:szCs w:val="18"/>
              </w:rPr>
              <w:t>ШАВЛУХОВ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240D97">
              <w:rPr>
                <w:rFonts w:cs="Arial"/>
                <w:sz w:val="18"/>
                <w:szCs w:val="18"/>
              </w:rPr>
              <w:t>Малик Абдулалимович</w:t>
            </w:r>
          </w:p>
        </w:tc>
        <w:tc>
          <w:tcPr>
            <w:tcW w:w="2525" w:type="dxa"/>
          </w:tcPr>
          <w:p w14:paraId="4B3D2F3D" w14:textId="0422268B" w:rsidR="00177085" w:rsidRDefault="00177085" w:rsidP="00177085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25-55-72</w:t>
            </w:r>
          </w:p>
        </w:tc>
        <w:tc>
          <w:tcPr>
            <w:tcW w:w="711" w:type="dxa"/>
          </w:tcPr>
          <w:p w14:paraId="054A0EAE" w14:textId="414D6BDA" w:rsidR="00177085" w:rsidRDefault="00177085" w:rsidP="00177085">
            <w:pPr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62</w:t>
            </w:r>
          </w:p>
        </w:tc>
      </w:tr>
      <w:tr w:rsidR="00177085" w:rsidRPr="00AC77F0" w14:paraId="5099BB3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3843424" w14:textId="54D92ABE" w:rsidR="00177085" w:rsidRPr="00830E3A" w:rsidRDefault="00177085" w:rsidP="00177085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ШАЙДУЛЛИНА </w:t>
            </w:r>
            <w:r w:rsidRPr="00AC076F">
              <w:rPr>
                <w:rFonts w:cs="Arial"/>
                <w:sz w:val="18"/>
                <w:szCs w:val="18"/>
              </w:rPr>
              <w:t>Нина</w:t>
            </w:r>
            <w:r>
              <w:rPr>
                <w:rFonts w:cs="Arial"/>
                <w:sz w:val="18"/>
                <w:szCs w:val="18"/>
              </w:rPr>
              <w:t xml:space="preserve"> Николаевна</w:t>
            </w:r>
          </w:p>
        </w:tc>
        <w:tc>
          <w:tcPr>
            <w:tcW w:w="2525" w:type="dxa"/>
          </w:tcPr>
          <w:p w14:paraId="71D1059E" w14:textId="7C634EB0" w:rsidR="00177085" w:rsidRDefault="00177085" w:rsidP="00177085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21-58-46</w:t>
            </w:r>
          </w:p>
        </w:tc>
        <w:tc>
          <w:tcPr>
            <w:tcW w:w="711" w:type="dxa"/>
          </w:tcPr>
          <w:p w14:paraId="7AD1759B" w14:textId="61AD93D1" w:rsidR="00177085" w:rsidRDefault="00177085" w:rsidP="00177085">
            <w:pPr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36</w:t>
            </w:r>
          </w:p>
        </w:tc>
      </w:tr>
      <w:tr w:rsidR="00177085" w:rsidRPr="00AC77F0" w14:paraId="2BE7119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4206CB7C" w14:textId="53D06298" w:rsidR="00177085" w:rsidRPr="00B473CB" w:rsidRDefault="00177085" w:rsidP="00177085">
            <w:pPr>
              <w:rPr>
                <w:rFonts w:cs="Arial"/>
                <w:i/>
                <w:sz w:val="16"/>
                <w:szCs w:val="18"/>
              </w:rPr>
            </w:pPr>
            <w:r w:rsidRPr="00B473CB">
              <w:rPr>
                <w:rFonts w:cs="Arial"/>
                <w:sz w:val="18"/>
                <w:szCs w:val="18"/>
                <w:lang w:eastAsia="x-none"/>
              </w:rPr>
              <w:t>ШАЙХУТДИНОВА</w:t>
            </w:r>
            <w:r w:rsidRPr="00B473CB">
              <w:rPr>
                <w:rFonts w:cs="Arial"/>
                <w:sz w:val="18"/>
                <w:szCs w:val="18"/>
                <w:lang w:val="x-none" w:eastAsia="x-none"/>
              </w:rPr>
              <w:t xml:space="preserve"> </w:t>
            </w:r>
            <w:r w:rsidRPr="00B473CB">
              <w:rPr>
                <w:rFonts w:cs="Arial"/>
                <w:sz w:val="18"/>
                <w:szCs w:val="18"/>
                <w:lang w:eastAsia="x-none"/>
              </w:rPr>
              <w:t>Ольга</w:t>
            </w:r>
            <w:r w:rsidRPr="00B473CB">
              <w:rPr>
                <w:rFonts w:cs="Arial"/>
                <w:sz w:val="18"/>
                <w:szCs w:val="18"/>
              </w:rPr>
              <w:t xml:space="preserve"> Александровна</w:t>
            </w:r>
          </w:p>
        </w:tc>
        <w:tc>
          <w:tcPr>
            <w:tcW w:w="2525" w:type="dxa"/>
          </w:tcPr>
          <w:p w14:paraId="19B91BC2" w14:textId="37D64E80" w:rsidR="00177085" w:rsidRDefault="00177085" w:rsidP="00177085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29-00-38</w:t>
            </w:r>
          </w:p>
        </w:tc>
        <w:tc>
          <w:tcPr>
            <w:tcW w:w="711" w:type="dxa"/>
          </w:tcPr>
          <w:p w14:paraId="6D6A8E6E" w14:textId="7450A91B" w:rsidR="00177085" w:rsidRDefault="00177085" w:rsidP="00177085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13</w:t>
            </w:r>
          </w:p>
        </w:tc>
      </w:tr>
      <w:tr w:rsidR="00177085" w:rsidRPr="00AC77F0" w14:paraId="53AA406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28BFC3E" w14:textId="098E0F23" w:rsidR="00177085" w:rsidRPr="006B3AB0" w:rsidRDefault="00177085" w:rsidP="00177085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ШАЛЬ Олеся Васильевна</w:t>
            </w:r>
          </w:p>
        </w:tc>
        <w:tc>
          <w:tcPr>
            <w:tcW w:w="2525" w:type="dxa"/>
          </w:tcPr>
          <w:p w14:paraId="1F589803" w14:textId="7E68DBED" w:rsidR="00177085" w:rsidRDefault="00177085" w:rsidP="00177085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21-80-59</w:t>
            </w:r>
          </w:p>
        </w:tc>
        <w:tc>
          <w:tcPr>
            <w:tcW w:w="711" w:type="dxa"/>
          </w:tcPr>
          <w:p w14:paraId="24CC7B7D" w14:textId="7266C4E9" w:rsidR="00177085" w:rsidRPr="00087B57" w:rsidRDefault="00177085" w:rsidP="00177085">
            <w:pPr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53</w:t>
            </w:r>
          </w:p>
        </w:tc>
      </w:tr>
      <w:tr w:rsidR="00177085" w:rsidRPr="00AC77F0" w14:paraId="54135B8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F6E8DEB" w14:textId="74D44672" w:rsidR="00177085" w:rsidRPr="00E03B4B" w:rsidRDefault="00177085" w:rsidP="00177085">
            <w:pPr>
              <w:tabs>
                <w:tab w:val="left" w:pos="639"/>
              </w:tabs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ШАМКО</w:t>
            </w:r>
            <w:r w:rsidRPr="00F65B13">
              <w:rPr>
                <w:rFonts w:cs="Arial"/>
                <w:caps/>
                <w:sz w:val="18"/>
                <w:szCs w:val="18"/>
              </w:rPr>
              <w:t xml:space="preserve"> </w:t>
            </w:r>
            <w:r w:rsidRPr="00F65B13">
              <w:rPr>
                <w:rFonts w:cs="Arial"/>
                <w:sz w:val="18"/>
                <w:szCs w:val="18"/>
              </w:rPr>
              <w:t>Ксения Андреевна</w:t>
            </w:r>
          </w:p>
        </w:tc>
        <w:tc>
          <w:tcPr>
            <w:tcW w:w="2525" w:type="dxa"/>
          </w:tcPr>
          <w:p w14:paraId="3F4741D2" w14:textId="0E9F7709" w:rsidR="00177085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25-01-25</w:t>
            </w:r>
          </w:p>
        </w:tc>
        <w:tc>
          <w:tcPr>
            <w:tcW w:w="711" w:type="dxa"/>
          </w:tcPr>
          <w:p w14:paraId="2BB4D9C6" w14:textId="16A642CE" w:rsidR="00177085" w:rsidRDefault="00177085" w:rsidP="00177085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26</w:t>
            </w:r>
          </w:p>
        </w:tc>
      </w:tr>
      <w:tr w:rsidR="00177085" w:rsidRPr="00AC77F0" w14:paraId="0271293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332D81E" w14:textId="4A46DAEA" w:rsidR="00177085" w:rsidRDefault="00177085" w:rsidP="00177085">
            <w:pPr>
              <w:tabs>
                <w:tab w:val="left" w:pos="639"/>
              </w:tabs>
              <w:rPr>
                <w:rFonts w:cs="Arial"/>
                <w:iCs/>
                <w:caps/>
                <w:sz w:val="18"/>
                <w:szCs w:val="18"/>
              </w:rPr>
            </w:pPr>
            <w:r w:rsidRPr="00E03B4B">
              <w:rPr>
                <w:rFonts w:cs="Arial"/>
                <w:caps/>
                <w:sz w:val="18"/>
                <w:szCs w:val="18"/>
              </w:rPr>
              <w:t xml:space="preserve">ШАРАБОРИНА </w:t>
            </w:r>
            <w:r w:rsidRPr="00E03B4B">
              <w:rPr>
                <w:rFonts w:cs="Arial"/>
                <w:sz w:val="18"/>
                <w:szCs w:val="18"/>
              </w:rPr>
              <w:t>Маргарита Конста</w:t>
            </w:r>
            <w:r>
              <w:rPr>
                <w:rFonts w:cs="Arial"/>
                <w:sz w:val="18"/>
                <w:szCs w:val="18"/>
              </w:rPr>
              <w:t>нтиновна</w:t>
            </w:r>
          </w:p>
        </w:tc>
        <w:tc>
          <w:tcPr>
            <w:tcW w:w="2525" w:type="dxa"/>
          </w:tcPr>
          <w:p w14:paraId="0099E1D3" w14:textId="2926D452" w:rsidR="00177085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31-63-04</w:t>
            </w:r>
          </w:p>
        </w:tc>
        <w:tc>
          <w:tcPr>
            <w:tcW w:w="711" w:type="dxa"/>
          </w:tcPr>
          <w:p w14:paraId="2A7916EC" w14:textId="5162A0B9" w:rsidR="00177085" w:rsidRDefault="00177085" w:rsidP="00177085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59</w:t>
            </w:r>
          </w:p>
        </w:tc>
      </w:tr>
      <w:tr w:rsidR="00177085" w:rsidRPr="00AC77F0" w14:paraId="269CC92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133E6F5" w14:textId="1FA21889" w:rsidR="00177085" w:rsidRDefault="00177085" w:rsidP="00177085">
            <w:pPr>
              <w:tabs>
                <w:tab w:val="left" w:pos="639"/>
              </w:tabs>
              <w:rPr>
                <w:rFonts w:cs="Arial"/>
                <w:iCs/>
                <w:caps/>
                <w:sz w:val="18"/>
                <w:szCs w:val="18"/>
              </w:rPr>
            </w:pPr>
            <w:r>
              <w:rPr>
                <w:rFonts w:cs="Arial"/>
                <w:iCs/>
                <w:caps/>
                <w:sz w:val="18"/>
                <w:szCs w:val="18"/>
              </w:rPr>
              <w:t xml:space="preserve">ШАРАПОВА </w:t>
            </w:r>
            <w:r>
              <w:rPr>
                <w:rFonts w:cs="Arial"/>
                <w:sz w:val="18"/>
                <w:szCs w:val="18"/>
              </w:rPr>
              <w:t>Ирина</w:t>
            </w:r>
            <w:r w:rsidRPr="00960E2F">
              <w:rPr>
                <w:rFonts w:cs="Arial"/>
                <w:sz w:val="18"/>
                <w:szCs w:val="18"/>
              </w:rPr>
              <w:t xml:space="preserve"> Михайловна</w:t>
            </w:r>
          </w:p>
        </w:tc>
        <w:tc>
          <w:tcPr>
            <w:tcW w:w="2525" w:type="dxa"/>
          </w:tcPr>
          <w:p w14:paraId="6F30388B" w14:textId="06F7BBD1" w:rsidR="00177085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22-45-03</w:t>
            </w:r>
          </w:p>
        </w:tc>
        <w:tc>
          <w:tcPr>
            <w:tcW w:w="711" w:type="dxa"/>
          </w:tcPr>
          <w:p w14:paraId="27F61553" w14:textId="64BC6CD9" w:rsidR="00177085" w:rsidRDefault="00177085" w:rsidP="00177085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47</w:t>
            </w:r>
          </w:p>
        </w:tc>
      </w:tr>
      <w:tr w:rsidR="00177085" w:rsidRPr="00AC77F0" w14:paraId="7424FCD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EB63DDD" w14:textId="4A05DBA4" w:rsidR="00177085" w:rsidRDefault="00177085" w:rsidP="00177085">
            <w:pPr>
              <w:tabs>
                <w:tab w:val="left" w:pos="639"/>
              </w:tabs>
              <w:rPr>
                <w:rFonts w:cs="Arial"/>
                <w:sz w:val="18"/>
                <w:szCs w:val="16"/>
              </w:rPr>
            </w:pPr>
            <w:r>
              <w:rPr>
                <w:rFonts w:cs="Arial"/>
                <w:iCs/>
                <w:caps/>
                <w:sz w:val="18"/>
                <w:szCs w:val="18"/>
              </w:rPr>
              <w:t xml:space="preserve">ШАРИГИНА </w:t>
            </w:r>
            <w:r w:rsidRPr="000B0EC8">
              <w:rPr>
                <w:rFonts w:cs="Arial"/>
                <w:sz w:val="18"/>
                <w:szCs w:val="18"/>
              </w:rPr>
              <w:t>Айгуль Рустамовна</w:t>
            </w:r>
          </w:p>
        </w:tc>
        <w:tc>
          <w:tcPr>
            <w:tcW w:w="2525" w:type="dxa"/>
          </w:tcPr>
          <w:p w14:paraId="10703CA0" w14:textId="6505FD56" w:rsidR="00177085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29-23-04</w:t>
            </w:r>
          </w:p>
        </w:tc>
        <w:tc>
          <w:tcPr>
            <w:tcW w:w="711" w:type="dxa"/>
          </w:tcPr>
          <w:p w14:paraId="3CD28AD6" w14:textId="0E0037AC" w:rsidR="00177085" w:rsidRDefault="00177085" w:rsidP="00177085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41</w:t>
            </w:r>
          </w:p>
        </w:tc>
      </w:tr>
      <w:tr w:rsidR="00177085" w:rsidRPr="00AC77F0" w14:paraId="3B8FB66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7AB433A" w14:textId="13567D65" w:rsidR="00177085" w:rsidRDefault="00177085" w:rsidP="00177085">
            <w:pPr>
              <w:tabs>
                <w:tab w:val="left" w:pos="639"/>
              </w:tabs>
              <w:rPr>
                <w:rFonts w:cs="Arial"/>
                <w:sz w:val="18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ШАРИПОВА Динара Хакимчановна</w:t>
            </w:r>
          </w:p>
        </w:tc>
        <w:tc>
          <w:tcPr>
            <w:tcW w:w="2525" w:type="dxa"/>
          </w:tcPr>
          <w:p w14:paraId="303EEDD3" w14:textId="12BBEFA4" w:rsidR="00177085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20-09-79 доб.4</w:t>
            </w:r>
          </w:p>
        </w:tc>
        <w:tc>
          <w:tcPr>
            <w:tcW w:w="711" w:type="dxa"/>
          </w:tcPr>
          <w:p w14:paraId="793684C0" w14:textId="465EDA2C" w:rsidR="00177085" w:rsidRDefault="00177085" w:rsidP="00177085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43</w:t>
            </w:r>
          </w:p>
        </w:tc>
      </w:tr>
      <w:tr w:rsidR="00177085" w:rsidRPr="00AC77F0" w14:paraId="1928EB8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B1CA234" w14:textId="4BBC3FB4" w:rsidR="00177085" w:rsidRDefault="00177085" w:rsidP="00177085">
            <w:pPr>
              <w:tabs>
                <w:tab w:val="left" w:pos="639"/>
              </w:tabs>
              <w:rPr>
                <w:rFonts w:cs="Arial"/>
                <w:sz w:val="18"/>
                <w:szCs w:val="16"/>
              </w:rPr>
            </w:pPr>
            <w:r w:rsidRPr="00367562">
              <w:rPr>
                <w:sz w:val="18"/>
              </w:rPr>
              <w:t>ШАРИПОВА Наталья Николаевна</w:t>
            </w:r>
            <w:r w:rsidRPr="00367562">
              <w:rPr>
                <w:rFonts w:ascii="Times New Roman" w:hAnsi="Times New Roman"/>
                <w:color w:val="FF0000"/>
                <w:sz w:val="18"/>
              </w:rPr>
              <w:t xml:space="preserve"> </w:t>
            </w:r>
          </w:p>
        </w:tc>
        <w:tc>
          <w:tcPr>
            <w:tcW w:w="2525" w:type="dxa"/>
          </w:tcPr>
          <w:p w14:paraId="148793F0" w14:textId="0FBDE0CA" w:rsidR="00177085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51-77-50 (доб. 249)</w:t>
            </w:r>
          </w:p>
        </w:tc>
        <w:tc>
          <w:tcPr>
            <w:tcW w:w="711" w:type="dxa"/>
          </w:tcPr>
          <w:p w14:paraId="30431928" w14:textId="6176385B" w:rsidR="00177085" w:rsidRDefault="00177085" w:rsidP="00177085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16</w:t>
            </w:r>
          </w:p>
        </w:tc>
      </w:tr>
      <w:tr w:rsidR="00177085" w:rsidRPr="00AC77F0" w14:paraId="74791E7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44B9D40" w14:textId="6591E2E3" w:rsidR="00177085" w:rsidRPr="006B3AB0" w:rsidRDefault="00177085" w:rsidP="00177085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6"/>
              </w:rPr>
              <w:t>ШАРИПОВА Элина Эмильевна</w:t>
            </w:r>
          </w:p>
        </w:tc>
        <w:tc>
          <w:tcPr>
            <w:tcW w:w="2525" w:type="dxa"/>
          </w:tcPr>
          <w:p w14:paraId="13DC9EA8" w14:textId="28BA18D3" w:rsidR="00177085" w:rsidRPr="00D10D94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25-01-17</w:t>
            </w:r>
          </w:p>
        </w:tc>
        <w:tc>
          <w:tcPr>
            <w:tcW w:w="711" w:type="dxa"/>
          </w:tcPr>
          <w:p w14:paraId="11BF56FF" w14:textId="065721E2" w:rsidR="00177085" w:rsidRPr="00087B57" w:rsidRDefault="00177085" w:rsidP="00177085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16</w:t>
            </w:r>
          </w:p>
        </w:tc>
      </w:tr>
      <w:tr w:rsidR="00177085" w:rsidRPr="00AC77F0" w14:paraId="6E4392F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FE3B52C" w14:textId="77777777" w:rsidR="00177085" w:rsidRPr="00CF0017" w:rsidRDefault="00177085" w:rsidP="00177085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ШАРИФОВА </w:t>
            </w:r>
            <w:r>
              <w:rPr>
                <w:rFonts w:cs="Arial"/>
                <w:sz w:val="18"/>
                <w:szCs w:val="18"/>
              </w:rPr>
              <w:t>Елизавета Евгеньевна</w:t>
            </w:r>
          </w:p>
        </w:tc>
        <w:tc>
          <w:tcPr>
            <w:tcW w:w="2525" w:type="dxa"/>
          </w:tcPr>
          <w:p w14:paraId="7DAA13BA" w14:textId="77777777" w:rsidR="00177085" w:rsidRPr="004D0B55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31-64-34</w:t>
            </w:r>
          </w:p>
        </w:tc>
        <w:tc>
          <w:tcPr>
            <w:tcW w:w="711" w:type="dxa"/>
          </w:tcPr>
          <w:p w14:paraId="00C3B000" w14:textId="77777777" w:rsidR="00177085" w:rsidRPr="00087B57" w:rsidRDefault="00177085" w:rsidP="00177085">
            <w:pPr>
              <w:pStyle w:val="8"/>
              <w:spacing w:before="0" w:after="0"/>
              <w:jc w:val="center"/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</w:pPr>
            <w:r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  <w:t>37</w:t>
            </w:r>
          </w:p>
        </w:tc>
      </w:tr>
      <w:tr w:rsidR="00177085" w:rsidRPr="00AC77F0" w14:paraId="22FCEF4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CCD79B4" w14:textId="0A9A487A" w:rsidR="00177085" w:rsidRPr="006B3AB0" w:rsidRDefault="00177085" w:rsidP="00177085">
            <w:pPr>
              <w:rPr>
                <w:rFonts w:cs="Arial"/>
                <w:sz w:val="18"/>
                <w:szCs w:val="18"/>
              </w:rPr>
            </w:pPr>
            <w:r>
              <w:rPr>
                <w:caps/>
                <w:sz w:val="18"/>
                <w:szCs w:val="18"/>
              </w:rPr>
              <w:t xml:space="preserve">ШАРКОВА </w:t>
            </w:r>
            <w:r>
              <w:rPr>
                <w:sz w:val="18"/>
                <w:szCs w:val="18"/>
              </w:rPr>
              <w:t>Диана Кирилловна</w:t>
            </w:r>
          </w:p>
        </w:tc>
        <w:tc>
          <w:tcPr>
            <w:tcW w:w="2525" w:type="dxa"/>
          </w:tcPr>
          <w:p w14:paraId="31C2CB9A" w14:textId="14BB9E0F" w:rsidR="00177085" w:rsidRDefault="00177085" w:rsidP="00177085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25-01-07</w:t>
            </w:r>
          </w:p>
        </w:tc>
        <w:tc>
          <w:tcPr>
            <w:tcW w:w="711" w:type="dxa"/>
          </w:tcPr>
          <w:p w14:paraId="1909AB4A" w14:textId="77C5DE57" w:rsidR="00177085" w:rsidRPr="00087B57" w:rsidRDefault="00177085" w:rsidP="00177085">
            <w:pPr>
              <w:pStyle w:val="8"/>
              <w:spacing w:before="0" w:after="0"/>
              <w:jc w:val="center"/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</w:pPr>
            <w:r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  <w:t>23</w:t>
            </w:r>
          </w:p>
        </w:tc>
      </w:tr>
      <w:tr w:rsidR="00177085" w:rsidRPr="00AC77F0" w14:paraId="1F275F1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9006492" w14:textId="77777777" w:rsidR="00177085" w:rsidRPr="006B3AB0" w:rsidRDefault="00177085" w:rsidP="00177085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sz w:val="18"/>
                <w:szCs w:val="18"/>
              </w:rPr>
              <w:t>ШАТИЛЕНЯ Виктория Викторовна</w:t>
            </w:r>
          </w:p>
        </w:tc>
        <w:tc>
          <w:tcPr>
            <w:tcW w:w="2525" w:type="dxa"/>
          </w:tcPr>
          <w:p w14:paraId="1F1F3FA9" w14:textId="7CEB59D9" w:rsidR="00177085" w:rsidRPr="0083753D" w:rsidRDefault="00177085" w:rsidP="00177085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25-01-06</w:t>
            </w:r>
          </w:p>
        </w:tc>
        <w:tc>
          <w:tcPr>
            <w:tcW w:w="711" w:type="dxa"/>
          </w:tcPr>
          <w:p w14:paraId="0CD9EB5F" w14:textId="6631422C" w:rsidR="00177085" w:rsidRPr="00087B57" w:rsidRDefault="00177085" w:rsidP="00177085">
            <w:pPr>
              <w:pStyle w:val="8"/>
              <w:spacing w:before="0" w:after="0"/>
              <w:jc w:val="center"/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</w:pPr>
            <w:r w:rsidRPr="00087B57"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  <w:t>1</w:t>
            </w:r>
            <w:r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  <w:t>1</w:t>
            </w:r>
          </w:p>
        </w:tc>
      </w:tr>
      <w:tr w:rsidR="00177085" w:rsidRPr="00AC77F0" w14:paraId="3F62E81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17"/>
        </w:trPr>
        <w:tc>
          <w:tcPr>
            <w:tcW w:w="4183" w:type="dxa"/>
          </w:tcPr>
          <w:p w14:paraId="4D9A121D" w14:textId="77777777" w:rsidR="00177085" w:rsidRPr="006B3AB0" w:rsidRDefault="00177085" w:rsidP="00177085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ШАФИГУЛЛИНА Марина Владимировна</w:t>
            </w:r>
          </w:p>
        </w:tc>
        <w:tc>
          <w:tcPr>
            <w:tcW w:w="2525" w:type="dxa"/>
          </w:tcPr>
          <w:p w14:paraId="2AB5B02A" w14:textId="3379083D" w:rsidR="00177085" w:rsidRPr="002044D1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29-11-45</w:t>
            </w:r>
          </w:p>
        </w:tc>
        <w:tc>
          <w:tcPr>
            <w:tcW w:w="711" w:type="dxa"/>
          </w:tcPr>
          <w:p w14:paraId="1733F5A1" w14:textId="77777777" w:rsidR="00177085" w:rsidRPr="00087B57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1</w:t>
            </w:r>
            <w:r>
              <w:rPr>
                <w:rFonts w:cs="Arial"/>
                <w:sz w:val="16"/>
                <w:szCs w:val="16"/>
              </w:rPr>
              <w:t>1</w:t>
            </w:r>
          </w:p>
        </w:tc>
      </w:tr>
      <w:tr w:rsidR="00177085" w:rsidRPr="00AC77F0" w14:paraId="19B9276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7"/>
        </w:trPr>
        <w:tc>
          <w:tcPr>
            <w:tcW w:w="4183" w:type="dxa"/>
          </w:tcPr>
          <w:p w14:paraId="155E8212" w14:textId="6F2A1341" w:rsidR="00177085" w:rsidRPr="006B3AB0" w:rsidRDefault="00177085" w:rsidP="00177085">
            <w:pPr>
              <w:rPr>
                <w:rFonts w:cs="Arial"/>
                <w:sz w:val="18"/>
                <w:szCs w:val="18"/>
              </w:rPr>
            </w:pPr>
            <w:r w:rsidRPr="008376E0">
              <w:rPr>
                <w:rFonts w:cs="Arial"/>
                <w:sz w:val="18"/>
                <w:szCs w:val="18"/>
              </w:rPr>
              <w:t>ШАХАЛИЕВ Тофиг оглы</w:t>
            </w:r>
          </w:p>
        </w:tc>
        <w:tc>
          <w:tcPr>
            <w:tcW w:w="2525" w:type="dxa"/>
          </w:tcPr>
          <w:p w14:paraId="65B0BA76" w14:textId="2C2F6113" w:rsidR="00177085" w:rsidRDefault="00177085" w:rsidP="00177085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22-13-43</w:t>
            </w:r>
          </w:p>
        </w:tc>
        <w:tc>
          <w:tcPr>
            <w:tcW w:w="711" w:type="dxa"/>
          </w:tcPr>
          <w:p w14:paraId="47EE3D79" w14:textId="4F5B3AB8" w:rsidR="00177085" w:rsidRPr="00087B57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46</w:t>
            </w:r>
          </w:p>
        </w:tc>
      </w:tr>
      <w:tr w:rsidR="00177085" w:rsidRPr="00AC77F0" w14:paraId="6872E96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7"/>
        </w:trPr>
        <w:tc>
          <w:tcPr>
            <w:tcW w:w="4183" w:type="dxa"/>
          </w:tcPr>
          <w:p w14:paraId="34FF26D1" w14:textId="77777777" w:rsidR="00177085" w:rsidRPr="006B3AB0" w:rsidRDefault="00177085" w:rsidP="00177085">
            <w:pPr>
              <w:rPr>
                <w:rFonts w:cs="Arial"/>
                <w:i/>
                <w:color w:val="FF0000"/>
                <w:sz w:val="16"/>
                <w:szCs w:val="16"/>
              </w:rPr>
            </w:pPr>
            <w:r w:rsidRPr="006B3AB0">
              <w:rPr>
                <w:rFonts w:cs="Arial"/>
                <w:sz w:val="18"/>
                <w:szCs w:val="18"/>
              </w:rPr>
              <w:t>ШАЯХМЕТОВА Венера Мавлетзяновна</w:t>
            </w:r>
          </w:p>
        </w:tc>
        <w:tc>
          <w:tcPr>
            <w:tcW w:w="2525" w:type="dxa"/>
          </w:tcPr>
          <w:p w14:paraId="3B80EBC1" w14:textId="77777777" w:rsidR="00177085" w:rsidRPr="006F11A4" w:rsidRDefault="00177085" w:rsidP="00177085">
            <w:pPr>
              <w:ind w:left="-15"/>
              <w:jc w:val="center"/>
              <w:rPr>
                <w:rFonts w:cs="Arial"/>
                <w:sz w:val="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29-00-61</w:t>
            </w:r>
          </w:p>
        </w:tc>
        <w:tc>
          <w:tcPr>
            <w:tcW w:w="711" w:type="dxa"/>
          </w:tcPr>
          <w:p w14:paraId="5BE12C72" w14:textId="77777777" w:rsidR="00177085" w:rsidRPr="00087B57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1</w:t>
            </w:r>
            <w:r>
              <w:rPr>
                <w:rFonts w:cs="Arial"/>
                <w:sz w:val="16"/>
                <w:szCs w:val="16"/>
              </w:rPr>
              <w:t>6</w:t>
            </w:r>
          </w:p>
        </w:tc>
      </w:tr>
      <w:tr w:rsidR="00177085" w:rsidRPr="00AC77F0" w14:paraId="1DB87D8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5"/>
        </w:trPr>
        <w:tc>
          <w:tcPr>
            <w:tcW w:w="4183" w:type="dxa"/>
          </w:tcPr>
          <w:p w14:paraId="1B701185" w14:textId="77777777" w:rsidR="00177085" w:rsidRPr="006B3AB0" w:rsidRDefault="00177085" w:rsidP="00177085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6B3AB0">
              <w:rPr>
                <w:rFonts w:ascii="Arial" w:hAnsi="Arial" w:cs="Arial"/>
                <w:caps/>
                <w:lang w:val="ru-RU" w:eastAsia="ru-RU"/>
              </w:rPr>
              <w:t xml:space="preserve">Швецов </w:t>
            </w:r>
            <w:r w:rsidRPr="006B3AB0">
              <w:rPr>
                <w:rFonts w:ascii="Arial" w:hAnsi="Arial" w:cs="Arial"/>
                <w:lang w:val="ru-RU" w:eastAsia="ru-RU"/>
              </w:rPr>
              <w:t>Эдуард Владимирович</w:t>
            </w:r>
          </w:p>
        </w:tc>
        <w:tc>
          <w:tcPr>
            <w:tcW w:w="2525" w:type="dxa"/>
          </w:tcPr>
          <w:p w14:paraId="355CE8A5" w14:textId="10132432" w:rsidR="00177085" w:rsidRPr="00FE2A83" w:rsidRDefault="00177085" w:rsidP="00177085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29-28-54</w:t>
            </w:r>
          </w:p>
        </w:tc>
        <w:tc>
          <w:tcPr>
            <w:tcW w:w="711" w:type="dxa"/>
          </w:tcPr>
          <w:p w14:paraId="4855C6CD" w14:textId="77777777" w:rsidR="00177085" w:rsidRPr="00087B57" w:rsidRDefault="00177085" w:rsidP="00177085">
            <w:pPr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33, 46</w:t>
            </w:r>
          </w:p>
        </w:tc>
      </w:tr>
      <w:tr w:rsidR="00177085" w:rsidRPr="00AC77F0" w14:paraId="4272312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429C29B1" w14:textId="31D539BB" w:rsidR="00177085" w:rsidRDefault="00177085" w:rsidP="00177085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ШЕВЕЛЕВА </w:t>
            </w:r>
            <w:r>
              <w:rPr>
                <w:rFonts w:cs="Arial"/>
                <w:sz w:val="18"/>
                <w:szCs w:val="18"/>
              </w:rPr>
              <w:t>Юлия Аглямовна</w:t>
            </w:r>
          </w:p>
        </w:tc>
        <w:tc>
          <w:tcPr>
            <w:tcW w:w="2525" w:type="dxa"/>
            <w:vAlign w:val="center"/>
          </w:tcPr>
          <w:p w14:paraId="7BF84CB4" w14:textId="1DD744E0" w:rsidR="00177085" w:rsidRPr="00FB68FF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29-23-22</w:t>
            </w:r>
          </w:p>
        </w:tc>
        <w:tc>
          <w:tcPr>
            <w:tcW w:w="711" w:type="dxa"/>
          </w:tcPr>
          <w:p w14:paraId="7FA39AAF" w14:textId="7060CAF6" w:rsidR="00177085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</w:t>
            </w:r>
          </w:p>
        </w:tc>
      </w:tr>
      <w:tr w:rsidR="00177085" w:rsidRPr="00AC77F0" w14:paraId="5C561F5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49B4F385" w14:textId="77777777" w:rsidR="00177085" w:rsidRPr="00FB68FF" w:rsidRDefault="00177085" w:rsidP="00177085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ШЕВЯКОВА Анна Сергеевна</w:t>
            </w:r>
          </w:p>
        </w:tc>
        <w:tc>
          <w:tcPr>
            <w:tcW w:w="2525" w:type="dxa"/>
            <w:vAlign w:val="center"/>
          </w:tcPr>
          <w:p w14:paraId="3DEF0DBB" w14:textId="77777777" w:rsidR="00177085" w:rsidRPr="00E257E0" w:rsidRDefault="00177085" w:rsidP="00177085">
            <w:pPr>
              <w:jc w:val="center"/>
              <w:rPr>
                <w:rFonts w:cs="Arial"/>
                <w:sz w:val="18"/>
                <w:szCs w:val="16"/>
              </w:rPr>
            </w:pPr>
            <w:r w:rsidRPr="00FB68FF">
              <w:rPr>
                <w:rFonts w:cs="Arial"/>
                <w:sz w:val="16"/>
                <w:szCs w:val="16"/>
              </w:rPr>
              <w:t>25-01-95</w:t>
            </w:r>
          </w:p>
        </w:tc>
        <w:tc>
          <w:tcPr>
            <w:tcW w:w="711" w:type="dxa"/>
          </w:tcPr>
          <w:p w14:paraId="16EEA5AA" w14:textId="77777777" w:rsidR="00177085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</w:t>
            </w:r>
          </w:p>
        </w:tc>
      </w:tr>
      <w:tr w:rsidR="00177085" w:rsidRPr="00AC77F0" w14:paraId="6D75E32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07FAC1E2" w14:textId="5E9757E1" w:rsidR="00177085" w:rsidRDefault="00177085" w:rsidP="00177085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 w:rsidRPr="004F5C4B">
              <w:rPr>
                <w:caps/>
                <w:sz w:val="18"/>
                <w:szCs w:val="18"/>
              </w:rPr>
              <w:t xml:space="preserve">Шевакова </w:t>
            </w:r>
            <w:r w:rsidRPr="004F5C4B">
              <w:rPr>
                <w:sz w:val="18"/>
                <w:szCs w:val="18"/>
              </w:rPr>
              <w:t>Валентина Владимировна</w:t>
            </w:r>
          </w:p>
        </w:tc>
        <w:tc>
          <w:tcPr>
            <w:tcW w:w="2525" w:type="dxa"/>
            <w:vAlign w:val="center"/>
          </w:tcPr>
          <w:p w14:paraId="39EC9E18" w14:textId="48A00F29" w:rsidR="00177085" w:rsidRPr="00FB68FF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31-63-04</w:t>
            </w:r>
          </w:p>
        </w:tc>
        <w:tc>
          <w:tcPr>
            <w:tcW w:w="711" w:type="dxa"/>
          </w:tcPr>
          <w:p w14:paraId="4579D1E4" w14:textId="2545822D" w:rsidR="00177085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</w:t>
            </w:r>
          </w:p>
        </w:tc>
      </w:tr>
      <w:tr w:rsidR="00177085" w14:paraId="5371455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4"/>
        </w:trPr>
        <w:tc>
          <w:tcPr>
            <w:tcW w:w="4183" w:type="dxa"/>
          </w:tcPr>
          <w:p w14:paraId="024B2816" w14:textId="3B7E0288" w:rsidR="00177085" w:rsidRPr="006D75E4" w:rsidRDefault="00177085" w:rsidP="00177085">
            <w:pPr>
              <w:pStyle w:val="1"/>
              <w:keepNext w:val="0"/>
              <w:tabs>
                <w:tab w:val="left" w:pos="639"/>
              </w:tabs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</w:pPr>
            <w:r w:rsidRPr="006D75E4"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  <w:t xml:space="preserve">ШЕЙГЕЦ </w:t>
            </w:r>
            <w:r w:rsidRPr="00380635"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  <w:t>Андрей Николаевич</w:t>
            </w:r>
          </w:p>
        </w:tc>
        <w:tc>
          <w:tcPr>
            <w:tcW w:w="2525" w:type="dxa"/>
          </w:tcPr>
          <w:p w14:paraId="184D7F14" w14:textId="0F3507A5" w:rsidR="00177085" w:rsidRPr="00D10D94" w:rsidRDefault="00177085" w:rsidP="00177085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25-55-71</w:t>
            </w:r>
          </w:p>
        </w:tc>
        <w:tc>
          <w:tcPr>
            <w:tcW w:w="711" w:type="dxa"/>
          </w:tcPr>
          <w:p w14:paraId="7010E6C0" w14:textId="53F36696" w:rsidR="00177085" w:rsidRPr="00087B57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62</w:t>
            </w:r>
          </w:p>
        </w:tc>
      </w:tr>
      <w:tr w:rsidR="00177085" w14:paraId="28F287B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4"/>
        </w:trPr>
        <w:tc>
          <w:tcPr>
            <w:tcW w:w="4183" w:type="dxa"/>
          </w:tcPr>
          <w:p w14:paraId="64096F05" w14:textId="53F29A4F" w:rsidR="00177085" w:rsidRPr="006D75E4" w:rsidRDefault="00177085" w:rsidP="00177085">
            <w:pPr>
              <w:pStyle w:val="1"/>
              <w:keepNext w:val="0"/>
              <w:tabs>
                <w:tab w:val="left" w:pos="639"/>
              </w:tabs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</w:pPr>
            <w:r w:rsidRPr="006D75E4"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  <w:t xml:space="preserve">ШЕЛЕСТОВА </w:t>
            </w:r>
            <w:r w:rsidRPr="00FD639E"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  <w:t>Анастасия Эдуардовна</w:t>
            </w:r>
          </w:p>
        </w:tc>
        <w:tc>
          <w:tcPr>
            <w:tcW w:w="2525" w:type="dxa"/>
            <w:vAlign w:val="center"/>
          </w:tcPr>
          <w:p w14:paraId="58F4ED67" w14:textId="1D16A457" w:rsidR="00177085" w:rsidRDefault="00177085" w:rsidP="00177085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25-02-03, 25-02-67 факс</w:t>
            </w:r>
          </w:p>
        </w:tc>
        <w:tc>
          <w:tcPr>
            <w:tcW w:w="711" w:type="dxa"/>
          </w:tcPr>
          <w:p w14:paraId="47447969" w14:textId="6B65C9C4" w:rsidR="00177085" w:rsidRPr="00087B57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8, 23</w:t>
            </w:r>
          </w:p>
        </w:tc>
      </w:tr>
      <w:tr w:rsidR="00177085" w14:paraId="385A499A" w14:textId="77777777" w:rsidTr="008B71A6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4"/>
        </w:trPr>
        <w:tc>
          <w:tcPr>
            <w:tcW w:w="4183" w:type="dxa"/>
          </w:tcPr>
          <w:p w14:paraId="2B39E746" w14:textId="5D604EC6" w:rsidR="00177085" w:rsidRPr="00BE4D04" w:rsidRDefault="00177085" w:rsidP="00177085">
            <w:pPr>
              <w:pStyle w:val="1"/>
              <w:keepNext w:val="0"/>
              <w:tabs>
                <w:tab w:val="left" w:pos="639"/>
              </w:tabs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</w:pPr>
            <w:r w:rsidRPr="00CB0B5B"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  <w:t>ШЕПЕЛ</w:t>
            </w:r>
            <w:r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  <w:t>Ё</w:t>
            </w:r>
            <w:r w:rsidRPr="00CB0B5B"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  <w:t>ВА Алеся Владимировна</w:t>
            </w:r>
          </w:p>
        </w:tc>
        <w:tc>
          <w:tcPr>
            <w:tcW w:w="2525" w:type="dxa"/>
            <w:vAlign w:val="center"/>
          </w:tcPr>
          <w:p w14:paraId="676A2F62" w14:textId="12E9C02F" w:rsidR="00177085" w:rsidRPr="00637986" w:rsidRDefault="00177085" w:rsidP="00177085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22-03-63</w:t>
            </w:r>
          </w:p>
        </w:tc>
        <w:tc>
          <w:tcPr>
            <w:tcW w:w="711" w:type="dxa"/>
          </w:tcPr>
          <w:p w14:paraId="6FA8C353" w14:textId="0BFD8D93" w:rsidR="00177085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</w:t>
            </w:r>
          </w:p>
        </w:tc>
      </w:tr>
      <w:tr w:rsidR="00177085" w14:paraId="15C38074" w14:textId="77777777" w:rsidTr="008B71A6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4"/>
        </w:trPr>
        <w:tc>
          <w:tcPr>
            <w:tcW w:w="4183" w:type="dxa"/>
          </w:tcPr>
          <w:p w14:paraId="142B94CA" w14:textId="49F2FF87" w:rsidR="00177085" w:rsidRPr="006D75E4" w:rsidRDefault="00177085" w:rsidP="00177085">
            <w:pPr>
              <w:pStyle w:val="1"/>
              <w:keepNext w:val="0"/>
              <w:tabs>
                <w:tab w:val="left" w:pos="639"/>
              </w:tabs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</w:pPr>
            <w:r w:rsidRPr="00BE4D04"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  <w:t>ШЕРЕШКОВА Екатерина Петровна</w:t>
            </w:r>
          </w:p>
        </w:tc>
        <w:tc>
          <w:tcPr>
            <w:tcW w:w="2525" w:type="dxa"/>
            <w:vAlign w:val="center"/>
          </w:tcPr>
          <w:p w14:paraId="66F7BAE9" w14:textId="1D804502" w:rsidR="00177085" w:rsidRDefault="00177085" w:rsidP="00177085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51-77-49 (доб 228)</w:t>
            </w:r>
          </w:p>
        </w:tc>
        <w:tc>
          <w:tcPr>
            <w:tcW w:w="711" w:type="dxa"/>
          </w:tcPr>
          <w:p w14:paraId="48CA58F5" w14:textId="358B9D05" w:rsidR="00177085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</w:tr>
      <w:tr w:rsidR="00177085" w14:paraId="2EE6545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4"/>
        </w:trPr>
        <w:tc>
          <w:tcPr>
            <w:tcW w:w="4183" w:type="dxa"/>
          </w:tcPr>
          <w:p w14:paraId="6CD8AE28" w14:textId="0B144948" w:rsidR="00177085" w:rsidRPr="006D75E4" w:rsidRDefault="00177085" w:rsidP="00177085">
            <w:pPr>
              <w:pStyle w:val="1"/>
              <w:keepNext w:val="0"/>
              <w:tabs>
                <w:tab w:val="left" w:pos="639"/>
              </w:tabs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</w:pPr>
            <w:r w:rsidRPr="006D75E4"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  <w:t>ШЕСТАКОВА Наталья Геннадьевна</w:t>
            </w:r>
          </w:p>
        </w:tc>
        <w:tc>
          <w:tcPr>
            <w:tcW w:w="2525" w:type="dxa"/>
          </w:tcPr>
          <w:p w14:paraId="4F9E1809" w14:textId="6D41F3E8" w:rsidR="00177085" w:rsidRDefault="00177085" w:rsidP="00177085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25-68-29</w:t>
            </w:r>
          </w:p>
        </w:tc>
        <w:tc>
          <w:tcPr>
            <w:tcW w:w="711" w:type="dxa"/>
          </w:tcPr>
          <w:p w14:paraId="7F0CF37F" w14:textId="56817FA8" w:rsidR="00177085" w:rsidRPr="00087B57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</w:t>
            </w:r>
          </w:p>
        </w:tc>
      </w:tr>
      <w:tr w:rsidR="00177085" w14:paraId="5E03DF2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4"/>
        </w:trPr>
        <w:tc>
          <w:tcPr>
            <w:tcW w:w="4183" w:type="dxa"/>
          </w:tcPr>
          <w:p w14:paraId="1E0FEE27" w14:textId="77777777" w:rsidR="00177085" w:rsidRPr="006B3AB0" w:rsidRDefault="00177085" w:rsidP="00177085">
            <w:pPr>
              <w:pStyle w:val="1"/>
              <w:keepNext w:val="0"/>
              <w:tabs>
                <w:tab w:val="left" w:pos="639"/>
              </w:tabs>
              <w:rPr>
                <w:rFonts w:ascii="Arial" w:hAnsi="Arial" w:cs="Arial"/>
                <w:b w:val="0"/>
                <w:i w:val="0"/>
                <w:caps/>
                <w:sz w:val="18"/>
                <w:szCs w:val="18"/>
                <w:lang w:val="ru-RU" w:eastAsia="ru-RU"/>
              </w:rPr>
            </w:pPr>
            <w:r w:rsidRPr="006B3AB0">
              <w:rPr>
                <w:rFonts w:ascii="Arial" w:hAnsi="Arial" w:cs="Arial"/>
                <w:b w:val="0"/>
                <w:i w:val="0"/>
                <w:caps/>
                <w:sz w:val="18"/>
                <w:szCs w:val="18"/>
                <w:lang w:val="ru-RU" w:eastAsia="ru-RU"/>
              </w:rPr>
              <w:t xml:space="preserve">ШЕХИРЕВА </w:t>
            </w:r>
            <w:r w:rsidRPr="006B3AB0"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  <w:t>Елена Александровна</w:t>
            </w:r>
          </w:p>
        </w:tc>
        <w:tc>
          <w:tcPr>
            <w:tcW w:w="2525" w:type="dxa"/>
          </w:tcPr>
          <w:p w14:paraId="642FFE6B" w14:textId="5FAD7642" w:rsidR="00177085" w:rsidRPr="00D10D94" w:rsidRDefault="00177085" w:rsidP="00177085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25-01-24</w:t>
            </w:r>
          </w:p>
        </w:tc>
        <w:tc>
          <w:tcPr>
            <w:tcW w:w="711" w:type="dxa"/>
          </w:tcPr>
          <w:p w14:paraId="20404E2D" w14:textId="77777777" w:rsidR="00177085" w:rsidRPr="00087B57" w:rsidRDefault="00177085" w:rsidP="00177085">
            <w:pPr>
              <w:jc w:val="center"/>
            </w:pPr>
            <w:r w:rsidRPr="00087B57">
              <w:rPr>
                <w:rFonts w:cs="Arial"/>
                <w:sz w:val="16"/>
                <w:szCs w:val="16"/>
              </w:rPr>
              <w:t>8</w:t>
            </w:r>
          </w:p>
        </w:tc>
      </w:tr>
      <w:tr w:rsidR="00177085" w:rsidRPr="00AC77F0" w14:paraId="2015FAB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1"/>
        </w:trPr>
        <w:tc>
          <w:tcPr>
            <w:tcW w:w="4183" w:type="dxa"/>
          </w:tcPr>
          <w:p w14:paraId="5593B31A" w14:textId="77777777" w:rsidR="00177085" w:rsidRPr="006B3AB0" w:rsidRDefault="00177085" w:rsidP="00177085">
            <w:pPr>
              <w:pStyle w:val="a4"/>
              <w:rPr>
                <w:rFonts w:ascii="Arial" w:hAnsi="Arial" w:cs="Arial"/>
                <w:szCs w:val="18"/>
                <w:lang w:val="ru-RU" w:eastAsia="ru-RU"/>
              </w:rPr>
            </w:pPr>
            <w:r w:rsidRPr="006B3AB0">
              <w:rPr>
                <w:rFonts w:ascii="Arial" w:hAnsi="Arial" w:cs="Arial"/>
                <w:szCs w:val="18"/>
                <w:lang w:val="ru-RU" w:eastAsia="ru-RU"/>
              </w:rPr>
              <w:t>ШЕХИРЕВА Ирина Валентиновна</w:t>
            </w:r>
          </w:p>
        </w:tc>
        <w:tc>
          <w:tcPr>
            <w:tcW w:w="2525" w:type="dxa"/>
          </w:tcPr>
          <w:p w14:paraId="1E4ADC8A" w14:textId="77777777" w:rsidR="00177085" w:rsidRPr="00D10D94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29-14-23</w:t>
            </w:r>
          </w:p>
        </w:tc>
        <w:tc>
          <w:tcPr>
            <w:tcW w:w="711" w:type="dxa"/>
          </w:tcPr>
          <w:p w14:paraId="38FB69C8" w14:textId="77777777" w:rsidR="00177085" w:rsidRPr="00087B57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46</w:t>
            </w:r>
          </w:p>
        </w:tc>
      </w:tr>
      <w:tr w:rsidR="00177085" w:rsidRPr="00AC77F0" w14:paraId="28702C9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53F2968E" w14:textId="77777777" w:rsidR="00177085" w:rsidRPr="006B3AB0" w:rsidRDefault="00177085" w:rsidP="00177085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ШИГАПОВА Ирина Александровна</w:t>
            </w:r>
          </w:p>
        </w:tc>
        <w:tc>
          <w:tcPr>
            <w:tcW w:w="2525" w:type="dxa"/>
          </w:tcPr>
          <w:p w14:paraId="1C86AA4B" w14:textId="46421FD0" w:rsidR="00177085" w:rsidRPr="00D10D94" w:rsidRDefault="00177085" w:rsidP="00177085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E2581A">
              <w:rPr>
                <w:rFonts w:cs="Arial"/>
                <w:sz w:val="16"/>
                <w:szCs w:val="18"/>
              </w:rPr>
              <w:t>29-11-46</w:t>
            </w:r>
          </w:p>
        </w:tc>
        <w:tc>
          <w:tcPr>
            <w:tcW w:w="711" w:type="dxa"/>
          </w:tcPr>
          <w:p w14:paraId="753FB784" w14:textId="77777777" w:rsidR="00177085" w:rsidRPr="00087B57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</w:tr>
      <w:tr w:rsidR="00177085" w:rsidRPr="00AC77F0" w14:paraId="59817AB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07175C02" w14:textId="574CD1AF" w:rsidR="00177085" w:rsidRPr="006B3AB0" w:rsidRDefault="00177085" w:rsidP="00177085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ШИКУНОВА Лина Вадимовна</w:t>
            </w:r>
          </w:p>
        </w:tc>
        <w:tc>
          <w:tcPr>
            <w:tcW w:w="2525" w:type="dxa"/>
          </w:tcPr>
          <w:p w14:paraId="26315DD1" w14:textId="2BC6E7F7" w:rsidR="00177085" w:rsidRPr="00D10D94" w:rsidRDefault="00177085" w:rsidP="00177085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25-01-97</w:t>
            </w:r>
          </w:p>
        </w:tc>
        <w:tc>
          <w:tcPr>
            <w:tcW w:w="711" w:type="dxa"/>
          </w:tcPr>
          <w:p w14:paraId="4EE8F164" w14:textId="6F71B800" w:rsidR="00177085" w:rsidRPr="00087B57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</w:t>
            </w:r>
          </w:p>
        </w:tc>
      </w:tr>
      <w:tr w:rsidR="00177085" w:rsidRPr="00AC77F0" w14:paraId="4381606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726BEE47" w14:textId="77777777" w:rsidR="00177085" w:rsidRPr="006B3AB0" w:rsidRDefault="00177085" w:rsidP="00177085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ШИЛЕНКО </w:t>
            </w:r>
            <w:r w:rsidRPr="006B3AB0">
              <w:rPr>
                <w:rFonts w:cs="Arial"/>
                <w:sz w:val="18"/>
                <w:szCs w:val="18"/>
              </w:rPr>
              <w:t>Ольга Борисовна</w:t>
            </w:r>
          </w:p>
        </w:tc>
        <w:tc>
          <w:tcPr>
            <w:tcW w:w="2525" w:type="dxa"/>
          </w:tcPr>
          <w:p w14:paraId="31A10DEF" w14:textId="77777777" w:rsidR="00177085" w:rsidRDefault="00177085" w:rsidP="00177085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29-05-16</w:t>
            </w:r>
          </w:p>
        </w:tc>
        <w:tc>
          <w:tcPr>
            <w:tcW w:w="711" w:type="dxa"/>
          </w:tcPr>
          <w:p w14:paraId="0AA05249" w14:textId="77777777" w:rsidR="00177085" w:rsidRPr="00087B57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36</w:t>
            </w:r>
          </w:p>
        </w:tc>
      </w:tr>
      <w:tr w:rsidR="00177085" w:rsidRPr="00AC77F0" w14:paraId="47E86F2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55D58B7" w14:textId="77777777" w:rsidR="00177085" w:rsidRPr="006B3AB0" w:rsidRDefault="00177085" w:rsidP="00177085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ШИМЕЛЬФЕНИХ </w:t>
            </w:r>
            <w:r w:rsidRPr="006B3AB0">
              <w:rPr>
                <w:rFonts w:cs="Arial"/>
                <w:sz w:val="18"/>
                <w:szCs w:val="18"/>
              </w:rPr>
              <w:t>Светлана Николаевна</w:t>
            </w:r>
          </w:p>
        </w:tc>
        <w:tc>
          <w:tcPr>
            <w:tcW w:w="2525" w:type="dxa"/>
          </w:tcPr>
          <w:p w14:paraId="79214EE0" w14:textId="7A689153" w:rsidR="00177085" w:rsidRPr="00302347" w:rsidRDefault="00177085" w:rsidP="00177085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51-77-41 (доб 253)</w:t>
            </w:r>
          </w:p>
        </w:tc>
        <w:tc>
          <w:tcPr>
            <w:tcW w:w="711" w:type="dxa"/>
          </w:tcPr>
          <w:p w14:paraId="0DDBE4E2" w14:textId="393E70E0" w:rsidR="00177085" w:rsidRPr="00087B57" w:rsidRDefault="00177085" w:rsidP="00177085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16</w:t>
            </w:r>
          </w:p>
        </w:tc>
      </w:tr>
      <w:tr w:rsidR="00177085" w:rsidRPr="00AC77F0" w14:paraId="30B9511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41181D3" w14:textId="50696DB2" w:rsidR="00177085" w:rsidRPr="006B3AB0" w:rsidRDefault="00177085" w:rsidP="00177085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ШУМКИНА </w:t>
            </w:r>
            <w:r w:rsidRPr="00187F77">
              <w:rPr>
                <w:rFonts w:cs="Arial"/>
                <w:sz w:val="18"/>
                <w:szCs w:val="18"/>
              </w:rPr>
              <w:t>Марина Сергеевна</w:t>
            </w:r>
          </w:p>
        </w:tc>
        <w:tc>
          <w:tcPr>
            <w:tcW w:w="2525" w:type="dxa"/>
          </w:tcPr>
          <w:p w14:paraId="4EAE4635" w14:textId="1F8661A7" w:rsidR="00177085" w:rsidRDefault="00177085" w:rsidP="00177085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31-64-36</w:t>
            </w:r>
          </w:p>
        </w:tc>
        <w:tc>
          <w:tcPr>
            <w:tcW w:w="711" w:type="dxa"/>
          </w:tcPr>
          <w:p w14:paraId="0EC82ED5" w14:textId="6B619FFC" w:rsidR="00177085" w:rsidRDefault="00177085" w:rsidP="00177085">
            <w:pPr>
              <w:ind w:right="-66" w:hanging="8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39</w:t>
            </w:r>
          </w:p>
        </w:tc>
      </w:tr>
      <w:tr w:rsidR="00177085" w:rsidRPr="00AC77F0" w14:paraId="647F044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5"/>
        </w:trPr>
        <w:tc>
          <w:tcPr>
            <w:tcW w:w="4183" w:type="dxa"/>
          </w:tcPr>
          <w:p w14:paraId="0FFC5122" w14:textId="77D2F891" w:rsidR="00177085" w:rsidRPr="006B3AB0" w:rsidRDefault="00177085" w:rsidP="00177085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6"/>
                <w:szCs w:val="16"/>
              </w:rPr>
              <w:t xml:space="preserve">ШИПУЛИНА </w:t>
            </w:r>
            <w:r w:rsidRPr="00EB2B28">
              <w:rPr>
                <w:rFonts w:cs="Arial"/>
                <w:sz w:val="18"/>
                <w:szCs w:val="18"/>
              </w:rPr>
              <w:t>Ольга Александровна</w:t>
            </w:r>
          </w:p>
        </w:tc>
        <w:tc>
          <w:tcPr>
            <w:tcW w:w="2525" w:type="dxa"/>
          </w:tcPr>
          <w:p w14:paraId="5DC13F0B" w14:textId="6F44B48A" w:rsidR="00177085" w:rsidRPr="00880632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25-01-37</w:t>
            </w:r>
          </w:p>
        </w:tc>
        <w:tc>
          <w:tcPr>
            <w:tcW w:w="711" w:type="dxa"/>
          </w:tcPr>
          <w:p w14:paraId="599C83F4" w14:textId="53E32E52" w:rsidR="00177085" w:rsidRDefault="00177085" w:rsidP="00177085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21</w:t>
            </w:r>
          </w:p>
        </w:tc>
      </w:tr>
      <w:tr w:rsidR="00177085" w:rsidRPr="00AC77F0" w14:paraId="3B3B4B9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5"/>
        </w:trPr>
        <w:tc>
          <w:tcPr>
            <w:tcW w:w="4183" w:type="dxa"/>
          </w:tcPr>
          <w:p w14:paraId="0E3BF49B" w14:textId="6CCF79B4" w:rsidR="00177085" w:rsidRPr="006B3AB0" w:rsidRDefault="00177085" w:rsidP="00177085">
            <w:pPr>
              <w:rPr>
                <w:rFonts w:cs="Arial"/>
                <w:caps/>
                <w:sz w:val="18"/>
                <w:szCs w:val="18"/>
              </w:rPr>
            </w:pPr>
            <w:r w:rsidRPr="00CB061A">
              <w:rPr>
                <w:rFonts w:cs="Arial"/>
                <w:caps/>
                <w:sz w:val="18"/>
                <w:szCs w:val="18"/>
              </w:rPr>
              <w:t xml:space="preserve">Ширяева </w:t>
            </w:r>
            <w:r w:rsidRPr="00CB061A">
              <w:rPr>
                <w:rFonts w:cs="Arial"/>
                <w:sz w:val="18"/>
                <w:szCs w:val="18"/>
              </w:rPr>
              <w:t>Марина Юрьевна</w:t>
            </w:r>
          </w:p>
        </w:tc>
        <w:tc>
          <w:tcPr>
            <w:tcW w:w="2525" w:type="dxa"/>
          </w:tcPr>
          <w:p w14:paraId="2D2396A8" w14:textId="40BE68EE" w:rsidR="00177085" w:rsidRPr="00880632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22-57-71</w:t>
            </w:r>
          </w:p>
        </w:tc>
        <w:tc>
          <w:tcPr>
            <w:tcW w:w="711" w:type="dxa"/>
          </w:tcPr>
          <w:p w14:paraId="49577549" w14:textId="308F2C86" w:rsidR="00177085" w:rsidRDefault="00177085" w:rsidP="00177085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30</w:t>
            </w:r>
          </w:p>
        </w:tc>
      </w:tr>
      <w:tr w:rsidR="00177085" w:rsidRPr="00AC77F0" w14:paraId="1CF839E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5"/>
        </w:trPr>
        <w:tc>
          <w:tcPr>
            <w:tcW w:w="4183" w:type="dxa"/>
          </w:tcPr>
          <w:p w14:paraId="50CE9DFA" w14:textId="77777777" w:rsidR="00177085" w:rsidRPr="006B3AB0" w:rsidRDefault="00177085" w:rsidP="00177085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Шишкина </w:t>
            </w:r>
            <w:r w:rsidRPr="006B3AB0">
              <w:rPr>
                <w:rFonts w:cs="Arial"/>
                <w:sz w:val="18"/>
                <w:szCs w:val="18"/>
              </w:rPr>
              <w:t>Христина Сергеевна</w:t>
            </w:r>
          </w:p>
        </w:tc>
        <w:tc>
          <w:tcPr>
            <w:tcW w:w="2525" w:type="dxa"/>
          </w:tcPr>
          <w:p w14:paraId="218F5D8F" w14:textId="29F4FB4E" w:rsidR="00177085" w:rsidRPr="00C76CE7" w:rsidRDefault="00177085" w:rsidP="00177085">
            <w:pPr>
              <w:jc w:val="center"/>
              <w:rPr>
                <w:rFonts w:cs="Arial"/>
                <w:sz w:val="12"/>
                <w:szCs w:val="12"/>
              </w:rPr>
            </w:pPr>
            <w:r w:rsidRPr="00880632">
              <w:rPr>
                <w:rFonts w:cs="Arial"/>
                <w:sz w:val="16"/>
                <w:szCs w:val="16"/>
              </w:rPr>
              <w:t>51-77-23</w:t>
            </w:r>
          </w:p>
        </w:tc>
        <w:tc>
          <w:tcPr>
            <w:tcW w:w="711" w:type="dxa"/>
          </w:tcPr>
          <w:p w14:paraId="1404F358" w14:textId="0891A00B" w:rsidR="00177085" w:rsidRPr="00087B57" w:rsidRDefault="00177085" w:rsidP="00177085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16</w:t>
            </w:r>
          </w:p>
        </w:tc>
      </w:tr>
      <w:tr w:rsidR="00177085" w:rsidRPr="00AC77F0" w14:paraId="44631CC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06446427" w14:textId="52402C5A" w:rsidR="00177085" w:rsidRPr="008C5A7E" w:rsidRDefault="00177085" w:rsidP="00177085">
            <w:pPr>
              <w:rPr>
                <w:rFonts w:cs="Arial"/>
                <w:caps/>
                <w:sz w:val="18"/>
                <w:szCs w:val="18"/>
              </w:rPr>
            </w:pPr>
            <w:r w:rsidRPr="008C5A7E">
              <w:rPr>
                <w:rFonts w:cs="Arial"/>
                <w:caps/>
                <w:sz w:val="18"/>
                <w:szCs w:val="18"/>
              </w:rPr>
              <w:t xml:space="preserve">ШКРЕБКО </w:t>
            </w:r>
            <w:r w:rsidRPr="008C5A7E">
              <w:rPr>
                <w:rFonts w:cs="Arial"/>
                <w:sz w:val="18"/>
                <w:szCs w:val="18"/>
              </w:rPr>
              <w:t>Инна Валерьевна</w:t>
            </w:r>
          </w:p>
        </w:tc>
        <w:tc>
          <w:tcPr>
            <w:tcW w:w="2525" w:type="dxa"/>
          </w:tcPr>
          <w:p w14:paraId="08C2EA5D" w14:textId="02711747" w:rsidR="00177085" w:rsidRDefault="00177085" w:rsidP="00177085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25-01-90</w:t>
            </w:r>
          </w:p>
        </w:tc>
        <w:tc>
          <w:tcPr>
            <w:tcW w:w="711" w:type="dxa"/>
          </w:tcPr>
          <w:p w14:paraId="38A59C1F" w14:textId="623208F1" w:rsidR="00177085" w:rsidRPr="00087B57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</w:t>
            </w:r>
          </w:p>
        </w:tc>
      </w:tr>
      <w:tr w:rsidR="00177085" w:rsidRPr="00AC77F0" w14:paraId="6C8F0F5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1"/>
        </w:trPr>
        <w:tc>
          <w:tcPr>
            <w:tcW w:w="4183" w:type="dxa"/>
          </w:tcPr>
          <w:p w14:paraId="553E4B56" w14:textId="77777777" w:rsidR="00177085" w:rsidRPr="00C21ABD" w:rsidRDefault="00177085" w:rsidP="00177085">
            <w:pPr>
              <w:rPr>
                <w:rFonts w:cs="Arial"/>
                <w:caps/>
                <w:sz w:val="18"/>
                <w:szCs w:val="18"/>
              </w:rPr>
            </w:pPr>
            <w:r w:rsidRPr="00C21ABD">
              <w:rPr>
                <w:rFonts w:cs="Arial"/>
                <w:sz w:val="18"/>
                <w:szCs w:val="18"/>
              </w:rPr>
              <w:t>ШМЫГАРЕВА Нелли Викторовна</w:t>
            </w:r>
          </w:p>
        </w:tc>
        <w:tc>
          <w:tcPr>
            <w:tcW w:w="2525" w:type="dxa"/>
          </w:tcPr>
          <w:p w14:paraId="51DCF5F0" w14:textId="536AD64E" w:rsidR="00177085" w:rsidRPr="00C21ABD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22-61-47</w:t>
            </w:r>
          </w:p>
        </w:tc>
        <w:tc>
          <w:tcPr>
            <w:tcW w:w="711" w:type="dxa"/>
          </w:tcPr>
          <w:p w14:paraId="24D3CDE8" w14:textId="1F00C78A" w:rsidR="00177085" w:rsidRDefault="00177085" w:rsidP="00177085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14</w:t>
            </w:r>
          </w:p>
        </w:tc>
      </w:tr>
      <w:tr w:rsidR="00177085" w:rsidRPr="00AC77F0" w14:paraId="48C1E13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59224D73" w14:textId="50EA9456" w:rsidR="00177085" w:rsidRPr="00066040" w:rsidRDefault="00177085" w:rsidP="00177085">
            <w:pPr>
              <w:rPr>
                <w:rFonts w:cs="Arial"/>
                <w:caps/>
                <w:sz w:val="18"/>
                <w:szCs w:val="18"/>
              </w:rPr>
            </w:pPr>
            <w:r w:rsidRPr="00261E57">
              <w:rPr>
                <w:caps/>
                <w:sz w:val="18"/>
                <w:szCs w:val="18"/>
              </w:rPr>
              <w:t xml:space="preserve">Шорина </w:t>
            </w:r>
            <w:r w:rsidRPr="00261E57">
              <w:rPr>
                <w:sz w:val="18"/>
                <w:szCs w:val="18"/>
              </w:rPr>
              <w:t>Наталья Владимировна</w:t>
            </w:r>
          </w:p>
        </w:tc>
        <w:tc>
          <w:tcPr>
            <w:tcW w:w="2525" w:type="dxa"/>
          </w:tcPr>
          <w:p w14:paraId="1402203A" w14:textId="22DAC0E6" w:rsidR="00177085" w:rsidRPr="00066040" w:rsidRDefault="00177085" w:rsidP="00177085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29-00-70</w:t>
            </w:r>
          </w:p>
        </w:tc>
        <w:tc>
          <w:tcPr>
            <w:tcW w:w="711" w:type="dxa"/>
          </w:tcPr>
          <w:p w14:paraId="309B16AE" w14:textId="4413B55E" w:rsidR="00177085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</w:t>
            </w:r>
          </w:p>
        </w:tc>
      </w:tr>
      <w:tr w:rsidR="00177085" w:rsidRPr="00AC77F0" w14:paraId="776399E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6C6AAACC" w14:textId="43145CA1" w:rsidR="00177085" w:rsidRPr="006B3AB0" w:rsidRDefault="00177085" w:rsidP="00177085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ШТЕПА Ольга Ивановна</w:t>
            </w:r>
          </w:p>
        </w:tc>
        <w:tc>
          <w:tcPr>
            <w:tcW w:w="2525" w:type="dxa"/>
          </w:tcPr>
          <w:p w14:paraId="5327513D" w14:textId="54D057BA" w:rsidR="00177085" w:rsidRDefault="00177085" w:rsidP="00177085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>51-77-24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880632">
              <w:rPr>
                <w:rFonts w:cs="Arial"/>
                <w:sz w:val="16"/>
                <w:szCs w:val="16"/>
              </w:rPr>
              <w:t>(доб 230)</w:t>
            </w:r>
          </w:p>
        </w:tc>
        <w:tc>
          <w:tcPr>
            <w:tcW w:w="711" w:type="dxa"/>
          </w:tcPr>
          <w:p w14:paraId="26647830" w14:textId="43AF9F55" w:rsidR="00177085" w:rsidRPr="00087B57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</w:t>
            </w:r>
          </w:p>
        </w:tc>
      </w:tr>
      <w:tr w:rsidR="00177085" w:rsidRPr="00AC77F0" w14:paraId="61AAD6E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7"/>
        </w:trPr>
        <w:tc>
          <w:tcPr>
            <w:tcW w:w="4183" w:type="dxa"/>
          </w:tcPr>
          <w:p w14:paraId="49D4E56A" w14:textId="72039896" w:rsidR="00177085" w:rsidRPr="00C924CC" w:rsidRDefault="00177085" w:rsidP="00177085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Шуманская </w:t>
            </w:r>
            <w:r w:rsidRPr="00633271">
              <w:rPr>
                <w:rFonts w:cs="Arial"/>
                <w:sz w:val="18"/>
                <w:szCs w:val="18"/>
              </w:rPr>
              <w:t xml:space="preserve">Маргарита </w:t>
            </w:r>
            <w:r>
              <w:rPr>
                <w:rFonts w:cs="Arial"/>
                <w:sz w:val="18"/>
                <w:szCs w:val="18"/>
              </w:rPr>
              <w:t>В</w:t>
            </w:r>
            <w:r w:rsidRPr="00633271">
              <w:rPr>
                <w:rFonts w:cs="Arial"/>
                <w:sz w:val="18"/>
                <w:szCs w:val="18"/>
              </w:rPr>
              <w:t>ладимировна</w:t>
            </w:r>
          </w:p>
        </w:tc>
        <w:tc>
          <w:tcPr>
            <w:tcW w:w="2525" w:type="dxa"/>
          </w:tcPr>
          <w:p w14:paraId="0771F418" w14:textId="0AE25321" w:rsidR="00177085" w:rsidRPr="00D10D94" w:rsidRDefault="00177085" w:rsidP="00177085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28-70-34</w:t>
            </w:r>
          </w:p>
        </w:tc>
        <w:tc>
          <w:tcPr>
            <w:tcW w:w="711" w:type="dxa"/>
          </w:tcPr>
          <w:p w14:paraId="39ADF55E" w14:textId="1F7E3D37" w:rsidR="00177085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43</w:t>
            </w:r>
          </w:p>
        </w:tc>
      </w:tr>
      <w:tr w:rsidR="00177085" w:rsidRPr="00AC77F0" w14:paraId="34E5FE4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7"/>
        </w:trPr>
        <w:tc>
          <w:tcPr>
            <w:tcW w:w="4183" w:type="dxa"/>
          </w:tcPr>
          <w:p w14:paraId="5A774F95" w14:textId="77777777" w:rsidR="00177085" w:rsidRPr="006B3AB0" w:rsidRDefault="00177085" w:rsidP="00177085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Шурганова </w:t>
            </w:r>
            <w:r w:rsidRPr="006B3AB0">
              <w:rPr>
                <w:rFonts w:cs="Arial"/>
                <w:sz w:val="18"/>
                <w:szCs w:val="18"/>
              </w:rPr>
              <w:t>Александра Михайловна</w:t>
            </w:r>
          </w:p>
        </w:tc>
        <w:tc>
          <w:tcPr>
            <w:tcW w:w="2525" w:type="dxa"/>
          </w:tcPr>
          <w:p w14:paraId="2E34E5FD" w14:textId="77777777" w:rsidR="00177085" w:rsidRPr="00D10D94" w:rsidRDefault="00177085" w:rsidP="00177085">
            <w:pPr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29-0</w:t>
            </w:r>
            <w:r>
              <w:rPr>
                <w:rFonts w:cs="Arial"/>
                <w:sz w:val="16"/>
                <w:szCs w:val="16"/>
              </w:rPr>
              <w:t>2-19</w:t>
            </w:r>
          </w:p>
        </w:tc>
        <w:tc>
          <w:tcPr>
            <w:tcW w:w="711" w:type="dxa"/>
          </w:tcPr>
          <w:p w14:paraId="3E67F31A" w14:textId="77777777" w:rsidR="00177085" w:rsidRPr="00087B57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36</w:t>
            </w:r>
          </w:p>
        </w:tc>
      </w:tr>
      <w:tr w:rsidR="00177085" w:rsidRPr="00AC77F0" w14:paraId="7814C2A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13"/>
        </w:trPr>
        <w:tc>
          <w:tcPr>
            <w:tcW w:w="4183" w:type="dxa"/>
          </w:tcPr>
          <w:p w14:paraId="7E716297" w14:textId="5E391353" w:rsidR="00177085" w:rsidRPr="00820704" w:rsidRDefault="00177085" w:rsidP="00177085">
            <w:pPr>
              <w:jc w:val="both"/>
              <w:rPr>
                <w:rFonts w:cs="Arial"/>
                <w:iCs/>
                <w:sz w:val="18"/>
                <w:szCs w:val="18"/>
              </w:rPr>
            </w:pPr>
            <w:r w:rsidRPr="00820704">
              <w:rPr>
                <w:rFonts w:cs="Arial"/>
                <w:iCs/>
                <w:sz w:val="18"/>
                <w:szCs w:val="18"/>
              </w:rPr>
              <w:t>ШУРКИНА Сония Минеталгатовна</w:t>
            </w:r>
          </w:p>
        </w:tc>
        <w:tc>
          <w:tcPr>
            <w:tcW w:w="2525" w:type="dxa"/>
          </w:tcPr>
          <w:p w14:paraId="5EE02D45" w14:textId="41C60BF0" w:rsidR="00177085" w:rsidRPr="00820704" w:rsidRDefault="00177085" w:rsidP="00177085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21-55-11</w:t>
            </w:r>
          </w:p>
        </w:tc>
        <w:tc>
          <w:tcPr>
            <w:tcW w:w="711" w:type="dxa"/>
          </w:tcPr>
          <w:p w14:paraId="593597FE" w14:textId="49483B68" w:rsidR="00177085" w:rsidRDefault="00177085" w:rsidP="00177085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37</w:t>
            </w:r>
          </w:p>
        </w:tc>
      </w:tr>
      <w:tr w:rsidR="00177085" w:rsidRPr="00AC77F0" w14:paraId="3AFD335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13"/>
        </w:trPr>
        <w:tc>
          <w:tcPr>
            <w:tcW w:w="4183" w:type="dxa"/>
          </w:tcPr>
          <w:p w14:paraId="40B7918C" w14:textId="1EA6B126" w:rsidR="00177085" w:rsidRPr="006B3AB0" w:rsidRDefault="00177085" w:rsidP="00177085">
            <w:pPr>
              <w:rPr>
                <w:rFonts w:cs="Arial"/>
                <w:sz w:val="18"/>
                <w:szCs w:val="18"/>
              </w:rPr>
            </w:pPr>
            <w:r w:rsidRPr="00793218">
              <w:rPr>
                <w:rFonts w:cs="Arial"/>
                <w:caps/>
                <w:sz w:val="18"/>
                <w:szCs w:val="18"/>
              </w:rPr>
              <w:t xml:space="preserve">Шушакова </w:t>
            </w:r>
            <w:r w:rsidRPr="00793218">
              <w:rPr>
                <w:rFonts w:cs="Arial"/>
                <w:sz w:val="18"/>
                <w:szCs w:val="18"/>
              </w:rPr>
              <w:t>Любовь Владимировна</w:t>
            </w:r>
          </w:p>
        </w:tc>
        <w:tc>
          <w:tcPr>
            <w:tcW w:w="2525" w:type="dxa"/>
          </w:tcPr>
          <w:p w14:paraId="5D577DA7" w14:textId="029D953C" w:rsidR="00177085" w:rsidRPr="00747F2A" w:rsidRDefault="00177085" w:rsidP="00177085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747F2A">
              <w:rPr>
                <w:rFonts w:cs="Arial"/>
                <w:sz w:val="16"/>
                <w:szCs w:val="16"/>
                <w:lang w:val="en-US"/>
              </w:rPr>
              <w:t>51-77-78l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747F2A">
              <w:rPr>
                <w:rFonts w:cs="Arial"/>
                <w:sz w:val="16"/>
                <w:szCs w:val="16"/>
              </w:rPr>
              <w:t>доб.22</w:t>
            </w:r>
            <w:r>
              <w:rPr>
                <w:rFonts w:cs="Arial"/>
                <w:sz w:val="16"/>
                <w:szCs w:val="16"/>
              </w:rPr>
              <w:t>6</w:t>
            </w:r>
          </w:p>
        </w:tc>
        <w:tc>
          <w:tcPr>
            <w:tcW w:w="711" w:type="dxa"/>
          </w:tcPr>
          <w:p w14:paraId="007C48B0" w14:textId="1C0C9B37" w:rsidR="00177085" w:rsidRDefault="00177085" w:rsidP="00177085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55</w:t>
            </w:r>
          </w:p>
        </w:tc>
      </w:tr>
      <w:tr w:rsidR="00177085" w:rsidRPr="00AC77F0" w14:paraId="2D092F9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16E4E0E" w14:textId="1BE51CE7" w:rsidR="00177085" w:rsidRPr="006B3AB0" w:rsidRDefault="00177085" w:rsidP="00177085">
            <w:pPr>
              <w:rPr>
                <w:rFonts w:cs="Arial"/>
                <w:caps/>
                <w:sz w:val="18"/>
                <w:szCs w:val="18"/>
              </w:rPr>
            </w:pPr>
            <w:r w:rsidRPr="00CE3EBA">
              <w:rPr>
                <w:rFonts w:cs="Arial"/>
                <w:b/>
                <w:bCs/>
                <w:color w:val="FF0000"/>
                <w:sz w:val="18"/>
                <w:szCs w:val="18"/>
              </w:rPr>
              <w:t>Щ</w:t>
            </w:r>
            <w:r>
              <w:rPr>
                <w:rFonts w:cs="Arial"/>
                <w:sz w:val="18"/>
                <w:szCs w:val="18"/>
              </w:rPr>
              <w:t>ЕГУЛЬНАЯ</w:t>
            </w:r>
            <w:r w:rsidRPr="006173F2">
              <w:rPr>
                <w:rFonts w:cs="Arial"/>
                <w:sz w:val="18"/>
                <w:szCs w:val="18"/>
              </w:rPr>
              <w:t xml:space="preserve"> Людмила Ивановна</w:t>
            </w:r>
          </w:p>
        </w:tc>
        <w:tc>
          <w:tcPr>
            <w:tcW w:w="2525" w:type="dxa"/>
          </w:tcPr>
          <w:p w14:paraId="4FB52C60" w14:textId="5DB1894D" w:rsidR="00177085" w:rsidRPr="00D10D94" w:rsidRDefault="00177085" w:rsidP="00177085">
            <w:pPr>
              <w:jc w:val="center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6"/>
                <w:szCs w:val="18"/>
              </w:rPr>
              <w:t>25-63-59</w:t>
            </w:r>
          </w:p>
        </w:tc>
        <w:tc>
          <w:tcPr>
            <w:tcW w:w="711" w:type="dxa"/>
          </w:tcPr>
          <w:p w14:paraId="74744F0A" w14:textId="2B83B391" w:rsidR="00177085" w:rsidRPr="00087B57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</w:t>
            </w:r>
          </w:p>
        </w:tc>
      </w:tr>
      <w:tr w:rsidR="00177085" w:rsidRPr="00AC77F0" w14:paraId="305BC9C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B5A3F61" w14:textId="77777777" w:rsidR="00177085" w:rsidRPr="006B3AB0" w:rsidRDefault="00177085" w:rsidP="00177085">
            <w:pPr>
              <w:rPr>
                <w:rFonts w:cs="Arial"/>
                <w:sz w:val="12"/>
                <w:szCs w:val="12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щербаков</w:t>
            </w:r>
            <w:r w:rsidRPr="006B3AB0">
              <w:rPr>
                <w:rFonts w:cs="Arial"/>
                <w:sz w:val="18"/>
                <w:szCs w:val="18"/>
              </w:rPr>
              <w:t xml:space="preserve"> Александр Георгиевич</w:t>
            </w:r>
          </w:p>
        </w:tc>
        <w:tc>
          <w:tcPr>
            <w:tcW w:w="2525" w:type="dxa"/>
          </w:tcPr>
          <w:p w14:paraId="403E4541" w14:textId="77777777" w:rsidR="00177085" w:rsidRPr="00C24C6B" w:rsidRDefault="00177085" w:rsidP="00177085">
            <w:pPr>
              <w:jc w:val="center"/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sz w:val="16"/>
                <w:szCs w:val="18"/>
              </w:rPr>
              <w:t>23-44-80</w:t>
            </w:r>
          </w:p>
        </w:tc>
        <w:tc>
          <w:tcPr>
            <w:tcW w:w="711" w:type="dxa"/>
          </w:tcPr>
          <w:p w14:paraId="2FF3A05D" w14:textId="77777777" w:rsidR="00177085" w:rsidRPr="00087B57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61</w:t>
            </w:r>
          </w:p>
        </w:tc>
      </w:tr>
      <w:tr w:rsidR="00177085" w:rsidRPr="00AC77F0" w14:paraId="6107E23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7"/>
        </w:trPr>
        <w:tc>
          <w:tcPr>
            <w:tcW w:w="4183" w:type="dxa"/>
          </w:tcPr>
          <w:p w14:paraId="7A8BC7A4" w14:textId="7582D3C7" w:rsidR="00177085" w:rsidRDefault="00177085" w:rsidP="00177085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8C5A7E">
              <w:rPr>
                <w:rFonts w:ascii="Arial" w:hAnsi="Arial" w:cs="Arial"/>
                <w:sz w:val="18"/>
                <w:szCs w:val="18"/>
              </w:rPr>
              <w:t>ЩЕРБАКОВА Галина Андреевна</w:t>
            </w:r>
          </w:p>
        </w:tc>
        <w:tc>
          <w:tcPr>
            <w:tcW w:w="2525" w:type="dxa"/>
          </w:tcPr>
          <w:p w14:paraId="5F76DE8E" w14:textId="0B850C94" w:rsidR="00177085" w:rsidRPr="008C5A7E" w:rsidRDefault="00177085" w:rsidP="00177085">
            <w:pPr>
              <w:pStyle w:val="afb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C5A7E">
              <w:rPr>
                <w:rFonts w:ascii="Arial" w:hAnsi="Arial" w:cs="Arial"/>
                <w:sz w:val="18"/>
                <w:szCs w:val="18"/>
              </w:rPr>
              <w:t>29-11-4</w:t>
            </w:r>
            <w:r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711" w:type="dxa"/>
          </w:tcPr>
          <w:p w14:paraId="6E44D0B7" w14:textId="668C4A04" w:rsidR="00177085" w:rsidRPr="00087B57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</w:tr>
      <w:tr w:rsidR="00177085" w:rsidRPr="00AC77F0" w14:paraId="1957DE8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7"/>
        </w:trPr>
        <w:tc>
          <w:tcPr>
            <w:tcW w:w="4183" w:type="dxa"/>
          </w:tcPr>
          <w:p w14:paraId="4C58C7C3" w14:textId="77777777" w:rsidR="00177085" w:rsidRPr="006B3AB0" w:rsidRDefault="00177085" w:rsidP="00177085">
            <w:pPr>
              <w:pStyle w:val="afb"/>
              <w:rPr>
                <w:rFonts w:ascii="Arial" w:hAnsi="Arial" w:cs="Arial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lastRenderedPageBreak/>
              <w:t>ЩЕРБАКОВА Натали</w:t>
            </w:r>
            <w:r w:rsidRPr="006B3AB0">
              <w:rPr>
                <w:rFonts w:ascii="Arial" w:hAnsi="Arial" w:cs="Arial"/>
                <w:sz w:val="18"/>
                <w:szCs w:val="18"/>
              </w:rPr>
              <w:t>я Александровна</w:t>
            </w:r>
            <w:r w:rsidRPr="006B3AB0">
              <w:rPr>
                <w:rFonts w:ascii="Arial" w:hAnsi="Arial" w:cs="Arial"/>
                <w:szCs w:val="18"/>
                <w:lang w:eastAsia="en-US"/>
              </w:rPr>
              <w:t xml:space="preserve"> </w:t>
            </w:r>
          </w:p>
        </w:tc>
        <w:tc>
          <w:tcPr>
            <w:tcW w:w="2525" w:type="dxa"/>
          </w:tcPr>
          <w:p w14:paraId="04F44FF9" w14:textId="77777777" w:rsidR="00177085" w:rsidRPr="00115136" w:rsidRDefault="00177085" w:rsidP="00177085">
            <w:pPr>
              <w:pStyle w:val="afb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5271F3">
              <w:rPr>
                <w:rFonts w:ascii="Arial" w:hAnsi="Arial" w:cs="Arial"/>
                <w:sz w:val="16"/>
                <w:szCs w:val="16"/>
              </w:rPr>
              <w:t>31-60-</w:t>
            </w:r>
            <w:r>
              <w:rPr>
                <w:rFonts w:ascii="Arial" w:hAnsi="Arial" w:cs="Arial"/>
                <w:sz w:val="16"/>
                <w:szCs w:val="16"/>
              </w:rPr>
              <w:t>31</w:t>
            </w:r>
            <w:r w:rsidRPr="005271F3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факс</w:t>
            </w:r>
          </w:p>
        </w:tc>
        <w:tc>
          <w:tcPr>
            <w:tcW w:w="711" w:type="dxa"/>
          </w:tcPr>
          <w:p w14:paraId="2BACA58D" w14:textId="77777777" w:rsidR="00177085" w:rsidRPr="00087B57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</w:t>
            </w:r>
            <w:r>
              <w:rPr>
                <w:rFonts w:cs="Arial"/>
                <w:sz w:val="16"/>
                <w:szCs w:val="16"/>
              </w:rPr>
              <w:t>6</w:t>
            </w:r>
          </w:p>
        </w:tc>
      </w:tr>
      <w:tr w:rsidR="00177085" w:rsidRPr="00AC77F0" w14:paraId="35B3259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85CADBC" w14:textId="34B65C8A" w:rsidR="00177085" w:rsidRPr="006B3AB0" w:rsidRDefault="00177085" w:rsidP="00177085">
            <w:pPr>
              <w:rPr>
                <w:rFonts w:cs="Arial"/>
                <w:caps/>
                <w:sz w:val="18"/>
                <w:szCs w:val="18"/>
              </w:rPr>
            </w:pPr>
            <w:r w:rsidRPr="008613C6">
              <w:rPr>
                <w:rFonts w:cs="Arial"/>
                <w:sz w:val="18"/>
                <w:szCs w:val="18"/>
              </w:rPr>
              <w:t>Щ</w:t>
            </w:r>
            <w:r>
              <w:rPr>
                <w:rFonts w:cs="Arial"/>
                <w:sz w:val="18"/>
                <w:szCs w:val="18"/>
              </w:rPr>
              <w:t>ЕРБАКОВА</w:t>
            </w:r>
            <w:r>
              <w:rPr>
                <w:rFonts w:cs="Arial"/>
                <w:b/>
                <w:i/>
                <w:sz w:val="16"/>
                <w:szCs w:val="16"/>
              </w:rPr>
              <w:t xml:space="preserve"> </w:t>
            </w:r>
            <w:r w:rsidRPr="008613C6">
              <w:rPr>
                <w:rFonts w:cs="Arial"/>
                <w:sz w:val="18"/>
                <w:szCs w:val="18"/>
              </w:rPr>
              <w:t>Наталья Николаевна</w:t>
            </w:r>
          </w:p>
        </w:tc>
        <w:tc>
          <w:tcPr>
            <w:tcW w:w="2525" w:type="dxa"/>
          </w:tcPr>
          <w:p w14:paraId="0681BAA6" w14:textId="03DA5DCD" w:rsidR="00177085" w:rsidRPr="00D10D94" w:rsidRDefault="00177085" w:rsidP="00177085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32-02-36</w:t>
            </w:r>
          </w:p>
        </w:tc>
        <w:tc>
          <w:tcPr>
            <w:tcW w:w="711" w:type="dxa"/>
          </w:tcPr>
          <w:p w14:paraId="39E2325E" w14:textId="3D6A7DCA" w:rsidR="00177085" w:rsidRPr="00087B57" w:rsidRDefault="00177085" w:rsidP="00177085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</w:tr>
      <w:tr w:rsidR="00177085" w:rsidRPr="00AC77F0" w14:paraId="0B5E31F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AFFAAE4" w14:textId="77777777" w:rsidR="00177085" w:rsidRPr="006B3AB0" w:rsidRDefault="00177085" w:rsidP="00177085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Щербакова</w:t>
            </w:r>
            <w:r w:rsidRPr="006B3AB0">
              <w:rPr>
                <w:rFonts w:cs="Arial"/>
                <w:sz w:val="18"/>
                <w:szCs w:val="18"/>
              </w:rPr>
              <w:t xml:space="preserve"> Элла Васильевна</w:t>
            </w:r>
          </w:p>
        </w:tc>
        <w:tc>
          <w:tcPr>
            <w:tcW w:w="2525" w:type="dxa"/>
          </w:tcPr>
          <w:p w14:paraId="1D4BD73B" w14:textId="77777777" w:rsidR="00177085" w:rsidRPr="00D10D94" w:rsidRDefault="00177085" w:rsidP="00177085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23-89-82</w:t>
            </w:r>
          </w:p>
        </w:tc>
        <w:tc>
          <w:tcPr>
            <w:tcW w:w="711" w:type="dxa"/>
          </w:tcPr>
          <w:p w14:paraId="018CA337" w14:textId="77777777" w:rsidR="00177085" w:rsidRPr="00087B57" w:rsidRDefault="00177085" w:rsidP="00177085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49</w:t>
            </w:r>
          </w:p>
        </w:tc>
      </w:tr>
      <w:tr w:rsidR="00177085" w:rsidRPr="00AC77F0" w14:paraId="43448F8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5"/>
        </w:trPr>
        <w:tc>
          <w:tcPr>
            <w:tcW w:w="4183" w:type="dxa"/>
          </w:tcPr>
          <w:p w14:paraId="4174941A" w14:textId="38421198" w:rsidR="00177085" w:rsidRPr="00DF483A" w:rsidRDefault="00177085" w:rsidP="00177085">
            <w:pPr>
              <w:rPr>
                <w:rFonts w:cs="Arial"/>
                <w:bCs/>
                <w:sz w:val="18"/>
                <w:szCs w:val="18"/>
              </w:rPr>
            </w:pPr>
            <w:r w:rsidRPr="00540828">
              <w:rPr>
                <w:b/>
                <w:bCs/>
                <w:color w:val="FF0000"/>
                <w:sz w:val="18"/>
                <w:szCs w:val="18"/>
              </w:rPr>
              <w:t>Э</w:t>
            </w:r>
            <w:r w:rsidRPr="00540828">
              <w:rPr>
                <w:sz w:val="18"/>
                <w:szCs w:val="18"/>
              </w:rPr>
              <w:t>МЕР Эвелина Владимировна</w:t>
            </w:r>
          </w:p>
        </w:tc>
        <w:tc>
          <w:tcPr>
            <w:tcW w:w="2525" w:type="dxa"/>
          </w:tcPr>
          <w:p w14:paraId="30628263" w14:textId="0808C48D" w:rsidR="00177085" w:rsidRPr="00F337FC" w:rsidRDefault="00177085" w:rsidP="00177085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25-01-08</w:t>
            </w:r>
          </w:p>
        </w:tc>
        <w:tc>
          <w:tcPr>
            <w:tcW w:w="711" w:type="dxa"/>
          </w:tcPr>
          <w:p w14:paraId="4E30DABE" w14:textId="329DD917" w:rsidR="00177085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</w:t>
            </w:r>
          </w:p>
        </w:tc>
      </w:tr>
      <w:tr w:rsidR="00177085" w:rsidRPr="00AC77F0" w14:paraId="749C4F8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5"/>
        </w:trPr>
        <w:tc>
          <w:tcPr>
            <w:tcW w:w="4183" w:type="dxa"/>
          </w:tcPr>
          <w:p w14:paraId="37AFF1C1" w14:textId="77777777" w:rsidR="00177085" w:rsidRPr="006B3AB0" w:rsidRDefault="00177085" w:rsidP="00177085">
            <w:pPr>
              <w:rPr>
                <w:sz w:val="22"/>
              </w:rPr>
            </w:pPr>
            <w:r w:rsidRPr="00DF483A">
              <w:rPr>
                <w:rFonts w:cs="Arial"/>
                <w:bCs/>
                <w:sz w:val="18"/>
                <w:szCs w:val="18"/>
              </w:rPr>
              <w:t>Э</w:t>
            </w:r>
            <w:r w:rsidRPr="00F337FC">
              <w:rPr>
                <w:rFonts w:cs="Arial"/>
                <w:sz w:val="18"/>
                <w:szCs w:val="18"/>
              </w:rPr>
              <w:t>НГЛИНСКАЯ Елизавета Ильинична</w:t>
            </w:r>
          </w:p>
        </w:tc>
        <w:tc>
          <w:tcPr>
            <w:tcW w:w="2525" w:type="dxa"/>
          </w:tcPr>
          <w:p w14:paraId="73DA455A" w14:textId="77777777" w:rsidR="00177085" w:rsidRPr="00F337FC" w:rsidRDefault="00177085" w:rsidP="00177085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337FC">
              <w:rPr>
                <w:rFonts w:cs="Arial"/>
                <w:sz w:val="16"/>
                <w:szCs w:val="16"/>
              </w:rPr>
              <w:t>21-80-60</w:t>
            </w:r>
          </w:p>
        </w:tc>
        <w:tc>
          <w:tcPr>
            <w:tcW w:w="711" w:type="dxa"/>
          </w:tcPr>
          <w:p w14:paraId="17A373C0" w14:textId="77777777" w:rsidR="00177085" w:rsidRPr="00087B57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</w:t>
            </w:r>
          </w:p>
        </w:tc>
      </w:tr>
      <w:tr w:rsidR="00177085" w:rsidRPr="00AC77F0" w14:paraId="6AB4871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5"/>
        </w:trPr>
        <w:tc>
          <w:tcPr>
            <w:tcW w:w="4183" w:type="dxa"/>
          </w:tcPr>
          <w:p w14:paraId="2BA3285C" w14:textId="77777777" w:rsidR="00177085" w:rsidRPr="006B3AB0" w:rsidRDefault="00177085" w:rsidP="00177085">
            <w:pPr>
              <w:rPr>
                <w:sz w:val="22"/>
              </w:rPr>
            </w:pPr>
            <w:r w:rsidRPr="00F337FC">
              <w:rPr>
                <w:rFonts w:cs="Arial"/>
                <w:caps/>
                <w:sz w:val="18"/>
                <w:szCs w:val="18"/>
              </w:rPr>
              <w:t>Э</w:t>
            </w:r>
            <w:r w:rsidRPr="006B3AB0">
              <w:rPr>
                <w:rFonts w:cs="Arial"/>
                <w:caps/>
                <w:sz w:val="18"/>
                <w:szCs w:val="18"/>
              </w:rPr>
              <w:t xml:space="preserve">ФРАЙМОВИЧ </w:t>
            </w:r>
            <w:r w:rsidRPr="006B3AB0">
              <w:rPr>
                <w:rFonts w:cs="Arial"/>
                <w:sz w:val="18"/>
                <w:szCs w:val="18"/>
              </w:rPr>
              <w:t>Алла Васильевна</w:t>
            </w:r>
          </w:p>
        </w:tc>
        <w:tc>
          <w:tcPr>
            <w:tcW w:w="2525" w:type="dxa"/>
          </w:tcPr>
          <w:p w14:paraId="2D502E42" w14:textId="77777777" w:rsidR="00177085" w:rsidRPr="00D10D94" w:rsidRDefault="00177085" w:rsidP="00177085">
            <w:pPr>
              <w:ind w:left="-15"/>
              <w:jc w:val="center"/>
              <w:rPr>
                <w:rFonts w:cs="Arial"/>
                <w:sz w:val="10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21-56-27</w:t>
            </w:r>
          </w:p>
        </w:tc>
        <w:tc>
          <w:tcPr>
            <w:tcW w:w="711" w:type="dxa"/>
          </w:tcPr>
          <w:p w14:paraId="780B75D6" w14:textId="77777777" w:rsidR="00177085" w:rsidRPr="00087B57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56</w:t>
            </w:r>
          </w:p>
        </w:tc>
      </w:tr>
      <w:tr w:rsidR="00177085" w:rsidRPr="00AC77F0" w14:paraId="5827082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AAFF419" w14:textId="77777777" w:rsidR="00177085" w:rsidRPr="006B3AB0" w:rsidRDefault="00177085" w:rsidP="00177085">
            <w:pPr>
              <w:rPr>
                <w:rFonts w:cs="Arial"/>
                <w:sz w:val="16"/>
                <w:szCs w:val="16"/>
              </w:rPr>
            </w:pPr>
            <w:r w:rsidRPr="004D3E16">
              <w:rPr>
                <w:rFonts w:cs="Arial"/>
                <w:b/>
                <w:color w:val="FF0000"/>
                <w:sz w:val="18"/>
                <w:szCs w:val="18"/>
              </w:rPr>
              <w:t>Ю</w:t>
            </w:r>
            <w:r w:rsidRPr="006B3AB0">
              <w:rPr>
                <w:rFonts w:cs="Arial"/>
                <w:sz w:val="18"/>
                <w:szCs w:val="18"/>
              </w:rPr>
              <w:t xml:space="preserve">ДИНА Пелагея Владимировна </w:t>
            </w:r>
          </w:p>
        </w:tc>
        <w:tc>
          <w:tcPr>
            <w:tcW w:w="2525" w:type="dxa"/>
          </w:tcPr>
          <w:p w14:paraId="3B341C07" w14:textId="77777777" w:rsidR="00177085" w:rsidRPr="00444412" w:rsidRDefault="00177085" w:rsidP="00177085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444412">
              <w:rPr>
                <w:rFonts w:cs="Arial"/>
                <w:sz w:val="16"/>
                <w:szCs w:val="16"/>
              </w:rPr>
              <w:t>25-55-97</w:t>
            </w:r>
          </w:p>
        </w:tc>
        <w:tc>
          <w:tcPr>
            <w:tcW w:w="711" w:type="dxa"/>
          </w:tcPr>
          <w:p w14:paraId="5924142E" w14:textId="77777777" w:rsidR="00177085" w:rsidRPr="00087B57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</w:t>
            </w:r>
          </w:p>
        </w:tc>
      </w:tr>
      <w:tr w:rsidR="00177085" w:rsidRPr="00AC77F0" w14:paraId="091B4BE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3"/>
        </w:trPr>
        <w:tc>
          <w:tcPr>
            <w:tcW w:w="4183" w:type="dxa"/>
          </w:tcPr>
          <w:p w14:paraId="67BF06D2" w14:textId="792C5017" w:rsidR="00177085" w:rsidRPr="006B3AB0" w:rsidRDefault="00177085" w:rsidP="00177085">
            <w:pPr>
              <w:rPr>
                <w:rFonts w:cs="Arial"/>
                <w:caps/>
                <w:sz w:val="18"/>
                <w:szCs w:val="18"/>
              </w:rPr>
            </w:pPr>
            <w:r w:rsidRPr="00243C65">
              <w:rPr>
                <w:rFonts w:cs="Arial"/>
                <w:sz w:val="18"/>
                <w:szCs w:val="18"/>
              </w:rPr>
              <w:t>ЮНАКОВ Евгений Евгеньевич</w:t>
            </w:r>
            <w:r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2525" w:type="dxa"/>
          </w:tcPr>
          <w:p w14:paraId="26758586" w14:textId="3409687C" w:rsidR="00177085" w:rsidRPr="00D10D94" w:rsidRDefault="00177085" w:rsidP="00177085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21-75-70 (доб.03)</w:t>
            </w:r>
          </w:p>
        </w:tc>
        <w:tc>
          <w:tcPr>
            <w:tcW w:w="711" w:type="dxa"/>
          </w:tcPr>
          <w:p w14:paraId="05903A5A" w14:textId="02AB9013" w:rsidR="00177085" w:rsidRDefault="00177085" w:rsidP="00177085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63</w:t>
            </w:r>
          </w:p>
        </w:tc>
      </w:tr>
      <w:tr w:rsidR="00177085" w:rsidRPr="00AC77F0" w14:paraId="61F6A9E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3"/>
        </w:trPr>
        <w:tc>
          <w:tcPr>
            <w:tcW w:w="4183" w:type="dxa"/>
          </w:tcPr>
          <w:p w14:paraId="5E247785" w14:textId="77777777" w:rsidR="00177085" w:rsidRPr="006B3AB0" w:rsidRDefault="00177085" w:rsidP="00177085">
            <w:pPr>
              <w:rPr>
                <w:rFonts w:cs="Arial"/>
                <w:i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Юношева </w:t>
            </w:r>
            <w:r w:rsidRPr="006B3AB0">
              <w:rPr>
                <w:rFonts w:cs="Arial"/>
                <w:sz w:val="18"/>
                <w:szCs w:val="18"/>
              </w:rPr>
              <w:t>Кристина Владимировна</w:t>
            </w:r>
          </w:p>
        </w:tc>
        <w:tc>
          <w:tcPr>
            <w:tcW w:w="2525" w:type="dxa"/>
          </w:tcPr>
          <w:p w14:paraId="380A239A" w14:textId="77777777" w:rsidR="00177085" w:rsidRPr="00CB0B2D" w:rsidRDefault="00177085" w:rsidP="00177085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25-01-94</w:t>
            </w:r>
          </w:p>
        </w:tc>
        <w:tc>
          <w:tcPr>
            <w:tcW w:w="711" w:type="dxa"/>
          </w:tcPr>
          <w:p w14:paraId="78048F34" w14:textId="77777777" w:rsidR="00177085" w:rsidRPr="00087B57" w:rsidRDefault="00177085" w:rsidP="00177085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19</w:t>
            </w:r>
          </w:p>
        </w:tc>
      </w:tr>
      <w:tr w:rsidR="00177085" w:rsidRPr="00AC77F0" w14:paraId="044EE7E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164A528D" w14:textId="7A553405" w:rsidR="00177085" w:rsidRDefault="00177085" w:rsidP="00177085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ЮНУСОВ </w:t>
            </w:r>
            <w:r w:rsidRPr="006A4205">
              <w:rPr>
                <w:rFonts w:cs="Arial"/>
                <w:sz w:val="18"/>
                <w:szCs w:val="18"/>
              </w:rPr>
              <w:t>Евгений Васильевич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3C4DB913" w14:textId="68F315CA" w:rsidR="00177085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7(34670)5-16-72 (доб.40-05)</w:t>
            </w:r>
          </w:p>
        </w:tc>
        <w:tc>
          <w:tcPr>
            <w:tcW w:w="711" w:type="dxa"/>
          </w:tcPr>
          <w:p w14:paraId="0CC1DD2E" w14:textId="6B6ADD36" w:rsidR="00177085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</w:t>
            </w:r>
          </w:p>
        </w:tc>
      </w:tr>
      <w:tr w:rsidR="00177085" w:rsidRPr="00AC77F0" w14:paraId="23BCDDA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880F222" w14:textId="77777777" w:rsidR="00177085" w:rsidRPr="006B3AB0" w:rsidRDefault="00177085" w:rsidP="00177085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ЮСУПОВА </w:t>
            </w:r>
            <w:r w:rsidRPr="006B3AB0">
              <w:rPr>
                <w:rFonts w:cs="Arial"/>
                <w:sz w:val="18"/>
                <w:szCs w:val="18"/>
              </w:rPr>
              <w:t>Татьяна Вячеславовна</w:t>
            </w:r>
          </w:p>
        </w:tc>
        <w:tc>
          <w:tcPr>
            <w:tcW w:w="2525" w:type="dxa"/>
          </w:tcPr>
          <w:p w14:paraId="55D5B4ED" w14:textId="77777777" w:rsidR="00177085" w:rsidRPr="00BB18C5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25-56-37</w:t>
            </w:r>
          </w:p>
        </w:tc>
        <w:tc>
          <w:tcPr>
            <w:tcW w:w="711" w:type="dxa"/>
          </w:tcPr>
          <w:p w14:paraId="028AD93E" w14:textId="77777777" w:rsidR="00177085" w:rsidRPr="00087B57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</w:t>
            </w:r>
            <w:r>
              <w:rPr>
                <w:rFonts w:cs="Arial"/>
                <w:sz w:val="16"/>
                <w:szCs w:val="16"/>
              </w:rPr>
              <w:t>7</w:t>
            </w:r>
          </w:p>
        </w:tc>
      </w:tr>
      <w:tr w:rsidR="00177085" w:rsidRPr="00AC77F0" w14:paraId="120A048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F8FA650" w14:textId="77777777" w:rsidR="00177085" w:rsidRPr="006B3AB0" w:rsidRDefault="00177085" w:rsidP="00177085">
            <w:pPr>
              <w:tabs>
                <w:tab w:val="left" w:pos="2459"/>
              </w:tabs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юсуфов </w:t>
            </w:r>
            <w:r w:rsidRPr="006B3AB0">
              <w:rPr>
                <w:rFonts w:cs="Arial"/>
                <w:sz w:val="18"/>
                <w:szCs w:val="18"/>
              </w:rPr>
              <w:t>Шамиль Мусаевич</w:t>
            </w:r>
            <w:r w:rsidRPr="006B3AB0">
              <w:rPr>
                <w:rFonts w:cs="Arial"/>
                <w:sz w:val="18"/>
                <w:szCs w:val="18"/>
              </w:rPr>
              <w:tab/>
            </w:r>
          </w:p>
        </w:tc>
        <w:tc>
          <w:tcPr>
            <w:tcW w:w="2525" w:type="dxa"/>
          </w:tcPr>
          <w:p w14:paraId="64EC0B59" w14:textId="77777777" w:rsidR="00177085" w:rsidRPr="00D10D94" w:rsidRDefault="00177085" w:rsidP="00177085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23-83-10</w:t>
            </w:r>
          </w:p>
        </w:tc>
        <w:tc>
          <w:tcPr>
            <w:tcW w:w="711" w:type="dxa"/>
          </w:tcPr>
          <w:p w14:paraId="4E7C4FB0" w14:textId="77777777" w:rsidR="00177085" w:rsidRPr="00087B57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41</w:t>
            </w:r>
          </w:p>
        </w:tc>
      </w:tr>
      <w:tr w:rsidR="00177085" w:rsidRPr="00AC77F0" w14:paraId="323D5E3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55C96F8" w14:textId="77777777" w:rsidR="00177085" w:rsidRPr="006B3AB0" w:rsidRDefault="00177085" w:rsidP="00177085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ЮШКОВА </w:t>
            </w:r>
            <w:r w:rsidRPr="006B3AB0">
              <w:rPr>
                <w:rFonts w:cs="Arial"/>
                <w:sz w:val="18"/>
                <w:szCs w:val="18"/>
              </w:rPr>
              <w:t>Ирина Васильевна</w:t>
            </w:r>
          </w:p>
        </w:tc>
        <w:tc>
          <w:tcPr>
            <w:tcW w:w="2525" w:type="dxa"/>
          </w:tcPr>
          <w:p w14:paraId="6C187F75" w14:textId="219B42D3" w:rsidR="00177085" w:rsidRPr="00012C35" w:rsidRDefault="00177085" w:rsidP="00177085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29-00-70</w:t>
            </w:r>
          </w:p>
        </w:tc>
        <w:tc>
          <w:tcPr>
            <w:tcW w:w="711" w:type="dxa"/>
          </w:tcPr>
          <w:p w14:paraId="02DEA3C5" w14:textId="51D27ED0" w:rsidR="00177085" w:rsidRPr="00087B57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</w:t>
            </w:r>
            <w:r>
              <w:rPr>
                <w:rFonts w:cs="Arial"/>
                <w:sz w:val="16"/>
                <w:szCs w:val="16"/>
              </w:rPr>
              <w:t>8</w:t>
            </w:r>
          </w:p>
        </w:tc>
      </w:tr>
      <w:tr w:rsidR="00177085" w:rsidRPr="00AC77F0" w14:paraId="005FB71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7540672" w14:textId="77777777" w:rsidR="00177085" w:rsidRPr="006B3AB0" w:rsidRDefault="00177085" w:rsidP="00177085">
            <w:pPr>
              <w:pStyle w:val="a4"/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</w:pPr>
            <w:r w:rsidRPr="004D3E16">
              <w:rPr>
                <w:rFonts w:ascii="Arial" w:hAnsi="Arial" w:cs="Arial"/>
                <w:b/>
                <w:caps/>
                <w:color w:val="FF0000"/>
                <w:szCs w:val="18"/>
                <w:lang w:val="ru-RU" w:eastAsia="ru-RU"/>
              </w:rPr>
              <w:t>Я</w:t>
            </w:r>
            <w:r w:rsidRPr="006B3AB0">
              <w:rPr>
                <w:rFonts w:ascii="Arial" w:hAnsi="Arial" w:cs="Arial"/>
                <w:caps/>
                <w:szCs w:val="18"/>
                <w:lang w:val="ru-RU" w:eastAsia="ru-RU"/>
              </w:rPr>
              <w:t xml:space="preserve">вкина </w:t>
            </w:r>
            <w:r w:rsidRPr="006B3AB0">
              <w:rPr>
                <w:rFonts w:ascii="Arial" w:hAnsi="Arial" w:cs="Arial"/>
                <w:szCs w:val="18"/>
                <w:lang w:val="ru-RU" w:eastAsia="ru-RU"/>
              </w:rPr>
              <w:t>Эльвира Магсумовна</w:t>
            </w:r>
          </w:p>
        </w:tc>
        <w:tc>
          <w:tcPr>
            <w:tcW w:w="2525" w:type="dxa"/>
          </w:tcPr>
          <w:p w14:paraId="6D884989" w14:textId="53E1D3A8" w:rsidR="00177085" w:rsidRPr="00D10D94" w:rsidRDefault="00177085" w:rsidP="00177085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22-13-02</w:t>
            </w:r>
          </w:p>
        </w:tc>
        <w:tc>
          <w:tcPr>
            <w:tcW w:w="711" w:type="dxa"/>
          </w:tcPr>
          <w:p w14:paraId="2079EC01" w14:textId="30013745" w:rsidR="00177085" w:rsidRPr="00087B57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</w:t>
            </w:r>
          </w:p>
        </w:tc>
      </w:tr>
      <w:tr w:rsidR="00177085" w:rsidRPr="00AC77F0" w14:paraId="3F95C6E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8"/>
        </w:trPr>
        <w:tc>
          <w:tcPr>
            <w:tcW w:w="4183" w:type="dxa"/>
          </w:tcPr>
          <w:p w14:paraId="333E7C7A" w14:textId="6FFD2EB6" w:rsidR="00177085" w:rsidRPr="0009634D" w:rsidRDefault="00177085" w:rsidP="00177085">
            <w:pPr>
              <w:pStyle w:val="3"/>
              <w:keepNext w:val="0"/>
              <w:rPr>
                <w:rFonts w:ascii="Arial" w:hAnsi="Arial" w:cs="Arial"/>
                <w:i w:val="0"/>
                <w:iCs/>
                <w:szCs w:val="18"/>
                <w:lang w:val="ru-RU" w:eastAsia="ru-RU"/>
              </w:rPr>
            </w:pPr>
            <w:r w:rsidRPr="0009634D">
              <w:rPr>
                <w:rFonts w:cs="Arial"/>
                <w:i w:val="0"/>
                <w:iCs/>
                <w:caps/>
                <w:szCs w:val="18"/>
              </w:rPr>
              <w:t>якОвлев</w:t>
            </w:r>
            <w:r w:rsidRPr="0009634D">
              <w:rPr>
                <w:rFonts w:cs="Arial"/>
                <w:i w:val="0"/>
                <w:iCs/>
                <w:szCs w:val="18"/>
              </w:rPr>
              <w:t xml:space="preserve"> </w:t>
            </w:r>
            <w:r w:rsidRPr="0009634D">
              <w:rPr>
                <w:rFonts w:ascii="Arial" w:hAnsi="Arial" w:cs="Arial"/>
                <w:i w:val="0"/>
                <w:iCs/>
                <w:szCs w:val="18"/>
              </w:rPr>
              <w:t>Олег Игоревич</w:t>
            </w:r>
          </w:p>
        </w:tc>
        <w:tc>
          <w:tcPr>
            <w:tcW w:w="2525" w:type="dxa"/>
          </w:tcPr>
          <w:p w14:paraId="7F3A1235" w14:textId="28E2A7E1" w:rsidR="00177085" w:rsidRPr="00D10D94" w:rsidRDefault="00177085" w:rsidP="00177085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22-17-08</w:t>
            </w:r>
          </w:p>
        </w:tc>
        <w:tc>
          <w:tcPr>
            <w:tcW w:w="711" w:type="dxa"/>
          </w:tcPr>
          <w:p w14:paraId="71D97CCD" w14:textId="6CA2EDA2" w:rsidR="00177085" w:rsidRPr="00087B57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45</w:t>
            </w:r>
          </w:p>
        </w:tc>
      </w:tr>
      <w:tr w:rsidR="00177085" w:rsidRPr="00AC77F0" w14:paraId="4E2C3F5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8"/>
        </w:trPr>
        <w:tc>
          <w:tcPr>
            <w:tcW w:w="4183" w:type="dxa"/>
          </w:tcPr>
          <w:p w14:paraId="0B7A5048" w14:textId="77777777" w:rsidR="00177085" w:rsidRPr="006B3AB0" w:rsidRDefault="00177085" w:rsidP="00177085">
            <w:pPr>
              <w:pStyle w:val="3"/>
              <w:keepNext w:val="0"/>
              <w:rPr>
                <w:sz w:val="12"/>
                <w:szCs w:val="12"/>
                <w:lang w:val="ru-RU" w:eastAsia="ru-RU"/>
              </w:rPr>
            </w:pPr>
            <w:r w:rsidRPr="006B3AB0">
              <w:rPr>
                <w:rFonts w:ascii="Arial" w:hAnsi="Arial" w:cs="Arial"/>
                <w:i w:val="0"/>
                <w:szCs w:val="18"/>
                <w:lang w:val="ru-RU" w:eastAsia="ru-RU"/>
              </w:rPr>
              <w:t>ЯКОВЛЕВА Любовь Сергеевна</w:t>
            </w:r>
          </w:p>
        </w:tc>
        <w:tc>
          <w:tcPr>
            <w:tcW w:w="2525" w:type="dxa"/>
          </w:tcPr>
          <w:p w14:paraId="6E667FD8" w14:textId="77777777" w:rsidR="00177085" w:rsidRPr="00D10D94" w:rsidRDefault="00177085" w:rsidP="00177085">
            <w:pPr>
              <w:ind w:left="-17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22-42-04</w:t>
            </w:r>
          </w:p>
        </w:tc>
        <w:tc>
          <w:tcPr>
            <w:tcW w:w="711" w:type="dxa"/>
          </w:tcPr>
          <w:p w14:paraId="6D436951" w14:textId="77777777" w:rsidR="00177085" w:rsidRPr="00087B57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62</w:t>
            </w:r>
          </w:p>
        </w:tc>
      </w:tr>
      <w:tr w:rsidR="00177085" w:rsidRPr="00AC77F0" w14:paraId="323B677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19"/>
        </w:trPr>
        <w:tc>
          <w:tcPr>
            <w:tcW w:w="4183" w:type="dxa"/>
          </w:tcPr>
          <w:p w14:paraId="7537DD06" w14:textId="77777777" w:rsidR="00177085" w:rsidRPr="006B3AB0" w:rsidRDefault="00177085" w:rsidP="00177085">
            <w:pPr>
              <w:rPr>
                <w:rFonts w:cs="Arial"/>
                <w:caps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Якубова </w:t>
            </w:r>
            <w:r w:rsidRPr="006B3AB0">
              <w:rPr>
                <w:rFonts w:cs="Arial"/>
                <w:sz w:val="18"/>
                <w:szCs w:val="18"/>
              </w:rPr>
              <w:t>Карина Мисрихановна</w:t>
            </w:r>
          </w:p>
        </w:tc>
        <w:tc>
          <w:tcPr>
            <w:tcW w:w="2525" w:type="dxa"/>
          </w:tcPr>
          <w:p w14:paraId="7B271FB8" w14:textId="77777777" w:rsidR="00177085" w:rsidRPr="0024055A" w:rsidRDefault="00177085" w:rsidP="00177085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24055A">
              <w:rPr>
                <w:rFonts w:cs="Arial"/>
                <w:caps/>
                <w:sz w:val="16"/>
                <w:szCs w:val="16"/>
              </w:rPr>
              <w:t>23-69-03</w:t>
            </w:r>
          </w:p>
        </w:tc>
        <w:tc>
          <w:tcPr>
            <w:tcW w:w="711" w:type="dxa"/>
          </w:tcPr>
          <w:p w14:paraId="26F8CF74" w14:textId="77777777" w:rsidR="00177085" w:rsidRPr="00087B57" w:rsidRDefault="00177085" w:rsidP="00177085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27</w:t>
            </w:r>
          </w:p>
        </w:tc>
      </w:tr>
      <w:tr w:rsidR="00177085" w:rsidRPr="00AC77F0" w14:paraId="7B0EFF5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CD1AE4E" w14:textId="3CBEF1C6" w:rsidR="00177085" w:rsidRPr="006B3AB0" w:rsidRDefault="00177085" w:rsidP="00177085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ЯКУПОВА Олеся Владимировна</w:t>
            </w:r>
          </w:p>
        </w:tc>
        <w:tc>
          <w:tcPr>
            <w:tcW w:w="2525" w:type="dxa"/>
          </w:tcPr>
          <w:p w14:paraId="3318B3BD" w14:textId="3BA282A4" w:rsidR="00177085" w:rsidRPr="00C24174" w:rsidRDefault="00177085" w:rsidP="00177085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25-01-56</w:t>
            </w:r>
          </w:p>
        </w:tc>
        <w:tc>
          <w:tcPr>
            <w:tcW w:w="711" w:type="dxa"/>
          </w:tcPr>
          <w:p w14:paraId="55B4257D" w14:textId="50DFE0C2" w:rsidR="00177085" w:rsidRPr="00087B57" w:rsidRDefault="00177085" w:rsidP="00177085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</w:t>
            </w:r>
          </w:p>
        </w:tc>
      </w:tr>
      <w:tr w:rsidR="00177085" w:rsidRPr="00AC77F0" w14:paraId="5A8CC5B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BFDF1CA" w14:textId="77777777" w:rsidR="00177085" w:rsidRPr="006B3AB0" w:rsidRDefault="00177085" w:rsidP="00177085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sz w:val="18"/>
                <w:szCs w:val="18"/>
              </w:rPr>
              <w:t>ЯКУШЕВА Вероника Васильевна</w:t>
            </w:r>
          </w:p>
        </w:tc>
        <w:tc>
          <w:tcPr>
            <w:tcW w:w="2525" w:type="dxa"/>
          </w:tcPr>
          <w:p w14:paraId="4831A1E2" w14:textId="77777777" w:rsidR="00177085" w:rsidRPr="00D10D94" w:rsidRDefault="00177085" w:rsidP="00177085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C24174">
              <w:rPr>
                <w:rFonts w:cs="Arial"/>
                <w:sz w:val="16"/>
                <w:szCs w:val="16"/>
              </w:rPr>
              <w:t>32-02-33 факс</w:t>
            </w:r>
          </w:p>
        </w:tc>
        <w:tc>
          <w:tcPr>
            <w:tcW w:w="711" w:type="dxa"/>
          </w:tcPr>
          <w:p w14:paraId="331C2A3A" w14:textId="77777777" w:rsidR="00177085" w:rsidRPr="00087B57" w:rsidRDefault="00177085" w:rsidP="00177085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11</w:t>
            </w:r>
          </w:p>
        </w:tc>
      </w:tr>
      <w:tr w:rsidR="00177085" w:rsidRPr="00AC77F0" w14:paraId="0585CEA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77B50B2" w14:textId="7954ECF2" w:rsidR="00177085" w:rsidRPr="00DD7879" w:rsidRDefault="00177085" w:rsidP="00177085">
            <w:pPr>
              <w:rPr>
                <w:rFonts w:cs="Arial"/>
                <w:caps/>
                <w:sz w:val="18"/>
                <w:szCs w:val="18"/>
              </w:rPr>
            </w:pPr>
            <w:r w:rsidRPr="00DD7879">
              <w:rPr>
                <w:rFonts w:cs="Arial"/>
                <w:caps/>
                <w:sz w:val="18"/>
                <w:szCs w:val="18"/>
              </w:rPr>
              <w:t xml:space="preserve">ЯКУШЕВА </w:t>
            </w:r>
            <w:r w:rsidRPr="00DD7879">
              <w:rPr>
                <w:rFonts w:cs="Arial"/>
                <w:sz w:val="18"/>
                <w:szCs w:val="18"/>
              </w:rPr>
              <w:t>Ольга Сергеевна</w:t>
            </w:r>
          </w:p>
        </w:tc>
        <w:tc>
          <w:tcPr>
            <w:tcW w:w="2525" w:type="dxa"/>
          </w:tcPr>
          <w:p w14:paraId="50D3BD3E" w14:textId="621303C9" w:rsidR="00177085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22-04-82</w:t>
            </w:r>
          </w:p>
        </w:tc>
        <w:tc>
          <w:tcPr>
            <w:tcW w:w="711" w:type="dxa"/>
          </w:tcPr>
          <w:p w14:paraId="660FC1AC" w14:textId="25A0CFD9" w:rsidR="00177085" w:rsidRPr="00087B57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</w:t>
            </w:r>
          </w:p>
        </w:tc>
      </w:tr>
      <w:tr w:rsidR="00177085" w:rsidRPr="00AC77F0" w14:paraId="4D7B8A5E" w14:textId="77777777" w:rsidTr="00534EE6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3B17410" w14:textId="657600AF" w:rsidR="00177085" w:rsidRPr="005A2BB8" w:rsidRDefault="00177085" w:rsidP="00177085">
            <w:pPr>
              <w:rPr>
                <w:sz w:val="18"/>
              </w:rPr>
            </w:pPr>
            <w:r>
              <w:rPr>
                <w:sz w:val="18"/>
              </w:rPr>
              <w:t>ЯМАЛЕТДИНОВА Алина Масавиховна</w:t>
            </w:r>
          </w:p>
        </w:tc>
        <w:tc>
          <w:tcPr>
            <w:tcW w:w="2525" w:type="dxa"/>
            <w:vAlign w:val="center"/>
          </w:tcPr>
          <w:p w14:paraId="69BE60A7" w14:textId="603F5673" w:rsidR="00177085" w:rsidRDefault="00177085" w:rsidP="00177085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>51-77-50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880632">
              <w:rPr>
                <w:rFonts w:cs="Arial"/>
                <w:sz w:val="16"/>
                <w:szCs w:val="16"/>
              </w:rPr>
              <w:t>(доб 24</w:t>
            </w:r>
            <w:r>
              <w:rPr>
                <w:rFonts w:cs="Arial"/>
                <w:sz w:val="16"/>
                <w:szCs w:val="16"/>
              </w:rPr>
              <w:t>9</w:t>
            </w:r>
            <w:r w:rsidRPr="00880632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711" w:type="dxa"/>
          </w:tcPr>
          <w:p w14:paraId="478ED483" w14:textId="2B6983EF" w:rsidR="00177085" w:rsidRPr="00087B57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177085" w:rsidRPr="00AC77F0" w14:paraId="7EA70E5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135ADB1" w14:textId="77777777" w:rsidR="00177085" w:rsidRPr="006B3AB0" w:rsidRDefault="00177085" w:rsidP="00177085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Ярковая </w:t>
            </w:r>
            <w:r w:rsidRPr="00F337FC">
              <w:rPr>
                <w:rFonts w:cs="Arial"/>
                <w:sz w:val="18"/>
                <w:szCs w:val="18"/>
              </w:rPr>
              <w:t>Елена Николаена</w:t>
            </w:r>
          </w:p>
        </w:tc>
        <w:tc>
          <w:tcPr>
            <w:tcW w:w="2525" w:type="dxa"/>
          </w:tcPr>
          <w:p w14:paraId="63554C2B" w14:textId="77777777" w:rsidR="00177085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21-58-58</w:t>
            </w:r>
          </w:p>
        </w:tc>
        <w:tc>
          <w:tcPr>
            <w:tcW w:w="711" w:type="dxa"/>
          </w:tcPr>
          <w:p w14:paraId="5A580AE6" w14:textId="77777777" w:rsidR="00177085" w:rsidRPr="00087B57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</w:t>
            </w:r>
          </w:p>
        </w:tc>
      </w:tr>
      <w:tr w:rsidR="00177085" w:rsidRPr="00AC77F0" w14:paraId="3072CAD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9F875C9" w14:textId="3EDD8FC6" w:rsidR="00177085" w:rsidRPr="00EF7219" w:rsidRDefault="00177085" w:rsidP="00177085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Яхина </w:t>
            </w:r>
            <w:r w:rsidRPr="00742420">
              <w:rPr>
                <w:rFonts w:cs="Arial"/>
                <w:sz w:val="18"/>
                <w:szCs w:val="18"/>
              </w:rPr>
              <w:t>Регина Рашитовна</w:t>
            </w:r>
          </w:p>
        </w:tc>
        <w:tc>
          <w:tcPr>
            <w:tcW w:w="2525" w:type="dxa"/>
          </w:tcPr>
          <w:p w14:paraId="6BCB5777" w14:textId="7C5932CE" w:rsidR="00177085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51-78-78</w:t>
            </w:r>
          </w:p>
        </w:tc>
        <w:tc>
          <w:tcPr>
            <w:tcW w:w="711" w:type="dxa"/>
          </w:tcPr>
          <w:p w14:paraId="72E759F4" w14:textId="4555AA0A" w:rsidR="00177085" w:rsidRDefault="00177085" w:rsidP="0017708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</w:t>
            </w:r>
          </w:p>
        </w:tc>
      </w:tr>
    </w:tbl>
    <w:p w14:paraId="22B62C3C" w14:textId="77777777" w:rsidR="0053659B" w:rsidRDefault="0053659B" w:rsidP="00C50834">
      <w:pPr>
        <w:jc w:val="center"/>
        <w:rPr>
          <w:b/>
          <w:caps/>
        </w:rPr>
      </w:pPr>
      <w:r>
        <w:rPr>
          <w:b/>
          <w:caps/>
        </w:rPr>
        <w:br w:type="page"/>
      </w:r>
    </w:p>
    <w:p w14:paraId="41CBC374" w14:textId="77777777" w:rsidR="00C50834" w:rsidRDefault="00C50834" w:rsidP="00C50834">
      <w:pPr>
        <w:jc w:val="center"/>
        <w:rPr>
          <w:b/>
          <w:caps/>
        </w:rPr>
      </w:pPr>
      <w:r w:rsidRPr="00097F30">
        <w:rPr>
          <w:b/>
          <w:caps/>
        </w:rPr>
        <w:lastRenderedPageBreak/>
        <w:t>Для заметок</w:t>
      </w:r>
    </w:p>
    <w:p w14:paraId="411601D2" w14:textId="77777777" w:rsidR="00C50834" w:rsidRPr="00711EAA" w:rsidRDefault="00C50834" w:rsidP="00C50834">
      <w:pPr>
        <w:tabs>
          <w:tab w:val="left" w:leader="dot" w:pos="3780"/>
          <w:tab w:val="left" w:leader="dot" w:pos="7020"/>
        </w:tabs>
        <w:jc w:val="center"/>
        <w:rPr>
          <w:b/>
          <w:caps/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58"/>
      </w:tblGrid>
      <w:tr w:rsidR="00C50834" w:rsidRPr="00D84EBE" w14:paraId="277509FD" w14:textId="77777777" w:rsidTr="00E44E45">
        <w:trPr>
          <w:trHeight w:hRule="exact" w:val="454"/>
        </w:trPr>
        <w:tc>
          <w:tcPr>
            <w:tcW w:w="7474" w:type="dxa"/>
            <w:tcBorders>
              <w:top w:val="nil"/>
              <w:left w:val="nil"/>
              <w:right w:val="nil"/>
            </w:tcBorders>
          </w:tcPr>
          <w:p w14:paraId="0450B67A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  <w:tr w:rsidR="00C50834" w:rsidRPr="00D84EBE" w14:paraId="1BFC231E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right w:val="nil"/>
            </w:tcBorders>
          </w:tcPr>
          <w:p w14:paraId="500CF411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  <w:tr w:rsidR="00C50834" w:rsidRPr="00D84EBE" w14:paraId="3D3DEF63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right w:val="nil"/>
            </w:tcBorders>
          </w:tcPr>
          <w:p w14:paraId="32DC01CD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  <w:tr w:rsidR="00C50834" w:rsidRPr="00D84EBE" w14:paraId="3019EC94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right w:val="nil"/>
            </w:tcBorders>
          </w:tcPr>
          <w:p w14:paraId="0C15819C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  <w:tr w:rsidR="00C50834" w:rsidRPr="00D84EBE" w14:paraId="23CEB662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right w:val="nil"/>
            </w:tcBorders>
          </w:tcPr>
          <w:p w14:paraId="6D95B85D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  <w:tr w:rsidR="00C50834" w:rsidRPr="00D84EBE" w14:paraId="08F52737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right w:val="nil"/>
            </w:tcBorders>
          </w:tcPr>
          <w:p w14:paraId="4C3784F9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  <w:tr w:rsidR="00C50834" w:rsidRPr="00D84EBE" w14:paraId="2F16AB89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right w:val="nil"/>
            </w:tcBorders>
          </w:tcPr>
          <w:p w14:paraId="3FEE2BE4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  <w:tr w:rsidR="00C50834" w:rsidRPr="00D84EBE" w14:paraId="33E6BBA8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right w:val="nil"/>
            </w:tcBorders>
          </w:tcPr>
          <w:p w14:paraId="13BF7B37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  <w:tr w:rsidR="00C50834" w:rsidRPr="00D84EBE" w14:paraId="3882100C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right w:val="nil"/>
            </w:tcBorders>
          </w:tcPr>
          <w:p w14:paraId="35B9EB3B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  <w:tr w:rsidR="00C50834" w:rsidRPr="00D84EBE" w14:paraId="715DC429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right w:val="nil"/>
            </w:tcBorders>
          </w:tcPr>
          <w:p w14:paraId="70AE7F7D" w14:textId="77777777" w:rsidR="00C50834" w:rsidRPr="00D84EBE" w:rsidRDefault="00C50834" w:rsidP="00E44E45">
            <w:pPr>
              <w:autoSpaceDE w:val="0"/>
              <w:autoSpaceDN w:val="0"/>
              <w:adjustRightInd w:val="0"/>
              <w:ind w:firstLine="540"/>
              <w:jc w:val="both"/>
              <w:rPr>
                <w:sz w:val="22"/>
              </w:rPr>
            </w:pPr>
          </w:p>
        </w:tc>
      </w:tr>
      <w:tr w:rsidR="00C50834" w:rsidRPr="00D84EBE" w14:paraId="3EF2FB8E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right w:val="nil"/>
            </w:tcBorders>
          </w:tcPr>
          <w:p w14:paraId="353B4C83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  <w:tr w:rsidR="00C50834" w:rsidRPr="00D84EBE" w14:paraId="1DBE48EB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right w:val="nil"/>
            </w:tcBorders>
          </w:tcPr>
          <w:p w14:paraId="0AA958BF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  <w:tr w:rsidR="00C50834" w:rsidRPr="00D84EBE" w14:paraId="263EBC3D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right w:val="nil"/>
            </w:tcBorders>
          </w:tcPr>
          <w:p w14:paraId="28001552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  <w:tr w:rsidR="00C50834" w:rsidRPr="00D84EBE" w14:paraId="4E987887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right w:val="nil"/>
            </w:tcBorders>
          </w:tcPr>
          <w:p w14:paraId="4FC834A5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  <w:tr w:rsidR="00C50834" w:rsidRPr="00D84EBE" w14:paraId="30F163D0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right w:val="nil"/>
            </w:tcBorders>
          </w:tcPr>
          <w:p w14:paraId="4A54C409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  <w:tr w:rsidR="00C50834" w:rsidRPr="00D84EBE" w14:paraId="0247FAAC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right w:val="nil"/>
            </w:tcBorders>
          </w:tcPr>
          <w:p w14:paraId="378EF489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  <w:tr w:rsidR="00C50834" w:rsidRPr="00D84EBE" w14:paraId="23C0BC53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right w:val="nil"/>
            </w:tcBorders>
          </w:tcPr>
          <w:p w14:paraId="1E68563A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  <w:tr w:rsidR="00C50834" w:rsidRPr="00D84EBE" w14:paraId="549A4B7B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right w:val="nil"/>
            </w:tcBorders>
          </w:tcPr>
          <w:p w14:paraId="3405910C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  <w:tr w:rsidR="00C50834" w:rsidRPr="00D84EBE" w14:paraId="6624EC2D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right w:val="nil"/>
            </w:tcBorders>
          </w:tcPr>
          <w:p w14:paraId="3E4E8A85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  <w:tr w:rsidR="00C50834" w:rsidRPr="00D84EBE" w14:paraId="66F51953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right w:val="nil"/>
            </w:tcBorders>
          </w:tcPr>
          <w:p w14:paraId="31856EB6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  <w:tr w:rsidR="00C50834" w:rsidRPr="00D84EBE" w14:paraId="2AA44852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right w:val="nil"/>
            </w:tcBorders>
          </w:tcPr>
          <w:p w14:paraId="63D983DB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  <w:tr w:rsidR="00C50834" w:rsidRPr="00D84EBE" w14:paraId="25A6AA53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bottom w:val="single" w:sz="4" w:space="0" w:color="auto"/>
              <w:right w:val="nil"/>
            </w:tcBorders>
          </w:tcPr>
          <w:p w14:paraId="7B772A82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</w:tbl>
    <w:p w14:paraId="05E0F79D" w14:textId="77777777" w:rsidR="00C50834" w:rsidRDefault="00C50834" w:rsidP="00C50834">
      <w:pPr>
        <w:tabs>
          <w:tab w:val="left" w:leader="dot" w:pos="3780"/>
          <w:tab w:val="left" w:leader="dot" w:pos="7020"/>
        </w:tabs>
        <w:rPr>
          <w:sz w:val="4"/>
          <w:szCs w:val="4"/>
        </w:rPr>
      </w:pPr>
    </w:p>
    <w:p w14:paraId="22880420" w14:textId="77777777" w:rsidR="00C50834" w:rsidRDefault="00C50834" w:rsidP="00C50834">
      <w:pPr>
        <w:tabs>
          <w:tab w:val="left" w:leader="dot" w:pos="3780"/>
          <w:tab w:val="left" w:leader="dot" w:pos="7020"/>
        </w:tabs>
        <w:rPr>
          <w:sz w:val="4"/>
          <w:szCs w:val="4"/>
        </w:rPr>
      </w:pPr>
    </w:p>
    <w:sectPr w:rsidR="00C50834" w:rsidSect="0044420B">
      <w:footerReference w:type="even" r:id="rId329"/>
      <w:footerReference w:type="default" r:id="rId330"/>
      <w:pgSz w:w="8392" w:h="11907" w:code="11"/>
      <w:pgMar w:top="340" w:right="454" w:bottom="340" w:left="680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F3F6A5" w14:textId="77777777" w:rsidR="00D35891" w:rsidRDefault="00D35891">
      <w:r>
        <w:separator/>
      </w:r>
    </w:p>
  </w:endnote>
  <w:endnote w:type="continuationSeparator" w:id="0">
    <w:p w14:paraId="113E4BD6" w14:textId="77777777" w:rsidR="00D35891" w:rsidRDefault="00D358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12FB0B" w14:textId="77777777" w:rsidR="002B7D11" w:rsidRDefault="002B7D11" w:rsidP="00F77B8E">
    <w:pPr>
      <w:pStyle w:val="a9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separate"/>
    </w:r>
    <w:r>
      <w:rPr>
        <w:rStyle w:val="ab"/>
        <w:noProof/>
      </w:rPr>
      <w:t>68</w:t>
    </w:r>
    <w:r>
      <w:rPr>
        <w:rStyle w:val="ab"/>
      </w:rPr>
      <w:fldChar w:fldCharType="end"/>
    </w:r>
  </w:p>
  <w:p w14:paraId="0E35B069" w14:textId="77777777" w:rsidR="002B7D11" w:rsidRDefault="002B7D11" w:rsidP="00CA68CE">
    <w:pPr>
      <w:pStyle w:val="a9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7F809A" w14:textId="2859AE74" w:rsidR="002B7D11" w:rsidRPr="008E4AC1" w:rsidRDefault="002B7D11" w:rsidP="00F77B8E">
    <w:pPr>
      <w:pStyle w:val="a9"/>
      <w:framePr w:wrap="around" w:vAnchor="text" w:hAnchor="margin" w:xAlign="center" w:y="1"/>
      <w:jc w:val="center"/>
      <w:rPr>
        <w:rStyle w:val="ab"/>
        <w:sz w:val="16"/>
        <w:szCs w:val="16"/>
      </w:rPr>
    </w:pPr>
    <w:r w:rsidRPr="008E4AC1">
      <w:rPr>
        <w:rStyle w:val="ab"/>
        <w:sz w:val="16"/>
        <w:szCs w:val="16"/>
      </w:rPr>
      <w:fldChar w:fldCharType="begin"/>
    </w:r>
    <w:r w:rsidRPr="008E4AC1">
      <w:rPr>
        <w:rStyle w:val="ab"/>
        <w:sz w:val="16"/>
        <w:szCs w:val="16"/>
      </w:rPr>
      <w:instrText xml:space="preserve">PAGE  </w:instrText>
    </w:r>
    <w:r w:rsidRPr="008E4AC1">
      <w:rPr>
        <w:rStyle w:val="ab"/>
        <w:sz w:val="16"/>
        <w:szCs w:val="16"/>
      </w:rPr>
      <w:fldChar w:fldCharType="separate"/>
    </w:r>
    <w:r>
      <w:rPr>
        <w:rStyle w:val="ab"/>
        <w:noProof/>
        <w:sz w:val="16"/>
        <w:szCs w:val="16"/>
      </w:rPr>
      <w:t>79</w:t>
    </w:r>
    <w:r w:rsidRPr="008E4AC1">
      <w:rPr>
        <w:rStyle w:val="ab"/>
        <w:sz w:val="16"/>
        <w:szCs w:val="16"/>
      </w:rPr>
      <w:fldChar w:fldCharType="end"/>
    </w:r>
  </w:p>
  <w:p w14:paraId="75756A09" w14:textId="77777777" w:rsidR="002B7D11" w:rsidRPr="008E4AC1" w:rsidRDefault="002B7D11" w:rsidP="00ED4A32">
    <w:pPr>
      <w:pStyle w:val="a9"/>
      <w:framePr w:wrap="around" w:vAnchor="text" w:hAnchor="margin" w:xAlign="outside" w:y="1"/>
      <w:ind w:right="360"/>
      <w:rPr>
        <w:rStyle w:val="ab"/>
        <w:rFonts w:cs="Arial"/>
        <w:sz w:val="16"/>
        <w:szCs w:val="16"/>
      </w:rPr>
    </w:pPr>
  </w:p>
  <w:p w14:paraId="3471D029" w14:textId="77777777" w:rsidR="002B7D11" w:rsidRPr="008E4AC1" w:rsidRDefault="002B7D11" w:rsidP="004D3A76">
    <w:pPr>
      <w:framePr w:wrap="auto" w:vAnchor="text" w:hAnchor="page" w:x="7606" w:y="8"/>
      <w:ind w:right="360" w:firstLine="360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98C8C7" w14:textId="77777777" w:rsidR="00D35891" w:rsidRDefault="00D35891">
      <w:r>
        <w:separator/>
      </w:r>
    </w:p>
  </w:footnote>
  <w:footnote w:type="continuationSeparator" w:id="0">
    <w:p w14:paraId="32C0E730" w14:textId="77777777" w:rsidR="00D35891" w:rsidRDefault="00D3589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mirrorMargins/>
  <w:activeWritingStyle w:appName="MSWord" w:lang="ru-RU" w:vendorID="1" w:dllVersion="512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1" w:cryptProviderType="rsaAES" w:cryptAlgorithmClass="hash" w:cryptAlgorithmType="typeAny" w:cryptAlgorithmSid="14" w:cryptSpinCount="100000" w:hash="oh8jqvE/SDGYjOgwBEg2+unvpjyQ1rZ+Vgmp/CyTRjPXeR1AdCy/LPeaO3IrueEjtYDyPkleIBlsfgs3A5sfYw==" w:salt="Y9duiuEbUKHS99pvtR6pgg=="/>
  <w:defaultTabStop w:val="709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25BC"/>
    <w:rsid w:val="0000029D"/>
    <w:rsid w:val="00000465"/>
    <w:rsid w:val="00000607"/>
    <w:rsid w:val="0000087C"/>
    <w:rsid w:val="00000A2D"/>
    <w:rsid w:val="00000DD8"/>
    <w:rsid w:val="00000DF0"/>
    <w:rsid w:val="00000F18"/>
    <w:rsid w:val="00000F5A"/>
    <w:rsid w:val="000011D5"/>
    <w:rsid w:val="00001313"/>
    <w:rsid w:val="00001370"/>
    <w:rsid w:val="00001672"/>
    <w:rsid w:val="0000195C"/>
    <w:rsid w:val="00001A49"/>
    <w:rsid w:val="00001F25"/>
    <w:rsid w:val="00001F69"/>
    <w:rsid w:val="0000209A"/>
    <w:rsid w:val="000025A7"/>
    <w:rsid w:val="0000272C"/>
    <w:rsid w:val="00002888"/>
    <w:rsid w:val="00002AA8"/>
    <w:rsid w:val="00002CEE"/>
    <w:rsid w:val="00002E89"/>
    <w:rsid w:val="00002F2B"/>
    <w:rsid w:val="00002FB0"/>
    <w:rsid w:val="00003469"/>
    <w:rsid w:val="0000373F"/>
    <w:rsid w:val="00003B01"/>
    <w:rsid w:val="00003CF6"/>
    <w:rsid w:val="00003E62"/>
    <w:rsid w:val="00003EB9"/>
    <w:rsid w:val="00003FDD"/>
    <w:rsid w:val="00004053"/>
    <w:rsid w:val="000041C9"/>
    <w:rsid w:val="0000429D"/>
    <w:rsid w:val="00004376"/>
    <w:rsid w:val="00004512"/>
    <w:rsid w:val="00004590"/>
    <w:rsid w:val="000046AA"/>
    <w:rsid w:val="0000497D"/>
    <w:rsid w:val="00004B07"/>
    <w:rsid w:val="00004B50"/>
    <w:rsid w:val="00004BCC"/>
    <w:rsid w:val="00004D6E"/>
    <w:rsid w:val="00004D71"/>
    <w:rsid w:val="00004F0E"/>
    <w:rsid w:val="000052E0"/>
    <w:rsid w:val="00005321"/>
    <w:rsid w:val="00005ADC"/>
    <w:rsid w:val="00005BCA"/>
    <w:rsid w:val="00005EE4"/>
    <w:rsid w:val="000060C1"/>
    <w:rsid w:val="00006281"/>
    <w:rsid w:val="00006353"/>
    <w:rsid w:val="00006424"/>
    <w:rsid w:val="00006591"/>
    <w:rsid w:val="0000661D"/>
    <w:rsid w:val="000067BB"/>
    <w:rsid w:val="0000686E"/>
    <w:rsid w:val="000069D3"/>
    <w:rsid w:val="000069DD"/>
    <w:rsid w:val="00006C4A"/>
    <w:rsid w:val="00006F81"/>
    <w:rsid w:val="000070B6"/>
    <w:rsid w:val="000070BF"/>
    <w:rsid w:val="00007246"/>
    <w:rsid w:val="0000728A"/>
    <w:rsid w:val="000072A2"/>
    <w:rsid w:val="00007810"/>
    <w:rsid w:val="000078A9"/>
    <w:rsid w:val="000078AB"/>
    <w:rsid w:val="000078D8"/>
    <w:rsid w:val="00007962"/>
    <w:rsid w:val="00007BD2"/>
    <w:rsid w:val="00007D0B"/>
    <w:rsid w:val="00007E4C"/>
    <w:rsid w:val="0001028B"/>
    <w:rsid w:val="000103BA"/>
    <w:rsid w:val="00010581"/>
    <w:rsid w:val="0001094F"/>
    <w:rsid w:val="00010B65"/>
    <w:rsid w:val="00010D69"/>
    <w:rsid w:val="000115C7"/>
    <w:rsid w:val="00011797"/>
    <w:rsid w:val="000117D4"/>
    <w:rsid w:val="00011800"/>
    <w:rsid w:val="000119D1"/>
    <w:rsid w:val="00011B84"/>
    <w:rsid w:val="00011D5D"/>
    <w:rsid w:val="00011DB5"/>
    <w:rsid w:val="000120AC"/>
    <w:rsid w:val="0001280A"/>
    <w:rsid w:val="000129B2"/>
    <w:rsid w:val="00012B03"/>
    <w:rsid w:val="00012B58"/>
    <w:rsid w:val="00012C35"/>
    <w:rsid w:val="00012EC4"/>
    <w:rsid w:val="00013053"/>
    <w:rsid w:val="000132AE"/>
    <w:rsid w:val="00013535"/>
    <w:rsid w:val="000135B1"/>
    <w:rsid w:val="00013856"/>
    <w:rsid w:val="00013AE1"/>
    <w:rsid w:val="00013B35"/>
    <w:rsid w:val="00013C99"/>
    <w:rsid w:val="00013DEF"/>
    <w:rsid w:val="00013F4D"/>
    <w:rsid w:val="00013F87"/>
    <w:rsid w:val="00014410"/>
    <w:rsid w:val="000145D5"/>
    <w:rsid w:val="00014747"/>
    <w:rsid w:val="00014833"/>
    <w:rsid w:val="00014932"/>
    <w:rsid w:val="00014A16"/>
    <w:rsid w:val="00014B09"/>
    <w:rsid w:val="00014C80"/>
    <w:rsid w:val="00014CDD"/>
    <w:rsid w:val="00014D32"/>
    <w:rsid w:val="00014EF3"/>
    <w:rsid w:val="00014F11"/>
    <w:rsid w:val="0001510D"/>
    <w:rsid w:val="000158A4"/>
    <w:rsid w:val="00015C71"/>
    <w:rsid w:val="00015DAF"/>
    <w:rsid w:val="00015E64"/>
    <w:rsid w:val="00015FA7"/>
    <w:rsid w:val="00016136"/>
    <w:rsid w:val="000161C6"/>
    <w:rsid w:val="000163A6"/>
    <w:rsid w:val="00016451"/>
    <w:rsid w:val="000164C8"/>
    <w:rsid w:val="00016552"/>
    <w:rsid w:val="00016878"/>
    <w:rsid w:val="00016B1D"/>
    <w:rsid w:val="00016C9B"/>
    <w:rsid w:val="00016D13"/>
    <w:rsid w:val="00016E4A"/>
    <w:rsid w:val="00016F68"/>
    <w:rsid w:val="000170EA"/>
    <w:rsid w:val="0001745B"/>
    <w:rsid w:val="000174C0"/>
    <w:rsid w:val="00017AD7"/>
    <w:rsid w:val="000205D8"/>
    <w:rsid w:val="00020882"/>
    <w:rsid w:val="00020A0D"/>
    <w:rsid w:val="00020AD2"/>
    <w:rsid w:val="0002109D"/>
    <w:rsid w:val="000210B1"/>
    <w:rsid w:val="0002114E"/>
    <w:rsid w:val="00021191"/>
    <w:rsid w:val="000211B9"/>
    <w:rsid w:val="0002125D"/>
    <w:rsid w:val="00021328"/>
    <w:rsid w:val="0002134F"/>
    <w:rsid w:val="00021434"/>
    <w:rsid w:val="000214D8"/>
    <w:rsid w:val="0002173D"/>
    <w:rsid w:val="000219C9"/>
    <w:rsid w:val="00021ABB"/>
    <w:rsid w:val="00021B82"/>
    <w:rsid w:val="00021B9F"/>
    <w:rsid w:val="00021C6C"/>
    <w:rsid w:val="00021DF3"/>
    <w:rsid w:val="000221BE"/>
    <w:rsid w:val="0002223A"/>
    <w:rsid w:val="0002232F"/>
    <w:rsid w:val="00022427"/>
    <w:rsid w:val="00022689"/>
    <w:rsid w:val="000229CC"/>
    <w:rsid w:val="00022B71"/>
    <w:rsid w:val="00022B8B"/>
    <w:rsid w:val="00022C7C"/>
    <w:rsid w:val="00022CFE"/>
    <w:rsid w:val="00022D8C"/>
    <w:rsid w:val="00022E31"/>
    <w:rsid w:val="00022FB1"/>
    <w:rsid w:val="00023105"/>
    <w:rsid w:val="000231B3"/>
    <w:rsid w:val="000232D6"/>
    <w:rsid w:val="000232D7"/>
    <w:rsid w:val="00023382"/>
    <w:rsid w:val="000233C5"/>
    <w:rsid w:val="0002347B"/>
    <w:rsid w:val="00023D25"/>
    <w:rsid w:val="00023E37"/>
    <w:rsid w:val="00023F3C"/>
    <w:rsid w:val="00024344"/>
    <w:rsid w:val="00024386"/>
    <w:rsid w:val="000243CB"/>
    <w:rsid w:val="00024439"/>
    <w:rsid w:val="0002487D"/>
    <w:rsid w:val="0002490B"/>
    <w:rsid w:val="00024B5E"/>
    <w:rsid w:val="00024BC3"/>
    <w:rsid w:val="000254EB"/>
    <w:rsid w:val="000259D3"/>
    <w:rsid w:val="00025AF6"/>
    <w:rsid w:val="00025EAA"/>
    <w:rsid w:val="00025F68"/>
    <w:rsid w:val="00025FB3"/>
    <w:rsid w:val="00026144"/>
    <w:rsid w:val="00026236"/>
    <w:rsid w:val="0002627C"/>
    <w:rsid w:val="0002641C"/>
    <w:rsid w:val="00026489"/>
    <w:rsid w:val="0002653E"/>
    <w:rsid w:val="00026928"/>
    <w:rsid w:val="00026D13"/>
    <w:rsid w:val="0002734E"/>
    <w:rsid w:val="0002796B"/>
    <w:rsid w:val="00027B75"/>
    <w:rsid w:val="00027CE0"/>
    <w:rsid w:val="00027D84"/>
    <w:rsid w:val="00027DF6"/>
    <w:rsid w:val="00027F9C"/>
    <w:rsid w:val="00027FE8"/>
    <w:rsid w:val="00030928"/>
    <w:rsid w:val="00030A7E"/>
    <w:rsid w:val="00030CCB"/>
    <w:rsid w:val="00030DAB"/>
    <w:rsid w:val="00031116"/>
    <w:rsid w:val="0003112A"/>
    <w:rsid w:val="00031145"/>
    <w:rsid w:val="0003127A"/>
    <w:rsid w:val="0003131B"/>
    <w:rsid w:val="000313B5"/>
    <w:rsid w:val="00031488"/>
    <w:rsid w:val="00031562"/>
    <w:rsid w:val="00031AE0"/>
    <w:rsid w:val="00031C91"/>
    <w:rsid w:val="00031CF6"/>
    <w:rsid w:val="00031D74"/>
    <w:rsid w:val="00031F38"/>
    <w:rsid w:val="00032072"/>
    <w:rsid w:val="00032087"/>
    <w:rsid w:val="000320CC"/>
    <w:rsid w:val="000321AF"/>
    <w:rsid w:val="000325C0"/>
    <w:rsid w:val="000327F8"/>
    <w:rsid w:val="000328CA"/>
    <w:rsid w:val="000328F0"/>
    <w:rsid w:val="0003299F"/>
    <w:rsid w:val="00032DCB"/>
    <w:rsid w:val="00032E20"/>
    <w:rsid w:val="000332FF"/>
    <w:rsid w:val="000333DC"/>
    <w:rsid w:val="000335AB"/>
    <w:rsid w:val="000338A2"/>
    <w:rsid w:val="000339D6"/>
    <w:rsid w:val="00033EA3"/>
    <w:rsid w:val="000343F9"/>
    <w:rsid w:val="00034656"/>
    <w:rsid w:val="000347A5"/>
    <w:rsid w:val="00034836"/>
    <w:rsid w:val="00034838"/>
    <w:rsid w:val="00034915"/>
    <w:rsid w:val="0003495B"/>
    <w:rsid w:val="00034DEB"/>
    <w:rsid w:val="00034FC5"/>
    <w:rsid w:val="00035243"/>
    <w:rsid w:val="000352AE"/>
    <w:rsid w:val="000356B9"/>
    <w:rsid w:val="00035715"/>
    <w:rsid w:val="0003588E"/>
    <w:rsid w:val="000358CA"/>
    <w:rsid w:val="00035908"/>
    <w:rsid w:val="00035A4D"/>
    <w:rsid w:val="00035DA4"/>
    <w:rsid w:val="00035E49"/>
    <w:rsid w:val="000360EB"/>
    <w:rsid w:val="0003617C"/>
    <w:rsid w:val="000361E2"/>
    <w:rsid w:val="000363F7"/>
    <w:rsid w:val="00036BE7"/>
    <w:rsid w:val="00036D08"/>
    <w:rsid w:val="00036F36"/>
    <w:rsid w:val="00037003"/>
    <w:rsid w:val="000371D2"/>
    <w:rsid w:val="000371D5"/>
    <w:rsid w:val="0003725E"/>
    <w:rsid w:val="00037665"/>
    <w:rsid w:val="000378CD"/>
    <w:rsid w:val="00037C6F"/>
    <w:rsid w:val="00037D1B"/>
    <w:rsid w:val="00037EA2"/>
    <w:rsid w:val="00037FCD"/>
    <w:rsid w:val="00040018"/>
    <w:rsid w:val="000403BF"/>
    <w:rsid w:val="00040AD4"/>
    <w:rsid w:val="00040F7C"/>
    <w:rsid w:val="00041001"/>
    <w:rsid w:val="00041193"/>
    <w:rsid w:val="0004145B"/>
    <w:rsid w:val="000415FF"/>
    <w:rsid w:val="0004167F"/>
    <w:rsid w:val="000418EA"/>
    <w:rsid w:val="000419D5"/>
    <w:rsid w:val="00041B86"/>
    <w:rsid w:val="00041D37"/>
    <w:rsid w:val="000420F2"/>
    <w:rsid w:val="000421BE"/>
    <w:rsid w:val="000422AD"/>
    <w:rsid w:val="0004266C"/>
    <w:rsid w:val="0004294F"/>
    <w:rsid w:val="000429B0"/>
    <w:rsid w:val="000429CD"/>
    <w:rsid w:val="00042C0B"/>
    <w:rsid w:val="00042E2B"/>
    <w:rsid w:val="00042F5C"/>
    <w:rsid w:val="00042F6D"/>
    <w:rsid w:val="0004304B"/>
    <w:rsid w:val="000430D3"/>
    <w:rsid w:val="0004311B"/>
    <w:rsid w:val="00043553"/>
    <w:rsid w:val="000438CB"/>
    <w:rsid w:val="00043933"/>
    <w:rsid w:val="00043A03"/>
    <w:rsid w:val="00043A2A"/>
    <w:rsid w:val="00043AF9"/>
    <w:rsid w:val="00043CB6"/>
    <w:rsid w:val="00043E87"/>
    <w:rsid w:val="00043EA0"/>
    <w:rsid w:val="000442F7"/>
    <w:rsid w:val="00044611"/>
    <w:rsid w:val="00044957"/>
    <w:rsid w:val="00044959"/>
    <w:rsid w:val="00044AEA"/>
    <w:rsid w:val="00044EA4"/>
    <w:rsid w:val="00045290"/>
    <w:rsid w:val="000453D7"/>
    <w:rsid w:val="000456D8"/>
    <w:rsid w:val="00045A9D"/>
    <w:rsid w:val="00045B51"/>
    <w:rsid w:val="00045BBA"/>
    <w:rsid w:val="00045BC8"/>
    <w:rsid w:val="00045F31"/>
    <w:rsid w:val="0004600C"/>
    <w:rsid w:val="000464E5"/>
    <w:rsid w:val="00046596"/>
    <w:rsid w:val="000465EE"/>
    <w:rsid w:val="00046781"/>
    <w:rsid w:val="00046839"/>
    <w:rsid w:val="00046873"/>
    <w:rsid w:val="00046912"/>
    <w:rsid w:val="000469C7"/>
    <w:rsid w:val="000469E3"/>
    <w:rsid w:val="00046CAB"/>
    <w:rsid w:val="000470E9"/>
    <w:rsid w:val="000471E3"/>
    <w:rsid w:val="00047225"/>
    <w:rsid w:val="0004749F"/>
    <w:rsid w:val="000474A7"/>
    <w:rsid w:val="000475C5"/>
    <w:rsid w:val="000476EE"/>
    <w:rsid w:val="000476FC"/>
    <w:rsid w:val="000477D7"/>
    <w:rsid w:val="00047802"/>
    <w:rsid w:val="000479DF"/>
    <w:rsid w:val="00047C7C"/>
    <w:rsid w:val="00047F5E"/>
    <w:rsid w:val="00047F8E"/>
    <w:rsid w:val="00050213"/>
    <w:rsid w:val="00050442"/>
    <w:rsid w:val="000504E0"/>
    <w:rsid w:val="0005050E"/>
    <w:rsid w:val="00050684"/>
    <w:rsid w:val="00050836"/>
    <w:rsid w:val="000509DE"/>
    <w:rsid w:val="00050A2A"/>
    <w:rsid w:val="00050BA0"/>
    <w:rsid w:val="00050E00"/>
    <w:rsid w:val="00051061"/>
    <w:rsid w:val="0005110B"/>
    <w:rsid w:val="0005121D"/>
    <w:rsid w:val="0005183F"/>
    <w:rsid w:val="00051843"/>
    <w:rsid w:val="0005231E"/>
    <w:rsid w:val="0005250A"/>
    <w:rsid w:val="00052970"/>
    <w:rsid w:val="000529F7"/>
    <w:rsid w:val="00052D29"/>
    <w:rsid w:val="0005309B"/>
    <w:rsid w:val="00053311"/>
    <w:rsid w:val="000533A7"/>
    <w:rsid w:val="00053424"/>
    <w:rsid w:val="00053546"/>
    <w:rsid w:val="00053635"/>
    <w:rsid w:val="000539E1"/>
    <w:rsid w:val="00053BAC"/>
    <w:rsid w:val="00053C5C"/>
    <w:rsid w:val="00053C79"/>
    <w:rsid w:val="00053E2C"/>
    <w:rsid w:val="00053F8B"/>
    <w:rsid w:val="0005407B"/>
    <w:rsid w:val="000540D0"/>
    <w:rsid w:val="00054124"/>
    <w:rsid w:val="00054665"/>
    <w:rsid w:val="00054750"/>
    <w:rsid w:val="000547DD"/>
    <w:rsid w:val="00054CC8"/>
    <w:rsid w:val="000550D0"/>
    <w:rsid w:val="0005527E"/>
    <w:rsid w:val="0005555B"/>
    <w:rsid w:val="00055AD0"/>
    <w:rsid w:val="00055BBD"/>
    <w:rsid w:val="00055C15"/>
    <w:rsid w:val="00055FE7"/>
    <w:rsid w:val="0005612C"/>
    <w:rsid w:val="000562D3"/>
    <w:rsid w:val="000565C1"/>
    <w:rsid w:val="000566A5"/>
    <w:rsid w:val="000566B3"/>
    <w:rsid w:val="00056808"/>
    <w:rsid w:val="000568BB"/>
    <w:rsid w:val="00056D35"/>
    <w:rsid w:val="00056D9E"/>
    <w:rsid w:val="000570C2"/>
    <w:rsid w:val="000571FC"/>
    <w:rsid w:val="0005722D"/>
    <w:rsid w:val="0005730D"/>
    <w:rsid w:val="00057568"/>
    <w:rsid w:val="00057814"/>
    <w:rsid w:val="0005789E"/>
    <w:rsid w:val="000579DF"/>
    <w:rsid w:val="00057A50"/>
    <w:rsid w:val="00057ACC"/>
    <w:rsid w:val="00057C12"/>
    <w:rsid w:val="00057CB0"/>
    <w:rsid w:val="00057CBE"/>
    <w:rsid w:val="00057D67"/>
    <w:rsid w:val="00057DD8"/>
    <w:rsid w:val="00057E71"/>
    <w:rsid w:val="000601D8"/>
    <w:rsid w:val="000601F3"/>
    <w:rsid w:val="00060379"/>
    <w:rsid w:val="000603ED"/>
    <w:rsid w:val="000607A3"/>
    <w:rsid w:val="00060A0B"/>
    <w:rsid w:val="00060ED9"/>
    <w:rsid w:val="00060F97"/>
    <w:rsid w:val="000610C8"/>
    <w:rsid w:val="0006116C"/>
    <w:rsid w:val="0006137F"/>
    <w:rsid w:val="000617FF"/>
    <w:rsid w:val="000618C0"/>
    <w:rsid w:val="000619F2"/>
    <w:rsid w:val="00061ADE"/>
    <w:rsid w:val="00061C41"/>
    <w:rsid w:val="00061F85"/>
    <w:rsid w:val="00062058"/>
    <w:rsid w:val="0006234F"/>
    <w:rsid w:val="00062396"/>
    <w:rsid w:val="000623BA"/>
    <w:rsid w:val="00062549"/>
    <w:rsid w:val="000627C5"/>
    <w:rsid w:val="00062D65"/>
    <w:rsid w:val="000630BF"/>
    <w:rsid w:val="0006313A"/>
    <w:rsid w:val="00063146"/>
    <w:rsid w:val="000634D0"/>
    <w:rsid w:val="000638AD"/>
    <w:rsid w:val="000638DC"/>
    <w:rsid w:val="00063AA4"/>
    <w:rsid w:val="00063B69"/>
    <w:rsid w:val="00063D7C"/>
    <w:rsid w:val="00063DED"/>
    <w:rsid w:val="00064299"/>
    <w:rsid w:val="000643F4"/>
    <w:rsid w:val="00064A89"/>
    <w:rsid w:val="00064BF8"/>
    <w:rsid w:val="00064CE2"/>
    <w:rsid w:val="00064DF5"/>
    <w:rsid w:val="00064E57"/>
    <w:rsid w:val="0006558F"/>
    <w:rsid w:val="00065A48"/>
    <w:rsid w:val="00065AA1"/>
    <w:rsid w:val="00065B17"/>
    <w:rsid w:val="00065D2C"/>
    <w:rsid w:val="00066040"/>
    <w:rsid w:val="00066101"/>
    <w:rsid w:val="00066203"/>
    <w:rsid w:val="00066325"/>
    <w:rsid w:val="000663AA"/>
    <w:rsid w:val="0006643F"/>
    <w:rsid w:val="00066446"/>
    <w:rsid w:val="000664EA"/>
    <w:rsid w:val="000665E8"/>
    <w:rsid w:val="000666BF"/>
    <w:rsid w:val="00066771"/>
    <w:rsid w:val="00066869"/>
    <w:rsid w:val="000668B3"/>
    <w:rsid w:val="00066905"/>
    <w:rsid w:val="00066E7F"/>
    <w:rsid w:val="000671F1"/>
    <w:rsid w:val="0006752B"/>
    <w:rsid w:val="0006757D"/>
    <w:rsid w:val="00067814"/>
    <w:rsid w:val="0006781A"/>
    <w:rsid w:val="00067C2B"/>
    <w:rsid w:val="00070059"/>
    <w:rsid w:val="000702CE"/>
    <w:rsid w:val="00070327"/>
    <w:rsid w:val="00070634"/>
    <w:rsid w:val="00070845"/>
    <w:rsid w:val="00070C9E"/>
    <w:rsid w:val="00070D03"/>
    <w:rsid w:val="00070D1D"/>
    <w:rsid w:val="00070D88"/>
    <w:rsid w:val="00070E46"/>
    <w:rsid w:val="00070FDC"/>
    <w:rsid w:val="00071423"/>
    <w:rsid w:val="00071568"/>
    <w:rsid w:val="0007157A"/>
    <w:rsid w:val="000715E0"/>
    <w:rsid w:val="00071715"/>
    <w:rsid w:val="00071913"/>
    <w:rsid w:val="0007191D"/>
    <w:rsid w:val="00071A09"/>
    <w:rsid w:val="00071D2E"/>
    <w:rsid w:val="00071D35"/>
    <w:rsid w:val="00071DF4"/>
    <w:rsid w:val="00071F1F"/>
    <w:rsid w:val="00072002"/>
    <w:rsid w:val="000721A1"/>
    <w:rsid w:val="000723E6"/>
    <w:rsid w:val="0007245E"/>
    <w:rsid w:val="0007262B"/>
    <w:rsid w:val="000728F0"/>
    <w:rsid w:val="000729D2"/>
    <w:rsid w:val="00072C38"/>
    <w:rsid w:val="00072CC9"/>
    <w:rsid w:val="00073032"/>
    <w:rsid w:val="00073219"/>
    <w:rsid w:val="000732D7"/>
    <w:rsid w:val="000736BC"/>
    <w:rsid w:val="00073869"/>
    <w:rsid w:val="000738BD"/>
    <w:rsid w:val="000739F5"/>
    <w:rsid w:val="00073ADA"/>
    <w:rsid w:val="00073B29"/>
    <w:rsid w:val="00073DE8"/>
    <w:rsid w:val="00073EE1"/>
    <w:rsid w:val="0007413A"/>
    <w:rsid w:val="00074194"/>
    <w:rsid w:val="000743A5"/>
    <w:rsid w:val="000743D8"/>
    <w:rsid w:val="00074513"/>
    <w:rsid w:val="0007484E"/>
    <w:rsid w:val="000748FF"/>
    <w:rsid w:val="00074952"/>
    <w:rsid w:val="000749D0"/>
    <w:rsid w:val="00074AB7"/>
    <w:rsid w:val="00074AE6"/>
    <w:rsid w:val="00074B8A"/>
    <w:rsid w:val="00074F16"/>
    <w:rsid w:val="000754A3"/>
    <w:rsid w:val="000756F1"/>
    <w:rsid w:val="000757C8"/>
    <w:rsid w:val="00075A90"/>
    <w:rsid w:val="00075BE1"/>
    <w:rsid w:val="00075F16"/>
    <w:rsid w:val="000760E6"/>
    <w:rsid w:val="00076187"/>
    <w:rsid w:val="000761D1"/>
    <w:rsid w:val="000761FE"/>
    <w:rsid w:val="00076232"/>
    <w:rsid w:val="000762DC"/>
    <w:rsid w:val="00076439"/>
    <w:rsid w:val="000773FB"/>
    <w:rsid w:val="00077643"/>
    <w:rsid w:val="00077B43"/>
    <w:rsid w:val="00077CB0"/>
    <w:rsid w:val="00077D0E"/>
    <w:rsid w:val="00077D3C"/>
    <w:rsid w:val="00077D94"/>
    <w:rsid w:val="0008024E"/>
    <w:rsid w:val="000805F7"/>
    <w:rsid w:val="00080613"/>
    <w:rsid w:val="00080D72"/>
    <w:rsid w:val="00080F3D"/>
    <w:rsid w:val="00081022"/>
    <w:rsid w:val="00081045"/>
    <w:rsid w:val="000810A0"/>
    <w:rsid w:val="00081369"/>
    <w:rsid w:val="00081454"/>
    <w:rsid w:val="0008172A"/>
    <w:rsid w:val="00081750"/>
    <w:rsid w:val="00081952"/>
    <w:rsid w:val="000819FD"/>
    <w:rsid w:val="00081A42"/>
    <w:rsid w:val="00081A88"/>
    <w:rsid w:val="00081EA5"/>
    <w:rsid w:val="000824BA"/>
    <w:rsid w:val="000824F6"/>
    <w:rsid w:val="00082560"/>
    <w:rsid w:val="00082999"/>
    <w:rsid w:val="000829D5"/>
    <w:rsid w:val="00082A1B"/>
    <w:rsid w:val="00082E68"/>
    <w:rsid w:val="00082E97"/>
    <w:rsid w:val="00082FA4"/>
    <w:rsid w:val="00082FD0"/>
    <w:rsid w:val="000830E5"/>
    <w:rsid w:val="0008312F"/>
    <w:rsid w:val="00083634"/>
    <w:rsid w:val="00083803"/>
    <w:rsid w:val="000839A9"/>
    <w:rsid w:val="00083C38"/>
    <w:rsid w:val="00083C80"/>
    <w:rsid w:val="00083CB6"/>
    <w:rsid w:val="00083DE9"/>
    <w:rsid w:val="00083F40"/>
    <w:rsid w:val="00083FC9"/>
    <w:rsid w:val="00084316"/>
    <w:rsid w:val="0008441B"/>
    <w:rsid w:val="00084449"/>
    <w:rsid w:val="00084521"/>
    <w:rsid w:val="00084714"/>
    <w:rsid w:val="0008479C"/>
    <w:rsid w:val="000848C6"/>
    <w:rsid w:val="00084972"/>
    <w:rsid w:val="000849B1"/>
    <w:rsid w:val="00084A37"/>
    <w:rsid w:val="00084A73"/>
    <w:rsid w:val="00084C24"/>
    <w:rsid w:val="00084C6C"/>
    <w:rsid w:val="00084E77"/>
    <w:rsid w:val="00084EE8"/>
    <w:rsid w:val="00084F89"/>
    <w:rsid w:val="000850F4"/>
    <w:rsid w:val="000856B0"/>
    <w:rsid w:val="000857C3"/>
    <w:rsid w:val="00085D39"/>
    <w:rsid w:val="00086266"/>
    <w:rsid w:val="0008646B"/>
    <w:rsid w:val="0008659C"/>
    <w:rsid w:val="00086850"/>
    <w:rsid w:val="00086CB0"/>
    <w:rsid w:val="00086E58"/>
    <w:rsid w:val="00086F2C"/>
    <w:rsid w:val="00086F5D"/>
    <w:rsid w:val="00087853"/>
    <w:rsid w:val="000878C3"/>
    <w:rsid w:val="00087A39"/>
    <w:rsid w:val="00087AD6"/>
    <w:rsid w:val="00087CF6"/>
    <w:rsid w:val="00087F9A"/>
    <w:rsid w:val="000900CC"/>
    <w:rsid w:val="000903B5"/>
    <w:rsid w:val="00090568"/>
    <w:rsid w:val="000905C7"/>
    <w:rsid w:val="00090716"/>
    <w:rsid w:val="00090719"/>
    <w:rsid w:val="000907CA"/>
    <w:rsid w:val="00090ACA"/>
    <w:rsid w:val="00090B49"/>
    <w:rsid w:val="00090B54"/>
    <w:rsid w:val="00090EAD"/>
    <w:rsid w:val="00090F82"/>
    <w:rsid w:val="00091028"/>
    <w:rsid w:val="000914A7"/>
    <w:rsid w:val="00091AE8"/>
    <w:rsid w:val="00091BFD"/>
    <w:rsid w:val="00091D35"/>
    <w:rsid w:val="00091DBF"/>
    <w:rsid w:val="000920DA"/>
    <w:rsid w:val="0009211C"/>
    <w:rsid w:val="000924A3"/>
    <w:rsid w:val="00092682"/>
    <w:rsid w:val="00092772"/>
    <w:rsid w:val="000927CB"/>
    <w:rsid w:val="000927F0"/>
    <w:rsid w:val="000929DF"/>
    <w:rsid w:val="00092D1F"/>
    <w:rsid w:val="00092F06"/>
    <w:rsid w:val="00092F69"/>
    <w:rsid w:val="000931A4"/>
    <w:rsid w:val="0009333C"/>
    <w:rsid w:val="0009334D"/>
    <w:rsid w:val="0009339D"/>
    <w:rsid w:val="000937F4"/>
    <w:rsid w:val="000938A4"/>
    <w:rsid w:val="0009390B"/>
    <w:rsid w:val="00093CD2"/>
    <w:rsid w:val="00093F43"/>
    <w:rsid w:val="000942F1"/>
    <w:rsid w:val="00094381"/>
    <w:rsid w:val="00094532"/>
    <w:rsid w:val="000948E3"/>
    <w:rsid w:val="00094FE7"/>
    <w:rsid w:val="00095122"/>
    <w:rsid w:val="000952DF"/>
    <w:rsid w:val="000956D2"/>
    <w:rsid w:val="000959AB"/>
    <w:rsid w:val="000959C6"/>
    <w:rsid w:val="00095CB1"/>
    <w:rsid w:val="00095CC2"/>
    <w:rsid w:val="00095EB9"/>
    <w:rsid w:val="00095ED3"/>
    <w:rsid w:val="0009617F"/>
    <w:rsid w:val="0009634D"/>
    <w:rsid w:val="00096379"/>
    <w:rsid w:val="00096614"/>
    <w:rsid w:val="000966FF"/>
    <w:rsid w:val="00096820"/>
    <w:rsid w:val="00096AAB"/>
    <w:rsid w:val="00096D17"/>
    <w:rsid w:val="00096E11"/>
    <w:rsid w:val="00096F6A"/>
    <w:rsid w:val="00096F85"/>
    <w:rsid w:val="0009712F"/>
    <w:rsid w:val="00097196"/>
    <w:rsid w:val="00097375"/>
    <w:rsid w:val="0009786C"/>
    <w:rsid w:val="00097BA9"/>
    <w:rsid w:val="00097DF7"/>
    <w:rsid w:val="00097EC7"/>
    <w:rsid w:val="00097F30"/>
    <w:rsid w:val="00097F52"/>
    <w:rsid w:val="000A000F"/>
    <w:rsid w:val="000A060B"/>
    <w:rsid w:val="000A07A9"/>
    <w:rsid w:val="000A0C93"/>
    <w:rsid w:val="000A1027"/>
    <w:rsid w:val="000A1071"/>
    <w:rsid w:val="000A10F2"/>
    <w:rsid w:val="000A127F"/>
    <w:rsid w:val="000A13CF"/>
    <w:rsid w:val="000A1506"/>
    <w:rsid w:val="000A156C"/>
    <w:rsid w:val="000A1931"/>
    <w:rsid w:val="000A198C"/>
    <w:rsid w:val="000A1B74"/>
    <w:rsid w:val="000A1C44"/>
    <w:rsid w:val="000A1C48"/>
    <w:rsid w:val="000A1E2D"/>
    <w:rsid w:val="000A1EC2"/>
    <w:rsid w:val="000A1FBD"/>
    <w:rsid w:val="000A2575"/>
    <w:rsid w:val="000A2822"/>
    <w:rsid w:val="000A2A46"/>
    <w:rsid w:val="000A2B2F"/>
    <w:rsid w:val="000A2BC6"/>
    <w:rsid w:val="000A30E4"/>
    <w:rsid w:val="000A311C"/>
    <w:rsid w:val="000A33B2"/>
    <w:rsid w:val="000A3410"/>
    <w:rsid w:val="000A3609"/>
    <w:rsid w:val="000A366D"/>
    <w:rsid w:val="000A36F7"/>
    <w:rsid w:val="000A387A"/>
    <w:rsid w:val="000A38B7"/>
    <w:rsid w:val="000A39C8"/>
    <w:rsid w:val="000A3A57"/>
    <w:rsid w:val="000A3A74"/>
    <w:rsid w:val="000A3BFE"/>
    <w:rsid w:val="000A3C7F"/>
    <w:rsid w:val="000A3D40"/>
    <w:rsid w:val="000A3DB7"/>
    <w:rsid w:val="000A3E65"/>
    <w:rsid w:val="000A3EBD"/>
    <w:rsid w:val="000A3F03"/>
    <w:rsid w:val="000A3F75"/>
    <w:rsid w:val="000A3FE4"/>
    <w:rsid w:val="000A4160"/>
    <w:rsid w:val="000A4285"/>
    <w:rsid w:val="000A445F"/>
    <w:rsid w:val="000A447E"/>
    <w:rsid w:val="000A4660"/>
    <w:rsid w:val="000A4D57"/>
    <w:rsid w:val="000A514B"/>
    <w:rsid w:val="000A51C0"/>
    <w:rsid w:val="000A5225"/>
    <w:rsid w:val="000A53FE"/>
    <w:rsid w:val="000A54CE"/>
    <w:rsid w:val="000A58D9"/>
    <w:rsid w:val="000A5A45"/>
    <w:rsid w:val="000A5B5B"/>
    <w:rsid w:val="000A5CD8"/>
    <w:rsid w:val="000A5E3D"/>
    <w:rsid w:val="000A5F8A"/>
    <w:rsid w:val="000A5F9A"/>
    <w:rsid w:val="000A6011"/>
    <w:rsid w:val="000A60E4"/>
    <w:rsid w:val="000A61F3"/>
    <w:rsid w:val="000A62B9"/>
    <w:rsid w:val="000A6556"/>
    <w:rsid w:val="000A66A6"/>
    <w:rsid w:val="000A6992"/>
    <w:rsid w:val="000A6A5F"/>
    <w:rsid w:val="000A6CB1"/>
    <w:rsid w:val="000A6CC9"/>
    <w:rsid w:val="000A6F52"/>
    <w:rsid w:val="000A6F83"/>
    <w:rsid w:val="000A70E5"/>
    <w:rsid w:val="000A71A7"/>
    <w:rsid w:val="000A730E"/>
    <w:rsid w:val="000A76FD"/>
    <w:rsid w:val="000A7780"/>
    <w:rsid w:val="000A78EB"/>
    <w:rsid w:val="000A7A9E"/>
    <w:rsid w:val="000A7E4D"/>
    <w:rsid w:val="000A7ED7"/>
    <w:rsid w:val="000B004C"/>
    <w:rsid w:val="000B05D3"/>
    <w:rsid w:val="000B09B6"/>
    <w:rsid w:val="000B09C0"/>
    <w:rsid w:val="000B0C9E"/>
    <w:rsid w:val="000B0EC8"/>
    <w:rsid w:val="000B0F11"/>
    <w:rsid w:val="000B1041"/>
    <w:rsid w:val="000B110E"/>
    <w:rsid w:val="000B13A4"/>
    <w:rsid w:val="000B16B7"/>
    <w:rsid w:val="000B1703"/>
    <w:rsid w:val="000B19A3"/>
    <w:rsid w:val="000B1C65"/>
    <w:rsid w:val="000B20F3"/>
    <w:rsid w:val="000B2337"/>
    <w:rsid w:val="000B25BD"/>
    <w:rsid w:val="000B268B"/>
    <w:rsid w:val="000B2690"/>
    <w:rsid w:val="000B28CE"/>
    <w:rsid w:val="000B2962"/>
    <w:rsid w:val="000B2C2C"/>
    <w:rsid w:val="000B2EB3"/>
    <w:rsid w:val="000B2EE4"/>
    <w:rsid w:val="000B2F23"/>
    <w:rsid w:val="000B304A"/>
    <w:rsid w:val="000B3354"/>
    <w:rsid w:val="000B3661"/>
    <w:rsid w:val="000B3686"/>
    <w:rsid w:val="000B36E1"/>
    <w:rsid w:val="000B38C8"/>
    <w:rsid w:val="000B3AC3"/>
    <w:rsid w:val="000B4281"/>
    <w:rsid w:val="000B4410"/>
    <w:rsid w:val="000B473D"/>
    <w:rsid w:val="000B4B8A"/>
    <w:rsid w:val="000B4C5A"/>
    <w:rsid w:val="000B4C6B"/>
    <w:rsid w:val="000B4C95"/>
    <w:rsid w:val="000B4E38"/>
    <w:rsid w:val="000B4F9A"/>
    <w:rsid w:val="000B5002"/>
    <w:rsid w:val="000B5127"/>
    <w:rsid w:val="000B535A"/>
    <w:rsid w:val="000B5667"/>
    <w:rsid w:val="000B574F"/>
    <w:rsid w:val="000B59F0"/>
    <w:rsid w:val="000B5CE8"/>
    <w:rsid w:val="000B5D6D"/>
    <w:rsid w:val="000B5DB6"/>
    <w:rsid w:val="000B5FC6"/>
    <w:rsid w:val="000B62DA"/>
    <w:rsid w:val="000B6726"/>
    <w:rsid w:val="000B69AE"/>
    <w:rsid w:val="000B6AE3"/>
    <w:rsid w:val="000B6B31"/>
    <w:rsid w:val="000B6C22"/>
    <w:rsid w:val="000B706F"/>
    <w:rsid w:val="000B71A7"/>
    <w:rsid w:val="000B7272"/>
    <w:rsid w:val="000B75BC"/>
    <w:rsid w:val="000B7752"/>
    <w:rsid w:val="000B7763"/>
    <w:rsid w:val="000B77D0"/>
    <w:rsid w:val="000B78E4"/>
    <w:rsid w:val="000B7C31"/>
    <w:rsid w:val="000B7C70"/>
    <w:rsid w:val="000C000D"/>
    <w:rsid w:val="000C00AC"/>
    <w:rsid w:val="000C00FB"/>
    <w:rsid w:val="000C0142"/>
    <w:rsid w:val="000C018F"/>
    <w:rsid w:val="000C0564"/>
    <w:rsid w:val="000C05DA"/>
    <w:rsid w:val="000C0732"/>
    <w:rsid w:val="000C07A7"/>
    <w:rsid w:val="000C080C"/>
    <w:rsid w:val="000C084F"/>
    <w:rsid w:val="000C0852"/>
    <w:rsid w:val="000C0968"/>
    <w:rsid w:val="000C0AC5"/>
    <w:rsid w:val="000C0C2E"/>
    <w:rsid w:val="000C0FF5"/>
    <w:rsid w:val="000C101B"/>
    <w:rsid w:val="000C12C7"/>
    <w:rsid w:val="000C12F8"/>
    <w:rsid w:val="000C1455"/>
    <w:rsid w:val="000C1818"/>
    <w:rsid w:val="000C18DD"/>
    <w:rsid w:val="000C19A7"/>
    <w:rsid w:val="000C1F81"/>
    <w:rsid w:val="000C2080"/>
    <w:rsid w:val="000C24CB"/>
    <w:rsid w:val="000C2531"/>
    <w:rsid w:val="000C26C2"/>
    <w:rsid w:val="000C2C87"/>
    <w:rsid w:val="000C2F51"/>
    <w:rsid w:val="000C32A4"/>
    <w:rsid w:val="000C366F"/>
    <w:rsid w:val="000C379A"/>
    <w:rsid w:val="000C38E7"/>
    <w:rsid w:val="000C3B68"/>
    <w:rsid w:val="000C3DA5"/>
    <w:rsid w:val="000C3DEE"/>
    <w:rsid w:val="000C3EC6"/>
    <w:rsid w:val="000C444D"/>
    <w:rsid w:val="000C4597"/>
    <w:rsid w:val="000C46EC"/>
    <w:rsid w:val="000C4718"/>
    <w:rsid w:val="000C49DF"/>
    <w:rsid w:val="000C4A2A"/>
    <w:rsid w:val="000C4AAC"/>
    <w:rsid w:val="000C4AFA"/>
    <w:rsid w:val="000C4D8D"/>
    <w:rsid w:val="000C4EEC"/>
    <w:rsid w:val="000C537B"/>
    <w:rsid w:val="000C5465"/>
    <w:rsid w:val="000C5AEE"/>
    <w:rsid w:val="000C5B47"/>
    <w:rsid w:val="000C5E38"/>
    <w:rsid w:val="000C5ED2"/>
    <w:rsid w:val="000C5FAD"/>
    <w:rsid w:val="000C6441"/>
    <w:rsid w:val="000C6597"/>
    <w:rsid w:val="000C65B1"/>
    <w:rsid w:val="000C674A"/>
    <w:rsid w:val="000C6757"/>
    <w:rsid w:val="000C6931"/>
    <w:rsid w:val="000C6973"/>
    <w:rsid w:val="000C69A9"/>
    <w:rsid w:val="000C69BF"/>
    <w:rsid w:val="000C6D1C"/>
    <w:rsid w:val="000C6D6A"/>
    <w:rsid w:val="000C6F0E"/>
    <w:rsid w:val="000C6FE0"/>
    <w:rsid w:val="000C6FF3"/>
    <w:rsid w:val="000C71BF"/>
    <w:rsid w:val="000C72F5"/>
    <w:rsid w:val="000C7356"/>
    <w:rsid w:val="000C73A8"/>
    <w:rsid w:val="000C7449"/>
    <w:rsid w:val="000C76CD"/>
    <w:rsid w:val="000C7BCE"/>
    <w:rsid w:val="000C7CCE"/>
    <w:rsid w:val="000C7F94"/>
    <w:rsid w:val="000D006D"/>
    <w:rsid w:val="000D0094"/>
    <w:rsid w:val="000D028D"/>
    <w:rsid w:val="000D0399"/>
    <w:rsid w:val="000D0526"/>
    <w:rsid w:val="000D05BD"/>
    <w:rsid w:val="000D06C5"/>
    <w:rsid w:val="000D07D9"/>
    <w:rsid w:val="000D0DE6"/>
    <w:rsid w:val="000D10C8"/>
    <w:rsid w:val="000D1175"/>
    <w:rsid w:val="000D1176"/>
    <w:rsid w:val="000D1233"/>
    <w:rsid w:val="000D13A4"/>
    <w:rsid w:val="000D1677"/>
    <w:rsid w:val="000D1A21"/>
    <w:rsid w:val="000D1AD8"/>
    <w:rsid w:val="000D1B98"/>
    <w:rsid w:val="000D1BB1"/>
    <w:rsid w:val="000D1C4E"/>
    <w:rsid w:val="000D1D4B"/>
    <w:rsid w:val="000D20C5"/>
    <w:rsid w:val="000D2185"/>
    <w:rsid w:val="000D21E5"/>
    <w:rsid w:val="000D231D"/>
    <w:rsid w:val="000D23F1"/>
    <w:rsid w:val="000D2A6F"/>
    <w:rsid w:val="000D2A8D"/>
    <w:rsid w:val="000D2A99"/>
    <w:rsid w:val="000D2DF6"/>
    <w:rsid w:val="000D31D1"/>
    <w:rsid w:val="000D32CA"/>
    <w:rsid w:val="000D32F4"/>
    <w:rsid w:val="000D33E5"/>
    <w:rsid w:val="000D36DA"/>
    <w:rsid w:val="000D3836"/>
    <w:rsid w:val="000D3C27"/>
    <w:rsid w:val="000D3D0A"/>
    <w:rsid w:val="000D3DA4"/>
    <w:rsid w:val="000D3F5C"/>
    <w:rsid w:val="000D4469"/>
    <w:rsid w:val="000D4682"/>
    <w:rsid w:val="000D4B6C"/>
    <w:rsid w:val="000D4D6B"/>
    <w:rsid w:val="000D4FC3"/>
    <w:rsid w:val="000D530D"/>
    <w:rsid w:val="000D56BF"/>
    <w:rsid w:val="000D5A7C"/>
    <w:rsid w:val="000D5D6F"/>
    <w:rsid w:val="000D5D7E"/>
    <w:rsid w:val="000D616A"/>
    <w:rsid w:val="000D6670"/>
    <w:rsid w:val="000D6B15"/>
    <w:rsid w:val="000D6C68"/>
    <w:rsid w:val="000D6E07"/>
    <w:rsid w:val="000D7040"/>
    <w:rsid w:val="000D70ED"/>
    <w:rsid w:val="000D70FE"/>
    <w:rsid w:val="000D74B1"/>
    <w:rsid w:val="000D777E"/>
    <w:rsid w:val="000D78F4"/>
    <w:rsid w:val="000D7B41"/>
    <w:rsid w:val="000D7E9D"/>
    <w:rsid w:val="000E0271"/>
    <w:rsid w:val="000E053D"/>
    <w:rsid w:val="000E0697"/>
    <w:rsid w:val="000E07B8"/>
    <w:rsid w:val="000E0AC9"/>
    <w:rsid w:val="000E0EB4"/>
    <w:rsid w:val="000E1070"/>
    <w:rsid w:val="000E1683"/>
    <w:rsid w:val="000E1A59"/>
    <w:rsid w:val="000E1AEA"/>
    <w:rsid w:val="000E1D01"/>
    <w:rsid w:val="000E1FCF"/>
    <w:rsid w:val="000E21B0"/>
    <w:rsid w:val="000E222F"/>
    <w:rsid w:val="000E235A"/>
    <w:rsid w:val="000E2853"/>
    <w:rsid w:val="000E2ABA"/>
    <w:rsid w:val="000E2D61"/>
    <w:rsid w:val="000E2E08"/>
    <w:rsid w:val="000E2F7C"/>
    <w:rsid w:val="000E3042"/>
    <w:rsid w:val="000E30F6"/>
    <w:rsid w:val="000E3442"/>
    <w:rsid w:val="000E3454"/>
    <w:rsid w:val="000E35F6"/>
    <w:rsid w:val="000E3699"/>
    <w:rsid w:val="000E3B93"/>
    <w:rsid w:val="000E406F"/>
    <w:rsid w:val="000E4282"/>
    <w:rsid w:val="000E435A"/>
    <w:rsid w:val="000E43A1"/>
    <w:rsid w:val="000E4401"/>
    <w:rsid w:val="000E474C"/>
    <w:rsid w:val="000E4B40"/>
    <w:rsid w:val="000E4D3A"/>
    <w:rsid w:val="000E4E6F"/>
    <w:rsid w:val="000E4FA0"/>
    <w:rsid w:val="000E506D"/>
    <w:rsid w:val="000E513A"/>
    <w:rsid w:val="000E52F0"/>
    <w:rsid w:val="000E57F6"/>
    <w:rsid w:val="000E5AA2"/>
    <w:rsid w:val="000E60D2"/>
    <w:rsid w:val="000E6189"/>
    <w:rsid w:val="000E61BA"/>
    <w:rsid w:val="000E61E5"/>
    <w:rsid w:val="000E6339"/>
    <w:rsid w:val="000E633C"/>
    <w:rsid w:val="000E63BE"/>
    <w:rsid w:val="000E651C"/>
    <w:rsid w:val="000E6676"/>
    <w:rsid w:val="000E686C"/>
    <w:rsid w:val="000E6947"/>
    <w:rsid w:val="000E6D39"/>
    <w:rsid w:val="000E72BC"/>
    <w:rsid w:val="000E7352"/>
    <w:rsid w:val="000E748E"/>
    <w:rsid w:val="000E7767"/>
    <w:rsid w:val="000E78AA"/>
    <w:rsid w:val="000E7E00"/>
    <w:rsid w:val="000F018E"/>
    <w:rsid w:val="000F02F3"/>
    <w:rsid w:val="000F04E5"/>
    <w:rsid w:val="000F064F"/>
    <w:rsid w:val="000F0854"/>
    <w:rsid w:val="000F0968"/>
    <w:rsid w:val="000F0A12"/>
    <w:rsid w:val="000F0DB8"/>
    <w:rsid w:val="000F11D9"/>
    <w:rsid w:val="000F1273"/>
    <w:rsid w:val="000F12DC"/>
    <w:rsid w:val="000F1442"/>
    <w:rsid w:val="000F14A5"/>
    <w:rsid w:val="000F15DF"/>
    <w:rsid w:val="000F168B"/>
    <w:rsid w:val="000F16FF"/>
    <w:rsid w:val="000F1831"/>
    <w:rsid w:val="000F1B49"/>
    <w:rsid w:val="000F1BB4"/>
    <w:rsid w:val="000F1FB8"/>
    <w:rsid w:val="000F257F"/>
    <w:rsid w:val="000F26D9"/>
    <w:rsid w:val="000F2744"/>
    <w:rsid w:val="000F28C6"/>
    <w:rsid w:val="000F2E8E"/>
    <w:rsid w:val="000F2F15"/>
    <w:rsid w:val="000F3EF3"/>
    <w:rsid w:val="000F4211"/>
    <w:rsid w:val="000F4247"/>
    <w:rsid w:val="000F430F"/>
    <w:rsid w:val="000F45FE"/>
    <w:rsid w:val="000F480E"/>
    <w:rsid w:val="000F4ADA"/>
    <w:rsid w:val="000F4FFA"/>
    <w:rsid w:val="000F5018"/>
    <w:rsid w:val="000F5333"/>
    <w:rsid w:val="000F5508"/>
    <w:rsid w:val="000F5558"/>
    <w:rsid w:val="000F5B3E"/>
    <w:rsid w:val="000F5B73"/>
    <w:rsid w:val="000F5EDC"/>
    <w:rsid w:val="000F6062"/>
    <w:rsid w:val="000F6064"/>
    <w:rsid w:val="000F6513"/>
    <w:rsid w:val="000F656A"/>
    <w:rsid w:val="000F68E9"/>
    <w:rsid w:val="000F6C58"/>
    <w:rsid w:val="000F6E5E"/>
    <w:rsid w:val="000F7120"/>
    <w:rsid w:val="000F74F2"/>
    <w:rsid w:val="000F75C4"/>
    <w:rsid w:val="000F767F"/>
    <w:rsid w:val="000F769F"/>
    <w:rsid w:val="000F76FE"/>
    <w:rsid w:val="000F7908"/>
    <w:rsid w:val="000F7C08"/>
    <w:rsid w:val="000F7C46"/>
    <w:rsid w:val="000F7D74"/>
    <w:rsid w:val="001005B4"/>
    <w:rsid w:val="001005FF"/>
    <w:rsid w:val="00100968"/>
    <w:rsid w:val="001009E7"/>
    <w:rsid w:val="00100B36"/>
    <w:rsid w:val="00100C9D"/>
    <w:rsid w:val="00100CAB"/>
    <w:rsid w:val="0010105C"/>
    <w:rsid w:val="00101222"/>
    <w:rsid w:val="001014D6"/>
    <w:rsid w:val="001014E5"/>
    <w:rsid w:val="001015BD"/>
    <w:rsid w:val="00101634"/>
    <w:rsid w:val="00101643"/>
    <w:rsid w:val="001017E6"/>
    <w:rsid w:val="00101A03"/>
    <w:rsid w:val="00101D1D"/>
    <w:rsid w:val="00101E2A"/>
    <w:rsid w:val="00101FC2"/>
    <w:rsid w:val="00102013"/>
    <w:rsid w:val="00102034"/>
    <w:rsid w:val="00102065"/>
    <w:rsid w:val="001020E8"/>
    <w:rsid w:val="00102149"/>
    <w:rsid w:val="00102513"/>
    <w:rsid w:val="001026CA"/>
    <w:rsid w:val="00102708"/>
    <w:rsid w:val="00102785"/>
    <w:rsid w:val="0010297C"/>
    <w:rsid w:val="00102A03"/>
    <w:rsid w:val="00102A83"/>
    <w:rsid w:val="00102C1C"/>
    <w:rsid w:val="00102F54"/>
    <w:rsid w:val="001032E5"/>
    <w:rsid w:val="001035BD"/>
    <w:rsid w:val="001038C3"/>
    <w:rsid w:val="001038FC"/>
    <w:rsid w:val="0010399B"/>
    <w:rsid w:val="0010399F"/>
    <w:rsid w:val="00103D68"/>
    <w:rsid w:val="00103D8C"/>
    <w:rsid w:val="00103DBC"/>
    <w:rsid w:val="00103E33"/>
    <w:rsid w:val="00103FA1"/>
    <w:rsid w:val="001040A9"/>
    <w:rsid w:val="00104214"/>
    <w:rsid w:val="001044A6"/>
    <w:rsid w:val="00104A79"/>
    <w:rsid w:val="00104CF5"/>
    <w:rsid w:val="00104DDA"/>
    <w:rsid w:val="00104E4F"/>
    <w:rsid w:val="001053B2"/>
    <w:rsid w:val="0010563A"/>
    <w:rsid w:val="001058BF"/>
    <w:rsid w:val="001058EB"/>
    <w:rsid w:val="00105A55"/>
    <w:rsid w:val="00105A6B"/>
    <w:rsid w:val="00105D8D"/>
    <w:rsid w:val="00105D90"/>
    <w:rsid w:val="00105F77"/>
    <w:rsid w:val="00105FB6"/>
    <w:rsid w:val="00106064"/>
    <w:rsid w:val="001060CC"/>
    <w:rsid w:val="001060D5"/>
    <w:rsid w:val="00106164"/>
    <w:rsid w:val="00106707"/>
    <w:rsid w:val="0010672A"/>
    <w:rsid w:val="0010690C"/>
    <w:rsid w:val="00106BCE"/>
    <w:rsid w:val="00107034"/>
    <w:rsid w:val="00107429"/>
    <w:rsid w:val="0010744F"/>
    <w:rsid w:val="001075E5"/>
    <w:rsid w:val="001077A1"/>
    <w:rsid w:val="00107969"/>
    <w:rsid w:val="00107AF4"/>
    <w:rsid w:val="00107C91"/>
    <w:rsid w:val="00107E0D"/>
    <w:rsid w:val="00107F76"/>
    <w:rsid w:val="001101A1"/>
    <w:rsid w:val="001101F0"/>
    <w:rsid w:val="0011020B"/>
    <w:rsid w:val="001105B6"/>
    <w:rsid w:val="001105FE"/>
    <w:rsid w:val="001108A7"/>
    <w:rsid w:val="001111AF"/>
    <w:rsid w:val="00111413"/>
    <w:rsid w:val="001118C6"/>
    <w:rsid w:val="001119DE"/>
    <w:rsid w:val="001119EC"/>
    <w:rsid w:val="00111A63"/>
    <w:rsid w:val="00111ACD"/>
    <w:rsid w:val="00111D92"/>
    <w:rsid w:val="00111E6C"/>
    <w:rsid w:val="001121E3"/>
    <w:rsid w:val="0011233E"/>
    <w:rsid w:val="0011236A"/>
    <w:rsid w:val="001125F2"/>
    <w:rsid w:val="0011260D"/>
    <w:rsid w:val="001126B4"/>
    <w:rsid w:val="001127EF"/>
    <w:rsid w:val="00112897"/>
    <w:rsid w:val="0011290D"/>
    <w:rsid w:val="00112A2D"/>
    <w:rsid w:val="00112D05"/>
    <w:rsid w:val="00112D3C"/>
    <w:rsid w:val="00112E22"/>
    <w:rsid w:val="0011322C"/>
    <w:rsid w:val="0011336E"/>
    <w:rsid w:val="00113646"/>
    <w:rsid w:val="001138D8"/>
    <w:rsid w:val="001139D7"/>
    <w:rsid w:val="00113E28"/>
    <w:rsid w:val="00113F28"/>
    <w:rsid w:val="0011430C"/>
    <w:rsid w:val="001144BE"/>
    <w:rsid w:val="001145F4"/>
    <w:rsid w:val="001147C6"/>
    <w:rsid w:val="0011485D"/>
    <w:rsid w:val="0011493E"/>
    <w:rsid w:val="00114AC7"/>
    <w:rsid w:val="00114B8E"/>
    <w:rsid w:val="00115032"/>
    <w:rsid w:val="00115136"/>
    <w:rsid w:val="0011519C"/>
    <w:rsid w:val="001152D4"/>
    <w:rsid w:val="00115638"/>
    <w:rsid w:val="00115A9E"/>
    <w:rsid w:val="00115AD0"/>
    <w:rsid w:val="00115B7D"/>
    <w:rsid w:val="00115FCE"/>
    <w:rsid w:val="001160A8"/>
    <w:rsid w:val="001160CF"/>
    <w:rsid w:val="00116363"/>
    <w:rsid w:val="001163B6"/>
    <w:rsid w:val="00116715"/>
    <w:rsid w:val="00116BC4"/>
    <w:rsid w:val="00116C4F"/>
    <w:rsid w:val="00116CD4"/>
    <w:rsid w:val="00116DB2"/>
    <w:rsid w:val="00117092"/>
    <w:rsid w:val="001171B6"/>
    <w:rsid w:val="0011754B"/>
    <w:rsid w:val="00117BAC"/>
    <w:rsid w:val="00117C95"/>
    <w:rsid w:val="00117E1A"/>
    <w:rsid w:val="00117F3E"/>
    <w:rsid w:val="00120022"/>
    <w:rsid w:val="00120123"/>
    <w:rsid w:val="001201DA"/>
    <w:rsid w:val="0012038B"/>
    <w:rsid w:val="001203D6"/>
    <w:rsid w:val="001204E0"/>
    <w:rsid w:val="001205C7"/>
    <w:rsid w:val="001205D8"/>
    <w:rsid w:val="001207BD"/>
    <w:rsid w:val="00120A9C"/>
    <w:rsid w:val="00120C2B"/>
    <w:rsid w:val="00120DE5"/>
    <w:rsid w:val="00120F96"/>
    <w:rsid w:val="00121084"/>
    <w:rsid w:val="0012120A"/>
    <w:rsid w:val="001213BB"/>
    <w:rsid w:val="001213D6"/>
    <w:rsid w:val="001214D6"/>
    <w:rsid w:val="001215AC"/>
    <w:rsid w:val="00121837"/>
    <w:rsid w:val="0012188E"/>
    <w:rsid w:val="00121896"/>
    <w:rsid w:val="00121A3F"/>
    <w:rsid w:val="00121BC3"/>
    <w:rsid w:val="00121F29"/>
    <w:rsid w:val="00122021"/>
    <w:rsid w:val="00122113"/>
    <w:rsid w:val="00122128"/>
    <w:rsid w:val="00122136"/>
    <w:rsid w:val="00122214"/>
    <w:rsid w:val="00122248"/>
    <w:rsid w:val="001222B0"/>
    <w:rsid w:val="001227CB"/>
    <w:rsid w:val="00122BC2"/>
    <w:rsid w:val="00122CEA"/>
    <w:rsid w:val="00122ED1"/>
    <w:rsid w:val="00123111"/>
    <w:rsid w:val="001235B7"/>
    <w:rsid w:val="0012371A"/>
    <w:rsid w:val="001237F0"/>
    <w:rsid w:val="0012380C"/>
    <w:rsid w:val="00123A33"/>
    <w:rsid w:val="00123DC6"/>
    <w:rsid w:val="00123E52"/>
    <w:rsid w:val="0012411B"/>
    <w:rsid w:val="001241BC"/>
    <w:rsid w:val="001242AC"/>
    <w:rsid w:val="001244A9"/>
    <w:rsid w:val="001245B2"/>
    <w:rsid w:val="00124608"/>
    <w:rsid w:val="0012464D"/>
    <w:rsid w:val="001246FB"/>
    <w:rsid w:val="0012496D"/>
    <w:rsid w:val="001249AF"/>
    <w:rsid w:val="00124A13"/>
    <w:rsid w:val="00124CA5"/>
    <w:rsid w:val="00124F2E"/>
    <w:rsid w:val="00125190"/>
    <w:rsid w:val="001251B8"/>
    <w:rsid w:val="001252DD"/>
    <w:rsid w:val="00125370"/>
    <w:rsid w:val="001253F8"/>
    <w:rsid w:val="00125844"/>
    <w:rsid w:val="00125A4C"/>
    <w:rsid w:val="00125D37"/>
    <w:rsid w:val="00125D8D"/>
    <w:rsid w:val="00126441"/>
    <w:rsid w:val="0012658A"/>
    <w:rsid w:val="0012666A"/>
    <w:rsid w:val="00126673"/>
    <w:rsid w:val="001266DC"/>
    <w:rsid w:val="001269F6"/>
    <w:rsid w:val="00126C95"/>
    <w:rsid w:val="0012718F"/>
    <w:rsid w:val="00127440"/>
    <w:rsid w:val="0012746B"/>
    <w:rsid w:val="00127666"/>
    <w:rsid w:val="00127691"/>
    <w:rsid w:val="00127712"/>
    <w:rsid w:val="001277A5"/>
    <w:rsid w:val="00127859"/>
    <w:rsid w:val="00127A51"/>
    <w:rsid w:val="00127BB4"/>
    <w:rsid w:val="00127C65"/>
    <w:rsid w:val="00127D49"/>
    <w:rsid w:val="00127EA1"/>
    <w:rsid w:val="00127FB0"/>
    <w:rsid w:val="00127FCC"/>
    <w:rsid w:val="00130044"/>
    <w:rsid w:val="0013023D"/>
    <w:rsid w:val="001302AE"/>
    <w:rsid w:val="0013036F"/>
    <w:rsid w:val="001303A8"/>
    <w:rsid w:val="0013044C"/>
    <w:rsid w:val="001306A9"/>
    <w:rsid w:val="00130816"/>
    <w:rsid w:val="00130970"/>
    <w:rsid w:val="00130CC0"/>
    <w:rsid w:val="00130D6C"/>
    <w:rsid w:val="001310B7"/>
    <w:rsid w:val="00131162"/>
    <w:rsid w:val="00131409"/>
    <w:rsid w:val="001319B4"/>
    <w:rsid w:val="00131BD2"/>
    <w:rsid w:val="00131C44"/>
    <w:rsid w:val="00131C79"/>
    <w:rsid w:val="00131DA4"/>
    <w:rsid w:val="00132043"/>
    <w:rsid w:val="001320A6"/>
    <w:rsid w:val="0013232C"/>
    <w:rsid w:val="001323E9"/>
    <w:rsid w:val="001324CD"/>
    <w:rsid w:val="0013274D"/>
    <w:rsid w:val="0013276E"/>
    <w:rsid w:val="00132815"/>
    <w:rsid w:val="001329CE"/>
    <w:rsid w:val="00132B4E"/>
    <w:rsid w:val="00132EDA"/>
    <w:rsid w:val="00132F06"/>
    <w:rsid w:val="0013356F"/>
    <w:rsid w:val="001337A5"/>
    <w:rsid w:val="00133863"/>
    <w:rsid w:val="0013408E"/>
    <w:rsid w:val="0013421F"/>
    <w:rsid w:val="00134279"/>
    <w:rsid w:val="001349F8"/>
    <w:rsid w:val="0013512E"/>
    <w:rsid w:val="00135162"/>
    <w:rsid w:val="00135234"/>
    <w:rsid w:val="001352F6"/>
    <w:rsid w:val="001354D4"/>
    <w:rsid w:val="001355E9"/>
    <w:rsid w:val="001357F4"/>
    <w:rsid w:val="00135904"/>
    <w:rsid w:val="00135A62"/>
    <w:rsid w:val="00135D0E"/>
    <w:rsid w:val="00135D4B"/>
    <w:rsid w:val="00135E78"/>
    <w:rsid w:val="00136045"/>
    <w:rsid w:val="00136081"/>
    <w:rsid w:val="001361B0"/>
    <w:rsid w:val="0013638E"/>
    <w:rsid w:val="00136451"/>
    <w:rsid w:val="00136505"/>
    <w:rsid w:val="001369AA"/>
    <w:rsid w:val="001369FA"/>
    <w:rsid w:val="00136AB5"/>
    <w:rsid w:val="00136AED"/>
    <w:rsid w:val="00136EC1"/>
    <w:rsid w:val="0013719A"/>
    <w:rsid w:val="001371C2"/>
    <w:rsid w:val="0013734A"/>
    <w:rsid w:val="00137610"/>
    <w:rsid w:val="00137626"/>
    <w:rsid w:val="0013771B"/>
    <w:rsid w:val="00137BA5"/>
    <w:rsid w:val="00137CB5"/>
    <w:rsid w:val="00137CE8"/>
    <w:rsid w:val="00137EC0"/>
    <w:rsid w:val="00137F55"/>
    <w:rsid w:val="00137FA9"/>
    <w:rsid w:val="001401A5"/>
    <w:rsid w:val="00140253"/>
    <w:rsid w:val="00140314"/>
    <w:rsid w:val="00140348"/>
    <w:rsid w:val="0014068A"/>
    <w:rsid w:val="001406F1"/>
    <w:rsid w:val="0014085C"/>
    <w:rsid w:val="00140E68"/>
    <w:rsid w:val="00140EF1"/>
    <w:rsid w:val="00141135"/>
    <w:rsid w:val="001411A5"/>
    <w:rsid w:val="00141669"/>
    <w:rsid w:val="001417A2"/>
    <w:rsid w:val="00141B27"/>
    <w:rsid w:val="00141EEA"/>
    <w:rsid w:val="00142006"/>
    <w:rsid w:val="0014214B"/>
    <w:rsid w:val="0014217B"/>
    <w:rsid w:val="00142238"/>
    <w:rsid w:val="0014263B"/>
    <w:rsid w:val="001427CD"/>
    <w:rsid w:val="001427DF"/>
    <w:rsid w:val="001428EB"/>
    <w:rsid w:val="00142913"/>
    <w:rsid w:val="0014296D"/>
    <w:rsid w:val="0014297F"/>
    <w:rsid w:val="00142A58"/>
    <w:rsid w:val="00142AF3"/>
    <w:rsid w:val="00142DA1"/>
    <w:rsid w:val="0014309E"/>
    <w:rsid w:val="001432C6"/>
    <w:rsid w:val="00143385"/>
    <w:rsid w:val="001437A8"/>
    <w:rsid w:val="0014385B"/>
    <w:rsid w:val="00143895"/>
    <w:rsid w:val="00143AD2"/>
    <w:rsid w:val="00143BD1"/>
    <w:rsid w:val="00143BD5"/>
    <w:rsid w:val="00143CB2"/>
    <w:rsid w:val="00143E01"/>
    <w:rsid w:val="00144057"/>
    <w:rsid w:val="00144571"/>
    <w:rsid w:val="00144742"/>
    <w:rsid w:val="00144807"/>
    <w:rsid w:val="00144843"/>
    <w:rsid w:val="001448DE"/>
    <w:rsid w:val="00144B91"/>
    <w:rsid w:val="00144DB6"/>
    <w:rsid w:val="0014506D"/>
    <w:rsid w:val="00145109"/>
    <w:rsid w:val="001452D6"/>
    <w:rsid w:val="001453EF"/>
    <w:rsid w:val="001454E4"/>
    <w:rsid w:val="00145550"/>
    <w:rsid w:val="001456A2"/>
    <w:rsid w:val="001456AC"/>
    <w:rsid w:val="001457FF"/>
    <w:rsid w:val="00145938"/>
    <w:rsid w:val="00146022"/>
    <w:rsid w:val="001460FA"/>
    <w:rsid w:val="001462B6"/>
    <w:rsid w:val="0014631C"/>
    <w:rsid w:val="0014638B"/>
    <w:rsid w:val="00146542"/>
    <w:rsid w:val="0014658F"/>
    <w:rsid w:val="00146946"/>
    <w:rsid w:val="00146C14"/>
    <w:rsid w:val="0014710A"/>
    <w:rsid w:val="0014730A"/>
    <w:rsid w:val="0014742A"/>
    <w:rsid w:val="0014763E"/>
    <w:rsid w:val="001477CA"/>
    <w:rsid w:val="00147828"/>
    <w:rsid w:val="00147FAB"/>
    <w:rsid w:val="00150012"/>
    <w:rsid w:val="00150126"/>
    <w:rsid w:val="0015041F"/>
    <w:rsid w:val="0015073C"/>
    <w:rsid w:val="0015078C"/>
    <w:rsid w:val="0015085C"/>
    <w:rsid w:val="001508AE"/>
    <w:rsid w:val="00150968"/>
    <w:rsid w:val="001509A5"/>
    <w:rsid w:val="00150C9F"/>
    <w:rsid w:val="00150ECA"/>
    <w:rsid w:val="00151690"/>
    <w:rsid w:val="00151848"/>
    <w:rsid w:val="001519C3"/>
    <w:rsid w:val="001519D5"/>
    <w:rsid w:val="00151D6F"/>
    <w:rsid w:val="00151EED"/>
    <w:rsid w:val="00151F78"/>
    <w:rsid w:val="00151FB8"/>
    <w:rsid w:val="00152184"/>
    <w:rsid w:val="001521D7"/>
    <w:rsid w:val="001523CB"/>
    <w:rsid w:val="00152413"/>
    <w:rsid w:val="00152423"/>
    <w:rsid w:val="00152538"/>
    <w:rsid w:val="0015254C"/>
    <w:rsid w:val="00152781"/>
    <w:rsid w:val="00152931"/>
    <w:rsid w:val="00152B25"/>
    <w:rsid w:val="00152D60"/>
    <w:rsid w:val="00152EA5"/>
    <w:rsid w:val="00152FF2"/>
    <w:rsid w:val="00153052"/>
    <w:rsid w:val="00153322"/>
    <w:rsid w:val="00153357"/>
    <w:rsid w:val="001533D1"/>
    <w:rsid w:val="001534AD"/>
    <w:rsid w:val="00153CE1"/>
    <w:rsid w:val="00153EAF"/>
    <w:rsid w:val="00153ECC"/>
    <w:rsid w:val="00153FAB"/>
    <w:rsid w:val="00154085"/>
    <w:rsid w:val="00154323"/>
    <w:rsid w:val="001543B0"/>
    <w:rsid w:val="0015447D"/>
    <w:rsid w:val="001544D4"/>
    <w:rsid w:val="001546DF"/>
    <w:rsid w:val="00154AB6"/>
    <w:rsid w:val="00154C95"/>
    <w:rsid w:val="00155023"/>
    <w:rsid w:val="001552C2"/>
    <w:rsid w:val="0015535B"/>
    <w:rsid w:val="00155648"/>
    <w:rsid w:val="001558CD"/>
    <w:rsid w:val="00155FC0"/>
    <w:rsid w:val="0015625A"/>
    <w:rsid w:val="001562A1"/>
    <w:rsid w:val="001562BB"/>
    <w:rsid w:val="001562C5"/>
    <w:rsid w:val="0015645F"/>
    <w:rsid w:val="00156642"/>
    <w:rsid w:val="001566DC"/>
    <w:rsid w:val="00156DB4"/>
    <w:rsid w:val="00156E28"/>
    <w:rsid w:val="0015707C"/>
    <w:rsid w:val="001573BD"/>
    <w:rsid w:val="00157473"/>
    <w:rsid w:val="001575AD"/>
    <w:rsid w:val="0015789E"/>
    <w:rsid w:val="0015799D"/>
    <w:rsid w:val="00157AE4"/>
    <w:rsid w:val="00157AE8"/>
    <w:rsid w:val="00157D0E"/>
    <w:rsid w:val="00157D78"/>
    <w:rsid w:val="00157FC8"/>
    <w:rsid w:val="0016000F"/>
    <w:rsid w:val="001600F6"/>
    <w:rsid w:val="00160476"/>
    <w:rsid w:val="001604D9"/>
    <w:rsid w:val="001606EA"/>
    <w:rsid w:val="00160914"/>
    <w:rsid w:val="00160CD4"/>
    <w:rsid w:val="00160CE0"/>
    <w:rsid w:val="00160D44"/>
    <w:rsid w:val="00161035"/>
    <w:rsid w:val="0016118D"/>
    <w:rsid w:val="0016129B"/>
    <w:rsid w:val="001612DB"/>
    <w:rsid w:val="00161344"/>
    <w:rsid w:val="00161357"/>
    <w:rsid w:val="001616E3"/>
    <w:rsid w:val="00161BCB"/>
    <w:rsid w:val="00161F78"/>
    <w:rsid w:val="001620E1"/>
    <w:rsid w:val="00162202"/>
    <w:rsid w:val="00162216"/>
    <w:rsid w:val="0016223C"/>
    <w:rsid w:val="0016233D"/>
    <w:rsid w:val="001624C7"/>
    <w:rsid w:val="00162760"/>
    <w:rsid w:val="00162851"/>
    <w:rsid w:val="00162AB3"/>
    <w:rsid w:val="00162AD1"/>
    <w:rsid w:val="00162F05"/>
    <w:rsid w:val="0016304E"/>
    <w:rsid w:val="0016314E"/>
    <w:rsid w:val="0016318C"/>
    <w:rsid w:val="0016327A"/>
    <w:rsid w:val="00163501"/>
    <w:rsid w:val="001636FD"/>
    <w:rsid w:val="00163863"/>
    <w:rsid w:val="0016391F"/>
    <w:rsid w:val="00163BDC"/>
    <w:rsid w:val="00163D36"/>
    <w:rsid w:val="00163F1C"/>
    <w:rsid w:val="00164283"/>
    <w:rsid w:val="00164292"/>
    <w:rsid w:val="001648C6"/>
    <w:rsid w:val="00164981"/>
    <w:rsid w:val="001649F2"/>
    <w:rsid w:val="00164D58"/>
    <w:rsid w:val="00164D75"/>
    <w:rsid w:val="00164E53"/>
    <w:rsid w:val="0016513D"/>
    <w:rsid w:val="00165210"/>
    <w:rsid w:val="00165327"/>
    <w:rsid w:val="0016558B"/>
    <w:rsid w:val="001658EA"/>
    <w:rsid w:val="001658F6"/>
    <w:rsid w:val="0016591E"/>
    <w:rsid w:val="001659CE"/>
    <w:rsid w:val="00165B0B"/>
    <w:rsid w:val="00165BC3"/>
    <w:rsid w:val="00165CDB"/>
    <w:rsid w:val="0016601B"/>
    <w:rsid w:val="0016677C"/>
    <w:rsid w:val="001669BF"/>
    <w:rsid w:val="00166EDA"/>
    <w:rsid w:val="00166EEB"/>
    <w:rsid w:val="00167160"/>
    <w:rsid w:val="00167184"/>
    <w:rsid w:val="0016763C"/>
    <w:rsid w:val="0016769C"/>
    <w:rsid w:val="001678BA"/>
    <w:rsid w:val="001679C0"/>
    <w:rsid w:val="00167B01"/>
    <w:rsid w:val="00167B5B"/>
    <w:rsid w:val="00167CFA"/>
    <w:rsid w:val="00167E6E"/>
    <w:rsid w:val="00167F40"/>
    <w:rsid w:val="00170365"/>
    <w:rsid w:val="00170376"/>
    <w:rsid w:val="00170739"/>
    <w:rsid w:val="001707BC"/>
    <w:rsid w:val="00170A63"/>
    <w:rsid w:val="00170C3B"/>
    <w:rsid w:val="00170CA6"/>
    <w:rsid w:val="00170E0E"/>
    <w:rsid w:val="00171147"/>
    <w:rsid w:val="001711EF"/>
    <w:rsid w:val="001712D5"/>
    <w:rsid w:val="00171724"/>
    <w:rsid w:val="0017172A"/>
    <w:rsid w:val="001718B1"/>
    <w:rsid w:val="001718D1"/>
    <w:rsid w:val="001719D4"/>
    <w:rsid w:val="001719EF"/>
    <w:rsid w:val="00171A25"/>
    <w:rsid w:val="00171B3A"/>
    <w:rsid w:val="00171D58"/>
    <w:rsid w:val="00171E9F"/>
    <w:rsid w:val="001721E0"/>
    <w:rsid w:val="0017225D"/>
    <w:rsid w:val="001722C8"/>
    <w:rsid w:val="001722FD"/>
    <w:rsid w:val="0017260C"/>
    <w:rsid w:val="001726C1"/>
    <w:rsid w:val="00172731"/>
    <w:rsid w:val="001727A4"/>
    <w:rsid w:val="00172814"/>
    <w:rsid w:val="00172979"/>
    <w:rsid w:val="00172B89"/>
    <w:rsid w:val="00172BD7"/>
    <w:rsid w:val="00172C91"/>
    <w:rsid w:val="00172EB2"/>
    <w:rsid w:val="00172EE5"/>
    <w:rsid w:val="0017324E"/>
    <w:rsid w:val="0017327D"/>
    <w:rsid w:val="0017329F"/>
    <w:rsid w:val="001736E1"/>
    <w:rsid w:val="00173D4A"/>
    <w:rsid w:val="00173EB3"/>
    <w:rsid w:val="00173EEB"/>
    <w:rsid w:val="0017402A"/>
    <w:rsid w:val="00174150"/>
    <w:rsid w:val="001741F3"/>
    <w:rsid w:val="001742F5"/>
    <w:rsid w:val="0017445F"/>
    <w:rsid w:val="001744A4"/>
    <w:rsid w:val="0017461F"/>
    <w:rsid w:val="001747AE"/>
    <w:rsid w:val="001749CB"/>
    <w:rsid w:val="00174ACC"/>
    <w:rsid w:val="00174D06"/>
    <w:rsid w:val="00175165"/>
    <w:rsid w:val="00175344"/>
    <w:rsid w:val="001756E4"/>
    <w:rsid w:val="001759E5"/>
    <w:rsid w:val="00175D2C"/>
    <w:rsid w:val="00175DC3"/>
    <w:rsid w:val="001760A5"/>
    <w:rsid w:val="001760FB"/>
    <w:rsid w:val="00176202"/>
    <w:rsid w:val="001762A7"/>
    <w:rsid w:val="001762C6"/>
    <w:rsid w:val="00176548"/>
    <w:rsid w:val="001766CC"/>
    <w:rsid w:val="00176874"/>
    <w:rsid w:val="00176DAA"/>
    <w:rsid w:val="00176EF7"/>
    <w:rsid w:val="00177085"/>
    <w:rsid w:val="001770EA"/>
    <w:rsid w:val="001772E3"/>
    <w:rsid w:val="001772F2"/>
    <w:rsid w:val="00177438"/>
    <w:rsid w:val="00177B13"/>
    <w:rsid w:val="00177B72"/>
    <w:rsid w:val="00177BA8"/>
    <w:rsid w:val="00177BA9"/>
    <w:rsid w:val="00177BCC"/>
    <w:rsid w:val="00180122"/>
    <w:rsid w:val="001801C7"/>
    <w:rsid w:val="0018034C"/>
    <w:rsid w:val="00180376"/>
    <w:rsid w:val="001803FD"/>
    <w:rsid w:val="001805C1"/>
    <w:rsid w:val="001809F0"/>
    <w:rsid w:val="00180A86"/>
    <w:rsid w:val="00180B40"/>
    <w:rsid w:val="00180C12"/>
    <w:rsid w:val="00180F96"/>
    <w:rsid w:val="00180FEF"/>
    <w:rsid w:val="0018107B"/>
    <w:rsid w:val="0018117E"/>
    <w:rsid w:val="001814AF"/>
    <w:rsid w:val="001818B4"/>
    <w:rsid w:val="0018190F"/>
    <w:rsid w:val="00181A9C"/>
    <w:rsid w:val="00181B2D"/>
    <w:rsid w:val="00181D64"/>
    <w:rsid w:val="00182314"/>
    <w:rsid w:val="00182478"/>
    <w:rsid w:val="001825DB"/>
    <w:rsid w:val="001826A3"/>
    <w:rsid w:val="001827FE"/>
    <w:rsid w:val="00182F09"/>
    <w:rsid w:val="001831AB"/>
    <w:rsid w:val="00183316"/>
    <w:rsid w:val="0018332A"/>
    <w:rsid w:val="0018338B"/>
    <w:rsid w:val="00183500"/>
    <w:rsid w:val="00183671"/>
    <w:rsid w:val="00183AC8"/>
    <w:rsid w:val="00183CFE"/>
    <w:rsid w:val="00183D05"/>
    <w:rsid w:val="0018409D"/>
    <w:rsid w:val="001840E6"/>
    <w:rsid w:val="001841A1"/>
    <w:rsid w:val="0018460A"/>
    <w:rsid w:val="0018468A"/>
    <w:rsid w:val="001846CC"/>
    <w:rsid w:val="0018486F"/>
    <w:rsid w:val="001848CF"/>
    <w:rsid w:val="00184C8F"/>
    <w:rsid w:val="00184D24"/>
    <w:rsid w:val="00184E65"/>
    <w:rsid w:val="00185082"/>
    <w:rsid w:val="00185090"/>
    <w:rsid w:val="0018515A"/>
    <w:rsid w:val="001851E2"/>
    <w:rsid w:val="0018535D"/>
    <w:rsid w:val="001854C1"/>
    <w:rsid w:val="001856CF"/>
    <w:rsid w:val="001859E3"/>
    <w:rsid w:val="00185A03"/>
    <w:rsid w:val="00185AFE"/>
    <w:rsid w:val="00185BB5"/>
    <w:rsid w:val="00185D23"/>
    <w:rsid w:val="00186210"/>
    <w:rsid w:val="00186B1A"/>
    <w:rsid w:val="00186D08"/>
    <w:rsid w:val="00186D71"/>
    <w:rsid w:val="001870E1"/>
    <w:rsid w:val="00187294"/>
    <w:rsid w:val="00187565"/>
    <w:rsid w:val="001876A8"/>
    <w:rsid w:val="001876BB"/>
    <w:rsid w:val="001877BE"/>
    <w:rsid w:val="00187860"/>
    <w:rsid w:val="001879FE"/>
    <w:rsid w:val="00187A0C"/>
    <w:rsid w:val="00187B16"/>
    <w:rsid w:val="00187C24"/>
    <w:rsid w:val="00187CCA"/>
    <w:rsid w:val="00187F58"/>
    <w:rsid w:val="00187F77"/>
    <w:rsid w:val="001902B7"/>
    <w:rsid w:val="0019053A"/>
    <w:rsid w:val="001905BC"/>
    <w:rsid w:val="00190831"/>
    <w:rsid w:val="001909CD"/>
    <w:rsid w:val="00190E4D"/>
    <w:rsid w:val="001910AE"/>
    <w:rsid w:val="00191138"/>
    <w:rsid w:val="0019120D"/>
    <w:rsid w:val="0019133B"/>
    <w:rsid w:val="0019153F"/>
    <w:rsid w:val="0019156E"/>
    <w:rsid w:val="0019167F"/>
    <w:rsid w:val="001919AF"/>
    <w:rsid w:val="001919EB"/>
    <w:rsid w:val="00191A5C"/>
    <w:rsid w:val="00191E8B"/>
    <w:rsid w:val="00191FA9"/>
    <w:rsid w:val="001922B4"/>
    <w:rsid w:val="0019247B"/>
    <w:rsid w:val="0019254A"/>
    <w:rsid w:val="00192624"/>
    <w:rsid w:val="00192904"/>
    <w:rsid w:val="00192A2B"/>
    <w:rsid w:val="00193A87"/>
    <w:rsid w:val="00193AED"/>
    <w:rsid w:val="00193B1B"/>
    <w:rsid w:val="00193B34"/>
    <w:rsid w:val="00193D4C"/>
    <w:rsid w:val="00193E08"/>
    <w:rsid w:val="001944A4"/>
    <w:rsid w:val="00194627"/>
    <w:rsid w:val="00194700"/>
    <w:rsid w:val="0019483F"/>
    <w:rsid w:val="001948CB"/>
    <w:rsid w:val="00194E7F"/>
    <w:rsid w:val="00194FB6"/>
    <w:rsid w:val="00194FDD"/>
    <w:rsid w:val="0019509D"/>
    <w:rsid w:val="001950A5"/>
    <w:rsid w:val="00195350"/>
    <w:rsid w:val="001955E6"/>
    <w:rsid w:val="0019588C"/>
    <w:rsid w:val="00195A2F"/>
    <w:rsid w:val="00195BB0"/>
    <w:rsid w:val="00195DED"/>
    <w:rsid w:val="00195F2E"/>
    <w:rsid w:val="0019608C"/>
    <w:rsid w:val="0019613E"/>
    <w:rsid w:val="0019625B"/>
    <w:rsid w:val="00196311"/>
    <w:rsid w:val="001965B0"/>
    <w:rsid w:val="00196860"/>
    <w:rsid w:val="00196917"/>
    <w:rsid w:val="00196959"/>
    <w:rsid w:val="00196D6D"/>
    <w:rsid w:val="00196DE4"/>
    <w:rsid w:val="00197053"/>
    <w:rsid w:val="0019707D"/>
    <w:rsid w:val="00197242"/>
    <w:rsid w:val="0019727E"/>
    <w:rsid w:val="0019754D"/>
    <w:rsid w:val="001975A9"/>
    <w:rsid w:val="0019790B"/>
    <w:rsid w:val="0019796C"/>
    <w:rsid w:val="00197C1A"/>
    <w:rsid w:val="00197C6B"/>
    <w:rsid w:val="00197F46"/>
    <w:rsid w:val="00197F91"/>
    <w:rsid w:val="001A013E"/>
    <w:rsid w:val="001A050F"/>
    <w:rsid w:val="001A060E"/>
    <w:rsid w:val="001A0615"/>
    <w:rsid w:val="001A07DD"/>
    <w:rsid w:val="001A0979"/>
    <w:rsid w:val="001A0ACA"/>
    <w:rsid w:val="001A0B8A"/>
    <w:rsid w:val="001A0C8F"/>
    <w:rsid w:val="001A0E6B"/>
    <w:rsid w:val="001A0FFF"/>
    <w:rsid w:val="001A1013"/>
    <w:rsid w:val="001A11B7"/>
    <w:rsid w:val="001A129A"/>
    <w:rsid w:val="001A13D8"/>
    <w:rsid w:val="001A14BD"/>
    <w:rsid w:val="001A1BB8"/>
    <w:rsid w:val="001A1FCD"/>
    <w:rsid w:val="001A20B2"/>
    <w:rsid w:val="001A20F5"/>
    <w:rsid w:val="001A2155"/>
    <w:rsid w:val="001A2317"/>
    <w:rsid w:val="001A2FF4"/>
    <w:rsid w:val="001A3254"/>
    <w:rsid w:val="001A35E7"/>
    <w:rsid w:val="001A3860"/>
    <w:rsid w:val="001A3CB1"/>
    <w:rsid w:val="001A3E49"/>
    <w:rsid w:val="001A3EB0"/>
    <w:rsid w:val="001A3F40"/>
    <w:rsid w:val="001A48F3"/>
    <w:rsid w:val="001A49D9"/>
    <w:rsid w:val="001A4A4C"/>
    <w:rsid w:val="001A4F75"/>
    <w:rsid w:val="001A5117"/>
    <w:rsid w:val="001A527E"/>
    <w:rsid w:val="001A5540"/>
    <w:rsid w:val="001A5611"/>
    <w:rsid w:val="001A574C"/>
    <w:rsid w:val="001A57C1"/>
    <w:rsid w:val="001A5A60"/>
    <w:rsid w:val="001A5B60"/>
    <w:rsid w:val="001A5D0E"/>
    <w:rsid w:val="001A5D7A"/>
    <w:rsid w:val="001A5E32"/>
    <w:rsid w:val="001A5FF7"/>
    <w:rsid w:val="001A606D"/>
    <w:rsid w:val="001A623E"/>
    <w:rsid w:val="001A6348"/>
    <w:rsid w:val="001A6569"/>
    <w:rsid w:val="001A65E8"/>
    <w:rsid w:val="001A6893"/>
    <w:rsid w:val="001A6A07"/>
    <w:rsid w:val="001A6C8F"/>
    <w:rsid w:val="001A7001"/>
    <w:rsid w:val="001A73F9"/>
    <w:rsid w:val="001A74BA"/>
    <w:rsid w:val="001A7679"/>
    <w:rsid w:val="001A76AD"/>
    <w:rsid w:val="001A78BB"/>
    <w:rsid w:val="001A79B7"/>
    <w:rsid w:val="001A7A43"/>
    <w:rsid w:val="001A7E33"/>
    <w:rsid w:val="001A7EE8"/>
    <w:rsid w:val="001B020A"/>
    <w:rsid w:val="001B032A"/>
    <w:rsid w:val="001B0B44"/>
    <w:rsid w:val="001B0C30"/>
    <w:rsid w:val="001B0DD7"/>
    <w:rsid w:val="001B0F31"/>
    <w:rsid w:val="001B1359"/>
    <w:rsid w:val="001B1600"/>
    <w:rsid w:val="001B1786"/>
    <w:rsid w:val="001B1922"/>
    <w:rsid w:val="001B1969"/>
    <w:rsid w:val="001B19B3"/>
    <w:rsid w:val="001B1D0D"/>
    <w:rsid w:val="001B1D6E"/>
    <w:rsid w:val="001B1F09"/>
    <w:rsid w:val="001B202A"/>
    <w:rsid w:val="001B20F3"/>
    <w:rsid w:val="001B20FD"/>
    <w:rsid w:val="001B2113"/>
    <w:rsid w:val="001B2172"/>
    <w:rsid w:val="001B2604"/>
    <w:rsid w:val="001B2816"/>
    <w:rsid w:val="001B2924"/>
    <w:rsid w:val="001B2DE4"/>
    <w:rsid w:val="001B2E0C"/>
    <w:rsid w:val="001B2FBC"/>
    <w:rsid w:val="001B328C"/>
    <w:rsid w:val="001B36C8"/>
    <w:rsid w:val="001B3883"/>
    <w:rsid w:val="001B3BAD"/>
    <w:rsid w:val="001B3EB1"/>
    <w:rsid w:val="001B3EFE"/>
    <w:rsid w:val="001B417A"/>
    <w:rsid w:val="001B43E2"/>
    <w:rsid w:val="001B443F"/>
    <w:rsid w:val="001B4946"/>
    <w:rsid w:val="001B4E66"/>
    <w:rsid w:val="001B4E75"/>
    <w:rsid w:val="001B5048"/>
    <w:rsid w:val="001B51D8"/>
    <w:rsid w:val="001B51E1"/>
    <w:rsid w:val="001B5385"/>
    <w:rsid w:val="001B56EB"/>
    <w:rsid w:val="001B573B"/>
    <w:rsid w:val="001B581E"/>
    <w:rsid w:val="001B5CEA"/>
    <w:rsid w:val="001B5DB8"/>
    <w:rsid w:val="001B5F1D"/>
    <w:rsid w:val="001B6081"/>
    <w:rsid w:val="001B60DA"/>
    <w:rsid w:val="001B60E0"/>
    <w:rsid w:val="001B62FF"/>
    <w:rsid w:val="001B64B1"/>
    <w:rsid w:val="001B652A"/>
    <w:rsid w:val="001B65A6"/>
    <w:rsid w:val="001B66D2"/>
    <w:rsid w:val="001B66E7"/>
    <w:rsid w:val="001B67C0"/>
    <w:rsid w:val="001B6D44"/>
    <w:rsid w:val="001B6ECA"/>
    <w:rsid w:val="001B768B"/>
    <w:rsid w:val="001B76B6"/>
    <w:rsid w:val="001B7B8E"/>
    <w:rsid w:val="001C011D"/>
    <w:rsid w:val="001C0143"/>
    <w:rsid w:val="001C029D"/>
    <w:rsid w:val="001C02B5"/>
    <w:rsid w:val="001C08FF"/>
    <w:rsid w:val="001C093E"/>
    <w:rsid w:val="001C09AC"/>
    <w:rsid w:val="001C0BC2"/>
    <w:rsid w:val="001C0C5B"/>
    <w:rsid w:val="001C11FB"/>
    <w:rsid w:val="001C1474"/>
    <w:rsid w:val="001C1571"/>
    <w:rsid w:val="001C1CA3"/>
    <w:rsid w:val="001C1DE7"/>
    <w:rsid w:val="001C22CD"/>
    <w:rsid w:val="001C263A"/>
    <w:rsid w:val="001C26AE"/>
    <w:rsid w:val="001C28D6"/>
    <w:rsid w:val="001C2961"/>
    <w:rsid w:val="001C2ACD"/>
    <w:rsid w:val="001C2B68"/>
    <w:rsid w:val="001C2D58"/>
    <w:rsid w:val="001C2D84"/>
    <w:rsid w:val="001C2E08"/>
    <w:rsid w:val="001C3021"/>
    <w:rsid w:val="001C30DD"/>
    <w:rsid w:val="001C350A"/>
    <w:rsid w:val="001C35C7"/>
    <w:rsid w:val="001C3756"/>
    <w:rsid w:val="001C384D"/>
    <w:rsid w:val="001C385C"/>
    <w:rsid w:val="001C38E2"/>
    <w:rsid w:val="001C397F"/>
    <w:rsid w:val="001C3B11"/>
    <w:rsid w:val="001C3BD9"/>
    <w:rsid w:val="001C3DB8"/>
    <w:rsid w:val="001C3EEF"/>
    <w:rsid w:val="001C3EF8"/>
    <w:rsid w:val="001C44C4"/>
    <w:rsid w:val="001C4708"/>
    <w:rsid w:val="001C47E0"/>
    <w:rsid w:val="001C4834"/>
    <w:rsid w:val="001C48AB"/>
    <w:rsid w:val="001C4B41"/>
    <w:rsid w:val="001C4D40"/>
    <w:rsid w:val="001C4D91"/>
    <w:rsid w:val="001C50E0"/>
    <w:rsid w:val="001C5150"/>
    <w:rsid w:val="001C516E"/>
    <w:rsid w:val="001C56C5"/>
    <w:rsid w:val="001C5718"/>
    <w:rsid w:val="001C5752"/>
    <w:rsid w:val="001C5801"/>
    <w:rsid w:val="001C58A2"/>
    <w:rsid w:val="001C58CD"/>
    <w:rsid w:val="001C59F7"/>
    <w:rsid w:val="001C5C21"/>
    <w:rsid w:val="001C5D7A"/>
    <w:rsid w:val="001C6033"/>
    <w:rsid w:val="001C60AB"/>
    <w:rsid w:val="001C6283"/>
    <w:rsid w:val="001C642D"/>
    <w:rsid w:val="001C6482"/>
    <w:rsid w:val="001C67D5"/>
    <w:rsid w:val="001C686A"/>
    <w:rsid w:val="001C6BF2"/>
    <w:rsid w:val="001C6C55"/>
    <w:rsid w:val="001C6C78"/>
    <w:rsid w:val="001C6F7D"/>
    <w:rsid w:val="001C70EE"/>
    <w:rsid w:val="001C70F3"/>
    <w:rsid w:val="001C7190"/>
    <w:rsid w:val="001C725B"/>
    <w:rsid w:val="001C7367"/>
    <w:rsid w:val="001C73B6"/>
    <w:rsid w:val="001C7703"/>
    <w:rsid w:val="001C770E"/>
    <w:rsid w:val="001C77D4"/>
    <w:rsid w:val="001C7922"/>
    <w:rsid w:val="001C7AF0"/>
    <w:rsid w:val="001C7C9F"/>
    <w:rsid w:val="001C7D00"/>
    <w:rsid w:val="001C7D2C"/>
    <w:rsid w:val="001C7E2B"/>
    <w:rsid w:val="001D02A9"/>
    <w:rsid w:val="001D02D1"/>
    <w:rsid w:val="001D094C"/>
    <w:rsid w:val="001D0D29"/>
    <w:rsid w:val="001D0D64"/>
    <w:rsid w:val="001D0F7C"/>
    <w:rsid w:val="001D19FF"/>
    <w:rsid w:val="001D1A17"/>
    <w:rsid w:val="001D1B40"/>
    <w:rsid w:val="001D1B74"/>
    <w:rsid w:val="001D1BF1"/>
    <w:rsid w:val="001D1E3B"/>
    <w:rsid w:val="001D1E52"/>
    <w:rsid w:val="001D2265"/>
    <w:rsid w:val="001D2313"/>
    <w:rsid w:val="001D2677"/>
    <w:rsid w:val="001D275F"/>
    <w:rsid w:val="001D27C8"/>
    <w:rsid w:val="001D28E3"/>
    <w:rsid w:val="001D2931"/>
    <w:rsid w:val="001D2A5A"/>
    <w:rsid w:val="001D2E3F"/>
    <w:rsid w:val="001D2EE1"/>
    <w:rsid w:val="001D3071"/>
    <w:rsid w:val="001D3085"/>
    <w:rsid w:val="001D3335"/>
    <w:rsid w:val="001D33F5"/>
    <w:rsid w:val="001D3417"/>
    <w:rsid w:val="001D38AD"/>
    <w:rsid w:val="001D3903"/>
    <w:rsid w:val="001D396F"/>
    <w:rsid w:val="001D3AB6"/>
    <w:rsid w:val="001D3E2B"/>
    <w:rsid w:val="001D3F5D"/>
    <w:rsid w:val="001D3FC1"/>
    <w:rsid w:val="001D41CC"/>
    <w:rsid w:val="001D438F"/>
    <w:rsid w:val="001D4449"/>
    <w:rsid w:val="001D4463"/>
    <w:rsid w:val="001D4C7B"/>
    <w:rsid w:val="001D4E24"/>
    <w:rsid w:val="001D5011"/>
    <w:rsid w:val="001D50BE"/>
    <w:rsid w:val="001D5273"/>
    <w:rsid w:val="001D5405"/>
    <w:rsid w:val="001D55CE"/>
    <w:rsid w:val="001D5780"/>
    <w:rsid w:val="001D5DE1"/>
    <w:rsid w:val="001D6096"/>
    <w:rsid w:val="001D62B4"/>
    <w:rsid w:val="001D637E"/>
    <w:rsid w:val="001D6788"/>
    <w:rsid w:val="001D6890"/>
    <w:rsid w:val="001D6974"/>
    <w:rsid w:val="001D6CA9"/>
    <w:rsid w:val="001D6F06"/>
    <w:rsid w:val="001D6F79"/>
    <w:rsid w:val="001D72A4"/>
    <w:rsid w:val="001D72D6"/>
    <w:rsid w:val="001D7339"/>
    <w:rsid w:val="001D74FD"/>
    <w:rsid w:val="001D75EA"/>
    <w:rsid w:val="001D7672"/>
    <w:rsid w:val="001D76FC"/>
    <w:rsid w:val="001D779A"/>
    <w:rsid w:val="001D786E"/>
    <w:rsid w:val="001D78CB"/>
    <w:rsid w:val="001D7AD8"/>
    <w:rsid w:val="001D7C9F"/>
    <w:rsid w:val="001D7F07"/>
    <w:rsid w:val="001E0063"/>
    <w:rsid w:val="001E0752"/>
    <w:rsid w:val="001E0D03"/>
    <w:rsid w:val="001E0DC6"/>
    <w:rsid w:val="001E0E14"/>
    <w:rsid w:val="001E0E2B"/>
    <w:rsid w:val="001E0F03"/>
    <w:rsid w:val="001E0FDC"/>
    <w:rsid w:val="001E104E"/>
    <w:rsid w:val="001E115D"/>
    <w:rsid w:val="001E1183"/>
    <w:rsid w:val="001E119A"/>
    <w:rsid w:val="001E11DF"/>
    <w:rsid w:val="001E1398"/>
    <w:rsid w:val="001E13BD"/>
    <w:rsid w:val="001E141B"/>
    <w:rsid w:val="001E1537"/>
    <w:rsid w:val="001E15A1"/>
    <w:rsid w:val="001E15BE"/>
    <w:rsid w:val="001E1771"/>
    <w:rsid w:val="001E1944"/>
    <w:rsid w:val="001E1AF3"/>
    <w:rsid w:val="001E1BCC"/>
    <w:rsid w:val="001E2244"/>
    <w:rsid w:val="001E2342"/>
    <w:rsid w:val="001E24ED"/>
    <w:rsid w:val="001E26DF"/>
    <w:rsid w:val="001E27D9"/>
    <w:rsid w:val="001E28AB"/>
    <w:rsid w:val="001E2940"/>
    <w:rsid w:val="001E2A2C"/>
    <w:rsid w:val="001E2CE1"/>
    <w:rsid w:val="001E30F8"/>
    <w:rsid w:val="001E326D"/>
    <w:rsid w:val="001E3274"/>
    <w:rsid w:val="001E3458"/>
    <w:rsid w:val="001E3518"/>
    <w:rsid w:val="001E36E9"/>
    <w:rsid w:val="001E3AB9"/>
    <w:rsid w:val="001E42CF"/>
    <w:rsid w:val="001E4598"/>
    <w:rsid w:val="001E461F"/>
    <w:rsid w:val="001E4DEC"/>
    <w:rsid w:val="001E4E48"/>
    <w:rsid w:val="001E54A8"/>
    <w:rsid w:val="001E5507"/>
    <w:rsid w:val="001E5518"/>
    <w:rsid w:val="001E5B7F"/>
    <w:rsid w:val="001E5C61"/>
    <w:rsid w:val="001E5C7F"/>
    <w:rsid w:val="001E5F7F"/>
    <w:rsid w:val="001E6101"/>
    <w:rsid w:val="001E61ED"/>
    <w:rsid w:val="001E6225"/>
    <w:rsid w:val="001E633A"/>
    <w:rsid w:val="001E63F6"/>
    <w:rsid w:val="001E6575"/>
    <w:rsid w:val="001E6A78"/>
    <w:rsid w:val="001E6BE0"/>
    <w:rsid w:val="001E6CAE"/>
    <w:rsid w:val="001E72B6"/>
    <w:rsid w:val="001E79C8"/>
    <w:rsid w:val="001E7BE5"/>
    <w:rsid w:val="001E7DA4"/>
    <w:rsid w:val="001F00F8"/>
    <w:rsid w:val="001F01C9"/>
    <w:rsid w:val="001F0323"/>
    <w:rsid w:val="001F0360"/>
    <w:rsid w:val="001F0592"/>
    <w:rsid w:val="001F05DB"/>
    <w:rsid w:val="001F0694"/>
    <w:rsid w:val="001F0893"/>
    <w:rsid w:val="001F08F0"/>
    <w:rsid w:val="001F08F9"/>
    <w:rsid w:val="001F096D"/>
    <w:rsid w:val="001F0986"/>
    <w:rsid w:val="001F09E0"/>
    <w:rsid w:val="001F0AAA"/>
    <w:rsid w:val="001F0B76"/>
    <w:rsid w:val="001F0D3B"/>
    <w:rsid w:val="001F10DD"/>
    <w:rsid w:val="001F157C"/>
    <w:rsid w:val="001F1C02"/>
    <w:rsid w:val="001F1D89"/>
    <w:rsid w:val="001F2128"/>
    <w:rsid w:val="001F214E"/>
    <w:rsid w:val="001F2420"/>
    <w:rsid w:val="001F249C"/>
    <w:rsid w:val="001F2522"/>
    <w:rsid w:val="001F2693"/>
    <w:rsid w:val="001F2869"/>
    <w:rsid w:val="001F294F"/>
    <w:rsid w:val="001F2AD6"/>
    <w:rsid w:val="001F2C26"/>
    <w:rsid w:val="001F2F41"/>
    <w:rsid w:val="001F2F79"/>
    <w:rsid w:val="001F2FA3"/>
    <w:rsid w:val="001F3239"/>
    <w:rsid w:val="001F3284"/>
    <w:rsid w:val="001F3361"/>
    <w:rsid w:val="001F33DC"/>
    <w:rsid w:val="001F35DE"/>
    <w:rsid w:val="001F3658"/>
    <w:rsid w:val="001F3849"/>
    <w:rsid w:val="001F3868"/>
    <w:rsid w:val="001F3CE1"/>
    <w:rsid w:val="001F3DFB"/>
    <w:rsid w:val="001F3E3E"/>
    <w:rsid w:val="001F4007"/>
    <w:rsid w:val="001F426D"/>
    <w:rsid w:val="001F435A"/>
    <w:rsid w:val="001F4467"/>
    <w:rsid w:val="001F44EE"/>
    <w:rsid w:val="001F4803"/>
    <w:rsid w:val="001F48C7"/>
    <w:rsid w:val="001F4908"/>
    <w:rsid w:val="001F49C4"/>
    <w:rsid w:val="001F4C08"/>
    <w:rsid w:val="001F4C1D"/>
    <w:rsid w:val="001F4DD3"/>
    <w:rsid w:val="001F4F03"/>
    <w:rsid w:val="001F50B2"/>
    <w:rsid w:val="001F5122"/>
    <w:rsid w:val="001F525E"/>
    <w:rsid w:val="001F5316"/>
    <w:rsid w:val="001F53B7"/>
    <w:rsid w:val="001F571E"/>
    <w:rsid w:val="001F598C"/>
    <w:rsid w:val="001F63E0"/>
    <w:rsid w:val="001F6465"/>
    <w:rsid w:val="001F6490"/>
    <w:rsid w:val="001F6778"/>
    <w:rsid w:val="001F6854"/>
    <w:rsid w:val="001F6AC7"/>
    <w:rsid w:val="001F6C2B"/>
    <w:rsid w:val="001F6C6B"/>
    <w:rsid w:val="001F7043"/>
    <w:rsid w:val="001F738A"/>
    <w:rsid w:val="001F746C"/>
    <w:rsid w:val="001F7701"/>
    <w:rsid w:val="001F7A62"/>
    <w:rsid w:val="001F7B01"/>
    <w:rsid w:val="001F7BD2"/>
    <w:rsid w:val="001F7C8C"/>
    <w:rsid w:val="001F7DB0"/>
    <w:rsid w:val="001F7F4F"/>
    <w:rsid w:val="002004A6"/>
    <w:rsid w:val="00200542"/>
    <w:rsid w:val="00200A3F"/>
    <w:rsid w:val="00200AE0"/>
    <w:rsid w:val="00200F32"/>
    <w:rsid w:val="00200F96"/>
    <w:rsid w:val="002010FD"/>
    <w:rsid w:val="00201342"/>
    <w:rsid w:val="0020138E"/>
    <w:rsid w:val="002013B1"/>
    <w:rsid w:val="002015FA"/>
    <w:rsid w:val="00201881"/>
    <w:rsid w:val="00201DA3"/>
    <w:rsid w:val="00201FFE"/>
    <w:rsid w:val="002020E0"/>
    <w:rsid w:val="0020210F"/>
    <w:rsid w:val="0020212F"/>
    <w:rsid w:val="00202360"/>
    <w:rsid w:val="002025EB"/>
    <w:rsid w:val="00202601"/>
    <w:rsid w:val="002026DB"/>
    <w:rsid w:val="00202881"/>
    <w:rsid w:val="002028D6"/>
    <w:rsid w:val="00202970"/>
    <w:rsid w:val="00202F44"/>
    <w:rsid w:val="00203350"/>
    <w:rsid w:val="0020342B"/>
    <w:rsid w:val="002035F7"/>
    <w:rsid w:val="00203765"/>
    <w:rsid w:val="002039C0"/>
    <w:rsid w:val="00203B4C"/>
    <w:rsid w:val="00203BAA"/>
    <w:rsid w:val="00203D6C"/>
    <w:rsid w:val="00203D74"/>
    <w:rsid w:val="00203E99"/>
    <w:rsid w:val="00204160"/>
    <w:rsid w:val="00204264"/>
    <w:rsid w:val="002042B9"/>
    <w:rsid w:val="002044D1"/>
    <w:rsid w:val="002045E8"/>
    <w:rsid w:val="002046BF"/>
    <w:rsid w:val="00204806"/>
    <w:rsid w:val="00204A59"/>
    <w:rsid w:val="00204B17"/>
    <w:rsid w:val="00204DF2"/>
    <w:rsid w:val="00204F43"/>
    <w:rsid w:val="00205011"/>
    <w:rsid w:val="002050A9"/>
    <w:rsid w:val="002051C0"/>
    <w:rsid w:val="00205643"/>
    <w:rsid w:val="0020571A"/>
    <w:rsid w:val="00205729"/>
    <w:rsid w:val="00205878"/>
    <w:rsid w:val="002058B8"/>
    <w:rsid w:val="00205C1E"/>
    <w:rsid w:val="00205D17"/>
    <w:rsid w:val="00205D22"/>
    <w:rsid w:val="00205D64"/>
    <w:rsid w:val="00205E3A"/>
    <w:rsid w:val="00205F12"/>
    <w:rsid w:val="00205FB0"/>
    <w:rsid w:val="00205FE7"/>
    <w:rsid w:val="002061ED"/>
    <w:rsid w:val="0020644F"/>
    <w:rsid w:val="00206B09"/>
    <w:rsid w:val="00206EA0"/>
    <w:rsid w:val="00206EF0"/>
    <w:rsid w:val="002070DC"/>
    <w:rsid w:val="002072A3"/>
    <w:rsid w:val="002073E2"/>
    <w:rsid w:val="0020741A"/>
    <w:rsid w:val="002074CC"/>
    <w:rsid w:val="002078FD"/>
    <w:rsid w:val="00207A41"/>
    <w:rsid w:val="00207A51"/>
    <w:rsid w:val="00207A6A"/>
    <w:rsid w:val="00207DFD"/>
    <w:rsid w:val="00207F24"/>
    <w:rsid w:val="002100BA"/>
    <w:rsid w:val="0021017E"/>
    <w:rsid w:val="0021034B"/>
    <w:rsid w:val="002104DB"/>
    <w:rsid w:val="002105F3"/>
    <w:rsid w:val="002106E7"/>
    <w:rsid w:val="00210BD7"/>
    <w:rsid w:val="00210CC9"/>
    <w:rsid w:val="00210D72"/>
    <w:rsid w:val="00210E67"/>
    <w:rsid w:val="00210F9F"/>
    <w:rsid w:val="002112A0"/>
    <w:rsid w:val="002113AB"/>
    <w:rsid w:val="0021143C"/>
    <w:rsid w:val="002115DE"/>
    <w:rsid w:val="0021171D"/>
    <w:rsid w:val="00211AC1"/>
    <w:rsid w:val="00211B3F"/>
    <w:rsid w:val="00211B56"/>
    <w:rsid w:val="00211B77"/>
    <w:rsid w:val="00211D98"/>
    <w:rsid w:val="00211F7E"/>
    <w:rsid w:val="002124C8"/>
    <w:rsid w:val="002125D2"/>
    <w:rsid w:val="00212941"/>
    <w:rsid w:val="00212B2D"/>
    <w:rsid w:val="00212C53"/>
    <w:rsid w:val="00212CD4"/>
    <w:rsid w:val="00212E6D"/>
    <w:rsid w:val="00212FD6"/>
    <w:rsid w:val="0021333B"/>
    <w:rsid w:val="0021334B"/>
    <w:rsid w:val="0021343A"/>
    <w:rsid w:val="002138BD"/>
    <w:rsid w:val="00213BDA"/>
    <w:rsid w:val="00213C08"/>
    <w:rsid w:val="00213F16"/>
    <w:rsid w:val="002143B0"/>
    <w:rsid w:val="002143CA"/>
    <w:rsid w:val="002145AE"/>
    <w:rsid w:val="002147FD"/>
    <w:rsid w:val="0021482C"/>
    <w:rsid w:val="00214A8A"/>
    <w:rsid w:val="00214D5E"/>
    <w:rsid w:val="00214F4F"/>
    <w:rsid w:val="002152D9"/>
    <w:rsid w:val="002155F2"/>
    <w:rsid w:val="002156D7"/>
    <w:rsid w:val="00215703"/>
    <w:rsid w:val="002159B8"/>
    <w:rsid w:val="00215AAE"/>
    <w:rsid w:val="00215DA0"/>
    <w:rsid w:val="00215DCB"/>
    <w:rsid w:val="00215E1E"/>
    <w:rsid w:val="002163FE"/>
    <w:rsid w:val="002166F7"/>
    <w:rsid w:val="00216982"/>
    <w:rsid w:val="00216C6F"/>
    <w:rsid w:val="00216DBA"/>
    <w:rsid w:val="00216EA4"/>
    <w:rsid w:val="00216EEC"/>
    <w:rsid w:val="00216F01"/>
    <w:rsid w:val="0021721C"/>
    <w:rsid w:val="00217812"/>
    <w:rsid w:val="002179EB"/>
    <w:rsid w:val="00217A72"/>
    <w:rsid w:val="00217C07"/>
    <w:rsid w:val="00217D69"/>
    <w:rsid w:val="00217E4D"/>
    <w:rsid w:val="00217F63"/>
    <w:rsid w:val="0022004E"/>
    <w:rsid w:val="00220101"/>
    <w:rsid w:val="00220506"/>
    <w:rsid w:val="0022056B"/>
    <w:rsid w:val="00220B2A"/>
    <w:rsid w:val="00220D0F"/>
    <w:rsid w:val="00220F96"/>
    <w:rsid w:val="0022100B"/>
    <w:rsid w:val="00221203"/>
    <w:rsid w:val="00221239"/>
    <w:rsid w:val="002213F1"/>
    <w:rsid w:val="002216F1"/>
    <w:rsid w:val="002219E1"/>
    <w:rsid w:val="00221FA7"/>
    <w:rsid w:val="0022200C"/>
    <w:rsid w:val="00222052"/>
    <w:rsid w:val="002220E9"/>
    <w:rsid w:val="00222111"/>
    <w:rsid w:val="0022239B"/>
    <w:rsid w:val="0022259D"/>
    <w:rsid w:val="00222A31"/>
    <w:rsid w:val="00222D6B"/>
    <w:rsid w:val="00222FC9"/>
    <w:rsid w:val="00223056"/>
    <w:rsid w:val="00223116"/>
    <w:rsid w:val="00223186"/>
    <w:rsid w:val="00223293"/>
    <w:rsid w:val="00223323"/>
    <w:rsid w:val="00223350"/>
    <w:rsid w:val="00223404"/>
    <w:rsid w:val="00223407"/>
    <w:rsid w:val="00223550"/>
    <w:rsid w:val="00223581"/>
    <w:rsid w:val="002236A4"/>
    <w:rsid w:val="0022387D"/>
    <w:rsid w:val="00223918"/>
    <w:rsid w:val="00223A81"/>
    <w:rsid w:val="00223C88"/>
    <w:rsid w:val="00223CB1"/>
    <w:rsid w:val="00223F16"/>
    <w:rsid w:val="00223FE6"/>
    <w:rsid w:val="00224472"/>
    <w:rsid w:val="002246B0"/>
    <w:rsid w:val="00224731"/>
    <w:rsid w:val="0022490E"/>
    <w:rsid w:val="00224914"/>
    <w:rsid w:val="00225151"/>
    <w:rsid w:val="002253ED"/>
    <w:rsid w:val="002255CA"/>
    <w:rsid w:val="00225623"/>
    <w:rsid w:val="00225927"/>
    <w:rsid w:val="00225B12"/>
    <w:rsid w:val="00225BB7"/>
    <w:rsid w:val="002261B4"/>
    <w:rsid w:val="00226481"/>
    <w:rsid w:val="00226639"/>
    <w:rsid w:val="00226716"/>
    <w:rsid w:val="002269F1"/>
    <w:rsid w:val="00226AEE"/>
    <w:rsid w:val="00226CC5"/>
    <w:rsid w:val="00226D01"/>
    <w:rsid w:val="00226F85"/>
    <w:rsid w:val="00227118"/>
    <w:rsid w:val="002272FA"/>
    <w:rsid w:val="002273E8"/>
    <w:rsid w:val="00227467"/>
    <w:rsid w:val="0022781B"/>
    <w:rsid w:val="002279D9"/>
    <w:rsid w:val="00227F5C"/>
    <w:rsid w:val="00227F9F"/>
    <w:rsid w:val="002300E4"/>
    <w:rsid w:val="002305A6"/>
    <w:rsid w:val="002305AF"/>
    <w:rsid w:val="002305C6"/>
    <w:rsid w:val="002306C4"/>
    <w:rsid w:val="00230852"/>
    <w:rsid w:val="0023088E"/>
    <w:rsid w:val="0023092F"/>
    <w:rsid w:val="00230D1C"/>
    <w:rsid w:val="00230E62"/>
    <w:rsid w:val="00231225"/>
    <w:rsid w:val="00231481"/>
    <w:rsid w:val="0023151B"/>
    <w:rsid w:val="00231951"/>
    <w:rsid w:val="002319BF"/>
    <w:rsid w:val="00231ABA"/>
    <w:rsid w:val="00231D60"/>
    <w:rsid w:val="00231F63"/>
    <w:rsid w:val="002320D8"/>
    <w:rsid w:val="002321F0"/>
    <w:rsid w:val="00232814"/>
    <w:rsid w:val="002328AA"/>
    <w:rsid w:val="00232B8D"/>
    <w:rsid w:val="00232FA8"/>
    <w:rsid w:val="00233310"/>
    <w:rsid w:val="0023332A"/>
    <w:rsid w:val="00233499"/>
    <w:rsid w:val="002336E5"/>
    <w:rsid w:val="002338EB"/>
    <w:rsid w:val="0023394B"/>
    <w:rsid w:val="00233B36"/>
    <w:rsid w:val="00233F01"/>
    <w:rsid w:val="002340CA"/>
    <w:rsid w:val="002344F6"/>
    <w:rsid w:val="00234891"/>
    <w:rsid w:val="00234A79"/>
    <w:rsid w:val="00234AFE"/>
    <w:rsid w:val="00234B76"/>
    <w:rsid w:val="00234C54"/>
    <w:rsid w:val="00234E77"/>
    <w:rsid w:val="00234F05"/>
    <w:rsid w:val="00234FC0"/>
    <w:rsid w:val="002350AE"/>
    <w:rsid w:val="002354CA"/>
    <w:rsid w:val="00235588"/>
    <w:rsid w:val="0023558A"/>
    <w:rsid w:val="002356CB"/>
    <w:rsid w:val="00235A6A"/>
    <w:rsid w:val="00235B59"/>
    <w:rsid w:val="00235D9E"/>
    <w:rsid w:val="00235EBD"/>
    <w:rsid w:val="00235EE9"/>
    <w:rsid w:val="00235FE5"/>
    <w:rsid w:val="0023602E"/>
    <w:rsid w:val="00236903"/>
    <w:rsid w:val="00236976"/>
    <w:rsid w:val="00236996"/>
    <w:rsid w:val="00236A1F"/>
    <w:rsid w:val="00236D21"/>
    <w:rsid w:val="00236F48"/>
    <w:rsid w:val="00237050"/>
    <w:rsid w:val="0023709A"/>
    <w:rsid w:val="002370EF"/>
    <w:rsid w:val="00237318"/>
    <w:rsid w:val="00237639"/>
    <w:rsid w:val="002376A1"/>
    <w:rsid w:val="002377DB"/>
    <w:rsid w:val="00237A92"/>
    <w:rsid w:val="00237AB4"/>
    <w:rsid w:val="002400F6"/>
    <w:rsid w:val="002402AB"/>
    <w:rsid w:val="00240497"/>
    <w:rsid w:val="00240916"/>
    <w:rsid w:val="00240B05"/>
    <w:rsid w:val="00240BE9"/>
    <w:rsid w:val="00240D97"/>
    <w:rsid w:val="002410FE"/>
    <w:rsid w:val="002414FC"/>
    <w:rsid w:val="00241767"/>
    <w:rsid w:val="00241A1E"/>
    <w:rsid w:val="00241A1F"/>
    <w:rsid w:val="00241AC0"/>
    <w:rsid w:val="00241ADA"/>
    <w:rsid w:val="00241C28"/>
    <w:rsid w:val="00241C60"/>
    <w:rsid w:val="00241CBB"/>
    <w:rsid w:val="00241FD2"/>
    <w:rsid w:val="0024219E"/>
    <w:rsid w:val="0024255E"/>
    <w:rsid w:val="002427C9"/>
    <w:rsid w:val="00242B6D"/>
    <w:rsid w:val="00242B6E"/>
    <w:rsid w:val="00243307"/>
    <w:rsid w:val="00243353"/>
    <w:rsid w:val="0024351E"/>
    <w:rsid w:val="00243A8A"/>
    <w:rsid w:val="00243C65"/>
    <w:rsid w:val="00243CB2"/>
    <w:rsid w:val="00243DED"/>
    <w:rsid w:val="00243FDC"/>
    <w:rsid w:val="00243FE4"/>
    <w:rsid w:val="002442D1"/>
    <w:rsid w:val="002442E3"/>
    <w:rsid w:val="00244337"/>
    <w:rsid w:val="00244344"/>
    <w:rsid w:val="002443B2"/>
    <w:rsid w:val="00244486"/>
    <w:rsid w:val="002445D9"/>
    <w:rsid w:val="00244693"/>
    <w:rsid w:val="002446EC"/>
    <w:rsid w:val="002448E8"/>
    <w:rsid w:val="00244B64"/>
    <w:rsid w:val="00244E95"/>
    <w:rsid w:val="00244FA2"/>
    <w:rsid w:val="00244FE2"/>
    <w:rsid w:val="0024522D"/>
    <w:rsid w:val="002455D2"/>
    <w:rsid w:val="0024563D"/>
    <w:rsid w:val="002456EE"/>
    <w:rsid w:val="00245AE1"/>
    <w:rsid w:val="00245B2E"/>
    <w:rsid w:val="00245B3A"/>
    <w:rsid w:val="00245BE4"/>
    <w:rsid w:val="00245DF4"/>
    <w:rsid w:val="00246472"/>
    <w:rsid w:val="002466A2"/>
    <w:rsid w:val="0024670A"/>
    <w:rsid w:val="00246A54"/>
    <w:rsid w:val="00246A89"/>
    <w:rsid w:val="00246B8A"/>
    <w:rsid w:val="00246BAC"/>
    <w:rsid w:val="002472D4"/>
    <w:rsid w:val="00247346"/>
    <w:rsid w:val="002474E6"/>
    <w:rsid w:val="0024755B"/>
    <w:rsid w:val="00247737"/>
    <w:rsid w:val="00247806"/>
    <w:rsid w:val="00247F05"/>
    <w:rsid w:val="00247F6A"/>
    <w:rsid w:val="00247FF2"/>
    <w:rsid w:val="0025002A"/>
    <w:rsid w:val="0025018C"/>
    <w:rsid w:val="00250285"/>
    <w:rsid w:val="00250304"/>
    <w:rsid w:val="00250684"/>
    <w:rsid w:val="0025069E"/>
    <w:rsid w:val="0025088A"/>
    <w:rsid w:val="002508F3"/>
    <w:rsid w:val="00250A38"/>
    <w:rsid w:val="00250BDC"/>
    <w:rsid w:val="00251199"/>
    <w:rsid w:val="0025125E"/>
    <w:rsid w:val="0025126D"/>
    <w:rsid w:val="00251373"/>
    <w:rsid w:val="0025137C"/>
    <w:rsid w:val="0025143B"/>
    <w:rsid w:val="00251517"/>
    <w:rsid w:val="00251706"/>
    <w:rsid w:val="002517A0"/>
    <w:rsid w:val="0025184D"/>
    <w:rsid w:val="00251A3A"/>
    <w:rsid w:val="00251C70"/>
    <w:rsid w:val="00251D46"/>
    <w:rsid w:val="00251E04"/>
    <w:rsid w:val="00252095"/>
    <w:rsid w:val="0025211D"/>
    <w:rsid w:val="00252294"/>
    <w:rsid w:val="002522C4"/>
    <w:rsid w:val="00252306"/>
    <w:rsid w:val="0025241A"/>
    <w:rsid w:val="0025269C"/>
    <w:rsid w:val="00252769"/>
    <w:rsid w:val="0025280E"/>
    <w:rsid w:val="0025285C"/>
    <w:rsid w:val="00252A3D"/>
    <w:rsid w:val="00252BC7"/>
    <w:rsid w:val="00252E25"/>
    <w:rsid w:val="00253192"/>
    <w:rsid w:val="002532B3"/>
    <w:rsid w:val="002532DC"/>
    <w:rsid w:val="00253366"/>
    <w:rsid w:val="0025373E"/>
    <w:rsid w:val="00253E2C"/>
    <w:rsid w:val="00253F3E"/>
    <w:rsid w:val="00254277"/>
    <w:rsid w:val="002545D2"/>
    <w:rsid w:val="00254646"/>
    <w:rsid w:val="00254720"/>
    <w:rsid w:val="002548FF"/>
    <w:rsid w:val="00254AFA"/>
    <w:rsid w:val="00254F4D"/>
    <w:rsid w:val="00254FDA"/>
    <w:rsid w:val="00255188"/>
    <w:rsid w:val="0025543A"/>
    <w:rsid w:val="0025555F"/>
    <w:rsid w:val="0025561D"/>
    <w:rsid w:val="00255636"/>
    <w:rsid w:val="00255A25"/>
    <w:rsid w:val="00255BCE"/>
    <w:rsid w:val="00255C7C"/>
    <w:rsid w:val="00255DC6"/>
    <w:rsid w:val="0025602E"/>
    <w:rsid w:val="00256A0F"/>
    <w:rsid w:val="00256C0D"/>
    <w:rsid w:val="00256C2D"/>
    <w:rsid w:val="00256DA3"/>
    <w:rsid w:val="00256E3A"/>
    <w:rsid w:val="00257008"/>
    <w:rsid w:val="0025716D"/>
    <w:rsid w:val="00257231"/>
    <w:rsid w:val="0025735F"/>
    <w:rsid w:val="0025763F"/>
    <w:rsid w:val="00257644"/>
    <w:rsid w:val="00257996"/>
    <w:rsid w:val="00257B4F"/>
    <w:rsid w:val="00257C1D"/>
    <w:rsid w:val="00257CC7"/>
    <w:rsid w:val="00257F0B"/>
    <w:rsid w:val="00260399"/>
    <w:rsid w:val="0026091C"/>
    <w:rsid w:val="00260968"/>
    <w:rsid w:val="00260A2E"/>
    <w:rsid w:val="00260F2F"/>
    <w:rsid w:val="002610CA"/>
    <w:rsid w:val="00261275"/>
    <w:rsid w:val="00261288"/>
    <w:rsid w:val="00261434"/>
    <w:rsid w:val="002615B2"/>
    <w:rsid w:val="00261858"/>
    <w:rsid w:val="00261A1A"/>
    <w:rsid w:val="00261AFF"/>
    <w:rsid w:val="00261B6D"/>
    <w:rsid w:val="00261E1D"/>
    <w:rsid w:val="00261E57"/>
    <w:rsid w:val="00261E87"/>
    <w:rsid w:val="00262217"/>
    <w:rsid w:val="00262295"/>
    <w:rsid w:val="002622DB"/>
    <w:rsid w:val="002624BC"/>
    <w:rsid w:val="00262776"/>
    <w:rsid w:val="002627A7"/>
    <w:rsid w:val="00262A76"/>
    <w:rsid w:val="00262E51"/>
    <w:rsid w:val="0026301A"/>
    <w:rsid w:val="0026316D"/>
    <w:rsid w:val="00263743"/>
    <w:rsid w:val="0026387E"/>
    <w:rsid w:val="00263AC0"/>
    <w:rsid w:val="00263B55"/>
    <w:rsid w:val="00263F6E"/>
    <w:rsid w:val="00263F97"/>
    <w:rsid w:val="002641DF"/>
    <w:rsid w:val="002644D6"/>
    <w:rsid w:val="002644F9"/>
    <w:rsid w:val="00264657"/>
    <w:rsid w:val="0026466F"/>
    <w:rsid w:val="0026475A"/>
    <w:rsid w:val="002647FB"/>
    <w:rsid w:val="00264835"/>
    <w:rsid w:val="00264865"/>
    <w:rsid w:val="00264BD6"/>
    <w:rsid w:val="00264EE8"/>
    <w:rsid w:val="0026536A"/>
    <w:rsid w:val="00265520"/>
    <w:rsid w:val="0026558C"/>
    <w:rsid w:val="00265598"/>
    <w:rsid w:val="002657EF"/>
    <w:rsid w:val="00265814"/>
    <w:rsid w:val="002658C2"/>
    <w:rsid w:val="002658D4"/>
    <w:rsid w:val="00265A64"/>
    <w:rsid w:val="00265BCE"/>
    <w:rsid w:val="00265DB2"/>
    <w:rsid w:val="00265F3F"/>
    <w:rsid w:val="00266106"/>
    <w:rsid w:val="00266148"/>
    <w:rsid w:val="00266238"/>
    <w:rsid w:val="002662BD"/>
    <w:rsid w:val="002662D4"/>
    <w:rsid w:val="002662D8"/>
    <w:rsid w:val="00266337"/>
    <w:rsid w:val="0026641A"/>
    <w:rsid w:val="002665DE"/>
    <w:rsid w:val="00266686"/>
    <w:rsid w:val="00266A75"/>
    <w:rsid w:val="00266BB4"/>
    <w:rsid w:val="00266E9E"/>
    <w:rsid w:val="00266F24"/>
    <w:rsid w:val="00266F33"/>
    <w:rsid w:val="00266F72"/>
    <w:rsid w:val="00267074"/>
    <w:rsid w:val="00267187"/>
    <w:rsid w:val="0026735D"/>
    <w:rsid w:val="0026738C"/>
    <w:rsid w:val="002673F3"/>
    <w:rsid w:val="00267691"/>
    <w:rsid w:val="002676E5"/>
    <w:rsid w:val="00267A78"/>
    <w:rsid w:val="00267FE9"/>
    <w:rsid w:val="00267FED"/>
    <w:rsid w:val="002701C7"/>
    <w:rsid w:val="002701EA"/>
    <w:rsid w:val="00270294"/>
    <w:rsid w:val="002703BE"/>
    <w:rsid w:val="002704A2"/>
    <w:rsid w:val="002707FA"/>
    <w:rsid w:val="0027093F"/>
    <w:rsid w:val="00270957"/>
    <w:rsid w:val="00270B4C"/>
    <w:rsid w:val="00270D6B"/>
    <w:rsid w:val="00271048"/>
    <w:rsid w:val="0027114C"/>
    <w:rsid w:val="0027134B"/>
    <w:rsid w:val="002713A8"/>
    <w:rsid w:val="00271425"/>
    <w:rsid w:val="0027161E"/>
    <w:rsid w:val="00271707"/>
    <w:rsid w:val="002717B9"/>
    <w:rsid w:val="0027193B"/>
    <w:rsid w:val="002719D4"/>
    <w:rsid w:val="00271A43"/>
    <w:rsid w:val="00271E68"/>
    <w:rsid w:val="00271FE2"/>
    <w:rsid w:val="002720AA"/>
    <w:rsid w:val="00272264"/>
    <w:rsid w:val="0027229E"/>
    <w:rsid w:val="002724BD"/>
    <w:rsid w:val="002724DB"/>
    <w:rsid w:val="002727B1"/>
    <w:rsid w:val="002727F2"/>
    <w:rsid w:val="00272A42"/>
    <w:rsid w:val="00272AEF"/>
    <w:rsid w:val="00272D0E"/>
    <w:rsid w:val="0027306F"/>
    <w:rsid w:val="00273562"/>
    <w:rsid w:val="0027360B"/>
    <w:rsid w:val="00273705"/>
    <w:rsid w:val="00273727"/>
    <w:rsid w:val="002739DF"/>
    <w:rsid w:val="00273A16"/>
    <w:rsid w:val="00273A53"/>
    <w:rsid w:val="00273BBD"/>
    <w:rsid w:val="00273C1C"/>
    <w:rsid w:val="0027423F"/>
    <w:rsid w:val="002742D7"/>
    <w:rsid w:val="00274580"/>
    <w:rsid w:val="0027474A"/>
    <w:rsid w:val="0027481A"/>
    <w:rsid w:val="00274933"/>
    <w:rsid w:val="00274951"/>
    <w:rsid w:val="00274EA1"/>
    <w:rsid w:val="00274F46"/>
    <w:rsid w:val="00275105"/>
    <w:rsid w:val="0027511A"/>
    <w:rsid w:val="0027521B"/>
    <w:rsid w:val="002754CB"/>
    <w:rsid w:val="00275825"/>
    <w:rsid w:val="00275921"/>
    <w:rsid w:val="00275AA1"/>
    <w:rsid w:val="00275B00"/>
    <w:rsid w:val="00275D3F"/>
    <w:rsid w:val="00276218"/>
    <w:rsid w:val="00276640"/>
    <w:rsid w:val="002766E8"/>
    <w:rsid w:val="002766FF"/>
    <w:rsid w:val="002767FD"/>
    <w:rsid w:val="00276836"/>
    <w:rsid w:val="00276879"/>
    <w:rsid w:val="002769B8"/>
    <w:rsid w:val="002769DC"/>
    <w:rsid w:val="002769EE"/>
    <w:rsid w:val="00277072"/>
    <w:rsid w:val="00277AE2"/>
    <w:rsid w:val="00280047"/>
    <w:rsid w:val="0028013B"/>
    <w:rsid w:val="002801CA"/>
    <w:rsid w:val="002802E9"/>
    <w:rsid w:val="002809F4"/>
    <w:rsid w:val="00280BBF"/>
    <w:rsid w:val="00281168"/>
    <w:rsid w:val="0028117C"/>
    <w:rsid w:val="00281436"/>
    <w:rsid w:val="002816A2"/>
    <w:rsid w:val="0028177F"/>
    <w:rsid w:val="0028178B"/>
    <w:rsid w:val="00281922"/>
    <w:rsid w:val="00281A24"/>
    <w:rsid w:val="00281BCA"/>
    <w:rsid w:val="00281C78"/>
    <w:rsid w:val="00281D32"/>
    <w:rsid w:val="00281EE5"/>
    <w:rsid w:val="0028208C"/>
    <w:rsid w:val="00282251"/>
    <w:rsid w:val="0028228A"/>
    <w:rsid w:val="0028239B"/>
    <w:rsid w:val="0028244D"/>
    <w:rsid w:val="002824D4"/>
    <w:rsid w:val="002825FA"/>
    <w:rsid w:val="002828C2"/>
    <w:rsid w:val="00282913"/>
    <w:rsid w:val="00282C8B"/>
    <w:rsid w:val="002833F3"/>
    <w:rsid w:val="00283889"/>
    <w:rsid w:val="002838DB"/>
    <w:rsid w:val="00283902"/>
    <w:rsid w:val="0028395C"/>
    <w:rsid w:val="00283A8D"/>
    <w:rsid w:val="00283D8E"/>
    <w:rsid w:val="00284235"/>
    <w:rsid w:val="0028436E"/>
    <w:rsid w:val="0028439C"/>
    <w:rsid w:val="00284403"/>
    <w:rsid w:val="0028440D"/>
    <w:rsid w:val="002845C2"/>
    <w:rsid w:val="00284A63"/>
    <w:rsid w:val="00284D46"/>
    <w:rsid w:val="0028524B"/>
    <w:rsid w:val="002852A5"/>
    <w:rsid w:val="002852E9"/>
    <w:rsid w:val="00285B42"/>
    <w:rsid w:val="00285D65"/>
    <w:rsid w:val="00286255"/>
    <w:rsid w:val="0028687D"/>
    <w:rsid w:val="00286B50"/>
    <w:rsid w:val="00286BDB"/>
    <w:rsid w:val="0028729F"/>
    <w:rsid w:val="002876AD"/>
    <w:rsid w:val="002878E1"/>
    <w:rsid w:val="0028798F"/>
    <w:rsid w:val="002879CE"/>
    <w:rsid w:val="00287BD0"/>
    <w:rsid w:val="00287FEF"/>
    <w:rsid w:val="00290181"/>
    <w:rsid w:val="0029060A"/>
    <w:rsid w:val="00290709"/>
    <w:rsid w:val="00290857"/>
    <w:rsid w:val="00290B5C"/>
    <w:rsid w:val="00290D69"/>
    <w:rsid w:val="002910E3"/>
    <w:rsid w:val="00291128"/>
    <w:rsid w:val="002913F5"/>
    <w:rsid w:val="0029153F"/>
    <w:rsid w:val="00291594"/>
    <w:rsid w:val="002915A0"/>
    <w:rsid w:val="002915E2"/>
    <w:rsid w:val="002915F7"/>
    <w:rsid w:val="00291FE6"/>
    <w:rsid w:val="00292071"/>
    <w:rsid w:val="00292274"/>
    <w:rsid w:val="00292359"/>
    <w:rsid w:val="002923EF"/>
    <w:rsid w:val="0029264A"/>
    <w:rsid w:val="0029267F"/>
    <w:rsid w:val="0029287C"/>
    <w:rsid w:val="0029287E"/>
    <w:rsid w:val="00292C51"/>
    <w:rsid w:val="00292CE3"/>
    <w:rsid w:val="00292ECB"/>
    <w:rsid w:val="00292F49"/>
    <w:rsid w:val="0029300D"/>
    <w:rsid w:val="00293365"/>
    <w:rsid w:val="00293419"/>
    <w:rsid w:val="002938E2"/>
    <w:rsid w:val="00293CA2"/>
    <w:rsid w:val="00293FC7"/>
    <w:rsid w:val="00294084"/>
    <w:rsid w:val="002942F5"/>
    <w:rsid w:val="002945E3"/>
    <w:rsid w:val="002947A9"/>
    <w:rsid w:val="0029494D"/>
    <w:rsid w:val="00294B7E"/>
    <w:rsid w:val="00294E21"/>
    <w:rsid w:val="002957A8"/>
    <w:rsid w:val="00295902"/>
    <w:rsid w:val="002959D0"/>
    <w:rsid w:val="00295B25"/>
    <w:rsid w:val="00295B5D"/>
    <w:rsid w:val="00295D89"/>
    <w:rsid w:val="00295FC8"/>
    <w:rsid w:val="002960AA"/>
    <w:rsid w:val="002960B1"/>
    <w:rsid w:val="0029661F"/>
    <w:rsid w:val="0029694A"/>
    <w:rsid w:val="00296AB4"/>
    <w:rsid w:val="00296B12"/>
    <w:rsid w:val="00296F87"/>
    <w:rsid w:val="00296FD3"/>
    <w:rsid w:val="002971BC"/>
    <w:rsid w:val="0029760E"/>
    <w:rsid w:val="002977A6"/>
    <w:rsid w:val="0029784E"/>
    <w:rsid w:val="00297872"/>
    <w:rsid w:val="00297AF4"/>
    <w:rsid w:val="00297BE5"/>
    <w:rsid w:val="00297C51"/>
    <w:rsid w:val="00297E63"/>
    <w:rsid w:val="00297EE4"/>
    <w:rsid w:val="002A0123"/>
    <w:rsid w:val="002A02F4"/>
    <w:rsid w:val="002A0426"/>
    <w:rsid w:val="002A060A"/>
    <w:rsid w:val="002A070E"/>
    <w:rsid w:val="002A0809"/>
    <w:rsid w:val="002A086D"/>
    <w:rsid w:val="002A09A3"/>
    <w:rsid w:val="002A0AB3"/>
    <w:rsid w:val="002A0B14"/>
    <w:rsid w:val="002A0DAA"/>
    <w:rsid w:val="002A0EAE"/>
    <w:rsid w:val="002A0F6E"/>
    <w:rsid w:val="002A1149"/>
    <w:rsid w:val="002A1531"/>
    <w:rsid w:val="002A1B04"/>
    <w:rsid w:val="002A1F86"/>
    <w:rsid w:val="002A212A"/>
    <w:rsid w:val="002A217F"/>
    <w:rsid w:val="002A222C"/>
    <w:rsid w:val="002A22AC"/>
    <w:rsid w:val="002A2508"/>
    <w:rsid w:val="002A2602"/>
    <w:rsid w:val="002A2653"/>
    <w:rsid w:val="002A292C"/>
    <w:rsid w:val="002A3253"/>
    <w:rsid w:val="002A3661"/>
    <w:rsid w:val="002A384F"/>
    <w:rsid w:val="002A39F8"/>
    <w:rsid w:val="002A3D7C"/>
    <w:rsid w:val="002A42A2"/>
    <w:rsid w:val="002A44B6"/>
    <w:rsid w:val="002A4720"/>
    <w:rsid w:val="002A4797"/>
    <w:rsid w:val="002A4CA4"/>
    <w:rsid w:val="002A4E43"/>
    <w:rsid w:val="002A4EEC"/>
    <w:rsid w:val="002A4FDB"/>
    <w:rsid w:val="002A55E3"/>
    <w:rsid w:val="002A5712"/>
    <w:rsid w:val="002A59C3"/>
    <w:rsid w:val="002A5BFE"/>
    <w:rsid w:val="002A5E6F"/>
    <w:rsid w:val="002A5FA1"/>
    <w:rsid w:val="002A60B1"/>
    <w:rsid w:val="002A6277"/>
    <w:rsid w:val="002A627F"/>
    <w:rsid w:val="002A63D0"/>
    <w:rsid w:val="002A64F7"/>
    <w:rsid w:val="002A6674"/>
    <w:rsid w:val="002A6799"/>
    <w:rsid w:val="002A6A57"/>
    <w:rsid w:val="002A6C3B"/>
    <w:rsid w:val="002A6CA2"/>
    <w:rsid w:val="002A6EB4"/>
    <w:rsid w:val="002A718A"/>
    <w:rsid w:val="002A71BB"/>
    <w:rsid w:val="002A7311"/>
    <w:rsid w:val="002A746C"/>
    <w:rsid w:val="002A76BA"/>
    <w:rsid w:val="002A76CA"/>
    <w:rsid w:val="002A77B9"/>
    <w:rsid w:val="002A7B16"/>
    <w:rsid w:val="002A7EE9"/>
    <w:rsid w:val="002B0055"/>
    <w:rsid w:val="002B00C7"/>
    <w:rsid w:val="002B0A70"/>
    <w:rsid w:val="002B0BD8"/>
    <w:rsid w:val="002B13D7"/>
    <w:rsid w:val="002B1549"/>
    <w:rsid w:val="002B158C"/>
    <w:rsid w:val="002B18CB"/>
    <w:rsid w:val="002B1FA4"/>
    <w:rsid w:val="002B2138"/>
    <w:rsid w:val="002B2150"/>
    <w:rsid w:val="002B2214"/>
    <w:rsid w:val="002B2304"/>
    <w:rsid w:val="002B2736"/>
    <w:rsid w:val="002B27E8"/>
    <w:rsid w:val="002B29AF"/>
    <w:rsid w:val="002B2B84"/>
    <w:rsid w:val="002B2D2D"/>
    <w:rsid w:val="002B2D9C"/>
    <w:rsid w:val="002B2FB8"/>
    <w:rsid w:val="002B309D"/>
    <w:rsid w:val="002B30E9"/>
    <w:rsid w:val="002B310B"/>
    <w:rsid w:val="002B354E"/>
    <w:rsid w:val="002B366C"/>
    <w:rsid w:val="002B3688"/>
    <w:rsid w:val="002B38F8"/>
    <w:rsid w:val="002B39C5"/>
    <w:rsid w:val="002B3C56"/>
    <w:rsid w:val="002B3C77"/>
    <w:rsid w:val="002B3F4B"/>
    <w:rsid w:val="002B4176"/>
    <w:rsid w:val="002B42E6"/>
    <w:rsid w:val="002B46A0"/>
    <w:rsid w:val="002B46B5"/>
    <w:rsid w:val="002B46FE"/>
    <w:rsid w:val="002B4920"/>
    <w:rsid w:val="002B4AB3"/>
    <w:rsid w:val="002B4B1B"/>
    <w:rsid w:val="002B4BA0"/>
    <w:rsid w:val="002B4E0F"/>
    <w:rsid w:val="002B5078"/>
    <w:rsid w:val="002B51AF"/>
    <w:rsid w:val="002B5573"/>
    <w:rsid w:val="002B5D44"/>
    <w:rsid w:val="002B5D6D"/>
    <w:rsid w:val="002B5DC7"/>
    <w:rsid w:val="002B5E85"/>
    <w:rsid w:val="002B5EE2"/>
    <w:rsid w:val="002B607B"/>
    <w:rsid w:val="002B60B5"/>
    <w:rsid w:val="002B67C3"/>
    <w:rsid w:val="002B68EA"/>
    <w:rsid w:val="002B6A06"/>
    <w:rsid w:val="002B702B"/>
    <w:rsid w:val="002B7132"/>
    <w:rsid w:val="002B74C3"/>
    <w:rsid w:val="002B75BE"/>
    <w:rsid w:val="002B7718"/>
    <w:rsid w:val="002B7841"/>
    <w:rsid w:val="002B795A"/>
    <w:rsid w:val="002B7A4E"/>
    <w:rsid w:val="002B7B6B"/>
    <w:rsid w:val="002B7BA6"/>
    <w:rsid w:val="002B7D11"/>
    <w:rsid w:val="002B7EAF"/>
    <w:rsid w:val="002C071B"/>
    <w:rsid w:val="002C0775"/>
    <w:rsid w:val="002C0AF4"/>
    <w:rsid w:val="002C0CF2"/>
    <w:rsid w:val="002C0D40"/>
    <w:rsid w:val="002C10D8"/>
    <w:rsid w:val="002C1A3F"/>
    <w:rsid w:val="002C1B3C"/>
    <w:rsid w:val="002C219E"/>
    <w:rsid w:val="002C21E3"/>
    <w:rsid w:val="002C2420"/>
    <w:rsid w:val="002C270D"/>
    <w:rsid w:val="002C29FB"/>
    <w:rsid w:val="002C2A9C"/>
    <w:rsid w:val="002C2A9D"/>
    <w:rsid w:val="002C2B1C"/>
    <w:rsid w:val="002C2B2A"/>
    <w:rsid w:val="002C2B6A"/>
    <w:rsid w:val="002C305F"/>
    <w:rsid w:val="002C31B9"/>
    <w:rsid w:val="002C3232"/>
    <w:rsid w:val="002C385E"/>
    <w:rsid w:val="002C3B44"/>
    <w:rsid w:val="002C3D02"/>
    <w:rsid w:val="002C3DD6"/>
    <w:rsid w:val="002C3E0D"/>
    <w:rsid w:val="002C3FAE"/>
    <w:rsid w:val="002C3FB8"/>
    <w:rsid w:val="002C4569"/>
    <w:rsid w:val="002C48CB"/>
    <w:rsid w:val="002C491B"/>
    <w:rsid w:val="002C4A21"/>
    <w:rsid w:val="002C4B44"/>
    <w:rsid w:val="002C4D40"/>
    <w:rsid w:val="002C4F25"/>
    <w:rsid w:val="002C4FB5"/>
    <w:rsid w:val="002C50A6"/>
    <w:rsid w:val="002C5303"/>
    <w:rsid w:val="002C544B"/>
    <w:rsid w:val="002C5AAA"/>
    <w:rsid w:val="002C5B4E"/>
    <w:rsid w:val="002C6055"/>
    <w:rsid w:val="002C617B"/>
    <w:rsid w:val="002C63E0"/>
    <w:rsid w:val="002C6515"/>
    <w:rsid w:val="002C6A55"/>
    <w:rsid w:val="002C6B3D"/>
    <w:rsid w:val="002C6BDD"/>
    <w:rsid w:val="002C6C5B"/>
    <w:rsid w:val="002C70AE"/>
    <w:rsid w:val="002C7311"/>
    <w:rsid w:val="002C7351"/>
    <w:rsid w:val="002C73DB"/>
    <w:rsid w:val="002C7519"/>
    <w:rsid w:val="002C7695"/>
    <w:rsid w:val="002C770C"/>
    <w:rsid w:val="002C77E0"/>
    <w:rsid w:val="002C796D"/>
    <w:rsid w:val="002C7A95"/>
    <w:rsid w:val="002C7B92"/>
    <w:rsid w:val="002C7C0A"/>
    <w:rsid w:val="002C7D87"/>
    <w:rsid w:val="002C7E37"/>
    <w:rsid w:val="002D002D"/>
    <w:rsid w:val="002D0227"/>
    <w:rsid w:val="002D0327"/>
    <w:rsid w:val="002D0769"/>
    <w:rsid w:val="002D08F3"/>
    <w:rsid w:val="002D0A60"/>
    <w:rsid w:val="002D0A95"/>
    <w:rsid w:val="002D0AF7"/>
    <w:rsid w:val="002D0C2C"/>
    <w:rsid w:val="002D0C6E"/>
    <w:rsid w:val="002D0D64"/>
    <w:rsid w:val="002D1097"/>
    <w:rsid w:val="002D1172"/>
    <w:rsid w:val="002D1643"/>
    <w:rsid w:val="002D1B7C"/>
    <w:rsid w:val="002D1D6D"/>
    <w:rsid w:val="002D1D75"/>
    <w:rsid w:val="002D1E74"/>
    <w:rsid w:val="002D1F7A"/>
    <w:rsid w:val="002D22B7"/>
    <w:rsid w:val="002D2506"/>
    <w:rsid w:val="002D27C4"/>
    <w:rsid w:val="002D2BEA"/>
    <w:rsid w:val="002D2C5A"/>
    <w:rsid w:val="002D31E2"/>
    <w:rsid w:val="002D339A"/>
    <w:rsid w:val="002D33D9"/>
    <w:rsid w:val="002D3653"/>
    <w:rsid w:val="002D38A6"/>
    <w:rsid w:val="002D3B44"/>
    <w:rsid w:val="002D3C67"/>
    <w:rsid w:val="002D3CFD"/>
    <w:rsid w:val="002D3DBE"/>
    <w:rsid w:val="002D4034"/>
    <w:rsid w:val="002D4175"/>
    <w:rsid w:val="002D4347"/>
    <w:rsid w:val="002D4694"/>
    <w:rsid w:val="002D4794"/>
    <w:rsid w:val="002D4A6E"/>
    <w:rsid w:val="002D4AB4"/>
    <w:rsid w:val="002D4AF5"/>
    <w:rsid w:val="002D4BB3"/>
    <w:rsid w:val="002D4E4D"/>
    <w:rsid w:val="002D4EF1"/>
    <w:rsid w:val="002D4F2A"/>
    <w:rsid w:val="002D4FFD"/>
    <w:rsid w:val="002D502D"/>
    <w:rsid w:val="002D50A2"/>
    <w:rsid w:val="002D5E43"/>
    <w:rsid w:val="002D5F51"/>
    <w:rsid w:val="002D6046"/>
    <w:rsid w:val="002D625D"/>
    <w:rsid w:val="002D64E2"/>
    <w:rsid w:val="002D66AE"/>
    <w:rsid w:val="002D6AF1"/>
    <w:rsid w:val="002D6E96"/>
    <w:rsid w:val="002D710E"/>
    <w:rsid w:val="002D713D"/>
    <w:rsid w:val="002D71CF"/>
    <w:rsid w:val="002D7285"/>
    <w:rsid w:val="002D7339"/>
    <w:rsid w:val="002D73E4"/>
    <w:rsid w:val="002D77E4"/>
    <w:rsid w:val="002E0106"/>
    <w:rsid w:val="002E0208"/>
    <w:rsid w:val="002E04BC"/>
    <w:rsid w:val="002E0555"/>
    <w:rsid w:val="002E06A4"/>
    <w:rsid w:val="002E0755"/>
    <w:rsid w:val="002E0EE6"/>
    <w:rsid w:val="002E0FA1"/>
    <w:rsid w:val="002E1074"/>
    <w:rsid w:val="002E1182"/>
    <w:rsid w:val="002E1227"/>
    <w:rsid w:val="002E1287"/>
    <w:rsid w:val="002E1613"/>
    <w:rsid w:val="002E175F"/>
    <w:rsid w:val="002E188E"/>
    <w:rsid w:val="002E196D"/>
    <w:rsid w:val="002E1A71"/>
    <w:rsid w:val="002E1C80"/>
    <w:rsid w:val="002E1D48"/>
    <w:rsid w:val="002E1D7D"/>
    <w:rsid w:val="002E1FF5"/>
    <w:rsid w:val="002E21D4"/>
    <w:rsid w:val="002E237C"/>
    <w:rsid w:val="002E23CE"/>
    <w:rsid w:val="002E25E3"/>
    <w:rsid w:val="002E2784"/>
    <w:rsid w:val="002E282E"/>
    <w:rsid w:val="002E2C81"/>
    <w:rsid w:val="002E2F0C"/>
    <w:rsid w:val="002E2F30"/>
    <w:rsid w:val="002E315E"/>
    <w:rsid w:val="002E31C1"/>
    <w:rsid w:val="002E3339"/>
    <w:rsid w:val="002E33CC"/>
    <w:rsid w:val="002E3591"/>
    <w:rsid w:val="002E379E"/>
    <w:rsid w:val="002E3A84"/>
    <w:rsid w:val="002E3D4B"/>
    <w:rsid w:val="002E45C9"/>
    <w:rsid w:val="002E4783"/>
    <w:rsid w:val="002E4A34"/>
    <w:rsid w:val="002E4C34"/>
    <w:rsid w:val="002E4DC2"/>
    <w:rsid w:val="002E4E6A"/>
    <w:rsid w:val="002E51D1"/>
    <w:rsid w:val="002E5460"/>
    <w:rsid w:val="002E549A"/>
    <w:rsid w:val="002E571C"/>
    <w:rsid w:val="002E58B0"/>
    <w:rsid w:val="002E590F"/>
    <w:rsid w:val="002E5ACB"/>
    <w:rsid w:val="002E5BF4"/>
    <w:rsid w:val="002E5D04"/>
    <w:rsid w:val="002E5E13"/>
    <w:rsid w:val="002E5FE6"/>
    <w:rsid w:val="002E63C7"/>
    <w:rsid w:val="002E63DE"/>
    <w:rsid w:val="002E6815"/>
    <w:rsid w:val="002E6E38"/>
    <w:rsid w:val="002E6EC2"/>
    <w:rsid w:val="002E70B1"/>
    <w:rsid w:val="002E7536"/>
    <w:rsid w:val="002E7602"/>
    <w:rsid w:val="002E775A"/>
    <w:rsid w:val="002E77BA"/>
    <w:rsid w:val="002E7989"/>
    <w:rsid w:val="002E7A1E"/>
    <w:rsid w:val="002E7AEF"/>
    <w:rsid w:val="002E7AF0"/>
    <w:rsid w:val="002F0029"/>
    <w:rsid w:val="002F02B5"/>
    <w:rsid w:val="002F04CF"/>
    <w:rsid w:val="002F06B9"/>
    <w:rsid w:val="002F074E"/>
    <w:rsid w:val="002F077C"/>
    <w:rsid w:val="002F07C1"/>
    <w:rsid w:val="002F087A"/>
    <w:rsid w:val="002F0929"/>
    <w:rsid w:val="002F0942"/>
    <w:rsid w:val="002F095F"/>
    <w:rsid w:val="002F0BDE"/>
    <w:rsid w:val="002F0DFC"/>
    <w:rsid w:val="002F0E55"/>
    <w:rsid w:val="002F110F"/>
    <w:rsid w:val="002F16D6"/>
    <w:rsid w:val="002F1A47"/>
    <w:rsid w:val="002F1AD2"/>
    <w:rsid w:val="002F1BED"/>
    <w:rsid w:val="002F2045"/>
    <w:rsid w:val="002F221D"/>
    <w:rsid w:val="002F27B7"/>
    <w:rsid w:val="002F2D48"/>
    <w:rsid w:val="002F2FA2"/>
    <w:rsid w:val="002F3086"/>
    <w:rsid w:val="002F3299"/>
    <w:rsid w:val="002F338F"/>
    <w:rsid w:val="002F33AA"/>
    <w:rsid w:val="002F3795"/>
    <w:rsid w:val="002F38C3"/>
    <w:rsid w:val="002F3962"/>
    <w:rsid w:val="002F3BFB"/>
    <w:rsid w:val="002F3D5C"/>
    <w:rsid w:val="002F3E17"/>
    <w:rsid w:val="002F4096"/>
    <w:rsid w:val="002F4215"/>
    <w:rsid w:val="002F438D"/>
    <w:rsid w:val="002F4469"/>
    <w:rsid w:val="002F475F"/>
    <w:rsid w:val="002F4787"/>
    <w:rsid w:val="002F48CD"/>
    <w:rsid w:val="002F4D88"/>
    <w:rsid w:val="002F4F44"/>
    <w:rsid w:val="002F54EA"/>
    <w:rsid w:val="002F54EE"/>
    <w:rsid w:val="002F59D3"/>
    <w:rsid w:val="002F59DD"/>
    <w:rsid w:val="002F5BB7"/>
    <w:rsid w:val="002F6049"/>
    <w:rsid w:val="002F60C3"/>
    <w:rsid w:val="002F6185"/>
    <w:rsid w:val="002F626B"/>
    <w:rsid w:val="002F648E"/>
    <w:rsid w:val="002F64CF"/>
    <w:rsid w:val="002F65F5"/>
    <w:rsid w:val="002F674D"/>
    <w:rsid w:val="002F6A89"/>
    <w:rsid w:val="002F6BAB"/>
    <w:rsid w:val="002F6CD6"/>
    <w:rsid w:val="002F6FF5"/>
    <w:rsid w:val="002F72CE"/>
    <w:rsid w:val="002F7793"/>
    <w:rsid w:val="002F78AB"/>
    <w:rsid w:val="002F7D73"/>
    <w:rsid w:val="002F7E3B"/>
    <w:rsid w:val="003000AE"/>
    <w:rsid w:val="003000D6"/>
    <w:rsid w:val="0030013A"/>
    <w:rsid w:val="003002A6"/>
    <w:rsid w:val="003002AA"/>
    <w:rsid w:val="003002C1"/>
    <w:rsid w:val="00300353"/>
    <w:rsid w:val="0030058A"/>
    <w:rsid w:val="00300680"/>
    <w:rsid w:val="00300693"/>
    <w:rsid w:val="00300731"/>
    <w:rsid w:val="00300A8D"/>
    <w:rsid w:val="00300B07"/>
    <w:rsid w:val="00300B69"/>
    <w:rsid w:val="00300C4C"/>
    <w:rsid w:val="0030106D"/>
    <w:rsid w:val="003012CF"/>
    <w:rsid w:val="003013C2"/>
    <w:rsid w:val="003014A8"/>
    <w:rsid w:val="0030151E"/>
    <w:rsid w:val="003015D1"/>
    <w:rsid w:val="003015FA"/>
    <w:rsid w:val="00301B1F"/>
    <w:rsid w:val="00301C4E"/>
    <w:rsid w:val="00301D45"/>
    <w:rsid w:val="00301E57"/>
    <w:rsid w:val="00301E80"/>
    <w:rsid w:val="00301EC0"/>
    <w:rsid w:val="003020C1"/>
    <w:rsid w:val="003022F7"/>
    <w:rsid w:val="00302347"/>
    <w:rsid w:val="00302349"/>
    <w:rsid w:val="00302592"/>
    <w:rsid w:val="003027D1"/>
    <w:rsid w:val="003027DE"/>
    <w:rsid w:val="003029EA"/>
    <w:rsid w:val="00302DC7"/>
    <w:rsid w:val="00302E19"/>
    <w:rsid w:val="00302F3A"/>
    <w:rsid w:val="00302F89"/>
    <w:rsid w:val="0030303A"/>
    <w:rsid w:val="0030342B"/>
    <w:rsid w:val="0030363F"/>
    <w:rsid w:val="00303876"/>
    <w:rsid w:val="00303899"/>
    <w:rsid w:val="00303E9B"/>
    <w:rsid w:val="0030402E"/>
    <w:rsid w:val="003042D6"/>
    <w:rsid w:val="003043AA"/>
    <w:rsid w:val="0030459D"/>
    <w:rsid w:val="003045DB"/>
    <w:rsid w:val="003047C7"/>
    <w:rsid w:val="00304928"/>
    <w:rsid w:val="003049D7"/>
    <w:rsid w:val="00304DCC"/>
    <w:rsid w:val="0030513F"/>
    <w:rsid w:val="003053E2"/>
    <w:rsid w:val="003054BC"/>
    <w:rsid w:val="0030550C"/>
    <w:rsid w:val="00305617"/>
    <w:rsid w:val="003056B8"/>
    <w:rsid w:val="003056EA"/>
    <w:rsid w:val="00305BAF"/>
    <w:rsid w:val="00305D11"/>
    <w:rsid w:val="003063E4"/>
    <w:rsid w:val="00306C3C"/>
    <w:rsid w:val="00306CEC"/>
    <w:rsid w:val="00307232"/>
    <w:rsid w:val="003078EA"/>
    <w:rsid w:val="00307A17"/>
    <w:rsid w:val="00307A24"/>
    <w:rsid w:val="00307AB2"/>
    <w:rsid w:val="00307BD3"/>
    <w:rsid w:val="00307CAE"/>
    <w:rsid w:val="00307EFE"/>
    <w:rsid w:val="00310243"/>
    <w:rsid w:val="003104A6"/>
    <w:rsid w:val="003104F4"/>
    <w:rsid w:val="00310770"/>
    <w:rsid w:val="003108A9"/>
    <w:rsid w:val="00310A34"/>
    <w:rsid w:val="00310BDC"/>
    <w:rsid w:val="00310BE1"/>
    <w:rsid w:val="00310C7B"/>
    <w:rsid w:val="00310D6B"/>
    <w:rsid w:val="00310DB1"/>
    <w:rsid w:val="00310FAE"/>
    <w:rsid w:val="003111E1"/>
    <w:rsid w:val="003111EB"/>
    <w:rsid w:val="0031131A"/>
    <w:rsid w:val="0031154D"/>
    <w:rsid w:val="00311C50"/>
    <w:rsid w:val="00311D5B"/>
    <w:rsid w:val="00311E0F"/>
    <w:rsid w:val="0031225C"/>
    <w:rsid w:val="003124E5"/>
    <w:rsid w:val="00312C57"/>
    <w:rsid w:val="00312F07"/>
    <w:rsid w:val="003131E6"/>
    <w:rsid w:val="0031350B"/>
    <w:rsid w:val="00313761"/>
    <w:rsid w:val="00313810"/>
    <w:rsid w:val="00313A1F"/>
    <w:rsid w:val="00313A63"/>
    <w:rsid w:val="00313AF8"/>
    <w:rsid w:val="00313E42"/>
    <w:rsid w:val="00313ED3"/>
    <w:rsid w:val="00313F25"/>
    <w:rsid w:val="00314016"/>
    <w:rsid w:val="0031439B"/>
    <w:rsid w:val="003147B5"/>
    <w:rsid w:val="0031480B"/>
    <w:rsid w:val="00314811"/>
    <w:rsid w:val="00314826"/>
    <w:rsid w:val="00314954"/>
    <w:rsid w:val="00314A2C"/>
    <w:rsid w:val="00314B4B"/>
    <w:rsid w:val="00314E87"/>
    <w:rsid w:val="00314F20"/>
    <w:rsid w:val="00314F3A"/>
    <w:rsid w:val="00314F52"/>
    <w:rsid w:val="00315263"/>
    <w:rsid w:val="003152CD"/>
    <w:rsid w:val="0031541D"/>
    <w:rsid w:val="0031554D"/>
    <w:rsid w:val="003156A3"/>
    <w:rsid w:val="00315B98"/>
    <w:rsid w:val="00315C12"/>
    <w:rsid w:val="00315D99"/>
    <w:rsid w:val="003160F6"/>
    <w:rsid w:val="003162DF"/>
    <w:rsid w:val="003163E7"/>
    <w:rsid w:val="003163FF"/>
    <w:rsid w:val="00316521"/>
    <w:rsid w:val="00316620"/>
    <w:rsid w:val="00316772"/>
    <w:rsid w:val="003167A1"/>
    <w:rsid w:val="0031691D"/>
    <w:rsid w:val="0031698D"/>
    <w:rsid w:val="00316D3B"/>
    <w:rsid w:val="00316E5A"/>
    <w:rsid w:val="003170D6"/>
    <w:rsid w:val="003170EB"/>
    <w:rsid w:val="00317296"/>
    <w:rsid w:val="003174F0"/>
    <w:rsid w:val="00317A20"/>
    <w:rsid w:val="00317AC4"/>
    <w:rsid w:val="00317C1A"/>
    <w:rsid w:val="003200E8"/>
    <w:rsid w:val="00320479"/>
    <w:rsid w:val="003205D4"/>
    <w:rsid w:val="00320BC4"/>
    <w:rsid w:val="00320C8E"/>
    <w:rsid w:val="00321182"/>
    <w:rsid w:val="00321267"/>
    <w:rsid w:val="0032126A"/>
    <w:rsid w:val="0032131A"/>
    <w:rsid w:val="003213BF"/>
    <w:rsid w:val="0032144E"/>
    <w:rsid w:val="003215C9"/>
    <w:rsid w:val="003217DF"/>
    <w:rsid w:val="00321894"/>
    <w:rsid w:val="003218B1"/>
    <w:rsid w:val="00321906"/>
    <w:rsid w:val="00321E39"/>
    <w:rsid w:val="00322031"/>
    <w:rsid w:val="0032203C"/>
    <w:rsid w:val="0032207C"/>
    <w:rsid w:val="00322090"/>
    <w:rsid w:val="0032252D"/>
    <w:rsid w:val="00322530"/>
    <w:rsid w:val="0032282E"/>
    <w:rsid w:val="00322836"/>
    <w:rsid w:val="00322A79"/>
    <w:rsid w:val="00322B17"/>
    <w:rsid w:val="00322DC7"/>
    <w:rsid w:val="003231B3"/>
    <w:rsid w:val="003231C2"/>
    <w:rsid w:val="0032393F"/>
    <w:rsid w:val="00323995"/>
    <w:rsid w:val="003239E3"/>
    <w:rsid w:val="00323B3C"/>
    <w:rsid w:val="00323BB0"/>
    <w:rsid w:val="00323EED"/>
    <w:rsid w:val="00324141"/>
    <w:rsid w:val="00324293"/>
    <w:rsid w:val="003242BC"/>
    <w:rsid w:val="0032431B"/>
    <w:rsid w:val="003243C1"/>
    <w:rsid w:val="00324622"/>
    <w:rsid w:val="003247D3"/>
    <w:rsid w:val="00324F67"/>
    <w:rsid w:val="00325137"/>
    <w:rsid w:val="00325156"/>
    <w:rsid w:val="003251EB"/>
    <w:rsid w:val="003255B1"/>
    <w:rsid w:val="003256C6"/>
    <w:rsid w:val="00325AE2"/>
    <w:rsid w:val="00325D45"/>
    <w:rsid w:val="00325E69"/>
    <w:rsid w:val="00325F86"/>
    <w:rsid w:val="00325FDF"/>
    <w:rsid w:val="00326038"/>
    <w:rsid w:val="003260A6"/>
    <w:rsid w:val="00326633"/>
    <w:rsid w:val="003269CA"/>
    <w:rsid w:val="00326B5B"/>
    <w:rsid w:val="00326DDF"/>
    <w:rsid w:val="00327137"/>
    <w:rsid w:val="0032733F"/>
    <w:rsid w:val="003273CB"/>
    <w:rsid w:val="0032742D"/>
    <w:rsid w:val="00327970"/>
    <w:rsid w:val="00327A0E"/>
    <w:rsid w:val="00327CD5"/>
    <w:rsid w:val="00327D89"/>
    <w:rsid w:val="003300F8"/>
    <w:rsid w:val="00330421"/>
    <w:rsid w:val="00330943"/>
    <w:rsid w:val="00330AFB"/>
    <w:rsid w:val="00330E62"/>
    <w:rsid w:val="00330F8D"/>
    <w:rsid w:val="00331374"/>
    <w:rsid w:val="00331422"/>
    <w:rsid w:val="003314E8"/>
    <w:rsid w:val="0033150F"/>
    <w:rsid w:val="00331682"/>
    <w:rsid w:val="0033169C"/>
    <w:rsid w:val="00331756"/>
    <w:rsid w:val="0033176B"/>
    <w:rsid w:val="00331FBD"/>
    <w:rsid w:val="0033208A"/>
    <w:rsid w:val="003320E2"/>
    <w:rsid w:val="0033238C"/>
    <w:rsid w:val="003324A3"/>
    <w:rsid w:val="00332663"/>
    <w:rsid w:val="003327DD"/>
    <w:rsid w:val="003328FD"/>
    <w:rsid w:val="00332AB7"/>
    <w:rsid w:val="00332D35"/>
    <w:rsid w:val="00332E4C"/>
    <w:rsid w:val="00332EF6"/>
    <w:rsid w:val="00333157"/>
    <w:rsid w:val="00333497"/>
    <w:rsid w:val="00333512"/>
    <w:rsid w:val="003336B3"/>
    <w:rsid w:val="00333C69"/>
    <w:rsid w:val="00333E70"/>
    <w:rsid w:val="00333F55"/>
    <w:rsid w:val="00334187"/>
    <w:rsid w:val="003341C8"/>
    <w:rsid w:val="00334270"/>
    <w:rsid w:val="003343BA"/>
    <w:rsid w:val="00334503"/>
    <w:rsid w:val="0033465D"/>
    <w:rsid w:val="0033477B"/>
    <w:rsid w:val="003347D6"/>
    <w:rsid w:val="00334965"/>
    <w:rsid w:val="00334ACC"/>
    <w:rsid w:val="00334BBE"/>
    <w:rsid w:val="00334EE4"/>
    <w:rsid w:val="00334FC0"/>
    <w:rsid w:val="0033500F"/>
    <w:rsid w:val="00335078"/>
    <w:rsid w:val="003350C3"/>
    <w:rsid w:val="00335532"/>
    <w:rsid w:val="003359CF"/>
    <w:rsid w:val="00335A80"/>
    <w:rsid w:val="00335B45"/>
    <w:rsid w:val="00335B81"/>
    <w:rsid w:val="00335B82"/>
    <w:rsid w:val="00335D3C"/>
    <w:rsid w:val="00335D6F"/>
    <w:rsid w:val="00335D81"/>
    <w:rsid w:val="00335D9A"/>
    <w:rsid w:val="00335E52"/>
    <w:rsid w:val="00335FE7"/>
    <w:rsid w:val="00336139"/>
    <w:rsid w:val="0033616F"/>
    <w:rsid w:val="003364B2"/>
    <w:rsid w:val="003369F6"/>
    <w:rsid w:val="00336AC3"/>
    <w:rsid w:val="00336CA1"/>
    <w:rsid w:val="0033713E"/>
    <w:rsid w:val="0033753C"/>
    <w:rsid w:val="003375ED"/>
    <w:rsid w:val="003379B8"/>
    <w:rsid w:val="00337B52"/>
    <w:rsid w:val="00337BF3"/>
    <w:rsid w:val="00337F7D"/>
    <w:rsid w:val="00337FA8"/>
    <w:rsid w:val="00340289"/>
    <w:rsid w:val="0034046C"/>
    <w:rsid w:val="0034047B"/>
    <w:rsid w:val="00340907"/>
    <w:rsid w:val="00340B8C"/>
    <w:rsid w:val="00340FA7"/>
    <w:rsid w:val="003411D8"/>
    <w:rsid w:val="003412CB"/>
    <w:rsid w:val="00341A12"/>
    <w:rsid w:val="00341EA0"/>
    <w:rsid w:val="00342026"/>
    <w:rsid w:val="003420C7"/>
    <w:rsid w:val="0034228D"/>
    <w:rsid w:val="003422FB"/>
    <w:rsid w:val="0034240D"/>
    <w:rsid w:val="00342571"/>
    <w:rsid w:val="0034269B"/>
    <w:rsid w:val="003426FF"/>
    <w:rsid w:val="0034276D"/>
    <w:rsid w:val="00342A5D"/>
    <w:rsid w:val="00342DC6"/>
    <w:rsid w:val="00342E29"/>
    <w:rsid w:val="00342EAF"/>
    <w:rsid w:val="00343408"/>
    <w:rsid w:val="003435EB"/>
    <w:rsid w:val="003436A3"/>
    <w:rsid w:val="00343A9E"/>
    <w:rsid w:val="00343B77"/>
    <w:rsid w:val="00343F65"/>
    <w:rsid w:val="003441C1"/>
    <w:rsid w:val="003442CC"/>
    <w:rsid w:val="003443B3"/>
    <w:rsid w:val="003443C0"/>
    <w:rsid w:val="003444DA"/>
    <w:rsid w:val="00344734"/>
    <w:rsid w:val="00344788"/>
    <w:rsid w:val="00344947"/>
    <w:rsid w:val="00344969"/>
    <w:rsid w:val="00344B6A"/>
    <w:rsid w:val="00344D99"/>
    <w:rsid w:val="00344E2A"/>
    <w:rsid w:val="00344F22"/>
    <w:rsid w:val="00344F59"/>
    <w:rsid w:val="00344FFB"/>
    <w:rsid w:val="003451B2"/>
    <w:rsid w:val="0034538E"/>
    <w:rsid w:val="003455A5"/>
    <w:rsid w:val="003458A1"/>
    <w:rsid w:val="00345B44"/>
    <w:rsid w:val="00345BFB"/>
    <w:rsid w:val="00345E09"/>
    <w:rsid w:val="00345EA4"/>
    <w:rsid w:val="0034630A"/>
    <w:rsid w:val="003466A4"/>
    <w:rsid w:val="0034684D"/>
    <w:rsid w:val="00346998"/>
    <w:rsid w:val="00346F06"/>
    <w:rsid w:val="00346FA7"/>
    <w:rsid w:val="003471D7"/>
    <w:rsid w:val="003472DF"/>
    <w:rsid w:val="00347434"/>
    <w:rsid w:val="0034746C"/>
    <w:rsid w:val="0034747B"/>
    <w:rsid w:val="003475DF"/>
    <w:rsid w:val="0034763E"/>
    <w:rsid w:val="00347C71"/>
    <w:rsid w:val="00347C97"/>
    <w:rsid w:val="00347D41"/>
    <w:rsid w:val="00347D49"/>
    <w:rsid w:val="00350797"/>
    <w:rsid w:val="0035082E"/>
    <w:rsid w:val="00350B46"/>
    <w:rsid w:val="00350D77"/>
    <w:rsid w:val="00350FE2"/>
    <w:rsid w:val="003513A9"/>
    <w:rsid w:val="003514BD"/>
    <w:rsid w:val="00351A4C"/>
    <w:rsid w:val="00351AC8"/>
    <w:rsid w:val="00351B48"/>
    <w:rsid w:val="00351C4A"/>
    <w:rsid w:val="00351CBA"/>
    <w:rsid w:val="00351CD3"/>
    <w:rsid w:val="00351D50"/>
    <w:rsid w:val="00351E01"/>
    <w:rsid w:val="00351F18"/>
    <w:rsid w:val="0035205D"/>
    <w:rsid w:val="0035248C"/>
    <w:rsid w:val="00352588"/>
    <w:rsid w:val="0035277D"/>
    <w:rsid w:val="00352878"/>
    <w:rsid w:val="003528FB"/>
    <w:rsid w:val="00352A31"/>
    <w:rsid w:val="00352B18"/>
    <w:rsid w:val="00352DB9"/>
    <w:rsid w:val="00352F08"/>
    <w:rsid w:val="0035302F"/>
    <w:rsid w:val="00353098"/>
    <w:rsid w:val="003530A3"/>
    <w:rsid w:val="0035327E"/>
    <w:rsid w:val="0035384A"/>
    <w:rsid w:val="00353C88"/>
    <w:rsid w:val="00353D83"/>
    <w:rsid w:val="0035417F"/>
    <w:rsid w:val="00354184"/>
    <w:rsid w:val="003543C9"/>
    <w:rsid w:val="00354425"/>
    <w:rsid w:val="003547F8"/>
    <w:rsid w:val="003548AE"/>
    <w:rsid w:val="00354B1F"/>
    <w:rsid w:val="00354B96"/>
    <w:rsid w:val="00354E7D"/>
    <w:rsid w:val="00355132"/>
    <w:rsid w:val="003551C2"/>
    <w:rsid w:val="0035527D"/>
    <w:rsid w:val="003552C0"/>
    <w:rsid w:val="00355320"/>
    <w:rsid w:val="0035534A"/>
    <w:rsid w:val="00355507"/>
    <w:rsid w:val="003555E5"/>
    <w:rsid w:val="003556A1"/>
    <w:rsid w:val="00355817"/>
    <w:rsid w:val="00355953"/>
    <w:rsid w:val="00355A7B"/>
    <w:rsid w:val="00355B7A"/>
    <w:rsid w:val="00355C85"/>
    <w:rsid w:val="00355E04"/>
    <w:rsid w:val="00355F34"/>
    <w:rsid w:val="00356070"/>
    <w:rsid w:val="003560C2"/>
    <w:rsid w:val="00356B6F"/>
    <w:rsid w:val="00356B88"/>
    <w:rsid w:val="00356D07"/>
    <w:rsid w:val="00356D14"/>
    <w:rsid w:val="00356DF1"/>
    <w:rsid w:val="003570C3"/>
    <w:rsid w:val="003577D2"/>
    <w:rsid w:val="003577D7"/>
    <w:rsid w:val="00357A20"/>
    <w:rsid w:val="00357E37"/>
    <w:rsid w:val="00357ECF"/>
    <w:rsid w:val="003601B9"/>
    <w:rsid w:val="003604BB"/>
    <w:rsid w:val="00360573"/>
    <w:rsid w:val="003605D6"/>
    <w:rsid w:val="00360819"/>
    <w:rsid w:val="00360A36"/>
    <w:rsid w:val="00360B53"/>
    <w:rsid w:val="00360E78"/>
    <w:rsid w:val="00360F07"/>
    <w:rsid w:val="0036114D"/>
    <w:rsid w:val="00361793"/>
    <w:rsid w:val="00361979"/>
    <w:rsid w:val="00361990"/>
    <w:rsid w:val="00361A45"/>
    <w:rsid w:val="00361A46"/>
    <w:rsid w:val="00361C95"/>
    <w:rsid w:val="00362314"/>
    <w:rsid w:val="003624DD"/>
    <w:rsid w:val="00362878"/>
    <w:rsid w:val="0036287C"/>
    <w:rsid w:val="00362F1D"/>
    <w:rsid w:val="00362FDA"/>
    <w:rsid w:val="00363038"/>
    <w:rsid w:val="003630E4"/>
    <w:rsid w:val="00363169"/>
    <w:rsid w:val="003631C4"/>
    <w:rsid w:val="003632E8"/>
    <w:rsid w:val="00363401"/>
    <w:rsid w:val="003637B1"/>
    <w:rsid w:val="00363A18"/>
    <w:rsid w:val="00363BA8"/>
    <w:rsid w:val="00363C88"/>
    <w:rsid w:val="00363E02"/>
    <w:rsid w:val="00363EA2"/>
    <w:rsid w:val="003641B6"/>
    <w:rsid w:val="003642F4"/>
    <w:rsid w:val="003644D0"/>
    <w:rsid w:val="00364842"/>
    <w:rsid w:val="003648BC"/>
    <w:rsid w:val="003648E3"/>
    <w:rsid w:val="00364B41"/>
    <w:rsid w:val="00364FB1"/>
    <w:rsid w:val="0036534C"/>
    <w:rsid w:val="0036540A"/>
    <w:rsid w:val="00365456"/>
    <w:rsid w:val="00365ABA"/>
    <w:rsid w:val="00365C69"/>
    <w:rsid w:val="00365C6C"/>
    <w:rsid w:val="00365CD0"/>
    <w:rsid w:val="0036637C"/>
    <w:rsid w:val="00366380"/>
    <w:rsid w:val="00366400"/>
    <w:rsid w:val="003666F8"/>
    <w:rsid w:val="0036675E"/>
    <w:rsid w:val="00366BD8"/>
    <w:rsid w:val="00366C21"/>
    <w:rsid w:val="00366F37"/>
    <w:rsid w:val="0036710C"/>
    <w:rsid w:val="0036713A"/>
    <w:rsid w:val="00367280"/>
    <w:rsid w:val="003672B8"/>
    <w:rsid w:val="00367441"/>
    <w:rsid w:val="00367535"/>
    <w:rsid w:val="00367596"/>
    <w:rsid w:val="00367AF0"/>
    <w:rsid w:val="00367C49"/>
    <w:rsid w:val="00370026"/>
    <w:rsid w:val="003702E4"/>
    <w:rsid w:val="003702F2"/>
    <w:rsid w:val="003703BA"/>
    <w:rsid w:val="00370650"/>
    <w:rsid w:val="0037067B"/>
    <w:rsid w:val="00370BDA"/>
    <w:rsid w:val="00370C0C"/>
    <w:rsid w:val="00370C50"/>
    <w:rsid w:val="00370C7F"/>
    <w:rsid w:val="00370E12"/>
    <w:rsid w:val="0037107B"/>
    <w:rsid w:val="00371630"/>
    <w:rsid w:val="003717DA"/>
    <w:rsid w:val="00371907"/>
    <w:rsid w:val="00371919"/>
    <w:rsid w:val="00371C87"/>
    <w:rsid w:val="00371F4E"/>
    <w:rsid w:val="00371F87"/>
    <w:rsid w:val="003720B3"/>
    <w:rsid w:val="00372310"/>
    <w:rsid w:val="003725C0"/>
    <w:rsid w:val="003728AB"/>
    <w:rsid w:val="00372C35"/>
    <w:rsid w:val="00372FAD"/>
    <w:rsid w:val="003731D1"/>
    <w:rsid w:val="003734DE"/>
    <w:rsid w:val="00373503"/>
    <w:rsid w:val="0037350F"/>
    <w:rsid w:val="00373547"/>
    <w:rsid w:val="00373707"/>
    <w:rsid w:val="00373732"/>
    <w:rsid w:val="00373882"/>
    <w:rsid w:val="00373C17"/>
    <w:rsid w:val="00373CB0"/>
    <w:rsid w:val="00373CB1"/>
    <w:rsid w:val="00373D1F"/>
    <w:rsid w:val="00373D74"/>
    <w:rsid w:val="003740C5"/>
    <w:rsid w:val="003742AB"/>
    <w:rsid w:val="00374358"/>
    <w:rsid w:val="0037454A"/>
    <w:rsid w:val="00374852"/>
    <w:rsid w:val="00374977"/>
    <w:rsid w:val="00374B1C"/>
    <w:rsid w:val="00374C2D"/>
    <w:rsid w:val="00374E7E"/>
    <w:rsid w:val="00374E9D"/>
    <w:rsid w:val="00374ECA"/>
    <w:rsid w:val="003751F3"/>
    <w:rsid w:val="00375241"/>
    <w:rsid w:val="00375474"/>
    <w:rsid w:val="00375AB1"/>
    <w:rsid w:val="00375B3E"/>
    <w:rsid w:val="00375F29"/>
    <w:rsid w:val="00375F2D"/>
    <w:rsid w:val="0037613A"/>
    <w:rsid w:val="0037677F"/>
    <w:rsid w:val="00376843"/>
    <w:rsid w:val="003768C3"/>
    <w:rsid w:val="00376C55"/>
    <w:rsid w:val="00376D4F"/>
    <w:rsid w:val="00376E3D"/>
    <w:rsid w:val="00376F1F"/>
    <w:rsid w:val="00376F26"/>
    <w:rsid w:val="0037703F"/>
    <w:rsid w:val="003770AE"/>
    <w:rsid w:val="00377471"/>
    <w:rsid w:val="00377938"/>
    <w:rsid w:val="00377978"/>
    <w:rsid w:val="00377E8C"/>
    <w:rsid w:val="003800E7"/>
    <w:rsid w:val="003801E9"/>
    <w:rsid w:val="003802C5"/>
    <w:rsid w:val="003803C2"/>
    <w:rsid w:val="003804AD"/>
    <w:rsid w:val="003805C0"/>
    <w:rsid w:val="00380635"/>
    <w:rsid w:val="0038083A"/>
    <w:rsid w:val="00380875"/>
    <w:rsid w:val="00380884"/>
    <w:rsid w:val="00380ABB"/>
    <w:rsid w:val="00380BCF"/>
    <w:rsid w:val="00380D73"/>
    <w:rsid w:val="0038135D"/>
    <w:rsid w:val="003814A0"/>
    <w:rsid w:val="00381674"/>
    <w:rsid w:val="003816E8"/>
    <w:rsid w:val="003817F3"/>
    <w:rsid w:val="00381921"/>
    <w:rsid w:val="0038197F"/>
    <w:rsid w:val="00381C12"/>
    <w:rsid w:val="003826BB"/>
    <w:rsid w:val="00382750"/>
    <w:rsid w:val="00382963"/>
    <w:rsid w:val="00382B2E"/>
    <w:rsid w:val="0038317F"/>
    <w:rsid w:val="0038320E"/>
    <w:rsid w:val="003833C9"/>
    <w:rsid w:val="003833D9"/>
    <w:rsid w:val="00383405"/>
    <w:rsid w:val="00383426"/>
    <w:rsid w:val="0038342B"/>
    <w:rsid w:val="00383554"/>
    <w:rsid w:val="003837F7"/>
    <w:rsid w:val="0038398B"/>
    <w:rsid w:val="00383BA4"/>
    <w:rsid w:val="00383D0E"/>
    <w:rsid w:val="00383D3F"/>
    <w:rsid w:val="00383E74"/>
    <w:rsid w:val="0038415F"/>
    <w:rsid w:val="003843D3"/>
    <w:rsid w:val="003846B7"/>
    <w:rsid w:val="003847AE"/>
    <w:rsid w:val="0038486A"/>
    <w:rsid w:val="00384A84"/>
    <w:rsid w:val="00384E2F"/>
    <w:rsid w:val="00384F58"/>
    <w:rsid w:val="003851DC"/>
    <w:rsid w:val="00385387"/>
    <w:rsid w:val="003853B7"/>
    <w:rsid w:val="003855F2"/>
    <w:rsid w:val="00385729"/>
    <w:rsid w:val="003858DD"/>
    <w:rsid w:val="00385913"/>
    <w:rsid w:val="00385929"/>
    <w:rsid w:val="00385AA4"/>
    <w:rsid w:val="00385AB9"/>
    <w:rsid w:val="00385B04"/>
    <w:rsid w:val="00385B18"/>
    <w:rsid w:val="00385B60"/>
    <w:rsid w:val="00385CB8"/>
    <w:rsid w:val="00385CFA"/>
    <w:rsid w:val="00385D3C"/>
    <w:rsid w:val="00385FEC"/>
    <w:rsid w:val="00386099"/>
    <w:rsid w:val="00386273"/>
    <w:rsid w:val="00386415"/>
    <w:rsid w:val="0038650C"/>
    <w:rsid w:val="00386680"/>
    <w:rsid w:val="003866D5"/>
    <w:rsid w:val="00386728"/>
    <w:rsid w:val="0038677C"/>
    <w:rsid w:val="00386798"/>
    <w:rsid w:val="0038694F"/>
    <w:rsid w:val="00386C2D"/>
    <w:rsid w:val="00386D36"/>
    <w:rsid w:val="00386F4F"/>
    <w:rsid w:val="00387153"/>
    <w:rsid w:val="003872E3"/>
    <w:rsid w:val="003879C7"/>
    <w:rsid w:val="003879DB"/>
    <w:rsid w:val="0039020B"/>
    <w:rsid w:val="00390536"/>
    <w:rsid w:val="003905CC"/>
    <w:rsid w:val="00390BE7"/>
    <w:rsid w:val="00390D39"/>
    <w:rsid w:val="00390E84"/>
    <w:rsid w:val="00390F4D"/>
    <w:rsid w:val="00390F66"/>
    <w:rsid w:val="00390FEF"/>
    <w:rsid w:val="00391121"/>
    <w:rsid w:val="00391197"/>
    <w:rsid w:val="00391389"/>
    <w:rsid w:val="00391601"/>
    <w:rsid w:val="00391627"/>
    <w:rsid w:val="00391790"/>
    <w:rsid w:val="0039184E"/>
    <w:rsid w:val="003918AF"/>
    <w:rsid w:val="00391951"/>
    <w:rsid w:val="00391CCC"/>
    <w:rsid w:val="00391E79"/>
    <w:rsid w:val="00391FF0"/>
    <w:rsid w:val="0039227C"/>
    <w:rsid w:val="00392526"/>
    <w:rsid w:val="003925E4"/>
    <w:rsid w:val="0039268D"/>
    <w:rsid w:val="00392788"/>
    <w:rsid w:val="0039278F"/>
    <w:rsid w:val="00392816"/>
    <w:rsid w:val="00392A74"/>
    <w:rsid w:val="00392B4C"/>
    <w:rsid w:val="00393108"/>
    <w:rsid w:val="00393806"/>
    <w:rsid w:val="00393C7C"/>
    <w:rsid w:val="00393E68"/>
    <w:rsid w:val="00393F09"/>
    <w:rsid w:val="00393F56"/>
    <w:rsid w:val="00394069"/>
    <w:rsid w:val="003941DA"/>
    <w:rsid w:val="0039434C"/>
    <w:rsid w:val="00394477"/>
    <w:rsid w:val="0039455B"/>
    <w:rsid w:val="0039464C"/>
    <w:rsid w:val="003947B4"/>
    <w:rsid w:val="00394A14"/>
    <w:rsid w:val="00394B8F"/>
    <w:rsid w:val="00394E14"/>
    <w:rsid w:val="0039594F"/>
    <w:rsid w:val="0039598A"/>
    <w:rsid w:val="00395A07"/>
    <w:rsid w:val="00395AC3"/>
    <w:rsid w:val="00395B13"/>
    <w:rsid w:val="00395DEA"/>
    <w:rsid w:val="00395E46"/>
    <w:rsid w:val="00396071"/>
    <w:rsid w:val="00396370"/>
    <w:rsid w:val="003965A9"/>
    <w:rsid w:val="00396AA6"/>
    <w:rsid w:val="00396AB4"/>
    <w:rsid w:val="00396BED"/>
    <w:rsid w:val="00396CA0"/>
    <w:rsid w:val="00396CC1"/>
    <w:rsid w:val="00396CE4"/>
    <w:rsid w:val="00396D65"/>
    <w:rsid w:val="00396FC5"/>
    <w:rsid w:val="0039758C"/>
    <w:rsid w:val="003976EF"/>
    <w:rsid w:val="003977C5"/>
    <w:rsid w:val="00397952"/>
    <w:rsid w:val="003979D9"/>
    <w:rsid w:val="00397DAE"/>
    <w:rsid w:val="003A00C8"/>
    <w:rsid w:val="003A055E"/>
    <w:rsid w:val="003A05E8"/>
    <w:rsid w:val="003A097C"/>
    <w:rsid w:val="003A108D"/>
    <w:rsid w:val="003A1095"/>
    <w:rsid w:val="003A12F3"/>
    <w:rsid w:val="003A1355"/>
    <w:rsid w:val="003A1462"/>
    <w:rsid w:val="003A159F"/>
    <w:rsid w:val="003A1894"/>
    <w:rsid w:val="003A1904"/>
    <w:rsid w:val="003A1A4D"/>
    <w:rsid w:val="003A1BE4"/>
    <w:rsid w:val="003A1C0F"/>
    <w:rsid w:val="003A1E35"/>
    <w:rsid w:val="003A1EB1"/>
    <w:rsid w:val="003A1F5D"/>
    <w:rsid w:val="003A2191"/>
    <w:rsid w:val="003A222E"/>
    <w:rsid w:val="003A24A7"/>
    <w:rsid w:val="003A2524"/>
    <w:rsid w:val="003A2571"/>
    <w:rsid w:val="003A2728"/>
    <w:rsid w:val="003A2B4C"/>
    <w:rsid w:val="003A2CB9"/>
    <w:rsid w:val="003A2F6A"/>
    <w:rsid w:val="003A351C"/>
    <w:rsid w:val="003A3909"/>
    <w:rsid w:val="003A3AD5"/>
    <w:rsid w:val="003A3C8B"/>
    <w:rsid w:val="003A3CF7"/>
    <w:rsid w:val="003A3D19"/>
    <w:rsid w:val="003A3ECC"/>
    <w:rsid w:val="003A4056"/>
    <w:rsid w:val="003A4146"/>
    <w:rsid w:val="003A4153"/>
    <w:rsid w:val="003A4A9E"/>
    <w:rsid w:val="003A4B0A"/>
    <w:rsid w:val="003A4D52"/>
    <w:rsid w:val="003A4E04"/>
    <w:rsid w:val="003A50B8"/>
    <w:rsid w:val="003A50CC"/>
    <w:rsid w:val="003A50E8"/>
    <w:rsid w:val="003A514A"/>
    <w:rsid w:val="003A5175"/>
    <w:rsid w:val="003A55C2"/>
    <w:rsid w:val="003A5934"/>
    <w:rsid w:val="003A5C90"/>
    <w:rsid w:val="003A5E55"/>
    <w:rsid w:val="003A60B9"/>
    <w:rsid w:val="003A610A"/>
    <w:rsid w:val="003A611B"/>
    <w:rsid w:val="003A6312"/>
    <w:rsid w:val="003A645B"/>
    <w:rsid w:val="003A647C"/>
    <w:rsid w:val="003A67CA"/>
    <w:rsid w:val="003A6909"/>
    <w:rsid w:val="003A6A18"/>
    <w:rsid w:val="003A6C77"/>
    <w:rsid w:val="003A6CA3"/>
    <w:rsid w:val="003A6FA2"/>
    <w:rsid w:val="003A70C7"/>
    <w:rsid w:val="003A7128"/>
    <w:rsid w:val="003A733A"/>
    <w:rsid w:val="003A7754"/>
    <w:rsid w:val="003A7808"/>
    <w:rsid w:val="003B0049"/>
    <w:rsid w:val="003B0256"/>
    <w:rsid w:val="003B0264"/>
    <w:rsid w:val="003B0278"/>
    <w:rsid w:val="003B07E8"/>
    <w:rsid w:val="003B0840"/>
    <w:rsid w:val="003B097B"/>
    <w:rsid w:val="003B09C0"/>
    <w:rsid w:val="003B0C7A"/>
    <w:rsid w:val="003B101C"/>
    <w:rsid w:val="003B1061"/>
    <w:rsid w:val="003B13EA"/>
    <w:rsid w:val="003B16EE"/>
    <w:rsid w:val="003B19B7"/>
    <w:rsid w:val="003B1DFB"/>
    <w:rsid w:val="003B1E52"/>
    <w:rsid w:val="003B1EDB"/>
    <w:rsid w:val="003B236B"/>
    <w:rsid w:val="003B2529"/>
    <w:rsid w:val="003B2A24"/>
    <w:rsid w:val="003B2ADC"/>
    <w:rsid w:val="003B2CF9"/>
    <w:rsid w:val="003B3B4F"/>
    <w:rsid w:val="003B3B71"/>
    <w:rsid w:val="003B3C87"/>
    <w:rsid w:val="003B3FAB"/>
    <w:rsid w:val="003B4145"/>
    <w:rsid w:val="003B4160"/>
    <w:rsid w:val="003B41B2"/>
    <w:rsid w:val="003B422F"/>
    <w:rsid w:val="003B4444"/>
    <w:rsid w:val="003B46B0"/>
    <w:rsid w:val="003B498D"/>
    <w:rsid w:val="003B49A0"/>
    <w:rsid w:val="003B49A9"/>
    <w:rsid w:val="003B49DC"/>
    <w:rsid w:val="003B4A41"/>
    <w:rsid w:val="003B4BE9"/>
    <w:rsid w:val="003B4C30"/>
    <w:rsid w:val="003B4CF7"/>
    <w:rsid w:val="003B4E62"/>
    <w:rsid w:val="003B4EA4"/>
    <w:rsid w:val="003B505A"/>
    <w:rsid w:val="003B5206"/>
    <w:rsid w:val="003B5527"/>
    <w:rsid w:val="003B580F"/>
    <w:rsid w:val="003B58F0"/>
    <w:rsid w:val="003B5DC2"/>
    <w:rsid w:val="003B5EFC"/>
    <w:rsid w:val="003B6050"/>
    <w:rsid w:val="003B6361"/>
    <w:rsid w:val="003B6398"/>
    <w:rsid w:val="003B64BB"/>
    <w:rsid w:val="003B6587"/>
    <w:rsid w:val="003B6736"/>
    <w:rsid w:val="003B6965"/>
    <w:rsid w:val="003B6AD8"/>
    <w:rsid w:val="003B6F07"/>
    <w:rsid w:val="003B6FFF"/>
    <w:rsid w:val="003B70A3"/>
    <w:rsid w:val="003B72FF"/>
    <w:rsid w:val="003B75B4"/>
    <w:rsid w:val="003B75E5"/>
    <w:rsid w:val="003B76BA"/>
    <w:rsid w:val="003B7D0F"/>
    <w:rsid w:val="003B7D28"/>
    <w:rsid w:val="003C015E"/>
    <w:rsid w:val="003C04BE"/>
    <w:rsid w:val="003C06F2"/>
    <w:rsid w:val="003C08A5"/>
    <w:rsid w:val="003C09CD"/>
    <w:rsid w:val="003C0C63"/>
    <w:rsid w:val="003C0E87"/>
    <w:rsid w:val="003C114D"/>
    <w:rsid w:val="003C11D8"/>
    <w:rsid w:val="003C1777"/>
    <w:rsid w:val="003C1779"/>
    <w:rsid w:val="003C1B72"/>
    <w:rsid w:val="003C1EDA"/>
    <w:rsid w:val="003C1EE3"/>
    <w:rsid w:val="003C1F4C"/>
    <w:rsid w:val="003C2032"/>
    <w:rsid w:val="003C223E"/>
    <w:rsid w:val="003C25E9"/>
    <w:rsid w:val="003C25FA"/>
    <w:rsid w:val="003C3A0D"/>
    <w:rsid w:val="003C3AC5"/>
    <w:rsid w:val="003C3CC1"/>
    <w:rsid w:val="003C42AF"/>
    <w:rsid w:val="003C431F"/>
    <w:rsid w:val="003C4528"/>
    <w:rsid w:val="003C46CE"/>
    <w:rsid w:val="003C493D"/>
    <w:rsid w:val="003C4BE3"/>
    <w:rsid w:val="003C4C21"/>
    <w:rsid w:val="003C4C95"/>
    <w:rsid w:val="003C4F1C"/>
    <w:rsid w:val="003C5145"/>
    <w:rsid w:val="003C52E3"/>
    <w:rsid w:val="003C5671"/>
    <w:rsid w:val="003C56F6"/>
    <w:rsid w:val="003C5886"/>
    <w:rsid w:val="003C5B2B"/>
    <w:rsid w:val="003C5D75"/>
    <w:rsid w:val="003C5FDA"/>
    <w:rsid w:val="003C6004"/>
    <w:rsid w:val="003C6205"/>
    <w:rsid w:val="003C66C9"/>
    <w:rsid w:val="003C674E"/>
    <w:rsid w:val="003C67AD"/>
    <w:rsid w:val="003C69A8"/>
    <w:rsid w:val="003C6AB4"/>
    <w:rsid w:val="003C6BDA"/>
    <w:rsid w:val="003C6EAB"/>
    <w:rsid w:val="003C6FAB"/>
    <w:rsid w:val="003C7067"/>
    <w:rsid w:val="003C7119"/>
    <w:rsid w:val="003C746B"/>
    <w:rsid w:val="003C747D"/>
    <w:rsid w:val="003C7527"/>
    <w:rsid w:val="003C7728"/>
    <w:rsid w:val="003C77C4"/>
    <w:rsid w:val="003C7A2D"/>
    <w:rsid w:val="003C7A67"/>
    <w:rsid w:val="003C7B3F"/>
    <w:rsid w:val="003C7BCA"/>
    <w:rsid w:val="003C7F1D"/>
    <w:rsid w:val="003D0346"/>
    <w:rsid w:val="003D0413"/>
    <w:rsid w:val="003D075B"/>
    <w:rsid w:val="003D08C7"/>
    <w:rsid w:val="003D0CDF"/>
    <w:rsid w:val="003D0E2A"/>
    <w:rsid w:val="003D0E3A"/>
    <w:rsid w:val="003D0EC3"/>
    <w:rsid w:val="003D113E"/>
    <w:rsid w:val="003D13FB"/>
    <w:rsid w:val="003D1449"/>
    <w:rsid w:val="003D1453"/>
    <w:rsid w:val="003D15BD"/>
    <w:rsid w:val="003D15F6"/>
    <w:rsid w:val="003D172C"/>
    <w:rsid w:val="003D1A18"/>
    <w:rsid w:val="003D1BE1"/>
    <w:rsid w:val="003D1C0A"/>
    <w:rsid w:val="003D20D6"/>
    <w:rsid w:val="003D2100"/>
    <w:rsid w:val="003D2246"/>
    <w:rsid w:val="003D228F"/>
    <w:rsid w:val="003D2437"/>
    <w:rsid w:val="003D27C1"/>
    <w:rsid w:val="003D2841"/>
    <w:rsid w:val="003D2A4E"/>
    <w:rsid w:val="003D2B27"/>
    <w:rsid w:val="003D2E21"/>
    <w:rsid w:val="003D2FFC"/>
    <w:rsid w:val="003D3027"/>
    <w:rsid w:val="003D302E"/>
    <w:rsid w:val="003D3092"/>
    <w:rsid w:val="003D30B1"/>
    <w:rsid w:val="003D30E0"/>
    <w:rsid w:val="003D32D2"/>
    <w:rsid w:val="003D3444"/>
    <w:rsid w:val="003D35EC"/>
    <w:rsid w:val="003D37C7"/>
    <w:rsid w:val="003D3AE1"/>
    <w:rsid w:val="003D3CD0"/>
    <w:rsid w:val="003D3E86"/>
    <w:rsid w:val="003D3FF8"/>
    <w:rsid w:val="003D4056"/>
    <w:rsid w:val="003D4967"/>
    <w:rsid w:val="003D4CD1"/>
    <w:rsid w:val="003D4CFB"/>
    <w:rsid w:val="003D4F02"/>
    <w:rsid w:val="003D5054"/>
    <w:rsid w:val="003D52A3"/>
    <w:rsid w:val="003D54AC"/>
    <w:rsid w:val="003D55EF"/>
    <w:rsid w:val="003D56BA"/>
    <w:rsid w:val="003D59F6"/>
    <w:rsid w:val="003D5FBB"/>
    <w:rsid w:val="003D5FD7"/>
    <w:rsid w:val="003D6301"/>
    <w:rsid w:val="003D63A9"/>
    <w:rsid w:val="003D6A47"/>
    <w:rsid w:val="003D6A6C"/>
    <w:rsid w:val="003D6BBE"/>
    <w:rsid w:val="003D6E97"/>
    <w:rsid w:val="003D6F28"/>
    <w:rsid w:val="003D6FF2"/>
    <w:rsid w:val="003D724E"/>
    <w:rsid w:val="003D73A3"/>
    <w:rsid w:val="003D75A5"/>
    <w:rsid w:val="003D760B"/>
    <w:rsid w:val="003D7718"/>
    <w:rsid w:val="003D7763"/>
    <w:rsid w:val="003D7A4F"/>
    <w:rsid w:val="003D7C0D"/>
    <w:rsid w:val="003D7DA4"/>
    <w:rsid w:val="003E0326"/>
    <w:rsid w:val="003E048A"/>
    <w:rsid w:val="003E0623"/>
    <w:rsid w:val="003E0959"/>
    <w:rsid w:val="003E0A07"/>
    <w:rsid w:val="003E0B5B"/>
    <w:rsid w:val="003E0BC7"/>
    <w:rsid w:val="003E0C7B"/>
    <w:rsid w:val="003E0D14"/>
    <w:rsid w:val="003E0D9A"/>
    <w:rsid w:val="003E0FBA"/>
    <w:rsid w:val="003E1004"/>
    <w:rsid w:val="003E11F2"/>
    <w:rsid w:val="003E1522"/>
    <w:rsid w:val="003E1709"/>
    <w:rsid w:val="003E1B23"/>
    <w:rsid w:val="003E1B82"/>
    <w:rsid w:val="003E1C6F"/>
    <w:rsid w:val="003E1D23"/>
    <w:rsid w:val="003E1DFF"/>
    <w:rsid w:val="003E1E15"/>
    <w:rsid w:val="003E1F51"/>
    <w:rsid w:val="003E1FDE"/>
    <w:rsid w:val="003E1FE6"/>
    <w:rsid w:val="003E242A"/>
    <w:rsid w:val="003E255E"/>
    <w:rsid w:val="003E2739"/>
    <w:rsid w:val="003E28E0"/>
    <w:rsid w:val="003E2932"/>
    <w:rsid w:val="003E2B37"/>
    <w:rsid w:val="003E2BF5"/>
    <w:rsid w:val="003E2EED"/>
    <w:rsid w:val="003E2FBF"/>
    <w:rsid w:val="003E301C"/>
    <w:rsid w:val="003E3313"/>
    <w:rsid w:val="003E381E"/>
    <w:rsid w:val="003E39D6"/>
    <w:rsid w:val="003E39F9"/>
    <w:rsid w:val="003E3FB2"/>
    <w:rsid w:val="003E4172"/>
    <w:rsid w:val="003E430C"/>
    <w:rsid w:val="003E4482"/>
    <w:rsid w:val="003E48CC"/>
    <w:rsid w:val="003E4932"/>
    <w:rsid w:val="003E4B7E"/>
    <w:rsid w:val="003E4D1C"/>
    <w:rsid w:val="003E4E8F"/>
    <w:rsid w:val="003E4F1E"/>
    <w:rsid w:val="003E5222"/>
    <w:rsid w:val="003E53F1"/>
    <w:rsid w:val="003E555E"/>
    <w:rsid w:val="003E555F"/>
    <w:rsid w:val="003E57E8"/>
    <w:rsid w:val="003E5C1E"/>
    <w:rsid w:val="003E5DAD"/>
    <w:rsid w:val="003E5F33"/>
    <w:rsid w:val="003E6090"/>
    <w:rsid w:val="003E6368"/>
    <w:rsid w:val="003E63F2"/>
    <w:rsid w:val="003E65B4"/>
    <w:rsid w:val="003E677C"/>
    <w:rsid w:val="003E67A3"/>
    <w:rsid w:val="003E691C"/>
    <w:rsid w:val="003E6B5A"/>
    <w:rsid w:val="003E6BEC"/>
    <w:rsid w:val="003E6EFA"/>
    <w:rsid w:val="003E6EFD"/>
    <w:rsid w:val="003E6EFE"/>
    <w:rsid w:val="003E71DC"/>
    <w:rsid w:val="003E721D"/>
    <w:rsid w:val="003E73E4"/>
    <w:rsid w:val="003E73EA"/>
    <w:rsid w:val="003E7692"/>
    <w:rsid w:val="003E785B"/>
    <w:rsid w:val="003E78CD"/>
    <w:rsid w:val="003E7C07"/>
    <w:rsid w:val="003E7CBF"/>
    <w:rsid w:val="003E7F11"/>
    <w:rsid w:val="003E7F9B"/>
    <w:rsid w:val="003F004E"/>
    <w:rsid w:val="003F0111"/>
    <w:rsid w:val="003F0174"/>
    <w:rsid w:val="003F028F"/>
    <w:rsid w:val="003F0652"/>
    <w:rsid w:val="003F091D"/>
    <w:rsid w:val="003F0B5D"/>
    <w:rsid w:val="003F0CC3"/>
    <w:rsid w:val="003F0D89"/>
    <w:rsid w:val="003F1068"/>
    <w:rsid w:val="003F1077"/>
    <w:rsid w:val="003F1291"/>
    <w:rsid w:val="003F1405"/>
    <w:rsid w:val="003F140D"/>
    <w:rsid w:val="003F15B2"/>
    <w:rsid w:val="003F16BF"/>
    <w:rsid w:val="003F19C6"/>
    <w:rsid w:val="003F1D1A"/>
    <w:rsid w:val="003F1FC4"/>
    <w:rsid w:val="003F203C"/>
    <w:rsid w:val="003F2194"/>
    <w:rsid w:val="003F21E5"/>
    <w:rsid w:val="003F225F"/>
    <w:rsid w:val="003F22E4"/>
    <w:rsid w:val="003F2379"/>
    <w:rsid w:val="003F26A8"/>
    <w:rsid w:val="003F290D"/>
    <w:rsid w:val="003F2BD5"/>
    <w:rsid w:val="003F31B3"/>
    <w:rsid w:val="003F31D7"/>
    <w:rsid w:val="003F334D"/>
    <w:rsid w:val="003F3684"/>
    <w:rsid w:val="003F371F"/>
    <w:rsid w:val="003F379E"/>
    <w:rsid w:val="003F3967"/>
    <w:rsid w:val="003F3C57"/>
    <w:rsid w:val="003F3EC0"/>
    <w:rsid w:val="003F3F17"/>
    <w:rsid w:val="003F3F96"/>
    <w:rsid w:val="003F4048"/>
    <w:rsid w:val="003F459C"/>
    <w:rsid w:val="003F4606"/>
    <w:rsid w:val="003F48C3"/>
    <w:rsid w:val="003F4B87"/>
    <w:rsid w:val="003F4FFC"/>
    <w:rsid w:val="003F5108"/>
    <w:rsid w:val="003F53E7"/>
    <w:rsid w:val="003F55B3"/>
    <w:rsid w:val="003F57A7"/>
    <w:rsid w:val="003F5A7F"/>
    <w:rsid w:val="003F5A82"/>
    <w:rsid w:val="003F5BC1"/>
    <w:rsid w:val="003F5E77"/>
    <w:rsid w:val="003F64A9"/>
    <w:rsid w:val="003F64AF"/>
    <w:rsid w:val="003F6683"/>
    <w:rsid w:val="003F688E"/>
    <w:rsid w:val="003F6C41"/>
    <w:rsid w:val="003F6DE7"/>
    <w:rsid w:val="003F722A"/>
    <w:rsid w:val="003F7301"/>
    <w:rsid w:val="003F76A4"/>
    <w:rsid w:val="003F7A85"/>
    <w:rsid w:val="003F7C53"/>
    <w:rsid w:val="003F7F61"/>
    <w:rsid w:val="0040009F"/>
    <w:rsid w:val="004000FD"/>
    <w:rsid w:val="004003FE"/>
    <w:rsid w:val="0040047A"/>
    <w:rsid w:val="0040050F"/>
    <w:rsid w:val="004006DD"/>
    <w:rsid w:val="00400B11"/>
    <w:rsid w:val="00400D80"/>
    <w:rsid w:val="00400F74"/>
    <w:rsid w:val="00401180"/>
    <w:rsid w:val="00401271"/>
    <w:rsid w:val="00401318"/>
    <w:rsid w:val="0040153B"/>
    <w:rsid w:val="004018FC"/>
    <w:rsid w:val="004019F7"/>
    <w:rsid w:val="00401AB9"/>
    <w:rsid w:val="00401FAD"/>
    <w:rsid w:val="0040227B"/>
    <w:rsid w:val="00402647"/>
    <w:rsid w:val="0040289B"/>
    <w:rsid w:val="00402908"/>
    <w:rsid w:val="0040299B"/>
    <w:rsid w:val="004029DC"/>
    <w:rsid w:val="00402B91"/>
    <w:rsid w:val="00402EF5"/>
    <w:rsid w:val="00403322"/>
    <w:rsid w:val="0040333F"/>
    <w:rsid w:val="00403487"/>
    <w:rsid w:val="004039EF"/>
    <w:rsid w:val="00403A0E"/>
    <w:rsid w:val="00403F8B"/>
    <w:rsid w:val="0040462A"/>
    <w:rsid w:val="00404A5E"/>
    <w:rsid w:val="00404B79"/>
    <w:rsid w:val="0040530B"/>
    <w:rsid w:val="004057DE"/>
    <w:rsid w:val="00405949"/>
    <w:rsid w:val="00405EE9"/>
    <w:rsid w:val="00405FC1"/>
    <w:rsid w:val="004060E1"/>
    <w:rsid w:val="0040615F"/>
    <w:rsid w:val="00406176"/>
    <w:rsid w:val="0040652D"/>
    <w:rsid w:val="00406612"/>
    <w:rsid w:val="00406691"/>
    <w:rsid w:val="00406A33"/>
    <w:rsid w:val="00406B2E"/>
    <w:rsid w:val="004070BE"/>
    <w:rsid w:val="00407601"/>
    <w:rsid w:val="00407728"/>
    <w:rsid w:val="00407C0D"/>
    <w:rsid w:val="00407D31"/>
    <w:rsid w:val="00407F5A"/>
    <w:rsid w:val="00407FD7"/>
    <w:rsid w:val="00410032"/>
    <w:rsid w:val="00410333"/>
    <w:rsid w:val="004103AF"/>
    <w:rsid w:val="0041042F"/>
    <w:rsid w:val="0041099B"/>
    <w:rsid w:val="00410B6A"/>
    <w:rsid w:val="00410E68"/>
    <w:rsid w:val="004110AE"/>
    <w:rsid w:val="004111DD"/>
    <w:rsid w:val="004112DA"/>
    <w:rsid w:val="004118C7"/>
    <w:rsid w:val="00411A83"/>
    <w:rsid w:val="00411CAA"/>
    <w:rsid w:val="00411CC3"/>
    <w:rsid w:val="00411D24"/>
    <w:rsid w:val="00411DCC"/>
    <w:rsid w:val="00412371"/>
    <w:rsid w:val="00412491"/>
    <w:rsid w:val="004126D6"/>
    <w:rsid w:val="004126FD"/>
    <w:rsid w:val="00412821"/>
    <w:rsid w:val="00412BE9"/>
    <w:rsid w:val="00412BF5"/>
    <w:rsid w:val="00412D00"/>
    <w:rsid w:val="004134CD"/>
    <w:rsid w:val="00413550"/>
    <w:rsid w:val="0041366D"/>
    <w:rsid w:val="004137A9"/>
    <w:rsid w:val="00413B15"/>
    <w:rsid w:val="00413B75"/>
    <w:rsid w:val="00413DF1"/>
    <w:rsid w:val="00413EFC"/>
    <w:rsid w:val="00413F7E"/>
    <w:rsid w:val="00414140"/>
    <w:rsid w:val="0041428A"/>
    <w:rsid w:val="0041452B"/>
    <w:rsid w:val="004145DE"/>
    <w:rsid w:val="004146EA"/>
    <w:rsid w:val="00414753"/>
    <w:rsid w:val="004148DC"/>
    <w:rsid w:val="00414B5E"/>
    <w:rsid w:val="00414B70"/>
    <w:rsid w:val="00414B9D"/>
    <w:rsid w:val="00414C78"/>
    <w:rsid w:val="00415423"/>
    <w:rsid w:val="004154DD"/>
    <w:rsid w:val="004156D3"/>
    <w:rsid w:val="0041583B"/>
    <w:rsid w:val="00415843"/>
    <w:rsid w:val="0041588E"/>
    <w:rsid w:val="004159B4"/>
    <w:rsid w:val="00415B11"/>
    <w:rsid w:val="00415C0F"/>
    <w:rsid w:val="00415DBB"/>
    <w:rsid w:val="00415E20"/>
    <w:rsid w:val="00415E82"/>
    <w:rsid w:val="00415F8E"/>
    <w:rsid w:val="00416991"/>
    <w:rsid w:val="004169CA"/>
    <w:rsid w:val="004169E8"/>
    <w:rsid w:val="00416B3D"/>
    <w:rsid w:val="00417185"/>
    <w:rsid w:val="0041728C"/>
    <w:rsid w:val="00417507"/>
    <w:rsid w:val="0041753E"/>
    <w:rsid w:val="00417555"/>
    <w:rsid w:val="0041787F"/>
    <w:rsid w:val="00417909"/>
    <w:rsid w:val="00417B6B"/>
    <w:rsid w:val="00417CB2"/>
    <w:rsid w:val="00417E32"/>
    <w:rsid w:val="004200CE"/>
    <w:rsid w:val="0042021D"/>
    <w:rsid w:val="004202F0"/>
    <w:rsid w:val="0042037A"/>
    <w:rsid w:val="00420769"/>
    <w:rsid w:val="0042096D"/>
    <w:rsid w:val="00420979"/>
    <w:rsid w:val="00420AB2"/>
    <w:rsid w:val="00420BA5"/>
    <w:rsid w:val="00420C67"/>
    <w:rsid w:val="00420C89"/>
    <w:rsid w:val="00420CE0"/>
    <w:rsid w:val="00420DF2"/>
    <w:rsid w:val="00420E2C"/>
    <w:rsid w:val="00420FEE"/>
    <w:rsid w:val="004213ED"/>
    <w:rsid w:val="00421458"/>
    <w:rsid w:val="00421884"/>
    <w:rsid w:val="004219B9"/>
    <w:rsid w:val="00421A2E"/>
    <w:rsid w:val="00421B93"/>
    <w:rsid w:val="00421DF5"/>
    <w:rsid w:val="00421E0B"/>
    <w:rsid w:val="00422068"/>
    <w:rsid w:val="0042222B"/>
    <w:rsid w:val="004223FE"/>
    <w:rsid w:val="004225F1"/>
    <w:rsid w:val="004225F8"/>
    <w:rsid w:val="0042290C"/>
    <w:rsid w:val="00422C42"/>
    <w:rsid w:val="00422D84"/>
    <w:rsid w:val="00422EF9"/>
    <w:rsid w:val="00423087"/>
    <w:rsid w:val="0042308F"/>
    <w:rsid w:val="0042346B"/>
    <w:rsid w:val="00423514"/>
    <w:rsid w:val="00423643"/>
    <w:rsid w:val="004236A7"/>
    <w:rsid w:val="00423843"/>
    <w:rsid w:val="00423A53"/>
    <w:rsid w:val="00423BBC"/>
    <w:rsid w:val="00423BFF"/>
    <w:rsid w:val="00423DF1"/>
    <w:rsid w:val="00423F5A"/>
    <w:rsid w:val="004243AF"/>
    <w:rsid w:val="0042463C"/>
    <w:rsid w:val="00424AFD"/>
    <w:rsid w:val="00424DD0"/>
    <w:rsid w:val="0042504B"/>
    <w:rsid w:val="0042514C"/>
    <w:rsid w:val="00425186"/>
    <w:rsid w:val="0042529C"/>
    <w:rsid w:val="004254DB"/>
    <w:rsid w:val="004255AD"/>
    <w:rsid w:val="004256DA"/>
    <w:rsid w:val="004257FD"/>
    <w:rsid w:val="004258F4"/>
    <w:rsid w:val="00425EDD"/>
    <w:rsid w:val="00426409"/>
    <w:rsid w:val="00426465"/>
    <w:rsid w:val="004265A6"/>
    <w:rsid w:val="004266BA"/>
    <w:rsid w:val="00426A01"/>
    <w:rsid w:val="0042722E"/>
    <w:rsid w:val="0042730D"/>
    <w:rsid w:val="00427501"/>
    <w:rsid w:val="00427531"/>
    <w:rsid w:val="004276AD"/>
    <w:rsid w:val="00427893"/>
    <w:rsid w:val="004278CB"/>
    <w:rsid w:val="0042796C"/>
    <w:rsid w:val="00427C2F"/>
    <w:rsid w:val="00427E7E"/>
    <w:rsid w:val="00427FCB"/>
    <w:rsid w:val="00430011"/>
    <w:rsid w:val="00430240"/>
    <w:rsid w:val="00430455"/>
    <w:rsid w:val="004308DC"/>
    <w:rsid w:val="00430908"/>
    <w:rsid w:val="00430AC4"/>
    <w:rsid w:val="00430B32"/>
    <w:rsid w:val="00430F6D"/>
    <w:rsid w:val="00430F85"/>
    <w:rsid w:val="00431078"/>
    <w:rsid w:val="004310E5"/>
    <w:rsid w:val="004312BE"/>
    <w:rsid w:val="004313D6"/>
    <w:rsid w:val="004314BF"/>
    <w:rsid w:val="0043159B"/>
    <w:rsid w:val="0043164D"/>
    <w:rsid w:val="004318F7"/>
    <w:rsid w:val="00431982"/>
    <w:rsid w:val="004319F3"/>
    <w:rsid w:val="00431A90"/>
    <w:rsid w:val="00431B33"/>
    <w:rsid w:val="00431B6A"/>
    <w:rsid w:val="00431D6B"/>
    <w:rsid w:val="00432343"/>
    <w:rsid w:val="00432603"/>
    <w:rsid w:val="00432727"/>
    <w:rsid w:val="004327EC"/>
    <w:rsid w:val="00432B4C"/>
    <w:rsid w:val="00432B86"/>
    <w:rsid w:val="00432D33"/>
    <w:rsid w:val="00432D5B"/>
    <w:rsid w:val="00432F33"/>
    <w:rsid w:val="00432F6F"/>
    <w:rsid w:val="00433183"/>
    <w:rsid w:val="00433724"/>
    <w:rsid w:val="00433858"/>
    <w:rsid w:val="00433AB6"/>
    <w:rsid w:val="00433D0A"/>
    <w:rsid w:val="00433F62"/>
    <w:rsid w:val="00433F65"/>
    <w:rsid w:val="00433FA0"/>
    <w:rsid w:val="00434088"/>
    <w:rsid w:val="00434148"/>
    <w:rsid w:val="00434150"/>
    <w:rsid w:val="004341A2"/>
    <w:rsid w:val="0043420D"/>
    <w:rsid w:val="00434491"/>
    <w:rsid w:val="00434A2F"/>
    <w:rsid w:val="00434C84"/>
    <w:rsid w:val="00435020"/>
    <w:rsid w:val="0043510F"/>
    <w:rsid w:val="0043530D"/>
    <w:rsid w:val="004353E1"/>
    <w:rsid w:val="00435682"/>
    <w:rsid w:val="004356E0"/>
    <w:rsid w:val="00435870"/>
    <w:rsid w:val="004358C8"/>
    <w:rsid w:val="00436017"/>
    <w:rsid w:val="00436139"/>
    <w:rsid w:val="004362F0"/>
    <w:rsid w:val="00436333"/>
    <w:rsid w:val="004364BA"/>
    <w:rsid w:val="0043659F"/>
    <w:rsid w:val="00436760"/>
    <w:rsid w:val="00436952"/>
    <w:rsid w:val="00436AC1"/>
    <w:rsid w:val="00436AD3"/>
    <w:rsid w:val="00436E5F"/>
    <w:rsid w:val="00436EEF"/>
    <w:rsid w:val="00436F00"/>
    <w:rsid w:val="00437091"/>
    <w:rsid w:val="004372A5"/>
    <w:rsid w:val="00437352"/>
    <w:rsid w:val="00437521"/>
    <w:rsid w:val="004376C5"/>
    <w:rsid w:val="004379D0"/>
    <w:rsid w:val="00437E46"/>
    <w:rsid w:val="00437E74"/>
    <w:rsid w:val="0044023A"/>
    <w:rsid w:val="00440337"/>
    <w:rsid w:val="0044084C"/>
    <w:rsid w:val="00440863"/>
    <w:rsid w:val="00440BC7"/>
    <w:rsid w:val="00440E90"/>
    <w:rsid w:val="00440EFF"/>
    <w:rsid w:val="00440F59"/>
    <w:rsid w:val="00441166"/>
    <w:rsid w:val="0044120F"/>
    <w:rsid w:val="004412C9"/>
    <w:rsid w:val="0044155D"/>
    <w:rsid w:val="004415C7"/>
    <w:rsid w:val="00441B01"/>
    <w:rsid w:val="00441BA6"/>
    <w:rsid w:val="00441BB6"/>
    <w:rsid w:val="00441C02"/>
    <w:rsid w:val="00441C99"/>
    <w:rsid w:val="00441DD9"/>
    <w:rsid w:val="00441FFF"/>
    <w:rsid w:val="00442050"/>
    <w:rsid w:val="00442188"/>
    <w:rsid w:val="004423A4"/>
    <w:rsid w:val="004423C4"/>
    <w:rsid w:val="00442507"/>
    <w:rsid w:val="0044251F"/>
    <w:rsid w:val="004425B0"/>
    <w:rsid w:val="00442621"/>
    <w:rsid w:val="00442777"/>
    <w:rsid w:val="0044284D"/>
    <w:rsid w:val="0044287A"/>
    <w:rsid w:val="0044292F"/>
    <w:rsid w:val="00442979"/>
    <w:rsid w:val="00442A99"/>
    <w:rsid w:val="00442B90"/>
    <w:rsid w:val="00442BBF"/>
    <w:rsid w:val="00442F1B"/>
    <w:rsid w:val="00443030"/>
    <w:rsid w:val="004430B4"/>
    <w:rsid w:val="00443245"/>
    <w:rsid w:val="0044324F"/>
    <w:rsid w:val="00443479"/>
    <w:rsid w:val="004434E9"/>
    <w:rsid w:val="0044371A"/>
    <w:rsid w:val="0044372D"/>
    <w:rsid w:val="004438BF"/>
    <w:rsid w:val="004439D7"/>
    <w:rsid w:val="00443C0C"/>
    <w:rsid w:val="00443C30"/>
    <w:rsid w:val="00443D98"/>
    <w:rsid w:val="0044420B"/>
    <w:rsid w:val="004442EB"/>
    <w:rsid w:val="00444412"/>
    <w:rsid w:val="004444EA"/>
    <w:rsid w:val="00444889"/>
    <w:rsid w:val="0044492D"/>
    <w:rsid w:val="00444A10"/>
    <w:rsid w:val="00444AC3"/>
    <w:rsid w:val="00444B25"/>
    <w:rsid w:val="00445099"/>
    <w:rsid w:val="004450DD"/>
    <w:rsid w:val="004451C7"/>
    <w:rsid w:val="0044527E"/>
    <w:rsid w:val="00445303"/>
    <w:rsid w:val="00445368"/>
    <w:rsid w:val="00445423"/>
    <w:rsid w:val="00445520"/>
    <w:rsid w:val="00445659"/>
    <w:rsid w:val="00445968"/>
    <w:rsid w:val="004459E2"/>
    <w:rsid w:val="00445EA6"/>
    <w:rsid w:val="00446286"/>
    <w:rsid w:val="0044656F"/>
    <w:rsid w:val="00446844"/>
    <w:rsid w:val="004468C1"/>
    <w:rsid w:val="00446A55"/>
    <w:rsid w:val="00446B52"/>
    <w:rsid w:val="00446F92"/>
    <w:rsid w:val="00446FE5"/>
    <w:rsid w:val="0044709E"/>
    <w:rsid w:val="0044713E"/>
    <w:rsid w:val="00447239"/>
    <w:rsid w:val="0044743D"/>
    <w:rsid w:val="00447993"/>
    <w:rsid w:val="00447E3E"/>
    <w:rsid w:val="00447EFF"/>
    <w:rsid w:val="004500ED"/>
    <w:rsid w:val="004508F5"/>
    <w:rsid w:val="00450944"/>
    <w:rsid w:val="004509AE"/>
    <w:rsid w:val="00450AE0"/>
    <w:rsid w:val="00450C51"/>
    <w:rsid w:val="00450E9B"/>
    <w:rsid w:val="00451097"/>
    <w:rsid w:val="00451354"/>
    <w:rsid w:val="00451511"/>
    <w:rsid w:val="0045164C"/>
    <w:rsid w:val="00451722"/>
    <w:rsid w:val="004518CC"/>
    <w:rsid w:val="0045192E"/>
    <w:rsid w:val="00451DFB"/>
    <w:rsid w:val="00451E6A"/>
    <w:rsid w:val="00452465"/>
    <w:rsid w:val="004525A8"/>
    <w:rsid w:val="004525B9"/>
    <w:rsid w:val="004526F0"/>
    <w:rsid w:val="00452991"/>
    <w:rsid w:val="00452B20"/>
    <w:rsid w:val="00452CFF"/>
    <w:rsid w:val="00452D25"/>
    <w:rsid w:val="00452F86"/>
    <w:rsid w:val="00453041"/>
    <w:rsid w:val="00453300"/>
    <w:rsid w:val="0045336D"/>
    <w:rsid w:val="00453394"/>
    <w:rsid w:val="004533AF"/>
    <w:rsid w:val="004537AC"/>
    <w:rsid w:val="00453B9D"/>
    <w:rsid w:val="004540C4"/>
    <w:rsid w:val="004540DD"/>
    <w:rsid w:val="00454234"/>
    <w:rsid w:val="004549E3"/>
    <w:rsid w:val="00454A05"/>
    <w:rsid w:val="00454C5A"/>
    <w:rsid w:val="00454C77"/>
    <w:rsid w:val="00454E99"/>
    <w:rsid w:val="00454ED4"/>
    <w:rsid w:val="00455244"/>
    <w:rsid w:val="00455323"/>
    <w:rsid w:val="00455907"/>
    <w:rsid w:val="00455B35"/>
    <w:rsid w:val="00455F2E"/>
    <w:rsid w:val="00455FD4"/>
    <w:rsid w:val="00456270"/>
    <w:rsid w:val="00456731"/>
    <w:rsid w:val="004568DE"/>
    <w:rsid w:val="004569E0"/>
    <w:rsid w:val="00456C3B"/>
    <w:rsid w:val="00456F4D"/>
    <w:rsid w:val="00456FEB"/>
    <w:rsid w:val="0045715C"/>
    <w:rsid w:val="00457192"/>
    <w:rsid w:val="00457335"/>
    <w:rsid w:val="004573A1"/>
    <w:rsid w:val="0045743E"/>
    <w:rsid w:val="00457462"/>
    <w:rsid w:val="004574F5"/>
    <w:rsid w:val="004575A3"/>
    <w:rsid w:val="0045790E"/>
    <w:rsid w:val="00457A19"/>
    <w:rsid w:val="00457BB2"/>
    <w:rsid w:val="00457D34"/>
    <w:rsid w:val="00457FA2"/>
    <w:rsid w:val="0046005A"/>
    <w:rsid w:val="004603DC"/>
    <w:rsid w:val="0046049E"/>
    <w:rsid w:val="0046083E"/>
    <w:rsid w:val="00460AAF"/>
    <w:rsid w:val="00460B9E"/>
    <w:rsid w:val="00460CC7"/>
    <w:rsid w:val="00460DF1"/>
    <w:rsid w:val="00460FB5"/>
    <w:rsid w:val="004610A9"/>
    <w:rsid w:val="00461267"/>
    <w:rsid w:val="00461501"/>
    <w:rsid w:val="004615B3"/>
    <w:rsid w:val="0046175A"/>
    <w:rsid w:val="0046197C"/>
    <w:rsid w:val="00461AC3"/>
    <w:rsid w:val="00461BCB"/>
    <w:rsid w:val="00461D1B"/>
    <w:rsid w:val="00461D29"/>
    <w:rsid w:val="00461ED4"/>
    <w:rsid w:val="0046205D"/>
    <w:rsid w:val="004620F0"/>
    <w:rsid w:val="004624D7"/>
    <w:rsid w:val="00462621"/>
    <w:rsid w:val="0046282D"/>
    <w:rsid w:val="00462901"/>
    <w:rsid w:val="004629BE"/>
    <w:rsid w:val="004629EF"/>
    <w:rsid w:val="00462B27"/>
    <w:rsid w:val="00462B6D"/>
    <w:rsid w:val="00462BEE"/>
    <w:rsid w:val="0046347A"/>
    <w:rsid w:val="0046348C"/>
    <w:rsid w:val="00463997"/>
    <w:rsid w:val="00463AAB"/>
    <w:rsid w:val="00463AFD"/>
    <w:rsid w:val="00463B15"/>
    <w:rsid w:val="00463BCE"/>
    <w:rsid w:val="00463C8A"/>
    <w:rsid w:val="00463F07"/>
    <w:rsid w:val="0046404F"/>
    <w:rsid w:val="00464168"/>
    <w:rsid w:val="004641E9"/>
    <w:rsid w:val="00464529"/>
    <w:rsid w:val="00464568"/>
    <w:rsid w:val="004646D8"/>
    <w:rsid w:val="00464740"/>
    <w:rsid w:val="004649DD"/>
    <w:rsid w:val="00464A05"/>
    <w:rsid w:val="00464B53"/>
    <w:rsid w:val="00464B95"/>
    <w:rsid w:val="00464BF0"/>
    <w:rsid w:val="00464C02"/>
    <w:rsid w:val="00464C58"/>
    <w:rsid w:val="00464EB4"/>
    <w:rsid w:val="004651BF"/>
    <w:rsid w:val="00465264"/>
    <w:rsid w:val="00465893"/>
    <w:rsid w:val="0046589C"/>
    <w:rsid w:val="004659D6"/>
    <w:rsid w:val="00465B29"/>
    <w:rsid w:val="00465C60"/>
    <w:rsid w:val="00465D38"/>
    <w:rsid w:val="0046623C"/>
    <w:rsid w:val="004665D0"/>
    <w:rsid w:val="0046673F"/>
    <w:rsid w:val="004667C2"/>
    <w:rsid w:val="004667E8"/>
    <w:rsid w:val="00466BF4"/>
    <w:rsid w:val="00466F53"/>
    <w:rsid w:val="00466FC8"/>
    <w:rsid w:val="004676D8"/>
    <w:rsid w:val="0046782C"/>
    <w:rsid w:val="00467962"/>
    <w:rsid w:val="004679E2"/>
    <w:rsid w:val="00467B02"/>
    <w:rsid w:val="00467BE7"/>
    <w:rsid w:val="00467E30"/>
    <w:rsid w:val="00470152"/>
    <w:rsid w:val="004705B2"/>
    <w:rsid w:val="0047064C"/>
    <w:rsid w:val="0047071F"/>
    <w:rsid w:val="00470763"/>
    <w:rsid w:val="004707C8"/>
    <w:rsid w:val="00470988"/>
    <w:rsid w:val="00470B6B"/>
    <w:rsid w:val="00470CA2"/>
    <w:rsid w:val="00470F3F"/>
    <w:rsid w:val="004716E1"/>
    <w:rsid w:val="00471731"/>
    <w:rsid w:val="004719B9"/>
    <w:rsid w:val="00471DF4"/>
    <w:rsid w:val="00471ED4"/>
    <w:rsid w:val="00471F06"/>
    <w:rsid w:val="00471FE8"/>
    <w:rsid w:val="004720A2"/>
    <w:rsid w:val="004720BA"/>
    <w:rsid w:val="004721AA"/>
    <w:rsid w:val="0047236C"/>
    <w:rsid w:val="00472747"/>
    <w:rsid w:val="00472933"/>
    <w:rsid w:val="00472BE2"/>
    <w:rsid w:val="0047329F"/>
    <w:rsid w:val="004734D2"/>
    <w:rsid w:val="0047351E"/>
    <w:rsid w:val="00473723"/>
    <w:rsid w:val="0047381F"/>
    <w:rsid w:val="004738AC"/>
    <w:rsid w:val="00473C4B"/>
    <w:rsid w:val="00473DA6"/>
    <w:rsid w:val="00473F94"/>
    <w:rsid w:val="004744A6"/>
    <w:rsid w:val="004744EF"/>
    <w:rsid w:val="00474797"/>
    <w:rsid w:val="00474807"/>
    <w:rsid w:val="0047485D"/>
    <w:rsid w:val="00474A71"/>
    <w:rsid w:val="00474BD9"/>
    <w:rsid w:val="00474E61"/>
    <w:rsid w:val="00475374"/>
    <w:rsid w:val="00475386"/>
    <w:rsid w:val="0047545D"/>
    <w:rsid w:val="004754B3"/>
    <w:rsid w:val="00475565"/>
    <w:rsid w:val="004755F1"/>
    <w:rsid w:val="00475707"/>
    <w:rsid w:val="0047570A"/>
    <w:rsid w:val="004757B2"/>
    <w:rsid w:val="00475D96"/>
    <w:rsid w:val="00475E79"/>
    <w:rsid w:val="00475EAB"/>
    <w:rsid w:val="00475EEA"/>
    <w:rsid w:val="004761D0"/>
    <w:rsid w:val="00476395"/>
    <w:rsid w:val="00476591"/>
    <w:rsid w:val="00476B3A"/>
    <w:rsid w:val="00476CE9"/>
    <w:rsid w:val="00476D7D"/>
    <w:rsid w:val="00476D9E"/>
    <w:rsid w:val="00476EE0"/>
    <w:rsid w:val="00477348"/>
    <w:rsid w:val="00477571"/>
    <w:rsid w:val="004777E5"/>
    <w:rsid w:val="004779E4"/>
    <w:rsid w:val="00480523"/>
    <w:rsid w:val="00480581"/>
    <w:rsid w:val="004806D4"/>
    <w:rsid w:val="0048076A"/>
    <w:rsid w:val="004807DC"/>
    <w:rsid w:val="004808CF"/>
    <w:rsid w:val="00480B33"/>
    <w:rsid w:val="00480BF6"/>
    <w:rsid w:val="00480E3E"/>
    <w:rsid w:val="00481845"/>
    <w:rsid w:val="004819BE"/>
    <w:rsid w:val="00481A3D"/>
    <w:rsid w:val="00481A9B"/>
    <w:rsid w:val="00481BD2"/>
    <w:rsid w:val="00481E07"/>
    <w:rsid w:val="004823FB"/>
    <w:rsid w:val="00482598"/>
    <w:rsid w:val="00482599"/>
    <w:rsid w:val="00482753"/>
    <w:rsid w:val="004829A5"/>
    <w:rsid w:val="00482B2D"/>
    <w:rsid w:val="00482B44"/>
    <w:rsid w:val="0048312F"/>
    <w:rsid w:val="0048316D"/>
    <w:rsid w:val="004832FD"/>
    <w:rsid w:val="0048345C"/>
    <w:rsid w:val="004834BC"/>
    <w:rsid w:val="004836CD"/>
    <w:rsid w:val="0048385E"/>
    <w:rsid w:val="00483870"/>
    <w:rsid w:val="00483CAE"/>
    <w:rsid w:val="00483ECD"/>
    <w:rsid w:val="004841D8"/>
    <w:rsid w:val="00484914"/>
    <w:rsid w:val="004849BF"/>
    <w:rsid w:val="00484A10"/>
    <w:rsid w:val="00484A29"/>
    <w:rsid w:val="00484AB4"/>
    <w:rsid w:val="00484C8F"/>
    <w:rsid w:val="004850CD"/>
    <w:rsid w:val="00485347"/>
    <w:rsid w:val="004855C4"/>
    <w:rsid w:val="004857D5"/>
    <w:rsid w:val="00485C1B"/>
    <w:rsid w:val="00485C67"/>
    <w:rsid w:val="00485FF2"/>
    <w:rsid w:val="00486010"/>
    <w:rsid w:val="00486298"/>
    <w:rsid w:val="0048630F"/>
    <w:rsid w:val="0048631C"/>
    <w:rsid w:val="00486388"/>
    <w:rsid w:val="004865E2"/>
    <w:rsid w:val="00486740"/>
    <w:rsid w:val="004867FB"/>
    <w:rsid w:val="00486875"/>
    <w:rsid w:val="00486933"/>
    <w:rsid w:val="004869FD"/>
    <w:rsid w:val="00486BD8"/>
    <w:rsid w:val="00486CCD"/>
    <w:rsid w:val="00486F08"/>
    <w:rsid w:val="00487271"/>
    <w:rsid w:val="004873BA"/>
    <w:rsid w:val="0048745C"/>
    <w:rsid w:val="00487487"/>
    <w:rsid w:val="004876AD"/>
    <w:rsid w:val="004877CD"/>
    <w:rsid w:val="00487CEE"/>
    <w:rsid w:val="00490346"/>
    <w:rsid w:val="004903B2"/>
    <w:rsid w:val="004903DB"/>
    <w:rsid w:val="00490408"/>
    <w:rsid w:val="0049045D"/>
    <w:rsid w:val="004905EC"/>
    <w:rsid w:val="0049065D"/>
    <w:rsid w:val="00490702"/>
    <w:rsid w:val="004908A6"/>
    <w:rsid w:val="00490943"/>
    <w:rsid w:val="004909AE"/>
    <w:rsid w:val="00490E17"/>
    <w:rsid w:val="00490E99"/>
    <w:rsid w:val="004911F1"/>
    <w:rsid w:val="0049135B"/>
    <w:rsid w:val="00491674"/>
    <w:rsid w:val="0049183D"/>
    <w:rsid w:val="004918B5"/>
    <w:rsid w:val="004919EB"/>
    <w:rsid w:val="00491BC7"/>
    <w:rsid w:val="00491D76"/>
    <w:rsid w:val="00491F25"/>
    <w:rsid w:val="00492581"/>
    <w:rsid w:val="004927F5"/>
    <w:rsid w:val="00492BD9"/>
    <w:rsid w:val="00492C56"/>
    <w:rsid w:val="00492DD2"/>
    <w:rsid w:val="00492DED"/>
    <w:rsid w:val="00492E5E"/>
    <w:rsid w:val="00492F99"/>
    <w:rsid w:val="00493165"/>
    <w:rsid w:val="004931D7"/>
    <w:rsid w:val="00493290"/>
    <w:rsid w:val="00493291"/>
    <w:rsid w:val="004933F1"/>
    <w:rsid w:val="0049355A"/>
    <w:rsid w:val="0049358B"/>
    <w:rsid w:val="00493687"/>
    <w:rsid w:val="00493C0A"/>
    <w:rsid w:val="00493E2B"/>
    <w:rsid w:val="004940BF"/>
    <w:rsid w:val="00494286"/>
    <w:rsid w:val="004942FD"/>
    <w:rsid w:val="00494A8D"/>
    <w:rsid w:val="00494BDB"/>
    <w:rsid w:val="00494DE6"/>
    <w:rsid w:val="00494F4F"/>
    <w:rsid w:val="00494F51"/>
    <w:rsid w:val="00494F5A"/>
    <w:rsid w:val="00495078"/>
    <w:rsid w:val="004950FD"/>
    <w:rsid w:val="00495173"/>
    <w:rsid w:val="00495174"/>
    <w:rsid w:val="00495332"/>
    <w:rsid w:val="00495425"/>
    <w:rsid w:val="00495F4C"/>
    <w:rsid w:val="004962B4"/>
    <w:rsid w:val="004962D7"/>
    <w:rsid w:val="00496387"/>
    <w:rsid w:val="00496466"/>
    <w:rsid w:val="00496812"/>
    <w:rsid w:val="00496B59"/>
    <w:rsid w:val="00496B77"/>
    <w:rsid w:val="00496FB3"/>
    <w:rsid w:val="0049709C"/>
    <w:rsid w:val="00497174"/>
    <w:rsid w:val="0049721C"/>
    <w:rsid w:val="00497977"/>
    <w:rsid w:val="00497A93"/>
    <w:rsid w:val="00497B2B"/>
    <w:rsid w:val="004A0349"/>
    <w:rsid w:val="004A034D"/>
    <w:rsid w:val="004A0424"/>
    <w:rsid w:val="004A0562"/>
    <w:rsid w:val="004A05AC"/>
    <w:rsid w:val="004A07A2"/>
    <w:rsid w:val="004A07B4"/>
    <w:rsid w:val="004A0B70"/>
    <w:rsid w:val="004A0D9A"/>
    <w:rsid w:val="004A0DBB"/>
    <w:rsid w:val="004A0F5E"/>
    <w:rsid w:val="004A140C"/>
    <w:rsid w:val="004A14AE"/>
    <w:rsid w:val="004A185E"/>
    <w:rsid w:val="004A19EB"/>
    <w:rsid w:val="004A1DCB"/>
    <w:rsid w:val="004A238F"/>
    <w:rsid w:val="004A2500"/>
    <w:rsid w:val="004A290E"/>
    <w:rsid w:val="004A3377"/>
    <w:rsid w:val="004A37E0"/>
    <w:rsid w:val="004A3A41"/>
    <w:rsid w:val="004A3BE7"/>
    <w:rsid w:val="004A3DDD"/>
    <w:rsid w:val="004A3F31"/>
    <w:rsid w:val="004A404A"/>
    <w:rsid w:val="004A4629"/>
    <w:rsid w:val="004A481E"/>
    <w:rsid w:val="004A48B4"/>
    <w:rsid w:val="004A4A1D"/>
    <w:rsid w:val="004A4B96"/>
    <w:rsid w:val="004A4D4B"/>
    <w:rsid w:val="004A4D8F"/>
    <w:rsid w:val="004A4E2C"/>
    <w:rsid w:val="004A4EF4"/>
    <w:rsid w:val="004A505C"/>
    <w:rsid w:val="004A549E"/>
    <w:rsid w:val="004A5574"/>
    <w:rsid w:val="004A5A90"/>
    <w:rsid w:val="004A5BD1"/>
    <w:rsid w:val="004A5C00"/>
    <w:rsid w:val="004A5DA0"/>
    <w:rsid w:val="004A6174"/>
    <w:rsid w:val="004A6236"/>
    <w:rsid w:val="004A63A1"/>
    <w:rsid w:val="004A6491"/>
    <w:rsid w:val="004A64AD"/>
    <w:rsid w:val="004A64E2"/>
    <w:rsid w:val="004A680F"/>
    <w:rsid w:val="004A7026"/>
    <w:rsid w:val="004A7233"/>
    <w:rsid w:val="004A727D"/>
    <w:rsid w:val="004A77A7"/>
    <w:rsid w:val="004A79E4"/>
    <w:rsid w:val="004A7A14"/>
    <w:rsid w:val="004A7C24"/>
    <w:rsid w:val="004A7E68"/>
    <w:rsid w:val="004A7F25"/>
    <w:rsid w:val="004B00F7"/>
    <w:rsid w:val="004B029B"/>
    <w:rsid w:val="004B040F"/>
    <w:rsid w:val="004B06D7"/>
    <w:rsid w:val="004B07CC"/>
    <w:rsid w:val="004B096B"/>
    <w:rsid w:val="004B09E1"/>
    <w:rsid w:val="004B0A55"/>
    <w:rsid w:val="004B0B7F"/>
    <w:rsid w:val="004B0C6B"/>
    <w:rsid w:val="004B0D35"/>
    <w:rsid w:val="004B0EB9"/>
    <w:rsid w:val="004B0EBA"/>
    <w:rsid w:val="004B0F17"/>
    <w:rsid w:val="004B1129"/>
    <w:rsid w:val="004B1374"/>
    <w:rsid w:val="004B14F0"/>
    <w:rsid w:val="004B172C"/>
    <w:rsid w:val="004B1755"/>
    <w:rsid w:val="004B19FE"/>
    <w:rsid w:val="004B1E20"/>
    <w:rsid w:val="004B22BE"/>
    <w:rsid w:val="004B24A5"/>
    <w:rsid w:val="004B24D4"/>
    <w:rsid w:val="004B269E"/>
    <w:rsid w:val="004B28BE"/>
    <w:rsid w:val="004B2944"/>
    <w:rsid w:val="004B2963"/>
    <w:rsid w:val="004B296F"/>
    <w:rsid w:val="004B2B4E"/>
    <w:rsid w:val="004B2E14"/>
    <w:rsid w:val="004B3061"/>
    <w:rsid w:val="004B30E4"/>
    <w:rsid w:val="004B33F4"/>
    <w:rsid w:val="004B3429"/>
    <w:rsid w:val="004B34E1"/>
    <w:rsid w:val="004B3702"/>
    <w:rsid w:val="004B3A12"/>
    <w:rsid w:val="004B3AAF"/>
    <w:rsid w:val="004B3BB2"/>
    <w:rsid w:val="004B3EC0"/>
    <w:rsid w:val="004B4000"/>
    <w:rsid w:val="004B41CA"/>
    <w:rsid w:val="004B4378"/>
    <w:rsid w:val="004B43BC"/>
    <w:rsid w:val="004B4417"/>
    <w:rsid w:val="004B4536"/>
    <w:rsid w:val="004B489B"/>
    <w:rsid w:val="004B48F4"/>
    <w:rsid w:val="004B4BCB"/>
    <w:rsid w:val="004B4D65"/>
    <w:rsid w:val="004B4D8A"/>
    <w:rsid w:val="004B4E1D"/>
    <w:rsid w:val="004B4F59"/>
    <w:rsid w:val="004B4FF3"/>
    <w:rsid w:val="004B5058"/>
    <w:rsid w:val="004B526D"/>
    <w:rsid w:val="004B58C6"/>
    <w:rsid w:val="004B5B0D"/>
    <w:rsid w:val="004B5B74"/>
    <w:rsid w:val="004B5DF2"/>
    <w:rsid w:val="004B5E83"/>
    <w:rsid w:val="004B61B1"/>
    <w:rsid w:val="004B6213"/>
    <w:rsid w:val="004B62C2"/>
    <w:rsid w:val="004B658D"/>
    <w:rsid w:val="004B65E2"/>
    <w:rsid w:val="004B66AF"/>
    <w:rsid w:val="004B6941"/>
    <w:rsid w:val="004B6AED"/>
    <w:rsid w:val="004B6B1F"/>
    <w:rsid w:val="004B6C62"/>
    <w:rsid w:val="004B6C98"/>
    <w:rsid w:val="004B6D62"/>
    <w:rsid w:val="004B7037"/>
    <w:rsid w:val="004B704B"/>
    <w:rsid w:val="004B7123"/>
    <w:rsid w:val="004B7525"/>
    <w:rsid w:val="004B75EA"/>
    <w:rsid w:val="004B77A1"/>
    <w:rsid w:val="004B78BD"/>
    <w:rsid w:val="004B7A6E"/>
    <w:rsid w:val="004B7BBD"/>
    <w:rsid w:val="004C00C5"/>
    <w:rsid w:val="004C016B"/>
    <w:rsid w:val="004C04DF"/>
    <w:rsid w:val="004C0579"/>
    <w:rsid w:val="004C05D4"/>
    <w:rsid w:val="004C0926"/>
    <w:rsid w:val="004C0998"/>
    <w:rsid w:val="004C0D13"/>
    <w:rsid w:val="004C0E1A"/>
    <w:rsid w:val="004C0E8A"/>
    <w:rsid w:val="004C0ECD"/>
    <w:rsid w:val="004C1040"/>
    <w:rsid w:val="004C105B"/>
    <w:rsid w:val="004C114E"/>
    <w:rsid w:val="004C121F"/>
    <w:rsid w:val="004C127C"/>
    <w:rsid w:val="004C131C"/>
    <w:rsid w:val="004C13BB"/>
    <w:rsid w:val="004C1572"/>
    <w:rsid w:val="004C18F2"/>
    <w:rsid w:val="004C1AFD"/>
    <w:rsid w:val="004C1C64"/>
    <w:rsid w:val="004C1DD2"/>
    <w:rsid w:val="004C2056"/>
    <w:rsid w:val="004C2216"/>
    <w:rsid w:val="004C2339"/>
    <w:rsid w:val="004C2651"/>
    <w:rsid w:val="004C2967"/>
    <w:rsid w:val="004C2B79"/>
    <w:rsid w:val="004C2C1C"/>
    <w:rsid w:val="004C2C99"/>
    <w:rsid w:val="004C2E8D"/>
    <w:rsid w:val="004C2F81"/>
    <w:rsid w:val="004C3245"/>
    <w:rsid w:val="004C329F"/>
    <w:rsid w:val="004C338D"/>
    <w:rsid w:val="004C3455"/>
    <w:rsid w:val="004C3807"/>
    <w:rsid w:val="004C39CD"/>
    <w:rsid w:val="004C3C05"/>
    <w:rsid w:val="004C400B"/>
    <w:rsid w:val="004C4205"/>
    <w:rsid w:val="004C4227"/>
    <w:rsid w:val="004C4287"/>
    <w:rsid w:val="004C4B7D"/>
    <w:rsid w:val="004C4DA7"/>
    <w:rsid w:val="004C4E82"/>
    <w:rsid w:val="004C4F25"/>
    <w:rsid w:val="004C4FE2"/>
    <w:rsid w:val="004C5122"/>
    <w:rsid w:val="004C512E"/>
    <w:rsid w:val="004C5213"/>
    <w:rsid w:val="004C53EA"/>
    <w:rsid w:val="004C5486"/>
    <w:rsid w:val="004C54F3"/>
    <w:rsid w:val="004C559E"/>
    <w:rsid w:val="004C56DD"/>
    <w:rsid w:val="004C573C"/>
    <w:rsid w:val="004C5B82"/>
    <w:rsid w:val="004C5CDD"/>
    <w:rsid w:val="004C5D0D"/>
    <w:rsid w:val="004C5FC2"/>
    <w:rsid w:val="004C5FF6"/>
    <w:rsid w:val="004C6154"/>
    <w:rsid w:val="004C6193"/>
    <w:rsid w:val="004C6673"/>
    <w:rsid w:val="004C67F4"/>
    <w:rsid w:val="004C68FD"/>
    <w:rsid w:val="004C6A30"/>
    <w:rsid w:val="004C6A9C"/>
    <w:rsid w:val="004C6C75"/>
    <w:rsid w:val="004C6D05"/>
    <w:rsid w:val="004C6EE1"/>
    <w:rsid w:val="004C6F72"/>
    <w:rsid w:val="004C7227"/>
    <w:rsid w:val="004C744D"/>
    <w:rsid w:val="004C76CF"/>
    <w:rsid w:val="004C7743"/>
    <w:rsid w:val="004C778B"/>
    <w:rsid w:val="004C77A9"/>
    <w:rsid w:val="004C7D7A"/>
    <w:rsid w:val="004C7F1F"/>
    <w:rsid w:val="004C7F92"/>
    <w:rsid w:val="004D04DA"/>
    <w:rsid w:val="004D05EC"/>
    <w:rsid w:val="004D06B4"/>
    <w:rsid w:val="004D076C"/>
    <w:rsid w:val="004D0916"/>
    <w:rsid w:val="004D0B55"/>
    <w:rsid w:val="004D0C29"/>
    <w:rsid w:val="004D15A6"/>
    <w:rsid w:val="004D169F"/>
    <w:rsid w:val="004D1C6C"/>
    <w:rsid w:val="004D1D4D"/>
    <w:rsid w:val="004D1D64"/>
    <w:rsid w:val="004D1FC6"/>
    <w:rsid w:val="004D2004"/>
    <w:rsid w:val="004D2701"/>
    <w:rsid w:val="004D2801"/>
    <w:rsid w:val="004D2BD1"/>
    <w:rsid w:val="004D2BD9"/>
    <w:rsid w:val="004D30DA"/>
    <w:rsid w:val="004D317F"/>
    <w:rsid w:val="004D326D"/>
    <w:rsid w:val="004D3308"/>
    <w:rsid w:val="004D376C"/>
    <w:rsid w:val="004D3849"/>
    <w:rsid w:val="004D391B"/>
    <w:rsid w:val="004D3A76"/>
    <w:rsid w:val="004D3E3E"/>
    <w:rsid w:val="004D422D"/>
    <w:rsid w:val="004D439A"/>
    <w:rsid w:val="004D4428"/>
    <w:rsid w:val="004D4886"/>
    <w:rsid w:val="004D499F"/>
    <w:rsid w:val="004D4C15"/>
    <w:rsid w:val="004D5365"/>
    <w:rsid w:val="004D53F9"/>
    <w:rsid w:val="004D558E"/>
    <w:rsid w:val="004D5618"/>
    <w:rsid w:val="004D585B"/>
    <w:rsid w:val="004D5917"/>
    <w:rsid w:val="004D5A19"/>
    <w:rsid w:val="004D5ADD"/>
    <w:rsid w:val="004D5B18"/>
    <w:rsid w:val="004D5CC1"/>
    <w:rsid w:val="004D5F3B"/>
    <w:rsid w:val="004D601B"/>
    <w:rsid w:val="004D6153"/>
    <w:rsid w:val="004D6410"/>
    <w:rsid w:val="004D6639"/>
    <w:rsid w:val="004D6681"/>
    <w:rsid w:val="004D68C5"/>
    <w:rsid w:val="004D6A03"/>
    <w:rsid w:val="004D6A45"/>
    <w:rsid w:val="004D6AEA"/>
    <w:rsid w:val="004D6E2F"/>
    <w:rsid w:val="004D6EBE"/>
    <w:rsid w:val="004D6F5C"/>
    <w:rsid w:val="004D7019"/>
    <w:rsid w:val="004D7039"/>
    <w:rsid w:val="004D70CB"/>
    <w:rsid w:val="004D71B1"/>
    <w:rsid w:val="004D7237"/>
    <w:rsid w:val="004D7724"/>
    <w:rsid w:val="004D7C6B"/>
    <w:rsid w:val="004E024A"/>
    <w:rsid w:val="004E0367"/>
    <w:rsid w:val="004E058A"/>
    <w:rsid w:val="004E0674"/>
    <w:rsid w:val="004E079C"/>
    <w:rsid w:val="004E091B"/>
    <w:rsid w:val="004E0AF8"/>
    <w:rsid w:val="004E0BB5"/>
    <w:rsid w:val="004E145E"/>
    <w:rsid w:val="004E148C"/>
    <w:rsid w:val="004E1726"/>
    <w:rsid w:val="004E1A88"/>
    <w:rsid w:val="004E1E25"/>
    <w:rsid w:val="004E1E68"/>
    <w:rsid w:val="004E20A0"/>
    <w:rsid w:val="004E2508"/>
    <w:rsid w:val="004E25D7"/>
    <w:rsid w:val="004E2633"/>
    <w:rsid w:val="004E26AB"/>
    <w:rsid w:val="004E2AF5"/>
    <w:rsid w:val="004E2F7D"/>
    <w:rsid w:val="004E3454"/>
    <w:rsid w:val="004E3592"/>
    <w:rsid w:val="004E3850"/>
    <w:rsid w:val="004E398E"/>
    <w:rsid w:val="004E3A36"/>
    <w:rsid w:val="004E3F9E"/>
    <w:rsid w:val="004E4046"/>
    <w:rsid w:val="004E40D6"/>
    <w:rsid w:val="004E414E"/>
    <w:rsid w:val="004E46E9"/>
    <w:rsid w:val="004E47CE"/>
    <w:rsid w:val="004E4AB9"/>
    <w:rsid w:val="004E4D0F"/>
    <w:rsid w:val="004E4E75"/>
    <w:rsid w:val="004E4ED7"/>
    <w:rsid w:val="004E4F65"/>
    <w:rsid w:val="004E53A3"/>
    <w:rsid w:val="004E55A3"/>
    <w:rsid w:val="004E5BDD"/>
    <w:rsid w:val="004E5CA8"/>
    <w:rsid w:val="004E5CC7"/>
    <w:rsid w:val="004E5F22"/>
    <w:rsid w:val="004E5F94"/>
    <w:rsid w:val="004E6061"/>
    <w:rsid w:val="004E60E7"/>
    <w:rsid w:val="004E641C"/>
    <w:rsid w:val="004E65CA"/>
    <w:rsid w:val="004E65CD"/>
    <w:rsid w:val="004E686C"/>
    <w:rsid w:val="004E69E9"/>
    <w:rsid w:val="004E6C4F"/>
    <w:rsid w:val="004E7AB6"/>
    <w:rsid w:val="004E7B23"/>
    <w:rsid w:val="004E7E18"/>
    <w:rsid w:val="004E7E87"/>
    <w:rsid w:val="004F002E"/>
    <w:rsid w:val="004F00CD"/>
    <w:rsid w:val="004F05F7"/>
    <w:rsid w:val="004F0CA6"/>
    <w:rsid w:val="004F11DF"/>
    <w:rsid w:val="004F1233"/>
    <w:rsid w:val="004F1449"/>
    <w:rsid w:val="004F14DC"/>
    <w:rsid w:val="004F15CC"/>
    <w:rsid w:val="004F1A28"/>
    <w:rsid w:val="004F1B13"/>
    <w:rsid w:val="004F1E15"/>
    <w:rsid w:val="004F1E84"/>
    <w:rsid w:val="004F1EBD"/>
    <w:rsid w:val="004F1F42"/>
    <w:rsid w:val="004F2031"/>
    <w:rsid w:val="004F2036"/>
    <w:rsid w:val="004F2153"/>
    <w:rsid w:val="004F238F"/>
    <w:rsid w:val="004F2479"/>
    <w:rsid w:val="004F2745"/>
    <w:rsid w:val="004F28A3"/>
    <w:rsid w:val="004F2ADC"/>
    <w:rsid w:val="004F2C3B"/>
    <w:rsid w:val="004F30E1"/>
    <w:rsid w:val="004F3360"/>
    <w:rsid w:val="004F367E"/>
    <w:rsid w:val="004F3974"/>
    <w:rsid w:val="004F3AD9"/>
    <w:rsid w:val="004F3B65"/>
    <w:rsid w:val="004F3CC9"/>
    <w:rsid w:val="004F3D96"/>
    <w:rsid w:val="004F3E2C"/>
    <w:rsid w:val="004F44C5"/>
    <w:rsid w:val="004F452C"/>
    <w:rsid w:val="004F490E"/>
    <w:rsid w:val="004F4953"/>
    <w:rsid w:val="004F4AC5"/>
    <w:rsid w:val="004F4B16"/>
    <w:rsid w:val="004F4B2B"/>
    <w:rsid w:val="004F4B4A"/>
    <w:rsid w:val="004F504B"/>
    <w:rsid w:val="004F5266"/>
    <w:rsid w:val="004F54E7"/>
    <w:rsid w:val="004F5516"/>
    <w:rsid w:val="004F55C4"/>
    <w:rsid w:val="004F5815"/>
    <w:rsid w:val="004F585E"/>
    <w:rsid w:val="004F5A38"/>
    <w:rsid w:val="004F5AF5"/>
    <w:rsid w:val="004F5C4B"/>
    <w:rsid w:val="004F5E66"/>
    <w:rsid w:val="004F606E"/>
    <w:rsid w:val="004F621F"/>
    <w:rsid w:val="004F6267"/>
    <w:rsid w:val="004F6599"/>
    <w:rsid w:val="004F65E6"/>
    <w:rsid w:val="004F669A"/>
    <w:rsid w:val="004F66A6"/>
    <w:rsid w:val="004F6E32"/>
    <w:rsid w:val="004F6F3A"/>
    <w:rsid w:val="004F712D"/>
    <w:rsid w:val="004F7219"/>
    <w:rsid w:val="004F7445"/>
    <w:rsid w:val="004F749E"/>
    <w:rsid w:val="004F76A2"/>
    <w:rsid w:val="004F775C"/>
    <w:rsid w:val="004F78F2"/>
    <w:rsid w:val="004F7928"/>
    <w:rsid w:val="004F7B50"/>
    <w:rsid w:val="004F7C57"/>
    <w:rsid w:val="004F7E4D"/>
    <w:rsid w:val="004F7FB6"/>
    <w:rsid w:val="0050037D"/>
    <w:rsid w:val="005003D6"/>
    <w:rsid w:val="0050052D"/>
    <w:rsid w:val="00500576"/>
    <w:rsid w:val="005007CB"/>
    <w:rsid w:val="00500A7F"/>
    <w:rsid w:val="00500B3C"/>
    <w:rsid w:val="00500D36"/>
    <w:rsid w:val="00500F9E"/>
    <w:rsid w:val="00500FE4"/>
    <w:rsid w:val="005013B4"/>
    <w:rsid w:val="00501840"/>
    <w:rsid w:val="00501984"/>
    <w:rsid w:val="00501AA5"/>
    <w:rsid w:val="00501B75"/>
    <w:rsid w:val="00501B8A"/>
    <w:rsid w:val="00501CE9"/>
    <w:rsid w:val="00501FB4"/>
    <w:rsid w:val="005021C2"/>
    <w:rsid w:val="005023CB"/>
    <w:rsid w:val="00502822"/>
    <w:rsid w:val="00502849"/>
    <w:rsid w:val="005029B8"/>
    <w:rsid w:val="00502D84"/>
    <w:rsid w:val="005031FC"/>
    <w:rsid w:val="005032FC"/>
    <w:rsid w:val="005034D1"/>
    <w:rsid w:val="00503530"/>
    <w:rsid w:val="005037F0"/>
    <w:rsid w:val="00503815"/>
    <w:rsid w:val="005038D9"/>
    <w:rsid w:val="0050392D"/>
    <w:rsid w:val="00503963"/>
    <w:rsid w:val="0050396E"/>
    <w:rsid w:val="005039F9"/>
    <w:rsid w:val="00503C37"/>
    <w:rsid w:val="00503D65"/>
    <w:rsid w:val="00503DE2"/>
    <w:rsid w:val="00503FC4"/>
    <w:rsid w:val="00504064"/>
    <w:rsid w:val="00504306"/>
    <w:rsid w:val="00504507"/>
    <w:rsid w:val="005047BA"/>
    <w:rsid w:val="005047E2"/>
    <w:rsid w:val="00504816"/>
    <w:rsid w:val="00504B57"/>
    <w:rsid w:val="00504CB7"/>
    <w:rsid w:val="00504F4B"/>
    <w:rsid w:val="00505108"/>
    <w:rsid w:val="00505226"/>
    <w:rsid w:val="00505271"/>
    <w:rsid w:val="005052EC"/>
    <w:rsid w:val="0050547B"/>
    <w:rsid w:val="0050548E"/>
    <w:rsid w:val="00505668"/>
    <w:rsid w:val="00505AA8"/>
    <w:rsid w:val="00505C60"/>
    <w:rsid w:val="00505C7D"/>
    <w:rsid w:val="00505E70"/>
    <w:rsid w:val="00505FF7"/>
    <w:rsid w:val="00506043"/>
    <w:rsid w:val="00506128"/>
    <w:rsid w:val="005061DF"/>
    <w:rsid w:val="00506567"/>
    <w:rsid w:val="00506590"/>
    <w:rsid w:val="00506592"/>
    <w:rsid w:val="00506983"/>
    <w:rsid w:val="00507099"/>
    <w:rsid w:val="00507314"/>
    <w:rsid w:val="005073FA"/>
    <w:rsid w:val="00507540"/>
    <w:rsid w:val="00510141"/>
    <w:rsid w:val="00510158"/>
    <w:rsid w:val="0051019D"/>
    <w:rsid w:val="005102A9"/>
    <w:rsid w:val="005105D9"/>
    <w:rsid w:val="00510ADC"/>
    <w:rsid w:val="00510DD1"/>
    <w:rsid w:val="00510EC6"/>
    <w:rsid w:val="00510F2F"/>
    <w:rsid w:val="00511207"/>
    <w:rsid w:val="00511464"/>
    <w:rsid w:val="005116AD"/>
    <w:rsid w:val="00511739"/>
    <w:rsid w:val="00511AA5"/>
    <w:rsid w:val="00511B52"/>
    <w:rsid w:val="00511DCE"/>
    <w:rsid w:val="005123E3"/>
    <w:rsid w:val="00512572"/>
    <w:rsid w:val="005127F8"/>
    <w:rsid w:val="005128AC"/>
    <w:rsid w:val="00512B16"/>
    <w:rsid w:val="00512B1F"/>
    <w:rsid w:val="00512BAC"/>
    <w:rsid w:val="00512D28"/>
    <w:rsid w:val="0051309F"/>
    <w:rsid w:val="00513292"/>
    <w:rsid w:val="00513520"/>
    <w:rsid w:val="005137AE"/>
    <w:rsid w:val="005137EC"/>
    <w:rsid w:val="005138D5"/>
    <w:rsid w:val="00513E77"/>
    <w:rsid w:val="0051404F"/>
    <w:rsid w:val="005140F4"/>
    <w:rsid w:val="00514246"/>
    <w:rsid w:val="0051427C"/>
    <w:rsid w:val="00514429"/>
    <w:rsid w:val="0051444E"/>
    <w:rsid w:val="005145A6"/>
    <w:rsid w:val="00514614"/>
    <w:rsid w:val="005146E3"/>
    <w:rsid w:val="00514925"/>
    <w:rsid w:val="00514952"/>
    <w:rsid w:val="00514AF0"/>
    <w:rsid w:val="00514CC4"/>
    <w:rsid w:val="00514F9B"/>
    <w:rsid w:val="005151ED"/>
    <w:rsid w:val="00515597"/>
    <w:rsid w:val="005158DC"/>
    <w:rsid w:val="00515AC7"/>
    <w:rsid w:val="00515CB5"/>
    <w:rsid w:val="00515EE7"/>
    <w:rsid w:val="005161AB"/>
    <w:rsid w:val="005163B7"/>
    <w:rsid w:val="00516506"/>
    <w:rsid w:val="0051688F"/>
    <w:rsid w:val="00516985"/>
    <w:rsid w:val="00516AFA"/>
    <w:rsid w:val="005171C7"/>
    <w:rsid w:val="005171D1"/>
    <w:rsid w:val="0051729D"/>
    <w:rsid w:val="005174B0"/>
    <w:rsid w:val="005179BD"/>
    <w:rsid w:val="00517B15"/>
    <w:rsid w:val="00517C24"/>
    <w:rsid w:val="00517C28"/>
    <w:rsid w:val="00517E8D"/>
    <w:rsid w:val="0052075E"/>
    <w:rsid w:val="005207E2"/>
    <w:rsid w:val="005207F1"/>
    <w:rsid w:val="005208AB"/>
    <w:rsid w:val="005208C1"/>
    <w:rsid w:val="00520DCC"/>
    <w:rsid w:val="00521036"/>
    <w:rsid w:val="00521203"/>
    <w:rsid w:val="00521595"/>
    <w:rsid w:val="005216C3"/>
    <w:rsid w:val="00522091"/>
    <w:rsid w:val="005220EC"/>
    <w:rsid w:val="0052248A"/>
    <w:rsid w:val="005224D7"/>
    <w:rsid w:val="00522622"/>
    <w:rsid w:val="0052297A"/>
    <w:rsid w:val="00522999"/>
    <w:rsid w:val="005229BB"/>
    <w:rsid w:val="00522BF8"/>
    <w:rsid w:val="00522D67"/>
    <w:rsid w:val="00522D84"/>
    <w:rsid w:val="00523471"/>
    <w:rsid w:val="00523780"/>
    <w:rsid w:val="00523914"/>
    <w:rsid w:val="005239FE"/>
    <w:rsid w:val="00523AD6"/>
    <w:rsid w:val="00523CC7"/>
    <w:rsid w:val="00523EA2"/>
    <w:rsid w:val="00523F1A"/>
    <w:rsid w:val="00523F64"/>
    <w:rsid w:val="005241EB"/>
    <w:rsid w:val="00524221"/>
    <w:rsid w:val="005243CE"/>
    <w:rsid w:val="005244CE"/>
    <w:rsid w:val="0052482D"/>
    <w:rsid w:val="005248D2"/>
    <w:rsid w:val="005248FC"/>
    <w:rsid w:val="00524AAA"/>
    <w:rsid w:val="00524ADA"/>
    <w:rsid w:val="00524BBF"/>
    <w:rsid w:val="00524BC0"/>
    <w:rsid w:val="00524C9E"/>
    <w:rsid w:val="00524CC9"/>
    <w:rsid w:val="005251B2"/>
    <w:rsid w:val="005251F1"/>
    <w:rsid w:val="005253FA"/>
    <w:rsid w:val="00525669"/>
    <w:rsid w:val="00525815"/>
    <w:rsid w:val="00525A32"/>
    <w:rsid w:val="00525CE0"/>
    <w:rsid w:val="00525D4C"/>
    <w:rsid w:val="00526248"/>
    <w:rsid w:val="005262AA"/>
    <w:rsid w:val="0052634A"/>
    <w:rsid w:val="00526431"/>
    <w:rsid w:val="005268B5"/>
    <w:rsid w:val="00526DEF"/>
    <w:rsid w:val="00527028"/>
    <w:rsid w:val="00527195"/>
    <w:rsid w:val="005271F3"/>
    <w:rsid w:val="00527223"/>
    <w:rsid w:val="005274EF"/>
    <w:rsid w:val="00527A79"/>
    <w:rsid w:val="00527B29"/>
    <w:rsid w:val="00527B58"/>
    <w:rsid w:val="00527F19"/>
    <w:rsid w:val="005300E5"/>
    <w:rsid w:val="0053020E"/>
    <w:rsid w:val="0053020F"/>
    <w:rsid w:val="00530269"/>
    <w:rsid w:val="005309D3"/>
    <w:rsid w:val="0053108F"/>
    <w:rsid w:val="005310FE"/>
    <w:rsid w:val="005313D7"/>
    <w:rsid w:val="0053192A"/>
    <w:rsid w:val="00531D78"/>
    <w:rsid w:val="0053219E"/>
    <w:rsid w:val="00532324"/>
    <w:rsid w:val="0053245F"/>
    <w:rsid w:val="00532CBE"/>
    <w:rsid w:val="00532FA6"/>
    <w:rsid w:val="005331BB"/>
    <w:rsid w:val="00533257"/>
    <w:rsid w:val="005333BF"/>
    <w:rsid w:val="00533417"/>
    <w:rsid w:val="00533676"/>
    <w:rsid w:val="0053381D"/>
    <w:rsid w:val="00533A45"/>
    <w:rsid w:val="00533C91"/>
    <w:rsid w:val="00533D74"/>
    <w:rsid w:val="00533FDB"/>
    <w:rsid w:val="0053419F"/>
    <w:rsid w:val="00534389"/>
    <w:rsid w:val="005346BD"/>
    <w:rsid w:val="00534898"/>
    <w:rsid w:val="00534D5A"/>
    <w:rsid w:val="00534E84"/>
    <w:rsid w:val="005354E8"/>
    <w:rsid w:val="00535831"/>
    <w:rsid w:val="005358E6"/>
    <w:rsid w:val="0053593F"/>
    <w:rsid w:val="005359DC"/>
    <w:rsid w:val="00535C72"/>
    <w:rsid w:val="00535DFA"/>
    <w:rsid w:val="00535DFB"/>
    <w:rsid w:val="0053606F"/>
    <w:rsid w:val="00536417"/>
    <w:rsid w:val="00536531"/>
    <w:rsid w:val="0053659B"/>
    <w:rsid w:val="00536605"/>
    <w:rsid w:val="00536752"/>
    <w:rsid w:val="00536868"/>
    <w:rsid w:val="0053689A"/>
    <w:rsid w:val="00536948"/>
    <w:rsid w:val="005369C7"/>
    <w:rsid w:val="005369F4"/>
    <w:rsid w:val="0053702B"/>
    <w:rsid w:val="00537076"/>
    <w:rsid w:val="00537188"/>
    <w:rsid w:val="005371F9"/>
    <w:rsid w:val="0053730A"/>
    <w:rsid w:val="005376EE"/>
    <w:rsid w:val="005377DE"/>
    <w:rsid w:val="00537CA4"/>
    <w:rsid w:val="00537F97"/>
    <w:rsid w:val="005402EA"/>
    <w:rsid w:val="00540395"/>
    <w:rsid w:val="00540828"/>
    <w:rsid w:val="00540AF9"/>
    <w:rsid w:val="00540C01"/>
    <w:rsid w:val="00540C97"/>
    <w:rsid w:val="00540CFB"/>
    <w:rsid w:val="00540D33"/>
    <w:rsid w:val="00540D41"/>
    <w:rsid w:val="00540D80"/>
    <w:rsid w:val="00540F7C"/>
    <w:rsid w:val="0054100E"/>
    <w:rsid w:val="0054116F"/>
    <w:rsid w:val="0054138F"/>
    <w:rsid w:val="0054182A"/>
    <w:rsid w:val="005418B0"/>
    <w:rsid w:val="00541CEC"/>
    <w:rsid w:val="00541E28"/>
    <w:rsid w:val="00541F8F"/>
    <w:rsid w:val="0054200B"/>
    <w:rsid w:val="0054206B"/>
    <w:rsid w:val="00542129"/>
    <w:rsid w:val="00542307"/>
    <w:rsid w:val="00542391"/>
    <w:rsid w:val="005423CE"/>
    <w:rsid w:val="00542532"/>
    <w:rsid w:val="005427D9"/>
    <w:rsid w:val="00542F28"/>
    <w:rsid w:val="00543485"/>
    <w:rsid w:val="005434EB"/>
    <w:rsid w:val="005434F5"/>
    <w:rsid w:val="00543786"/>
    <w:rsid w:val="0054383E"/>
    <w:rsid w:val="00543BAF"/>
    <w:rsid w:val="00543C22"/>
    <w:rsid w:val="00543DC2"/>
    <w:rsid w:val="00543E96"/>
    <w:rsid w:val="00543F3E"/>
    <w:rsid w:val="0054427A"/>
    <w:rsid w:val="00544345"/>
    <w:rsid w:val="005444E5"/>
    <w:rsid w:val="00544836"/>
    <w:rsid w:val="00544A22"/>
    <w:rsid w:val="00544CF6"/>
    <w:rsid w:val="00545142"/>
    <w:rsid w:val="0054537C"/>
    <w:rsid w:val="00545445"/>
    <w:rsid w:val="005454EF"/>
    <w:rsid w:val="0054555C"/>
    <w:rsid w:val="005457C1"/>
    <w:rsid w:val="00545C6F"/>
    <w:rsid w:val="00546003"/>
    <w:rsid w:val="005460F3"/>
    <w:rsid w:val="00546177"/>
    <w:rsid w:val="005461E9"/>
    <w:rsid w:val="005461F3"/>
    <w:rsid w:val="005462D7"/>
    <w:rsid w:val="0054637E"/>
    <w:rsid w:val="0054651B"/>
    <w:rsid w:val="00546528"/>
    <w:rsid w:val="00546903"/>
    <w:rsid w:val="00546BAB"/>
    <w:rsid w:val="0054725C"/>
    <w:rsid w:val="00547434"/>
    <w:rsid w:val="00547742"/>
    <w:rsid w:val="0054793C"/>
    <w:rsid w:val="00547FA4"/>
    <w:rsid w:val="00547FEA"/>
    <w:rsid w:val="00550632"/>
    <w:rsid w:val="00550641"/>
    <w:rsid w:val="005507F1"/>
    <w:rsid w:val="00550856"/>
    <w:rsid w:val="00550DDD"/>
    <w:rsid w:val="005512DC"/>
    <w:rsid w:val="005512DE"/>
    <w:rsid w:val="005514A6"/>
    <w:rsid w:val="005517F0"/>
    <w:rsid w:val="00551C42"/>
    <w:rsid w:val="00551F1E"/>
    <w:rsid w:val="005520BE"/>
    <w:rsid w:val="005523C0"/>
    <w:rsid w:val="005525BC"/>
    <w:rsid w:val="00552BB3"/>
    <w:rsid w:val="00552BEE"/>
    <w:rsid w:val="00552C42"/>
    <w:rsid w:val="00552D81"/>
    <w:rsid w:val="00552DE5"/>
    <w:rsid w:val="00553130"/>
    <w:rsid w:val="00553188"/>
    <w:rsid w:val="00553343"/>
    <w:rsid w:val="00553351"/>
    <w:rsid w:val="005533BF"/>
    <w:rsid w:val="005534AC"/>
    <w:rsid w:val="005537E3"/>
    <w:rsid w:val="005538DE"/>
    <w:rsid w:val="005539D5"/>
    <w:rsid w:val="00553AAE"/>
    <w:rsid w:val="00553AC9"/>
    <w:rsid w:val="00553B39"/>
    <w:rsid w:val="00553BBC"/>
    <w:rsid w:val="00553BD2"/>
    <w:rsid w:val="00553D0B"/>
    <w:rsid w:val="00553E38"/>
    <w:rsid w:val="00553E4D"/>
    <w:rsid w:val="00554065"/>
    <w:rsid w:val="0055429F"/>
    <w:rsid w:val="0055451E"/>
    <w:rsid w:val="005545D8"/>
    <w:rsid w:val="005546AB"/>
    <w:rsid w:val="005546DD"/>
    <w:rsid w:val="00554F66"/>
    <w:rsid w:val="005550A5"/>
    <w:rsid w:val="005551E9"/>
    <w:rsid w:val="005552D3"/>
    <w:rsid w:val="00555302"/>
    <w:rsid w:val="0055532B"/>
    <w:rsid w:val="0055546C"/>
    <w:rsid w:val="0055589C"/>
    <w:rsid w:val="00555D57"/>
    <w:rsid w:val="00555EFD"/>
    <w:rsid w:val="00555FE1"/>
    <w:rsid w:val="005560C9"/>
    <w:rsid w:val="005561CE"/>
    <w:rsid w:val="00556455"/>
    <w:rsid w:val="005564F7"/>
    <w:rsid w:val="0055652B"/>
    <w:rsid w:val="0055657A"/>
    <w:rsid w:val="00556647"/>
    <w:rsid w:val="0055672A"/>
    <w:rsid w:val="005568BF"/>
    <w:rsid w:val="00556AA3"/>
    <w:rsid w:val="00556B25"/>
    <w:rsid w:val="00556B85"/>
    <w:rsid w:val="00557070"/>
    <w:rsid w:val="00557338"/>
    <w:rsid w:val="005573BD"/>
    <w:rsid w:val="0055764F"/>
    <w:rsid w:val="005576D4"/>
    <w:rsid w:val="00557CC8"/>
    <w:rsid w:val="00557CD1"/>
    <w:rsid w:val="00557DF6"/>
    <w:rsid w:val="00560327"/>
    <w:rsid w:val="00560459"/>
    <w:rsid w:val="00560701"/>
    <w:rsid w:val="00560808"/>
    <w:rsid w:val="00560970"/>
    <w:rsid w:val="00560A38"/>
    <w:rsid w:val="00560E2E"/>
    <w:rsid w:val="00561201"/>
    <w:rsid w:val="005612E1"/>
    <w:rsid w:val="005615BF"/>
    <w:rsid w:val="005619CC"/>
    <w:rsid w:val="00561A26"/>
    <w:rsid w:val="00561A38"/>
    <w:rsid w:val="00561AE4"/>
    <w:rsid w:val="00561B8F"/>
    <w:rsid w:val="00561BC3"/>
    <w:rsid w:val="00561BFE"/>
    <w:rsid w:val="00561E24"/>
    <w:rsid w:val="00562029"/>
    <w:rsid w:val="005620E4"/>
    <w:rsid w:val="005622CF"/>
    <w:rsid w:val="00562317"/>
    <w:rsid w:val="00562527"/>
    <w:rsid w:val="00562B99"/>
    <w:rsid w:val="00562DBB"/>
    <w:rsid w:val="00562FD6"/>
    <w:rsid w:val="0056304F"/>
    <w:rsid w:val="0056322E"/>
    <w:rsid w:val="00563544"/>
    <w:rsid w:val="0056369D"/>
    <w:rsid w:val="0056387C"/>
    <w:rsid w:val="00563B71"/>
    <w:rsid w:val="00563CD4"/>
    <w:rsid w:val="00563D6F"/>
    <w:rsid w:val="00563E68"/>
    <w:rsid w:val="0056465A"/>
    <w:rsid w:val="005647CF"/>
    <w:rsid w:val="005647F8"/>
    <w:rsid w:val="005648D7"/>
    <w:rsid w:val="00564930"/>
    <w:rsid w:val="00564AB6"/>
    <w:rsid w:val="00564AC9"/>
    <w:rsid w:val="00564D64"/>
    <w:rsid w:val="00564E11"/>
    <w:rsid w:val="00564EDC"/>
    <w:rsid w:val="00564FFA"/>
    <w:rsid w:val="0056515A"/>
    <w:rsid w:val="005651EF"/>
    <w:rsid w:val="005652AD"/>
    <w:rsid w:val="005654CC"/>
    <w:rsid w:val="00565552"/>
    <w:rsid w:val="00565602"/>
    <w:rsid w:val="0056675A"/>
    <w:rsid w:val="00566797"/>
    <w:rsid w:val="0056680A"/>
    <w:rsid w:val="00566856"/>
    <w:rsid w:val="00566BC0"/>
    <w:rsid w:val="00566BE6"/>
    <w:rsid w:val="0056704B"/>
    <w:rsid w:val="0056727F"/>
    <w:rsid w:val="005672ED"/>
    <w:rsid w:val="005672F0"/>
    <w:rsid w:val="00567460"/>
    <w:rsid w:val="005674DB"/>
    <w:rsid w:val="005675A8"/>
    <w:rsid w:val="005675B7"/>
    <w:rsid w:val="00567A90"/>
    <w:rsid w:val="00567BA4"/>
    <w:rsid w:val="00567E09"/>
    <w:rsid w:val="00570318"/>
    <w:rsid w:val="005703ED"/>
    <w:rsid w:val="005704B2"/>
    <w:rsid w:val="00570532"/>
    <w:rsid w:val="005707E4"/>
    <w:rsid w:val="00570930"/>
    <w:rsid w:val="00570BF5"/>
    <w:rsid w:val="00570D16"/>
    <w:rsid w:val="00570DBA"/>
    <w:rsid w:val="00570E32"/>
    <w:rsid w:val="00570EA7"/>
    <w:rsid w:val="00570EE0"/>
    <w:rsid w:val="00571019"/>
    <w:rsid w:val="00571058"/>
    <w:rsid w:val="00571219"/>
    <w:rsid w:val="0057134E"/>
    <w:rsid w:val="0057162B"/>
    <w:rsid w:val="00571A4A"/>
    <w:rsid w:val="00571A86"/>
    <w:rsid w:val="00571C52"/>
    <w:rsid w:val="00571CBB"/>
    <w:rsid w:val="00571D4D"/>
    <w:rsid w:val="00571DF8"/>
    <w:rsid w:val="00571E51"/>
    <w:rsid w:val="00571FCD"/>
    <w:rsid w:val="00572019"/>
    <w:rsid w:val="00572172"/>
    <w:rsid w:val="005721E7"/>
    <w:rsid w:val="00572531"/>
    <w:rsid w:val="00572629"/>
    <w:rsid w:val="005727E3"/>
    <w:rsid w:val="00572EE8"/>
    <w:rsid w:val="00572FBA"/>
    <w:rsid w:val="00572FE9"/>
    <w:rsid w:val="005731C7"/>
    <w:rsid w:val="0057373E"/>
    <w:rsid w:val="005738E3"/>
    <w:rsid w:val="00573971"/>
    <w:rsid w:val="005739EC"/>
    <w:rsid w:val="00573E81"/>
    <w:rsid w:val="005740BC"/>
    <w:rsid w:val="0057431B"/>
    <w:rsid w:val="005744B2"/>
    <w:rsid w:val="00574B36"/>
    <w:rsid w:val="00574B3F"/>
    <w:rsid w:val="00574E67"/>
    <w:rsid w:val="00575168"/>
    <w:rsid w:val="0057524E"/>
    <w:rsid w:val="005752D6"/>
    <w:rsid w:val="005753BC"/>
    <w:rsid w:val="005753BD"/>
    <w:rsid w:val="00575582"/>
    <w:rsid w:val="005755B6"/>
    <w:rsid w:val="005756A1"/>
    <w:rsid w:val="005758E7"/>
    <w:rsid w:val="00575B19"/>
    <w:rsid w:val="00575B98"/>
    <w:rsid w:val="00575F1A"/>
    <w:rsid w:val="0057602B"/>
    <w:rsid w:val="00576066"/>
    <w:rsid w:val="005761F2"/>
    <w:rsid w:val="00576304"/>
    <w:rsid w:val="00576678"/>
    <w:rsid w:val="005766BE"/>
    <w:rsid w:val="00576AD4"/>
    <w:rsid w:val="00576B39"/>
    <w:rsid w:val="00576B82"/>
    <w:rsid w:val="00576BB7"/>
    <w:rsid w:val="00576C74"/>
    <w:rsid w:val="00576D4B"/>
    <w:rsid w:val="00576ED0"/>
    <w:rsid w:val="0057711B"/>
    <w:rsid w:val="00577321"/>
    <w:rsid w:val="005774CB"/>
    <w:rsid w:val="0057755C"/>
    <w:rsid w:val="00577650"/>
    <w:rsid w:val="0057766C"/>
    <w:rsid w:val="00577789"/>
    <w:rsid w:val="00577B71"/>
    <w:rsid w:val="00577BF6"/>
    <w:rsid w:val="00577E9C"/>
    <w:rsid w:val="00577FA7"/>
    <w:rsid w:val="00580090"/>
    <w:rsid w:val="005800D0"/>
    <w:rsid w:val="0058043B"/>
    <w:rsid w:val="0058045E"/>
    <w:rsid w:val="00580582"/>
    <w:rsid w:val="0058092A"/>
    <w:rsid w:val="00580946"/>
    <w:rsid w:val="00580A85"/>
    <w:rsid w:val="00580C8D"/>
    <w:rsid w:val="00580DB2"/>
    <w:rsid w:val="0058112C"/>
    <w:rsid w:val="005811A3"/>
    <w:rsid w:val="00581272"/>
    <w:rsid w:val="005815C4"/>
    <w:rsid w:val="005817B0"/>
    <w:rsid w:val="0058192C"/>
    <w:rsid w:val="005819DE"/>
    <w:rsid w:val="005820BF"/>
    <w:rsid w:val="00582171"/>
    <w:rsid w:val="005821A1"/>
    <w:rsid w:val="005823A2"/>
    <w:rsid w:val="005827AD"/>
    <w:rsid w:val="005827CF"/>
    <w:rsid w:val="00582889"/>
    <w:rsid w:val="00582951"/>
    <w:rsid w:val="00582A63"/>
    <w:rsid w:val="00582C1F"/>
    <w:rsid w:val="005832E3"/>
    <w:rsid w:val="005832FA"/>
    <w:rsid w:val="0058340F"/>
    <w:rsid w:val="0058351B"/>
    <w:rsid w:val="005835AD"/>
    <w:rsid w:val="00583A18"/>
    <w:rsid w:val="00583ABF"/>
    <w:rsid w:val="00583CB1"/>
    <w:rsid w:val="00583FBB"/>
    <w:rsid w:val="005842F9"/>
    <w:rsid w:val="005846DF"/>
    <w:rsid w:val="00584881"/>
    <w:rsid w:val="005848D9"/>
    <w:rsid w:val="00584B02"/>
    <w:rsid w:val="00584D8F"/>
    <w:rsid w:val="00585117"/>
    <w:rsid w:val="0058517C"/>
    <w:rsid w:val="00585545"/>
    <w:rsid w:val="005856F2"/>
    <w:rsid w:val="00585AE0"/>
    <w:rsid w:val="00585D02"/>
    <w:rsid w:val="00585D3D"/>
    <w:rsid w:val="00585EA9"/>
    <w:rsid w:val="00585F72"/>
    <w:rsid w:val="00586046"/>
    <w:rsid w:val="005861C0"/>
    <w:rsid w:val="00586287"/>
    <w:rsid w:val="00586352"/>
    <w:rsid w:val="00586459"/>
    <w:rsid w:val="005867D2"/>
    <w:rsid w:val="005869D8"/>
    <w:rsid w:val="00586C25"/>
    <w:rsid w:val="00586D3D"/>
    <w:rsid w:val="00586D68"/>
    <w:rsid w:val="00586E05"/>
    <w:rsid w:val="005871D4"/>
    <w:rsid w:val="00587551"/>
    <w:rsid w:val="00587646"/>
    <w:rsid w:val="00587893"/>
    <w:rsid w:val="00587939"/>
    <w:rsid w:val="00587966"/>
    <w:rsid w:val="00587B0A"/>
    <w:rsid w:val="00587C7B"/>
    <w:rsid w:val="00590001"/>
    <w:rsid w:val="00590018"/>
    <w:rsid w:val="005900C2"/>
    <w:rsid w:val="00590324"/>
    <w:rsid w:val="005903AD"/>
    <w:rsid w:val="0059041B"/>
    <w:rsid w:val="00590509"/>
    <w:rsid w:val="005907B2"/>
    <w:rsid w:val="005908B1"/>
    <w:rsid w:val="00590A85"/>
    <w:rsid w:val="00590AF7"/>
    <w:rsid w:val="00590EAB"/>
    <w:rsid w:val="00591003"/>
    <w:rsid w:val="00591A5C"/>
    <w:rsid w:val="00591D48"/>
    <w:rsid w:val="00591D63"/>
    <w:rsid w:val="00591F3A"/>
    <w:rsid w:val="00592049"/>
    <w:rsid w:val="0059250C"/>
    <w:rsid w:val="0059284D"/>
    <w:rsid w:val="0059298A"/>
    <w:rsid w:val="005929C4"/>
    <w:rsid w:val="00592B9A"/>
    <w:rsid w:val="00592C4C"/>
    <w:rsid w:val="00592DE2"/>
    <w:rsid w:val="00592F4A"/>
    <w:rsid w:val="00593033"/>
    <w:rsid w:val="00593124"/>
    <w:rsid w:val="0059341E"/>
    <w:rsid w:val="00593943"/>
    <w:rsid w:val="00593A6D"/>
    <w:rsid w:val="00593F27"/>
    <w:rsid w:val="00594164"/>
    <w:rsid w:val="00594196"/>
    <w:rsid w:val="005943DC"/>
    <w:rsid w:val="005943E2"/>
    <w:rsid w:val="00594507"/>
    <w:rsid w:val="005948D2"/>
    <w:rsid w:val="00594901"/>
    <w:rsid w:val="00594E73"/>
    <w:rsid w:val="00594FEC"/>
    <w:rsid w:val="00595040"/>
    <w:rsid w:val="005950F5"/>
    <w:rsid w:val="0059539A"/>
    <w:rsid w:val="00595B41"/>
    <w:rsid w:val="00595CF6"/>
    <w:rsid w:val="00595D9D"/>
    <w:rsid w:val="00595DF7"/>
    <w:rsid w:val="00595E1F"/>
    <w:rsid w:val="00595E85"/>
    <w:rsid w:val="00595F40"/>
    <w:rsid w:val="005962FE"/>
    <w:rsid w:val="005963C3"/>
    <w:rsid w:val="005964AC"/>
    <w:rsid w:val="005964DB"/>
    <w:rsid w:val="00596568"/>
    <w:rsid w:val="00596642"/>
    <w:rsid w:val="0059671A"/>
    <w:rsid w:val="0059685B"/>
    <w:rsid w:val="0059689C"/>
    <w:rsid w:val="00596BC0"/>
    <w:rsid w:val="00596C41"/>
    <w:rsid w:val="00596CD5"/>
    <w:rsid w:val="00596E0B"/>
    <w:rsid w:val="00597070"/>
    <w:rsid w:val="00597125"/>
    <w:rsid w:val="0059725A"/>
    <w:rsid w:val="005972CF"/>
    <w:rsid w:val="005974A3"/>
    <w:rsid w:val="005974AF"/>
    <w:rsid w:val="00597A2A"/>
    <w:rsid w:val="00597C4F"/>
    <w:rsid w:val="00597D15"/>
    <w:rsid w:val="00597D2F"/>
    <w:rsid w:val="00597E99"/>
    <w:rsid w:val="005A0145"/>
    <w:rsid w:val="005A0359"/>
    <w:rsid w:val="005A0456"/>
    <w:rsid w:val="005A04E3"/>
    <w:rsid w:val="005A054C"/>
    <w:rsid w:val="005A06A7"/>
    <w:rsid w:val="005A08EB"/>
    <w:rsid w:val="005A09B2"/>
    <w:rsid w:val="005A0A2B"/>
    <w:rsid w:val="005A0BB7"/>
    <w:rsid w:val="005A12D2"/>
    <w:rsid w:val="005A154B"/>
    <w:rsid w:val="005A164D"/>
    <w:rsid w:val="005A1856"/>
    <w:rsid w:val="005A1BA5"/>
    <w:rsid w:val="005A1CF0"/>
    <w:rsid w:val="005A2073"/>
    <w:rsid w:val="005A2092"/>
    <w:rsid w:val="005A212B"/>
    <w:rsid w:val="005A22FE"/>
    <w:rsid w:val="005A2684"/>
    <w:rsid w:val="005A28C7"/>
    <w:rsid w:val="005A2B33"/>
    <w:rsid w:val="005A2BB8"/>
    <w:rsid w:val="005A2D7D"/>
    <w:rsid w:val="005A2ECD"/>
    <w:rsid w:val="005A315D"/>
    <w:rsid w:val="005A31B2"/>
    <w:rsid w:val="005A35FA"/>
    <w:rsid w:val="005A3777"/>
    <w:rsid w:val="005A37A9"/>
    <w:rsid w:val="005A3A0B"/>
    <w:rsid w:val="005A3A5F"/>
    <w:rsid w:val="005A3A80"/>
    <w:rsid w:val="005A3F59"/>
    <w:rsid w:val="005A3F6C"/>
    <w:rsid w:val="005A4575"/>
    <w:rsid w:val="005A4810"/>
    <w:rsid w:val="005A494C"/>
    <w:rsid w:val="005A4D9C"/>
    <w:rsid w:val="005A51E6"/>
    <w:rsid w:val="005A51FC"/>
    <w:rsid w:val="005A58BA"/>
    <w:rsid w:val="005A59CF"/>
    <w:rsid w:val="005A6083"/>
    <w:rsid w:val="005A6413"/>
    <w:rsid w:val="005A65EC"/>
    <w:rsid w:val="005A66C7"/>
    <w:rsid w:val="005A695E"/>
    <w:rsid w:val="005A6B28"/>
    <w:rsid w:val="005A6C3D"/>
    <w:rsid w:val="005A6E67"/>
    <w:rsid w:val="005A7094"/>
    <w:rsid w:val="005A721B"/>
    <w:rsid w:val="005A744A"/>
    <w:rsid w:val="005A78F7"/>
    <w:rsid w:val="005A7908"/>
    <w:rsid w:val="005A7913"/>
    <w:rsid w:val="005A7AB7"/>
    <w:rsid w:val="005A7BE6"/>
    <w:rsid w:val="005A7F71"/>
    <w:rsid w:val="005B01C2"/>
    <w:rsid w:val="005B01FC"/>
    <w:rsid w:val="005B0204"/>
    <w:rsid w:val="005B02E4"/>
    <w:rsid w:val="005B0354"/>
    <w:rsid w:val="005B03EE"/>
    <w:rsid w:val="005B05B0"/>
    <w:rsid w:val="005B0AAF"/>
    <w:rsid w:val="005B0BC9"/>
    <w:rsid w:val="005B0FE9"/>
    <w:rsid w:val="005B1179"/>
    <w:rsid w:val="005B1227"/>
    <w:rsid w:val="005B12AB"/>
    <w:rsid w:val="005B14A0"/>
    <w:rsid w:val="005B16A3"/>
    <w:rsid w:val="005B1ADC"/>
    <w:rsid w:val="005B1BAA"/>
    <w:rsid w:val="005B1BDA"/>
    <w:rsid w:val="005B20DB"/>
    <w:rsid w:val="005B2189"/>
    <w:rsid w:val="005B24AD"/>
    <w:rsid w:val="005B24D3"/>
    <w:rsid w:val="005B252A"/>
    <w:rsid w:val="005B2A52"/>
    <w:rsid w:val="005B2BEB"/>
    <w:rsid w:val="005B2CC3"/>
    <w:rsid w:val="005B2CEE"/>
    <w:rsid w:val="005B3065"/>
    <w:rsid w:val="005B311E"/>
    <w:rsid w:val="005B33C5"/>
    <w:rsid w:val="005B34CC"/>
    <w:rsid w:val="005B371C"/>
    <w:rsid w:val="005B3950"/>
    <w:rsid w:val="005B3AA8"/>
    <w:rsid w:val="005B3AC8"/>
    <w:rsid w:val="005B3AD6"/>
    <w:rsid w:val="005B3C71"/>
    <w:rsid w:val="005B3E1A"/>
    <w:rsid w:val="005B3EFF"/>
    <w:rsid w:val="005B3F3C"/>
    <w:rsid w:val="005B476D"/>
    <w:rsid w:val="005B49FE"/>
    <w:rsid w:val="005B4EC0"/>
    <w:rsid w:val="005B4F1D"/>
    <w:rsid w:val="005B5212"/>
    <w:rsid w:val="005B56DC"/>
    <w:rsid w:val="005B57E7"/>
    <w:rsid w:val="005B5A12"/>
    <w:rsid w:val="005B5B62"/>
    <w:rsid w:val="005B5E3D"/>
    <w:rsid w:val="005B62BC"/>
    <w:rsid w:val="005B6358"/>
    <w:rsid w:val="005B650A"/>
    <w:rsid w:val="005B653C"/>
    <w:rsid w:val="005B6774"/>
    <w:rsid w:val="005B68FC"/>
    <w:rsid w:val="005B6B1F"/>
    <w:rsid w:val="005B6F07"/>
    <w:rsid w:val="005B6F73"/>
    <w:rsid w:val="005B7020"/>
    <w:rsid w:val="005B7B37"/>
    <w:rsid w:val="005B7D3A"/>
    <w:rsid w:val="005B7E7D"/>
    <w:rsid w:val="005B7F44"/>
    <w:rsid w:val="005C031E"/>
    <w:rsid w:val="005C037A"/>
    <w:rsid w:val="005C03B7"/>
    <w:rsid w:val="005C05A9"/>
    <w:rsid w:val="005C06DE"/>
    <w:rsid w:val="005C0B63"/>
    <w:rsid w:val="005C0C62"/>
    <w:rsid w:val="005C0C67"/>
    <w:rsid w:val="005C0CA3"/>
    <w:rsid w:val="005C0CDF"/>
    <w:rsid w:val="005C0D46"/>
    <w:rsid w:val="005C0E01"/>
    <w:rsid w:val="005C0ECC"/>
    <w:rsid w:val="005C1066"/>
    <w:rsid w:val="005C12C0"/>
    <w:rsid w:val="005C13E8"/>
    <w:rsid w:val="005C164D"/>
    <w:rsid w:val="005C1701"/>
    <w:rsid w:val="005C1C99"/>
    <w:rsid w:val="005C20F3"/>
    <w:rsid w:val="005C2633"/>
    <w:rsid w:val="005C263F"/>
    <w:rsid w:val="005C271D"/>
    <w:rsid w:val="005C281A"/>
    <w:rsid w:val="005C2865"/>
    <w:rsid w:val="005C28C7"/>
    <w:rsid w:val="005C2C57"/>
    <w:rsid w:val="005C2CF1"/>
    <w:rsid w:val="005C2D29"/>
    <w:rsid w:val="005C2D3A"/>
    <w:rsid w:val="005C2ECA"/>
    <w:rsid w:val="005C3379"/>
    <w:rsid w:val="005C3757"/>
    <w:rsid w:val="005C384D"/>
    <w:rsid w:val="005C38B7"/>
    <w:rsid w:val="005C3A6C"/>
    <w:rsid w:val="005C3A7A"/>
    <w:rsid w:val="005C3D1F"/>
    <w:rsid w:val="005C425E"/>
    <w:rsid w:val="005C42D5"/>
    <w:rsid w:val="005C4546"/>
    <w:rsid w:val="005C4837"/>
    <w:rsid w:val="005C483A"/>
    <w:rsid w:val="005C5058"/>
    <w:rsid w:val="005C51A9"/>
    <w:rsid w:val="005C526A"/>
    <w:rsid w:val="005C5407"/>
    <w:rsid w:val="005C5519"/>
    <w:rsid w:val="005C559B"/>
    <w:rsid w:val="005C56CA"/>
    <w:rsid w:val="005C5889"/>
    <w:rsid w:val="005C58EC"/>
    <w:rsid w:val="005C5C83"/>
    <w:rsid w:val="005C5F5E"/>
    <w:rsid w:val="005C60EE"/>
    <w:rsid w:val="005C61B3"/>
    <w:rsid w:val="005C61CA"/>
    <w:rsid w:val="005C63A9"/>
    <w:rsid w:val="005C63BD"/>
    <w:rsid w:val="005C64CA"/>
    <w:rsid w:val="005C67EE"/>
    <w:rsid w:val="005C6812"/>
    <w:rsid w:val="005C6A84"/>
    <w:rsid w:val="005C6A8B"/>
    <w:rsid w:val="005C6D0E"/>
    <w:rsid w:val="005C6DF0"/>
    <w:rsid w:val="005C6EFE"/>
    <w:rsid w:val="005C6F50"/>
    <w:rsid w:val="005C7009"/>
    <w:rsid w:val="005C7129"/>
    <w:rsid w:val="005C712E"/>
    <w:rsid w:val="005C7198"/>
    <w:rsid w:val="005C73E7"/>
    <w:rsid w:val="005C76BD"/>
    <w:rsid w:val="005C7763"/>
    <w:rsid w:val="005C77F0"/>
    <w:rsid w:val="005C7897"/>
    <w:rsid w:val="005C79C2"/>
    <w:rsid w:val="005C7A9E"/>
    <w:rsid w:val="005C7B77"/>
    <w:rsid w:val="005C7D03"/>
    <w:rsid w:val="005D0202"/>
    <w:rsid w:val="005D028C"/>
    <w:rsid w:val="005D02D5"/>
    <w:rsid w:val="005D048D"/>
    <w:rsid w:val="005D07B1"/>
    <w:rsid w:val="005D0B80"/>
    <w:rsid w:val="005D0DB1"/>
    <w:rsid w:val="005D0EA6"/>
    <w:rsid w:val="005D1105"/>
    <w:rsid w:val="005D1308"/>
    <w:rsid w:val="005D1523"/>
    <w:rsid w:val="005D1612"/>
    <w:rsid w:val="005D162A"/>
    <w:rsid w:val="005D17D6"/>
    <w:rsid w:val="005D18A1"/>
    <w:rsid w:val="005D1A50"/>
    <w:rsid w:val="005D1ECD"/>
    <w:rsid w:val="005D2228"/>
    <w:rsid w:val="005D26A6"/>
    <w:rsid w:val="005D27F4"/>
    <w:rsid w:val="005D2D62"/>
    <w:rsid w:val="005D2E2C"/>
    <w:rsid w:val="005D30E2"/>
    <w:rsid w:val="005D327D"/>
    <w:rsid w:val="005D32B8"/>
    <w:rsid w:val="005D32EB"/>
    <w:rsid w:val="005D33C5"/>
    <w:rsid w:val="005D357A"/>
    <w:rsid w:val="005D38D0"/>
    <w:rsid w:val="005D3AAA"/>
    <w:rsid w:val="005D3B18"/>
    <w:rsid w:val="005D3B88"/>
    <w:rsid w:val="005D45BB"/>
    <w:rsid w:val="005D47EF"/>
    <w:rsid w:val="005D48B6"/>
    <w:rsid w:val="005D4CA3"/>
    <w:rsid w:val="005D4E1D"/>
    <w:rsid w:val="005D4FAA"/>
    <w:rsid w:val="005D5097"/>
    <w:rsid w:val="005D53BC"/>
    <w:rsid w:val="005D5468"/>
    <w:rsid w:val="005D5578"/>
    <w:rsid w:val="005D568A"/>
    <w:rsid w:val="005D59B7"/>
    <w:rsid w:val="005D5C78"/>
    <w:rsid w:val="005D5E85"/>
    <w:rsid w:val="005D6058"/>
    <w:rsid w:val="005D60B6"/>
    <w:rsid w:val="005D6CEC"/>
    <w:rsid w:val="005D6CF5"/>
    <w:rsid w:val="005D6FDD"/>
    <w:rsid w:val="005D6FE3"/>
    <w:rsid w:val="005D7056"/>
    <w:rsid w:val="005D7105"/>
    <w:rsid w:val="005D726D"/>
    <w:rsid w:val="005D733F"/>
    <w:rsid w:val="005D76B8"/>
    <w:rsid w:val="005D77E0"/>
    <w:rsid w:val="005D77E8"/>
    <w:rsid w:val="005D7AB2"/>
    <w:rsid w:val="005D7E0A"/>
    <w:rsid w:val="005E00C7"/>
    <w:rsid w:val="005E02FB"/>
    <w:rsid w:val="005E049F"/>
    <w:rsid w:val="005E04BE"/>
    <w:rsid w:val="005E0620"/>
    <w:rsid w:val="005E0679"/>
    <w:rsid w:val="005E11D7"/>
    <w:rsid w:val="005E13E6"/>
    <w:rsid w:val="005E1412"/>
    <w:rsid w:val="005E1A1B"/>
    <w:rsid w:val="005E1A6D"/>
    <w:rsid w:val="005E1A92"/>
    <w:rsid w:val="005E1B92"/>
    <w:rsid w:val="005E1C77"/>
    <w:rsid w:val="005E1DBB"/>
    <w:rsid w:val="005E1E63"/>
    <w:rsid w:val="005E1FCC"/>
    <w:rsid w:val="005E202E"/>
    <w:rsid w:val="005E2167"/>
    <w:rsid w:val="005E22F5"/>
    <w:rsid w:val="005E23F3"/>
    <w:rsid w:val="005E2592"/>
    <w:rsid w:val="005E2598"/>
    <w:rsid w:val="005E274E"/>
    <w:rsid w:val="005E2794"/>
    <w:rsid w:val="005E2803"/>
    <w:rsid w:val="005E297C"/>
    <w:rsid w:val="005E2AA6"/>
    <w:rsid w:val="005E2C17"/>
    <w:rsid w:val="005E2D59"/>
    <w:rsid w:val="005E31DE"/>
    <w:rsid w:val="005E34CC"/>
    <w:rsid w:val="005E3605"/>
    <w:rsid w:val="005E3A16"/>
    <w:rsid w:val="005E3A59"/>
    <w:rsid w:val="005E3AE8"/>
    <w:rsid w:val="005E3CB4"/>
    <w:rsid w:val="005E3DF6"/>
    <w:rsid w:val="005E3E01"/>
    <w:rsid w:val="005E3EA3"/>
    <w:rsid w:val="005E3F28"/>
    <w:rsid w:val="005E4169"/>
    <w:rsid w:val="005E4534"/>
    <w:rsid w:val="005E480D"/>
    <w:rsid w:val="005E491C"/>
    <w:rsid w:val="005E499F"/>
    <w:rsid w:val="005E49CF"/>
    <w:rsid w:val="005E4E38"/>
    <w:rsid w:val="005E4FFE"/>
    <w:rsid w:val="005E54DB"/>
    <w:rsid w:val="005E552C"/>
    <w:rsid w:val="005E56D5"/>
    <w:rsid w:val="005E57A9"/>
    <w:rsid w:val="005E5886"/>
    <w:rsid w:val="005E612C"/>
    <w:rsid w:val="005E63C3"/>
    <w:rsid w:val="005E646E"/>
    <w:rsid w:val="005E64B1"/>
    <w:rsid w:val="005E6564"/>
    <w:rsid w:val="005E6AA4"/>
    <w:rsid w:val="005E6B76"/>
    <w:rsid w:val="005E6B90"/>
    <w:rsid w:val="005E6CEA"/>
    <w:rsid w:val="005E6D00"/>
    <w:rsid w:val="005E6FC4"/>
    <w:rsid w:val="005E740E"/>
    <w:rsid w:val="005E759F"/>
    <w:rsid w:val="005E75D5"/>
    <w:rsid w:val="005E76E1"/>
    <w:rsid w:val="005E7799"/>
    <w:rsid w:val="005E77E4"/>
    <w:rsid w:val="005E78E8"/>
    <w:rsid w:val="005E7C58"/>
    <w:rsid w:val="005E7F7A"/>
    <w:rsid w:val="005E7FB3"/>
    <w:rsid w:val="005F02A1"/>
    <w:rsid w:val="005F03E1"/>
    <w:rsid w:val="005F04F6"/>
    <w:rsid w:val="005F0545"/>
    <w:rsid w:val="005F0A63"/>
    <w:rsid w:val="005F0A7D"/>
    <w:rsid w:val="005F0B79"/>
    <w:rsid w:val="005F0B94"/>
    <w:rsid w:val="005F0C2C"/>
    <w:rsid w:val="005F0C5B"/>
    <w:rsid w:val="005F1313"/>
    <w:rsid w:val="005F1433"/>
    <w:rsid w:val="005F1667"/>
    <w:rsid w:val="005F16E3"/>
    <w:rsid w:val="005F1E27"/>
    <w:rsid w:val="005F1ECD"/>
    <w:rsid w:val="005F23AD"/>
    <w:rsid w:val="005F244A"/>
    <w:rsid w:val="005F276E"/>
    <w:rsid w:val="005F299B"/>
    <w:rsid w:val="005F2D17"/>
    <w:rsid w:val="005F2D1B"/>
    <w:rsid w:val="005F2E8E"/>
    <w:rsid w:val="005F3014"/>
    <w:rsid w:val="005F31DE"/>
    <w:rsid w:val="005F323E"/>
    <w:rsid w:val="005F33A8"/>
    <w:rsid w:val="005F33DC"/>
    <w:rsid w:val="005F36A5"/>
    <w:rsid w:val="005F3C3E"/>
    <w:rsid w:val="005F3D18"/>
    <w:rsid w:val="005F3E23"/>
    <w:rsid w:val="005F3FA6"/>
    <w:rsid w:val="005F3FCF"/>
    <w:rsid w:val="005F4173"/>
    <w:rsid w:val="005F41CA"/>
    <w:rsid w:val="005F4280"/>
    <w:rsid w:val="005F45A5"/>
    <w:rsid w:val="005F47F9"/>
    <w:rsid w:val="005F4A62"/>
    <w:rsid w:val="005F4AF4"/>
    <w:rsid w:val="005F4C65"/>
    <w:rsid w:val="005F4E92"/>
    <w:rsid w:val="005F50A6"/>
    <w:rsid w:val="005F539B"/>
    <w:rsid w:val="005F542F"/>
    <w:rsid w:val="005F563E"/>
    <w:rsid w:val="005F58F7"/>
    <w:rsid w:val="005F5EF0"/>
    <w:rsid w:val="005F5F08"/>
    <w:rsid w:val="005F606C"/>
    <w:rsid w:val="005F6103"/>
    <w:rsid w:val="005F6286"/>
    <w:rsid w:val="005F6517"/>
    <w:rsid w:val="005F6590"/>
    <w:rsid w:val="005F681A"/>
    <w:rsid w:val="005F6B8A"/>
    <w:rsid w:val="005F6DCB"/>
    <w:rsid w:val="005F7244"/>
    <w:rsid w:val="005F7401"/>
    <w:rsid w:val="005F746E"/>
    <w:rsid w:val="005F7527"/>
    <w:rsid w:val="005F7935"/>
    <w:rsid w:val="005F79AE"/>
    <w:rsid w:val="005F7AF9"/>
    <w:rsid w:val="005F7BA3"/>
    <w:rsid w:val="005F7CEC"/>
    <w:rsid w:val="005F7CED"/>
    <w:rsid w:val="005F7EDB"/>
    <w:rsid w:val="005F7FE7"/>
    <w:rsid w:val="006000A7"/>
    <w:rsid w:val="0060064E"/>
    <w:rsid w:val="00600B33"/>
    <w:rsid w:val="00600DF9"/>
    <w:rsid w:val="00600E5F"/>
    <w:rsid w:val="006011AD"/>
    <w:rsid w:val="00601380"/>
    <w:rsid w:val="00601501"/>
    <w:rsid w:val="006016A0"/>
    <w:rsid w:val="006016E1"/>
    <w:rsid w:val="006017C8"/>
    <w:rsid w:val="006017F7"/>
    <w:rsid w:val="0060184D"/>
    <w:rsid w:val="006018F1"/>
    <w:rsid w:val="006018F8"/>
    <w:rsid w:val="0060194C"/>
    <w:rsid w:val="00601A9B"/>
    <w:rsid w:val="00601ADF"/>
    <w:rsid w:val="00601B93"/>
    <w:rsid w:val="00602111"/>
    <w:rsid w:val="006023F6"/>
    <w:rsid w:val="00602798"/>
    <w:rsid w:val="00602971"/>
    <w:rsid w:val="006029AE"/>
    <w:rsid w:val="00602FB6"/>
    <w:rsid w:val="0060306E"/>
    <w:rsid w:val="00603413"/>
    <w:rsid w:val="006034AC"/>
    <w:rsid w:val="00603535"/>
    <w:rsid w:val="00603759"/>
    <w:rsid w:val="00603D12"/>
    <w:rsid w:val="00604123"/>
    <w:rsid w:val="0060413E"/>
    <w:rsid w:val="006046E8"/>
    <w:rsid w:val="006049F8"/>
    <w:rsid w:val="00604AFC"/>
    <w:rsid w:val="00604D35"/>
    <w:rsid w:val="00604D7B"/>
    <w:rsid w:val="00604E80"/>
    <w:rsid w:val="00604FBB"/>
    <w:rsid w:val="00605052"/>
    <w:rsid w:val="006051CF"/>
    <w:rsid w:val="00605234"/>
    <w:rsid w:val="00605293"/>
    <w:rsid w:val="006053DF"/>
    <w:rsid w:val="00605509"/>
    <w:rsid w:val="006055EC"/>
    <w:rsid w:val="0060576D"/>
    <w:rsid w:val="006058DC"/>
    <w:rsid w:val="006058E6"/>
    <w:rsid w:val="00605AC3"/>
    <w:rsid w:val="00605E06"/>
    <w:rsid w:val="006062C6"/>
    <w:rsid w:val="0060640B"/>
    <w:rsid w:val="006065BF"/>
    <w:rsid w:val="0060683D"/>
    <w:rsid w:val="006068E4"/>
    <w:rsid w:val="006069D3"/>
    <w:rsid w:val="00606F8F"/>
    <w:rsid w:val="0060708D"/>
    <w:rsid w:val="006075DB"/>
    <w:rsid w:val="00607D1B"/>
    <w:rsid w:val="00607F97"/>
    <w:rsid w:val="00610195"/>
    <w:rsid w:val="00610362"/>
    <w:rsid w:val="0061047D"/>
    <w:rsid w:val="006105CF"/>
    <w:rsid w:val="00610A44"/>
    <w:rsid w:val="00610BEE"/>
    <w:rsid w:val="00610E71"/>
    <w:rsid w:val="00610FD3"/>
    <w:rsid w:val="0061105F"/>
    <w:rsid w:val="00611285"/>
    <w:rsid w:val="00611331"/>
    <w:rsid w:val="00611601"/>
    <w:rsid w:val="00611A53"/>
    <w:rsid w:val="00611B0D"/>
    <w:rsid w:val="00611B43"/>
    <w:rsid w:val="00611D3D"/>
    <w:rsid w:val="00611E9D"/>
    <w:rsid w:val="006121EE"/>
    <w:rsid w:val="0061223F"/>
    <w:rsid w:val="006124B0"/>
    <w:rsid w:val="006126ED"/>
    <w:rsid w:val="00612723"/>
    <w:rsid w:val="00612773"/>
    <w:rsid w:val="00612852"/>
    <w:rsid w:val="0061293B"/>
    <w:rsid w:val="006129C8"/>
    <w:rsid w:val="00612A05"/>
    <w:rsid w:val="00612ABF"/>
    <w:rsid w:val="00612DE7"/>
    <w:rsid w:val="006130E7"/>
    <w:rsid w:val="006131FD"/>
    <w:rsid w:val="0061336C"/>
    <w:rsid w:val="0061343F"/>
    <w:rsid w:val="00613685"/>
    <w:rsid w:val="006137CF"/>
    <w:rsid w:val="00613A14"/>
    <w:rsid w:val="00613ABB"/>
    <w:rsid w:val="00613AE2"/>
    <w:rsid w:val="00613B51"/>
    <w:rsid w:val="00613E51"/>
    <w:rsid w:val="00613F30"/>
    <w:rsid w:val="00614277"/>
    <w:rsid w:val="0061449B"/>
    <w:rsid w:val="0061494A"/>
    <w:rsid w:val="006149CA"/>
    <w:rsid w:val="00614AC0"/>
    <w:rsid w:val="00614D21"/>
    <w:rsid w:val="00614FA8"/>
    <w:rsid w:val="0061508F"/>
    <w:rsid w:val="0061518C"/>
    <w:rsid w:val="006154C9"/>
    <w:rsid w:val="006156B4"/>
    <w:rsid w:val="0061576C"/>
    <w:rsid w:val="0061581B"/>
    <w:rsid w:val="00615997"/>
    <w:rsid w:val="00615DAD"/>
    <w:rsid w:val="00615E7E"/>
    <w:rsid w:val="00615F47"/>
    <w:rsid w:val="0061609E"/>
    <w:rsid w:val="0061630F"/>
    <w:rsid w:val="00616524"/>
    <w:rsid w:val="0061672A"/>
    <w:rsid w:val="0061677F"/>
    <w:rsid w:val="0061681A"/>
    <w:rsid w:val="0061696F"/>
    <w:rsid w:val="00616A50"/>
    <w:rsid w:val="00616F59"/>
    <w:rsid w:val="006170F2"/>
    <w:rsid w:val="006173E0"/>
    <w:rsid w:val="006173F2"/>
    <w:rsid w:val="006177D2"/>
    <w:rsid w:val="00617801"/>
    <w:rsid w:val="0061794A"/>
    <w:rsid w:val="00617C6B"/>
    <w:rsid w:val="00617F3B"/>
    <w:rsid w:val="00620146"/>
    <w:rsid w:val="0062036F"/>
    <w:rsid w:val="00620579"/>
    <w:rsid w:val="006206DC"/>
    <w:rsid w:val="006209C6"/>
    <w:rsid w:val="00620A12"/>
    <w:rsid w:val="00620B12"/>
    <w:rsid w:val="00620B33"/>
    <w:rsid w:val="00620C14"/>
    <w:rsid w:val="00620C2E"/>
    <w:rsid w:val="00620C59"/>
    <w:rsid w:val="00620CB2"/>
    <w:rsid w:val="00620CE7"/>
    <w:rsid w:val="00620D7E"/>
    <w:rsid w:val="00621696"/>
    <w:rsid w:val="006216EF"/>
    <w:rsid w:val="0062175B"/>
    <w:rsid w:val="00621B44"/>
    <w:rsid w:val="00621B5B"/>
    <w:rsid w:val="00621DA0"/>
    <w:rsid w:val="00621F18"/>
    <w:rsid w:val="00622403"/>
    <w:rsid w:val="006225BD"/>
    <w:rsid w:val="006228EE"/>
    <w:rsid w:val="00622C1B"/>
    <w:rsid w:val="00622D95"/>
    <w:rsid w:val="00623000"/>
    <w:rsid w:val="00623282"/>
    <w:rsid w:val="00623414"/>
    <w:rsid w:val="0062355F"/>
    <w:rsid w:val="00623FC1"/>
    <w:rsid w:val="00624151"/>
    <w:rsid w:val="0062446D"/>
    <w:rsid w:val="006246E1"/>
    <w:rsid w:val="00624A17"/>
    <w:rsid w:val="00624A97"/>
    <w:rsid w:val="00624BA0"/>
    <w:rsid w:val="00624D55"/>
    <w:rsid w:val="0062504B"/>
    <w:rsid w:val="00625283"/>
    <w:rsid w:val="00625381"/>
    <w:rsid w:val="00625594"/>
    <w:rsid w:val="00625A44"/>
    <w:rsid w:val="00625B51"/>
    <w:rsid w:val="00625C41"/>
    <w:rsid w:val="00625C66"/>
    <w:rsid w:val="00625E2B"/>
    <w:rsid w:val="00625E6E"/>
    <w:rsid w:val="00625E70"/>
    <w:rsid w:val="00625F8D"/>
    <w:rsid w:val="006261CE"/>
    <w:rsid w:val="0062643E"/>
    <w:rsid w:val="00626444"/>
    <w:rsid w:val="0062681D"/>
    <w:rsid w:val="00626827"/>
    <w:rsid w:val="00626853"/>
    <w:rsid w:val="00626A7A"/>
    <w:rsid w:val="00626E38"/>
    <w:rsid w:val="00626F12"/>
    <w:rsid w:val="00627259"/>
    <w:rsid w:val="006277B6"/>
    <w:rsid w:val="00627866"/>
    <w:rsid w:val="00627918"/>
    <w:rsid w:val="00627ADF"/>
    <w:rsid w:val="00627C2B"/>
    <w:rsid w:val="00627C4E"/>
    <w:rsid w:val="00627D61"/>
    <w:rsid w:val="00627ED4"/>
    <w:rsid w:val="00627F01"/>
    <w:rsid w:val="0063061D"/>
    <w:rsid w:val="0063075E"/>
    <w:rsid w:val="006309B7"/>
    <w:rsid w:val="00630A1A"/>
    <w:rsid w:val="00630AEA"/>
    <w:rsid w:val="00630CE3"/>
    <w:rsid w:val="00630E56"/>
    <w:rsid w:val="0063115B"/>
    <w:rsid w:val="00631406"/>
    <w:rsid w:val="0063156E"/>
    <w:rsid w:val="00631842"/>
    <w:rsid w:val="0063187B"/>
    <w:rsid w:val="00631AE5"/>
    <w:rsid w:val="00631B94"/>
    <w:rsid w:val="00631BF2"/>
    <w:rsid w:val="00631BFC"/>
    <w:rsid w:val="00631C0F"/>
    <w:rsid w:val="00631EC9"/>
    <w:rsid w:val="00632225"/>
    <w:rsid w:val="00632553"/>
    <w:rsid w:val="0063259E"/>
    <w:rsid w:val="00632601"/>
    <w:rsid w:val="006328A6"/>
    <w:rsid w:val="00632BF5"/>
    <w:rsid w:val="00632C0E"/>
    <w:rsid w:val="006331A9"/>
    <w:rsid w:val="00633271"/>
    <w:rsid w:val="00633387"/>
    <w:rsid w:val="006333D2"/>
    <w:rsid w:val="006337FB"/>
    <w:rsid w:val="0063380A"/>
    <w:rsid w:val="00633B64"/>
    <w:rsid w:val="00633D9D"/>
    <w:rsid w:val="0063431A"/>
    <w:rsid w:val="0063448E"/>
    <w:rsid w:val="00634496"/>
    <w:rsid w:val="00634513"/>
    <w:rsid w:val="00634544"/>
    <w:rsid w:val="006349B1"/>
    <w:rsid w:val="00634B50"/>
    <w:rsid w:val="00634B84"/>
    <w:rsid w:val="00634B9D"/>
    <w:rsid w:val="00634D49"/>
    <w:rsid w:val="00634F1B"/>
    <w:rsid w:val="00634F3C"/>
    <w:rsid w:val="00634FE4"/>
    <w:rsid w:val="0063509C"/>
    <w:rsid w:val="00635678"/>
    <w:rsid w:val="00635828"/>
    <w:rsid w:val="00635999"/>
    <w:rsid w:val="00635A20"/>
    <w:rsid w:val="00635A75"/>
    <w:rsid w:val="00635AA9"/>
    <w:rsid w:val="00635ACE"/>
    <w:rsid w:val="00635ADB"/>
    <w:rsid w:val="00635AF2"/>
    <w:rsid w:val="00635B00"/>
    <w:rsid w:val="00635B3B"/>
    <w:rsid w:val="00635BDD"/>
    <w:rsid w:val="006363F8"/>
    <w:rsid w:val="00636539"/>
    <w:rsid w:val="006372BC"/>
    <w:rsid w:val="00637305"/>
    <w:rsid w:val="00637398"/>
    <w:rsid w:val="00637409"/>
    <w:rsid w:val="006374F4"/>
    <w:rsid w:val="00637986"/>
    <w:rsid w:val="00637BBC"/>
    <w:rsid w:val="006401FD"/>
    <w:rsid w:val="00640249"/>
    <w:rsid w:val="006406AB"/>
    <w:rsid w:val="006406F4"/>
    <w:rsid w:val="00640868"/>
    <w:rsid w:val="006408D6"/>
    <w:rsid w:val="00640BCA"/>
    <w:rsid w:val="00640C6D"/>
    <w:rsid w:val="00640EBC"/>
    <w:rsid w:val="00640ECE"/>
    <w:rsid w:val="0064143F"/>
    <w:rsid w:val="0064177C"/>
    <w:rsid w:val="00641881"/>
    <w:rsid w:val="00641CB6"/>
    <w:rsid w:val="00641DCB"/>
    <w:rsid w:val="006420BF"/>
    <w:rsid w:val="006420E6"/>
    <w:rsid w:val="00642193"/>
    <w:rsid w:val="00642527"/>
    <w:rsid w:val="006427AC"/>
    <w:rsid w:val="0064285C"/>
    <w:rsid w:val="006429C9"/>
    <w:rsid w:val="00642AD1"/>
    <w:rsid w:val="00642F44"/>
    <w:rsid w:val="00643024"/>
    <w:rsid w:val="006435C2"/>
    <w:rsid w:val="006437D5"/>
    <w:rsid w:val="00643962"/>
    <w:rsid w:val="00643B33"/>
    <w:rsid w:val="00643BFA"/>
    <w:rsid w:val="00643CE1"/>
    <w:rsid w:val="00643D14"/>
    <w:rsid w:val="00643F21"/>
    <w:rsid w:val="00643FBA"/>
    <w:rsid w:val="00644084"/>
    <w:rsid w:val="006440C2"/>
    <w:rsid w:val="0064437B"/>
    <w:rsid w:val="006444BF"/>
    <w:rsid w:val="00644614"/>
    <w:rsid w:val="006446F6"/>
    <w:rsid w:val="00644BA3"/>
    <w:rsid w:val="00644DDF"/>
    <w:rsid w:val="00644F54"/>
    <w:rsid w:val="0064506B"/>
    <w:rsid w:val="006451B2"/>
    <w:rsid w:val="0064520F"/>
    <w:rsid w:val="0064526D"/>
    <w:rsid w:val="00645694"/>
    <w:rsid w:val="00645777"/>
    <w:rsid w:val="0064591D"/>
    <w:rsid w:val="00645F25"/>
    <w:rsid w:val="00645F51"/>
    <w:rsid w:val="00646030"/>
    <w:rsid w:val="00646047"/>
    <w:rsid w:val="00646219"/>
    <w:rsid w:val="00646336"/>
    <w:rsid w:val="0064652F"/>
    <w:rsid w:val="006465E3"/>
    <w:rsid w:val="0064672D"/>
    <w:rsid w:val="006467E0"/>
    <w:rsid w:val="00646991"/>
    <w:rsid w:val="00646CF2"/>
    <w:rsid w:val="00647144"/>
    <w:rsid w:val="006471F7"/>
    <w:rsid w:val="0064723D"/>
    <w:rsid w:val="00647311"/>
    <w:rsid w:val="00647322"/>
    <w:rsid w:val="006473B9"/>
    <w:rsid w:val="006473EB"/>
    <w:rsid w:val="0064778F"/>
    <w:rsid w:val="00650171"/>
    <w:rsid w:val="006501B3"/>
    <w:rsid w:val="00650388"/>
    <w:rsid w:val="006506DB"/>
    <w:rsid w:val="00650806"/>
    <w:rsid w:val="006509D7"/>
    <w:rsid w:val="00650B06"/>
    <w:rsid w:val="00650B81"/>
    <w:rsid w:val="00650DBC"/>
    <w:rsid w:val="00650F15"/>
    <w:rsid w:val="0065103D"/>
    <w:rsid w:val="006511CF"/>
    <w:rsid w:val="006513E5"/>
    <w:rsid w:val="006514C6"/>
    <w:rsid w:val="00651507"/>
    <w:rsid w:val="00651662"/>
    <w:rsid w:val="0065169E"/>
    <w:rsid w:val="006518F5"/>
    <w:rsid w:val="00651908"/>
    <w:rsid w:val="00651DDD"/>
    <w:rsid w:val="00651E4A"/>
    <w:rsid w:val="00652498"/>
    <w:rsid w:val="006524A3"/>
    <w:rsid w:val="006524C7"/>
    <w:rsid w:val="00652629"/>
    <w:rsid w:val="00652640"/>
    <w:rsid w:val="006528B2"/>
    <w:rsid w:val="006528DE"/>
    <w:rsid w:val="00652B8F"/>
    <w:rsid w:val="00652F23"/>
    <w:rsid w:val="00653A4B"/>
    <w:rsid w:val="00653AA4"/>
    <w:rsid w:val="00653AF6"/>
    <w:rsid w:val="00653D1D"/>
    <w:rsid w:val="00653DCD"/>
    <w:rsid w:val="00653FB1"/>
    <w:rsid w:val="00654209"/>
    <w:rsid w:val="0065431A"/>
    <w:rsid w:val="0065446F"/>
    <w:rsid w:val="00654474"/>
    <w:rsid w:val="00654546"/>
    <w:rsid w:val="0065459D"/>
    <w:rsid w:val="006547F4"/>
    <w:rsid w:val="00654915"/>
    <w:rsid w:val="00654999"/>
    <w:rsid w:val="006549AB"/>
    <w:rsid w:val="00654D6B"/>
    <w:rsid w:val="00654F79"/>
    <w:rsid w:val="00655120"/>
    <w:rsid w:val="00655477"/>
    <w:rsid w:val="0065548A"/>
    <w:rsid w:val="006557C8"/>
    <w:rsid w:val="0065605B"/>
    <w:rsid w:val="00656A1D"/>
    <w:rsid w:val="00656AE2"/>
    <w:rsid w:val="00656AEF"/>
    <w:rsid w:val="00656C40"/>
    <w:rsid w:val="00656CF2"/>
    <w:rsid w:val="00656F50"/>
    <w:rsid w:val="00657404"/>
    <w:rsid w:val="00657624"/>
    <w:rsid w:val="006576F2"/>
    <w:rsid w:val="00657882"/>
    <w:rsid w:val="00657AAE"/>
    <w:rsid w:val="00657B34"/>
    <w:rsid w:val="00657F0B"/>
    <w:rsid w:val="00657F10"/>
    <w:rsid w:val="006601AF"/>
    <w:rsid w:val="00660413"/>
    <w:rsid w:val="006607B1"/>
    <w:rsid w:val="00660A11"/>
    <w:rsid w:val="00660A1E"/>
    <w:rsid w:val="00660D9B"/>
    <w:rsid w:val="00660E4F"/>
    <w:rsid w:val="00660F1B"/>
    <w:rsid w:val="00661073"/>
    <w:rsid w:val="006615AD"/>
    <w:rsid w:val="00661976"/>
    <w:rsid w:val="00661A3E"/>
    <w:rsid w:val="00661B49"/>
    <w:rsid w:val="00661B63"/>
    <w:rsid w:val="00661D79"/>
    <w:rsid w:val="00661E4A"/>
    <w:rsid w:val="00661F10"/>
    <w:rsid w:val="00661FDC"/>
    <w:rsid w:val="0066203E"/>
    <w:rsid w:val="006620E0"/>
    <w:rsid w:val="0066242A"/>
    <w:rsid w:val="00662670"/>
    <w:rsid w:val="00662CCD"/>
    <w:rsid w:val="00662D7D"/>
    <w:rsid w:val="00663049"/>
    <w:rsid w:val="00663173"/>
    <w:rsid w:val="0066398C"/>
    <w:rsid w:val="00663AD8"/>
    <w:rsid w:val="00663B25"/>
    <w:rsid w:val="00663CE4"/>
    <w:rsid w:val="00664071"/>
    <w:rsid w:val="00664210"/>
    <w:rsid w:val="006644AC"/>
    <w:rsid w:val="006644E4"/>
    <w:rsid w:val="00664BF0"/>
    <w:rsid w:val="00664D52"/>
    <w:rsid w:val="00664F5E"/>
    <w:rsid w:val="0066503E"/>
    <w:rsid w:val="00665054"/>
    <w:rsid w:val="00665283"/>
    <w:rsid w:val="00665296"/>
    <w:rsid w:val="006652C0"/>
    <w:rsid w:val="00665647"/>
    <w:rsid w:val="0066584C"/>
    <w:rsid w:val="00665B26"/>
    <w:rsid w:val="00665FE2"/>
    <w:rsid w:val="006661BF"/>
    <w:rsid w:val="00666A62"/>
    <w:rsid w:val="00666FBF"/>
    <w:rsid w:val="00667038"/>
    <w:rsid w:val="0066724E"/>
    <w:rsid w:val="006672AA"/>
    <w:rsid w:val="00667378"/>
    <w:rsid w:val="00667538"/>
    <w:rsid w:val="006676EF"/>
    <w:rsid w:val="00667714"/>
    <w:rsid w:val="00667892"/>
    <w:rsid w:val="006678B1"/>
    <w:rsid w:val="00667901"/>
    <w:rsid w:val="00667E0F"/>
    <w:rsid w:val="006702F1"/>
    <w:rsid w:val="00670416"/>
    <w:rsid w:val="00670477"/>
    <w:rsid w:val="00670543"/>
    <w:rsid w:val="00670605"/>
    <w:rsid w:val="0067094C"/>
    <w:rsid w:val="00670A24"/>
    <w:rsid w:val="00670BC6"/>
    <w:rsid w:val="00670E7D"/>
    <w:rsid w:val="006710FB"/>
    <w:rsid w:val="00671566"/>
    <w:rsid w:val="0067181D"/>
    <w:rsid w:val="006718AC"/>
    <w:rsid w:val="006718AF"/>
    <w:rsid w:val="0067193D"/>
    <w:rsid w:val="00671A12"/>
    <w:rsid w:val="00671B30"/>
    <w:rsid w:val="00671D6F"/>
    <w:rsid w:val="00671F73"/>
    <w:rsid w:val="00672040"/>
    <w:rsid w:val="0067206E"/>
    <w:rsid w:val="00672098"/>
    <w:rsid w:val="00672132"/>
    <w:rsid w:val="0067236B"/>
    <w:rsid w:val="006723AE"/>
    <w:rsid w:val="0067249D"/>
    <w:rsid w:val="00672904"/>
    <w:rsid w:val="006732AD"/>
    <w:rsid w:val="006733B2"/>
    <w:rsid w:val="00673536"/>
    <w:rsid w:val="00673539"/>
    <w:rsid w:val="00673643"/>
    <w:rsid w:val="00673A61"/>
    <w:rsid w:val="00673CA7"/>
    <w:rsid w:val="00674033"/>
    <w:rsid w:val="0067424F"/>
    <w:rsid w:val="00674434"/>
    <w:rsid w:val="00674688"/>
    <w:rsid w:val="00674B09"/>
    <w:rsid w:val="00674E04"/>
    <w:rsid w:val="00674E75"/>
    <w:rsid w:val="0067514A"/>
    <w:rsid w:val="00675239"/>
    <w:rsid w:val="006752A8"/>
    <w:rsid w:val="00675658"/>
    <w:rsid w:val="00675913"/>
    <w:rsid w:val="0067598B"/>
    <w:rsid w:val="00675A68"/>
    <w:rsid w:val="00675D07"/>
    <w:rsid w:val="00675D7C"/>
    <w:rsid w:val="00675F2E"/>
    <w:rsid w:val="00675F56"/>
    <w:rsid w:val="00676126"/>
    <w:rsid w:val="0067612F"/>
    <w:rsid w:val="0067619E"/>
    <w:rsid w:val="00676227"/>
    <w:rsid w:val="006766C1"/>
    <w:rsid w:val="00676AC9"/>
    <w:rsid w:val="00676AF4"/>
    <w:rsid w:val="00676B67"/>
    <w:rsid w:val="00676D21"/>
    <w:rsid w:val="00676E5C"/>
    <w:rsid w:val="00676ED1"/>
    <w:rsid w:val="00676FCE"/>
    <w:rsid w:val="006773C6"/>
    <w:rsid w:val="006778B5"/>
    <w:rsid w:val="00677A12"/>
    <w:rsid w:val="00677D2A"/>
    <w:rsid w:val="00680063"/>
    <w:rsid w:val="00680227"/>
    <w:rsid w:val="0068062C"/>
    <w:rsid w:val="00680662"/>
    <w:rsid w:val="00680712"/>
    <w:rsid w:val="00680766"/>
    <w:rsid w:val="006809C3"/>
    <w:rsid w:val="00680AEB"/>
    <w:rsid w:val="00680CE5"/>
    <w:rsid w:val="00680D6F"/>
    <w:rsid w:val="00681014"/>
    <w:rsid w:val="00681088"/>
    <w:rsid w:val="00681209"/>
    <w:rsid w:val="006814C8"/>
    <w:rsid w:val="006815CA"/>
    <w:rsid w:val="006815F3"/>
    <w:rsid w:val="0068168C"/>
    <w:rsid w:val="00681947"/>
    <w:rsid w:val="00681B17"/>
    <w:rsid w:val="00681F86"/>
    <w:rsid w:val="006820DD"/>
    <w:rsid w:val="00682532"/>
    <w:rsid w:val="00682E7D"/>
    <w:rsid w:val="00683199"/>
    <w:rsid w:val="0068324A"/>
    <w:rsid w:val="00683419"/>
    <w:rsid w:val="00683487"/>
    <w:rsid w:val="0068366F"/>
    <w:rsid w:val="006836BE"/>
    <w:rsid w:val="0068371B"/>
    <w:rsid w:val="0068383D"/>
    <w:rsid w:val="006838DF"/>
    <w:rsid w:val="006839BF"/>
    <w:rsid w:val="0068400A"/>
    <w:rsid w:val="00684089"/>
    <w:rsid w:val="006840A9"/>
    <w:rsid w:val="00684144"/>
    <w:rsid w:val="00684315"/>
    <w:rsid w:val="006843EF"/>
    <w:rsid w:val="00684428"/>
    <w:rsid w:val="006845EE"/>
    <w:rsid w:val="006849A8"/>
    <w:rsid w:val="00684ED3"/>
    <w:rsid w:val="00684F07"/>
    <w:rsid w:val="00684F25"/>
    <w:rsid w:val="006857B7"/>
    <w:rsid w:val="00685999"/>
    <w:rsid w:val="006859B8"/>
    <w:rsid w:val="006859BF"/>
    <w:rsid w:val="006859CC"/>
    <w:rsid w:val="00685FC7"/>
    <w:rsid w:val="006862E2"/>
    <w:rsid w:val="006867CA"/>
    <w:rsid w:val="0068682E"/>
    <w:rsid w:val="00686924"/>
    <w:rsid w:val="00686972"/>
    <w:rsid w:val="006869AE"/>
    <w:rsid w:val="00686AD0"/>
    <w:rsid w:val="00686C2B"/>
    <w:rsid w:val="00686C79"/>
    <w:rsid w:val="0068739E"/>
    <w:rsid w:val="00687479"/>
    <w:rsid w:val="00687943"/>
    <w:rsid w:val="00687EF9"/>
    <w:rsid w:val="00687FEC"/>
    <w:rsid w:val="006902AA"/>
    <w:rsid w:val="0069037D"/>
    <w:rsid w:val="00690649"/>
    <w:rsid w:val="00690987"/>
    <w:rsid w:val="00690CB7"/>
    <w:rsid w:val="00690E91"/>
    <w:rsid w:val="006916F0"/>
    <w:rsid w:val="0069192F"/>
    <w:rsid w:val="00691943"/>
    <w:rsid w:val="00691CBF"/>
    <w:rsid w:val="00691D79"/>
    <w:rsid w:val="00692211"/>
    <w:rsid w:val="00692390"/>
    <w:rsid w:val="006925A9"/>
    <w:rsid w:val="006927DD"/>
    <w:rsid w:val="00692A84"/>
    <w:rsid w:val="00692AB9"/>
    <w:rsid w:val="00692CF9"/>
    <w:rsid w:val="00692FE3"/>
    <w:rsid w:val="006931E9"/>
    <w:rsid w:val="0069348E"/>
    <w:rsid w:val="0069398D"/>
    <w:rsid w:val="00693C8D"/>
    <w:rsid w:val="00693E11"/>
    <w:rsid w:val="00693E2B"/>
    <w:rsid w:val="00693F96"/>
    <w:rsid w:val="00693FAD"/>
    <w:rsid w:val="00694108"/>
    <w:rsid w:val="00694194"/>
    <w:rsid w:val="00694216"/>
    <w:rsid w:val="006942BD"/>
    <w:rsid w:val="0069448E"/>
    <w:rsid w:val="006945A5"/>
    <w:rsid w:val="00694796"/>
    <w:rsid w:val="00694978"/>
    <w:rsid w:val="0069498A"/>
    <w:rsid w:val="00694BA3"/>
    <w:rsid w:val="0069506C"/>
    <w:rsid w:val="006951E5"/>
    <w:rsid w:val="0069545C"/>
    <w:rsid w:val="0069570C"/>
    <w:rsid w:val="006958EA"/>
    <w:rsid w:val="006959B6"/>
    <w:rsid w:val="00695A79"/>
    <w:rsid w:val="00695BFC"/>
    <w:rsid w:val="00695E2A"/>
    <w:rsid w:val="00695E5F"/>
    <w:rsid w:val="00695F41"/>
    <w:rsid w:val="006962A1"/>
    <w:rsid w:val="0069636C"/>
    <w:rsid w:val="006965E0"/>
    <w:rsid w:val="006967D1"/>
    <w:rsid w:val="00696A6A"/>
    <w:rsid w:val="00696BCD"/>
    <w:rsid w:val="00696DE3"/>
    <w:rsid w:val="00697096"/>
    <w:rsid w:val="0069723C"/>
    <w:rsid w:val="006972B7"/>
    <w:rsid w:val="00697865"/>
    <w:rsid w:val="00697963"/>
    <w:rsid w:val="00697B54"/>
    <w:rsid w:val="00697CC5"/>
    <w:rsid w:val="00697D84"/>
    <w:rsid w:val="00697D9A"/>
    <w:rsid w:val="00697EA5"/>
    <w:rsid w:val="00697EF3"/>
    <w:rsid w:val="006A009D"/>
    <w:rsid w:val="006A00BC"/>
    <w:rsid w:val="006A027F"/>
    <w:rsid w:val="006A03AF"/>
    <w:rsid w:val="006A069B"/>
    <w:rsid w:val="006A0893"/>
    <w:rsid w:val="006A0A13"/>
    <w:rsid w:val="006A0AD2"/>
    <w:rsid w:val="006A0E9C"/>
    <w:rsid w:val="006A0FB6"/>
    <w:rsid w:val="006A11B6"/>
    <w:rsid w:val="006A123C"/>
    <w:rsid w:val="006A1322"/>
    <w:rsid w:val="006A1734"/>
    <w:rsid w:val="006A1FDE"/>
    <w:rsid w:val="006A20D7"/>
    <w:rsid w:val="006A21C3"/>
    <w:rsid w:val="006A2B51"/>
    <w:rsid w:val="006A2BB8"/>
    <w:rsid w:val="006A2F52"/>
    <w:rsid w:val="006A2F98"/>
    <w:rsid w:val="006A31E6"/>
    <w:rsid w:val="006A34BA"/>
    <w:rsid w:val="006A37FC"/>
    <w:rsid w:val="006A3810"/>
    <w:rsid w:val="006A3B03"/>
    <w:rsid w:val="006A3C34"/>
    <w:rsid w:val="006A3D58"/>
    <w:rsid w:val="006A3DAB"/>
    <w:rsid w:val="006A3EC2"/>
    <w:rsid w:val="006A3F95"/>
    <w:rsid w:val="006A4086"/>
    <w:rsid w:val="006A40E1"/>
    <w:rsid w:val="006A41EB"/>
    <w:rsid w:val="006A4205"/>
    <w:rsid w:val="006A42F1"/>
    <w:rsid w:val="006A4501"/>
    <w:rsid w:val="006A47B7"/>
    <w:rsid w:val="006A4A33"/>
    <w:rsid w:val="006A4BBE"/>
    <w:rsid w:val="006A4DAA"/>
    <w:rsid w:val="006A523B"/>
    <w:rsid w:val="006A5580"/>
    <w:rsid w:val="006A5600"/>
    <w:rsid w:val="006A5878"/>
    <w:rsid w:val="006A587D"/>
    <w:rsid w:val="006A5927"/>
    <w:rsid w:val="006A5AF1"/>
    <w:rsid w:val="006A5DBB"/>
    <w:rsid w:val="006A6583"/>
    <w:rsid w:val="006A65D2"/>
    <w:rsid w:val="006A68CF"/>
    <w:rsid w:val="006A69DB"/>
    <w:rsid w:val="006A6C67"/>
    <w:rsid w:val="006A6CCB"/>
    <w:rsid w:val="006A6E58"/>
    <w:rsid w:val="006A6F0D"/>
    <w:rsid w:val="006A7160"/>
    <w:rsid w:val="006A7279"/>
    <w:rsid w:val="006A731F"/>
    <w:rsid w:val="006A760F"/>
    <w:rsid w:val="006A7B0D"/>
    <w:rsid w:val="006A7BCE"/>
    <w:rsid w:val="006A7EE3"/>
    <w:rsid w:val="006B004B"/>
    <w:rsid w:val="006B01E1"/>
    <w:rsid w:val="006B022F"/>
    <w:rsid w:val="006B0340"/>
    <w:rsid w:val="006B0590"/>
    <w:rsid w:val="006B0628"/>
    <w:rsid w:val="006B0826"/>
    <w:rsid w:val="006B0964"/>
    <w:rsid w:val="006B0A70"/>
    <w:rsid w:val="006B0C4C"/>
    <w:rsid w:val="006B1029"/>
    <w:rsid w:val="006B127F"/>
    <w:rsid w:val="006B13BC"/>
    <w:rsid w:val="006B1415"/>
    <w:rsid w:val="006B1484"/>
    <w:rsid w:val="006B1511"/>
    <w:rsid w:val="006B15C3"/>
    <w:rsid w:val="006B16CC"/>
    <w:rsid w:val="006B16E9"/>
    <w:rsid w:val="006B19AE"/>
    <w:rsid w:val="006B1A3B"/>
    <w:rsid w:val="006B1AEB"/>
    <w:rsid w:val="006B1CB3"/>
    <w:rsid w:val="006B1E22"/>
    <w:rsid w:val="006B1E94"/>
    <w:rsid w:val="006B1FFE"/>
    <w:rsid w:val="006B2170"/>
    <w:rsid w:val="006B2238"/>
    <w:rsid w:val="006B2392"/>
    <w:rsid w:val="006B277C"/>
    <w:rsid w:val="006B28A4"/>
    <w:rsid w:val="006B28C0"/>
    <w:rsid w:val="006B2A20"/>
    <w:rsid w:val="006B2B37"/>
    <w:rsid w:val="006B2C27"/>
    <w:rsid w:val="006B3422"/>
    <w:rsid w:val="006B3578"/>
    <w:rsid w:val="006B3736"/>
    <w:rsid w:val="006B37D8"/>
    <w:rsid w:val="006B3944"/>
    <w:rsid w:val="006B3DA8"/>
    <w:rsid w:val="006B3DD6"/>
    <w:rsid w:val="006B3EFD"/>
    <w:rsid w:val="006B41D1"/>
    <w:rsid w:val="006B42ED"/>
    <w:rsid w:val="006B4367"/>
    <w:rsid w:val="006B4776"/>
    <w:rsid w:val="006B4812"/>
    <w:rsid w:val="006B4BE3"/>
    <w:rsid w:val="006B4E9B"/>
    <w:rsid w:val="006B4EED"/>
    <w:rsid w:val="006B4F9B"/>
    <w:rsid w:val="006B5059"/>
    <w:rsid w:val="006B511C"/>
    <w:rsid w:val="006B5365"/>
    <w:rsid w:val="006B53DB"/>
    <w:rsid w:val="006B548F"/>
    <w:rsid w:val="006B5521"/>
    <w:rsid w:val="006B559E"/>
    <w:rsid w:val="006B5714"/>
    <w:rsid w:val="006B575E"/>
    <w:rsid w:val="006B5847"/>
    <w:rsid w:val="006B5A60"/>
    <w:rsid w:val="006B5BA2"/>
    <w:rsid w:val="006B5E61"/>
    <w:rsid w:val="006B60D2"/>
    <w:rsid w:val="006B613C"/>
    <w:rsid w:val="006B6294"/>
    <w:rsid w:val="006B62FE"/>
    <w:rsid w:val="006B632D"/>
    <w:rsid w:val="006B635A"/>
    <w:rsid w:val="006B6754"/>
    <w:rsid w:val="006B69DF"/>
    <w:rsid w:val="006B6B22"/>
    <w:rsid w:val="006B6D1B"/>
    <w:rsid w:val="006B6FA0"/>
    <w:rsid w:val="006B7039"/>
    <w:rsid w:val="006B7161"/>
    <w:rsid w:val="006B7283"/>
    <w:rsid w:val="006B7412"/>
    <w:rsid w:val="006B7447"/>
    <w:rsid w:val="006B7593"/>
    <w:rsid w:val="006B768D"/>
    <w:rsid w:val="006B76E0"/>
    <w:rsid w:val="006B798D"/>
    <w:rsid w:val="006B7C74"/>
    <w:rsid w:val="006B7D05"/>
    <w:rsid w:val="006C014B"/>
    <w:rsid w:val="006C0160"/>
    <w:rsid w:val="006C01F0"/>
    <w:rsid w:val="006C02E2"/>
    <w:rsid w:val="006C047B"/>
    <w:rsid w:val="006C049D"/>
    <w:rsid w:val="006C04F0"/>
    <w:rsid w:val="006C075F"/>
    <w:rsid w:val="006C0853"/>
    <w:rsid w:val="006C0953"/>
    <w:rsid w:val="006C0A31"/>
    <w:rsid w:val="006C0D7B"/>
    <w:rsid w:val="006C0E3E"/>
    <w:rsid w:val="006C10FA"/>
    <w:rsid w:val="006C1382"/>
    <w:rsid w:val="006C17A8"/>
    <w:rsid w:val="006C1898"/>
    <w:rsid w:val="006C191B"/>
    <w:rsid w:val="006C19C0"/>
    <w:rsid w:val="006C1A2D"/>
    <w:rsid w:val="006C1A72"/>
    <w:rsid w:val="006C1C75"/>
    <w:rsid w:val="006C1FE4"/>
    <w:rsid w:val="006C20E2"/>
    <w:rsid w:val="006C21CF"/>
    <w:rsid w:val="006C230F"/>
    <w:rsid w:val="006C2346"/>
    <w:rsid w:val="006C27DD"/>
    <w:rsid w:val="006C282B"/>
    <w:rsid w:val="006C2B9F"/>
    <w:rsid w:val="006C2CDC"/>
    <w:rsid w:val="006C2DD0"/>
    <w:rsid w:val="006C2F72"/>
    <w:rsid w:val="006C31A7"/>
    <w:rsid w:val="006C34A0"/>
    <w:rsid w:val="006C34B4"/>
    <w:rsid w:val="006C37CF"/>
    <w:rsid w:val="006C387F"/>
    <w:rsid w:val="006C3898"/>
    <w:rsid w:val="006C38D2"/>
    <w:rsid w:val="006C3ADE"/>
    <w:rsid w:val="006C3AE0"/>
    <w:rsid w:val="006C3E9F"/>
    <w:rsid w:val="006C3EFD"/>
    <w:rsid w:val="006C4042"/>
    <w:rsid w:val="006C428D"/>
    <w:rsid w:val="006C43CB"/>
    <w:rsid w:val="006C4854"/>
    <w:rsid w:val="006C4FB5"/>
    <w:rsid w:val="006C5028"/>
    <w:rsid w:val="006C515C"/>
    <w:rsid w:val="006C518B"/>
    <w:rsid w:val="006C51CD"/>
    <w:rsid w:val="006C5374"/>
    <w:rsid w:val="006C545B"/>
    <w:rsid w:val="006C5544"/>
    <w:rsid w:val="006C5588"/>
    <w:rsid w:val="006C563A"/>
    <w:rsid w:val="006C5690"/>
    <w:rsid w:val="006C57EF"/>
    <w:rsid w:val="006C5877"/>
    <w:rsid w:val="006C5C46"/>
    <w:rsid w:val="006C5EFA"/>
    <w:rsid w:val="006C63A8"/>
    <w:rsid w:val="006C64A1"/>
    <w:rsid w:val="006C65F6"/>
    <w:rsid w:val="006C680B"/>
    <w:rsid w:val="006C69C4"/>
    <w:rsid w:val="006C6B56"/>
    <w:rsid w:val="006C6DE3"/>
    <w:rsid w:val="006C6EE2"/>
    <w:rsid w:val="006C6FE3"/>
    <w:rsid w:val="006C7294"/>
    <w:rsid w:val="006C737A"/>
    <w:rsid w:val="006C739D"/>
    <w:rsid w:val="006C7535"/>
    <w:rsid w:val="006C7B80"/>
    <w:rsid w:val="006C7F18"/>
    <w:rsid w:val="006C7F22"/>
    <w:rsid w:val="006D0180"/>
    <w:rsid w:val="006D0209"/>
    <w:rsid w:val="006D057E"/>
    <w:rsid w:val="006D09B3"/>
    <w:rsid w:val="006D0C6D"/>
    <w:rsid w:val="006D0DC7"/>
    <w:rsid w:val="006D18CA"/>
    <w:rsid w:val="006D19C4"/>
    <w:rsid w:val="006D1BB4"/>
    <w:rsid w:val="006D1E97"/>
    <w:rsid w:val="006D1EFE"/>
    <w:rsid w:val="006D2188"/>
    <w:rsid w:val="006D2251"/>
    <w:rsid w:val="006D2319"/>
    <w:rsid w:val="006D256B"/>
    <w:rsid w:val="006D259F"/>
    <w:rsid w:val="006D2A75"/>
    <w:rsid w:val="006D2C16"/>
    <w:rsid w:val="006D2D73"/>
    <w:rsid w:val="006D2E23"/>
    <w:rsid w:val="006D2F38"/>
    <w:rsid w:val="006D35B9"/>
    <w:rsid w:val="006D3795"/>
    <w:rsid w:val="006D3860"/>
    <w:rsid w:val="006D3A1D"/>
    <w:rsid w:val="006D3B35"/>
    <w:rsid w:val="006D3B6F"/>
    <w:rsid w:val="006D3C74"/>
    <w:rsid w:val="006D3E94"/>
    <w:rsid w:val="006D42CF"/>
    <w:rsid w:val="006D44EB"/>
    <w:rsid w:val="006D45D0"/>
    <w:rsid w:val="006D45DC"/>
    <w:rsid w:val="006D465C"/>
    <w:rsid w:val="006D498F"/>
    <w:rsid w:val="006D49EE"/>
    <w:rsid w:val="006D4A03"/>
    <w:rsid w:val="006D4AC5"/>
    <w:rsid w:val="006D4C22"/>
    <w:rsid w:val="006D4DB3"/>
    <w:rsid w:val="006D5451"/>
    <w:rsid w:val="006D54BA"/>
    <w:rsid w:val="006D550A"/>
    <w:rsid w:val="006D5706"/>
    <w:rsid w:val="006D5808"/>
    <w:rsid w:val="006D5A33"/>
    <w:rsid w:val="006D5B85"/>
    <w:rsid w:val="006D5BE1"/>
    <w:rsid w:val="006D5F0F"/>
    <w:rsid w:val="006D61AC"/>
    <w:rsid w:val="006D625F"/>
    <w:rsid w:val="006D64EE"/>
    <w:rsid w:val="006D67C4"/>
    <w:rsid w:val="006D6AF5"/>
    <w:rsid w:val="006D6B4D"/>
    <w:rsid w:val="006D6C81"/>
    <w:rsid w:val="006D71AE"/>
    <w:rsid w:val="006D72EA"/>
    <w:rsid w:val="006D7486"/>
    <w:rsid w:val="006D7544"/>
    <w:rsid w:val="006D7583"/>
    <w:rsid w:val="006D75DE"/>
    <w:rsid w:val="006D75E4"/>
    <w:rsid w:val="006D77D5"/>
    <w:rsid w:val="006D7914"/>
    <w:rsid w:val="006D7B70"/>
    <w:rsid w:val="006E00D4"/>
    <w:rsid w:val="006E01D7"/>
    <w:rsid w:val="006E032F"/>
    <w:rsid w:val="006E0402"/>
    <w:rsid w:val="006E0479"/>
    <w:rsid w:val="006E04A1"/>
    <w:rsid w:val="006E04E3"/>
    <w:rsid w:val="006E05BF"/>
    <w:rsid w:val="006E08B5"/>
    <w:rsid w:val="006E0910"/>
    <w:rsid w:val="006E124F"/>
    <w:rsid w:val="006E15DA"/>
    <w:rsid w:val="006E16A7"/>
    <w:rsid w:val="006E1718"/>
    <w:rsid w:val="006E17B5"/>
    <w:rsid w:val="006E18D9"/>
    <w:rsid w:val="006E1B8C"/>
    <w:rsid w:val="006E1C9E"/>
    <w:rsid w:val="006E1F39"/>
    <w:rsid w:val="006E1F6A"/>
    <w:rsid w:val="006E200A"/>
    <w:rsid w:val="006E213A"/>
    <w:rsid w:val="006E223D"/>
    <w:rsid w:val="006E27DB"/>
    <w:rsid w:val="006E2907"/>
    <w:rsid w:val="006E2A03"/>
    <w:rsid w:val="006E2E04"/>
    <w:rsid w:val="006E2FC7"/>
    <w:rsid w:val="006E30CE"/>
    <w:rsid w:val="006E30D5"/>
    <w:rsid w:val="006E3390"/>
    <w:rsid w:val="006E34A3"/>
    <w:rsid w:val="006E359D"/>
    <w:rsid w:val="006E372E"/>
    <w:rsid w:val="006E3864"/>
    <w:rsid w:val="006E3C1A"/>
    <w:rsid w:val="006E3C4F"/>
    <w:rsid w:val="006E3CB8"/>
    <w:rsid w:val="006E3D44"/>
    <w:rsid w:val="006E3E4A"/>
    <w:rsid w:val="006E4790"/>
    <w:rsid w:val="006E4BE6"/>
    <w:rsid w:val="006E4D83"/>
    <w:rsid w:val="006E4EE2"/>
    <w:rsid w:val="006E4FF9"/>
    <w:rsid w:val="006E50B3"/>
    <w:rsid w:val="006E5175"/>
    <w:rsid w:val="006E5448"/>
    <w:rsid w:val="006E581B"/>
    <w:rsid w:val="006E592A"/>
    <w:rsid w:val="006E5D9A"/>
    <w:rsid w:val="006E6169"/>
    <w:rsid w:val="006E6188"/>
    <w:rsid w:val="006E628A"/>
    <w:rsid w:val="006E644D"/>
    <w:rsid w:val="006E6767"/>
    <w:rsid w:val="006E6A7A"/>
    <w:rsid w:val="006E6F38"/>
    <w:rsid w:val="006E726E"/>
    <w:rsid w:val="006E7690"/>
    <w:rsid w:val="006E79BC"/>
    <w:rsid w:val="006E7A17"/>
    <w:rsid w:val="006E7BF8"/>
    <w:rsid w:val="006E7CE1"/>
    <w:rsid w:val="006E7EC4"/>
    <w:rsid w:val="006F0094"/>
    <w:rsid w:val="006F0557"/>
    <w:rsid w:val="006F06C5"/>
    <w:rsid w:val="006F0962"/>
    <w:rsid w:val="006F0B94"/>
    <w:rsid w:val="006F0DC9"/>
    <w:rsid w:val="006F0E0F"/>
    <w:rsid w:val="006F11A4"/>
    <w:rsid w:val="006F151B"/>
    <w:rsid w:val="006F166B"/>
    <w:rsid w:val="006F17B2"/>
    <w:rsid w:val="006F1953"/>
    <w:rsid w:val="006F19DF"/>
    <w:rsid w:val="006F1A5C"/>
    <w:rsid w:val="006F1AE9"/>
    <w:rsid w:val="006F21D2"/>
    <w:rsid w:val="006F239B"/>
    <w:rsid w:val="006F2578"/>
    <w:rsid w:val="006F2729"/>
    <w:rsid w:val="006F2881"/>
    <w:rsid w:val="006F29EC"/>
    <w:rsid w:val="006F2AB9"/>
    <w:rsid w:val="006F2C82"/>
    <w:rsid w:val="006F2F59"/>
    <w:rsid w:val="006F3262"/>
    <w:rsid w:val="006F32A5"/>
    <w:rsid w:val="006F3458"/>
    <w:rsid w:val="006F3634"/>
    <w:rsid w:val="006F387C"/>
    <w:rsid w:val="006F3893"/>
    <w:rsid w:val="006F3944"/>
    <w:rsid w:val="006F39FE"/>
    <w:rsid w:val="006F3FE6"/>
    <w:rsid w:val="006F41BD"/>
    <w:rsid w:val="006F41E9"/>
    <w:rsid w:val="006F4271"/>
    <w:rsid w:val="006F438B"/>
    <w:rsid w:val="006F4398"/>
    <w:rsid w:val="006F43D8"/>
    <w:rsid w:val="006F46D0"/>
    <w:rsid w:val="006F46E1"/>
    <w:rsid w:val="006F4A17"/>
    <w:rsid w:val="006F4A50"/>
    <w:rsid w:val="006F4E02"/>
    <w:rsid w:val="006F515B"/>
    <w:rsid w:val="006F5174"/>
    <w:rsid w:val="006F5213"/>
    <w:rsid w:val="006F5488"/>
    <w:rsid w:val="006F55D2"/>
    <w:rsid w:val="006F5CA3"/>
    <w:rsid w:val="006F5FE2"/>
    <w:rsid w:val="006F6564"/>
    <w:rsid w:val="006F6CFF"/>
    <w:rsid w:val="006F6E4C"/>
    <w:rsid w:val="006F6EB3"/>
    <w:rsid w:val="006F751F"/>
    <w:rsid w:val="006F764C"/>
    <w:rsid w:val="006F76CD"/>
    <w:rsid w:val="006F7707"/>
    <w:rsid w:val="006F784F"/>
    <w:rsid w:val="006F7850"/>
    <w:rsid w:val="007000BF"/>
    <w:rsid w:val="00700194"/>
    <w:rsid w:val="007004E0"/>
    <w:rsid w:val="007008B0"/>
    <w:rsid w:val="00700B7D"/>
    <w:rsid w:val="00700CDD"/>
    <w:rsid w:val="007010D7"/>
    <w:rsid w:val="00701385"/>
    <w:rsid w:val="007015E1"/>
    <w:rsid w:val="00701649"/>
    <w:rsid w:val="007016DF"/>
    <w:rsid w:val="00701ECA"/>
    <w:rsid w:val="00701F14"/>
    <w:rsid w:val="0070207C"/>
    <w:rsid w:val="007021AE"/>
    <w:rsid w:val="007021FB"/>
    <w:rsid w:val="0070223E"/>
    <w:rsid w:val="007023D3"/>
    <w:rsid w:val="00702599"/>
    <w:rsid w:val="00702707"/>
    <w:rsid w:val="007027FB"/>
    <w:rsid w:val="00702BAA"/>
    <w:rsid w:val="00702BE6"/>
    <w:rsid w:val="00702CD7"/>
    <w:rsid w:val="00702F11"/>
    <w:rsid w:val="00703241"/>
    <w:rsid w:val="007032E2"/>
    <w:rsid w:val="007033DD"/>
    <w:rsid w:val="00703421"/>
    <w:rsid w:val="007036A5"/>
    <w:rsid w:val="0070377C"/>
    <w:rsid w:val="00703824"/>
    <w:rsid w:val="00703906"/>
    <w:rsid w:val="00703EEB"/>
    <w:rsid w:val="00704034"/>
    <w:rsid w:val="00704BBC"/>
    <w:rsid w:val="00704CAA"/>
    <w:rsid w:val="00704F18"/>
    <w:rsid w:val="00704F73"/>
    <w:rsid w:val="00704FCA"/>
    <w:rsid w:val="007050BD"/>
    <w:rsid w:val="00705194"/>
    <w:rsid w:val="007051BE"/>
    <w:rsid w:val="007052AC"/>
    <w:rsid w:val="007052FF"/>
    <w:rsid w:val="0070541F"/>
    <w:rsid w:val="007054A8"/>
    <w:rsid w:val="007055D0"/>
    <w:rsid w:val="00705908"/>
    <w:rsid w:val="00705F5B"/>
    <w:rsid w:val="00705F76"/>
    <w:rsid w:val="00705FE6"/>
    <w:rsid w:val="00706037"/>
    <w:rsid w:val="00706168"/>
    <w:rsid w:val="00706170"/>
    <w:rsid w:val="0070628E"/>
    <w:rsid w:val="00706414"/>
    <w:rsid w:val="00706A48"/>
    <w:rsid w:val="00706DF5"/>
    <w:rsid w:val="00706E0F"/>
    <w:rsid w:val="00706FAC"/>
    <w:rsid w:val="0070709A"/>
    <w:rsid w:val="00707102"/>
    <w:rsid w:val="00707347"/>
    <w:rsid w:val="00707656"/>
    <w:rsid w:val="007076A9"/>
    <w:rsid w:val="0070771B"/>
    <w:rsid w:val="0070785B"/>
    <w:rsid w:val="0070793E"/>
    <w:rsid w:val="00707BF3"/>
    <w:rsid w:val="00707CC4"/>
    <w:rsid w:val="00707E0E"/>
    <w:rsid w:val="007100DA"/>
    <w:rsid w:val="00710116"/>
    <w:rsid w:val="00710255"/>
    <w:rsid w:val="007102C8"/>
    <w:rsid w:val="0071057A"/>
    <w:rsid w:val="00710584"/>
    <w:rsid w:val="00710878"/>
    <w:rsid w:val="00710B48"/>
    <w:rsid w:val="00710B5F"/>
    <w:rsid w:val="00710B68"/>
    <w:rsid w:val="00710C93"/>
    <w:rsid w:val="00710F91"/>
    <w:rsid w:val="007110B8"/>
    <w:rsid w:val="007110BD"/>
    <w:rsid w:val="007110ED"/>
    <w:rsid w:val="0071110C"/>
    <w:rsid w:val="007112A3"/>
    <w:rsid w:val="0071131E"/>
    <w:rsid w:val="00711513"/>
    <w:rsid w:val="00711656"/>
    <w:rsid w:val="0071165C"/>
    <w:rsid w:val="007116EA"/>
    <w:rsid w:val="0071183F"/>
    <w:rsid w:val="0071191B"/>
    <w:rsid w:val="00711AF9"/>
    <w:rsid w:val="00711E35"/>
    <w:rsid w:val="00711EAA"/>
    <w:rsid w:val="00711EDC"/>
    <w:rsid w:val="0071206E"/>
    <w:rsid w:val="007122BC"/>
    <w:rsid w:val="007123E1"/>
    <w:rsid w:val="00712727"/>
    <w:rsid w:val="00712CD6"/>
    <w:rsid w:val="00712D1B"/>
    <w:rsid w:val="00712E19"/>
    <w:rsid w:val="00712E7D"/>
    <w:rsid w:val="00713013"/>
    <w:rsid w:val="007130D6"/>
    <w:rsid w:val="007130FF"/>
    <w:rsid w:val="00713277"/>
    <w:rsid w:val="007132A3"/>
    <w:rsid w:val="00713512"/>
    <w:rsid w:val="00713647"/>
    <w:rsid w:val="007137F3"/>
    <w:rsid w:val="00713870"/>
    <w:rsid w:val="00713983"/>
    <w:rsid w:val="00713C53"/>
    <w:rsid w:val="007140CE"/>
    <w:rsid w:val="00714541"/>
    <w:rsid w:val="0071457D"/>
    <w:rsid w:val="007145AC"/>
    <w:rsid w:val="007147EA"/>
    <w:rsid w:val="00714862"/>
    <w:rsid w:val="007148A4"/>
    <w:rsid w:val="00714D40"/>
    <w:rsid w:val="00714DB1"/>
    <w:rsid w:val="0071513F"/>
    <w:rsid w:val="00715827"/>
    <w:rsid w:val="007159B1"/>
    <w:rsid w:val="00715A12"/>
    <w:rsid w:val="00715B00"/>
    <w:rsid w:val="00715B2E"/>
    <w:rsid w:val="00715C64"/>
    <w:rsid w:val="00715C76"/>
    <w:rsid w:val="00715E09"/>
    <w:rsid w:val="00715E5A"/>
    <w:rsid w:val="00715FE6"/>
    <w:rsid w:val="0071611B"/>
    <w:rsid w:val="007161AF"/>
    <w:rsid w:val="007164D9"/>
    <w:rsid w:val="00716560"/>
    <w:rsid w:val="007166D2"/>
    <w:rsid w:val="00716CAC"/>
    <w:rsid w:val="00716CD9"/>
    <w:rsid w:val="00717000"/>
    <w:rsid w:val="0071719B"/>
    <w:rsid w:val="007171BA"/>
    <w:rsid w:val="007173A2"/>
    <w:rsid w:val="007178F7"/>
    <w:rsid w:val="00717CC9"/>
    <w:rsid w:val="00717DDF"/>
    <w:rsid w:val="00717E6F"/>
    <w:rsid w:val="0072012F"/>
    <w:rsid w:val="00720464"/>
    <w:rsid w:val="007205B7"/>
    <w:rsid w:val="007207F3"/>
    <w:rsid w:val="0072080E"/>
    <w:rsid w:val="0072090C"/>
    <w:rsid w:val="0072097D"/>
    <w:rsid w:val="00720A8C"/>
    <w:rsid w:val="00720BF6"/>
    <w:rsid w:val="00720DE4"/>
    <w:rsid w:val="00720E1C"/>
    <w:rsid w:val="00721027"/>
    <w:rsid w:val="007211D8"/>
    <w:rsid w:val="00721490"/>
    <w:rsid w:val="0072154D"/>
    <w:rsid w:val="00721701"/>
    <w:rsid w:val="00721D00"/>
    <w:rsid w:val="00722056"/>
    <w:rsid w:val="00722110"/>
    <w:rsid w:val="0072249B"/>
    <w:rsid w:val="0072268D"/>
    <w:rsid w:val="00722909"/>
    <w:rsid w:val="00722935"/>
    <w:rsid w:val="00722B1B"/>
    <w:rsid w:val="00722BBC"/>
    <w:rsid w:val="00722D7A"/>
    <w:rsid w:val="00722E3F"/>
    <w:rsid w:val="00722F61"/>
    <w:rsid w:val="00723162"/>
    <w:rsid w:val="00723551"/>
    <w:rsid w:val="0072380D"/>
    <w:rsid w:val="0072388E"/>
    <w:rsid w:val="00723E5F"/>
    <w:rsid w:val="00723F16"/>
    <w:rsid w:val="0072409A"/>
    <w:rsid w:val="0072409C"/>
    <w:rsid w:val="0072409E"/>
    <w:rsid w:val="00724107"/>
    <w:rsid w:val="00724282"/>
    <w:rsid w:val="00724468"/>
    <w:rsid w:val="00724526"/>
    <w:rsid w:val="007246C5"/>
    <w:rsid w:val="0072470A"/>
    <w:rsid w:val="00724AE2"/>
    <w:rsid w:val="00724E0C"/>
    <w:rsid w:val="00724FE1"/>
    <w:rsid w:val="0072502D"/>
    <w:rsid w:val="007250F9"/>
    <w:rsid w:val="0072554E"/>
    <w:rsid w:val="00725636"/>
    <w:rsid w:val="00725654"/>
    <w:rsid w:val="00725A37"/>
    <w:rsid w:val="00725A7D"/>
    <w:rsid w:val="00725CC3"/>
    <w:rsid w:val="00725DAB"/>
    <w:rsid w:val="00725DD0"/>
    <w:rsid w:val="0072608E"/>
    <w:rsid w:val="00726473"/>
    <w:rsid w:val="0072661C"/>
    <w:rsid w:val="00726875"/>
    <w:rsid w:val="007269B1"/>
    <w:rsid w:val="00726A6A"/>
    <w:rsid w:val="00726C78"/>
    <w:rsid w:val="00726CEC"/>
    <w:rsid w:val="00726D7C"/>
    <w:rsid w:val="00726F51"/>
    <w:rsid w:val="007270A3"/>
    <w:rsid w:val="007270B0"/>
    <w:rsid w:val="007277B7"/>
    <w:rsid w:val="00727947"/>
    <w:rsid w:val="00727CE1"/>
    <w:rsid w:val="00727D8F"/>
    <w:rsid w:val="00727EA2"/>
    <w:rsid w:val="00727FF8"/>
    <w:rsid w:val="0073030F"/>
    <w:rsid w:val="00730323"/>
    <w:rsid w:val="00730663"/>
    <w:rsid w:val="00730732"/>
    <w:rsid w:val="0073085E"/>
    <w:rsid w:val="00730911"/>
    <w:rsid w:val="00730E24"/>
    <w:rsid w:val="00730EDD"/>
    <w:rsid w:val="00730FDF"/>
    <w:rsid w:val="007310E8"/>
    <w:rsid w:val="007311E6"/>
    <w:rsid w:val="00731781"/>
    <w:rsid w:val="00731978"/>
    <w:rsid w:val="00731B1E"/>
    <w:rsid w:val="00731C63"/>
    <w:rsid w:val="00732198"/>
    <w:rsid w:val="00732298"/>
    <w:rsid w:val="007322A0"/>
    <w:rsid w:val="00732587"/>
    <w:rsid w:val="007327B2"/>
    <w:rsid w:val="00732BD5"/>
    <w:rsid w:val="00732DD1"/>
    <w:rsid w:val="00732F65"/>
    <w:rsid w:val="00733004"/>
    <w:rsid w:val="007332AF"/>
    <w:rsid w:val="00733332"/>
    <w:rsid w:val="00733393"/>
    <w:rsid w:val="007333E5"/>
    <w:rsid w:val="00733415"/>
    <w:rsid w:val="007339E5"/>
    <w:rsid w:val="00733C6D"/>
    <w:rsid w:val="00733D08"/>
    <w:rsid w:val="00733F12"/>
    <w:rsid w:val="007343BA"/>
    <w:rsid w:val="007345E3"/>
    <w:rsid w:val="007347CE"/>
    <w:rsid w:val="00734940"/>
    <w:rsid w:val="00734BBF"/>
    <w:rsid w:val="00734D43"/>
    <w:rsid w:val="0073502B"/>
    <w:rsid w:val="0073577A"/>
    <w:rsid w:val="007357F0"/>
    <w:rsid w:val="00735A38"/>
    <w:rsid w:val="00735BB6"/>
    <w:rsid w:val="00735C51"/>
    <w:rsid w:val="00735FF5"/>
    <w:rsid w:val="0073601D"/>
    <w:rsid w:val="00736281"/>
    <w:rsid w:val="007365C3"/>
    <w:rsid w:val="00736646"/>
    <w:rsid w:val="00736769"/>
    <w:rsid w:val="00736908"/>
    <w:rsid w:val="00736964"/>
    <w:rsid w:val="00736A54"/>
    <w:rsid w:val="00736A73"/>
    <w:rsid w:val="00736A9C"/>
    <w:rsid w:val="00736B2D"/>
    <w:rsid w:val="00736CE5"/>
    <w:rsid w:val="00736DD1"/>
    <w:rsid w:val="007370B8"/>
    <w:rsid w:val="00737172"/>
    <w:rsid w:val="0073739A"/>
    <w:rsid w:val="00737451"/>
    <w:rsid w:val="0073754E"/>
    <w:rsid w:val="007375AF"/>
    <w:rsid w:val="007375DD"/>
    <w:rsid w:val="0073765A"/>
    <w:rsid w:val="0073795A"/>
    <w:rsid w:val="00737A12"/>
    <w:rsid w:val="00737E92"/>
    <w:rsid w:val="00737FBB"/>
    <w:rsid w:val="007400D0"/>
    <w:rsid w:val="00740229"/>
    <w:rsid w:val="00740E5A"/>
    <w:rsid w:val="00740EB8"/>
    <w:rsid w:val="00740FBC"/>
    <w:rsid w:val="00741287"/>
    <w:rsid w:val="00741494"/>
    <w:rsid w:val="0074155C"/>
    <w:rsid w:val="007417CE"/>
    <w:rsid w:val="00741885"/>
    <w:rsid w:val="00741D22"/>
    <w:rsid w:val="00741D6B"/>
    <w:rsid w:val="00741F10"/>
    <w:rsid w:val="007420C8"/>
    <w:rsid w:val="007421CA"/>
    <w:rsid w:val="00742200"/>
    <w:rsid w:val="00742420"/>
    <w:rsid w:val="00742650"/>
    <w:rsid w:val="00742DA2"/>
    <w:rsid w:val="00742DAE"/>
    <w:rsid w:val="00742F86"/>
    <w:rsid w:val="00742FE7"/>
    <w:rsid w:val="00743073"/>
    <w:rsid w:val="007435BD"/>
    <w:rsid w:val="007436F2"/>
    <w:rsid w:val="007437A1"/>
    <w:rsid w:val="007437F9"/>
    <w:rsid w:val="007438E1"/>
    <w:rsid w:val="00743BF6"/>
    <w:rsid w:val="00743EDE"/>
    <w:rsid w:val="0074401B"/>
    <w:rsid w:val="00744193"/>
    <w:rsid w:val="0074434D"/>
    <w:rsid w:val="007444E9"/>
    <w:rsid w:val="0074469A"/>
    <w:rsid w:val="007449E3"/>
    <w:rsid w:val="00744E09"/>
    <w:rsid w:val="00744E3D"/>
    <w:rsid w:val="00744F03"/>
    <w:rsid w:val="00744FE4"/>
    <w:rsid w:val="0074509A"/>
    <w:rsid w:val="0074509F"/>
    <w:rsid w:val="007451F8"/>
    <w:rsid w:val="00745230"/>
    <w:rsid w:val="00745476"/>
    <w:rsid w:val="00745558"/>
    <w:rsid w:val="007455BC"/>
    <w:rsid w:val="0074571B"/>
    <w:rsid w:val="007457D4"/>
    <w:rsid w:val="00745C81"/>
    <w:rsid w:val="00745E55"/>
    <w:rsid w:val="00746186"/>
    <w:rsid w:val="00746502"/>
    <w:rsid w:val="007465B0"/>
    <w:rsid w:val="00746A64"/>
    <w:rsid w:val="00746B33"/>
    <w:rsid w:val="00746CD1"/>
    <w:rsid w:val="00746F56"/>
    <w:rsid w:val="00747057"/>
    <w:rsid w:val="00747266"/>
    <w:rsid w:val="007476E8"/>
    <w:rsid w:val="00747875"/>
    <w:rsid w:val="007479D8"/>
    <w:rsid w:val="00747BDB"/>
    <w:rsid w:val="00747EB8"/>
    <w:rsid w:val="00747EF0"/>
    <w:rsid w:val="00747F2A"/>
    <w:rsid w:val="00747F60"/>
    <w:rsid w:val="00750287"/>
    <w:rsid w:val="007503B8"/>
    <w:rsid w:val="00750555"/>
    <w:rsid w:val="0075065E"/>
    <w:rsid w:val="007506B6"/>
    <w:rsid w:val="007506D2"/>
    <w:rsid w:val="0075072D"/>
    <w:rsid w:val="007507FC"/>
    <w:rsid w:val="00750BA7"/>
    <w:rsid w:val="00750CA5"/>
    <w:rsid w:val="00750D87"/>
    <w:rsid w:val="00751077"/>
    <w:rsid w:val="007512D8"/>
    <w:rsid w:val="00751742"/>
    <w:rsid w:val="0075187F"/>
    <w:rsid w:val="007519E7"/>
    <w:rsid w:val="00751ED1"/>
    <w:rsid w:val="007522BC"/>
    <w:rsid w:val="0075244F"/>
    <w:rsid w:val="00752474"/>
    <w:rsid w:val="00752992"/>
    <w:rsid w:val="007529F1"/>
    <w:rsid w:val="00752B31"/>
    <w:rsid w:val="00752C6C"/>
    <w:rsid w:val="00753646"/>
    <w:rsid w:val="00753655"/>
    <w:rsid w:val="00753657"/>
    <w:rsid w:val="0075383A"/>
    <w:rsid w:val="00753A36"/>
    <w:rsid w:val="00753A94"/>
    <w:rsid w:val="00753E56"/>
    <w:rsid w:val="00753F36"/>
    <w:rsid w:val="00754024"/>
    <w:rsid w:val="007540DE"/>
    <w:rsid w:val="0075417E"/>
    <w:rsid w:val="00754283"/>
    <w:rsid w:val="007544A0"/>
    <w:rsid w:val="00754666"/>
    <w:rsid w:val="007547F1"/>
    <w:rsid w:val="00754927"/>
    <w:rsid w:val="00754AEA"/>
    <w:rsid w:val="00754BBA"/>
    <w:rsid w:val="00754E4A"/>
    <w:rsid w:val="0075518E"/>
    <w:rsid w:val="007555DA"/>
    <w:rsid w:val="00755C8E"/>
    <w:rsid w:val="00755E81"/>
    <w:rsid w:val="00755F79"/>
    <w:rsid w:val="00756130"/>
    <w:rsid w:val="0075618B"/>
    <w:rsid w:val="00756190"/>
    <w:rsid w:val="0075646B"/>
    <w:rsid w:val="00756527"/>
    <w:rsid w:val="00756CC8"/>
    <w:rsid w:val="00756E4C"/>
    <w:rsid w:val="00756F6A"/>
    <w:rsid w:val="0075713C"/>
    <w:rsid w:val="00757452"/>
    <w:rsid w:val="00757478"/>
    <w:rsid w:val="00757598"/>
    <w:rsid w:val="007577A6"/>
    <w:rsid w:val="007577D6"/>
    <w:rsid w:val="00757AED"/>
    <w:rsid w:val="00757B8C"/>
    <w:rsid w:val="00757CEF"/>
    <w:rsid w:val="00757F33"/>
    <w:rsid w:val="0076011B"/>
    <w:rsid w:val="0076038E"/>
    <w:rsid w:val="0076076C"/>
    <w:rsid w:val="00760803"/>
    <w:rsid w:val="007608D7"/>
    <w:rsid w:val="00760BC1"/>
    <w:rsid w:val="00760C85"/>
    <w:rsid w:val="00760D35"/>
    <w:rsid w:val="00760E34"/>
    <w:rsid w:val="007611E1"/>
    <w:rsid w:val="0076140E"/>
    <w:rsid w:val="007615C0"/>
    <w:rsid w:val="00761617"/>
    <w:rsid w:val="00761848"/>
    <w:rsid w:val="0076188D"/>
    <w:rsid w:val="00761924"/>
    <w:rsid w:val="00761965"/>
    <w:rsid w:val="00761B3C"/>
    <w:rsid w:val="00761BEB"/>
    <w:rsid w:val="00761DA6"/>
    <w:rsid w:val="00761DB5"/>
    <w:rsid w:val="00761E0F"/>
    <w:rsid w:val="00761FB2"/>
    <w:rsid w:val="00762081"/>
    <w:rsid w:val="007620FB"/>
    <w:rsid w:val="0076227C"/>
    <w:rsid w:val="00762386"/>
    <w:rsid w:val="00762732"/>
    <w:rsid w:val="00762B30"/>
    <w:rsid w:val="00762CEE"/>
    <w:rsid w:val="00762F08"/>
    <w:rsid w:val="00762FEA"/>
    <w:rsid w:val="00763249"/>
    <w:rsid w:val="007632B3"/>
    <w:rsid w:val="007632E6"/>
    <w:rsid w:val="007635A1"/>
    <w:rsid w:val="007637FF"/>
    <w:rsid w:val="007638DB"/>
    <w:rsid w:val="00763E9B"/>
    <w:rsid w:val="00764467"/>
    <w:rsid w:val="0076455E"/>
    <w:rsid w:val="007648EA"/>
    <w:rsid w:val="00764A6F"/>
    <w:rsid w:val="00764C76"/>
    <w:rsid w:val="00764CD4"/>
    <w:rsid w:val="00764FB7"/>
    <w:rsid w:val="00764FCE"/>
    <w:rsid w:val="0076508C"/>
    <w:rsid w:val="007650A0"/>
    <w:rsid w:val="00765177"/>
    <w:rsid w:val="00765312"/>
    <w:rsid w:val="007654B2"/>
    <w:rsid w:val="007654BD"/>
    <w:rsid w:val="0076557A"/>
    <w:rsid w:val="0076570B"/>
    <w:rsid w:val="00765722"/>
    <w:rsid w:val="007658F4"/>
    <w:rsid w:val="00765968"/>
    <w:rsid w:val="007659CE"/>
    <w:rsid w:val="00765B60"/>
    <w:rsid w:val="00765D24"/>
    <w:rsid w:val="00765E71"/>
    <w:rsid w:val="007664BF"/>
    <w:rsid w:val="00766601"/>
    <w:rsid w:val="00766669"/>
    <w:rsid w:val="00766918"/>
    <w:rsid w:val="00767011"/>
    <w:rsid w:val="0076705D"/>
    <w:rsid w:val="0076740A"/>
    <w:rsid w:val="007674C2"/>
    <w:rsid w:val="007677A5"/>
    <w:rsid w:val="00767971"/>
    <w:rsid w:val="00767CF7"/>
    <w:rsid w:val="00767D57"/>
    <w:rsid w:val="00767ECB"/>
    <w:rsid w:val="00767FB6"/>
    <w:rsid w:val="007700F3"/>
    <w:rsid w:val="007701FF"/>
    <w:rsid w:val="007702F6"/>
    <w:rsid w:val="00770391"/>
    <w:rsid w:val="007704ED"/>
    <w:rsid w:val="00770889"/>
    <w:rsid w:val="00770A4D"/>
    <w:rsid w:val="00770A88"/>
    <w:rsid w:val="00770BE1"/>
    <w:rsid w:val="00770E35"/>
    <w:rsid w:val="00770F10"/>
    <w:rsid w:val="007712DA"/>
    <w:rsid w:val="007713DF"/>
    <w:rsid w:val="007714CD"/>
    <w:rsid w:val="0077158F"/>
    <w:rsid w:val="00771D90"/>
    <w:rsid w:val="0077234F"/>
    <w:rsid w:val="0077242D"/>
    <w:rsid w:val="007727EB"/>
    <w:rsid w:val="007728E7"/>
    <w:rsid w:val="0077292A"/>
    <w:rsid w:val="0077292E"/>
    <w:rsid w:val="00772B71"/>
    <w:rsid w:val="00772C00"/>
    <w:rsid w:val="00772C8A"/>
    <w:rsid w:val="00772D0E"/>
    <w:rsid w:val="00772D82"/>
    <w:rsid w:val="00772F49"/>
    <w:rsid w:val="0077307B"/>
    <w:rsid w:val="007730CE"/>
    <w:rsid w:val="007732D2"/>
    <w:rsid w:val="00773497"/>
    <w:rsid w:val="00773792"/>
    <w:rsid w:val="00773859"/>
    <w:rsid w:val="00773987"/>
    <w:rsid w:val="00773B97"/>
    <w:rsid w:val="00773D0C"/>
    <w:rsid w:val="00773D48"/>
    <w:rsid w:val="00773D4A"/>
    <w:rsid w:val="00773D78"/>
    <w:rsid w:val="00773FF7"/>
    <w:rsid w:val="00774203"/>
    <w:rsid w:val="0077428A"/>
    <w:rsid w:val="00774614"/>
    <w:rsid w:val="00774661"/>
    <w:rsid w:val="007747B6"/>
    <w:rsid w:val="00774873"/>
    <w:rsid w:val="00774D89"/>
    <w:rsid w:val="007750F8"/>
    <w:rsid w:val="00775423"/>
    <w:rsid w:val="007755F8"/>
    <w:rsid w:val="007756A1"/>
    <w:rsid w:val="007756FD"/>
    <w:rsid w:val="0077591F"/>
    <w:rsid w:val="007759D7"/>
    <w:rsid w:val="00775A56"/>
    <w:rsid w:val="00775AC3"/>
    <w:rsid w:val="00775E7E"/>
    <w:rsid w:val="00775FCA"/>
    <w:rsid w:val="0077608A"/>
    <w:rsid w:val="0077621D"/>
    <w:rsid w:val="00776250"/>
    <w:rsid w:val="00776460"/>
    <w:rsid w:val="007764E2"/>
    <w:rsid w:val="007765ED"/>
    <w:rsid w:val="00776740"/>
    <w:rsid w:val="007767E8"/>
    <w:rsid w:val="0077682F"/>
    <w:rsid w:val="00776DB4"/>
    <w:rsid w:val="00776EAB"/>
    <w:rsid w:val="00776EE2"/>
    <w:rsid w:val="007770CE"/>
    <w:rsid w:val="00777341"/>
    <w:rsid w:val="007774ED"/>
    <w:rsid w:val="007776E6"/>
    <w:rsid w:val="00777E8D"/>
    <w:rsid w:val="00777E9D"/>
    <w:rsid w:val="00777FC7"/>
    <w:rsid w:val="00780108"/>
    <w:rsid w:val="007802AF"/>
    <w:rsid w:val="007802EE"/>
    <w:rsid w:val="007803E1"/>
    <w:rsid w:val="007808CE"/>
    <w:rsid w:val="00780940"/>
    <w:rsid w:val="00780A22"/>
    <w:rsid w:val="00780BE9"/>
    <w:rsid w:val="00780FF9"/>
    <w:rsid w:val="00781030"/>
    <w:rsid w:val="00781090"/>
    <w:rsid w:val="007812A5"/>
    <w:rsid w:val="00781309"/>
    <w:rsid w:val="0078170A"/>
    <w:rsid w:val="00781AE7"/>
    <w:rsid w:val="00781C03"/>
    <w:rsid w:val="00781E1E"/>
    <w:rsid w:val="00781EC2"/>
    <w:rsid w:val="007820E9"/>
    <w:rsid w:val="007827BD"/>
    <w:rsid w:val="007828C7"/>
    <w:rsid w:val="00782C68"/>
    <w:rsid w:val="00782C8C"/>
    <w:rsid w:val="00782E16"/>
    <w:rsid w:val="00783181"/>
    <w:rsid w:val="007836B4"/>
    <w:rsid w:val="0078381D"/>
    <w:rsid w:val="0078384E"/>
    <w:rsid w:val="00783969"/>
    <w:rsid w:val="00783B9D"/>
    <w:rsid w:val="00783DC1"/>
    <w:rsid w:val="00784103"/>
    <w:rsid w:val="0078439D"/>
    <w:rsid w:val="007843F0"/>
    <w:rsid w:val="007845D1"/>
    <w:rsid w:val="0078461D"/>
    <w:rsid w:val="007847AF"/>
    <w:rsid w:val="0078485A"/>
    <w:rsid w:val="00784A88"/>
    <w:rsid w:val="00784BAF"/>
    <w:rsid w:val="00784BBE"/>
    <w:rsid w:val="00784BF5"/>
    <w:rsid w:val="00784F62"/>
    <w:rsid w:val="007850C4"/>
    <w:rsid w:val="0078517B"/>
    <w:rsid w:val="0078532F"/>
    <w:rsid w:val="007855C2"/>
    <w:rsid w:val="007857C3"/>
    <w:rsid w:val="007857CD"/>
    <w:rsid w:val="00785D19"/>
    <w:rsid w:val="0078624B"/>
    <w:rsid w:val="007865E6"/>
    <w:rsid w:val="00786661"/>
    <w:rsid w:val="0078695E"/>
    <w:rsid w:val="00786A89"/>
    <w:rsid w:val="00786B36"/>
    <w:rsid w:val="00786DAA"/>
    <w:rsid w:val="00786DF3"/>
    <w:rsid w:val="00786E3D"/>
    <w:rsid w:val="00786E7A"/>
    <w:rsid w:val="00786FC3"/>
    <w:rsid w:val="007870F9"/>
    <w:rsid w:val="007874A9"/>
    <w:rsid w:val="00787811"/>
    <w:rsid w:val="00787853"/>
    <w:rsid w:val="00787968"/>
    <w:rsid w:val="00787BDF"/>
    <w:rsid w:val="00787E95"/>
    <w:rsid w:val="0079005C"/>
    <w:rsid w:val="00790069"/>
    <w:rsid w:val="00790378"/>
    <w:rsid w:val="007903B5"/>
    <w:rsid w:val="007904C7"/>
    <w:rsid w:val="007904FF"/>
    <w:rsid w:val="00790547"/>
    <w:rsid w:val="00790674"/>
    <w:rsid w:val="00790697"/>
    <w:rsid w:val="00790872"/>
    <w:rsid w:val="00790CFF"/>
    <w:rsid w:val="00790D9E"/>
    <w:rsid w:val="00790E4A"/>
    <w:rsid w:val="00790E88"/>
    <w:rsid w:val="0079109A"/>
    <w:rsid w:val="0079113E"/>
    <w:rsid w:val="00791371"/>
    <w:rsid w:val="00791A24"/>
    <w:rsid w:val="00791A8D"/>
    <w:rsid w:val="00791B91"/>
    <w:rsid w:val="00791CC6"/>
    <w:rsid w:val="00791DCA"/>
    <w:rsid w:val="00791FAF"/>
    <w:rsid w:val="00792221"/>
    <w:rsid w:val="00792230"/>
    <w:rsid w:val="007923E8"/>
    <w:rsid w:val="007924FA"/>
    <w:rsid w:val="007925FE"/>
    <w:rsid w:val="00792869"/>
    <w:rsid w:val="007929BA"/>
    <w:rsid w:val="00792D26"/>
    <w:rsid w:val="00792D3F"/>
    <w:rsid w:val="00792DFF"/>
    <w:rsid w:val="00792F7A"/>
    <w:rsid w:val="00793218"/>
    <w:rsid w:val="007932D2"/>
    <w:rsid w:val="00793524"/>
    <w:rsid w:val="0079354D"/>
    <w:rsid w:val="007937D2"/>
    <w:rsid w:val="00793B30"/>
    <w:rsid w:val="00793D28"/>
    <w:rsid w:val="00793F8A"/>
    <w:rsid w:val="007944B6"/>
    <w:rsid w:val="00794640"/>
    <w:rsid w:val="00794AEE"/>
    <w:rsid w:val="00794BDD"/>
    <w:rsid w:val="00794C2C"/>
    <w:rsid w:val="00794E73"/>
    <w:rsid w:val="00794E93"/>
    <w:rsid w:val="00794EC1"/>
    <w:rsid w:val="007953B6"/>
    <w:rsid w:val="007956FE"/>
    <w:rsid w:val="00795AA9"/>
    <w:rsid w:val="00795B10"/>
    <w:rsid w:val="00795C78"/>
    <w:rsid w:val="00796258"/>
    <w:rsid w:val="007963A3"/>
    <w:rsid w:val="007964E5"/>
    <w:rsid w:val="00796AAA"/>
    <w:rsid w:val="00796B1C"/>
    <w:rsid w:val="00796C43"/>
    <w:rsid w:val="00796C6E"/>
    <w:rsid w:val="00796FC5"/>
    <w:rsid w:val="007978A1"/>
    <w:rsid w:val="007978A8"/>
    <w:rsid w:val="00797B48"/>
    <w:rsid w:val="007A019A"/>
    <w:rsid w:val="007A020C"/>
    <w:rsid w:val="007A0248"/>
    <w:rsid w:val="007A0806"/>
    <w:rsid w:val="007A0975"/>
    <w:rsid w:val="007A09AA"/>
    <w:rsid w:val="007A0A7A"/>
    <w:rsid w:val="007A0E28"/>
    <w:rsid w:val="007A0E6B"/>
    <w:rsid w:val="007A1109"/>
    <w:rsid w:val="007A121B"/>
    <w:rsid w:val="007A13C6"/>
    <w:rsid w:val="007A1694"/>
    <w:rsid w:val="007A1704"/>
    <w:rsid w:val="007A1999"/>
    <w:rsid w:val="007A1DF3"/>
    <w:rsid w:val="007A2115"/>
    <w:rsid w:val="007A2158"/>
    <w:rsid w:val="007A26DD"/>
    <w:rsid w:val="007A2981"/>
    <w:rsid w:val="007A2BEF"/>
    <w:rsid w:val="007A2C31"/>
    <w:rsid w:val="007A30F1"/>
    <w:rsid w:val="007A3283"/>
    <w:rsid w:val="007A340F"/>
    <w:rsid w:val="007A3686"/>
    <w:rsid w:val="007A3776"/>
    <w:rsid w:val="007A3A63"/>
    <w:rsid w:val="007A3D85"/>
    <w:rsid w:val="007A436C"/>
    <w:rsid w:val="007A43E9"/>
    <w:rsid w:val="007A4697"/>
    <w:rsid w:val="007A46AE"/>
    <w:rsid w:val="007A47CD"/>
    <w:rsid w:val="007A49C0"/>
    <w:rsid w:val="007A49C7"/>
    <w:rsid w:val="007A4A05"/>
    <w:rsid w:val="007A4AD7"/>
    <w:rsid w:val="007A4C3A"/>
    <w:rsid w:val="007A4CF6"/>
    <w:rsid w:val="007A4F91"/>
    <w:rsid w:val="007A5029"/>
    <w:rsid w:val="007A5261"/>
    <w:rsid w:val="007A5717"/>
    <w:rsid w:val="007A5B2C"/>
    <w:rsid w:val="007A5DA2"/>
    <w:rsid w:val="007A5F26"/>
    <w:rsid w:val="007A6106"/>
    <w:rsid w:val="007A61C2"/>
    <w:rsid w:val="007A625F"/>
    <w:rsid w:val="007A6474"/>
    <w:rsid w:val="007A673B"/>
    <w:rsid w:val="007A680C"/>
    <w:rsid w:val="007A6851"/>
    <w:rsid w:val="007A6A0B"/>
    <w:rsid w:val="007A6A6C"/>
    <w:rsid w:val="007A6AB5"/>
    <w:rsid w:val="007A6B9D"/>
    <w:rsid w:val="007A6F6B"/>
    <w:rsid w:val="007A6FB8"/>
    <w:rsid w:val="007A72A1"/>
    <w:rsid w:val="007A7416"/>
    <w:rsid w:val="007A77AE"/>
    <w:rsid w:val="007A798E"/>
    <w:rsid w:val="007A79A4"/>
    <w:rsid w:val="007A7AA0"/>
    <w:rsid w:val="007A7DDD"/>
    <w:rsid w:val="007B0443"/>
    <w:rsid w:val="007B0743"/>
    <w:rsid w:val="007B07F6"/>
    <w:rsid w:val="007B09AF"/>
    <w:rsid w:val="007B0A9B"/>
    <w:rsid w:val="007B0B24"/>
    <w:rsid w:val="007B0B61"/>
    <w:rsid w:val="007B0CCB"/>
    <w:rsid w:val="007B0E02"/>
    <w:rsid w:val="007B0F8B"/>
    <w:rsid w:val="007B0FE3"/>
    <w:rsid w:val="007B160A"/>
    <w:rsid w:val="007B1814"/>
    <w:rsid w:val="007B18D5"/>
    <w:rsid w:val="007B1986"/>
    <w:rsid w:val="007B19DE"/>
    <w:rsid w:val="007B254E"/>
    <w:rsid w:val="007B28C1"/>
    <w:rsid w:val="007B2A3F"/>
    <w:rsid w:val="007B2CA5"/>
    <w:rsid w:val="007B2CB7"/>
    <w:rsid w:val="007B35AF"/>
    <w:rsid w:val="007B3748"/>
    <w:rsid w:val="007B379D"/>
    <w:rsid w:val="007B3837"/>
    <w:rsid w:val="007B38E0"/>
    <w:rsid w:val="007B3A43"/>
    <w:rsid w:val="007B3AD8"/>
    <w:rsid w:val="007B3CBD"/>
    <w:rsid w:val="007B3DB8"/>
    <w:rsid w:val="007B3E60"/>
    <w:rsid w:val="007B3F68"/>
    <w:rsid w:val="007B4326"/>
    <w:rsid w:val="007B4349"/>
    <w:rsid w:val="007B473C"/>
    <w:rsid w:val="007B475A"/>
    <w:rsid w:val="007B486E"/>
    <w:rsid w:val="007B49BF"/>
    <w:rsid w:val="007B4A21"/>
    <w:rsid w:val="007B4B30"/>
    <w:rsid w:val="007B4CE7"/>
    <w:rsid w:val="007B502E"/>
    <w:rsid w:val="007B53C4"/>
    <w:rsid w:val="007B5443"/>
    <w:rsid w:val="007B5685"/>
    <w:rsid w:val="007B56CE"/>
    <w:rsid w:val="007B5A28"/>
    <w:rsid w:val="007B5DF8"/>
    <w:rsid w:val="007B5E16"/>
    <w:rsid w:val="007B6037"/>
    <w:rsid w:val="007B6065"/>
    <w:rsid w:val="007B6428"/>
    <w:rsid w:val="007B6592"/>
    <w:rsid w:val="007B6617"/>
    <w:rsid w:val="007B6648"/>
    <w:rsid w:val="007B66B6"/>
    <w:rsid w:val="007B693F"/>
    <w:rsid w:val="007B6BF7"/>
    <w:rsid w:val="007B6CBB"/>
    <w:rsid w:val="007B6F23"/>
    <w:rsid w:val="007B74BB"/>
    <w:rsid w:val="007C03CB"/>
    <w:rsid w:val="007C07E5"/>
    <w:rsid w:val="007C0E52"/>
    <w:rsid w:val="007C0EB0"/>
    <w:rsid w:val="007C0ED3"/>
    <w:rsid w:val="007C1478"/>
    <w:rsid w:val="007C15CB"/>
    <w:rsid w:val="007C15F7"/>
    <w:rsid w:val="007C171A"/>
    <w:rsid w:val="007C183F"/>
    <w:rsid w:val="007C1874"/>
    <w:rsid w:val="007C1975"/>
    <w:rsid w:val="007C19AD"/>
    <w:rsid w:val="007C1B06"/>
    <w:rsid w:val="007C1F20"/>
    <w:rsid w:val="007C1F62"/>
    <w:rsid w:val="007C1F8B"/>
    <w:rsid w:val="007C2087"/>
    <w:rsid w:val="007C2373"/>
    <w:rsid w:val="007C2483"/>
    <w:rsid w:val="007C27E9"/>
    <w:rsid w:val="007C29C0"/>
    <w:rsid w:val="007C2ACD"/>
    <w:rsid w:val="007C2C4E"/>
    <w:rsid w:val="007C3428"/>
    <w:rsid w:val="007C3587"/>
    <w:rsid w:val="007C36D7"/>
    <w:rsid w:val="007C380A"/>
    <w:rsid w:val="007C3919"/>
    <w:rsid w:val="007C3DEB"/>
    <w:rsid w:val="007C3E6E"/>
    <w:rsid w:val="007C3E92"/>
    <w:rsid w:val="007C3ECB"/>
    <w:rsid w:val="007C4011"/>
    <w:rsid w:val="007C4083"/>
    <w:rsid w:val="007C409C"/>
    <w:rsid w:val="007C40E2"/>
    <w:rsid w:val="007C426E"/>
    <w:rsid w:val="007C464D"/>
    <w:rsid w:val="007C48AD"/>
    <w:rsid w:val="007C49D6"/>
    <w:rsid w:val="007C4ACE"/>
    <w:rsid w:val="007C4BBE"/>
    <w:rsid w:val="007C4C03"/>
    <w:rsid w:val="007C5159"/>
    <w:rsid w:val="007C522E"/>
    <w:rsid w:val="007C5322"/>
    <w:rsid w:val="007C589E"/>
    <w:rsid w:val="007C59A5"/>
    <w:rsid w:val="007C5D0E"/>
    <w:rsid w:val="007C5E42"/>
    <w:rsid w:val="007C5ECE"/>
    <w:rsid w:val="007C5F2D"/>
    <w:rsid w:val="007C6004"/>
    <w:rsid w:val="007C6261"/>
    <w:rsid w:val="007C62B2"/>
    <w:rsid w:val="007C633C"/>
    <w:rsid w:val="007C657C"/>
    <w:rsid w:val="007C662D"/>
    <w:rsid w:val="007C6B8E"/>
    <w:rsid w:val="007C6BEE"/>
    <w:rsid w:val="007C6BF2"/>
    <w:rsid w:val="007C6C65"/>
    <w:rsid w:val="007C6F02"/>
    <w:rsid w:val="007C701B"/>
    <w:rsid w:val="007C7088"/>
    <w:rsid w:val="007C71B8"/>
    <w:rsid w:val="007C7233"/>
    <w:rsid w:val="007C75C7"/>
    <w:rsid w:val="007C7616"/>
    <w:rsid w:val="007C787C"/>
    <w:rsid w:val="007C7E0D"/>
    <w:rsid w:val="007C7E26"/>
    <w:rsid w:val="007C7FF6"/>
    <w:rsid w:val="007D01D2"/>
    <w:rsid w:val="007D023C"/>
    <w:rsid w:val="007D0336"/>
    <w:rsid w:val="007D0555"/>
    <w:rsid w:val="007D0806"/>
    <w:rsid w:val="007D080A"/>
    <w:rsid w:val="007D0AA4"/>
    <w:rsid w:val="007D0CEF"/>
    <w:rsid w:val="007D0DF1"/>
    <w:rsid w:val="007D0F9D"/>
    <w:rsid w:val="007D1028"/>
    <w:rsid w:val="007D1270"/>
    <w:rsid w:val="007D1405"/>
    <w:rsid w:val="007D168F"/>
    <w:rsid w:val="007D17FA"/>
    <w:rsid w:val="007D185D"/>
    <w:rsid w:val="007D19ED"/>
    <w:rsid w:val="007D1A0A"/>
    <w:rsid w:val="007D1B61"/>
    <w:rsid w:val="007D1CF8"/>
    <w:rsid w:val="007D1EA8"/>
    <w:rsid w:val="007D1F5E"/>
    <w:rsid w:val="007D22AD"/>
    <w:rsid w:val="007D2513"/>
    <w:rsid w:val="007D2722"/>
    <w:rsid w:val="007D2830"/>
    <w:rsid w:val="007D285B"/>
    <w:rsid w:val="007D287D"/>
    <w:rsid w:val="007D2F2C"/>
    <w:rsid w:val="007D30C7"/>
    <w:rsid w:val="007D35A0"/>
    <w:rsid w:val="007D35B2"/>
    <w:rsid w:val="007D36C2"/>
    <w:rsid w:val="007D3732"/>
    <w:rsid w:val="007D3858"/>
    <w:rsid w:val="007D3920"/>
    <w:rsid w:val="007D4189"/>
    <w:rsid w:val="007D4191"/>
    <w:rsid w:val="007D41D6"/>
    <w:rsid w:val="007D4421"/>
    <w:rsid w:val="007D47C0"/>
    <w:rsid w:val="007D49C9"/>
    <w:rsid w:val="007D4FCB"/>
    <w:rsid w:val="007D512B"/>
    <w:rsid w:val="007D5461"/>
    <w:rsid w:val="007D5506"/>
    <w:rsid w:val="007D569C"/>
    <w:rsid w:val="007D572A"/>
    <w:rsid w:val="007D58A6"/>
    <w:rsid w:val="007D58AB"/>
    <w:rsid w:val="007D59DF"/>
    <w:rsid w:val="007D5C10"/>
    <w:rsid w:val="007D5DC1"/>
    <w:rsid w:val="007D5FF2"/>
    <w:rsid w:val="007D60B0"/>
    <w:rsid w:val="007D6230"/>
    <w:rsid w:val="007D631D"/>
    <w:rsid w:val="007D664D"/>
    <w:rsid w:val="007D6DF8"/>
    <w:rsid w:val="007D6E4A"/>
    <w:rsid w:val="007D70E6"/>
    <w:rsid w:val="007D728F"/>
    <w:rsid w:val="007D72D7"/>
    <w:rsid w:val="007D75E8"/>
    <w:rsid w:val="007D790A"/>
    <w:rsid w:val="007D7955"/>
    <w:rsid w:val="007D7BBF"/>
    <w:rsid w:val="007D7DEE"/>
    <w:rsid w:val="007E00A8"/>
    <w:rsid w:val="007E022B"/>
    <w:rsid w:val="007E0505"/>
    <w:rsid w:val="007E0525"/>
    <w:rsid w:val="007E0863"/>
    <w:rsid w:val="007E0901"/>
    <w:rsid w:val="007E0B0A"/>
    <w:rsid w:val="007E0B84"/>
    <w:rsid w:val="007E0C6E"/>
    <w:rsid w:val="007E0CF9"/>
    <w:rsid w:val="007E0D2A"/>
    <w:rsid w:val="007E0E24"/>
    <w:rsid w:val="007E0E94"/>
    <w:rsid w:val="007E1136"/>
    <w:rsid w:val="007E1290"/>
    <w:rsid w:val="007E15E6"/>
    <w:rsid w:val="007E172F"/>
    <w:rsid w:val="007E194A"/>
    <w:rsid w:val="007E1A65"/>
    <w:rsid w:val="007E1AD9"/>
    <w:rsid w:val="007E1C1D"/>
    <w:rsid w:val="007E1C8B"/>
    <w:rsid w:val="007E1CA4"/>
    <w:rsid w:val="007E1ECF"/>
    <w:rsid w:val="007E208B"/>
    <w:rsid w:val="007E2186"/>
    <w:rsid w:val="007E2434"/>
    <w:rsid w:val="007E25DE"/>
    <w:rsid w:val="007E2967"/>
    <w:rsid w:val="007E2B47"/>
    <w:rsid w:val="007E2BEE"/>
    <w:rsid w:val="007E2CCA"/>
    <w:rsid w:val="007E2D9D"/>
    <w:rsid w:val="007E35BC"/>
    <w:rsid w:val="007E3881"/>
    <w:rsid w:val="007E3943"/>
    <w:rsid w:val="007E3955"/>
    <w:rsid w:val="007E39EA"/>
    <w:rsid w:val="007E3A64"/>
    <w:rsid w:val="007E3D3F"/>
    <w:rsid w:val="007E3D76"/>
    <w:rsid w:val="007E3E15"/>
    <w:rsid w:val="007E3E4B"/>
    <w:rsid w:val="007E3F2A"/>
    <w:rsid w:val="007E3F9D"/>
    <w:rsid w:val="007E405E"/>
    <w:rsid w:val="007E40BA"/>
    <w:rsid w:val="007E411A"/>
    <w:rsid w:val="007E4169"/>
    <w:rsid w:val="007E435F"/>
    <w:rsid w:val="007E44A7"/>
    <w:rsid w:val="007E4593"/>
    <w:rsid w:val="007E4600"/>
    <w:rsid w:val="007E46E5"/>
    <w:rsid w:val="007E47F3"/>
    <w:rsid w:val="007E47FF"/>
    <w:rsid w:val="007E499A"/>
    <w:rsid w:val="007E4A48"/>
    <w:rsid w:val="007E4AB7"/>
    <w:rsid w:val="007E4B45"/>
    <w:rsid w:val="007E4CEC"/>
    <w:rsid w:val="007E51BA"/>
    <w:rsid w:val="007E5628"/>
    <w:rsid w:val="007E579C"/>
    <w:rsid w:val="007E579F"/>
    <w:rsid w:val="007E5C26"/>
    <w:rsid w:val="007E5CBA"/>
    <w:rsid w:val="007E5ED2"/>
    <w:rsid w:val="007E6019"/>
    <w:rsid w:val="007E6611"/>
    <w:rsid w:val="007E67BE"/>
    <w:rsid w:val="007E681A"/>
    <w:rsid w:val="007E6C05"/>
    <w:rsid w:val="007E6CD7"/>
    <w:rsid w:val="007E6CEB"/>
    <w:rsid w:val="007E6CF9"/>
    <w:rsid w:val="007E6D8A"/>
    <w:rsid w:val="007E6FEB"/>
    <w:rsid w:val="007E7026"/>
    <w:rsid w:val="007E75F3"/>
    <w:rsid w:val="007E76C2"/>
    <w:rsid w:val="007E77B6"/>
    <w:rsid w:val="007E7A2B"/>
    <w:rsid w:val="007E7A60"/>
    <w:rsid w:val="007E7D7B"/>
    <w:rsid w:val="007E7EE1"/>
    <w:rsid w:val="007E7F13"/>
    <w:rsid w:val="007E7FE1"/>
    <w:rsid w:val="007E7FED"/>
    <w:rsid w:val="007F0118"/>
    <w:rsid w:val="007F02B6"/>
    <w:rsid w:val="007F02CB"/>
    <w:rsid w:val="007F0758"/>
    <w:rsid w:val="007F07C4"/>
    <w:rsid w:val="007F0812"/>
    <w:rsid w:val="007F0B0E"/>
    <w:rsid w:val="007F0F4B"/>
    <w:rsid w:val="007F0F4F"/>
    <w:rsid w:val="007F10FE"/>
    <w:rsid w:val="007F12F8"/>
    <w:rsid w:val="007F1352"/>
    <w:rsid w:val="007F1802"/>
    <w:rsid w:val="007F19EB"/>
    <w:rsid w:val="007F1B43"/>
    <w:rsid w:val="007F1B48"/>
    <w:rsid w:val="007F1B64"/>
    <w:rsid w:val="007F1C1B"/>
    <w:rsid w:val="007F1F83"/>
    <w:rsid w:val="007F2112"/>
    <w:rsid w:val="007F227C"/>
    <w:rsid w:val="007F229E"/>
    <w:rsid w:val="007F2476"/>
    <w:rsid w:val="007F2643"/>
    <w:rsid w:val="007F26AF"/>
    <w:rsid w:val="007F2ADB"/>
    <w:rsid w:val="007F2AFB"/>
    <w:rsid w:val="007F2BD9"/>
    <w:rsid w:val="007F2C02"/>
    <w:rsid w:val="007F2C88"/>
    <w:rsid w:val="007F2DF2"/>
    <w:rsid w:val="007F2E57"/>
    <w:rsid w:val="007F2E70"/>
    <w:rsid w:val="007F3026"/>
    <w:rsid w:val="007F3278"/>
    <w:rsid w:val="007F33A8"/>
    <w:rsid w:val="007F33FC"/>
    <w:rsid w:val="007F39E9"/>
    <w:rsid w:val="007F3C4F"/>
    <w:rsid w:val="007F3E3D"/>
    <w:rsid w:val="007F3E4B"/>
    <w:rsid w:val="007F3FEA"/>
    <w:rsid w:val="007F3FEB"/>
    <w:rsid w:val="007F3FEF"/>
    <w:rsid w:val="007F40D1"/>
    <w:rsid w:val="007F417C"/>
    <w:rsid w:val="007F42C6"/>
    <w:rsid w:val="007F43EB"/>
    <w:rsid w:val="007F46EA"/>
    <w:rsid w:val="007F47DA"/>
    <w:rsid w:val="007F4943"/>
    <w:rsid w:val="007F4F2D"/>
    <w:rsid w:val="007F504D"/>
    <w:rsid w:val="007F53C2"/>
    <w:rsid w:val="007F5519"/>
    <w:rsid w:val="007F55B2"/>
    <w:rsid w:val="007F57AC"/>
    <w:rsid w:val="007F5879"/>
    <w:rsid w:val="007F59DD"/>
    <w:rsid w:val="007F5A8A"/>
    <w:rsid w:val="007F5BF8"/>
    <w:rsid w:val="007F5D1F"/>
    <w:rsid w:val="007F5D98"/>
    <w:rsid w:val="007F5D9B"/>
    <w:rsid w:val="007F5E91"/>
    <w:rsid w:val="007F5EF6"/>
    <w:rsid w:val="007F5F4E"/>
    <w:rsid w:val="007F6097"/>
    <w:rsid w:val="007F615A"/>
    <w:rsid w:val="007F622A"/>
    <w:rsid w:val="007F625F"/>
    <w:rsid w:val="007F627D"/>
    <w:rsid w:val="007F62C1"/>
    <w:rsid w:val="007F70B5"/>
    <w:rsid w:val="007F7582"/>
    <w:rsid w:val="007F763D"/>
    <w:rsid w:val="007F771C"/>
    <w:rsid w:val="007F78D2"/>
    <w:rsid w:val="007F79C9"/>
    <w:rsid w:val="007F7A29"/>
    <w:rsid w:val="007F7A48"/>
    <w:rsid w:val="007F7EB9"/>
    <w:rsid w:val="007F7EDE"/>
    <w:rsid w:val="007F7EF6"/>
    <w:rsid w:val="007F7F30"/>
    <w:rsid w:val="00800340"/>
    <w:rsid w:val="00800502"/>
    <w:rsid w:val="00800760"/>
    <w:rsid w:val="00800989"/>
    <w:rsid w:val="008009CA"/>
    <w:rsid w:val="00800C14"/>
    <w:rsid w:val="00800CF9"/>
    <w:rsid w:val="00800F92"/>
    <w:rsid w:val="008010EC"/>
    <w:rsid w:val="008011F9"/>
    <w:rsid w:val="0080138A"/>
    <w:rsid w:val="00801440"/>
    <w:rsid w:val="008014D4"/>
    <w:rsid w:val="008015D1"/>
    <w:rsid w:val="00801954"/>
    <w:rsid w:val="00801ABF"/>
    <w:rsid w:val="00801ACB"/>
    <w:rsid w:val="00801BA3"/>
    <w:rsid w:val="00801BC2"/>
    <w:rsid w:val="00801BF7"/>
    <w:rsid w:val="00801D21"/>
    <w:rsid w:val="00801E60"/>
    <w:rsid w:val="00802147"/>
    <w:rsid w:val="008022F6"/>
    <w:rsid w:val="00802368"/>
    <w:rsid w:val="0080243F"/>
    <w:rsid w:val="00802579"/>
    <w:rsid w:val="008027B8"/>
    <w:rsid w:val="008028BA"/>
    <w:rsid w:val="00802B79"/>
    <w:rsid w:val="00802D55"/>
    <w:rsid w:val="00802E7B"/>
    <w:rsid w:val="00802E7D"/>
    <w:rsid w:val="008035DA"/>
    <w:rsid w:val="00803811"/>
    <w:rsid w:val="008039F8"/>
    <w:rsid w:val="00803B22"/>
    <w:rsid w:val="00803C8E"/>
    <w:rsid w:val="00803D9A"/>
    <w:rsid w:val="00803F7C"/>
    <w:rsid w:val="0080406E"/>
    <w:rsid w:val="00804351"/>
    <w:rsid w:val="008044EB"/>
    <w:rsid w:val="008045CF"/>
    <w:rsid w:val="008045FD"/>
    <w:rsid w:val="0080462B"/>
    <w:rsid w:val="00804899"/>
    <w:rsid w:val="00804C53"/>
    <w:rsid w:val="00804E89"/>
    <w:rsid w:val="00804F19"/>
    <w:rsid w:val="00805275"/>
    <w:rsid w:val="00805396"/>
    <w:rsid w:val="0080544A"/>
    <w:rsid w:val="008054D4"/>
    <w:rsid w:val="008056B4"/>
    <w:rsid w:val="008056F7"/>
    <w:rsid w:val="0080574A"/>
    <w:rsid w:val="00805B0E"/>
    <w:rsid w:val="00805C05"/>
    <w:rsid w:val="00806098"/>
    <w:rsid w:val="00806323"/>
    <w:rsid w:val="00806341"/>
    <w:rsid w:val="00806453"/>
    <w:rsid w:val="008064BE"/>
    <w:rsid w:val="00806945"/>
    <w:rsid w:val="00806AAE"/>
    <w:rsid w:val="00806BD0"/>
    <w:rsid w:val="00806C07"/>
    <w:rsid w:val="00806C99"/>
    <w:rsid w:val="00806CEC"/>
    <w:rsid w:val="00806EB4"/>
    <w:rsid w:val="00806F81"/>
    <w:rsid w:val="008074CC"/>
    <w:rsid w:val="0080771F"/>
    <w:rsid w:val="00807CBE"/>
    <w:rsid w:val="00807DF4"/>
    <w:rsid w:val="00807FEA"/>
    <w:rsid w:val="00810014"/>
    <w:rsid w:val="008100C7"/>
    <w:rsid w:val="008102F7"/>
    <w:rsid w:val="008104E0"/>
    <w:rsid w:val="008108DF"/>
    <w:rsid w:val="00810963"/>
    <w:rsid w:val="008109C5"/>
    <w:rsid w:val="00810BAB"/>
    <w:rsid w:val="00810ED3"/>
    <w:rsid w:val="00811193"/>
    <w:rsid w:val="0081128F"/>
    <w:rsid w:val="00811450"/>
    <w:rsid w:val="008116C5"/>
    <w:rsid w:val="00811747"/>
    <w:rsid w:val="00811785"/>
    <w:rsid w:val="00811793"/>
    <w:rsid w:val="00811BAE"/>
    <w:rsid w:val="00811CA6"/>
    <w:rsid w:val="008120A4"/>
    <w:rsid w:val="00812112"/>
    <w:rsid w:val="00812222"/>
    <w:rsid w:val="00812698"/>
    <w:rsid w:val="00812770"/>
    <w:rsid w:val="008129A6"/>
    <w:rsid w:val="00812BA3"/>
    <w:rsid w:val="00812D70"/>
    <w:rsid w:val="008131E3"/>
    <w:rsid w:val="00813470"/>
    <w:rsid w:val="008134D2"/>
    <w:rsid w:val="00813631"/>
    <w:rsid w:val="008139CA"/>
    <w:rsid w:val="00813C2B"/>
    <w:rsid w:val="00813ED7"/>
    <w:rsid w:val="00813F54"/>
    <w:rsid w:val="0081403A"/>
    <w:rsid w:val="008140A9"/>
    <w:rsid w:val="00814200"/>
    <w:rsid w:val="00814622"/>
    <w:rsid w:val="008147DB"/>
    <w:rsid w:val="00814993"/>
    <w:rsid w:val="00814A49"/>
    <w:rsid w:val="00814AA0"/>
    <w:rsid w:val="00814F5E"/>
    <w:rsid w:val="00815014"/>
    <w:rsid w:val="008150C3"/>
    <w:rsid w:val="00815101"/>
    <w:rsid w:val="008151E6"/>
    <w:rsid w:val="00815303"/>
    <w:rsid w:val="00815398"/>
    <w:rsid w:val="00815521"/>
    <w:rsid w:val="0081563A"/>
    <w:rsid w:val="00815789"/>
    <w:rsid w:val="0081589E"/>
    <w:rsid w:val="00815CF2"/>
    <w:rsid w:val="0081605D"/>
    <w:rsid w:val="008160D7"/>
    <w:rsid w:val="0081622E"/>
    <w:rsid w:val="00816745"/>
    <w:rsid w:val="00816817"/>
    <w:rsid w:val="008169F6"/>
    <w:rsid w:val="00816A1C"/>
    <w:rsid w:val="00816A87"/>
    <w:rsid w:val="00816BF0"/>
    <w:rsid w:val="00816DF2"/>
    <w:rsid w:val="00816FA5"/>
    <w:rsid w:val="008172C9"/>
    <w:rsid w:val="008175F2"/>
    <w:rsid w:val="0081763C"/>
    <w:rsid w:val="008176BD"/>
    <w:rsid w:val="008178EF"/>
    <w:rsid w:val="00817C78"/>
    <w:rsid w:val="00817D65"/>
    <w:rsid w:val="00817DEF"/>
    <w:rsid w:val="00817EAB"/>
    <w:rsid w:val="0082008D"/>
    <w:rsid w:val="00820159"/>
    <w:rsid w:val="0082038C"/>
    <w:rsid w:val="0082042F"/>
    <w:rsid w:val="0082049E"/>
    <w:rsid w:val="00820704"/>
    <w:rsid w:val="0082075C"/>
    <w:rsid w:val="00820953"/>
    <w:rsid w:val="00820A48"/>
    <w:rsid w:val="00820DE8"/>
    <w:rsid w:val="00821242"/>
    <w:rsid w:val="00821310"/>
    <w:rsid w:val="008214B7"/>
    <w:rsid w:val="008216D7"/>
    <w:rsid w:val="00821729"/>
    <w:rsid w:val="00821756"/>
    <w:rsid w:val="00821855"/>
    <w:rsid w:val="0082198F"/>
    <w:rsid w:val="00821A61"/>
    <w:rsid w:val="00821CC3"/>
    <w:rsid w:val="00821E16"/>
    <w:rsid w:val="00822050"/>
    <w:rsid w:val="00822122"/>
    <w:rsid w:val="00822239"/>
    <w:rsid w:val="00822394"/>
    <w:rsid w:val="00822487"/>
    <w:rsid w:val="00822501"/>
    <w:rsid w:val="008228F0"/>
    <w:rsid w:val="00822934"/>
    <w:rsid w:val="008231D7"/>
    <w:rsid w:val="008233CD"/>
    <w:rsid w:val="008234B9"/>
    <w:rsid w:val="00823586"/>
    <w:rsid w:val="0082388B"/>
    <w:rsid w:val="0082399E"/>
    <w:rsid w:val="00823E10"/>
    <w:rsid w:val="00824137"/>
    <w:rsid w:val="008241A3"/>
    <w:rsid w:val="0082428D"/>
    <w:rsid w:val="00824291"/>
    <w:rsid w:val="008244AF"/>
    <w:rsid w:val="008245D7"/>
    <w:rsid w:val="00824AF6"/>
    <w:rsid w:val="0082539A"/>
    <w:rsid w:val="00825564"/>
    <w:rsid w:val="00825587"/>
    <w:rsid w:val="008255E3"/>
    <w:rsid w:val="0082562C"/>
    <w:rsid w:val="00825DB1"/>
    <w:rsid w:val="00825DEF"/>
    <w:rsid w:val="008260B3"/>
    <w:rsid w:val="008264BF"/>
    <w:rsid w:val="0082650B"/>
    <w:rsid w:val="00826798"/>
    <w:rsid w:val="008269A9"/>
    <w:rsid w:val="008270D8"/>
    <w:rsid w:val="00827183"/>
    <w:rsid w:val="00827237"/>
    <w:rsid w:val="008272EA"/>
    <w:rsid w:val="008272FD"/>
    <w:rsid w:val="00827429"/>
    <w:rsid w:val="00827525"/>
    <w:rsid w:val="008276B0"/>
    <w:rsid w:val="00827959"/>
    <w:rsid w:val="00827974"/>
    <w:rsid w:val="008279F1"/>
    <w:rsid w:val="00827A29"/>
    <w:rsid w:val="00827CAD"/>
    <w:rsid w:val="00827CCC"/>
    <w:rsid w:val="00827E6F"/>
    <w:rsid w:val="008300A8"/>
    <w:rsid w:val="008301F2"/>
    <w:rsid w:val="0083021D"/>
    <w:rsid w:val="008303E2"/>
    <w:rsid w:val="00830725"/>
    <w:rsid w:val="00830B30"/>
    <w:rsid w:val="00830BF4"/>
    <w:rsid w:val="00830D62"/>
    <w:rsid w:val="00830E3A"/>
    <w:rsid w:val="00831855"/>
    <w:rsid w:val="00831C4C"/>
    <w:rsid w:val="00831DAB"/>
    <w:rsid w:val="00831F4F"/>
    <w:rsid w:val="0083218E"/>
    <w:rsid w:val="008324A3"/>
    <w:rsid w:val="008324B3"/>
    <w:rsid w:val="00832774"/>
    <w:rsid w:val="00832875"/>
    <w:rsid w:val="00832C69"/>
    <w:rsid w:val="00832E43"/>
    <w:rsid w:val="00832EC2"/>
    <w:rsid w:val="00832EE8"/>
    <w:rsid w:val="008330AD"/>
    <w:rsid w:val="008331CF"/>
    <w:rsid w:val="008333AE"/>
    <w:rsid w:val="008333E8"/>
    <w:rsid w:val="008336BD"/>
    <w:rsid w:val="00833C67"/>
    <w:rsid w:val="00833CA3"/>
    <w:rsid w:val="00834205"/>
    <w:rsid w:val="0083454F"/>
    <w:rsid w:val="00834813"/>
    <w:rsid w:val="008348FE"/>
    <w:rsid w:val="008349C9"/>
    <w:rsid w:val="00834AB0"/>
    <w:rsid w:val="00834D9A"/>
    <w:rsid w:val="00834F54"/>
    <w:rsid w:val="00835200"/>
    <w:rsid w:val="008352A3"/>
    <w:rsid w:val="00835422"/>
    <w:rsid w:val="00835518"/>
    <w:rsid w:val="0083581D"/>
    <w:rsid w:val="00835BF0"/>
    <w:rsid w:val="00835C2E"/>
    <w:rsid w:val="00835E0B"/>
    <w:rsid w:val="00835EC0"/>
    <w:rsid w:val="00835FBA"/>
    <w:rsid w:val="008360D3"/>
    <w:rsid w:val="00836118"/>
    <w:rsid w:val="00836301"/>
    <w:rsid w:val="0083638B"/>
    <w:rsid w:val="00836491"/>
    <w:rsid w:val="00836B53"/>
    <w:rsid w:val="00836BD6"/>
    <w:rsid w:val="00836BDC"/>
    <w:rsid w:val="00836D7C"/>
    <w:rsid w:val="00836DCD"/>
    <w:rsid w:val="00837631"/>
    <w:rsid w:val="008376E0"/>
    <w:rsid w:val="008377CA"/>
    <w:rsid w:val="00837D2A"/>
    <w:rsid w:val="00837D9C"/>
    <w:rsid w:val="00837F86"/>
    <w:rsid w:val="00837F96"/>
    <w:rsid w:val="0084003A"/>
    <w:rsid w:val="008400A2"/>
    <w:rsid w:val="008401A9"/>
    <w:rsid w:val="00840856"/>
    <w:rsid w:val="008408B7"/>
    <w:rsid w:val="00840A14"/>
    <w:rsid w:val="00840AF3"/>
    <w:rsid w:val="00840BCE"/>
    <w:rsid w:val="008412AC"/>
    <w:rsid w:val="00841331"/>
    <w:rsid w:val="008413EF"/>
    <w:rsid w:val="0084148C"/>
    <w:rsid w:val="008417E9"/>
    <w:rsid w:val="0084194B"/>
    <w:rsid w:val="00841955"/>
    <w:rsid w:val="00841B52"/>
    <w:rsid w:val="00841B82"/>
    <w:rsid w:val="00841E3C"/>
    <w:rsid w:val="00841F9E"/>
    <w:rsid w:val="00841FB2"/>
    <w:rsid w:val="00842001"/>
    <w:rsid w:val="0084228A"/>
    <w:rsid w:val="0084233E"/>
    <w:rsid w:val="008423DD"/>
    <w:rsid w:val="00842478"/>
    <w:rsid w:val="008425F2"/>
    <w:rsid w:val="0084265D"/>
    <w:rsid w:val="008428BC"/>
    <w:rsid w:val="008429C0"/>
    <w:rsid w:val="008429C5"/>
    <w:rsid w:val="008429E9"/>
    <w:rsid w:val="00843058"/>
    <w:rsid w:val="00843462"/>
    <w:rsid w:val="0084354F"/>
    <w:rsid w:val="008435F7"/>
    <w:rsid w:val="008436A8"/>
    <w:rsid w:val="008438AB"/>
    <w:rsid w:val="00843909"/>
    <w:rsid w:val="0084391E"/>
    <w:rsid w:val="00843D17"/>
    <w:rsid w:val="00843D77"/>
    <w:rsid w:val="00843FD0"/>
    <w:rsid w:val="008444C9"/>
    <w:rsid w:val="008445B0"/>
    <w:rsid w:val="008445B9"/>
    <w:rsid w:val="008445F5"/>
    <w:rsid w:val="00844994"/>
    <w:rsid w:val="00844BE6"/>
    <w:rsid w:val="00844C18"/>
    <w:rsid w:val="00844DDA"/>
    <w:rsid w:val="00844E37"/>
    <w:rsid w:val="00844E6E"/>
    <w:rsid w:val="00844EC9"/>
    <w:rsid w:val="0084535C"/>
    <w:rsid w:val="00845364"/>
    <w:rsid w:val="0084559E"/>
    <w:rsid w:val="00845612"/>
    <w:rsid w:val="00845D5D"/>
    <w:rsid w:val="008463A8"/>
    <w:rsid w:val="008464D7"/>
    <w:rsid w:val="008466F9"/>
    <w:rsid w:val="00846B00"/>
    <w:rsid w:val="00847108"/>
    <w:rsid w:val="008471DF"/>
    <w:rsid w:val="00847208"/>
    <w:rsid w:val="0084723A"/>
    <w:rsid w:val="0084734C"/>
    <w:rsid w:val="008475C5"/>
    <w:rsid w:val="008475D3"/>
    <w:rsid w:val="00847846"/>
    <w:rsid w:val="00847879"/>
    <w:rsid w:val="008479B1"/>
    <w:rsid w:val="00847D4A"/>
    <w:rsid w:val="00847D6D"/>
    <w:rsid w:val="00847DEA"/>
    <w:rsid w:val="00847E86"/>
    <w:rsid w:val="00847F11"/>
    <w:rsid w:val="00847F3A"/>
    <w:rsid w:val="00850044"/>
    <w:rsid w:val="00850348"/>
    <w:rsid w:val="008503CC"/>
    <w:rsid w:val="00850719"/>
    <w:rsid w:val="00850F82"/>
    <w:rsid w:val="008510DE"/>
    <w:rsid w:val="00851187"/>
    <w:rsid w:val="00851586"/>
    <w:rsid w:val="00851914"/>
    <w:rsid w:val="00851921"/>
    <w:rsid w:val="00851D09"/>
    <w:rsid w:val="00851D5C"/>
    <w:rsid w:val="00851EC4"/>
    <w:rsid w:val="00851F07"/>
    <w:rsid w:val="008521F2"/>
    <w:rsid w:val="008524AF"/>
    <w:rsid w:val="00852A16"/>
    <w:rsid w:val="00852A2B"/>
    <w:rsid w:val="00852BE6"/>
    <w:rsid w:val="00852D42"/>
    <w:rsid w:val="00852EE7"/>
    <w:rsid w:val="008532BA"/>
    <w:rsid w:val="00853454"/>
    <w:rsid w:val="0085369B"/>
    <w:rsid w:val="008536A1"/>
    <w:rsid w:val="008536E9"/>
    <w:rsid w:val="0085394A"/>
    <w:rsid w:val="00853AD2"/>
    <w:rsid w:val="00853E74"/>
    <w:rsid w:val="00854241"/>
    <w:rsid w:val="0085440F"/>
    <w:rsid w:val="00854466"/>
    <w:rsid w:val="00854504"/>
    <w:rsid w:val="00854580"/>
    <w:rsid w:val="008548B1"/>
    <w:rsid w:val="00854A63"/>
    <w:rsid w:val="00854B1F"/>
    <w:rsid w:val="00854C68"/>
    <w:rsid w:val="00854C8C"/>
    <w:rsid w:val="00854D76"/>
    <w:rsid w:val="00854E39"/>
    <w:rsid w:val="00854EDA"/>
    <w:rsid w:val="00854FB2"/>
    <w:rsid w:val="0085529A"/>
    <w:rsid w:val="00855421"/>
    <w:rsid w:val="0085567D"/>
    <w:rsid w:val="00855949"/>
    <w:rsid w:val="00855B11"/>
    <w:rsid w:val="00855C9C"/>
    <w:rsid w:val="00855D66"/>
    <w:rsid w:val="00855F87"/>
    <w:rsid w:val="008562B8"/>
    <w:rsid w:val="00856536"/>
    <w:rsid w:val="00856CC2"/>
    <w:rsid w:val="0085711C"/>
    <w:rsid w:val="008571AB"/>
    <w:rsid w:val="00857627"/>
    <w:rsid w:val="008578AE"/>
    <w:rsid w:val="00857B86"/>
    <w:rsid w:val="00857CAC"/>
    <w:rsid w:val="00857FC4"/>
    <w:rsid w:val="008601AE"/>
    <w:rsid w:val="0086063A"/>
    <w:rsid w:val="008606F0"/>
    <w:rsid w:val="0086074C"/>
    <w:rsid w:val="008609F7"/>
    <w:rsid w:val="00860AED"/>
    <w:rsid w:val="00860B8D"/>
    <w:rsid w:val="00860D4A"/>
    <w:rsid w:val="00861026"/>
    <w:rsid w:val="008610F4"/>
    <w:rsid w:val="0086124D"/>
    <w:rsid w:val="008613C6"/>
    <w:rsid w:val="008614F5"/>
    <w:rsid w:val="00861561"/>
    <w:rsid w:val="00861731"/>
    <w:rsid w:val="00861881"/>
    <w:rsid w:val="00861B84"/>
    <w:rsid w:val="00861CF6"/>
    <w:rsid w:val="00861F95"/>
    <w:rsid w:val="0086218D"/>
    <w:rsid w:val="00862470"/>
    <w:rsid w:val="008625D2"/>
    <w:rsid w:val="00862A4E"/>
    <w:rsid w:val="00862F8A"/>
    <w:rsid w:val="008633D4"/>
    <w:rsid w:val="0086361B"/>
    <w:rsid w:val="0086375A"/>
    <w:rsid w:val="00863AF2"/>
    <w:rsid w:val="00863D2D"/>
    <w:rsid w:val="00863DA6"/>
    <w:rsid w:val="00863E2E"/>
    <w:rsid w:val="00863ED7"/>
    <w:rsid w:val="00864151"/>
    <w:rsid w:val="008641AA"/>
    <w:rsid w:val="0086435F"/>
    <w:rsid w:val="00864362"/>
    <w:rsid w:val="008645D2"/>
    <w:rsid w:val="008648C5"/>
    <w:rsid w:val="00864992"/>
    <w:rsid w:val="00864A63"/>
    <w:rsid w:val="00864C42"/>
    <w:rsid w:val="00864C6D"/>
    <w:rsid w:val="00864CC1"/>
    <w:rsid w:val="00864F05"/>
    <w:rsid w:val="00864F1A"/>
    <w:rsid w:val="00864F3C"/>
    <w:rsid w:val="00865303"/>
    <w:rsid w:val="00865528"/>
    <w:rsid w:val="00865545"/>
    <w:rsid w:val="00865645"/>
    <w:rsid w:val="00865B95"/>
    <w:rsid w:val="00865D32"/>
    <w:rsid w:val="0086609E"/>
    <w:rsid w:val="00866208"/>
    <w:rsid w:val="00866418"/>
    <w:rsid w:val="00866740"/>
    <w:rsid w:val="0086681F"/>
    <w:rsid w:val="00866897"/>
    <w:rsid w:val="00866C09"/>
    <w:rsid w:val="00866C36"/>
    <w:rsid w:val="00866C64"/>
    <w:rsid w:val="00866D71"/>
    <w:rsid w:val="00866DC0"/>
    <w:rsid w:val="00866EBA"/>
    <w:rsid w:val="00866EF1"/>
    <w:rsid w:val="008671F7"/>
    <w:rsid w:val="008672D0"/>
    <w:rsid w:val="00867328"/>
    <w:rsid w:val="008678DF"/>
    <w:rsid w:val="00867A12"/>
    <w:rsid w:val="00867AEA"/>
    <w:rsid w:val="00867C86"/>
    <w:rsid w:val="00867CEE"/>
    <w:rsid w:val="00867DBC"/>
    <w:rsid w:val="00867E83"/>
    <w:rsid w:val="00867EB0"/>
    <w:rsid w:val="008702B3"/>
    <w:rsid w:val="00870318"/>
    <w:rsid w:val="00870635"/>
    <w:rsid w:val="008706A3"/>
    <w:rsid w:val="008707D5"/>
    <w:rsid w:val="0087090A"/>
    <w:rsid w:val="008709E9"/>
    <w:rsid w:val="00870A2C"/>
    <w:rsid w:val="00870BA4"/>
    <w:rsid w:val="00870DE1"/>
    <w:rsid w:val="00870F10"/>
    <w:rsid w:val="00870F6C"/>
    <w:rsid w:val="00870FA9"/>
    <w:rsid w:val="008711C6"/>
    <w:rsid w:val="008711E1"/>
    <w:rsid w:val="0087132F"/>
    <w:rsid w:val="00871411"/>
    <w:rsid w:val="00871511"/>
    <w:rsid w:val="00871857"/>
    <w:rsid w:val="00871C44"/>
    <w:rsid w:val="00871CC4"/>
    <w:rsid w:val="00871E72"/>
    <w:rsid w:val="00871F58"/>
    <w:rsid w:val="008722CA"/>
    <w:rsid w:val="00872688"/>
    <w:rsid w:val="0087269F"/>
    <w:rsid w:val="008727B3"/>
    <w:rsid w:val="008727FC"/>
    <w:rsid w:val="00872952"/>
    <w:rsid w:val="0087298A"/>
    <w:rsid w:val="00872B90"/>
    <w:rsid w:val="00872DBC"/>
    <w:rsid w:val="00872F57"/>
    <w:rsid w:val="00872FA4"/>
    <w:rsid w:val="00873171"/>
    <w:rsid w:val="008732A8"/>
    <w:rsid w:val="00873330"/>
    <w:rsid w:val="008734A6"/>
    <w:rsid w:val="00873AA3"/>
    <w:rsid w:val="00873C45"/>
    <w:rsid w:val="00873EDA"/>
    <w:rsid w:val="00873F4E"/>
    <w:rsid w:val="0087404E"/>
    <w:rsid w:val="00874C32"/>
    <w:rsid w:val="00874C3E"/>
    <w:rsid w:val="00874F09"/>
    <w:rsid w:val="00875734"/>
    <w:rsid w:val="0087577D"/>
    <w:rsid w:val="00875881"/>
    <w:rsid w:val="008758DD"/>
    <w:rsid w:val="00875988"/>
    <w:rsid w:val="00875D67"/>
    <w:rsid w:val="00875EEF"/>
    <w:rsid w:val="00876394"/>
    <w:rsid w:val="008765EF"/>
    <w:rsid w:val="008767C3"/>
    <w:rsid w:val="00876E0D"/>
    <w:rsid w:val="00876E6F"/>
    <w:rsid w:val="00877104"/>
    <w:rsid w:val="00877200"/>
    <w:rsid w:val="008773AC"/>
    <w:rsid w:val="008774CE"/>
    <w:rsid w:val="0087765B"/>
    <w:rsid w:val="008777A6"/>
    <w:rsid w:val="0087793C"/>
    <w:rsid w:val="00877B78"/>
    <w:rsid w:val="00877CF7"/>
    <w:rsid w:val="00877E29"/>
    <w:rsid w:val="0088007A"/>
    <w:rsid w:val="00880344"/>
    <w:rsid w:val="00880471"/>
    <w:rsid w:val="00880632"/>
    <w:rsid w:val="0088083D"/>
    <w:rsid w:val="00880890"/>
    <w:rsid w:val="00880901"/>
    <w:rsid w:val="008809A2"/>
    <w:rsid w:val="008809E3"/>
    <w:rsid w:val="00880DC3"/>
    <w:rsid w:val="0088137C"/>
    <w:rsid w:val="00881394"/>
    <w:rsid w:val="008813A5"/>
    <w:rsid w:val="008813E0"/>
    <w:rsid w:val="008817B1"/>
    <w:rsid w:val="00881867"/>
    <w:rsid w:val="008818C2"/>
    <w:rsid w:val="00881AB5"/>
    <w:rsid w:val="00881AF1"/>
    <w:rsid w:val="00881D5F"/>
    <w:rsid w:val="00881DD7"/>
    <w:rsid w:val="00881E95"/>
    <w:rsid w:val="008820D2"/>
    <w:rsid w:val="00882273"/>
    <w:rsid w:val="008822F1"/>
    <w:rsid w:val="008823ED"/>
    <w:rsid w:val="008825C9"/>
    <w:rsid w:val="0088261C"/>
    <w:rsid w:val="00882786"/>
    <w:rsid w:val="00882873"/>
    <w:rsid w:val="00882CA9"/>
    <w:rsid w:val="0088349E"/>
    <w:rsid w:val="008837FE"/>
    <w:rsid w:val="00883863"/>
    <w:rsid w:val="00883944"/>
    <w:rsid w:val="0088399F"/>
    <w:rsid w:val="008839AE"/>
    <w:rsid w:val="00883C8F"/>
    <w:rsid w:val="00883C95"/>
    <w:rsid w:val="00884010"/>
    <w:rsid w:val="00884AA6"/>
    <w:rsid w:val="008851B9"/>
    <w:rsid w:val="0088555E"/>
    <w:rsid w:val="00885A72"/>
    <w:rsid w:val="00885B2A"/>
    <w:rsid w:val="00886144"/>
    <w:rsid w:val="008863F9"/>
    <w:rsid w:val="0088646B"/>
    <w:rsid w:val="008864CD"/>
    <w:rsid w:val="00886601"/>
    <w:rsid w:val="0088667C"/>
    <w:rsid w:val="0088674C"/>
    <w:rsid w:val="008867E8"/>
    <w:rsid w:val="00886813"/>
    <w:rsid w:val="0088696A"/>
    <w:rsid w:val="008869D9"/>
    <w:rsid w:val="008869DD"/>
    <w:rsid w:val="00886B31"/>
    <w:rsid w:val="00886C24"/>
    <w:rsid w:val="00886D32"/>
    <w:rsid w:val="00886E2B"/>
    <w:rsid w:val="00886E3C"/>
    <w:rsid w:val="00886FB7"/>
    <w:rsid w:val="008870BB"/>
    <w:rsid w:val="0088721F"/>
    <w:rsid w:val="008873BC"/>
    <w:rsid w:val="0088742E"/>
    <w:rsid w:val="008875D8"/>
    <w:rsid w:val="00887CBE"/>
    <w:rsid w:val="00887F07"/>
    <w:rsid w:val="00890087"/>
    <w:rsid w:val="008900B2"/>
    <w:rsid w:val="00890199"/>
    <w:rsid w:val="0089019B"/>
    <w:rsid w:val="0089040F"/>
    <w:rsid w:val="00890432"/>
    <w:rsid w:val="00890457"/>
    <w:rsid w:val="008906D2"/>
    <w:rsid w:val="00890811"/>
    <w:rsid w:val="008908BC"/>
    <w:rsid w:val="008909B8"/>
    <w:rsid w:val="00890BF3"/>
    <w:rsid w:val="00890CB9"/>
    <w:rsid w:val="00890DB7"/>
    <w:rsid w:val="00891223"/>
    <w:rsid w:val="00891263"/>
    <w:rsid w:val="008913B4"/>
    <w:rsid w:val="0089144A"/>
    <w:rsid w:val="00891523"/>
    <w:rsid w:val="00891695"/>
    <w:rsid w:val="00891713"/>
    <w:rsid w:val="0089196B"/>
    <w:rsid w:val="008919BD"/>
    <w:rsid w:val="00891A92"/>
    <w:rsid w:val="00891CC5"/>
    <w:rsid w:val="00891D3C"/>
    <w:rsid w:val="00891F1C"/>
    <w:rsid w:val="00891FBB"/>
    <w:rsid w:val="00892168"/>
    <w:rsid w:val="008923A3"/>
    <w:rsid w:val="008926AF"/>
    <w:rsid w:val="0089276D"/>
    <w:rsid w:val="00892843"/>
    <w:rsid w:val="00892CA2"/>
    <w:rsid w:val="00893083"/>
    <w:rsid w:val="008932CD"/>
    <w:rsid w:val="008933EC"/>
    <w:rsid w:val="0089348C"/>
    <w:rsid w:val="008934B3"/>
    <w:rsid w:val="00893581"/>
    <w:rsid w:val="008935FF"/>
    <w:rsid w:val="0089376E"/>
    <w:rsid w:val="00893834"/>
    <w:rsid w:val="00893AA2"/>
    <w:rsid w:val="00893CB5"/>
    <w:rsid w:val="00893D3F"/>
    <w:rsid w:val="00893EAD"/>
    <w:rsid w:val="00893F00"/>
    <w:rsid w:val="00893F2B"/>
    <w:rsid w:val="00894254"/>
    <w:rsid w:val="0089433C"/>
    <w:rsid w:val="008944AB"/>
    <w:rsid w:val="008944F1"/>
    <w:rsid w:val="008948BE"/>
    <w:rsid w:val="008949B6"/>
    <w:rsid w:val="00894F62"/>
    <w:rsid w:val="008950E8"/>
    <w:rsid w:val="0089513D"/>
    <w:rsid w:val="0089518E"/>
    <w:rsid w:val="00895237"/>
    <w:rsid w:val="008952C3"/>
    <w:rsid w:val="00895AE4"/>
    <w:rsid w:val="00895DC6"/>
    <w:rsid w:val="00895FFD"/>
    <w:rsid w:val="00896131"/>
    <w:rsid w:val="008962E8"/>
    <w:rsid w:val="00896331"/>
    <w:rsid w:val="0089635C"/>
    <w:rsid w:val="008965E5"/>
    <w:rsid w:val="00896625"/>
    <w:rsid w:val="00896821"/>
    <w:rsid w:val="00896A8E"/>
    <w:rsid w:val="00896AAC"/>
    <w:rsid w:val="00896AFD"/>
    <w:rsid w:val="00896C24"/>
    <w:rsid w:val="00896C85"/>
    <w:rsid w:val="00896CB4"/>
    <w:rsid w:val="008970DB"/>
    <w:rsid w:val="00897105"/>
    <w:rsid w:val="008972B9"/>
    <w:rsid w:val="0089764A"/>
    <w:rsid w:val="00897824"/>
    <w:rsid w:val="00897D96"/>
    <w:rsid w:val="008A0004"/>
    <w:rsid w:val="008A0372"/>
    <w:rsid w:val="008A03A8"/>
    <w:rsid w:val="008A03C5"/>
    <w:rsid w:val="008A0426"/>
    <w:rsid w:val="008A0428"/>
    <w:rsid w:val="008A0DDD"/>
    <w:rsid w:val="008A0E38"/>
    <w:rsid w:val="008A0ED0"/>
    <w:rsid w:val="008A0EFB"/>
    <w:rsid w:val="008A10C7"/>
    <w:rsid w:val="008A1188"/>
    <w:rsid w:val="008A130F"/>
    <w:rsid w:val="008A16BD"/>
    <w:rsid w:val="008A1A23"/>
    <w:rsid w:val="008A1CF5"/>
    <w:rsid w:val="008A2214"/>
    <w:rsid w:val="008A2308"/>
    <w:rsid w:val="008A2356"/>
    <w:rsid w:val="008A23C9"/>
    <w:rsid w:val="008A2539"/>
    <w:rsid w:val="008A263F"/>
    <w:rsid w:val="008A2646"/>
    <w:rsid w:val="008A27BD"/>
    <w:rsid w:val="008A2BE0"/>
    <w:rsid w:val="008A2BE9"/>
    <w:rsid w:val="008A2CCB"/>
    <w:rsid w:val="008A2E92"/>
    <w:rsid w:val="008A3269"/>
    <w:rsid w:val="008A33CF"/>
    <w:rsid w:val="008A37B6"/>
    <w:rsid w:val="008A383F"/>
    <w:rsid w:val="008A38B6"/>
    <w:rsid w:val="008A3A8C"/>
    <w:rsid w:val="008A3ABD"/>
    <w:rsid w:val="008A3D39"/>
    <w:rsid w:val="008A3D94"/>
    <w:rsid w:val="008A40DA"/>
    <w:rsid w:val="008A4224"/>
    <w:rsid w:val="008A43B0"/>
    <w:rsid w:val="008A4673"/>
    <w:rsid w:val="008A4711"/>
    <w:rsid w:val="008A47D2"/>
    <w:rsid w:val="008A4F2D"/>
    <w:rsid w:val="008A569F"/>
    <w:rsid w:val="008A5C98"/>
    <w:rsid w:val="008A5DA8"/>
    <w:rsid w:val="008A6041"/>
    <w:rsid w:val="008A6081"/>
    <w:rsid w:val="008A6496"/>
    <w:rsid w:val="008A65D9"/>
    <w:rsid w:val="008A6B2C"/>
    <w:rsid w:val="008A70F5"/>
    <w:rsid w:val="008A7275"/>
    <w:rsid w:val="008A72C9"/>
    <w:rsid w:val="008A77D4"/>
    <w:rsid w:val="008A7A01"/>
    <w:rsid w:val="008A7D49"/>
    <w:rsid w:val="008A7D6F"/>
    <w:rsid w:val="008A7F47"/>
    <w:rsid w:val="008A7FC5"/>
    <w:rsid w:val="008B012C"/>
    <w:rsid w:val="008B01E5"/>
    <w:rsid w:val="008B028F"/>
    <w:rsid w:val="008B0298"/>
    <w:rsid w:val="008B0655"/>
    <w:rsid w:val="008B06D3"/>
    <w:rsid w:val="008B0F18"/>
    <w:rsid w:val="008B0FE0"/>
    <w:rsid w:val="008B1110"/>
    <w:rsid w:val="008B115C"/>
    <w:rsid w:val="008B133E"/>
    <w:rsid w:val="008B1386"/>
    <w:rsid w:val="008B16E7"/>
    <w:rsid w:val="008B1A2E"/>
    <w:rsid w:val="008B1A4E"/>
    <w:rsid w:val="008B1C4E"/>
    <w:rsid w:val="008B1DE7"/>
    <w:rsid w:val="008B1E4E"/>
    <w:rsid w:val="008B1F92"/>
    <w:rsid w:val="008B2488"/>
    <w:rsid w:val="008B25C6"/>
    <w:rsid w:val="008B2CF6"/>
    <w:rsid w:val="008B2EA9"/>
    <w:rsid w:val="008B3167"/>
    <w:rsid w:val="008B33B4"/>
    <w:rsid w:val="008B33FA"/>
    <w:rsid w:val="008B3700"/>
    <w:rsid w:val="008B3706"/>
    <w:rsid w:val="008B3931"/>
    <w:rsid w:val="008B3D25"/>
    <w:rsid w:val="008B3DCC"/>
    <w:rsid w:val="008B3F08"/>
    <w:rsid w:val="008B42FC"/>
    <w:rsid w:val="008B4464"/>
    <w:rsid w:val="008B457F"/>
    <w:rsid w:val="008B45D8"/>
    <w:rsid w:val="008B4A22"/>
    <w:rsid w:val="008B52EE"/>
    <w:rsid w:val="008B532F"/>
    <w:rsid w:val="008B584A"/>
    <w:rsid w:val="008B5C63"/>
    <w:rsid w:val="008B5F53"/>
    <w:rsid w:val="008B63E2"/>
    <w:rsid w:val="008B6421"/>
    <w:rsid w:val="008B67BA"/>
    <w:rsid w:val="008B6964"/>
    <w:rsid w:val="008B6A54"/>
    <w:rsid w:val="008B6D3D"/>
    <w:rsid w:val="008B6E25"/>
    <w:rsid w:val="008B71E5"/>
    <w:rsid w:val="008B7443"/>
    <w:rsid w:val="008B75DC"/>
    <w:rsid w:val="008B77C7"/>
    <w:rsid w:val="008B7995"/>
    <w:rsid w:val="008B79FA"/>
    <w:rsid w:val="008B7B25"/>
    <w:rsid w:val="008B7BA3"/>
    <w:rsid w:val="008B7C73"/>
    <w:rsid w:val="008B7DA5"/>
    <w:rsid w:val="008B7E8A"/>
    <w:rsid w:val="008B7E96"/>
    <w:rsid w:val="008C0144"/>
    <w:rsid w:val="008C02C2"/>
    <w:rsid w:val="008C047B"/>
    <w:rsid w:val="008C0498"/>
    <w:rsid w:val="008C0700"/>
    <w:rsid w:val="008C07C9"/>
    <w:rsid w:val="008C0A87"/>
    <w:rsid w:val="008C0BB3"/>
    <w:rsid w:val="008C11DF"/>
    <w:rsid w:val="008C11E1"/>
    <w:rsid w:val="008C120D"/>
    <w:rsid w:val="008C1229"/>
    <w:rsid w:val="008C1232"/>
    <w:rsid w:val="008C1325"/>
    <w:rsid w:val="008C1581"/>
    <w:rsid w:val="008C165F"/>
    <w:rsid w:val="008C1AD7"/>
    <w:rsid w:val="008C1D86"/>
    <w:rsid w:val="008C1E1A"/>
    <w:rsid w:val="008C2126"/>
    <w:rsid w:val="008C21BB"/>
    <w:rsid w:val="008C2579"/>
    <w:rsid w:val="008C2790"/>
    <w:rsid w:val="008C2DEF"/>
    <w:rsid w:val="008C2F89"/>
    <w:rsid w:val="008C31BE"/>
    <w:rsid w:val="008C33FE"/>
    <w:rsid w:val="008C34F9"/>
    <w:rsid w:val="008C3904"/>
    <w:rsid w:val="008C4131"/>
    <w:rsid w:val="008C471E"/>
    <w:rsid w:val="008C49CE"/>
    <w:rsid w:val="008C4ACC"/>
    <w:rsid w:val="008C4BFE"/>
    <w:rsid w:val="008C4C18"/>
    <w:rsid w:val="008C4EF0"/>
    <w:rsid w:val="008C5005"/>
    <w:rsid w:val="008C504E"/>
    <w:rsid w:val="008C5121"/>
    <w:rsid w:val="008C524D"/>
    <w:rsid w:val="008C532F"/>
    <w:rsid w:val="008C54A0"/>
    <w:rsid w:val="008C5573"/>
    <w:rsid w:val="008C563D"/>
    <w:rsid w:val="008C5711"/>
    <w:rsid w:val="008C575B"/>
    <w:rsid w:val="008C5869"/>
    <w:rsid w:val="008C5A7E"/>
    <w:rsid w:val="008C5ACB"/>
    <w:rsid w:val="008C5CA4"/>
    <w:rsid w:val="008C5D54"/>
    <w:rsid w:val="008C6244"/>
    <w:rsid w:val="008C62AC"/>
    <w:rsid w:val="008C689B"/>
    <w:rsid w:val="008C6CB5"/>
    <w:rsid w:val="008C6D3A"/>
    <w:rsid w:val="008C6D76"/>
    <w:rsid w:val="008C6DB3"/>
    <w:rsid w:val="008C7227"/>
    <w:rsid w:val="008C7279"/>
    <w:rsid w:val="008C73DD"/>
    <w:rsid w:val="008C77BB"/>
    <w:rsid w:val="008C7C54"/>
    <w:rsid w:val="008C7F62"/>
    <w:rsid w:val="008D02B7"/>
    <w:rsid w:val="008D02D0"/>
    <w:rsid w:val="008D02D3"/>
    <w:rsid w:val="008D04F4"/>
    <w:rsid w:val="008D0D09"/>
    <w:rsid w:val="008D0D79"/>
    <w:rsid w:val="008D0EFB"/>
    <w:rsid w:val="008D1002"/>
    <w:rsid w:val="008D1266"/>
    <w:rsid w:val="008D1283"/>
    <w:rsid w:val="008D1405"/>
    <w:rsid w:val="008D1507"/>
    <w:rsid w:val="008D15ED"/>
    <w:rsid w:val="008D167D"/>
    <w:rsid w:val="008D172C"/>
    <w:rsid w:val="008D19E8"/>
    <w:rsid w:val="008D1AAB"/>
    <w:rsid w:val="008D1AC5"/>
    <w:rsid w:val="008D1BF3"/>
    <w:rsid w:val="008D1C61"/>
    <w:rsid w:val="008D1CAB"/>
    <w:rsid w:val="008D1CE2"/>
    <w:rsid w:val="008D1DEA"/>
    <w:rsid w:val="008D214E"/>
    <w:rsid w:val="008D2332"/>
    <w:rsid w:val="008D24A4"/>
    <w:rsid w:val="008D261D"/>
    <w:rsid w:val="008D2DC9"/>
    <w:rsid w:val="008D2FA6"/>
    <w:rsid w:val="008D3108"/>
    <w:rsid w:val="008D3417"/>
    <w:rsid w:val="008D34BC"/>
    <w:rsid w:val="008D3514"/>
    <w:rsid w:val="008D3527"/>
    <w:rsid w:val="008D3C90"/>
    <w:rsid w:val="008D3EC2"/>
    <w:rsid w:val="008D40CD"/>
    <w:rsid w:val="008D41D3"/>
    <w:rsid w:val="008D450C"/>
    <w:rsid w:val="008D4629"/>
    <w:rsid w:val="008D4667"/>
    <w:rsid w:val="008D4940"/>
    <w:rsid w:val="008D49CB"/>
    <w:rsid w:val="008D4A26"/>
    <w:rsid w:val="008D4A55"/>
    <w:rsid w:val="008D4ADE"/>
    <w:rsid w:val="008D4BF0"/>
    <w:rsid w:val="008D4C26"/>
    <w:rsid w:val="008D4FEB"/>
    <w:rsid w:val="008D51D1"/>
    <w:rsid w:val="008D5492"/>
    <w:rsid w:val="008D54F7"/>
    <w:rsid w:val="008D5708"/>
    <w:rsid w:val="008D57DA"/>
    <w:rsid w:val="008D57EA"/>
    <w:rsid w:val="008D5FC5"/>
    <w:rsid w:val="008D6290"/>
    <w:rsid w:val="008D63B0"/>
    <w:rsid w:val="008D646E"/>
    <w:rsid w:val="008D667C"/>
    <w:rsid w:val="008D69E2"/>
    <w:rsid w:val="008D6E2F"/>
    <w:rsid w:val="008D76A9"/>
    <w:rsid w:val="008D772F"/>
    <w:rsid w:val="008D7772"/>
    <w:rsid w:val="008D784C"/>
    <w:rsid w:val="008D7936"/>
    <w:rsid w:val="008D7D0D"/>
    <w:rsid w:val="008D7DFC"/>
    <w:rsid w:val="008E00F9"/>
    <w:rsid w:val="008E028D"/>
    <w:rsid w:val="008E04E8"/>
    <w:rsid w:val="008E071E"/>
    <w:rsid w:val="008E07DB"/>
    <w:rsid w:val="008E07F8"/>
    <w:rsid w:val="008E080B"/>
    <w:rsid w:val="008E0AE4"/>
    <w:rsid w:val="008E0BE3"/>
    <w:rsid w:val="008E0CE2"/>
    <w:rsid w:val="008E0E65"/>
    <w:rsid w:val="008E1292"/>
    <w:rsid w:val="008E1392"/>
    <w:rsid w:val="008E1476"/>
    <w:rsid w:val="008E1BFE"/>
    <w:rsid w:val="008E1C27"/>
    <w:rsid w:val="008E1D7B"/>
    <w:rsid w:val="008E20BA"/>
    <w:rsid w:val="008E2128"/>
    <w:rsid w:val="008E24D1"/>
    <w:rsid w:val="008E2612"/>
    <w:rsid w:val="008E2710"/>
    <w:rsid w:val="008E2740"/>
    <w:rsid w:val="008E27AC"/>
    <w:rsid w:val="008E28B3"/>
    <w:rsid w:val="008E2A95"/>
    <w:rsid w:val="008E2BAF"/>
    <w:rsid w:val="008E2C1E"/>
    <w:rsid w:val="008E2C3F"/>
    <w:rsid w:val="008E2C81"/>
    <w:rsid w:val="008E2EC0"/>
    <w:rsid w:val="008E2F0B"/>
    <w:rsid w:val="008E323E"/>
    <w:rsid w:val="008E34B7"/>
    <w:rsid w:val="008E35CB"/>
    <w:rsid w:val="008E420A"/>
    <w:rsid w:val="008E4509"/>
    <w:rsid w:val="008E47C2"/>
    <w:rsid w:val="008E47E4"/>
    <w:rsid w:val="008E48F3"/>
    <w:rsid w:val="008E49F2"/>
    <w:rsid w:val="008E4A3A"/>
    <w:rsid w:val="008E4A99"/>
    <w:rsid w:val="008E4AC1"/>
    <w:rsid w:val="008E4C68"/>
    <w:rsid w:val="008E4D29"/>
    <w:rsid w:val="008E514F"/>
    <w:rsid w:val="008E5478"/>
    <w:rsid w:val="008E5574"/>
    <w:rsid w:val="008E584D"/>
    <w:rsid w:val="008E5892"/>
    <w:rsid w:val="008E58B0"/>
    <w:rsid w:val="008E5AC7"/>
    <w:rsid w:val="008E5BF8"/>
    <w:rsid w:val="008E5C07"/>
    <w:rsid w:val="008E5DDC"/>
    <w:rsid w:val="008E5F28"/>
    <w:rsid w:val="008E6022"/>
    <w:rsid w:val="008E614D"/>
    <w:rsid w:val="008E6466"/>
    <w:rsid w:val="008E649A"/>
    <w:rsid w:val="008E6524"/>
    <w:rsid w:val="008E65F3"/>
    <w:rsid w:val="008E687D"/>
    <w:rsid w:val="008E6911"/>
    <w:rsid w:val="008E6936"/>
    <w:rsid w:val="008E6A47"/>
    <w:rsid w:val="008E7041"/>
    <w:rsid w:val="008E721B"/>
    <w:rsid w:val="008E72E3"/>
    <w:rsid w:val="008E7919"/>
    <w:rsid w:val="008E79BF"/>
    <w:rsid w:val="008E7FBA"/>
    <w:rsid w:val="008F01CB"/>
    <w:rsid w:val="008F0552"/>
    <w:rsid w:val="008F0651"/>
    <w:rsid w:val="008F07FF"/>
    <w:rsid w:val="008F0884"/>
    <w:rsid w:val="008F0980"/>
    <w:rsid w:val="008F0BA8"/>
    <w:rsid w:val="008F0D0C"/>
    <w:rsid w:val="008F0FC9"/>
    <w:rsid w:val="008F10D9"/>
    <w:rsid w:val="008F10DF"/>
    <w:rsid w:val="008F11C5"/>
    <w:rsid w:val="008F11D0"/>
    <w:rsid w:val="008F1322"/>
    <w:rsid w:val="008F14F0"/>
    <w:rsid w:val="008F15D3"/>
    <w:rsid w:val="008F1958"/>
    <w:rsid w:val="008F1C1C"/>
    <w:rsid w:val="008F1ED8"/>
    <w:rsid w:val="008F26BB"/>
    <w:rsid w:val="008F27C6"/>
    <w:rsid w:val="008F28DB"/>
    <w:rsid w:val="008F28E1"/>
    <w:rsid w:val="008F2CA6"/>
    <w:rsid w:val="008F2CF6"/>
    <w:rsid w:val="008F2D41"/>
    <w:rsid w:val="008F2D5A"/>
    <w:rsid w:val="008F2DD8"/>
    <w:rsid w:val="008F323F"/>
    <w:rsid w:val="008F32E8"/>
    <w:rsid w:val="008F335F"/>
    <w:rsid w:val="008F358E"/>
    <w:rsid w:val="008F379F"/>
    <w:rsid w:val="008F39E6"/>
    <w:rsid w:val="008F3AA8"/>
    <w:rsid w:val="008F3B76"/>
    <w:rsid w:val="008F3CCE"/>
    <w:rsid w:val="008F430F"/>
    <w:rsid w:val="008F44CD"/>
    <w:rsid w:val="008F45AC"/>
    <w:rsid w:val="008F4AE4"/>
    <w:rsid w:val="008F4C4B"/>
    <w:rsid w:val="008F4D61"/>
    <w:rsid w:val="008F4DD6"/>
    <w:rsid w:val="008F4E72"/>
    <w:rsid w:val="008F4E89"/>
    <w:rsid w:val="008F4FF9"/>
    <w:rsid w:val="008F502C"/>
    <w:rsid w:val="008F50A3"/>
    <w:rsid w:val="008F5558"/>
    <w:rsid w:val="008F5601"/>
    <w:rsid w:val="008F5828"/>
    <w:rsid w:val="008F5A0D"/>
    <w:rsid w:val="008F5AD0"/>
    <w:rsid w:val="008F5AD8"/>
    <w:rsid w:val="008F5C35"/>
    <w:rsid w:val="008F5CDB"/>
    <w:rsid w:val="008F5E71"/>
    <w:rsid w:val="008F611C"/>
    <w:rsid w:val="008F62C4"/>
    <w:rsid w:val="008F67EE"/>
    <w:rsid w:val="008F68FC"/>
    <w:rsid w:val="008F6B1C"/>
    <w:rsid w:val="008F6BBA"/>
    <w:rsid w:val="008F6BE4"/>
    <w:rsid w:val="008F6D3A"/>
    <w:rsid w:val="008F6D9A"/>
    <w:rsid w:val="008F704B"/>
    <w:rsid w:val="008F7056"/>
    <w:rsid w:val="008F7112"/>
    <w:rsid w:val="008F711F"/>
    <w:rsid w:val="008F72BE"/>
    <w:rsid w:val="008F743D"/>
    <w:rsid w:val="008F7495"/>
    <w:rsid w:val="008F760C"/>
    <w:rsid w:val="008F767D"/>
    <w:rsid w:val="008F772C"/>
    <w:rsid w:val="008F79A8"/>
    <w:rsid w:val="008F7A9B"/>
    <w:rsid w:val="008F7BBD"/>
    <w:rsid w:val="008F7D0F"/>
    <w:rsid w:val="008F7FC0"/>
    <w:rsid w:val="009001F1"/>
    <w:rsid w:val="00900300"/>
    <w:rsid w:val="00900351"/>
    <w:rsid w:val="009003E2"/>
    <w:rsid w:val="00900680"/>
    <w:rsid w:val="0090076E"/>
    <w:rsid w:val="00900813"/>
    <w:rsid w:val="00900878"/>
    <w:rsid w:val="009008ED"/>
    <w:rsid w:val="00900978"/>
    <w:rsid w:val="00900B9F"/>
    <w:rsid w:val="00900C1A"/>
    <w:rsid w:val="00900C20"/>
    <w:rsid w:val="00900D94"/>
    <w:rsid w:val="009010C5"/>
    <w:rsid w:val="0090120F"/>
    <w:rsid w:val="009012A7"/>
    <w:rsid w:val="00901782"/>
    <w:rsid w:val="009017E0"/>
    <w:rsid w:val="009019E2"/>
    <w:rsid w:val="009019F9"/>
    <w:rsid w:val="00901ACE"/>
    <w:rsid w:val="00901DAE"/>
    <w:rsid w:val="00901FBB"/>
    <w:rsid w:val="00902049"/>
    <w:rsid w:val="009024B3"/>
    <w:rsid w:val="009024E5"/>
    <w:rsid w:val="00902544"/>
    <w:rsid w:val="00902630"/>
    <w:rsid w:val="00902831"/>
    <w:rsid w:val="00902BA3"/>
    <w:rsid w:val="00902D5F"/>
    <w:rsid w:val="00902DEE"/>
    <w:rsid w:val="00902ED1"/>
    <w:rsid w:val="00902FEF"/>
    <w:rsid w:val="0090301E"/>
    <w:rsid w:val="009030B0"/>
    <w:rsid w:val="009030FF"/>
    <w:rsid w:val="0090347F"/>
    <w:rsid w:val="00903623"/>
    <w:rsid w:val="00903705"/>
    <w:rsid w:val="00903935"/>
    <w:rsid w:val="00903ACD"/>
    <w:rsid w:val="0090406D"/>
    <w:rsid w:val="009042B7"/>
    <w:rsid w:val="009046AB"/>
    <w:rsid w:val="009046FE"/>
    <w:rsid w:val="0090480C"/>
    <w:rsid w:val="00904AC3"/>
    <w:rsid w:val="00904B90"/>
    <w:rsid w:val="00904D74"/>
    <w:rsid w:val="00904DE8"/>
    <w:rsid w:val="00904F5D"/>
    <w:rsid w:val="00905176"/>
    <w:rsid w:val="009056D4"/>
    <w:rsid w:val="00905730"/>
    <w:rsid w:val="009057C1"/>
    <w:rsid w:val="00905F3D"/>
    <w:rsid w:val="00905F87"/>
    <w:rsid w:val="00906044"/>
    <w:rsid w:val="0090630B"/>
    <w:rsid w:val="0090636B"/>
    <w:rsid w:val="009064C1"/>
    <w:rsid w:val="009065B0"/>
    <w:rsid w:val="009067FD"/>
    <w:rsid w:val="00906B5E"/>
    <w:rsid w:val="00906DC9"/>
    <w:rsid w:val="009072C7"/>
    <w:rsid w:val="009078EB"/>
    <w:rsid w:val="00907B27"/>
    <w:rsid w:val="00907C26"/>
    <w:rsid w:val="00907CCC"/>
    <w:rsid w:val="00907CFA"/>
    <w:rsid w:val="00907D37"/>
    <w:rsid w:val="00907E0C"/>
    <w:rsid w:val="0091000C"/>
    <w:rsid w:val="0091040D"/>
    <w:rsid w:val="009105B5"/>
    <w:rsid w:val="00910B3E"/>
    <w:rsid w:val="00910E62"/>
    <w:rsid w:val="00910F58"/>
    <w:rsid w:val="00910F8E"/>
    <w:rsid w:val="009110C9"/>
    <w:rsid w:val="009111E7"/>
    <w:rsid w:val="00911600"/>
    <w:rsid w:val="009116A9"/>
    <w:rsid w:val="0091178F"/>
    <w:rsid w:val="00911B29"/>
    <w:rsid w:val="00911C8B"/>
    <w:rsid w:val="00911D98"/>
    <w:rsid w:val="00911E4F"/>
    <w:rsid w:val="00911E78"/>
    <w:rsid w:val="00911EC7"/>
    <w:rsid w:val="00911EF3"/>
    <w:rsid w:val="009124C0"/>
    <w:rsid w:val="00912670"/>
    <w:rsid w:val="00912807"/>
    <w:rsid w:val="00912812"/>
    <w:rsid w:val="009128D0"/>
    <w:rsid w:val="009128FC"/>
    <w:rsid w:val="0091291E"/>
    <w:rsid w:val="00912BD0"/>
    <w:rsid w:val="00912CB6"/>
    <w:rsid w:val="00912DB2"/>
    <w:rsid w:val="00912E3B"/>
    <w:rsid w:val="00912EB0"/>
    <w:rsid w:val="00912EE4"/>
    <w:rsid w:val="00913082"/>
    <w:rsid w:val="00913467"/>
    <w:rsid w:val="00913696"/>
    <w:rsid w:val="00913797"/>
    <w:rsid w:val="009137DD"/>
    <w:rsid w:val="00913867"/>
    <w:rsid w:val="00913AD5"/>
    <w:rsid w:val="00913DF3"/>
    <w:rsid w:val="00913F5F"/>
    <w:rsid w:val="009140C8"/>
    <w:rsid w:val="009140CA"/>
    <w:rsid w:val="009143A1"/>
    <w:rsid w:val="009148A8"/>
    <w:rsid w:val="00914C0C"/>
    <w:rsid w:val="00914EBD"/>
    <w:rsid w:val="00914F1F"/>
    <w:rsid w:val="00915068"/>
    <w:rsid w:val="00915218"/>
    <w:rsid w:val="0091528B"/>
    <w:rsid w:val="009153A4"/>
    <w:rsid w:val="00915481"/>
    <w:rsid w:val="009154EA"/>
    <w:rsid w:val="0091550D"/>
    <w:rsid w:val="0091560F"/>
    <w:rsid w:val="0091563C"/>
    <w:rsid w:val="0091583F"/>
    <w:rsid w:val="00915884"/>
    <w:rsid w:val="00915992"/>
    <w:rsid w:val="009159EC"/>
    <w:rsid w:val="00915AB9"/>
    <w:rsid w:val="00915CA0"/>
    <w:rsid w:val="00915D1A"/>
    <w:rsid w:val="00915EE2"/>
    <w:rsid w:val="00915F4D"/>
    <w:rsid w:val="00915FEC"/>
    <w:rsid w:val="0091601C"/>
    <w:rsid w:val="00916636"/>
    <w:rsid w:val="00916699"/>
    <w:rsid w:val="00916ED2"/>
    <w:rsid w:val="00917232"/>
    <w:rsid w:val="009172DD"/>
    <w:rsid w:val="009175FF"/>
    <w:rsid w:val="00917768"/>
    <w:rsid w:val="00917920"/>
    <w:rsid w:val="00917A5B"/>
    <w:rsid w:val="00917A8D"/>
    <w:rsid w:val="00917CB6"/>
    <w:rsid w:val="00917CD2"/>
    <w:rsid w:val="00917D3E"/>
    <w:rsid w:val="00917D84"/>
    <w:rsid w:val="00917DB6"/>
    <w:rsid w:val="00917EA4"/>
    <w:rsid w:val="009202D4"/>
    <w:rsid w:val="00920389"/>
    <w:rsid w:val="00920520"/>
    <w:rsid w:val="00920725"/>
    <w:rsid w:val="00920788"/>
    <w:rsid w:val="009209DE"/>
    <w:rsid w:val="00920F47"/>
    <w:rsid w:val="00920FAB"/>
    <w:rsid w:val="0092101F"/>
    <w:rsid w:val="0092109C"/>
    <w:rsid w:val="0092124D"/>
    <w:rsid w:val="0092133D"/>
    <w:rsid w:val="0092137F"/>
    <w:rsid w:val="0092143D"/>
    <w:rsid w:val="0092175A"/>
    <w:rsid w:val="009218BF"/>
    <w:rsid w:val="00921E06"/>
    <w:rsid w:val="00921E32"/>
    <w:rsid w:val="00922143"/>
    <w:rsid w:val="009225C8"/>
    <w:rsid w:val="00922769"/>
    <w:rsid w:val="009227B0"/>
    <w:rsid w:val="00922DEB"/>
    <w:rsid w:val="00922ED7"/>
    <w:rsid w:val="00923062"/>
    <w:rsid w:val="00923064"/>
    <w:rsid w:val="00923516"/>
    <w:rsid w:val="0092386B"/>
    <w:rsid w:val="0092387B"/>
    <w:rsid w:val="00923911"/>
    <w:rsid w:val="00923928"/>
    <w:rsid w:val="00923A1A"/>
    <w:rsid w:val="00923CAF"/>
    <w:rsid w:val="00923D55"/>
    <w:rsid w:val="00923F59"/>
    <w:rsid w:val="0092421C"/>
    <w:rsid w:val="00924240"/>
    <w:rsid w:val="00924498"/>
    <w:rsid w:val="009245EA"/>
    <w:rsid w:val="00924686"/>
    <w:rsid w:val="00924CC2"/>
    <w:rsid w:val="00924FE4"/>
    <w:rsid w:val="009250C6"/>
    <w:rsid w:val="009252E5"/>
    <w:rsid w:val="009252F2"/>
    <w:rsid w:val="00925886"/>
    <w:rsid w:val="00925D7B"/>
    <w:rsid w:val="0092601B"/>
    <w:rsid w:val="00926206"/>
    <w:rsid w:val="0092622A"/>
    <w:rsid w:val="00926344"/>
    <w:rsid w:val="0092651C"/>
    <w:rsid w:val="0092665B"/>
    <w:rsid w:val="009267AC"/>
    <w:rsid w:val="00926890"/>
    <w:rsid w:val="00926929"/>
    <w:rsid w:val="00926B5B"/>
    <w:rsid w:val="00926C89"/>
    <w:rsid w:val="00926ECF"/>
    <w:rsid w:val="00926EF7"/>
    <w:rsid w:val="00927092"/>
    <w:rsid w:val="00927470"/>
    <w:rsid w:val="009277D4"/>
    <w:rsid w:val="00927895"/>
    <w:rsid w:val="00927997"/>
    <w:rsid w:val="00927AAD"/>
    <w:rsid w:val="00927AF1"/>
    <w:rsid w:val="00927B6E"/>
    <w:rsid w:val="00927C98"/>
    <w:rsid w:val="00927CEC"/>
    <w:rsid w:val="00927E3B"/>
    <w:rsid w:val="00927E82"/>
    <w:rsid w:val="00927F2A"/>
    <w:rsid w:val="009300E1"/>
    <w:rsid w:val="009305AE"/>
    <w:rsid w:val="0093063C"/>
    <w:rsid w:val="00930742"/>
    <w:rsid w:val="00930A76"/>
    <w:rsid w:val="00930D75"/>
    <w:rsid w:val="00930E23"/>
    <w:rsid w:val="00931323"/>
    <w:rsid w:val="0093176B"/>
    <w:rsid w:val="009319F2"/>
    <w:rsid w:val="00931A90"/>
    <w:rsid w:val="00931B5F"/>
    <w:rsid w:val="00931CE5"/>
    <w:rsid w:val="00931D35"/>
    <w:rsid w:val="00931D96"/>
    <w:rsid w:val="00931DB0"/>
    <w:rsid w:val="00931E95"/>
    <w:rsid w:val="00931F0A"/>
    <w:rsid w:val="0093213E"/>
    <w:rsid w:val="009321D9"/>
    <w:rsid w:val="00932329"/>
    <w:rsid w:val="00932E80"/>
    <w:rsid w:val="009332E5"/>
    <w:rsid w:val="009333C1"/>
    <w:rsid w:val="0093347F"/>
    <w:rsid w:val="00933669"/>
    <w:rsid w:val="0093397F"/>
    <w:rsid w:val="00933E4E"/>
    <w:rsid w:val="00933FD5"/>
    <w:rsid w:val="009340E2"/>
    <w:rsid w:val="0093428F"/>
    <w:rsid w:val="009344A9"/>
    <w:rsid w:val="0093474E"/>
    <w:rsid w:val="00934836"/>
    <w:rsid w:val="009348BA"/>
    <w:rsid w:val="00934AD6"/>
    <w:rsid w:val="00934AE4"/>
    <w:rsid w:val="00934BDD"/>
    <w:rsid w:val="00934D74"/>
    <w:rsid w:val="00934DFB"/>
    <w:rsid w:val="00935116"/>
    <w:rsid w:val="0093526D"/>
    <w:rsid w:val="00935271"/>
    <w:rsid w:val="009354AD"/>
    <w:rsid w:val="00935526"/>
    <w:rsid w:val="00935667"/>
    <w:rsid w:val="0093569D"/>
    <w:rsid w:val="009356E0"/>
    <w:rsid w:val="009356F5"/>
    <w:rsid w:val="00935828"/>
    <w:rsid w:val="009358D6"/>
    <w:rsid w:val="00935936"/>
    <w:rsid w:val="00935999"/>
    <w:rsid w:val="009359B9"/>
    <w:rsid w:val="00935BA5"/>
    <w:rsid w:val="00935BBC"/>
    <w:rsid w:val="00935EAA"/>
    <w:rsid w:val="00936843"/>
    <w:rsid w:val="00936855"/>
    <w:rsid w:val="00936A73"/>
    <w:rsid w:val="00936C74"/>
    <w:rsid w:val="00936EFF"/>
    <w:rsid w:val="00936F08"/>
    <w:rsid w:val="00936FFC"/>
    <w:rsid w:val="00937438"/>
    <w:rsid w:val="00937F54"/>
    <w:rsid w:val="00940199"/>
    <w:rsid w:val="009401BA"/>
    <w:rsid w:val="009402CD"/>
    <w:rsid w:val="00940448"/>
    <w:rsid w:val="009405F3"/>
    <w:rsid w:val="009406BE"/>
    <w:rsid w:val="009408C9"/>
    <w:rsid w:val="009408F6"/>
    <w:rsid w:val="00940927"/>
    <w:rsid w:val="00940BDA"/>
    <w:rsid w:val="00940E8D"/>
    <w:rsid w:val="00940FAD"/>
    <w:rsid w:val="00940FFE"/>
    <w:rsid w:val="009412D2"/>
    <w:rsid w:val="009413A1"/>
    <w:rsid w:val="00941462"/>
    <w:rsid w:val="009414BD"/>
    <w:rsid w:val="00941528"/>
    <w:rsid w:val="009417E4"/>
    <w:rsid w:val="00941908"/>
    <w:rsid w:val="00941CB1"/>
    <w:rsid w:val="00941CEA"/>
    <w:rsid w:val="00941E6D"/>
    <w:rsid w:val="00941F17"/>
    <w:rsid w:val="00941FC3"/>
    <w:rsid w:val="0094200F"/>
    <w:rsid w:val="009420FF"/>
    <w:rsid w:val="00942153"/>
    <w:rsid w:val="0094220A"/>
    <w:rsid w:val="00942418"/>
    <w:rsid w:val="009424F6"/>
    <w:rsid w:val="0094263F"/>
    <w:rsid w:val="009426AD"/>
    <w:rsid w:val="009428B4"/>
    <w:rsid w:val="009428E6"/>
    <w:rsid w:val="00942A48"/>
    <w:rsid w:val="00942B12"/>
    <w:rsid w:val="00942D83"/>
    <w:rsid w:val="00942F2D"/>
    <w:rsid w:val="00943069"/>
    <w:rsid w:val="009430E3"/>
    <w:rsid w:val="0094330E"/>
    <w:rsid w:val="0094333E"/>
    <w:rsid w:val="0094338A"/>
    <w:rsid w:val="0094340C"/>
    <w:rsid w:val="00943474"/>
    <w:rsid w:val="0094365C"/>
    <w:rsid w:val="009438D4"/>
    <w:rsid w:val="00943972"/>
    <w:rsid w:val="00943CA4"/>
    <w:rsid w:val="0094458F"/>
    <w:rsid w:val="00944599"/>
    <w:rsid w:val="00944657"/>
    <w:rsid w:val="0094477A"/>
    <w:rsid w:val="009448B0"/>
    <w:rsid w:val="00944CD9"/>
    <w:rsid w:val="00944D35"/>
    <w:rsid w:val="00944F62"/>
    <w:rsid w:val="00944FAE"/>
    <w:rsid w:val="00945311"/>
    <w:rsid w:val="009455A1"/>
    <w:rsid w:val="00945B78"/>
    <w:rsid w:val="00945C64"/>
    <w:rsid w:val="00945D97"/>
    <w:rsid w:val="00945F82"/>
    <w:rsid w:val="0094602B"/>
    <w:rsid w:val="00946846"/>
    <w:rsid w:val="00946AA1"/>
    <w:rsid w:val="00946B9C"/>
    <w:rsid w:val="00946E8E"/>
    <w:rsid w:val="0094700A"/>
    <w:rsid w:val="009472B4"/>
    <w:rsid w:val="009473EE"/>
    <w:rsid w:val="0094787A"/>
    <w:rsid w:val="009479F8"/>
    <w:rsid w:val="00947B1D"/>
    <w:rsid w:val="0095000C"/>
    <w:rsid w:val="009500E9"/>
    <w:rsid w:val="009502A8"/>
    <w:rsid w:val="00950593"/>
    <w:rsid w:val="0095076A"/>
    <w:rsid w:val="00950782"/>
    <w:rsid w:val="009507A5"/>
    <w:rsid w:val="00950AEB"/>
    <w:rsid w:val="00950E40"/>
    <w:rsid w:val="00950E70"/>
    <w:rsid w:val="00950F89"/>
    <w:rsid w:val="0095186B"/>
    <w:rsid w:val="0095190B"/>
    <w:rsid w:val="00951920"/>
    <w:rsid w:val="00951C49"/>
    <w:rsid w:val="00951D29"/>
    <w:rsid w:val="00952053"/>
    <w:rsid w:val="00952180"/>
    <w:rsid w:val="009521F5"/>
    <w:rsid w:val="009522FD"/>
    <w:rsid w:val="0095240D"/>
    <w:rsid w:val="009525D5"/>
    <w:rsid w:val="0095264A"/>
    <w:rsid w:val="009527D3"/>
    <w:rsid w:val="0095289E"/>
    <w:rsid w:val="009528B1"/>
    <w:rsid w:val="0095297D"/>
    <w:rsid w:val="00952AA9"/>
    <w:rsid w:val="00952C3B"/>
    <w:rsid w:val="00952E31"/>
    <w:rsid w:val="00952EC7"/>
    <w:rsid w:val="00952F6C"/>
    <w:rsid w:val="00952F75"/>
    <w:rsid w:val="009533E4"/>
    <w:rsid w:val="009538D6"/>
    <w:rsid w:val="00953928"/>
    <w:rsid w:val="00953D09"/>
    <w:rsid w:val="00953D8F"/>
    <w:rsid w:val="00953DB7"/>
    <w:rsid w:val="00953E95"/>
    <w:rsid w:val="009540EA"/>
    <w:rsid w:val="00954407"/>
    <w:rsid w:val="00954454"/>
    <w:rsid w:val="00954519"/>
    <w:rsid w:val="00954802"/>
    <w:rsid w:val="00954949"/>
    <w:rsid w:val="0095525D"/>
    <w:rsid w:val="009556D0"/>
    <w:rsid w:val="009557EF"/>
    <w:rsid w:val="009559BC"/>
    <w:rsid w:val="00955B4E"/>
    <w:rsid w:val="00955BFD"/>
    <w:rsid w:val="00955ECE"/>
    <w:rsid w:val="00955EE9"/>
    <w:rsid w:val="00956518"/>
    <w:rsid w:val="00956555"/>
    <w:rsid w:val="0095685C"/>
    <w:rsid w:val="00956A89"/>
    <w:rsid w:val="00956CAE"/>
    <w:rsid w:val="009570AE"/>
    <w:rsid w:val="009572BE"/>
    <w:rsid w:val="00957420"/>
    <w:rsid w:val="00960218"/>
    <w:rsid w:val="00960C08"/>
    <w:rsid w:val="00960E2F"/>
    <w:rsid w:val="00960E5D"/>
    <w:rsid w:val="00960F2B"/>
    <w:rsid w:val="009610E9"/>
    <w:rsid w:val="0096124D"/>
    <w:rsid w:val="00961461"/>
    <w:rsid w:val="009614BC"/>
    <w:rsid w:val="009614E2"/>
    <w:rsid w:val="009617D0"/>
    <w:rsid w:val="0096183A"/>
    <w:rsid w:val="0096199A"/>
    <w:rsid w:val="00961BAA"/>
    <w:rsid w:val="00961BCF"/>
    <w:rsid w:val="00961C3B"/>
    <w:rsid w:val="00961C71"/>
    <w:rsid w:val="00962126"/>
    <w:rsid w:val="00962244"/>
    <w:rsid w:val="009622E6"/>
    <w:rsid w:val="00962508"/>
    <w:rsid w:val="009626B6"/>
    <w:rsid w:val="009627DA"/>
    <w:rsid w:val="00962B5D"/>
    <w:rsid w:val="00962C2A"/>
    <w:rsid w:val="00962D8F"/>
    <w:rsid w:val="00962EDE"/>
    <w:rsid w:val="00962F1B"/>
    <w:rsid w:val="00962F44"/>
    <w:rsid w:val="00963062"/>
    <w:rsid w:val="00963095"/>
    <w:rsid w:val="00963128"/>
    <w:rsid w:val="0096317A"/>
    <w:rsid w:val="0096321E"/>
    <w:rsid w:val="0096348C"/>
    <w:rsid w:val="00963699"/>
    <w:rsid w:val="00963873"/>
    <w:rsid w:val="0096391F"/>
    <w:rsid w:val="009639DA"/>
    <w:rsid w:val="00963A15"/>
    <w:rsid w:val="00963CC2"/>
    <w:rsid w:val="00963F62"/>
    <w:rsid w:val="00963FAE"/>
    <w:rsid w:val="00963FDF"/>
    <w:rsid w:val="00964146"/>
    <w:rsid w:val="00964453"/>
    <w:rsid w:val="0096478F"/>
    <w:rsid w:val="00964817"/>
    <w:rsid w:val="00964C1A"/>
    <w:rsid w:val="00964DBA"/>
    <w:rsid w:val="00964DD0"/>
    <w:rsid w:val="00965312"/>
    <w:rsid w:val="009653BB"/>
    <w:rsid w:val="00965481"/>
    <w:rsid w:val="00965558"/>
    <w:rsid w:val="0096575D"/>
    <w:rsid w:val="00965881"/>
    <w:rsid w:val="00965C23"/>
    <w:rsid w:val="00965E56"/>
    <w:rsid w:val="00966004"/>
    <w:rsid w:val="009660DD"/>
    <w:rsid w:val="0096612D"/>
    <w:rsid w:val="009661F5"/>
    <w:rsid w:val="009662A5"/>
    <w:rsid w:val="009664AE"/>
    <w:rsid w:val="009665B6"/>
    <w:rsid w:val="009665F6"/>
    <w:rsid w:val="0096676F"/>
    <w:rsid w:val="00966796"/>
    <w:rsid w:val="009667C5"/>
    <w:rsid w:val="009668FE"/>
    <w:rsid w:val="0096763C"/>
    <w:rsid w:val="009679F7"/>
    <w:rsid w:val="00967A08"/>
    <w:rsid w:val="00967B63"/>
    <w:rsid w:val="00967BBC"/>
    <w:rsid w:val="00967E31"/>
    <w:rsid w:val="00970047"/>
    <w:rsid w:val="00970463"/>
    <w:rsid w:val="0097079A"/>
    <w:rsid w:val="00970806"/>
    <w:rsid w:val="0097091B"/>
    <w:rsid w:val="00970ABE"/>
    <w:rsid w:val="00970ADC"/>
    <w:rsid w:val="00970C58"/>
    <w:rsid w:val="00970E17"/>
    <w:rsid w:val="009715E2"/>
    <w:rsid w:val="00971930"/>
    <w:rsid w:val="009719D1"/>
    <w:rsid w:val="00971A77"/>
    <w:rsid w:val="00971CED"/>
    <w:rsid w:val="00972227"/>
    <w:rsid w:val="009724BB"/>
    <w:rsid w:val="00972507"/>
    <w:rsid w:val="009725F5"/>
    <w:rsid w:val="00972733"/>
    <w:rsid w:val="0097274A"/>
    <w:rsid w:val="0097279F"/>
    <w:rsid w:val="00972801"/>
    <w:rsid w:val="009728A4"/>
    <w:rsid w:val="00972A19"/>
    <w:rsid w:val="00972A48"/>
    <w:rsid w:val="00972A85"/>
    <w:rsid w:val="00972EE0"/>
    <w:rsid w:val="00972EE9"/>
    <w:rsid w:val="009730CF"/>
    <w:rsid w:val="00973347"/>
    <w:rsid w:val="00973998"/>
    <w:rsid w:val="00973A85"/>
    <w:rsid w:val="00973C17"/>
    <w:rsid w:val="00973D05"/>
    <w:rsid w:val="00973DEF"/>
    <w:rsid w:val="0097403B"/>
    <w:rsid w:val="00974071"/>
    <w:rsid w:val="009741B6"/>
    <w:rsid w:val="0097426A"/>
    <w:rsid w:val="00974415"/>
    <w:rsid w:val="00974426"/>
    <w:rsid w:val="0097478D"/>
    <w:rsid w:val="009748BF"/>
    <w:rsid w:val="00974ABA"/>
    <w:rsid w:val="00974C90"/>
    <w:rsid w:val="00974E4C"/>
    <w:rsid w:val="009753E9"/>
    <w:rsid w:val="00975447"/>
    <w:rsid w:val="0097582E"/>
    <w:rsid w:val="00975845"/>
    <w:rsid w:val="00975888"/>
    <w:rsid w:val="009758B8"/>
    <w:rsid w:val="00975982"/>
    <w:rsid w:val="00975B97"/>
    <w:rsid w:val="0097600D"/>
    <w:rsid w:val="009762F8"/>
    <w:rsid w:val="009762FA"/>
    <w:rsid w:val="009763CA"/>
    <w:rsid w:val="009765B3"/>
    <w:rsid w:val="00976C2B"/>
    <w:rsid w:val="00976D14"/>
    <w:rsid w:val="00976EDA"/>
    <w:rsid w:val="00976FC7"/>
    <w:rsid w:val="00976FED"/>
    <w:rsid w:val="0097704F"/>
    <w:rsid w:val="0097733C"/>
    <w:rsid w:val="00977353"/>
    <w:rsid w:val="00977BE4"/>
    <w:rsid w:val="00977C7D"/>
    <w:rsid w:val="0098006F"/>
    <w:rsid w:val="009800E2"/>
    <w:rsid w:val="00980656"/>
    <w:rsid w:val="00980923"/>
    <w:rsid w:val="00980ABA"/>
    <w:rsid w:val="00980CCB"/>
    <w:rsid w:val="00980D8F"/>
    <w:rsid w:val="00980F0E"/>
    <w:rsid w:val="00980F64"/>
    <w:rsid w:val="009810F2"/>
    <w:rsid w:val="0098125E"/>
    <w:rsid w:val="0098126B"/>
    <w:rsid w:val="009814AD"/>
    <w:rsid w:val="009814D5"/>
    <w:rsid w:val="00981667"/>
    <w:rsid w:val="009818ED"/>
    <w:rsid w:val="0098190D"/>
    <w:rsid w:val="00981B0C"/>
    <w:rsid w:val="00981B25"/>
    <w:rsid w:val="00981C14"/>
    <w:rsid w:val="009820DC"/>
    <w:rsid w:val="00982161"/>
    <w:rsid w:val="009823BE"/>
    <w:rsid w:val="00982685"/>
    <w:rsid w:val="009826B7"/>
    <w:rsid w:val="00982707"/>
    <w:rsid w:val="009829A4"/>
    <w:rsid w:val="00982A21"/>
    <w:rsid w:val="00982A5F"/>
    <w:rsid w:val="00982CD2"/>
    <w:rsid w:val="00982D08"/>
    <w:rsid w:val="00982D10"/>
    <w:rsid w:val="00982FA9"/>
    <w:rsid w:val="00983005"/>
    <w:rsid w:val="00983061"/>
    <w:rsid w:val="00983076"/>
    <w:rsid w:val="00983170"/>
    <w:rsid w:val="009831A2"/>
    <w:rsid w:val="0098331D"/>
    <w:rsid w:val="009833CD"/>
    <w:rsid w:val="0098355C"/>
    <w:rsid w:val="0098366A"/>
    <w:rsid w:val="0098382B"/>
    <w:rsid w:val="009838CE"/>
    <w:rsid w:val="00983B99"/>
    <w:rsid w:val="00983CF1"/>
    <w:rsid w:val="00983EC1"/>
    <w:rsid w:val="00983EF5"/>
    <w:rsid w:val="00984104"/>
    <w:rsid w:val="0098440F"/>
    <w:rsid w:val="0098455A"/>
    <w:rsid w:val="0098460C"/>
    <w:rsid w:val="00984DBF"/>
    <w:rsid w:val="00985120"/>
    <w:rsid w:val="00985133"/>
    <w:rsid w:val="0098526E"/>
    <w:rsid w:val="009852D6"/>
    <w:rsid w:val="0098541A"/>
    <w:rsid w:val="00985458"/>
    <w:rsid w:val="0098545A"/>
    <w:rsid w:val="00985669"/>
    <w:rsid w:val="00985AB1"/>
    <w:rsid w:val="00985F1B"/>
    <w:rsid w:val="009860A4"/>
    <w:rsid w:val="00986172"/>
    <w:rsid w:val="009863BC"/>
    <w:rsid w:val="009864A8"/>
    <w:rsid w:val="00986525"/>
    <w:rsid w:val="0098682C"/>
    <w:rsid w:val="009868B1"/>
    <w:rsid w:val="00986D7D"/>
    <w:rsid w:val="00986F9E"/>
    <w:rsid w:val="00987187"/>
    <w:rsid w:val="009871A1"/>
    <w:rsid w:val="00987600"/>
    <w:rsid w:val="009876F4"/>
    <w:rsid w:val="00987BD1"/>
    <w:rsid w:val="0099016E"/>
    <w:rsid w:val="009903DA"/>
    <w:rsid w:val="0099046F"/>
    <w:rsid w:val="0099067A"/>
    <w:rsid w:val="009907BD"/>
    <w:rsid w:val="00990840"/>
    <w:rsid w:val="0099088B"/>
    <w:rsid w:val="00990A57"/>
    <w:rsid w:val="00990E07"/>
    <w:rsid w:val="00990F3A"/>
    <w:rsid w:val="00991393"/>
    <w:rsid w:val="009913B0"/>
    <w:rsid w:val="009916EA"/>
    <w:rsid w:val="009916ED"/>
    <w:rsid w:val="00991B0B"/>
    <w:rsid w:val="00991E7F"/>
    <w:rsid w:val="00991FA6"/>
    <w:rsid w:val="00991FB7"/>
    <w:rsid w:val="009924D3"/>
    <w:rsid w:val="00992718"/>
    <w:rsid w:val="00992B02"/>
    <w:rsid w:val="00992C5A"/>
    <w:rsid w:val="00992D12"/>
    <w:rsid w:val="00992E4E"/>
    <w:rsid w:val="00992EAF"/>
    <w:rsid w:val="00992FC3"/>
    <w:rsid w:val="0099399C"/>
    <w:rsid w:val="009939EC"/>
    <w:rsid w:val="00993AD0"/>
    <w:rsid w:val="00993C25"/>
    <w:rsid w:val="00993D48"/>
    <w:rsid w:val="00993E01"/>
    <w:rsid w:val="00993F04"/>
    <w:rsid w:val="0099438D"/>
    <w:rsid w:val="00994449"/>
    <w:rsid w:val="009946EC"/>
    <w:rsid w:val="00994759"/>
    <w:rsid w:val="00994A91"/>
    <w:rsid w:val="00994BDC"/>
    <w:rsid w:val="00995379"/>
    <w:rsid w:val="009954A6"/>
    <w:rsid w:val="0099566E"/>
    <w:rsid w:val="0099568F"/>
    <w:rsid w:val="009958F7"/>
    <w:rsid w:val="00995E97"/>
    <w:rsid w:val="00995FE1"/>
    <w:rsid w:val="009961DC"/>
    <w:rsid w:val="0099660D"/>
    <w:rsid w:val="009966D5"/>
    <w:rsid w:val="00996A04"/>
    <w:rsid w:val="00996BE1"/>
    <w:rsid w:val="00996D10"/>
    <w:rsid w:val="009970B2"/>
    <w:rsid w:val="0099725C"/>
    <w:rsid w:val="009972EA"/>
    <w:rsid w:val="0099753B"/>
    <w:rsid w:val="0099789A"/>
    <w:rsid w:val="009A0094"/>
    <w:rsid w:val="009A0195"/>
    <w:rsid w:val="009A0325"/>
    <w:rsid w:val="009A0A74"/>
    <w:rsid w:val="009A0C24"/>
    <w:rsid w:val="009A0F77"/>
    <w:rsid w:val="009A11B8"/>
    <w:rsid w:val="009A12C4"/>
    <w:rsid w:val="009A1783"/>
    <w:rsid w:val="009A1A1D"/>
    <w:rsid w:val="009A1B90"/>
    <w:rsid w:val="009A1B9C"/>
    <w:rsid w:val="009A1CC2"/>
    <w:rsid w:val="009A1D84"/>
    <w:rsid w:val="009A1ED2"/>
    <w:rsid w:val="009A1F19"/>
    <w:rsid w:val="009A1F83"/>
    <w:rsid w:val="009A2055"/>
    <w:rsid w:val="009A2163"/>
    <w:rsid w:val="009A23CF"/>
    <w:rsid w:val="009A24B0"/>
    <w:rsid w:val="009A24B3"/>
    <w:rsid w:val="009A25A0"/>
    <w:rsid w:val="009A2672"/>
    <w:rsid w:val="009A2719"/>
    <w:rsid w:val="009A2736"/>
    <w:rsid w:val="009A290F"/>
    <w:rsid w:val="009A29F1"/>
    <w:rsid w:val="009A2A8B"/>
    <w:rsid w:val="009A2C95"/>
    <w:rsid w:val="009A323F"/>
    <w:rsid w:val="009A3255"/>
    <w:rsid w:val="009A3428"/>
    <w:rsid w:val="009A37CD"/>
    <w:rsid w:val="009A3810"/>
    <w:rsid w:val="009A3920"/>
    <w:rsid w:val="009A39E1"/>
    <w:rsid w:val="009A3BF4"/>
    <w:rsid w:val="009A3E1D"/>
    <w:rsid w:val="009A3E50"/>
    <w:rsid w:val="009A3FBE"/>
    <w:rsid w:val="009A403F"/>
    <w:rsid w:val="009A404D"/>
    <w:rsid w:val="009A46E8"/>
    <w:rsid w:val="009A4938"/>
    <w:rsid w:val="009A4946"/>
    <w:rsid w:val="009A4B9B"/>
    <w:rsid w:val="009A4BF6"/>
    <w:rsid w:val="009A4CB1"/>
    <w:rsid w:val="009A4D30"/>
    <w:rsid w:val="009A528F"/>
    <w:rsid w:val="009A543C"/>
    <w:rsid w:val="009A548B"/>
    <w:rsid w:val="009A576C"/>
    <w:rsid w:val="009A5BFA"/>
    <w:rsid w:val="009A661C"/>
    <w:rsid w:val="009A669F"/>
    <w:rsid w:val="009A6789"/>
    <w:rsid w:val="009A69A9"/>
    <w:rsid w:val="009A6A7D"/>
    <w:rsid w:val="009A6AC7"/>
    <w:rsid w:val="009A6BAA"/>
    <w:rsid w:val="009A6BC8"/>
    <w:rsid w:val="009A6BFB"/>
    <w:rsid w:val="009A6E4A"/>
    <w:rsid w:val="009A7088"/>
    <w:rsid w:val="009A7099"/>
    <w:rsid w:val="009A7127"/>
    <w:rsid w:val="009A760B"/>
    <w:rsid w:val="009A761E"/>
    <w:rsid w:val="009A7765"/>
    <w:rsid w:val="009A7C17"/>
    <w:rsid w:val="009B0842"/>
    <w:rsid w:val="009B0864"/>
    <w:rsid w:val="009B09B2"/>
    <w:rsid w:val="009B0A61"/>
    <w:rsid w:val="009B0C6F"/>
    <w:rsid w:val="009B0DAA"/>
    <w:rsid w:val="009B0E26"/>
    <w:rsid w:val="009B0F2B"/>
    <w:rsid w:val="009B0F58"/>
    <w:rsid w:val="009B0FCF"/>
    <w:rsid w:val="009B10DF"/>
    <w:rsid w:val="009B1160"/>
    <w:rsid w:val="009B11DA"/>
    <w:rsid w:val="009B15CB"/>
    <w:rsid w:val="009B16F0"/>
    <w:rsid w:val="009B1790"/>
    <w:rsid w:val="009B1964"/>
    <w:rsid w:val="009B1A44"/>
    <w:rsid w:val="009B1A66"/>
    <w:rsid w:val="009B1B5B"/>
    <w:rsid w:val="009B1D76"/>
    <w:rsid w:val="009B1F23"/>
    <w:rsid w:val="009B1F34"/>
    <w:rsid w:val="009B250B"/>
    <w:rsid w:val="009B25B9"/>
    <w:rsid w:val="009B2779"/>
    <w:rsid w:val="009B28CB"/>
    <w:rsid w:val="009B2AA3"/>
    <w:rsid w:val="009B2CDE"/>
    <w:rsid w:val="009B2CEC"/>
    <w:rsid w:val="009B300C"/>
    <w:rsid w:val="009B308E"/>
    <w:rsid w:val="009B328C"/>
    <w:rsid w:val="009B36CC"/>
    <w:rsid w:val="009B3A0D"/>
    <w:rsid w:val="009B3A40"/>
    <w:rsid w:val="009B3DCB"/>
    <w:rsid w:val="009B3F15"/>
    <w:rsid w:val="009B4183"/>
    <w:rsid w:val="009B41D3"/>
    <w:rsid w:val="009B425E"/>
    <w:rsid w:val="009B4482"/>
    <w:rsid w:val="009B4775"/>
    <w:rsid w:val="009B47D3"/>
    <w:rsid w:val="009B4872"/>
    <w:rsid w:val="009B4AED"/>
    <w:rsid w:val="009B4C0E"/>
    <w:rsid w:val="009B4CE4"/>
    <w:rsid w:val="009B4D34"/>
    <w:rsid w:val="009B4D6E"/>
    <w:rsid w:val="009B4D8B"/>
    <w:rsid w:val="009B4E45"/>
    <w:rsid w:val="009B4FD8"/>
    <w:rsid w:val="009B506A"/>
    <w:rsid w:val="009B50E7"/>
    <w:rsid w:val="009B51C0"/>
    <w:rsid w:val="009B52ED"/>
    <w:rsid w:val="009B54D1"/>
    <w:rsid w:val="009B551B"/>
    <w:rsid w:val="009B5620"/>
    <w:rsid w:val="009B57BA"/>
    <w:rsid w:val="009B57E9"/>
    <w:rsid w:val="009B5830"/>
    <w:rsid w:val="009B5876"/>
    <w:rsid w:val="009B58DB"/>
    <w:rsid w:val="009B5952"/>
    <w:rsid w:val="009B59D8"/>
    <w:rsid w:val="009B5F13"/>
    <w:rsid w:val="009B60E3"/>
    <w:rsid w:val="009B633E"/>
    <w:rsid w:val="009B6766"/>
    <w:rsid w:val="009B68D3"/>
    <w:rsid w:val="009B68D8"/>
    <w:rsid w:val="009B6B14"/>
    <w:rsid w:val="009B6B57"/>
    <w:rsid w:val="009B6BAE"/>
    <w:rsid w:val="009B6C30"/>
    <w:rsid w:val="009B6EB4"/>
    <w:rsid w:val="009B6F09"/>
    <w:rsid w:val="009B742C"/>
    <w:rsid w:val="009B7500"/>
    <w:rsid w:val="009B7860"/>
    <w:rsid w:val="009B7924"/>
    <w:rsid w:val="009B79B8"/>
    <w:rsid w:val="009B7B49"/>
    <w:rsid w:val="009B7B8F"/>
    <w:rsid w:val="009B7C66"/>
    <w:rsid w:val="009C0357"/>
    <w:rsid w:val="009C038F"/>
    <w:rsid w:val="009C03B9"/>
    <w:rsid w:val="009C05B8"/>
    <w:rsid w:val="009C0847"/>
    <w:rsid w:val="009C0AD9"/>
    <w:rsid w:val="009C0AE0"/>
    <w:rsid w:val="009C1049"/>
    <w:rsid w:val="009C1112"/>
    <w:rsid w:val="009C11E9"/>
    <w:rsid w:val="009C128F"/>
    <w:rsid w:val="009C1569"/>
    <w:rsid w:val="009C161E"/>
    <w:rsid w:val="009C1774"/>
    <w:rsid w:val="009C1ABD"/>
    <w:rsid w:val="009C1B8C"/>
    <w:rsid w:val="009C1BF6"/>
    <w:rsid w:val="009C1C91"/>
    <w:rsid w:val="009C1E30"/>
    <w:rsid w:val="009C1E73"/>
    <w:rsid w:val="009C1F28"/>
    <w:rsid w:val="009C20D2"/>
    <w:rsid w:val="009C2278"/>
    <w:rsid w:val="009C2374"/>
    <w:rsid w:val="009C2380"/>
    <w:rsid w:val="009C28F0"/>
    <w:rsid w:val="009C2C7E"/>
    <w:rsid w:val="009C2C8B"/>
    <w:rsid w:val="009C2E6D"/>
    <w:rsid w:val="009C2EF8"/>
    <w:rsid w:val="009C3065"/>
    <w:rsid w:val="009C32BE"/>
    <w:rsid w:val="009C366F"/>
    <w:rsid w:val="009C3754"/>
    <w:rsid w:val="009C3A18"/>
    <w:rsid w:val="009C3F93"/>
    <w:rsid w:val="009C3FA2"/>
    <w:rsid w:val="009C4193"/>
    <w:rsid w:val="009C4258"/>
    <w:rsid w:val="009C427F"/>
    <w:rsid w:val="009C45C9"/>
    <w:rsid w:val="009C472F"/>
    <w:rsid w:val="009C4893"/>
    <w:rsid w:val="009C48BC"/>
    <w:rsid w:val="009C4C4C"/>
    <w:rsid w:val="009C4C5E"/>
    <w:rsid w:val="009C4CF6"/>
    <w:rsid w:val="009C4FD3"/>
    <w:rsid w:val="009C517D"/>
    <w:rsid w:val="009C5201"/>
    <w:rsid w:val="009C561D"/>
    <w:rsid w:val="009C5657"/>
    <w:rsid w:val="009C56C2"/>
    <w:rsid w:val="009C5875"/>
    <w:rsid w:val="009C58B7"/>
    <w:rsid w:val="009C59BE"/>
    <w:rsid w:val="009C5B4F"/>
    <w:rsid w:val="009C64E5"/>
    <w:rsid w:val="009C6A4A"/>
    <w:rsid w:val="009C6BB2"/>
    <w:rsid w:val="009C6E58"/>
    <w:rsid w:val="009C6F9A"/>
    <w:rsid w:val="009C7000"/>
    <w:rsid w:val="009C7289"/>
    <w:rsid w:val="009C7C74"/>
    <w:rsid w:val="009C7CF9"/>
    <w:rsid w:val="009C7D3F"/>
    <w:rsid w:val="009D0208"/>
    <w:rsid w:val="009D04A6"/>
    <w:rsid w:val="009D0785"/>
    <w:rsid w:val="009D079A"/>
    <w:rsid w:val="009D0969"/>
    <w:rsid w:val="009D09E0"/>
    <w:rsid w:val="009D0B2D"/>
    <w:rsid w:val="009D0B2E"/>
    <w:rsid w:val="009D0B9D"/>
    <w:rsid w:val="009D0F34"/>
    <w:rsid w:val="009D103D"/>
    <w:rsid w:val="009D1061"/>
    <w:rsid w:val="009D1141"/>
    <w:rsid w:val="009D16AC"/>
    <w:rsid w:val="009D17F3"/>
    <w:rsid w:val="009D1A35"/>
    <w:rsid w:val="009D1A82"/>
    <w:rsid w:val="009D1A87"/>
    <w:rsid w:val="009D1B6C"/>
    <w:rsid w:val="009D1C86"/>
    <w:rsid w:val="009D1F85"/>
    <w:rsid w:val="009D1FB8"/>
    <w:rsid w:val="009D2221"/>
    <w:rsid w:val="009D28B4"/>
    <w:rsid w:val="009D2B61"/>
    <w:rsid w:val="009D2E1B"/>
    <w:rsid w:val="009D3129"/>
    <w:rsid w:val="009D36C8"/>
    <w:rsid w:val="009D3701"/>
    <w:rsid w:val="009D3742"/>
    <w:rsid w:val="009D3AE3"/>
    <w:rsid w:val="009D3DAF"/>
    <w:rsid w:val="009D3F06"/>
    <w:rsid w:val="009D3F8D"/>
    <w:rsid w:val="009D42B2"/>
    <w:rsid w:val="009D42F7"/>
    <w:rsid w:val="009D4417"/>
    <w:rsid w:val="009D498A"/>
    <w:rsid w:val="009D4FF3"/>
    <w:rsid w:val="009D510E"/>
    <w:rsid w:val="009D587B"/>
    <w:rsid w:val="009D5A52"/>
    <w:rsid w:val="009D5D9F"/>
    <w:rsid w:val="009D5F70"/>
    <w:rsid w:val="009D614F"/>
    <w:rsid w:val="009D6283"/>
    <w:rsid w:val="009D642B"/>
    <w:rsid w:val="009D6774"/>
    <w:rsid w:val="009D6817"/>
    <w:rsid w:val="009D6D82"/>
    <w:rsid w:val="009D6DF3"/>
    <w:rsid w:val="009D6F33"/>
    <w:rsid w:val="009D722C"/>
    <w:rsid w:val="009D749E"/>
    <w:rsid w:val="009D761C"/>
    <w:rsid w:val="009D7735"/>
    <w:rsid w:val="009D7C10"/>
    <w:rsid w:val="009D7E58"/>
    <w:rsid w:val="009D7F8B"/>
    <w:rsid w:val="009E004A"/>
    <w:rsid w:val="009E0622"/>
    <w:rsid w:val="009E085B"/>
    <w:rsid w:val="009E0940"/>
    <w:rsid w:val="009E0A08"/>
    <w:rsid w:val="009E0B47"/>
    <w:rsid w:val="009E0C59"/>
    <w:rsid w:val="009E0D7A"/>
    <w:rsid w:val="009E127A"/>
    <w:rsid w:val="009E12A1"/>
    <w:rsid w:val="009E137F"/>
    <w:rsid w:val="009E13CA"/>
    <w:rsid w:val="009E14C9"/>
    <w:rsid w:val="009E153D"/>
    <w:rsid w:val="009E188B"/>
    <w:rsid w:val="009E1E1B"/>
    <w:rsid w:val="009E1F2B"/>
    <w:rsid w:val="009E1FBD"/>
    <w:rsid w:val="009E2009"/>
    <w:rsid w:val="009E2024"/>
    <w:rsid w:val="009E2418"/>
    <w:rsid w:val="009E25F0"/>
    <w:rsid w:val="009E2896"/>
    <w:rsid w:val="009E2BCF"/>
    <w:rsid w:val="009E2C6B"/>
    <w:rsid w:val="009E2C88"/>
    <w:rsid w:val="009E2E68"/>
    <w:rsid w:val="009E2ED6"/>
    <w:rsid w:val="009E303B"/>
    <w:rsid w:val="009E3280"/>
    <w:rsid w:val="009E3287"/>
    <w:rsid w:val="009E3388"/>
    <w:rsid w:val="009E351D"/>
    <w:rsid w:val="009E3752"/>
    <w:rsid w:val="009E3AB7"/>
    <w:rsid w:val="009E3BD9"/>
    <w:rsid w:val="009E3E94"/>
    <w:rsid w:val="009E446F"/>
    <w:rsid w:val="009E4573"/>
    <w:rsid w:val="009E4624"/>
    <w:rsid w:val="009E46DA"/>
    <w:rsid w:val="009E46FD"/>
    <w:rsid w:val="009E4731"/>
    <w:rsid w:val="009E495F"/>
    <w:rsid w:val="009E4B76"/>
    <w:rsid w:val="009E4BB5"/>
    <w:rsid w:val="009E4CC4"/>
    <w:rsid w:val="009E4E98"/>
    <w:rsid w:val="009E4FBF"/>
    <w:rsid w:val="009E5026"/>
    <w:rsid w:val="009E51F7"/>
    <w:rsid w:val="009E5694"/>
    <w:rsid w:val="009E5773"/>
    <w:rsid w:val="009E5799"/>
    <w:rsid w:val="009E581F"/>
    <w:rsid w:val="009E592F"/>
    <w:rsid w:val="009E5A62"/>
    <w:rsid w:val="009E5C11"/>
    <w:rsid w:val="009E5F76"/>
    <w:rsid w:val="009E5F9C"/>
    <w:rsid w:val="009E6325"/>
    <w:rsid w:val="009E6468"/>
    <w:rsid w:val="009E64FF"/>
    <w:rsid w:val="009E6587"/>
    <w:rsid w:val="009E6628"/>
    <w:rsid w:val="009E6658"/>
    <w:rsid w:val="009E67E4"/>
    <w:rsid w:val="009E6A21"/>
    <w:rsid w:val="009E6D79"/>
    <w:rsid w:val="009E7464"/>
    <w:rsid w:val="009E7966"/>
    <w:rsid w:val="009E7B85"/>
    <w:rsid w:val="009E7FD6"/>
    <w:rsid w:val="009F007E"/>
    <w:rsid w:val="009F0082"/>
    <w:rsid w:val="009F009E"/>
    <w:rsid w:val="009F0479"/>
    <w:rsid w:val="009F055E"/>
    <w:rsid w:val="009F066E"/>
    <w:rsid w:val="009F0693"/>
    <w:rsid w:val="009F0772"/>
    <w:rsid w:val="009F07FE"/>
    <w:rsid w:val="009F08CE"/>
    <w:rsid w:val="009F09A5"/>
    <w:rsid w:val="009F0B34"/>
    <w:rsid w:val="009F0B57"/>
    <w:rsid w:val="009F1153"/>
    <w:rsid w:val="009F1396"/>
    <w:rsid w:val="009F1525"/>
    <w:rsid w:val="009F18A8"/>
    <w:rsid w:val="009F1A5B"/>
    <w:rsid w:val="009F1AA3"/>
    <w:rsid w:val="009F1B37"/>
    <w:rsid w:val="009F1EDF"/>
    <w:rsid w:val="009F1F94"/>
    <w:rsid w:val="009F1FCA"/>
    <w:rsid w:val="009F2183"/>
    <w:rsid w:val="009F2207"/>
    <w:rsid w:val="009F22BF"/>
    <w:rsid w:val="009F22C9"/>
    <w:rsid w:val="009F2374"/>
    <w:rsid w:val="009F28F8"/>
    <w:rsid w:val="009F291F"/>
    <w:rsid w:val="009F2C4A"/>
    <w:rsid w:val="009F2D48"/>
    <w:rsid w:val="009F2D6D"/>
    <w:rsid w:val="009F30BE"/>
    <w:rsid w:val="009F31F7"/>
    <w:rsid w:val="009F3260"/>
    <w:rsid w:val="009F3400"/>
    <w:rsid w:val="009F3678"/>
    <w:rsid w:val="009F3767"/>
    <w:rsid w:val="009F37C1"/>
    <w:rsid w:val="009F3CF3"/>
    <w:rsid w:val="009F3F0D"/>
    <w:rsid w:val="009F42E1"/>
    <w:rsid w:val="009F43A0"/>
    <w:rsid w:val="009F4493"/>
    <w:rsid w:val="009F486F"/>
    <w:rsid w:val="009F48D5"/>
    <w:rsid w:val="009F4903"/>
    <w:rsid w:val="009F4DDA"/>
    <w:rsid w:val="009F4E81"/>
    <w:rsid w:val="009F4FBA"/>
    <w:rsid w:val="009F4FC5"/>
    <w:rsid w:val="009F5598"/>
    <w:rsid w:val="009F56C4"/>
    <w:rsid w:val="009F576A"/>
    <w:rsid w:val="009F576F"/>
    <w:rsid w:val="009F5786"/>
    <w:rsid w:val="009F5908"/>
    <w:rsid w:val="009F5A17"/>
    <w:rsid w:val="009F5A9B"/>
    <w:rsid w:val="009F5C57"/>
    <w:rsid w:val="009F5E66"/>
    <w:rsid w:val="009F6134"/>
    <w:rsid w:val="009F61E3"/>
    <w:rsid w:val="009F6200"/>
    <w:rsid w:val="009F6329"/>
    <w:rsid w:val="009F63A4"/>
    <w:rsid w:val="009F6431"/>
    <w:rsid w:val="009F6646"/>
    <w:rsid w:val="009F6682"/>
    <w:rsid w:val="009F682E"/>
    <w:rsid w:val="009F6C5D"/>
    <w:rsid w:val="009F6D6B"/>
    <w:rsid w:val="009F7034"/>
    <w:rsid w:val="009F7160"/>
    <w:rsid w:val="009F7302"/>
    <w:rsid w:val="009F76B8"/>
    <w:rsid w:val="009F77FB"/>
    <w:rsid w:val="009F7BA3"/>
    <w:rsid w:val="009F7C1F"/>
    <w:rsid w:val="009F7CF7"/>
    <w:rsid w:val="00A000D5"/>
    <w:rsid w:val="00A00238"/>
    <w:rsid w:val="00A00663"/>
    <w:rsid w:val="00A006D5"/>
    <w:rsid w:val="00A00AEC"/>
    <w:rsid w:val="00A00D50"/>
    <w:rsid w:val="00A00E94"/>
    <w:rsid w:val="00A00EC1"/>
    <w:rsid w:val="00A00F60"/>
    <w:rsid w:val="00A00F90"/>
    <w:rsid w:val="00A010AF"/>
    <w:rsid w:val="00A01276"/>
    <w:rsid w:val="00A01365"/>
    <w:rsid w:val="00A01927"/>
    <w:rsid w:val="00A019CC"/>
    <w:rsid w:val="00A01A23"/>
    <w:rsid w:val="00A01A8C"/>
    <w:rsid w:val="00A0213C"/>
    <w:rsid w:val="00A02171"/>
    <w:rsid w:val="00A021C1"/>
    <w:rsid w:val="00A022A5"/>
    <w:rsid w:val="00A02457"/>
    <w:rsid w:val="00A026B3"/>
    <w:rsid w:val="00A02BD8"/>
    <w:rsid w:val="00A02D78"/>
    <w:rsid w:val="00A02E6C"/>
    <w:rsid w:val="00A02E8D"/>
    <w:rsid w:val="00A03214"/>
    <w:rsid w:val="00A03461"/>
    <w:rsid w:val="00A0359F"/>
    <w:rsid w:val="00A036EB"/>
    <w:rsid w:val="00A0388F"/>
    <w:rsid w:val="00A039A8"/>
    <w:rsid w:val="00A039BD"/>
    <w:rsid w:val="00A03B33"/>
    <w:rsid w:val="00A03BF9"/>
    <w:rsid w:val="00A03C8F"/>
    <w:rsid w:val="00A03DBA"/>
    <w:rsid w:val="00A04094"/>
    <w:rsid w:val="00A041B1"/>
    <w:rsid w:val="00A043AB"/>
    <w:rsid w:val="00A0471C"/>
    <w:rsid w:val="00A0474A"/>
    <w:rsid w:val="00A047AA"/>
    <w:rsid w:val="00A04A5D"/>
    <w:rsid w:val="00A04AD9"/>
    <w:rsid w:val="00A04C2B"/>
    <w:rsid w:val="00A04DC0"/>
    <w:rsid w:val="00A04E10"/>
    <w:rsid w:val="00A04E46"/>
    <w:rsid w:val="00A04F63"/>
    <w:rsid w:val="00A05176"/>
    <w:rsid w:val="00A0527A"/>
    <w:rsid w:val="00A05D9D"/>
    <w:rsid w:val="00A05FC5"/>
    <w:rsid w:val="00A05FE4"/>
    <w:rsid w:val="00A062B8"/>
    <w:rsid w:val="00A0678A"/>
    <w:rsid w:val="00A067A8"/>
    <w:rsid w:val="00A067B2"/>
    <w:rsid w:val="00A068D8"/>
    <w:rsid w:val="00A06BC1"/>
    <w:rsid w:val="00A06BF6"/>
    <w:rsid w:val="00A06D02"/>
    <w:rsid w:val="00A06EFE"/>
    <w:rsid w:val="00A07136"/>
    <w:rsid w:val="00A07155"/>
    <w:rsid w:val="00A078B3"/>
    <w:rsid w:val="00A079D2"/>
    <w:rsid w:val="00A07B24"/>
    <w:rsid w:val="00A07E36"/>
    <w:rsid w:val="00A07EB7"/>
    <w:rsid w:val="00A1006B"/>
    <w:rsid w:val="00A1018E"/>
    <w:rsid w:val="00A102FE"/>
    <w:rsid w:val="00A106EB"/>
    <w:rsid w:val="00A1076A"/>
    <w:rsid w:val="00A10A65"/>
    <w:rsid w:val="00A10C8A"/>
    <w:rsid w:val="00A11083"/>
    <w:rsid w:val="00A112D3"/>
    <w:rsid w:val="00A11554"/>
    <w:rsid w:val="00A116EC"/>
    <w:rsid w:val="00A1173D"/>
    <w:rsid w:val="00A117EB"/>
    <w:rsid w:val="00A11890"/>
    <w:rsid w:val="00A1189E"/>
    <w:rsid w:val="00A11BC6"/>
    <w:rsid w:val="00A11CC4"/>
    <w:rsid w:val="00A11DFF"/>
    <w:rsid w:val="00A120FB"/>
    <w:rsid w:val="00A12269"/>
    <w:rsid w:val="00A12284"/>
    <w:rsid w:val="00A12690"/>
    <w:rsid w:val="00A1276C"/>
    <w:rsid w:val="00A12A07"/>
    <w:rsid w:val="00A12AB3"/>
    <w:rsid w:val="00A12AE8"/>
    <w:rsid w:val="00A12B07"/>
    <w:rsid w:val="00A12DAC"/>
    <w:rsid w:val="00A132B7"/>
    <w:rsid w:val="00A1334B"/>
    <w:rsid w:val="00A13391"/>
    <w:rsid w:val="00A134E3"/>
    <w:rsid w:val="00A13510"/>
    <w:rsid w:val="00A136BB"/>
    <w:rsid w:val="00A13703"/>
    <w:rsid w:val="00A1377B"/>
    <w:rsid w:val="00A1382F"/>
    <w:rsid w:val="00A13E09"/>
    <w:rsid w:val="00A13F4E"/>
    <w:rsid w:val="00A13FCC"/>
    <w:rsid w:val="00A14309"/>
    <w:rsid w:val="00A145C2"/>
    <w:rsid w:val="00A145EE"/>
    <w:rsid w:val="00A14802"/>
    <w:rsid w:val="00A148E6"/>
    <w:rsid w:val="00A14A93"/>
    <w:rsid w:val="00A14C31"/>
    <w:rsid w:val="00A14D34"/>
    <w:rsid w:val="00A15158"/>
    <w:rsid w:val="00A1516D"/>
    <w:rsid w:val="00A151A1"/>
    <w:rsid w:val="00A15209"/>
    <w:rsid w:val="00A1525F"/>
    <w:rsid w:val="00A1536A"/>
    <w:rsid w:val="00A154CA"/>
    <w:rsid w:val="00A1586A"/>
    <w:rsid w:val="00A159CE"/>
    <w:rsid w:val="00A15B0E"/>
    <w:rsid w:val="00A15BFD"/>
    <w:rsid w:val="00A15C22"/>
    <w:rsid w:val="00A15EC5"/>
    <w:rsid w:val="00A1613F"/>
    <w:rsid w:val="00A1633F"/>
    <w:rsid w:val="00A1636D"/>
    <w:rsid w:val="00A16876"/>
    <w:rsid w:val="00A169C7"/>
    <w:rsid w:val="00A16A9F"/>
    <w:rsid w:val="00A1701E"/>
    <w:rsid w:val="00A1746D"/>
    <w:rsid w:val="00A17476"/>
    <w:rsid w:val="00A174F2"/>
    <w:rsid w:val="00A17A3D"/>
    <w:rsid w:val="00A200F6"/>
    <w:rsid w:val="00A2013A"/>
    <w:rsid w:val="00A2033E"/>
    <w:rsid w:val="00A2037D"/>
    <w:rsid w:val="00A20835"/>
    <w:rsid w:val="00A20943"/>
    <w:rsid w:val="00A20AEA"/>
    <w:rsid w:val="00A20B4B"/>
    <w:rsid w:val="00A20BA0"/>
    <w:rsid w:val="00A20DA9"/>
    <w:rsid w:val="00A20E91"/>
    <w:rsid w:val="00A21157"/>
    <w:rsid w:val="00A2165C"/>
    <w:rsid w:val="00A216F4"/>
    <w:rsid w:val="00A21867"/>
    <w:rsid w:val="00A21881"/>
    <w:rsid w:val="00A21987"/>
    <w:rsid w:val="00A21DA3"/>
    <w:rsid w:val="00A21EDF"/>
    <w:rsid w:val="00A2225C"/>
    <w:rsid w:val="00A2244D"/>
    <w:rsid w:val="00A226CA"/>
    <w:rsid w:val="00A2296E"/>
    <w:rsid w:val="00A22A01"/>
    <w:rsid w:val="00A22E43"/>
    <w:rsid w:val="00A22F4F"/>
    <w:rsid w:val="00A22FB7"/>
    <w:rsid w:val="00A23478"/>
    <w:rsid w:val="00A23614"/>
    <w:rsid w:val="00A236D7"/>
    <w:rsid w:val="00A23B49"/>
    <w:rsid w:val="00A23C62"/>
    <w:rsid w:val="00A23F55"/>
    <w:rsid w:val="00A24090"/>
    <w:rsid w:val="00A24175"/>
    <w:rsid w:val="00A244C4"/>
    <w:rsid w:val="00A24639"/>
    <w:rsid w:val="00A24666"/>
    <w:rsid w:val="00A2475E"/>
    <w:rsid w:val="00A24AB5"/>
    <w:rsid w:val="00A24BBA"/>
    <w:rsid w:val="00A24D64"/>
    <w:rsid w:val="00A24FB3"/>
    <w:rsid w:val="00A253C3"/>
    <w:rsid w:val="00A253F8"/>
    <w:rsid w:val="00A254D1"/>
    <w:rsid w:val="00A255B5"/>
    <w:rsid w:val="00A25773"/>
    <w:rsid w:val="00A25786"/>
    <w:rsid w:val="00A25934"/>
    <w:rsid w:val="00A25C8B"/>
    <w:rsid w:val="00A26173"/>
    <w:rsid w:val="00A2624F"/>
    <w:rsid w:val="00A26319"/>
    <w:rsid w:val="00A26375"/>
    <w:rsid w:val="00A26609"/>
    <w:rsid w:val="00A266FA"/>
    <w:rsid w:val="00A266FF"/>
    <w:rsid w:val="00A268B0"/>
    <w:rsid w:val="00A2699E"/>
    <w:rsid w:val="00A26B40"/>
    <w:rsid w:val="00A26EF3"/>
    <w:rsid w:val="00A26F72"/>
    <w:rsid w:val="00A27162"/>
    <w:rsid w:val="00A2734D"/>
    <w:rsid w:val="00A27383"/>
    <w:rsid w:val="00A2753B"/>
    <w:rsid w:val="00A27796"/>
    <w:rsid w:val="00A27858"/>
    <w:rsid w:val="00A27877"/>
    <w:rsid w:val="00A27913"/>
    <w:rsid w:val="00A27A2B"/>
    <w:rsid w:val="00A27B37"/>
    <w:rsid w:val="00A3012E"/>
    <w:rsid w:val="00A30156"/>
    <w:rsid w:val="00A3056D"/>
    <w:rsid w:val="00A30A63"/>
    <w:rsid w:val="00A30A7E"/>
    <w:rsid w:val="00A30D9B"/>
    <w:rsid w:val="00A30EED"/>
    <w:rsid w:val="00A314B5"/>
    <w:rsid w:val="00A314B8"/>
    <w:rsid w:val="00A3173E"/>
    <w:rsid w:val="00A317E5"/>
    <w:rsid w:val="00A31888"/>
    <w:rsid w:val="00A31A33"/>
    <w:rsid w:val="00A31AC9"/>
    <w:rsid w:val="00A31BB6"/>
    <w:rsid w:val="00A31D00"/>
    <w:rsid w:val="00A31FEC"/>
    <w:rsid w:val="00A321F9"/>
    <w:rsid w:val="00A32343"/>
    <w:rsid w:val="00A323F5"/>
    <w:rsid w:val="00A32612"/>
    <w:rsid w:val="00A327CF"/>
    <w:rsid w:val="00A32AC1"/>
    <w:rsid w:val="00A32D51"/>
    <w:rsid w:val="00A32D9E"/>
    <w:rsid w:val="00A32E58"/>
    <w:rsid w:val="00A32F02"/>
    <w:rsid w:val="00A33104"/>
    <w:rsid w:val="00A334B5"/>
    <w:rsid w:val="00A338EF"/>
    <w:rsid w:val="00A33AB2"/>
    <w:rsid w:val="00A33D7D"/>
    <w:rsid w:val="00A33DDA"/>
    <w:rsid w:val="00A33E45"/>
    <w:rsid w:val="00A342C4"/>
    <w:rsid w:val="00A344C7"/>
    <w:rsid w:val="00A344FF"/>
    <w:rsid w:val="00A348EA"/>
    <w:rsid w:val="00A34965"/>
    <w:rsid w:val="00A34CB6"/>
    <w:rsid w:val="00A34D2D"/>
    <w:rsid w:val="00A34DAC"/>
    <w:rsid w:val="00A34F30"/>
    <w:rsid w:val="00A3547B"/>
    <w:rsid w:val="00A3592E"/>
    <w:rsid w:val="00A35AA2"/>
    <w:rsid w:val="00A35B06"/>
    <w:rsid w:val="00A35C59"/>
    <w:rsid w:val="00A35D85"/>
    <w:rsid w:val="00A361D7"/>
    <w:rsid w:val="00A36490"/>
    <w:rsid w:val="00A3658D"/>
    <w:rsid w:val="00A3666A"/>
    <w:rsid w:val="00A3669D"/>
    <w:rsid w:val="00A366C4"/>
    <w:rsid w:val="00A36B8C"/>
    <w:rsid w:val="00A36BD0"/>
    <w:rsid w:val="00A36C1F"/>
    <w:rsid w:val="00A371F8"/>
    <w:rsid w:val="00A3736B"/>
    <w:rsid w:val="00A374BB"/>
    <w:rsid w:val="00A3761D"/>
    <w:rsid w:val="00A377CF"/>
    <w:rsid w:val="00A37A95"/>
    <w:rsid w:val="00A37C12"/>
    <w:rsid w:val="00A40467"/>
    <w:rsid w:val="00A405A3"/>
    <w:rsid w:val="00A406FF"/>
    <w:rsid w:val="00A40768"/>
    <w:rsid w:val="00A4076D"/>
    <w:rsid w:val="00A40CA4"/>
    <w:rsid w:val="00A41089"/>
    <w:rsid w:val="00A41583"/>
    <w:rsid w:val="00A41660"/>
    <w:rsid w:val="00A41899"/>
    <w:rsid w:val="00A41A95"/>
    <w:rsid w:val="00A41DC4"/>
    <w:rsid w:val="00A42196"/>
    <w:rsid w:val="00A421B3"/>
    <w:rsid w:val="00A421CE"/>
    <w:rsid w:val="00A42784"/>
    <w:rsid w:val="00A42834"/>
    <w:rsid w:val="00A42D40"/>
    <w:rsid w:val="00A42E9A"/>
    <w:rsid w:val="00A434EE"/>
    <w:rsid w:val="00A435DA"/>
    <w:rsid w:val="00A43A3D"/>
    <w:rsid w:val="00A43B48"/>
    <w:rsid w:val="00A43B87"/>
    <w:rsid w:val="00A43EA3"/>
    <w:rsid w:val="00A43F2D"/>
    <w:rsid w:val="00A442CB"/>
    <w:rsid w:val="00A4436E"/>
    <w:rsid w:val="00A44433"/>
    <w:rsid w:val="00A4445A"/>
    <w:rsid w:val="00A44587"/>
    <w:rsid w:val="00A44922"/>
    <w:rsid w:val="00A44E43"/>
    <w:rsid w:val="00A44F3A"/>
    <w:rsid w:val="00A45246"/>
    <w:rsid w:val="00A4532B"/>
    <w:rsid w:val="00A457D0"/>
    <w:rsid w:val="00A458BA"/>
    <w:rsid w:val="00A45AA9"/>
    <w:rsid w:val="00A45DC1"/>
    <w:rsid w:val="00A45E38"/>
    <w:rsid w:val="00A45FC3"/>
    <w:rsid w:val="00A46016"/>
    <w:rsid w:val="00A46018"/>
    <w:rsid w:val="00A461C1"/>
    <w:rsid w:val="00A4628C"/>
    <w:rsid w:val="00A46444"/>
    <w:rsid w:val="00A4670E"/>
    <w:rsid w:val="00A468D0"/>
    <w:rsid w:val="00A469AC"/>
    <w:rsid w:val="00A46A39"/>
    <w:rsid w:val="00A46A6C"/>
    <w:rsid w:val="00A46AB9"/>
    <w:rsid w:val="00A46C0F"/>
    <w:rsid w:val="00A46C76"/>
    <w:rsid w:val="00A46C91"/>
    <w:rsid w:val="00A46D28"/>
    <w:rsid w:val="00A46FD3"/>
    <w:rsid w:val="00A4704F"/>
    <w:rsid w:val="00A47094"/>
    <w:rsid w:val="00A4722B"/>
    <w:rsid w:val="00A47605"/>
    <w:rsid w:val="00A47688"/>
    <w:rsid w:val="00A476FE"/>
    <w:rsid w:val="00A47B19"/>
    <w:rsid w:val="00A47B4A"/>
    <w:rsid w:val="00A50246"/>
    <w:rsid w:val="00A5044F"/>
    <w:rsid w:val="00A50514"/>
    <w:rsid w:val="00A50917"/>
    <w:rsid w:val="00A50B4A"/>
    <w:rsid w:val="00A50B86"/>
    <w:rsid w:val="00A50C78"/>
    <w:rsid w:val="00A50E02"/>
    <w:rsid w:val="00A50E6E"/>
    <w:rsid w:val="00A51114"/>
    <w:rsid w:val="00A51167"/>
    <w:rsid w:val="00A51229"/>
    <w:rsid w:val="00A5122C"/>
    <w:rsid w:val="00A514E3"/>
    <w:rsid w:val="00A514E7"/>
    <w:rsid w:val="00A51598"/>
    <w:rsid w:val="00A515CE"/>
    <w:rsid w:val="00A5163B"/>
    <w:rsid w:val="00A51860"/>
    <w:rsid w:val="00A51C64"/>
    <w:rsid w:val="00A51D9A"/>
    <w:rsid w:val="00A52010"/>
    <w:rsid w:val="00A520E2"/>
    <w:rsid w:val="00A52306"/>
    <w:rsid w:val="00A52466"/>
    <w:rsid w:val="00A52665"/>
    <w:rsid w:val="00A526E4"/>
    <w:rsid w:val="00A52733"/>
    <w:rsid w:val="00A529C9"/>
    <w:rsid w:val="00A52AA0"/>
    <w:rsid w:val="00A52B82"/>
    <w:rsid w:val="00A52C66"/>
    <w:rsid w:val="00A52CAE"/>
    <w:rsid w:val="00A52D55"/>
    <w:rsid w:val="00A52D9A"/>
    <w:rsid w:val="00A52DFF"/>
    <w:rsid w:val="00A52F10"/>
    <w:rsid w:val="00A52FD6"/>
    <w:rsid w:val="00A53377"/>
    <w:rsid w:val="00A53652"/>
    <w:rsid w:val="00A5409D"/>
    <w:rsid w:val="00A5421C"/>
    <w:rsid w:val="00A54AC1"/>
    <w:rsid w:val="00A54B8F"/>
    <w:rsid w:val="00A54C68"/>
    <w:rsid w:val="00A54E32"/>
    <w:rsid w:val="00A5549D"/>
    <w:rsid w:val="00A55559"/>
    <w:rsid w:val="00A55DAA"/>
    <w:rsid w:val="00A55DB0"/>
    <w:rsid w:val="00A55DB4"/>
    <w:rsid w:val="00A55DC6"/>
    <w:rsid w:val="00A55F23"/>
    <w:rsid w:val="00A55F48"/>
    <w:rsid w:val="00A560A5"/>
    <w:rsid w:val="00A56111"/>
    <w:rsid w:val="00A562C2"/>
    <w:rsid w:val="00A56473"/>
    <w:rsid w:val="00A5657A"/>
    <w:rsid w:val="00A5661F"/>
    <w:rsid w:val="00A567AC"/>
    <w:rsid w:val="00A567E7"/>
    <w:rsid w:val="00A569FD"/>
    <w:rsid w:val="00A56E93"/>
    <w:rsid w:val="00A56EDF"/>
    <w:rsid w:val="00A57373"/>
    <w:rsid w:val="00A573C4"/>
    <w:rsid w:val="00A574BF"/>
    <w:rsid w:val="00A57527"/>
    <w:rsid w:val="00A57567"/>
    <w:rsid w:val="00A5757E"/>
    <w:rsid w:val="00A57710"/>
    <w:rsid w:val="00A57BD9"/>
    <w:rsid w:val="00A57C0C"/>
    <w:rsid w:val="00A57CE6"/>
    <w:rsid w:val="00A57FAB"/>
    <w:rsid w:val="00A57FF8"/>
    <w:rsid w:val="00A60140"/>
    <w:rsid w:val="00A601CA"/>
    <w:rsid w:val="00A6046E"/>
    <w:rsid w:val="00A60476"/>
    <w:rsid w:val="00A608BE"/>
    <w:rsid w:val="00A6095D"/>
    <w:rsid w:val="00A60BA1"/>
    <w:rsid w:val="00A60E4F"/>
    <w:rsid w:val="00A60F86"/>
    <w:rsid w:val="00A60FFF"/>
    <w:rsid w:val="00A610AA"/>
    <w:rsid w:val="00A611D4"/>
    <w:rsid w:val="00A61278"/>
    <w:rsid w:val="00A6148B"/>
    <w:rsid w:val="00A615F4"/>
    <w:rsid w:val="00A616B7"/>
    <w:rsid w:val="00A6179B"/>
    <w:rsid w:val="00A61C02"/>
    <w:rsid w:val="00A6239D"/>
    <w:rsid w:val="00A627DF"/>
    <w:rsid w:val="00A62892"/>
    <w:rsid w:val="00A62A62"/>
    <w:rsid w:val="00A62A6F"/>
    <w:rsid w:val="00A62DD4"/>
    <w:rsid w:val="00A62FFE"/>
    <w:rsid w:val="00A6310D"/>
    <w:rsid w:val="00A63180"/>
    <w:rsid w:val="00A63578"/>
    <w:rsid w:val="00A63789"/>
    <w:rsid w:val="00A6378A"/>
    <w:rsid w:val="00A638A4"/>
    <w:rsid w:val="00A638E7"/>
    <w:rsid w:val="00A63BC6"/>
    <w:rsid w:val="00A63E18"/>
    <w:rsid w:val="00A63F22"/>
    <w:rsid w:val="00A6446D"/>
    <w:rsid w:val="00A6448C"/>
    <w:rsid w:val="00A645BC"/>
    <w:rsid w:val="00A646B0"/>
    <w:rsid w:val="00A64967"/>
    <w:rsid w:val="00A64C99"/>
    <w:rsid w:val="00A64E24"/>
    <w:rsid w:val="00A65047"/>
    <w:rsid w:val="00A6504A"/>
    <w:rsid w:val="00A650A0"/>
    <w:rsid w:val="00A65110"/>
    <w:rsid w:val="00A65219"/>
    <w:rsid w:val="00A65510"/>
    <w:rsid w:val="00A6559A"/>
    <w:rsid w:val="00A6570B"/>
    <w:rsid w:val="00A65819"/>
    <w:rsid w:val="00A65837"/>
    <w:rsid w:val="00A6593A"/>
    <w:rsid w:val="00A65D9E"/>
    <w:rsid w:val="00A65F08"/>
    <w:rsid w:val="00A66176"/>
    <w:rsid w:val="00A6635B"/>
    <w:rsid w:val="00A66392"/>
    <w:rsid w:val="00A6642B"/>
    <w:rsid w:val="00A6664F"/>
    <w:rsid w:val="00A6689C"/>
    <w:rsid w:val="00A669DB"/>
    <w:rsid w:val="00A66A5F"/>
    <w:rsid w:val="00A66F43"/>
    <w:rsid w:val="00A6718A"/>
    <w:rsid w:val="00A67443"/>
    <w:rsid w:val="00A6768F"/>
    <w:rsid w:val="00A6769E"/>
    <w:rsid w:val="00A67768"/>
    <w:rsid w:val="00A67A31"/>
    <w:rsid w:val="00A67E86"/>
    <w:rsid w:val="00A67F5D"/>
    <w:rsid w:val="00A7009A"/>
    <w:rsid w:val="00A70100"/>
    <w:rsid w:val="00A704B3"/>
    <w:rsid w:val="00A70573"/>
    <w:rsid w:val="00A706C7"/>
    <w:rsid w:val="00A70A7D"/>
    <w:rsid w:val="00A70C78"/>
    <w:rsid w:val="00A70D06"/>
    <w:rsid w:val="00A70EAA"/>
    <w:rsid w:val="00A70F4E"/>
    <w:rsid w:val="00A71192"/>
    <w:rsid w:val="00A71459"/>
    <w:rsid w:val="00A718EE"/>
    <w:rsid w:val="00A7198F"/>
    <w:rsid w:val="00A71C8F"/>
    <w:rsid w:val="00A71D8D"/>
    <w:rsid w:val="00A72277"/>
    <w:rsid w:val="00A723A9"/>
    <w:rsid w:val="00A723E3"/>
    <w:rsid w:val="00A723E4"/>
    <w:rsid w:val="00A725D2"/>
    <w:rsid w:val="00A72956"/>
    <w:rsid w:val="00A72AB2"/>
    <w:rsid w:val="00A72B40"/>
    <w:rsid w:val="00A72B4D"/>
    <w:rsid w:val="00A72D09"/>
    <w:rsid w:val="00A72D2D"/>
    <w:rsid w:val="00A72D39"/>
    <w:rsid w:val="00A72D8F"/>
    <w:rsid w:val="00A72F4E"/>
    <w:rsid w:val="00A72FFF"/>
    <w:rsid w:val="00A73200"/>
    <w:rsid w:val="00A73255"/>
    <w:rsid w:val="00A73D0D"/>
    <w:rsid w:val="00A73DF0"/>
    <w:rsid w:val="00A73F95"/>
    <w:rsid w:val="00A7411E"/>
    <w:rsid w:val="00A74151"/>
    <w:rsid w:val="00A7429B"/>
    <w:rsid w:val="00A742F1"/>
    <w:rsid w:val="00A745A8"/>
    <w:rsid w:val="00A746A5"/>
    <w:rsid w:val="00A748E2"/>
    <w:rsid w:val="00A74A50"/>
    <w:rsid w:val="00A74BA1"/>
    <w:rsid w:val="00A74D02"/>
    <w:rsid w:val="00A74D8D"/>
    <w:rsid w:val="00A7591F"/>
    <w:rsid w:val="00A759EE"/>
    <w:rsid w:val="00A759F0"/>
    <w:rsid w:val="00A75A41"/>
    <w:rsid w:val="00A75BD3"/>
    <w:rsid w:val="00A762C8"/>
    <w:rsid w:val="00A763B4"/>
    <w:rsid w:val="00A764BA"/>
    <w:rsid w:val="00A764FA"/>
    <w:rsid w:val="00A765BE"/>
    <w:rsid w:val="00A7668E"/>
    <w:rsid w:val="00A76AF8"/>
    <w:rsid w:val="00A76C23"/>
    <w:rsid w:val="00A76ED4"/>
    <w:rsid w:val="00A76F00"/>
    <w:rsid w:val="00A76F81"/>
    <w:rsid w:val="00A77074"/>
    <w:rsid w:val="00A770F1"/>
    <w:rsid w:val="00A7728D"/>
    <w:rsid w:val="00A774F8"/>
    <w:rsid w:val="00A77617"/>
    <w:rsid w:val="00A779B3"/>
    <w:rsid w:val="00A779BF"/>
    <w:rsid w:val="00A77CD2"/>
    <w:rsid w:val="00A77EA4"/>
    <w:rsid w:val="00A8006E"/>
    <w:rsid w:val="00A80133"/>
    <w:rsid w:val="00A80367"/>
    <w:rsid w:val="00A8060F"/>
    <w:rsid w:val="00A80623"/>
    <w:rsid w:val="00A8065E"/>
    <w:rsid w:val="00A806A0"/>
    <w:rsid w:val="00A80771"/>
    <w:rsid w:val="00A80790"/>
    <w:rsid w:val="00A807B2"/>
    <w:rsid w:val="00A8130A"/>
    <w:rsid w:val="00A816D9"/>
    <w:rsid w:val="00A81B18"/>
    <w:rsid w:val="00A81CF2"/>
    <w:rsid w:val="00A81D10"/>
    <w:rsid w:val="00A81D23"/>
    <w:rsid w:val="00A828CD"/>
    <w:rsid w:val="00A8291F"/>
    <w:rsid w:val="00A82B51"/>
    <w:rsid w:val="00A82E50"/>
    <w:rsid w:val="00A83157"/>
    <w:rsid w:val="00A831DC"/>
    <w:rsid w:val="00A83230"/>
    <w:rsid w:val="00A83233"/>
    <w:rsid w:val="00A8334D"/>
    <w:rsid w:val="00A83788"/>
    <w:rsid w:val="00A837BA"/>
    <w:rsid w:val="00A837C1"/>
    <w:rsid w:val="00A837CC"/>
    <w:rsid w:val="00A83A56"/>
    <w:rsid w:val="00A83B0B"/>
    <w:rsid w:val="00A83C35"/>
    <w:rsid w:val="00A83C42"/>
    <w:rsid w:val="00A83E11"/>
    <w:rsid w:val="00A83E71"/>
    <w:rsid w:val="00A840AF"/>
    <w:rsid w:val="00A840E6"/>
    <w:rsid w:val="00A84704"/>
    <w:rsid w:val="00A8479B"/>
    <w:rsid w:val="00A84838"/>
    <w:rsid w:val="00A84921"/>
    <w:rsid w:val="00A84922"/>
    <w:rsid w:val="00A849E4"/>
    <w:rsid w:val="00A84A19"/>
    <w:rsid w:val="00A84B61"/>
    <w:rsid w:val="00A84BA1"/>
    <w:rsid w:val="00A84D55"/>
    <w:rsid w:val="00A85043"/>
    <w:rsid w:val="00A85278"/>
    <w:rsid w:val="00A855AE"/>
    <w:rsid w:val="00A85824"/>
    <w:rsid w:val="00A85AEA"/>
    <w:rsid w:val="00A85B82"/>
    <w:rsid w:val="00A85D93"/>
    <w:rsid w:val="00A85E6F"/>
    <w:rsid w:val="00A85E9F"/>
    <w:rsid w:val="00A85EE2"/>
    <w:rsid w:val="00A85F03"/>
    <w:rsid w:val="00A85F7A"/>
    <w:rsid w:val="00A85F8E"/>
    <w:rsid w:val="00A86221"/>
    <w:rsid w:val="00A86368"/>
    <w:rsid w:val="00A8667C"/>
    <w:rsid w:val="00A869BB"/>
    <w:rsid w:val="00A86AE1"/>
    <w:rsid w:val="00A86C53"/>
    <w:rsid w:val="00A86F74"/>
    <w:rsid w:val="00A875CD"/>
    <w:rsid w:val="00A87716"/>
    <w:rsid w:val="00A878BB"/>
    <w:rsid w:val="00A879FA"/>
    <w:rsid w:val="00A87C9C"/>
    <w:rsid w:val="00A87F60"/>
    <w:rsid w:val="00A87F82"/>
    <w:rsid w:val="00A901DF"/>
    <w:rsid w:val="00A90314"/>
    <w:rsid w:val="00A9038B"/>
    <w:rsid w:val="00A90540"/>
    <w:rsid w:val="00A90625"/>
    <w:rsid w:val="00A90708"/>
    <w:rsid w:val="00A9098C"/>
    <w:rsid w:val="00A90A00"/>
    <w:rsid w:val="00A90B78"/>
    <w:rsid w:val="00A90BB6"/>
    <w:rsid w:val="00A90C50"/>
    <w:rsid w:val="00A90D3D"/>
    <w:rsid w:val="00A90EBF"/>
    <w:rsid w:val="00A9108E"/>
    <w:rsid w:val="00A912F0"/>
    <w:rsid w:val="00A91376"/>
    <w:rsid w:val="00A9168B"/>
    <w:rsid w:val="00A91719"/>
    <w:rsid w:val="00A91863"/>
    <w:rsid w:val="00A91ADD"/>
    <w:rsid w:val="00A92259"/>
    <w:rsid w:val="00A92329"/>
    <w:rsid w:val="00A92540"/>
    <w:rsid w:val="00A92865"/>
    <w:rsid w:val="00A92AB1"/>
    <w:rsid w:val="00A9301E"/>
    <w:rsid w:val="00A9316A"/>
    <w:rsid w:val="00A93231"/>
    <w:rsid w:val="00A9325F"/>
    <w:rsid w:val="00A934ED"/>
    <w:rsid w:val="00A9369A"/>
    <w:rsid w:val="00A93758"/>
    <w:rsid w:val="00A938E6"/>
    <w:rsid w:val="00A93CE5"/>
    <w:rsid w:val="00A94034"/>
    <w:rsid w:val="00A9464C"/>
    <w:rsid w:val="00A949D2"/>
    <w:rsid w:val="00A94B2D"/>
    <w:rsid w:val="00A94B6F"/>
    <w:rsid w:val="00A94C07"/>
    <w:rsid w:val="00A94C5D"/>
    <w:rsid w:val="00A94CBB"/>
    <w:rsid w:val="00A94DA9"/>
    <w:rsid w:val="00A94E3E"/>
    <w:rsid w:val="00A94FA6"/>
    <w:rsid w:val="00A95046"/>
    <w:rsid w:val="00A95162"/>
    <w:rsid w:val="00A95230"/>
    <w:rsid w:val="00A952A8"/>
    <w:rsid w:val="00A95410"/>
    <w:rsid w:val="00A9544E"/>
    <w:rsid w:val="00A955BA"/>
    <w:rsid w:val="00A95640"/>
    <w:rsid w:val="00A9571B"/>
    <w:rsid w:val="00A95FD7"/>
    <w:rsid w:val="00A96074"/>
    <w:rsid w:val="00A96156"/>
    <w:rsid w:val="00A962F1"/>
    <w:rsid w:val="00A9647D"/>
    <w:rsid w:val="00A964D5"/>
    <w:rsid w:val="00A96560"/>
    <w:rsid w:val="00A96810"/>
    <w:rsid w:val="00A96C86"/>
    <w:rsid w:val="00A97023"/>
    <w:rsid w:val="00A97B82"/>
    <w:rsid w:val="00A97B86"/>
    <w:rsid w:val="00A97BFD"/>
    <w:rsid w:val="00A97D96"/>
    <w:rsid w:val="00A97E06"/>
    <w:rsid w:val="00A97F51"/>
    <w:rsid w:val="00AA0197"/>
    <w:rsid w:val="00AA02AD"/>
    <w:rsid w:val="00AA02BF"/>
    <w:rsid w:val="00AA03BC"/>
    <w:rsid w:val="00AA0400"/>
    <w:rsid w:val="00AA0432"/>
    <w:rsid w:val="00AA061D"/>
    <w:rsid w:val="00AA0661"/>
    <w:rsid w:val="00AA06D0"/>
    <w:rsid w:val="00AA0719"/>
    <w:rsid w:val="00AA072C"/>
    <w:rsid w:val="00AA088C"/>
    <w:rsid w:val="00AA0A48"/>
    <w:rsid w:val="00AA0A5A"/>
    <w:rsid w:val="00AA0A9E"/>
    <w:rsid w:val="00AA0C6E"/>
    <w:rsid w:val="00AA0E75"/>
    <w:rsid w:val="00AA0F2B"/>
    <w:rsid w:val="00AA10E6"/>
    <w:rsid w:val="00AA1311"/>
    <w:rsid w:val="00AA137C"/>
    <w:rsid w:val="00AA13C0"/>
    <w:rsid w:val="00AA13EA"/>
    <w:rsid w:val="00AA1497"/>
    <w:rsid w:val="00AA1577"/>
    <w:rsid w:val="00AA17A9"/>
    <w:rsid w:val="00AA1841"/>
    <w:rsid w:val="00AA18FE"/>
    <w:rsid w:val="00AA1C04"/>
    <w:rsid w:val="00AA1E61"/>
    <w:rsid w:val="00AA1FEF"/>
    <w:rsid w:val="00AA26E7"/>
    <w:rsid w:val="00AA278B"/>
    <w:rsid w:val="00AA2AF8"/>
    <w:rsid w:val="00AA2BF3"/>
    <w:rsid w:val="00AA334A"/>
    <w:rsid w:val="00AA33EE"/>
    <w:rsid w:val="00AA352E"/>
    <w:rsid w:val="00AA36AF"/>
    <w:rsid w:val="00AA380A"/>
    <w:rsid w:val="00AA38AC"/>
    <w:rsid w:val="00AA3BAC"/>
    <w:rsid w:val="00AA3BFD"/>
    <w:rsid w:val="00AA3C71"/>
    <w:rsid w:val="00AA3CB5"/>
    <w:rsid w:val="00AA3F45"/>
    <w:rsid w:val="00AA4090"/>
    <w:rsid w:val="00AA42D4"/>
    <w:rsid w:val="00AA448C"/>
    <w:rsid w:val="00AA475C"/>
    <w:rsid w:val="00AA494B"/>
    <w:rsid w:val="00AA4C0C"/>
    <w:rsid w:val="00AA4DF6"/>
    <w:rsid w:val="00AA4E1C"/>
    <w:rsid w:val="00AA5176"/>
    <w:rsid w:val="00AA543A"/>
    <w:rsid w:val="00AA5453"/>
    <w:rsid w:val="00AA560C"/>
    <w:rsid w:val="00AA57D7"/>
    <w:rsid w:val="00AA584E"/>
    <w:rsid w:val="00AA5960"/>
    <w:rsid w:val="00AA5CF5"/>
    <w:rsid w:val="00AA607D"/>
    <w:rsid w:val="00AA609E"/>
    <w:rsid w:val="00AA6208"/>
    <w:rsid w:val="00AA63C0"/>
    <w:rsid w:val="00AA64DF"/>
    <w:rsid w:val="00AA6A25"/>
    <w:rsid w:val="00AA6AA2"/>
    <w:rsid w:val="00AA6BFF"/>
    <w:rsid w:val="00AA6DD9"/>
    <w:rsid w:val="00AA6EC0"/>
    <w:rsid w:val="00AA706B"/>
    <w:rsid w:val="00AA7100"/>
    <w:rsid w:val="00AA7178"/>
    <w:rsid w:val="00AA71B8"/>
    <w:rsid w:val="00AA721D"/>
    <w:rsid w:val="00AA761E"/>
    <w:rsid w:val="00AA7887"/>
    <w:rsid w:val="00AA7EA4"/>
    <w:rsid w:val="00AA7FA6"/>
    <w:rsid w:val="00AB0169"/>
    <w:rsid w:val="00AB0449"/>
    <w:rsid w:val="00AB04BF"/>
    <w:rsid w:val="00AB0902"/>
    <w:rsid w:val="00AB0AD6"/>
    <w:rsid w:val="00AB0B62"/>
    <w:rsid w:val="00AB0C58"/>
    <w:rsid w:val="00AB0C6C"/>
    <w:rsid w:val="00AB0E9A"/>
    <w:rsid w:val="00AB10FB"/>
    <w:rsid w:val="00AB1116"/>
    <w:rsid w:val="00AB11DC"/>
    <w:rsid w:val="00AB1202"/>
    <w:rsid w:val="00AB135E"/>
    <w:rsid w:val="00AB154D"/>
    <w:rsid w:val="00AB18FE"/>
    <w:rsid w:val="00AB1A82"/>
    <w:rsid w:val="00AB1CA0"/>
    <w:rsid w:val="00AB1CD1"/>
    <w:rsid w:val="00AB1F9F"/>
    <w:rsid w:val="00AB220B"/>
    <w:rsid w:val="00AB2357"/>
    <w:rsid w:val="00AB2496"/>
    <w:rsid w:val="00AB2A94"/>
    <w:rsid w:val="00AB2B6C"/>
    <w:rsid w:val="00AB2D66"/>
    <w:rsid w:val="00AB2E47"/>
    <w:rsid w:val="00AB2EF7"/>
    <w:rsid w:val="00AB2FC1"/>
    <w:rsid w:val="00AB363A"/>
    <w:rsid w:val="00AB3651"/>
    <w:rsid w:val="00AB36E9"/>
    <w:rsid w:val="00AB37C0"/>
    <w:rsid w:val="00AB393B"/>
    <w:rsid w:val="00AB39BD"/>
    <w:rsid w:val="00AB3A0D"/>
    <w:rsid w:val="00AB3A11"/>
    <w:rsid w:val="00AB3CB5"/>
    <w:rsid w:val="00AB3F15"/>
    <w:rsid w:val="00AB4414"/>
    <w:rsid w:val="00AB4622"/>
    <w:rsid w:val="00AB4669"/>
    <w:rsid w:val="00AB4684"/>
    <w:rsid w:val="00AB488C"/>
    <w:rsid w:val="00AB4937"/>
    <w:rsid w:val="00AB4A5F"/>
    <w:rsid w:val="00AB4A6C"/>
    <w:rsid w:val="00AB5085"/>
    <w:rsid w:val="00AB5281"/>
    <w:rsid w:val="00AB55D3"/>
    <w:rsid w:val="00AB56BC"/>
    <w:rsid w:val="00AB57F1"/>
    <w:rsid w:val="00AB58E7"/>
    <w:rsid w:val="00AB5AC6"/>
    <w:rsid w:val="00AB5D0C"/>
    <w:rsid w:val="00AB5E39"/>
    <w:rsid w:val="00AB5E52"/>
    <w:rsid w:val="00AB5F46"/>
    <w:rsid w:val="00AB60F6"/>
    <w:rsid w:val="00AB623A"/>
    <w:rsid w:val="00AB6428"/>
    <w:rsid w:val="00AB66B7"/>
    <w:rsid w:val="00AB68E9"/>
    <w:rsid w:val="00AB7280"/>
    <w:rsid w:val="00AB74CD"/>
    <w:rsid w:val="00AB78A3"/>
    <w:rsid w:val="00AB7988"/>
    <w:rsid w:val="00AB7D2A"/>
    <w:rsid w:val="00AB7E0D"/>
    <w:rsid w:val="00AB7F4B"/>
    <w:rsid w:val="00AC0480"/>
    <w:rsid w:val="00AC0641"/>
    <w:rsid w:val="00AC068E"/>
    <w:rsid w:val="00AC076F"/>
    <w:rsid w:val="00AC0C7C"/>
    <w:rsid w:val="00AC0D49"/>
    <w:rsid w:val="00AC0EA3"/>
    <w:rsid w:val="00AC0F1C"/>
    <w:rsid w:val="00AC0F8F"/>
    <w:rsid w:val="00AC0FA1"/>
    <w:rsid w:val="00AC10D0"/>
    <w:rsid w:val="00AC126F"/>
    <w:rsid w:val="00AC12ED"/>
    <w:rsid w:val="00AC13DF"/>
    <w:rsid w:val="00AC153E"/>
    <w:rsid w:val="00AC157C"/>
    <w:rsid w:val="00AC1580"/>
    <w:rsid w:val="00AC1726"/>
    <w:rsid w:val="00AC2165"/>
    <w:rsid w:val="00AC244F"/>
    <w:rsid w:val="00AC274E"/>
    <w:rsid w:val="00AC29A5"/>
    <w:rsid w:val="00AC29BD"/>
    <w:rsid w:val="00AC2B46"/>
    <w:rsid w:val="00AC2E31"/>
    <w:rsid w:val="00AC2FCE"/>
    <w:rsid w:val="00AC32EE"/>
    <w:rsid w:val="00AC32FB"/>
    <w:rsid w:val="00AC3492"/>
    <w:rsid w:val="00AC369F"/>
    <w:rsid w:val="00AC3F5E"/>
    <w:rsid w:val="00AC3FB0"/>
    <w:rsid w:val="00AC412A"/>
    <w:rsid w:val="00AC430C"/>
    <w:rsid w:val="00AC4424"/>
    <w:rsid w:val="00AC462B"/>
    <w:rsid w:val="00AC48C3"/>
    <w:rsid w:val="00AC48F6"/>
    <w:rsid w:val="00AC4921"/>
    <w:rsid w:val="00AC496C"/>
    <w:rsid w:val="00AC4E10"/>
    <w:rsid w:val="00AC4EDC"/>
    <w:rsid w:val="00AC4F84"/>
    <w:rsid w:val="00AC51D1"/>
    <w:rsid w:val="00AC5283"/>
    <w:rsid w:val="00AC52D0"/>
    <w:rsid w:val="00AC530B"/>
    <w:rsid w:val="00AC530D"/>
    <w:rsid w:val="00AC533E"/>
    <w:rsid w:val="00AC537D"/>
    <w:rsid w:val="00AC54D0"/>
    <w:rsid w:val="00AC583B"/>
    <w:rsid w:val="00AC58D5"/>
    <w:rsid w:val="00AC5B07"/>
    <w:rsid w:val="00AC5E92"/>
    <w:rsid w:val="00AC5FE3"/>
    <w:rsid w:val="00AC6016"/>
    <w:rsid w:val="00AC60C2"/>
    <w:rsid w:val="00AC6190"/>
    <w:rsid w:val="00AC63DD"/>
    <w:rsid w:val="00AC6511"/>
    <w:rsid w:val="00AC6515"/>
    <w:rsid w:val="00AC65BD"/>
    <w:rsid w:val="00AC67CE"/>
    <w:rsid w:val="00AC6B98"/>
    <w:rsid w:val="00AC6F4B"/>
    <w:rsid w:val="00AC7189"/>
    <w:rsid w:val="00AC725C"/>
    <w:rsid w:val="00AC7277"/>
    <w:rsid w:val="00AC728A"/>
    <w:rsid w:val="00AC73A7"/>
    <w:rsid w:val="00AC7423"/>
    <w:rsid w:val="00AC74AB"/>
    <w:rsid w:val="00AC74BA"/>
    <w:rsid w:val="00AC7569"/>
    <w:rsid w:val="00AC776B"/>
    <w:rsid w:val="00AC78A7"/>
    <w:rsid w:val="00AC78AA"/>
    <w:rsid w:val="00AC793F"/>
    <w:rsid w:val="00AC7950"/>
    <w:rsid w:val="00AC79D3"/>
    <w:rsid w:val="00AC7AF3"/>
    <w:rsid w:val="00AC7AFB"/>
    <w:rsid w:val="00AC7CA1"/>
    <w:rsid w:val="00AD0028"/>
    <w:rsid w:val="00AD0232"/>
    <w:rsid w:val="00AD02AA"/>
    <w:rsid w:val="00AD04A5"/>
    <w:rsid w:val="00AD0605"/>
    <w:rsid w:val="00AD071E"/>
    <w:rsid w:val="00AD0A57"/>
    <w:rsid w:val="00AD104A"/>
    <w:rsid w:val="00AD1679"/>
    <w:rsid w:val="00AD17A8"/>
    <w:rsid w:val="00AD1C1F"/>
    <w:rsid w:val="00AD1E00"/>
    <w:rsid w:val="00AD1E8F"/>
    <w:rsid w:val="00AD239C"/>
    <w:rsid w:val="00AD244F"/>
    <w:rsid w:val="00AD2633"/>
    <w:rsid w:val="00AD300A"/>
    <w:rsid w:val="00AD3185"/>
    <w:rsid w:val="00AD3216"/>
    <w:rsid w:val="00AD3491"/>
    <w:rsid w:val="00AD350A"/>
    <w:rsid w:val="00AD3740"/>
    <w:rsid w:val="00AD37AB"/>
    <w:rsid w:val="00AD37E6"/>
    <w:rsid w:val="00AD3AC9"/>
    <w:rsid w:val="00AD3B0B"/>
    <w:rsid w:val="00AD3BD5"/>
    <w:rsid w:val="00AD3D4C"/>
    <w:rsid w:val="00AD3DB3"/>
    <w:rsid w:val="00AD3DEA"/>
    <w:rsid w:val="00AD3F16"/>
    <w:rsid w:val="00AD3FBE"/>
    <w:rsid w:val="00AD409C"/>
    <w:rsid w:val="00AD40AE"/>
    <w:rsid w:val="00AD40EE"/>
    <w:rsid w:val="00AD420B"/>
    <w:rsid w:val="00AD4333"/>
    <w:rsid w:val="00AD441D"/>
    <w:rsid w:val="00AD4600"/>
    <w:rsid w:val="00AD47AD"/>
    <w:rsid w:val="00AD48B9"/>
    <w:rsid w:val="00AD48E9"/>
    <w:rsid w:val="00AD4A39"/>
    <w:rsid w:val="00AD506A"/>
    <w:rsid w:val="00AD561C"/>
    <w:rsid w:val="00AD5E0B"/>
    <w:rsid w:val="00AD5E92"/>
    <w:rsid w:val="00AD636F"/>
    <w:rsid w:val="00AD64D4"/>
    <w:rsid w:val="00AD6608"/>
    <w:rsid w:val="00AD665C"/>
    <w:rsid w:val="00AD696C"/>
    <w:rsid w:val="00AD6AB3"/>
    <w:rsid w:val="00AD6C9C"/>
    <w:rsid w:val="00AD6D07"/>
    <w:rsid w:val="00AD6DDE"/>
    <w:rsid w:val="00AD6FEF"/>
    <w:rsid w:val="00AD71F4"/>
    <w:rsid w:val="00AD725E"/>
    <w:rsid w:val="00AD72AC"/>
    <w:rsid w:val="00AD7653"/>
    <w:rsid w:val="00AD77B1"/>
    <w:rsid w:val="00AD77F0"/>
    <w:rsid w:val="00AD78BE"/>
    <w:rsid w:val="00AD7AB9"/>
    <w:rsid w:val="00AD7ACC"/>
    <w:rsid w:val="00AD7D9E"/>
    <w:rsid w:val="00AD7E99"/>
    <w:rsid w:val="00AD7EC2"/>
    <w:rsid w:val="00AE0360"/>
    <w:rsid w:val="00AE0572"/>
    <w:rsid w:val="00AE0739"/>
    <w:rsid w:val="00AE087A"/>
    <w:rsid w:val="00AE096A"/>
    <w:rsid w:val="00AE09FE"/>
    <w:rsid w:val="00AE0D26"/>
    <w:rsid w:val="00AE0D5F"/>
    <w:rsid w:val="00AE0F91"/>
    <w:rsid w:val="00AE1262"/>
    <w:rsid w:val="00AE12DB"/>
    <w:rsid w:val="00AE1331"/>
    <w:rsid w:val="00AE1579"/>
    <w:rsid w:val="00AE1666"/>
    <w:rsid w:val="00AE170A"/>
    <w:rsid w:val="00AE1718"/>
    <w:rsid w:val="00AE199F"/>
    <w:rsid w:val="00AE1A82"/>
    <w:rsid w:val="00AE1B1F"/>
    <w:rsid w:val="00AE1C69"/>
    <w:rsid w:val="00AE1E87"/>
    <w:rsid w:val="00AE21D8"/>
    <w:rsid w:val="00AE23F8"/>
    <w:rsid w:val="00AE262A"/>
    <w:rsid w:val="00AE2677"/>
    <w:rsid w:val="00AE39A0"/>
    <w:rsid w:val="00AE3A75"/>
    <w:rsid w:val="00AE3C8D"/>
    <w:rsid w:val="00AE3D4A"/>
    <w:rsid w:val="00AE40CC"/>
    <w:rsid w:val="00AE4112"/>
    <w:rsid w:val="00AE471A"/>
    <w:rsid w:val="00AE48BF"/>
    <w:rsid w:val="00AE4A9D"/>
    <w:rsid w:val="00AE4CF9"/>
    <w:rsid w:val="00AE5311"/>
    <w:rsid w:val="00AE53D8"/>
    <w:rsid w:val="00AE541E"/>
    <w:rsid w:val="00AE54B9"/>
    <w:rsid w:val="00AE580B"/>
    <w:rsid w:val="00AE583B"/>
    <w:rsid w:val="00AE5D86"/>
    <w:rsid w:val="00AE5E38"/>
    <w:rsid w:val="00AE5E7A"/>
    <w:rsid w:val="00AE5F44"/>
    <w:rsid w:val="00AE614C"/>
    <w:rsid w:val="00AE62CA"/>
    <w:rsid w:val="00AE62EE"/>
    <w:rsid w:val="00AE6383"/>
    <w:rsid w:val="00AE649C"/>
    <w:rsid w:val="00AE6630"/>
    <w:rsid w:val="00AE695D"/>
    <w:rsid w:val="00AE6A43"/>
    <w:rsid w:val="00AE6DBC"/>
    <w:rsid w:val="00AE6E9B"/>
    <w:rsid w:val="00AE6F9D"/>
    <w:rsid w:val="00AE6FA5"/>
    <w:rsid w:val="00AE7030"/>
    <w:rsid w:val="00AE71A2"/>
    <w:rsid w:val="00AE729B"/>
    <w:rsid w:val="00AE747D"/>
    <w:rsid w:val="00AE77BE"/>
    <w:rsid w:val="00AE7A87"/>
    <w:rsid w:val="00AE7C42"/>
    <w:rsid w:val="00AE7D7B"/>
    <w:rsid w:val="00AE7F4E"/>
    <w:rsid w:val="00AF01CC"/>
    <w:rsid w:val="00AF0292"/>
    <w:rsid w:val="00AF0373"/>
    <w:rsid w:val="00AF044D"/>
    <w:rsid w:val="00AF0CDE"/>
    <w:rsid w:val="00AF113A"/>
    <w:rsid w:val="00AF129F"/>
    <w:rsid w:val="00AF1343"/>
    <w:rsid w:val="00AF1504"/>
    <w:rsid w:val="00AF1611"/>
    <w:rsid w:val="00AF1655"/>
    <w:rsid w:val="00AF1937"/>
    <w:rsid w:val="00AF1A1B"/>
    <w:rsid w:val="00AF1D16"/>
    <w:rsid w:val="00AF24B4"/>
    <w:rsid w:val="00AF256A"/>
    <w:rsid w:val="00AF259F"/>
    <w:rsid w:val="00AF2602"/>
    <w:rsid w:val="00AF269B"/>
    <w:rsid w:val="00AF26D3"/>
    <w:rsid w:val="00AF2AC2"/>
    <w:rsid w:val="00AF3048"/>
    <w:rsid w:val="00AF30C9"/>
    <w:rsid w:val="00AF31B0"/>
    <w:rsid w:val="00AF322D"/>
    <w:rsid w:val="00AF327D"/>
    <w:rsid w:val="00AF34BD"/>
    <w:rsid w:val="00AF367C"/>
    <w:rsid w:val="00AF371E"/>
    <w:rsid w:val="00AF388C"/>
    <w:rsid w:val="00AF396D"/>
    <w:rsid w:val="00AF39E9"/>
    <w:rsid w:val="00AF3B1C"/>
    <w:rsid w:val="00AF3C48"/>
    <w:rsid w:val="00AF3C9D"/>
    <w:rsid w:val="00AF3EC4"/>
    <w:rsid w:val="00AF40A7"/>
    <w:rsid w:val="00AF430C"/>
    <w:rsid w:val="00AF4322"/>
    <w:rsid w:val="00AF446E"/>
    <w:rsid w:val="00AF44FB"/>
    <w:rsid w:val="00AF47D1"/>
    <w:rsid w:val="00AF490E"/>
    <w:rsid w:val="00AF494F"/>
    <w:rsid w:val="00AF4A45"/>
    <w:rsid w:val="00AF4A85"/>
    <w:rsid w:val="00AF4B8C"/>
    <w:rsid w:val="00AF4F53"/>
    <w:rsid w:val="00AF52F0"/>
    <w:rsid w:val="00AF55D4"/>
    <w:rsid w:val="00AF5969"/>
    <w:rsid w:val="00AF5A3E"/>
    <w:rsid w:val="00AF5B20"/>
    <w:rsid w:val="00AF5E89"/>
    <w:rsid w:val="00AF6039"/>
    <w:rsid w:val="00AF63DA"/>
    <w:rsid w:val="00AF6562"/>
    <w:rsid w:val="00AF659A"/>
    <w:rsid w:val="00AF66D7"/>
    <w:rsid w:val="00AF6712"/>
    <w:rsid w:val="00AF675B"/>
    <w:rsid w:val="00AF67D6"/>
    <w:rsid w:val="00AF6C9C"/>
    <w:rsid w:val="00AF6F1A"/>
    <w:rsid w:val="00AF7125"/>
    <w:rsid w:val="00AF7387"/>
    <w:rsid w:val="00AF7530"/>
    <w:rsid w:val="00AF75EA"/>
    <w:rsid w:val="00AF77BB"/>
    <w:rsid w:val="00AF7852"/>
    <w:rsid w:val="00AF78E3"/>
    <w:rsid w:val="00AF7E7C"/>
    <w:rsid w:val="00AF7FBA"/>
    <w:rsid w:val="00B0029B"/>
    <w:rsid w:val="00B00327"/>
    <w:rsid w:val="00B003E4"/>
    <w:rsid w:val="00B0045D"/>
    <w:rsid w:val="00B00594"/>
    <w:rsid w:val="00B00654"/>
    <w:rsid w:val="00B00718"/>
    <w:rsid w:val="00B008CE"/>
    <w:rsid w:val="00B008D1"/>
    <w:rsid w:val="00B00C00"/>
    <w:rsid w:val="00B00DF5"/>
    <w:rsid w:val="00B00F27"/>
    <w:rsid w:val="00B010AE"/>
    <w:rsid w:val="00B0116F"/>
    <w:rsid w:val="00B01202"/>
    <w:rsid w:val="00B02060"/>
    <w:rsid w:val="00B0250D"/>
    <w:rsid w:val="00B02544"/>
    <w:rsid w:val="00B025C9"/>
    <w:rsid w:val="00B02795"/>
    <w:rsid w:val="00B02A68"/>
    <w:rsid w:val="00B02BB1"/>
    <w:rsid w:val="00B02F26"/>
    <w:rsid w:val="00B03015"/>
    <w:rsid w:val="00B03173"/>
    <w:rsid w:val="00B03180"/>
    <w:rsid w:val="00B03642"/>
    <w:rsid w:val="00B03728"/>
    <w:rsid w:val="00B037E1"/>
    <w:rsid w:val="00B03A08"/>
    <w:rsid w:val="00B03A71"/>
    <w:rsid w:val="00B03C6D"/>
    <w:rsid w:val="00B03CF3"/>
    <w:rsid w:val="00B03E1B"/>
    <w:rsid w:val="00B03E9D"/>
    <w:rsid w:val="00B0428C"/>
    <w:rsid w:val="00B04393"/>
    <w:rsid w:val="00B04948"/>
    <w:rsid w:val="00B04B2E"/>
    <w:rsid w:val="00B04C4D"/>
    <w:rsid w:val="00B04F82"/>
    <w:rsid w:val="00B050E7"/>
    <w:rsid w:val="00B0519C"/>
    <w:rsid w:val="00B0524A"/>
    <w:rsid w:val="00B0524E"/>
    <w:rsid w:val="00B05268"/>
    <w:rsid w:val="00B0529B"/>
    <w:rsid w:val="00B0561A"/>
    <w:rsid w:val="00B05757"/>
    <w:rsid w:val="00B058AF"/>
    <w:rsid w:val="00B05BBE"/>
    <w:rsid w:val="00B05BD8"/>
    <w:rsid w:val="00B05DDD"/>
    <w:rsid w:val="00B05ED3"/>
    <w:rsid w:val="00B0631F"/>
    <w:rsid w:val="00B065D7"/>
    <w:rsid w:val="00B066AB"/>
    <w:rsid w:val="00B0687A"/>
    <w:rsid w:val="00B068CE"/>
    <w:rsid w:val="00B0695D"/>
    <w:rsid w:val="00B0699D"/>
    <w:rsid w:val="00B06A26"/>
    <w:rsid w:val="00B06AEC"/>
    <w:rsid w:val="00B06B4A"/>
    <w:rsid w:val="00B06B58"/>
    <w:rsid w:val="00B06B8A"/>
    <w:rsid w:val="00B06E0D"/>
    <w:rsid w:val="00B06F76"/>
    <w:rsid w:val="00B06FFE"/>
    <w:rsid w:val="00B071CA"/>
    <w:rsid w:val="00B071EA"/>
    <w:rsid w:val="00B07254"/>
    <w:rsid w:val="00B07305"/>
    <w:rsid w:val="00B07709"/>
    <w:rsid w:val="00B0780D"/>
    <w:rsid w:val="00B07883"/>
    <w:rsid w:val="00B07C00"/>
    <w:rsid w:val="00B103CF"/>
    <w:rsid w:val="00B10B99"/>
    <w:rsid w:val="00B10EB6"/>
    <w:rsid w:val="00B111A1"/>
    <w:rsid w:val="00B11253"/>
    <w:rsid w:val="00B113F9"/>
    <w:rsid w:val="00B11810"/>
    <w:rsid w:val="00B11879"/>
    <w:rsid w:val="00B11A04"/>
    <w:rsid w:val="00B11BC2"/>
    <w:rsid w:val="00B11C97"/>
    <w:rsid w:val="00B11DA1"/>
    <w:rsid w:val="00B12031"/>
    <w:rsid w:val="00B123EB"/>
    <w:rsid w:val="00B12444"/>
    <w:rsid w:val="00B12542"/>
    <w:rsid w:val="00B12558"/>
    <w:rsid w:val="00B128EC"/>
    <w:rsid w:val="00B12C65"/>
    <w:rsid w:val="00B12F32"/>
    <w:rsid w:val="00B12FE2"/>
    <w:rsid w:val="00B13226"/>
    <w:rsid w:val="00B1342A"/>
    <w:rsid w:val="00B13975"/>
    <w:rsid w:val="00B13A2E"/>
    <w:rsid w:val="00B13BBE"/>
    <w:rsid w:val="00B13D5A"/>
    <w:rsid w:val="00B13DB6"/>
    <w:rsid w:val="00B13EB7"/>
    <w:rsid w:val="00B14140"/>
    <w:rsid w:val="00B14226"/>
    <w:rsid w:val="00B145CC"/>
    <w:rsid w:val="00B148AB"/>
    <w:rsid w:val="00B149D6"/>
    <w:rsid w:val="00B14CEC"/>
    <w:rsid w:val="00B15069"/>
    <w:rsid w:val="00B15326"/>
    <w:rsid w:val="00B155BB"/>
    <w:rsid w:val="00B1564B"/>
    <w:rsid w:val="00B15741"/>
    <w:rsid w:val="00B157A2"/>
    <w:rsid w:val="00B157BC"/>
    <w:rsid w:val="00B157DF"/>
    <w:rsid w:val="00B1597D"/>
    <w:rsid w:val="00B15EE2"/>
    <w:rsid w:val="00B15FB9"/>
    <w:rsid w:val="00B161A4"/>
    <w:rsid w:val="00B16338"/>
    <w:rsid w:val="00B163AF"/>
    <w:rsid w:val="00B16449"/>
    <w:rsid w:val="00B166D2"/>
    <w:rsid w:val="00B16787"/>
    <w:rsid w:val="00B1688E"/>
    <w:rsid w:val="00B16E13"/>
    <w:rsid w:val="00B16F59"/>
    <w:rsid w:val="00B1719B"/>
    <w:rsid w:val="00B171C3"/>
    <w:rsid w:val="00B175F6"/>
    <w:rsid w:val="00B17611"/>
    <w:rsid w:val="00B176FE"/>
    <w:rsid w:val="00B177A6"/>
    <w:rsid w:val="00B2009D"/>
    <w:rsid w:val="00B20636"/>
    <w:rsid w:val="00B20825"/>
    <w:rsid w:val="00B20AA0"/>
    <w:rsid w:val="00B20E25"/>
    <w:rsid w:val="00B21048"/>
    <w:rsid w:val="00B212B3"/>
    <w:rsid w:val="00B213FE"/>
    <w:rsid w:val="00B21586"/>
    <w:rsid w:val="00B21695"/>
    <w:rsid w:val="00B216C5"/>
    <w:rsid w:val="00B21730"/>
    <w:rsid w:val="00B21767"/>
    <w:rsid w:val="00B21916"/>
    <w:rsid w:val="00B21F67"/>
    <w:rsid w:val="00B2207B"/>
    <w:rsid w:val="00B22084"/>
    <w:rsid w:val="00B2222A"/>
    <w:rsid w:val="00B2241A"/>
    <w:rsid w:val="00B2253A"/>
    <w:rsid w:val="00B225A2"/>
    <w:rsid w:val="00B22606"/>
    <w:rsid w:val="00B2283E"/>
    <w:rsid w:val="00B229D1"/>
    <w:rsid w:val="00B22B4D"/>
    <w:rsid w:val="00B230B0"/>
    <w:rsid w:val="00B23199"/>
    <w:rsid w:val="00B233F7"/>
    <w:rsid w:val="00B234F8"/>
    <w:rsid w:val="00B23643"/>
    <w:rsid w:val="00B23800"/>
    <w:rsid w:val="00B23AC5"/>
    <w:rsid w:val="00B23BFE"/>
    <w:rsid w:val="00B23D4D"/>
    <w:rsid w:val="00B2432D"/>
    <w:rsid w:val="00B249BE"/>
    <w:rsid w:val="00B24D57"/>
    <w:rsid w:val="00B24E0B"/>
    <w:rsid w:val="00B251F2"/>
    <w:rsid w:val="00B252A7"/>
    <w:rsid w:val="00B252EB"/>
    <w:rsid w:val="00B2541F"/>
    <w:rsid w:val="00B2550D"/>
    <w:rsid w:val="00B256E8"/>
    <w:rsid w:val="00B25897"/>
    <w:rsid w:val="00B258CF"/>
    <w:rsid w:val="00B25938"/>
    <w:rsid w:val="00B25B6F"/>
    <w:rsid w:val="00B25B9D"/>
    <w:rsid w:val="00B25CC0"/>
    <w:rsid w:val="00B25D76"/>
    <w:rsid w:val="00B25DB2"/>
    <w:rsid w:val="00B25E6B"/>
    <w:rsid w:val="00B25F7A"/>
    <w:rsid w:val="00B26397"/>
    <w:rsid w:val="00B26714"/>
    <w:rsid w:val="00B271A6"/>
    <w:rsid w:val="00B271D9"/>
    <w:rsid w:val="00B2749E"/>
    <w:rsid w:val="00B279F0"/>
    <w:rsid w:val="00B27C07"/>
    <w:rsid w:val="00B27CB7"/>
    <w:rsid w:val="00B27D70"/>
    <w:rsid w:val="00B27E81"/>
    <w:rsid w:val="00B27F55"/>
    <w:rsid w:val="00B30221"/>
    <w:rsid w:val="00B302B2"/>
    <w:rsid w:val="00B303BF"/>
    <w:rsid w:val="00B30669"/>
    <w:rsid w:val="00B30760"/>
    <w:rsid w:val="00B3077B"/>
    <w:rsid w:val="00B309C7"/>
    <w:rsid w:val="00B30A09"/>
    <w:rsid w:val="00B30ED7"/>
    <w:rsid w:val="00B30F55"/>
    <w:rsid w:val="00B30FE9"/>
    <w:rsid w:val="00B3113C"/>
    <w:rsid w:val="00B311D3"/>
    <w:rsid w:val="00B31532"/>
    <w:rsid w:val="00B31592"/>
    <w:rsid w:val="00B315B4"/>
    <w:rsid w:val="00B318E0"/>
    <w:rsid w:val="00B31A35"/>
    <w:rsid w:val="00B31F28"/>
    <w:rsid w:val="00B3205F"/>
    <w:rsid w:val="00B3209A"/>
    <w:rsid w:val="00B3282C"/>
    <w:rsid w:val="00B328D5"/>
    <w:rsid w:val="00B328F7"/>
    <w:rsid w:val="00B32939"/>
    <w:rsid w:val="00B329C8"/>
    <w:rsid w:val="00B329F6"/>
    <w:rsid w:val="00B32A7D"/>
    <w:rsid w:val="00B32D03"/>
    <w:rsid w:val="00B32E38"/>
    <w:rsid w:val="00B32EC7"/>
    <w:rsid w:val="00B3314A"/>
    <w:rsid w:val="00B332C1"/>
    <w:rsid w:val="00B333E4"/>
    <w:rsid w:val="00B33612"/>
    <w:rsid w:val="00B3383E"/>
    <w:rsid w:val="00B338B7"/>
    <w:rsid w:val="00B33940"/>
    <w:rsid w:val="00B33AAF"/>
    <w:rsid w:val="00B33B04"/>
    <w:rsid w:val="00B33B2E"/>
    <w:rsid w:val="00B33B95"/>
    <w:rsid w:val="00B33DFA"/>
    <w:rsid w:val="00B3402B"/>
    <w:rsid w:val="00B340DA"/>
    <w:rsid w:val="00B341BE"/>
    <w:rsid w:val="00B34295"/>
    <w:rsid w:val="00B34695"/>
    <w:rsid w:val="00B34AE3"/>
    <w:rsid w:val="00B34F4F"/>
    <w:rsid w:val="00B350B2"/>
    <w:rsid w:val="00B352F5"/>
    <w:rsid w:val="00B357A9"/>
    <w:rsid w:val="00B35914"/>
    <w:rsid w:val="00B359D1"/>
    <w:rsid w:val="00B35BCD"/>
    <w:rsid w:val="00B35DE6"/>
    <w:rsid w:val="00B35E4C"/>
    <w:rsid w:val="00B35F09"/>
    <w:rsid w:val="00B35F0D"/>
    <w:rsid w:val="00B36085"/>
    <w:rsid w:val="00B36168"/>
    <w:rsid w:val="00B3623D"/>
    <w:rsid w:val="00B36881"/>
    <w:rsid w:val="00B36FCA"/>
    <w:rsid w:val="00B3717F"/>
    <w:rsid w:val="00B3724F"/>
    <w:rsid w:val="00B37448"/>
    <w:rsid w:val="00B376B1"/>
    <w:rsid w:val="00B37DF5"/>
    <w:rsid w:val="00B37EA7"/>
    <w:rsid w:val="00B37EE5"/>
    <w:rsid w:val="00B40192"/>
    <w:rsid w:val="00B40552"/>
    <w:rsid w:val="00B40692"/>
    <w:rsid w:val="00B4071D"/>
    <w:rsid w:val="00B407A4"/>
    <w:rsid w:val="00B40912"/>
    <w:rsid w:val="00B4102B"/>
    <w:rsid w:val="00B416A4"/>
    <w:rsid w:val="00B41A23"/>
    <w:rsid w:val="00B41A33"/>
    <w:rsid w:val="00B41E39"/>
    <w:rsid w:val="00B41F0A"/>
    <w:rsid w:val="00B423D0"/>
    <w:rsid w:val="00B4273D"/>
    <w:rsid w:val="00B42775"/>
    <w:rsid w:val="00B42836"/>
    <w:rsid w:val="00B4293D"/>
    <w:rsid w:val="00B42961"/>
    <w:rsid w:val="00B42A54"/>
    <w:rsid w:val="00B42BFB"/>
    <w:rsid w:val="00B42D61"/>
    <w:rsid w:val="00B42E92"/>
    <w:rsid w:val="00B43252"/>
    <w:rsid w:val="00B432CD"/>
    <w:rsid w:val="00B434E0"/>
    <w:rsid w:val="00B437CB"/>
    <w:rsid w:val="00B43903"/>
    <w:rsid w:val="00B43B8F"/>
    <w:rsid w:val="00B43D22"/>
    <w:rsid w:val="00B43EB4"/>
    <w:rsid w:val="00B44178"/>
    <w:rsid w:val="00B4419D"/>
    <w:rsid w:val="00B44411"/>
    <w:rsid w:val="00B448DB"/>
    <w:rsid w:val="00B44B42"/>
    <w:rsid w:val="00B44D37"/>
    <w:rsid w:val="00B44F8D"/>
    <w:rsid w:val="00B45355"/>
    <w:rsid w:val="00B455E1"/>
    <w:rsid w:val="00B45601"/>
    <w:rsid w:val="00B45658"/>
    <w:rsid w:val="00B456E1"/>
    <w:rsid w:val="00B457CB"/>
    <w:rsid w:val="00B458D2"/>
    <w:rsid w:val="00B45B98"/>
    <w:rsid w:val="00B45DE9"/>
    <w:rsid w:val="00B45E1D"/>
    <w:rsid w:val="00B45F43"/>
    <w:rsid w:val="00B462D2"/>
    <w:rsid w:val="00B46434"/>
    <w:rsid w:val="00B466B7"/>
    <w:rsid w:val="00B4699A"/>
    <w:rsid w:val="00B469E9"/>
    <w:rsid w:val="00B46A11"/>
    <w:rsid w:val="00B46D97"/>
    <w:rsid w:val="00B46F6B"/>
    <w:rsid w:val="00B47175"/>
    <w:rsid w:val="00B4738F"/>
    <w:rsid w:val="00B473CB"/>
    <w:rsid w:val="00B47400"/>
    <w:rsid w:val="00B4744B"/>
    <w:rsid w:val="00B4750E"/>
    <w:rsid w:val="00B47539"/>
    <w:rsid w:val="00B476B0"/>
    <w:rsid w:val="00B47879"/>
    <w:rsid w:val="00B478B5"/>
    <w:rsid w:val="00B47A2F"/>
    <w:rsid w:val="00B47B58"/>
    <w:rsid w:val="00B47EC0"/>
    <w:rsid w:val="00B50083"/>
    <w:rsid w:val="00B50116"/>
    <w:rsid w:val="00B5015C"/>
    <w:rsid w:val="00B501BF"/>
    <w:rsid w:val="00B503B1"/>
    <w:rsid w:val="00B5064E"/>
    <w:rsid w:val="00B5075D"/>
    <w:rsid w:val="00B507D0"/>
    <w:rsid w:val="00B50AC0"/>
    <w:rsid w:val="00B50E69"/>
    <w:rsid w:val="00B50F4E"/>
    <w:rsid w:val="00B50F55"/>
    <w:rsid w:val="00B50FA4"/>
    <w:rsid w:val="00B510CA"/>
    <w:rsid w:val="00B51582"/>
    <w:rsid w:val="00B516EB"/>
    <w:rsid w:val="00B51E60"/>
    <w:rsid w:val="00B51FB5"/>
    <w:rsid w:val="00B522C6"/>
    <w:rsid w:val="00B524CE"/>
    <w:rsid w:val="00B525C9"/>
    <w:rsid w:val="00B52615"/>
    <w:rsid w:val="00B52818"/>
    <w:rsid w:val="00B52A2D"/>
    <w:rsid w:val="00B52EB5"/>
    <w:rsid w:val="00B5312D"/>
    <w:rsid w:val="00B532D5"/>
    <w:rsid w:val="00B533A6"/>
    <w:rsid w:val="00B53823"/>
    <w:rsid w:val="00B53AC4"/>
    <w:rsid w:val="00B53CA8"/>
    <w:rsid w:val="00B53CC5"/>
    <w:rsid w:val="00B53F5E"/>
    <w:rsid w:val="00B540C1"/>
    <w:rsid w:val="00B540D4"/>
    <w:rsid w:val="00B54101"/>
    <w:rsid w:val="00B544DE"/>
    <w:rsid w:val="00B545B9"/>
    <w:rsid w:val="00B54D06"/>
    <w:rsid w:val="00B54EFD"/>
    <w:rsid w:val="00B550B2"/>
    <w:rsid w:val="00B551DA"/>
    <w:rsid w:val="00B5539E"/>
    <w:rsid w:val="00B5562F"/>
    <w:rsid w:val="00B55806"/>
    <w:rsid w:val="00B55F08"/>
    <w:rsid w:val="00B55F46"/>
    <w:rsid w:val="00B55F5C"/>
    <w:rsid w:val="00B5608B"/>
    <w:rsid w:val="00B5635A"/>
    <w:rsid w:val="00B5654E"/>
    <w:rsid w:val="00B565BC"/>
    <w:rsid w:val="00B568C4"/>
    <w:rsid w:val="00B56938"/>
    <w:rsid w:val="00B56B4D"/>
    <w:rsid w:val="00B57023"/>
    <w:rsid w:val="00B57194"/>
    <w:rsid w:val="00B572FA"/>
    <w:rsid w:val="00B57696"/>
    <w:rsid w:val="00B5784A"/>
    <w:rsid w:val="00B57881"/>
    <w:rsid w:val="00B578A1"/>
    <w:rsid w:val="00B578CC"/>
    <w:rsid w:val="00B579F5"/>
    <w:rsid w:val="00B6045F"/>
    <w:rsid w:val="00B604DC"/>
    <w:rsid w:val="00B604F8"/>
    <w:rsid w:val="00B6087B"/>
    <w:rsid w:val="00B60A10"/>
    <w:rsid w:val="00B60A4E"/>
    <w:rsid w:val="00B60A5A"/>
    <w:rsid w:val="00B60D32"/>
    <w:rsid w:val="00B60F47"/>
    <w:rsid w:val="00B60FD7"/>
    <w:rsid w:val="00B612CD"/>
    <w:rsid w:val="00B61339"/>
    <w:rsid w:val="00B618F2"/>
    <w:rsid w:val="00B61954"/>
    <w:rsid w:val="00B619A9"/>
    <w:rsid w:val="00B619CF"/>
    <w:rsid w:val="00B61AA4"/>
    <w:rsid w:val="00B61BC2"/>
    <w:rsid w:val="00B61D1E"/>
    <w:rsid w:val="00B61D92"/>
    <w:rsid w:val="00B6200D"/>
    <w:rsid w:val="00B62060"/>
    <w:rsid w:val="00B6221D"/>
    <w:rsid w:val="00B6250A"/>
    <w:rsid w:val="00B625F4"/>
    <w:rsid w:val="00B626D8"/>
    <w:rsid w:val="00B62D5C"/>
    <w:rsid w:val="00B62D6D"/>
    <w:rsid w:val="00B62FB1"/>
    <w:rsid w:val="00B63072"/>
    <w:rsid w:val="00B63355"/>
    <w:rsid w:val="00B637F0"/>
    <w:rsid w:val="00B638A4"/>
    <w:rsid w:val="00B63987"/>
    <w:rsid w:val="00B63C31"/>
    <w:rsid w:val="00B63E5E"/>
    <w:rsid w:val="00B645C0"/>
    <w:rsid w:val="00B6460C"/>
    <w:rsid w:val="00B64662"/>
    <w:rsid w:val="00B64739"/>
    <w:rsid w:val="00B647EA"/>
    <w:rsid w:val="00B64802"/>
    <w:rsid w:val="00B64A17"/>
    <w:rsid w:val="00B64A7D"/>
    <w:rsid w:val="00B64D9F"/>
    <w:rsid w:val="00B64DA6"/>
    <w:rsid w:val="00B64EC4"/>
    <w:rsid w:val="00B64F26"/>
    <w:rsid w:val="00B6500E"/>
    <w:rsid w:val="00B65263"/>
    <w:rsid w:val="00B65287"/>
    <w:rsid w:val="00B652AE"/>
    <w:rsid w:val="00B652D2"/>
    <w:rsid w:val="00B653FB"/>
    <w:rsid w:val="00B6566B"/>
    <w:rsid w:val="00B657C3"/>
    <w:rsid w:val="00B6590F"/>
    <w:rsid w:val="00B65A3E"/>
    <w:rsid w:val="00B65B79"/>
    <w:rsid w:val="00B65D0F"/>
    <w:rsid w:val="00B65E80"/>
    <w:rsid w:val="00B65F8F"/>
    <w:rsid w:val="00B662BE"/>
    <w:rsid w:val="00B663B2"/>
    <w:rsid w:val="00B66552"/>
    <w:rsid w:val="00B6668A"/>
    <w:rsid w:val="00B666A6"/>
    <w:rsid w:val="00B668E2"/>
    <w:rsid w:val="00B66E13"/>
    <w:rsid w:val="00B6707D"/>
    <w:rsid w:val="00B6740B"/>
    <w:rsid w:val="00B674D2"/>
    <w:rsid w:val="00B67971"/>
    <w:rsid w:val="00B67B55"/>
    <w:rsid w:val="00B67F02"/>
    <w:rsid w:val="00B67F06"/>
    <w:rsid w:val="00B7016C"/>
    <w:rsid w:val="00B701C0"/>
    <w:rsid w:val="00B7055E"/>
    <w:rsid w:val="00B706DD"/>
    <w:rsid w:val="00B707D5"/>
    <w:rsid w:val="00B70D22"/>
    <w:rsid w:val="00B70D68"/>
    <w:rsid w:val="00B70E3B"/>
    <w:rsid w:val="00B70F70"/>
    <w:rsid w:val="00B7110A"/>
    <w:rsid w:val="00B7113B"/>
    <w:rsid w:val="00B71192"/>
    <w:rsid w:val="00B71290"/>
    <w:rsid w:val="00B71503"/>
    <w:rsid w:val="00B717CD"/>
    <w:rsid w:val="00B71CD5"/>
    <w:rsid w:val="00B71D59"/>
    <w:rsid w:val="00B71F72"/>
    <w:rsid w:val="00B726D8"/>
    <w:rsid w:val="00B72BC9"/>
    <w:rsid w:val="00B72D13"/>
    <w:rsid w:val="00B72FC5"/>
    <w:rsid w:val="00B731D9"/>
    <w:rsid w:val="00B7335C"/>
    <w:rsid w:val="00B73367"/>
    <w:rsid w:val="00B733D6"/>
    <w:rsid w:val="00B73435"/>
    <w:rsid w:val="00B73778"/>
    <w:rsid w:val="00B73B43"/>
    <w:rsid w:val="00B73D88"/>
    <w:rsid w:val="00B73FBD"/>
    <w:rsid w:val="00B7412D"/>
    <w:rsid w:val="00B74286"/>
    <w:rsid w:val="00B7428E"/>
    <w:rsid w:val="00B74466"/>
    <w:rsid w:val="00B74475"/>
    <w:rsid w:val="00B74664"/>
    <w:rsid w:val="00B747D6"/>
    <w:rsid w:val="00B74804"/>
    <w:rsid w:val="00B748D4"/>
    <w:rsid w:val="00B74C14"/>
    <w:rsid w:val="00B74D81"/>
    <w:rsid w:val="00B74F4C"/>
    <w:rsid w:val="00B75023"/>
    <w:rsid w:val="00B753B6"/>
    <w:rsid w:val="00B754E5"/>
    <w:rsid w:val="00B75587"/>
    <w:rsid w:val="00B756F1"/>
    <w:rsid w:val="00B7590B"/>
    <w:rsid w:val="00B75917"/>
    <w:rsid w:val="00B75992"/>
    <w:rsid w:val="00B75C0A"/>
    <w:rsid w:val="00B75C6A"/>
    <w:rsid w:val="00B75CF1"/>
    <w:rsid w:val="00B75EF1"/>
    <w:rsid w:val="00B75F2A"/>
    <w:rsid w:val="00B76264"/>
    <w:rsid w:val="00B7628C"/>
    <w:rsid w:val="00B765D4"/>
    <w:rsid w:val="00B766F3"/>
    <w:rsid w:val="00B76805"/>
    <w:rsid w:val="00B76980"/>
    <w:rsid w:val="00B76DAB"/>
    <w:rsid w:val="00B76DB0"/>
    <w:rsid w:val="00B77073"/>
    <w:rsid w:val="00B77145"/>
    <w:rsid w:val="00B7755E"/>
    <w:rsid w:val="00B7790B"/>
    <w:rsid w:val="00B77972"/>
    <w:rsid w:val="00B77DE2"/>
    <w:rsid w:val="00B77F52"/>
    <w:rsid w:val="00B77FC2"/>
    <w:rsid w:val="00B8000D"/>
    <w:rsid w:val="00B80075"/>
    <w:rsid w:val="00B803DC"/>
    <w:rsid w:val="00B803EC"/>
    <w:rsid w:val="00B804BB"/>
    <w:rsid w:val="00B80602"/>
    <w:rsid w:val="00B8081D"/>
    <w:rsid w:val="00B80825"/>
    <w:rsid w:val="00B80AE4"/>
    <w:rsid w:val="00B80B8F"/>
    <w:rsid w:val="00B80C7A"/>
    <w:rsid w:val="00B81280"/>
    <w:rsid w:val="00B81430"/>
    <w:rsid w:val="00B81493"/>
    <w:rsid w:val="00B8176A"/>
    <w:rsid w:val="00B81854"/>
    <w:rsid w:val="00B81BBF"/>
    <w:rsid w:val="00B81C5F"/>
    <w:rsid w:val="00B81C6A"/>
    <w:rsid w:val="00B81D33"/>
    <w:rsid w:val="00B81D4F"/>
    <w:rsid w:val="00B81EBE"/>
    <w:rsid w:val="00B828E0"/>
    <w:rsid w:val="00B82B58"/>
    <w:rsid w:val="00B82C10"/>
    <w:rsid w:val="00B82C65"/>
    <w:rsid w:val="00B82D4E"/>
    <w:rsid w:val="00B82E51"/>
    <w:rsid w:val="00B82E67"/>
    <w:rsid w:val="00B831AB"/>
    <w:rsid w:val="00B83279"/>
    <w:rsid w:val="00B83585"/>
    <w:rsid w:val="00B83619"/>
    <w:rsid w:val="00B837D7"/>
    <w:rsid w:val="00B83931"/>
    <w:rsid w:val="00B83AD7"/>
    <w:rsid w:val="00B83F91"/>
    <w:rsid w:val="00B840A6"/>
    <w:rsid w:val="00B8417E"/>
    <w:rsid w:val="00B841F6"/>
    <w:rsid w:val="00B842C6"/>
    <w:rsid w:val="00B84385"/>
    <w:rsid w:val="00B84469"/>
    <w:rsid w:val="00B84608"/>
    <w:rsid w:val="00B84706"/>
    <w:rsid w:val="00B8474B"/>
    <w:rsid w:val="00B847BA"/>
    <w:rsid w:val="00B847F9"/>
    <w:rsid w:val="00B8489C"/>
    <w:rsid w:val="00B84952"/>
    <w:rsid w:val="00B84C07"/>
    <w:rsid w:val="00B84C32"/>
    <w:rsid w:val="00B84D92"/>
    <w:rsid w:val="00B84DE2"/>
    <w:rsid w:val="00B84E02"/>
    <w:rsid w:val="00B850D5"/>
    <w:rsid w:val="00B851C0"/>
    <w:rsid w:val="00B85227"/>
    <w:rsid w:val="00B8556F"/>
    <w:rsid w:val="00B85705"/>
    <w:rsid w:val="00B85912"/>
    <w:rsid w:val="00B85937"/>
    <w:rsid w:val="00B85AF0"/>
    <w:rsid w:val="00B85CD2"/>
    <w:rsid w:val="00B862FC"/>
    <w:rsid w:val="00B86510"/>
    <w:rsid w:val="00B867FB"/>
    <w:rsid w:val="00B8684A"/>
    <w:rsid w:val="00B868A7"/>
    <w:rsid w:val="00B86ECD"/>
    <w:rsid w:val="00B872A4"/>
    <w:rsid w:val="00B874BB"/>
    <w:rsid w:val="00B87853"/>
    <w:rsid w:val="00B87B1B"/>
    <w:rsid w:val="00B87FC4"/>
    <w:rsid w:val="00B905D8"/>
    <w:rsid w:val="00B907ED"/>
    <w:rsid w:val="00B9081B"/>
    <w:rsid w:val="00B90879"/>
    <w:rsid w:val="00B909C2"/>
    <w:rsid w:val="00B90A16"/>
    <w:rsid w:val="00B90C47"/>
    <w:rsid w:val="00B90F3D"/>
    <w:rsid w:val="00B90F46"/>
    <w:rsid w:val="00B90FB4"/>
    <w:rsid w:val="00B91509"/>
    <w:rsid w:val="00B917A1"/>
    <w:rsid w:val="00B9187D"/>
    <w:rsid w:val="00B91C54"/>
    <w:rsid w:val="00B92105"/>
    <w:rsid w:val="00B92244"/>
    <w:rsid w:val="00B92476"/>
    <w:rsid w:val="00B924E5"/>
    <w:rsid w:val="00B926FF"/>
    <w:rsid w:val="00B92730"/>
    <w:rsid w:val="00B928AB"/>
    <w:rsid w:val="00B928B8"/>
    <w:rsid w:val="00B92A36"/>
    <w:rsid w:val="00B92A79"/>
    <w:rsid w:val="00B92B28"/>
    <w:rsid w:val="00B92D7C"/>
    <w:rsid w:val="00B92E05"/>
    <w:rsid w:val="00B92E6A"/>
    <w:rsid w:val="00B92E8E"/>
    <w:rsid w:val="00B92F98"/>
    <w:rsid w:val="00B93167"/>
    <w:rsid w:val="00B933A2"/>
    <w:rsid w:val="00B934C1"/>
    <w:rsid w:val="00B938A1"/>
    <w:rsid w:val="00B938C7"/>
    <w:rsid w:val="00B93A5C"/>
    <w:rsid w:val="00B93CA1"/>
    <w:rsid w:val="00B93D17"/>
    <w:rsid w:val="00B94089"/>
    <w:rsid w:val="00B9413E"/>
    <w:rsid w:val="00B9438C"/>
    <w:rsid w:val="00B94451"/>
    <w:rsid w:val="00B9445A"/>
    <w:rsid w:val="00B944D3"/>
    <w:rsid w:val="00B94565"/>
    <w:rsid w:val="00B94612"/>
    <w:rsid w:val="00B949B0"/>
    <w:rsid w:val="00B94E10"/>
    <w:rsid w:val="00B94E12"/>
    <w:rsid w:val="00B952B0"/>
    <w:rsid w:val="00B9574E"/>
    <w:rsid w:val="00B9579A"/>
    <w:rsid w:val="00B958C5"/>
    <w:rsid w:val="00B958E1"/>
    <w:rsid w:val="00B95A49"/>
    <w:rsid w:val="00B95BAB"/>
    <w:rsid w:val="00B95CB8"/>
    <w:rsid w:val="00B95F08"/>
    <w:rsid w:val="00B960E4"/>
    <w:rsid w:val="00B9688C"/>
    <w:rsid w:val="00B969F8"/>
    <w:rsid w:val="00B96B60"/>
    <w:rsid w:val="00B96DFB"/>
    <w:rsid w:val="00B96F72"/>
    <w:rsid w:val="00B97129"/>
    <w:rsid w:val="00B97487"/>
    <w:rsid w:val="00B97495"/>
    <w:rsid w:val="00B9751F"/>
    <w:rsid w:val="00B9753E"/>
    <w:rsid w:val="00B97547"/>
    <w:rsid w:val="00B975F6"/>
    <w:rsid w:val="00B97A53"/>
    <w:rsid w:val="00B97DD4"/>
    <w:rsid w:val="00B97E3B"/>
    <w:rsid w:val="00BA0162"/>
    <w:rsid w:val="00BA0450"/>
    <w:rsid w:val="00BA0668"/>
    <w:rsid w:val="00BA0798"/>
    <w:rsid w:val="00BA090C"/>
    <w:rsid w:val="00BA0956"/>
    <w:rsid w:val="00BA09F2"/>
    <w:rsid w:val="00BA0C2A"/>
    <w:rsid w:val="00BA0C66"/>
    <w:rsid w:val="00BA0C79"/>
    <w:rsid w:val="00BA0C83"/>
    <w:rsid w:val="00BA0E72"/>
    <w:rsid w:val="00BA1064"/>
    <w:rsid w:val="00BA113A"/>
    <w:rsid w:val="00BA1334"/>
    <w:rsid w:val="00BA159F"/>
    <w:rsid w:val="00BA1725"/>
    <w:rsid w:val="00BA19D1"/>
    <w:rsid w:val="00BA1C14"/>
    <w:rsid w:val="00BA1D88"/>
    <w:rsid w:val="00BA1EF9"/>
    <w:rsid w:val="00BA1FDC"/>
    <w:rsid w:val="00BA1FF9"/>
    <w:rsid w:val="00BA2106"/>
    <w:rsid w:val="00BA224A"/>
    <w:rsid w:val="00BA23E4"/>
    <w:rsid w:val="00BA262B"/>
    <w:rsid w:val="00BA264D"/>
    <w:rsid w:val="00BA2976"/>
    <w:rsid w:val="00BA2A44"/>
    <w:rsid w:val="00BA2D2F"/>
    <w:rsid w:val="00BA2D7F"/>
    <w:rsid w:val="00BA2DC9"/>
    <w:rsid w:val="00BA2DDF"/>
    <w:rsid w:val="00BA2E97"/>
    <w:rsid w:val="00BA2F1C"/>
    <w:rsid w:val="00BA32CD"/>
    <w:rsid w:val="00BA346F"/>
    <w:rsid w:val="00BA3643"/>
    <w:rsid w:val="00BA39ED"/>
    <w:rsid w:val="00BA3C72"/>
    <w:rsid w:val="00BA3D0B"/>
    <w:rsid w:val="00BA3DA8"/>
    <w:rsid w:val="00BA3DAC"/>
    <w:rsid w:val="00BA3E6F"/>
    <w:rsid w:val="00BA3E82"/>
    <w:rsid w:val="00BA41CC"/>
    <w:rsid w:val="00BA4236"/>
    <w:rsid w:val="00BA4315"/>
    <w:rsid w:val="00BA433F"/>
    <w:rsid w:val="00BA47D3"/>
    <w:rsid w:val="00BA480D"/>
    <w:rsid w:val="00BA4DF9"/>
    <w:rsid w:val="00BA4E6B"/>
    <w:rsid w:val="00BA4EF2"/>
    <w:rsid w:val="00BA501B"/>
    <w:rsid w:val="00BA51EA"/>
    <w:rsid w:val="00BA524E"/>
    <w:rsid w:val="00BA5EF8"/>
    <w:rsid w:val="00BA6116"/>
    <w:rsid w:val="00BA633E"/>
    <w:rsid w:val="00BA6826"/>
    <w:rsid w:val="00BA686A"/>
    <w:rsid w:val="00BA6932"/>
    <w:rsid w:val="00BA69F7"/>
    <w:rsid w:val="00BA6B16"/>
    <w:rsid w:val="00BA7114"/>
    <w:rsid w:val="00BA75E3"/>
    <w:rsid w:val="00BA773D"/>
    <w:rsid w:val="00BA7740"/>
    <w:rsid w:val="00BA77FB"/>
    <w:rsid w:val="00BA79FB"/>
    <w:rsid w:val="00BA7A11"/>
    <w:rsid w:val="00BA7AA7"/>
    <w:rsid w:val="00BA7C13"/>
    <w:rsid w:val="00BA7C64"/>
    <w:rsid w:val="00BA7CFA"/>
    <w:rsid w:val="00BA7EC3"/>
    <w:rsid w:val="00BA7EF9"/>
    <w:rsid w:val="00BB0212"/>
    <w:rsid w:val="00BB027A"/>
    <w:rsid w:val="00BB042A"/>
    <w:rsid w:val="00BB0803"/>
    <w:rsid w:val="00BB081C"/>
    <w:rsid w:val="00BB08B2"/>
    <w:rsid w:val="00BB098A"/>
    <w:rsid w:val="00BB0ACF"/>
    <w:rsid w:val="00BB0F0B"/>
    <w:rsid w:val="00BB1176"/>
    <w:rsid w:val="00BB117F"/>
    <w:rsid w:val="00BB1286"/>
    <w:rsid w:val="00BB1295"/>
    <w:rsid w:val="00BB139E"/>
    <w:rsid w:val="00BB18C1"/>
    <w:rsid w:val="00BB18C5"/>
    <w:rsid w:val="00BB195B"/>
    <w:rsid w:val="00BB1B55"/>
    <w:rsid w:val="00BB1CA4"/>
    <w:rsid w:val="00BB21F8"/>
    <w:rsid w:val="00BB2204"/>
    <w:rsid w:val="00BB238D"/>
    <w:rsid w:val="00BB250E"/>
    <w:rsid w:val="00BB2936"/>
    <w:rsid w:val="00BB2A67"/>
    <w:rsid w:val="00BB2CA7"/>
    <w:rsid w:val="00BB338A"/>
    <w:rsid w:val="00BB35AC"/>
    <w:rsid w:val="00BB364A"/>
    <w:rsid w:val="00BB3A43"/>
    <w:rsid w:val="00BB3C8C"/>
    <w:rsid w:val="00BB407C"/>
    <w:rsid w:val="00BB40F9"/>
    <w:rsid w:val="00BB41C6"/>
    <w:rsid w:val="00BB4506"/>
    <w:rsid w:val="00BB4647"/>
    <w:rsid w:val="00BB47CD"/>
    <w:rsid w:val="00BB4B10"/>
    <w:rsid w:val="00BB4B52"/>
    <w:rsid w:val="00BB4CA3"/>
    <w:rsid w:val="00BB4F6D"/>
    <w:rsid w:val="00BB534D"/>
    <w:rsid w:val="00BB5496"/>
    <w:rsid w:val="00BB54A6"/>
    <w:rsid w:val="00BB5517"/>
    <w:rsid w:val="00BB55A0"/>
    <w:rsid w:val="00BB55FD"/>
    <w:rsid w:val="00BB569F"/>
    <w:rsid w:val="00BB56B8"/>
    <w:rsid w:val="00BB56C4"/>
    <w:rsid w:val="00BB5714"/>
    <w:rsid w:val="00BB5770"/>
    <w:rsid w:val="00BB5A43"/>
    <w:rsid w:val="00BB5C0E"/>
    <w:rsid w:val="00BB5EB2"/>
    <w:rsid w:val="00BB5EF8"/>
    <w:rsid w:val="00BB613C"/>
    <w:rsid w:val="00BB6731"/>
    <w:rsid w:val="00BB6ED2"/>
    <w:rsid w:val="00BB73C8"/>
    <w:rsid w:val="00BB7550"/>
    <w:rsid w:val="00BB761A"/>
    <w:rsid w:val="00BB777C"/>
    <w:rsid w:val="00BB7DF3"/>
    <w:rsid w:val="00BB7FE7"/>
    <w:rsid w:val="00BC01C4"/>
    <w:rsid w:val="00BC026D"/>
    <w:rsid w:val="00BC0345"/>
    <w:rsid w:val="00BC077C"/>
    <w:rsid w:val="00BC0783"/>
    <w:rsid w:val="00BC07D2"/>
    <w:rsid w:val="00BC0A85"/>
    <w:rsid w:val="00BC0B4D"/>
    <w:rsid w:val="00BC0C4C"/>
    <w:rsid w:val="00BC11D9"/>
    <w:rsid w:val="00BC16CD"/>
    <w:rsid w:val="00BC1A23"/>
    <w:rsid w:val="00BC1D86"/>
    <w:rsid w:val="00BC1E3C"/>
    <w:rsid w:val="00BC1F2E"/>
    <w:rsid w:val="00BC1F6A"/>
    <w:rsid w:val="00BC1FFE"/>
    <w:rsid w:val="00BC20AB"/>
    <w:rsid w:val="00BC2244"/>
    <w:rsid w:val="00BC22E8"/>
    <w:rsid w:val="00BC28C2"/>
    <w:rsid w:val="00BC2B1D"/>
    <w:rsid w:val="00BC2B95"/>
    <w:rsid w:val="00BC2BB3"/>
    <w:rsid w:val="00BC2C0A"/>
    <w:rsid w:val="00BC2C76"/>
    <w:rsid w:val="00BC2FE3"/>
    <w:rsid w:val="00BC327F"/>
    <w:rsid w:val="00BC32A7"/>
    <w:rsid w:val="00BC32FD"/>
    <w:rsid w:val="00BC33D5"/>
    <w:rsid w:val="00BC3621"/>
    <w:rsid w:val="00BC363A"/>
    <w:rsid w:val="00BC3BA1"/>
    <w:rsid w:val="00BC3BEC"/>
    <w:rsid w:val="00BC3DE7"/>
    <w:rsid w:val="00BC3FA5"/>
    <w:rsid w:val="00BC3FB7"/>
    <w:rsid w:val="00BC4118"/>
    <w:rsid w:val="00BC42C2"/>
    <w:rsid w:val="00BC45E8"/>
    <w:rsid w:val="00BC474D"/>
    <w:rsid w:val="00BC4768"/>
    <w:rsid w:val="00BC4774"/>
    <w:rsid w:val="00BC47A3"/>
    <w:rsid w:val="00BC47B1"/>
    <w:rsid w:val="00BC4890"/>
    <w:rsid w:val="00BC48B6"/>
    <w:rsid w:val="00BC48E8"/>
    <w:rsid w:val="00BC4CC7"/>
    <w:rsid w:val="00BC4CF2"/>
    <w:rsid w:val="00BC4DA2"/>
    <w:rsid w:val="00BC4DA4"/>
    <w:rsid w:val="00BC4DA5"/>
    <w:rsid w:val="00BC4FA6"/>
    <w:rsid w:val="00BC505A"/>
    <w:rsid w:val="00BC50C7"/>
    <w:rsid w:val="00BC55E6"/>
    <w:rsid w:val="00BC568A"/>
    <w:rsid w:val="00BC578F"/>
    <w:rsid w:val="00BC5A97"/>
    <w:rsid w:val="00BC5ED6"/>
    <w:rsid w:val="00BC62B0"/>
    <w:rsid w:val="00BC652C"/>
    <w:rsid w:val="00BC6A0C"/>
    <w:rsid w:val="00BC6B28"/>
    <w:rsid w:val="00BC6B85"/>
    <w:rsid w:val="00BC6FCA"/>
    <w:rsid w:val="00BC7077"/>
    <w:rsid w:val="00BC7263"/>
    <w:rsid w:val="00BC7297"/>
    <w:rsid w:val="00BC73C9"/>
    <w:rsid w:val="00BC74E9"/>
    <w:rsid w:val="00BC7503"/>
    <w:rsid w:val="00BC754A"/>
    <w:rsid w:val="00BC7863"/>
    <w:rsid w:val="00BC7E21"/>
    <w:rsid w:val="00BC7E31"/>
    <w:rsid w:val="00BC7E65"/>
    <w:rsid w:val="00BC7F34"/>
    <w:rsid w:val="00BC7FB6"/>
    <w:rsid w:val="00BD005F"/>
    <w:rsid w:val="00BD01FC"/>
    <w:rsid w:val="00BD0216"/>
    <w:rsid w:val="00BD0710"/>
    <w:rsid w:val="00BD08A2"/>
    <w:rsid w:val="00BD08B7"/>
    <w:rsid w:val="00BD0C5B"/>
    <w:rsid w:val="00BD0E37"/>
    <w:rsid w:val="00BD0F78"/>
    <w:rsid w:val="00BD1389"/>
    <w:rsid w:val="00BD1426"/>
    <w:rsid w:val="00BD15EF"/>
    <w:rsid w:val="00BD1815"/>
    <w:rsid w:val="00BD19D6"/>
    <w:rsid w:val="00BD1D0C"/>
    <w:rsid w:val="00BD1D95"/>
    <w:rsid w:val="00BD201A"/>
    <w:rsid w:val="00BD207B"/>
    <w:rsid w:val="00BD2374"/>
    <w:rsid w:val="00BD2573"/>
    <w:rsid w:val="00BD27EE"/>
    <w:rsid w:val="00BD29A0"/>
    <w:rsid w:val="00BD2AC5"/>
    <w:rsid w:val="00BD2DF3"/>
    <w:rsid w:val="00BD2E3C"/>
    <w:rsid w:val="00BD300E"/>
    <w:rsid w:val="00BD3180"/>
    <w:rsid w:val="00BD33B1"/>
    <w:rsid w:val="00BD33D6"/>
    <w:rsid w:val="00BD3461"/>
    <w:rsid w:val="00BD37D8"/>
    <w:rsid w:val="00BD3883"/>
    <w:rsid w:val="00BD39BB"/>
    <w:rsid w:val="00BD3A74"/>
    <w:rsid w:val="00BD4078"/>
    <w:rsid w:val="00BD40CB"/>
    <w:rsid w:val="00BD423C"/>
    <w:rsid w:val="00BD4281"/>
    <w:rsid w:val="00BD462A"/>
    <w:rsid w:val="00BD4648"/>
    <w:rsid w:val="00BD47F3"/>
    <w:rsid w:val="00BD4933"/>
    <w:rsid w:val="00BD4A2B"/>
    <w:rsid w:val="00BD4C62"/>
    <w:rsid w:val="00BD51ED"/>
    <w:rsid w:val="00BD51FF"/>
    <w:rsid w:val="00BD54E1"/>
    <w:rsid w:val="00BD5765"/>
    <w:rsid w:val="00BD58C7"/>
    <w:rsid w:val="00BD5960"/>
    <w:rsid w:val="00BD5B73"/>
    <w:rsid w:val="00BD5B86"/>
    <w:rsid w:val="00BD5C73"/>
    <w:rsid w:val="00BD5DF3"/>
    <w:rsid w:val="00BD5F3E"/>
    <w:rsid w:val="00BD608A"/>
    <w:rsid w:val="00BD62E3"/>
    <w:rsid w:val="00BD6304"/>
    <w:rsid w:val="00BD642F"/>
    <w:rsid w:val="00BD64DA"/>
    <w:rsid w:val="00BD679F"/>
    <w:rsid w:val="00BD67EE"/>
    <w:rsid w:val="00BD67F5"/>
    <w:rsid w:val="00BD69B8"/>
    <w:rsid w:val="00BD6C29"/>
    <w:rsid w:val="00BD6DC5"/>
    <w:rsid w:val="00BD6EA1"/>
    <w:rsid w:val="00BD703E"/>
    <w:rsid w:val="00BD7087"/>
    <w:rsid w:val="00BD71F4"/>
    <w:rsid w:val="00BD7529"/>
    <w:rsid w:val="00BD79C0"/>
    <w:rsid w:val="00BD7D9D"/>
    <w:rsid w:val="00BE04CF"/>
    <w:rsid w:val="00BE05D6"/>
    <w:rsid w:val="00BE05DE"/>
    <w:rsid w:val="00BE0708"/>
    <w:rsid w:val="00BE0810"/>
    <w:rsid w:val="00BE0B43"/>
    <w:rsid w:val="00BE0BA2"/>
    <w:rsid w:val="00BE0C5F"/>
    <w:rsid w:val="00BE0CAB"/>
    <w:rsid w:val="00BE0D02"/>
    <w:rsid w:val="00BE0E2E"/>
    <w:rsid w:val="00BE0F50"/>
    <w:rsid w:val="00BE0F8C"/>
    <w:rsid w:val="00BE1042"/>
    <w:rsid w:val="00BE13FF"/>
    <w:rsid w:val="00BE17AD"/>
    <w:rsid w:val="00BE1950"/>
    <w:rsid w:val="00BE1CDB"/>
    <w:rsid w:val="00BE1D28"/>
    <w:rsid w:val="00BE1E25"/>
    <w:rsid w:val="00BE1ED1"/>
    <w:rsid w:val="00BE2227"/>
    <w:rsid w:val="00BE237D"/>
    <w:rsid w:val="00BE2388"/>
    <w:rsid w:val="00BE240D"/>
    <w:rsid w:val="00BE2559"/>
    <w:rsid w:val="00BE27E2"/>
    <w:rsid w:val="00BE2886"/>
    <w:rsid w:val="00BE288E"/>
    <w:rsid w:val="00BE299F"/>
    <w:rsid w:val="00BE2AE5"/>
    <w:rsid w:val="00BE2B3D"/>
    <w:rsid w:val="00BE2DD1"/>
    <w:rsid w:val="00BE2ECC"/>
    <w:rsid w:val="00BE2EE1"/>
    <w:rsid w:val="00BE2EE2"/>
    <w:rsid w:val="00BE2F3F"/>
    <w:rsid w:val="00BE30CA"/>
    <w:rsid w:val="00BE316F"/>
    <w:rsid w:val="00BE3853"/>
    <w:rsid w:val="00BE3C31"/>
    <w:rsid w:val="00BE3C9A"/>
    <w:rsid w:val="00BE3D4D"/>
    <w:rsid w:val="00BE3EB3"/>
    <w:rsid w:val="00BE3F4C"/>
    <w:rsid w:val="00BE405A"/>
    <w:rsid w:val="00BE4527"/>
    <w:rsid w:val="00BE45C3"/>
    <w:rsid w:val="00BE483D"/>
    <w:rsid w:val="00BE4C0B"/>
    <w:rsid w:val="00BE4CA1"/>
    <w:rsid w:val="00BE4D04"/>
    <w:rsid w:val="00BE4E38"/>
    <w:rsid w:val="00BE502D"/>
    <w:rsid w:val="00BE5051"/>
    <w:rsid w:val="00BE515A"/>
    <w:rsid w:val="00BE521A"/>
    <w:rsid w:val="00BE523E"/>
    <w:rsid w:val="00BE53CB"/>
    <w:rsid w:val="00BE56E3"/>
    <w:rsid w:val="00BE5BB4"/>
    <w:rsid w:val="00BE5BC5"/>
    <w:rsid w:val="00BE5C5D"/>
    <w:rsid w:val="00BE5FCB"/>
    <w:rsid w:val="00BE5FD4"/>
    <w:rsid w:val="00BE5FE1"/>
    <w:rsid w:val="00BE6016"/>
    <w:rsid w:val="00BE64FC"/>
    <w:rsid w:val="00BE65DA"/>
    <w:rsid w:val="00BE667F"/>
    <w:rsid w:val="00BE685A"/>
    <w:rsid w:val="00BE68F1"/>
    <w:rsid w:val="00BE6CEB"/>
    <w:rsid w:val="00BE714C"/>
    <w:rsid w:val="00BE71A0"/>
    <w:rsid w:val="00BE7337"/>
    <w:rsid w:val="00BE749E"/>
    <w:rsid w:val="00BE770A"/>
    <w:rsid w:val="00BE7B13"/>
    <w:rsid w:val="00BE7CB5"/>
    <w:rsid w:val="00BF02C8"/>
    <w:rsid w:val="00BF02FB"/>
    <w:rsid w:val="00BF0326"/>
    <w:rsid w:val="00BF03AC"/>
    <w:rsid w:val="00BF0463"/>
    <w:rsid w:val="00BF04DF"/>
    <w:rsid w:val="00BF0510"/>
    <w:rsid w:val="00BF052C"/>
    <w:rsid w:val="00BF0532"/>
    <w:rsid w:val="00BF0A75"/>
    <w:rsid w:val="00BF0C29"/>
    <w:rsid w:val="00BF0C36"/>
    <w:rsid w:val="00BF0CCB"/>
    <w:rsid w:val="00BF1083"/>
    <w:rsid w:val="00BF10D3"/>
    <w:rsid w:val="00BF1470"/>
    <w:rsid w:val="00BF1BEE"/>
    <w:rsid w:val="00BF1C02"/>
    <w:rsid w:val="00BF1DFC"/>
    <w:rsid w:val="00BF1FFE"/>
    <w:rsid w:val="00BF293C"/>
    <w:rsid w:val="00BF2961"/>
    <w:rsid w:val="00BF2F24"/>
    <w:rsid w:val="00BF2FE1"/>
    <w:rsid w:val="00BF30B0"/>
    <w:rsid w:val="00BF341C"/>
    <w:rsid w:val="00BF3728"/>
    <w:rsid w:val="00BF38FB"/>
    <w:rsid w:val="00BF3B88"/>
    <w:rsid w:val="00BF3BEB"/>
    <w:rsid w:val="00BF3C7D"/>
    <w:rsid w:val="00BF3F68"/>
    <w:rsid w:val="00BF4008"/>
    <w:rsid w:val="00BF411E"/>
    <w:rsid w:val="00BF4309"/>
    <w:rsid w:val="00BF46A3"/>
    <w:rsid w:val="00BF472B"/>
    <w:rsid w:val="00BF485F"/>
    <w:rsid w:val="00BF4B99"/>
    <w:rsid w:val="00BF5107"/>
    <w:rsid w:val="00BF511E"/>
    <w:rsid w:val="00BF51F8"/>
    <w:rsid w:val="00BF5303"/>
    <w:rsid w:val="00BF546B"/>
    <w:rsid w:val="00BF552E"/>
    <w:rsid w:val="00BF554D"/>
    <w:rsid w:val="00BF5769"/>
    <w:rsid w:val="00BF5D17"/>
    <w:rsid w:val="00BF5FEC"/>
    <w:rsid w:val="00BF5FFA"/>
    <w:rsid w:val="00BF621D"/>
    <w:rsid w:val="00BF6328"/>
    <w:rsid w:val="00BF63FA"/>
    <w:rsid w:val="00BF675A"/>
    <w:rsid w:val="00BF67EA"/>
    <w:rsid w:val="00BF6819"/>
    <w:rsid w:val="00BF68DC"/>
    <w:rsid w:val="00BF6921"/>
    <w:rsid w:val="00BF6A5D"/>
    <w:rsid w:val="00BF6C80"/>
    <w:rsid w:val="00BF6FE0"/>
    <w:rsid w:val="00BF72AC"/>
    <w:rsid w:val="00BF74B7"/>
    <w:rsid w:val="00BF7662"/>
    <w:rsid w:val="00BF7753"/>
    <w:rsid w:val="00BF777D"/>
    <w:rsid w:val="00BF785C"/>
    <w:rsid w:val="00BF78A5"/>
    <w:rsid w:val="00BF798B"/>
    <w:rsid w:val="00BF7A9E"/>
    <w:rsid w:val="00BF7DC1"/>
    <w:rsid w:val="00BF7ECF"/>
    <w:rsid w:val="00BF7EE4"/>
    <w:rsid w:val="00BF7F6D"/>
    <w:rsid w:val="00C003C1"/>
    <w:rsid w:val="00C004D4"/>
    <w:rsid w:val="00C00682"/>
    <w:rsid w:val="00C0081A"/>
    <w:rsid w:val="00C00881"/>
    <w:rsid w:val="00C009B4"/>
    <w:rsid w:val="00C00B49"/>
    <w:rsid w:val="00C01263"/>
    <w:rsid w:val="00C02374"/>
    <w:rsid w:val="00C024A0"/>
    <w:rsid w:val="00C0269D"/>
    <w:rsid w:val="00C028E1"/>
    <w:rsid w:val="00C02D5D"/>
    <w:rsid w:val="00C02F41"/>
    <w:rsid w:val="00C030B7"/>
    <w:rsid w:val="00C03368"/>
    <w:rsid w:val="00C03573"/>
    <w:rsid w:val="00C03696"/>
    <w:rsid w:val="00C03752"/>
    <w:rsid w:val="00C03798"/>
    <w:rsid w:val="00C0391A"/>
    <w:rsid w:val="00C03DAA"/>
    <w:rsid w:val="00C03F78"/>
    <w:rsid w:val="00C03FD9"/>
    <w:rsid w:val="00C03FE9"/>
    <w:rsid w:val="00C04092"/>
    <w:rsid w:val="00C044DD"/>
    <w:rsid w:val="00C0465E"/>
    <w:rsid w:val="00C04664"/>
    <w:rsid w:val="00C04704"/>
    <w:rsid w:val="00C047DD"/>
    <w:rsid w:val="00C0501E"/>
    <w:rsid w:val="00C05027"/>
    <w:rsid w:val="00C0523F"/>
    <w:rsid w:val="00C052A1"/>
    <w:rsid w:val="00C052F0"/>
    <w:rsid w:val="00C0573E"/>
    <w:rsid w:val="00C05A26"/>
    <w:rsid w:val="00C05BB0"/>
    <w:rsid w:val="00C05EF7"/>
    <w:rsid w:val="00C06090"/>
    <w:rsid w:val="00C067A8"/>
    <w:rsid w:val="00C06B24"/>
    <w:rsid w:val="00C06BF3"/>
    <w:rsid w:val="00C06BF6"/>
    <w:rsid w:val="00C06E84"/>
    <w:rsid w:val="00C07100"/>
    <w:rsid w:val="00C0711A"/>
    <w:rsid w:val="00C07176"/>
    <w:rsid w:val="00C073DA"/>
    <w:rsid w:val="00C07465"/>
    <w:rsid w:val="00C075F3"/>
    <w:rsid w:val="00C07636"/>
    <w:rsid w:val="00C077CC"/>
    <w:rsid w:val="00C077E1"/>
    <w:rsid w:val="00C10022"/>
    <w:rsid w:val="00C1076F"/>
    <w:rsid w:val="00C107EB"/>
    <w:rsid w:val="00C108B7"/>
    <w:rsid w:val="00C108EC"/>
    <w:rsid w:val="00C10963"/>
    <w:rsid w:val="00C10965"/>
    <w:rsid w:val="00C10E26"/>
    <w:rsid w:val="00C10E2E"/>
    <w:rsid w:val="00C11104"/>
    <w:rsid w:val="00C1114B"/>
    <w:rsid w:val="00C111C1"/>
    <w:rsid w:val="00C111CA"/>
    <w:rsid w:val="00C111D3"/>
    <w:rsid w:val="00C1123F"/>
    <w:rsid w:val="00C115DB"/>
    <w:rsid w:val="00C11686"/>
    <w:rsid w:val="00C1169F"/>
    <w:rsid w:val="00C1181C"/>
    <w:rsid w:val="00C11B52"/>
    <w:rsid w:val="00C11E40"/>
    <w:rsid w:val="00C11F97"/>
    <w:rsid w:val="00C1215B"/>
    <w:rsid w:val="00C12693"/>
    <w:rsid w:val="00C126A0"/>
    <w:rsid w:val="00C1293E"/>
    <w:rsid w:val="00C129D5"/>
    <w:rsid w:val="00C12E0E"/>
    <w:rsid w:val="00C131BF"/>
    <w:rsid w:val="00C134CC"/>
    <w:rsid w:val="00C13692"/>
    <w:rsid w:val="00C13BD5"/>
    <w:rsid w:val="00C13D09"/>
    <w:rsid w:val="00C13D38"/>
    <w:rsid w:val="00C13E77"/>
    <w:rsid w:val="00C1441F"/>
    <w:rsid w:val="00C14432"/>
    <w:rsid w:val="00C1454F"/>
    <w:rsid w:val="00C145CC"/>
    <w:rsid w:val="00C14682"/>
    <w:rsid w:val="00C14C73"/>
    <w:rsid w:val="00C156A5"/>
    <w:rsid w:val="00C156F9"/>
    <w:rsid w:val="00C15755"/>
    <w:rsid w:val="00C159D2"/>
    <w:rsid w:val="00C15D09"/>
    <w:rsid w:val="00C15D32"/>
    <w:rsid w:val="00C15EE2"/>
    <w:rsid w:val="00C16106"/>
    <w:rsid w:val="00C1618B"/>
    <w:rsid w:val="00C161A9"/>
    <w:rsid w:val="00C16351"/>
    <w:rsid w:val="00C16485"/>
    <w:rsid w:val="00C1687A"/>
    <w:rsid w:val="00C168CA"/>
    <w:rsid w:val="00C16CE2"/>
    <w:rsid w:val="00C16CE7"/>
    <w:rsid w:val="00C16E23"/>
    <w:rsid w:val="00C16FD7"/>
    <w:rsid w:val="00C17038"/>
    <w:rsid w:val="00C170A3"/>
    <w:rsid w:val="00C17449"/>
    <w:rsid w:val="00C17468"/>
    <w:rsid w:val="00C17480"/>
    <w:rsid w:val="00C17756"/>
    <w:rsid w:val="00C17788"/>
    <w:rsid w:val="00C177A3"/>
    <w:rsid w:val="00C17959"/>
    <w:rsid w:val="00C17A74"/>
    <w:rsid w:val="00C17BD7"/>
    <w:rsid w:val="00C17D9D"/>
    <w:rsid w:val="00C17DCF"/>
    <w:rsid w:val="00C17E5B"/>
    <w:rsid w:val="00C2045E"/>
    <w:rsid w:val="00C205EF"/>
    <w:rsid w:val="00C20D22"/>
    <w:rsid w:val="00C20D86"/>
    <w:rsid w:val="00C20DB7"/>
    <w:rsid w:val="00C20EDB"/>
    <w:rsid w:val="00C2101E"/>
    <w:rsid w:val="00C215A8"/>
    <w:rsid w:val="00C218C4"/>
    <w:rsid w:val="00C21971"/>
    <w:rsid w:val="00C21987"/>
    <w:rsid w:val="00C21A82"/>
    <w:rsid w:val="00C21ABD"/>
    <w:rsid w:val="00C21C77"/>
    <w:rsid w:val="00C22351"/>
    <w:rsid w:val="00C22558"/>
    <w:rsid w:val="00C2257F"/>
    <w:rsid w:val="00C225F1"/>
    <w:rsid w:val="00C226A3"/>
    <w:rsid w:val="00C22825"/>
    <w:rsid w:val="00C22C5C"/>
    <w:rsid w:val="00C22D7F"/>
    <w:rsid w:val="00C23034"/>
    <w:rsid w:val="00C2329D"/>
    <w:rsid w:val="00C233CC"/>
    <w:rsid w:val="00C234B2"/>
    <w:rsid w:val="00C2375A"/>
    <w:rsid w:val="00C2403C"/>
    <w:rsid w:val="00C24174"/>
    <w:rsid w:val="00C2451B"/>
    <w:rsid w:val="00C24557"/>
    <w:rsid w:val="00C24680"/>
    <w:rsid w:val="00C24781"/>
    <w:rsid w:val="00C247A4"/>
    <w:rsid w:val="00C247C0"/>
    <w:rsid w:val="00C24907"/>
    <w:rsid w:val="00C24AB6"/>
    <w:rsid w:val="00C24C6B"/>
    <w:rsid w:val="00C24C82"/>
    <w:rsid w:val="00C24E36"/>
    <w:rsid w:val="00C24F2D"/>
    <w:rsid w:val="00C24FE5"/>
    <w:rsid w:val="00C25065"/>
    <w:rsid w:val="00C25AE8"/>
    <w:rsid w:val="00C25CE1"/>
    <w:rsid w:val="00C25DE8"/>
    <w:rsid w:val="00C25EAC"/>
    <w:rsid w:val="00C25F47"/>
    <w:rsid w:val="00C26081"/>
    <w:rsid w:val="00C26141"/>
    <w:rsid w:val="00C26170"/>
    <w:rsid w:val="00C261AF"/>
    <w:rsid w:val="00C263C2"/>
    <w:rsid w:val="00C26482"/>
    <w:rsid w:val="00C264E8"/>
    <w:rsid w:val="00C265E2"/>
    <w:rsid w:val="00C266A0"/>
    <w:rsid w:val="00C267B9"/>
    <w:rsid w:val="00C26C9E"/>
    <w:rsid w:val="00C26D46"/>
    <w:rsid w:val="00C26DC3"/>
    <w:rsid w:val="00C27162"/>
    <w:rsid w:val="00C271A9"/>
    <w:rsid w:val="00C27715"/>
    <w:rsid w:val="00C278A8"/>
    <w:rsid w:val="00C27CAD"/>
    <w:rsid w:val="00C27D82"/>
    <w:rsid w:val="00C3033A"/>
    <w:rsid w:val="00C30778"/>
    <w:rsid w:val="00C30779"/>
    <w:rsid w:val="00C30AC6"/>
    <w:rsid w:val="00C30C31"/>
    <w:rsid w:val="00C317CA"/>
    <w:rsid w:val="00C32001"/>
    <w:rsid w:val="00C32027"/>
    <w:rsid w:val="00C32355"/>
    <w:rsid w:val="00C323D7"/>
    <w:rsid w:val="00C3258C"/>
    <w:rsid w:val="00C3290C"/>
    <w:rsid w:val="00C32CAA"/>
    <w:rsid w:val="00C3352C"/>
    <w:rsid w:val="00C336E0"/>
    <w:rsid w:val="00C3373D"/>
    <w:rsid w:val="00C3375C"/>
    <w:rsid w:val="00C33BA2"/>
    <w:rsid w:val="00C33CC3"/>
    <w:rsid w:val="00C33CD8"/>
    <w:rsid w:val="00C33D73"/>
    <w:rsid w:val="00C34080"/>
    <w:rsid w:val="00C3455D"/>
    <w:rsid w:val="00C34623"/>
    <w:rsid w:val="00C34F71"/>
    <w:rsid w:val="00C355E6"/>
    <w:rsid w:val="00C35810"/>
    <w:rsid w:val="00C358FB"/>
    <w:rsid w:val="00C3598B"/>
    <w:rsid w:val="00C35CC9"/>
    <w:rsid w:val="00C35FAD"/>
    <w:rsid w:val="00C35FC2"/>
    <w:rsid w:val="00C35FCF"/>
    <w:rsid w:val="00C36011"/>
    <w:rsid w:val="00C36061"/>
    <w:rsid w:val="00C3622D"/>
    <w:rsid w:val="00C36263"/>
    <w:rsid w:val="00C362F2"/>
    <w:rsid w:val="00C36346"/>
    <w:rsid w:val="00C366CF"/>
    <w:rsid w:val="00C366E8"/>
    <w:rsid w:val="00C367E0"/>
    <w:rsid w:val="00C36C29"/>
    <w:rsid w:val="00C36CF5"/>
    <w:rsid w:val="00C37264"/>
    <w:rsid w:val="00C3777A"/>
    <w:rsid w:val="00C37786"/>
    <w:rsid w:val="00C379DF"/>
    <w:rsid w:val="00C37F36"/>
    <w:rsid w:val="00C4023F"/>
    <w:rsid w:val="00C405B8"/>
    <w:rsid w:val="00C405CF"/>
    <w:rsid w:val="00C4069E"/>
    <w:rsid w:val="00C4075C"/>
    <w:rsid w:val="00C408B7"/>
    <w:rsid w:val="00C4090A"/>
    <w:rsid w:val="00C40A81"/>
    <w:rsid w:val="00C40AA6"/>
    <w:rsid w:val="00C40B93"/>
    <w:rsid w:val="00C40CB3"/>
    <w:rsid w:val="00C40FBF"/>
    <w:rsid w:val="00C4110C"/>
    <w:rsid w:val="00C412F1"/>
    <w:rsid w:val="00C4179A"/>
    <w:rsid w:val="00C41AE9"/>
    <w:rsid w:val="00C41B73"/>
    <w:rsid w:val="00C41D2C"/>
    <w:rsid w:val="00C41FDB"/>
    <w:rsid w:val="00C422DD"/>
    <w:rsid w:val="00C425B3"/>
    <w:rsid w:val="00C42791"/>
    <w:rsid w:val="00C42978"/>
    <w:rsid w:val="00C429C8"/>
    <w:rsid w:val="00C42E79"/>
    <w:rsid w:val="00C435CC"/>
    <w:rsid w:val="00C435F4"/>
    <w:rsid w:val="00C43674"/>
    <w:rsid w:val="00C437D2"/>
    <w:rsid w:val="00C43977"/>
    <w:rsid w:val="00C43983"/>
    <w:rsid w:val="00C43C0B"/>
    <w:rsid w:val="00C43C2B"/>
    <w:rsid w:val="00C43EF8"/>
    <w:rsid w:val="00C44000"/>
    <w:rsid w:val="00C44148"/>
    <w:rsid w:val="00C44386"/>
    <w:rsid w:val="00C445C6"/>
    <w:rsid w:val="00C4478E"/>
    <w:rsid w:val="00C4479B"/>
    <w:rsid w:val="00C44BC7"/>
    <w:rsid w:val="00C44C40"/>
    <w:rsid w:val="00C44D6B"/>
    <w:rsid w:val="00C44E61"/>
    <w:rsid w:val="00C44F65"/>
    <w:rsid w:val="00C4507D"/>
    <w:rsid w:val="00C4508E"/>
    <w:rsid w:val="00C45331"/>
    <w:rsid w:val="00C4541B"/>
    <w:rsid w:val="00C45493"/>
    <w:rsid w:val="00C45544"/>
    <w:rsid w:val="00C45C40"/>
    <w:rsid w:val="00C45D1D"/>
    <w:rsid w:val="00C45EA3"/>
    <w:rsid w:val="00C45EBD"/>
    <w:rsid w:val="00C45EE8"/>
    <w:rsid w:val="00C4603B"/>
    <w:rsid w:val="00C46145"/>
    <w:rsid w:val="00C46196"/>
    <w:rsid w:val="00C461D3"/>
    <w:rsid w:val="00C46388"/>
    <w:rsid w:val="00C46520"/>
    <w:rsid w:val="00C46639"/>
    <w:rsid w:val="00C46698"/>
    <w:rsid w:val="00C466D2"/>
    <w:rsid w:val="00C4690C"/>
    <w:rsid w:val="00C469F5"/>
    <w:rsid w:val="00C46A06"/>
    <w:rsid w:val="00C46B37"/>
    <w:rsid w:val="00C46DC5"/>
    <w:rsid w:val="00C46E63"/>
    <w:rsid w:val="00C471C8"/>
    <w:rsid w:val="00C47301"/>
    <w:rsid w:val="00C47377"/>
    <w:rsid w:val="00C474B0"/>
    <w:rsid w:val="00C474E0"/>
    <w:rsid w:val="00C476A7"/>
    <w:rsid w:val="00C47824"/>
    <w:rsid w:val="00C47951"/>
    <w:rsid w:val="00C4795B"/>
    <w:rsid w:val="00C47A8C"/>
    <w:rsid w:val="00C47B65"/>
    <w:rsid w:val="00C47DA8"/>
    <w:rsid w:val="00C47EDC"/>
    <w:rsid w:val="00C47F76"/>
    <w:rsid w:val="00C5031C"/>
    <w:rsid w:val="00C503F9"/>
    <w:rsid w:val="00C504EF"/>
    <w:rsid w:val="00C50574"/>
    <w:rsid w:val="00C50785"/>
    <w:rsid w:val="00C50834"/>
    <w:rsid w:val="00C5086D"/>
    <w:rsid w:val="00C50B52"/>
    <w:rsid w:val="00C50C62"/>
    <w:rsid w:val="00C50D8B"/>
    <w:rsid w:val="00C50E2D"/>
    <w:rsid w:val="00C50F1F"/>
    <w:rsid w:val="00C50F82"/>
    <w:rsid w:val="00C51024"/>
    <w:rsid w:val="00C510C3"/>
    <w:rsid w:val="00C5118B"/>
    <w:rsid w:val="00C51436"/>
    <w:rsid w:val="00C51697"/>
    <w:rsid w:val="00C5186D"/>
    <w:rsid w:val="00C51874"/>
    <w:rsid w:val="00C518A5"/>
    <w:rsid w:val="00C51A1B"/>
    <w:rsid w:val="00C51E7B"/>
    <w:rsid w:val="00C5207F"/>
    <w:rsid w:val="00C520BF"/>
    <w:rsid w:val="00C5239D"/>
    <w:rsid w:val="00C526B0"/>
    <w:rsid w:val="00C52C39"/>
    <w:rsid w:val="00C52E69"/>
    <w:rsid w:val="00C52EA6"/>
    <w:rsid w:val="00C5303D"/>
    <w:rsid w:val="00C5305B"/>
    <w:rsid w:val="00C535C5"/>
    <w:rsid w:val="00C5362D"/>
    <w:rsid w:val="00C53995"/>
    <w:rsid w:val="00C53A0C"/>
    <w:rsid w:val="00C53A9D"/>
    <w:rsid w:val="00C53BA7"/>
    <w:rsid w:val="00C53C59"/>
    <w:rsid w:val="00C53CF9"/>
    <w:rsid w:val="00C53EE8"/>
    <w:rsid w:val="00C54249"/>
    <w:rsid w:val="00C544BD"/>
    <w:rsid w:val="00C54744"/>
    <w:rsid w:val="00C54764"/>
    <w:rsid w:val="00C5496C"/>
    <w:rsid w:val="00C54CDD"/>
    <w:rsid w:val="00C54DA7"/>
    <w:rsid w:val="00C54DF7"/>
    <w:rsid w:val="00C5565C"/>
    <w:rsid w:val="00C55B4D"/>
    <w:rsid w:val="00C55C7D"/>
    <w:rsid w:val="00C55E65"/>
    <w:rsid w:val="00C55FC0"/>
    <w:rsid w:val="00C56072"/>
    <w:rsid w:val="00C560AD"/>
    <w:rsid w:val="00C56240"/>
    <w:rsid w:val="00C5646D"/>
    <w:rsid w:val="00C5670F"/>
    <w:rsid w:val="00C5675F"/>
    <w:rsid w:val="00C56774"/>
    <w:rsid w:val="00C5687A"/>
    <w:rsid w:val="00C5689F"/>
    <w:rsid w:val="00C56939"/>
    <w:rsid w:val="00C569F6"/>
    <w:rsid w:val="00C56A46"/>
    <w:rsid w:val="00C56A99"/>
    <w:rsid w:val="00C56BEA"/>
    <w:rsid w:val="00C56D5E"/>
    <w:rsid w:val="00C56DE6"/>
    <w:rsid w:val="00C56FDA"/>
    <w:rsid w:val="00C570C1"/>
    <w:rsid w:val="00C573A3"/>
    <w:rsid w:val="00C5790C"/>
    <w:rsid w:val="00C579B7"/>
    <w:rsid w:val="00C57A0F"/>
    <w:rsid w:val="00C57BAA"/>
    <w:rsid w:val="00C57D35"/>
    <w:rsid w:val="00C57FBA"/>
    <w:rsid w:val="00C60100"/>
    <w:rsid w:val="00C60233"/>
    <w:rsid w:val="00C60557"/>
    <w:rsid w:val="00C6068E"/>
    <w:rsid w:val="00C606A9"/>
    <w:rsid w:val="00C60726"/>
    <w:rsid w:val="00C6080E"/>
    <w:rsid w:val="00C60BEA"/>
    <w:rsid w:val="00C61142"/>
    <w:rsid w:val="00C6126F"/>
    <w:rsid w:val="00C613D8"/>
    <w:rsid w:val="00C614B0"/>
    <w:rsid w:val="00C61522"/>
    <w:rsid w:val="00C6191E"/>
    <w:rsid w:val="00C6197E"/>
    <w:rsid w:val="00C61A67"/>
    <w:rsid w:val="00C61C41"/>
    <w:rsid w:val="00C61D3E"/>
    <w:rsid w:val="00C61E70"/>
    <w:rsid w:val="00C61E7A"/>
    <w:rsid w:val="00C621D0"/>
    <w:rsid w:val="00C62466"/>
    <w:rsid w:val="00C62E91"/>
    <w:rsid w:val="00C62FCB"/>
    <w:rsid w:val="00C62FEC"/>
    <w:rsid w:val="00C63057"/>
    <w:rsid w:val="00C6319F"/>
    <w:rsid w:val="00C631B9"/>
    <w:rsid w:val="00C63300"/>
    <w:rsid w:val="00C6339E"/>
    <w:rsid w:val="00C6346F"/>
    <w:rsid w:val="00C63A39"/>
    <w:rsid w:val="00C63A83"/>
    <w:rsid w:val="00C63EBE"/>
    <w:rsid w:val="00C63EC0"/>
    <w:rsid w:val="00C64252"/>
    <w:rsid w:val="00C6429A"/>
    <w:rsid w:val="00C642A1"/>
    <w:rsid w:val="00C64392"/>
    <w:rsid w:val="00C64402"/>
    <w:rsid w:val="00C644A5"/>
    <w:rsid w:val="00C646A7"/>
    <w:rsid w:val="00C64858"/>
    <w:rsid w:val="00C64896"/>
    <w:rsid w:val="00C64A3C"/>
    <w:rsid w:val="00C64B6D"/>
    <w:rsid w:val="00C64F2F"/>
    <w:rsid w:val="00C65047"/>
    <w:rsid w:val="00C650D4"/>
    <w:rsid w:val="00C6511B"/>
    <w:rsid w:val="00C6515A"/>
    <w:rsid w:val="00C653F0"/>
    <w:rsid w:val="00C655E9"/>
    <w:rsid w:val="00C6560D"/>
    <w:rsid w:val="00C65A99"/>
    <w:rsid w:val="00C65BA0"/>
    <w:rsid w:val="00C65EED"/>
    <w:rsid w:val="00C66058"/>
    <w:rsid w:val="00C6608D"/>
    <w:rsid w:val="00C665BA"/>
    <w:rsid w:val="00C66624"/>
    <w:rsid w:val="00C66B79"/>
    <w:rsid w:val="00C66E3C"/>
    <w:rsid w:val="00C66F16"/>
    <w:rsid w:val="00C66F64"/>
    <w:rsid w:val="00C66FF0"/>
    <w:rsid w:val="00C67484"/>
    <w:rsid w:val="00C6749C"/>
    <w:rsid w:val="00C674F5"/>
    <w:rsid w:val="00C6752B"/>
    <w:rsid w:val="00C676E4"/>
    <w:rsid w:val="00C67754"/>
    <w:rsid w:val="00C677C1"/>
    <w:rsid w:val="00C67B01"/>
    <w:rsid w:val="00C67FE5"/>
    <w:rsid w:val="00C7008B"/>
    <w:rsid w:val="00C70308"/>
    <w:rsid w:val="00C70321"/>
    <w:rsid w:val="00C70538"/>
    <w:rsid w:val="00C70B48"/>
    <w:rsid w:val="00C70D70"/>
    <w:rsid w:val="00C70F21"/>
    <w:rsid w:val="00C70F72"/>
    <w:rsid w:val="00C71530"/>
    <w:rsid w:val="00C71598"/>
    <w:rsid w:val="00C71686"/>
    <w:rsid w:val="00C7192D"/>
    <w:rsid w:val="00C71955"/>
    <w:rsid w:val="00C71AEF"/>
    <w:rsid w:val="00C71BBA"/>
    <w:rsid w:val="00C728D8"/>
    <w:rsid w:val="00C72C3E"/>
    <w:rsid w:val="00C72C6D"/>
    <w:rsid w:val="00C73063"/>
    <w:rsid w:val="00C73509"/>
    <w:rsid w:val="00C73549"/>
    <w:rsid w:val="00C73935"/>
    <w:rsid w:val="00C73C42"/>
    <w:rsid w:val="00C73D21"/>
    <w:rsid w:val="00C73E5D"/>
    <w:rsid w:val="00C73E85"/>
    <w:rsid w:val="00C73F55"/>
    <w:rsid w:val="00C742FA"/>
    <w:rsid w:val="00C74398"/>
    <w:rsid w:val="00C7461F"/>
    <w:rsid w:val="00C74652"/>
    <w:rsid w:val="00C747D9"/>
    <w:rsid w:val="00C7480B"/>
    <w:rsid w:val="00C74824"/>
    <w:rsid w:val="00C748B9"/>
    <w:rsid w:val="00C74A57"/>
    <w:rsid w:val="00C74AC4"/>
    <w:rsid w:val="00C74BB9"/>
    <w:rsid w:val="00C74C22"/>
    <w:rsid w:val="00C74CB2"/>
    <w:rsid w:val="00C74D76"/>
    <w:rsid w:val="00C750C8"/>
    <w:rsid w:val="00C7516B"/>
    <w:rsid w:val="00C7519E"/>
    <w:rsid w:val="00C752BA"/>
    <w:rsid w:val="00C75539"/>
    <w:rsid w:val="00C757B7"/>
    <w:rsid w:val="00C758AE"/>
    <w:rsid w:val="00C759FF"/>
    <w:rsid w:val="00C75CBC"/>
    <w:rsid w:val="00C75CFB"/>
    <w:rsid w:val="00C76053"/>
    <w:rsid w:val="00C7619F"/>
    <w:rsid w:val="00C761F6"/>
    <w:rsid w:val="00C76360"/>
    <w:rsid w:val="00C76369"/>
    <w:rsid w:val="00C7663F"/>
    <w:rsid w:val="00C76A9A"/>
    <w:rsid w:val="00C76BDB"/>
    <w:rsid w:val="00C76E45"/>
    <w:rsid w:val="00C76E55"/>
    <w:rsid w:val="00C76E63"/>
    <w:rsid w:val="00C77079"/>
    <w:rsid w:val="00C770B1"/>
    <w:rsid w:val="00C7723C"/>
    <w:rsid w:val="00C77AE4"/>
    <w:rsid w:val="00C77B46"/>
    <w:rsid w:val="00C77BE4"/>
    <w:rsid w:val="00C77F38"/>
    <w:rsid w:val="00C77FA4"/>
    <w:rsid w:val="00C800AC"/>
    <w:rsid w:val="00C803D0"/>
    <w:rsid w:val="00C80625"/>
    <w:rsid w:val="00C80636"/>
    <w:rsid w:val="00C806A5"/>
    <w:rsid w:val="00C807FD"/>
    <w:rsid w:val="00C8096D"/>
    <w:rsid w:val="00C80CEE"/>
    <w:rsid w:val="00C80D01"/>
    <w:rsid w:val="00C80DF1"/>
    <w:rsid w:val="00C812DE"/>
    <w:rsid w:val="00C812F3"/>
    <w:rsid w:val="00C813BF"/>
    <w:rsid w:val="00C814DB"/>
    <w:rsid w:val="00C81510"/>
    <w:rsid w:val="00C81514"/>
    <w:rsid w:val="00C8169E"/>
    <w:rsid w:val="00C818E5"/>
    <w:rsid w:val="00C81962"/>
    <w:rsid w:val="00C81AC2"/>
    <w:rsid w:val="00C81B9C"/>
    <w:rsid w:val="00C81C1E"/>
    <w:rsid w:val="00C82225"/>
    <w:rsid w:val="00C82460"/>
    <w:rsid w:val="00C82461"/>
    <w:rsid w:val="00C824C2"/>
    <w:rsid w:val="00C8254E"/>
    <w:rsid w:val="00C82960"/>
    <w:rsid w:val="00C82AF2"/>
    <w:rsid w:val="00C82CC8"/>
    <w:rsid w:val="00C82DC7"/>
    <w:rsid w:val="00C82F2F"/>
    <w:rsid w:val="00C82FED"/>
    <w:rsid w:val="00C83424"/>
    <w:rsid w:val="00C837FC"/>
    <w:rsid w:val="00C83850"/>
    <w:rsid w:val="00C839EC"/>
    <w:rsid w:val="00C83A2E"/>
    <w:rsid w:val="00C83C36"/>
    <w:rsid w:val="00C83F51"/>
    <w:rsid w:val="00C83FF7"/>
    <w:rsid w:val="00C8417F"/>
    <w:rsid w:val="00C84517"/>
    <w:rsid w:val="00C84613"/>
    <w:rsid w:val="00C8471D"/>
    <w:rsid w:val="00C84992"/>
    <w:rsid w:val="00C84C33"/>
    <w:rsid w:val="00C84E8A"/>
    <w:rsid w:val="00C84F56"/>
    <w:rsid w:val="00C850AA"/>
    <w:rsid w:val="00C852EA"/>
    <w:rsid w:val="00C8532E"/>
    <w:rsid w:val="00C85473"/>
    <w:rsid w:val="00C85701"/>
    <w:rsid w:val="00C858CA"/>
    <w:rsid w:val="00C8594C"/>
    <w:rsid w:val="00C85C36"/>
    <w:rsid w:val="00C85C84"/>
    <w:rsid w:val="00C85D81"/>
    <w:rsid w:val="00C85EDD"/>
    <w:rsid w:val="00C85F5A"/>
    <w:rsid w:val="00C8614B"/>
    <w:rsid w:val="00C8628C"/>
    <w:rsid w:val="00C86380"/>
    <w:rsid w:val="00C863E3"/>
    <w:rsid w:val="00C863F3"/>
    <w:rsid w:val="00C8650A"/>
    <w:rsid w:val="00C86965"/>
    <w:rsid w:val="00C869DF"/>
    <w:rsid w:val="00C86FBA"/>
    <w:rsid w:val="00C87042"/>
    <w:rsid w:val="00C872B6"/>
    <w:rsid w:val="00C87479"/>
    <w:rsid w:val="00C87966"/>
    <w:rsid w:val="00C87CBF"/>
    <w:rsid w:val="00C90228"/>
    <w:rsid w:val="00C902D4"/>
    <w:rsid w:val="00C902FE"/>
    <w:rsid w:val="00C90415"/>
    <w:rsid w:val="00C9054C"/>
    <w:rsid w:val="00C90602"/>
    <w:rsid w:val="00C90DA4"/>
    <w:rsid w:val="00C90E65"/>
    <w:rsid w:val="00C91155"/>
    <w:rsid w:val="00C91302"/>
    <w:rsid w:val="00C9162B"/>
    <w:rsid w:val="00C916C1"/>
    <w:rsid w:val="00C91748"/>
    <w:rsid w:val="00C91934"/>
    <w:rsid w:val="00C91A91"/>
    <w:rsid w:val="00C91A99"/>
    <w:rsid w:val="00C91B9B"/>
    <w:rsid w:val="00C91CAC"/>
    <w:rsid w:val="00C91D9E"/>
    <w:rsid w:val="00C91DBE"/>
    <w:rsid w:val="00C91E81"/>
    <w:rsid w:val="00C91FAB"/>
    <w:rsid w:val="00C9238D"/>
    <w:rsid w:val="00C92585"/>
    <w:rsid w:val="00C92723"/>
    <w:rsid w:val="00C928AD"/>
    <w:rsid w:val="00C92AC9"/>
    <w:rsid w:val="00C92B9C"/>
    <w:rsid w:val="00C92ED7"/>
    <w:rsid w:val="00C92F81"/>
    <w:rsid w:val="00C92F90"/>
    <w:rsid w:val="00C931A2"/>
    <w:rsid w:val="00C93240"/>
    <w:rsid w:val="00C9324A"/>
    <w:rsid w:val="00C9330A"/>
    <w:rsid w:val="00C93496"/>
    <w:rsid w:val="00C934F0"/>
    <w:rsid w:val="00C93692"/>
    <w:rsid w:val="00C937D3"/>
    <w:rsid w:val="00C93924"/>
    <w:rsid w:val="00C9393D"/>
    <w:rsid w:val="00C93976"/>
    <w:rsid w:val="00C93CCE"/>
    <w:rsid w:val="00C94411"/>
    <w:rsid w:val="00C944F6"/>
    <w:rsid w:val="00C9452B"/>
    <w:rsid w:val="00C94563"/>
    <w:rsid w:val="00C94595"/>
    <w:rsid w:val="00C94608"/>
    <w:rsid w:val="00C9470E"/>
    <w:rsid w:val="00C9481D"/>
    <w:rsid w:val="00C9488B"/>
    <w:rsid w:val="00C94BBC"/>
    <w:rsid w:val="00C94BCB"/>
    <w:rsid w:val="00C94CC5"/>
    <w:rsid w:val="00C94CED"/>
    <w:rsid w:val="00C94D22"/>
    <w:rsid w:val="00C94FF6"/>
    <w:rsid w:val="00C953E0"/>
    <w:rsid w:val="00C954AB"/>
    <w:rsid w:val="00C955C0"/>
    <w:rsid w:val="00C956F0"/>
    <w:rsid w:val="00C95A9C"/>
    <w:rsid w:val="00C95C0E"/>
    <w:rsid w:val="00C95CB6"/>
    <w:rsid w:val="00C95E35"/>
    <w:rsid w:val="00C95EFE"/>
    <w:rsid w:val="00C960F7"/>
    <w:rsid w:val="00C961C1"/>
    <w:rsid w:val="00C9648F"/>
    <w:rsid w:val="00C9659C"/>
    <w:rsid w:val="00C96714"/>
    <w:rsid w:val="00C9687C"/>
    <w:rsid w:val="00C968E8"/>
    <w:rsid w:val="00C96AB2"/>
    <w:rsid w:val="00C96B21"/>
    <w:rsid w:val="00C96B29"/>
    <w:rsid w:val="00C96C91"/>
    <w:rsid w:val="00C972F2"/>
    <w:rsid w:val="00C97302"/>
    <w:rsid w:val="00C9745F"/>
    <w:rsid w:val="00C97952"/>
    <w:rsid w:val="00C97978"/>
    <w:rsid w:val="00C97DF6"/>
    <w:rsid w:val="00C97E49"/>
    <w:rsid w:val="00CA031D"/>
    <w:rsid w:val="00CA050E"/>
    <w:rsid w:val="00CA0535"/>
    <w:rsid w:val="00CA0663"/>
    <w:rsid w:val="00CA0BFB"/>
    <w:rsid w:val="00CA0ECD"/>
    <w:rsid w:val="00CA0F19"/>
    <w:rsid w:val="00CA0F70"/>
    <w:rsid w:val="00CA102A"/>
    <w:rsid w:val="00CA1063"/>
    <w:rsid w:val="00CA10A3"/>
    <w:rsid w:val="00CA1203"/>
    <w:rsid w:val="00CA12A4"/>
    <w:rsid w:val="00CA139E"/>
    <w:rsid w:val="00CA1414"/>
    <w:rsid w:val="00CA14DE"/>
    <w:rsid w:val="00CA1696"/>
    <w:rsid w:val="00CA195B"/>
    <w:rsid w:val="00CA1A2A"/>
    <w:rsid w:val="00CA1E10"/>
    <w:rsid w:val="00CA21FF"/>
    <w:rsid w:val="00CA2B8B"/>
    <w:rsid w:val="00CA2BC1"/>
    <w:rsid w:val="00CA2DBE"/>
    <w:rsid w:val="00CA3057"/>
    <w:rsid w:val="00CA339D"/>
    <w:rsid w:val="00CA351D"/>
    <w:rsid w:val="00CA3884"/>
    <w:rsid w:val="00CA3956"/>
    <w:rsid w:val="00CA39E6"/>
    <w:rsid w:val="00CA3A13"/>
    <w:rsid w:val="00CA3A26"/>
    <w:rsid w:val="00CA3CCB"/>
    <w:rsid w:val="00CA3D31"/>
    <w:rsid w:val="00CA3D49"/>
    <w:rsid w:val="00CA404C"/>
    <w:rsid w:val="00CA42DB"/>
    <w:rsid w:val="00CA4359"/>
    <w:rsid w:val="00CA43B0"/>
    <w:rsid w:val="00CA47BA"/>
    <w:rsid w:val="00CA4A74"/>
    <w:rsid w:val="00CA4B43"/>
    <w:rsid w:val="00CA4B94"/>
    <w:rsid w:val="00CA4C41"/>
    <w:rsid w:val="00CA518C"/>
    <w:rsid w:val="00CA535F"/>
    <w:rsid w:val="00CA5A89"/>
    <w:rsid w:val="00CA5C92"/>
    <w:rsid w:val="00CA5E1E"/>
    <w:rsid w:val="00CA5EA9"/>
    <w:rsid w:val="00CA603A"/>
    <w:rsid w:val="00CA60FD"/>
    <w:rsid w:val="00CA6461"/>
    <w:rsid w:val="00CA6744"/>
    <w:rsid w:val="00CA68CE"/>
    <w:rsid w:val="00CA6966"/>
    <w:rsid w:val="00CA6DD8"/>
    <w:rsid w:val="00CA6FF9"/>
    <w:rsid w:val="00CA73DD"/>
    <w:rsid w:val="00CA7464"/>
    <w:rsid w:val="00CA751B"/>
    <w:rsid w:val="00CA765A"/>
    <w:rsid w:val="00CA772D"/>
    <w:rsid w:val="00CA7BC6"/>
    <w:rsid w:val="00CA7C26"/>
    <w:rsid w:val="00CA7CFD"/>
    <w:rsid w:val="00CA7DDD"/>
    <w:rsid w:val="00CB0002"/>
    <w:rsid w:val="00CB00CA"/>
    <w:rsid w:val="00CB015E"/>
    <w:rsid w:val="00CB0312"/>
    <w:rsid w:val="00CB060B"/>
    <w:rsid w:val="00CB061A"/>
    <w:rsid w:val="00CB0B08"/>
    <w:rsid w:val="00CB0B2D"/>
    <w:rsid w:val="00CB0B5B"/>
    <w:rsid w:val="00CB0B6F"/>
    <w:rsid w:val="00CB0DD3"/>
    <w:rsid w:val="00CB11E1"/>
    <w:rsid w:val="00CB1337"/>
    <w:rsid w:val="00CB1353"/>
    <w:rsid w:val="00CB13C8"/>
    <w:rsid w:val="00CB190D"/>
    <w:rsid w:val="00CB1973"/>
    <w:rsid w:val="00CB1A30"/>
    <w:rsid w:val="00CB1AF3"/>
    <w:rsid w:val="00CB1C08"/>
    <w:rsid w:val="00CB1C99"/>
    <w:rsid w:val="00CB1CCD"/>
    <w:rsid w:val="00CB1DEB"/>
    <w:rsid w:val="00CB1F0D"/>
    <w:rsid w:val="00CB2517"/>
    <w:rsid w:val="00CB26B3"/>
    <w:rsid w:val="00CB2815"/>
    <w:rsid w:val="00CB28A0"/>
    <w:rsid w:val="00CB2952"/>
    <w:rsid w:val="00CB2B77"/>
    <w:rsid w:val="00CB2C6F"/>
    <w:rsid w:val="00CB2DF0"/>
    <w:rsid w:val="00CB2F57"/>
    <w:rsid w:val="00CB31D1"/>
    <w:rsid w:val="00CB3386"/>
    <w:rsid w:val="00CB39B7"/>
    <w:rsid w:val="00CB3A9E"/>
    <w:rsid w:val="00CB3BCD"/>
    <w:rsid w:val="00CB3CFB"/>
    <w:rsid w:val="00CB406A"/>
    <w:rsid w:val="00CB42CB"/>
    <w:rsid w:val="00CB4353"/>
    <w:rsid w:val="00CB43A8"/>
    <w:rsid w:val="00CB43F4"/>
    <w:rsid w:val="00CB444A"/>
    <w:rsid w:val="00CB4962"/>
    <w:rsid w:val="00CB4A12"/>
    <w:rsid w:val="00CB4A4E"/>
    <w:rsid w:val="00CB4AB9"/>
    <w:rsid w:val="00CB4B29"/>
    <w:rsid w:val="00CB4BB0"/>
    <w:rsid w:val="00CB4BEC"/>
    <w:rsid w:val="00CB4D7B"/>
    <w:rsid w:val="00CB4ED4"/>
    <w:rsid w:val="00CB4F50"/>
    <w:rsid w:val="00CB4F82"/>
    <w:rsid w:val="00CB506C"/>
    <w:rsid w:val="00CB51F4"/>
    <w:rsid w:val="00CB5448"/>
    <w:rsid w:val="00CB55D4"/>
    <w:rsid w:val="00CB5650"/>
    <w:rsid w:val="00CB5817"/>
    <w:rsid w:val="00CB5BF5"/>
    <w:rsid w:val="00CB5C78"/>
    <w:rsid w:val="00CB5D8B"/>
    <w:rsid w:val="00CB5E28"/>
    <w:rsid w:val="00CB61FB"/>
    <w:rsid w:val="00CB63C8"/>
    <w:rsid w:val="00CB64AC"/>
    <w:rsid w:val="00CB67A4"/>
    <w:rsid w:val="00CB714D"/>
    <w:rsid w:val="00CB719F"/>
    <w:rsid w:val="00CB7212"/>
    <w:rsid w:val="00CB7432"/>
    <w:rsid w:val="00CB7815"/>
    <w:rsid w:val="00CB7A2D"/>
    <w:rsid w:val="00CB7B9C"/>
    <w:rsid w:val="00CC00E6"/>
    <w:rsid w:val="00CC0BF4"/>
    <w:rsid w:val="00CC0C18"/>
    <w:rsid w:val="00CC0E60"/>
    <w:rsid w:val="00CC0E9F"/>
    <w:rsid w:val="00CC11F8"/>
    <w:rsid w:val="00CC122A"/>
    <w:rsid w:val="00CC14C0"/>
    <w:rsid w:val="00CC1850"/>
    <w:rsid w:val="00CC19EA"/>
    <w:rsid w:val="00CC1A6E"/>
    <w:rsid w:val="00CC1DEE"/>
    <w:rsid w:val="00CC1E30"/>
    <w:rsid w:val="00CC1EFC"/>
    <w:rsid w:val="00CC2745"/>
    <w:rsid w:val="00CC27AE"/>
    <w:rsid w:val="00CC2855"/>
    <w:rsid w:val="00CC28E9"/>
    <w:rsid w:val="00CC2C2F"/>
    <w:rsid w:val="00CC2CB3"/>
    <w:rsid w:val="00CC2F19"/>
    <w:rsid w:val="00CC336F"/>
    <w:rsid w:val="00CC366E"/>
    <w:rsid w:val="00CC3CD5"/>
    <w:rsid w:val="00CC3DF4"/>
    <w:rsid w:val="00CC3F3D"/>
    <w:rsid w:val="00CC3F9F"/>
    <w:rsid w:val="00CC3FE2"/>
    <w:rsid w:val="00CC43EA"/>
    <w:rsid w:val="00CC456E"/>
    <w:rsid w:val="00CC45E8"/>
    <w:rsid w:val="00CC4627"/>
    <w:rsid w:val="00CC4747"/>
    <w:rsid w:val="00CC486B"/>
    <w:rsid w:val="00CC48AA"/>
    <w:rsid w:val="00CC4CD2"/>
    <w:rsid w:val="00CC4D1B"/>
    <w:rsid w:val="00CC50C5"/>
    <w:rsid w:val="00CC5296"/>
    <w:rsid w:val="00CC531A"/>
    <w:rsid w:val="00CC579E"/>
    <w:rsid w:val="00CC57DF"/>
    <w:rsid w:val="00CC580E"/>
    <w:rsid w:val="00CC58D5"/>
    <w:rsid w:val="00CC59EA"/>
    <w:rsid w:val="00CC5D01"/>
    <w:rsid w:val="00CC5D0C"/>
    <w:rsid w:val="00CC5D25"/>
    <w:rsid w:val="00CC5F30"/>
    <w:rsid w:val="00CC608D"/>
    <w:rsid w:val="00CC60A9"/>
    <w:rsid w:val="00CC6224"/>
    <w:rsid w:val="00CC6562"/>
    <w:rsid w:val="00CC6A08"/>
    <w:rsid w:val="00CC6A66"/>
    <w:rsid w:val="00CC6BF2"/>
    <w:rsid w:val="00CC6E60"/>
    <w:rsid w:val="00CC7635"/>
    <w:rsid w:val="00CC78D5"/>
    <w:rsid w:val="00CC7B09"/>
    <w:rsid w:val="00CD015A"/>
    <w:rsid w:val="00CD0317"/>
    <w:rsid w:val="00CD0426"/>
    <w:rsid w:val="00CD0507"/>
    <w:rsid w:val="00CD0574"/>
    <w:rsid w:val="00CD0ACF"/>
    <w:rsid w:val="00CD104C"/>
    <w:rsid w:val="00CD162D"/>
    <w:rsid w:val="00CD17B5"/>
    <w:rsid w:val="00CD18C8"/>
    <w:rsid w:val="00CD192C"/>
    <w:rsid w:val="00CD1C42"/>
    <w:rsid w:val="00CD1D75"/>
    <w:rsid w:val="00CD1E04"/>
    <w:rsid w:val="00CD209B"/>
    <w:rsid w:val="00CD20B4"/>
    <w:rsid w:val="00CD2246"/>
    <w:rsid w:val="00CD24FD"/>
    <w:rsid w:val="00CD2924"/>
    <w:rsid w:val="00CD2989"/>
    <w:rsid w:val="00CD2B3A"/>
    <w:rsid w:val="00CD2D47"/>
    <w:rsid w:val="00CD2E94"/>
    <w:rsid w:val="00CD2FF1"/>
    <w:rsid w:val="00CD306D"/>
    <w:rsid w:val="00CD3210"/>
    <w:rsid w:val="00CD32E5"/>
    <w:rsid w:val="00CD3365"/>
    <w:rsid w:val="00CD339B"/>
    <w:rsid w:val="00CD34B6"/>
    <w:rsid w:val="00CD34DD"/>
    <w:rsid w:val="00CD357A"/>
    <w:rsid w:val="00CD38A4"/>
    <w:rsid w:val="00CD39FB"/>
    <w:rsid w:val="00CD3B7D"/>
    <w:rsid w:val="00CD3BC2"/>
    <w:rsid w:val="00CD3C2F"/>
    <w:rsid w:val="00CD3C3E"/>
    <w:rsid w:val="00CD3C3F"/>
    <w:rsid w:val="00CD3C9A"/>
    <w:rsid w:val="00CD3D83"/>
    <w:rsid w:val="00CD3DD9"/>
    <w:rsid w:val="00CD3F76"/>
    <w:rsid w:val="00CD40A1"/>
    <w:rsid w:val="00CD414A"/>
    <w:rsid w:val="00CD418A"/>
    <w:rsid w:val="00CD4218"/>
    <w:rsid w:val="00CD4242"/>
    <w:rsid w:val="00CD4288"/>
    <w:rsid w:val="00CD43AE"/>
    <w:rsid w:val="00CD4950"/>
    <w:rsid w:val="00CD4B8A"/>
    <w:rsid w:val="00CD508C"/>
    <w:rsid w:val="00CD5125"/>
    <w:rsid w:val="00CD5240"/>
    <w:rsid w:val="00CD526F"/>
    <w:rsid w:val="00CD5357"/>
    <w:rsid w:val="00CD565B"/>
    <w:rsid w:val="00CD5681"/>
    <w:rsid w:val="00CD57EB"/>
    <w:rsid w:val="00CD59A6"/>
    <w:rsid w:val="00CD5A86"/>
    <w:rsid w:val="00CD5D98"/>
    <w:rsid w:val="00CD5E3F"/>
    <w:rsid w:val="00CD5E53"/>
    <w:rsid w:val="00CD5E94"/>
    <w:rsid w:val="00CD5EFC"/>
    <w:rsid w:val="00CD5FD2"/>
    <w:rsid w:val="00CD64F0"/>
    <w:rsid w:val="00CD6603"/>
    <w:rsid w:val="00CD6C40"/>
    <w:rsid w:val="00CD6C91"/>
    <w:rsid w:val="00CD6D2F"/>
    <w:rsid w:val="00CD6F0E"/>
    <w:rsid w:val="00CD7122"/>
    <w:rsid w:val="00CD7279"/>
    <w:rsid w:val="00CD7328"/>
    <w:rsid w:val="00CD7AA5"/>
    <w:rsid w:val="00CD7DC0"/>
    <w:rsid w:val="00CD7DD4"/>
    <w:rsid w:val="00CD7ED6"/>
    <w:rsid w:val="00CD7EE4"/>
    <w:rsid w:val="00CE02B5"/>
    <w:rsid w:val="00CE0624"/>
    <w:rsid w:val="00CE06AF"/>
    <w:rsid w:val="00CE06E4"/>
    <w:rsid w:val="00CE073B"/>
    <w:rsid w:val="00CE085A"/>
    <w:rsid w:val="00CE0A04"/>
    <w:rsid w:val="00CE0A16"/>
    <w:rsid w:val="00CE0EDF"/>
    <w:rsid w:val="00CE111B"/>
    <w:rsid w:val="00CE1343"/>
    <w:rsid w:val="00CE149C"/>
    <w:rsid w:val="00CE161C"/>
    <w:rsid w:val="00CE19A3"/>
    <w:rsid w:val="00CE19F2"/>
    <w:rsid w:val="00CE1AF4"/>
    <w:rsid w:val="00CE1D90"/>
    <w:rsid w:val="00CE2113"/>
    <w:rsid w:val="00CE229F"/>
    <w:rsid w:val="00CE22AB"/>
    <w:rsid w:val="00CE237B"/>
    <w:rsid w:val="00CE2424"/>
    <w:rsid w:val="00CE257B"/>
    <w:rsid w:val="00CE2AA1"/>
    <w:rsid w:val="00CE2AE2"/>
    <w:rsid w:val="00CE2CC1"/>
    <w:rsid w:val="00CE2D29"/>
    <w:rsid w:val="00CE2FB2"/>
    <w:rsid w:val="00CE30BF"/>
    <w:rsid w:val="00CE328F"/>
    <w:rsid w:val="00CE329D"/>
    <w:rsid w:val="00CE33AE"/>
    <w:rsid w:val="00CE3871"/>
    <w:rsid w:val="00CE3B33"/>
    <w:rsid w:val="00CE3C35"/>
    <w:rsid w:val="00CE3E43"/>
    <w:rsid w:val="00CE3E56"/>
    <w:rsid w:val="00CE3EBA"/>
    <w:rsid w:val="00CE4359"/>
    <w:rsid w:val="00CE4467"/>
    <w:rsid w:val="00CE44ED"/>
    <w:rsid w:val="00CE4574"/>
    <w:rsid w:val="00CE45AB"/>
    <w:rsid w:val="00CE48A0"/>
    <w:rsid w:val="00CE4A4B"/>
    <w:rsid w:val="00CE4B5F"/>
    <w:rsid w:val="00CE4D4F"/>
    <w:rsid w:val="00CE4E02"/>
    <w:rsid w:val="00CE4F47"/>
    <w:rsid w:val="00CE5423"/>
    <w:rsid w:val="00CE5647"/>
    <w:rsid w:val="00CE58E3"/>
    <w:rsid w:val="00CE593F"/>
    <w:rsid w:val="00CE5A10"/>
    <w:rsid w:val="00CE5F43"/>
    <w:rsid w:val="00CE5FAC"/>
    <w:rsid w:val="00CE607F"/>
    <w:rsid w:val="00CE61C2"/>
    <w:rsid w:val="00CE63BC"/>
    <w:rsid w:val="00CE6614"/>
    <w:rsid w:val="00CE6625"/>
    <w:rsid w:val="00CE668B"/>
    <w:rsid w:val="00CE6D3C"/>
    <w:rsid w:val="00CE6E13"/>
    <w:rsid w:val="00CE6E59"/>
    <w:rsid w:val="00CE7105"/>
    <w:rsid w:val="00CE714C"/>
    <w:rsid w:val="00CE7459"/>
    <w:rsid w:val="00CE74EC"/>
    <w:rsid w:val="00CF0017"/>
    <w:rsid w:val="00CF01CA"/>
    <w:rsid w:val="00CF05C3"/>
    <w:rsid w:val="00CF05F1"/>
    <w:rsid w:val="00CF0896"/>
    <w:rsid w:val="00CF0AA3"/>
    <w:rsid w:val="00CF0ACD"/>
    <w:rsid w:val="00CF10DC"/>
    <w:rsid w:val="00CF1512"/>
    <w:rsid w:val="00CF1910"/>
    <w:rsid w:val="00CF1A8B"/>
    <w:rsid w:val="00CF1A95"/>
    <w:rsid w:val="00CF1C23"/>
    <w:rsid w:val="00CF1C9C"/>
    <w:rsid w:val="00CF1DEB"/>
    <w:rsid w:val="00CF2029"/>
    <w:rsid w:val="00CF21E1"/>
    <w:rsid w:val="00CF22FE"/>
    <w:rsid w:val="00CF253E"/>
    <w:rsid w:val="00CF25B5"/>
    <w:rsid w:val="00CF26E2"/>
    <w:rsid w:val="00CF271D"/>
    <w:rsid w:val="00CF2755"/>
    <w:rsid w:val="00CF278B"/>
    <w:rsid w:val="00CF2899"/>
    <w:rsid w:val="00CF2A98"/>
    <w:rsid w:val="00CF2BA2"/>
    <w:rsid w:val="00CF2C0E"/>
    <w:rsid w:val="00CF2FF9"/>
    <w:rsid w:val="00CF3096"/>
    <w:rsid w:val="00CF30E4"/>
    <w:rsid w:val="00CF30EF"/>
    <w:rsid w:val="00CF311F"/>
    <w:rsid w:val="00CF332E"/>
    <w:rsid w:val="00CF35C1"/>
    <w:rsid w:val="00CF39EC"/>
    <w:rsid w:val="00CF3BF1"/>
    <w:rsid w:val="00CF42B0"/>
    <w:rsid w:val="00CF42E2"/>
    <w:rsid w:val="00CF42E9"/>
    <w:rsid w:val="00CF4449"/>
    <w:rsid w:val="00CF4472"/>
    <w:rsid w:val="00CF454C"/>
    <w:rsid w:val="00CF4755"/>
    <w:rsid w:val="00CF4864"/>
    <w:rsid w:val="00CF48AE"/>
    <w:rsid w:val="00CF4AA3"/>
    <w:rsid w:val="00CF4CF5"/>
    <w:rsid w:val="00CF4D0B"/>
    <w:rsid w:val="00CF4E63"/>
    <w:rsid w:val="00CF519B"/>
    <w:rsid w:val="00CF521F"/>
    <w:rsid w:val="00CF5274"/>
    <w:rsid w:val="00CF52BD"/>
    <w:rsid w:val="00CF5323"/>
    <w:rsid w:val="00CF5435"/>
    <w:rsid w:val="00CF561C"/>
    <w:rsid w:val="00CF5A3A"/>
    <w:rsid w:val="00CF5AD6"/>
    <w:rsid w:val="00CF5CA8"/>
    <w:rsid w:val="00CF5CC1"/>
    <w:rsid w:val="00CF5CD4"/>
    <w:rsid w:val="00CF5D5D"/>
    <w:rsid w:val="00CF5E54"/>
    <w:rsid w:val="00CF6217"/>
    <w:rsid w:val="00CF6385"/>
    <w:rsid w:val="00CF63B8"/>
    <w:rsid w:val="00CF656F"/>
    <w:rsid w:val="00CF66D7"/>
    <w:rsid w:val="00CF6B50"/>
    <w:rsid w:val="00CF6DB8"/>
    <w:rsid w:val="00CF71BA"/>
    <w:rsid w:val="00CF72DB"/>
    <w:rsid w:val="00CF744C"/>
    <w:rsid w:val="00CF7457"/>
    <w:rsid w:val="00CF748D"/>
    <w:rsid w:val="00CF7785"/>
    <w:rsid w:val="00CF7A2B"/>
    <w:rsid w:val="00CF7F22"/>
    <w:rsid w:val="00D0025F"/>
    <w:rsid w:val="00D0034D"/>
    <w:rsid w:val="00D00382"/>
    <w:rsid w:val="00D00585"/>
    <w:rsid w:val="00D00939"/>
    <w:rsid w:val="00D00CEE"/>
    <w:rsid w:val="00D00D3A"/>
    <w:rsid w:val="00D00E79"/>
    <w:rsid w:val="00D011CA"/>
    <w:rsid w:val="00D01404"/>
    <w:rsid w:val="00D01485"/>
    <w:rsid w:val="00D0159E"/>
    <w:rsid w:val="00D015C1"/>
    <w:rsid w:val="00D0164E"/>
    <w:rsid w:val="00D0199D"/>
    <w:rsid w:val="00D01CAD"/>
    <w:rsid w:val="00D01CF5"/>
    <w:rsid w:val="00D02152"/>
    <w:rsid w:val="00D02384"/>
    <w:rsid w:val="00D024E0"/>
    <w:rsid w:val="00D024EA"/>
    <w:rsid w:val="00D028F1"/>
    <w:rsid w:val="00D02A66"/>
    <w:rsid w:val="00D02BEC"/>
    <w:rsid w:val="00D02D0D"/>
    <w:rsid w:val="00D02D59"/>
    <w:rsid w:val="00D02F5D"/>
    <w:rsid w:val="00D02FEF"/>
    <w:rsid w:val="00D03031"/>
    <w:rsid w:val="00D03108"/>
    <w:rsid w:val="00D031F8"/>
    <w:rsid w:val="00D033FE"/>
    <w:rsid w:val="00D03431"/>
    <w:rsid w:val="00D0344A"/>
    <w:rsid w:val="00D03680"/>
    <w:rsid w:val="00D0371B"/>
    <w:rsid w:val="00D03A29"/>
    <w:rsid w:val="00D03B50"/>
    <w:rsid w:val="00D03E0B"/>
    <w:rsid w:val="00D040E1"/>
    <w:rsid w:val="00D04425"/>
    <w:rsid w:val="00D0446F"/>
    <w:rsid w:val="00D04531"/>
    <w:rsid w:val="00D047E9"/>
    <w:rsid w:val="00D04DCA"/>
    <w:rsid w:val="00D050A4"/>
    <w:rsid w:val="00D052F2"/>
    <w:rsid w:val="00D053AF"/>
    <w:rsid w:val="00D0541E"/>
    <w:rsid w:val="00D05554"/>
    <w:rsid w:val="00D05631"/>
    <w:rsid w:val="00D056F5"/>
    <w:rsid w:val="00D057E1"/>
    <w:rsid w:val="00D0584D"/>
    <w:rsid w:val="00D05881"/>
    <w:rsid w:val="00D058DE"/>
    <w:rsid w:val="00D0596E"/>
    <w:rsid w:val="00D05D11"/>
    <w:rsid w:val="00D05DAD"/>
    <w:rsid w:val="00D06045"/>
    <w:rsid w:val="00D0631D"/>
    <w:rsid w:val="00D0635E"/>
    <w:rsid w:val="00D06364"/>
    <w:rsid w:val="00D0636B"/>
    <w:rsid w:val="00D06542"/>
    <w:rsid w:val="00D065AD"/>
    <w:rsid w:val="00D06920"/>
    <w:rsid w:val="00D069C8"/>
    <w:rsid w:val="00D06A23"/>
    <w:rsid w:val="00D06BDC"/>
    <w:rsid w:val="00D06DEA"/>
    <w:rsid w:val="00D07103"/>
    <w:rsid w:val="00D071C7"/>
    <w:rsid w:val="00D0723B"/>
    <w:rsid w:val="00D076A0"/>
    <w:rsid w:val="00D0784E"/>
    <w:rsid w:val="00D07A00"/>
    <w:rsid w:val="00D07C6E"/>
    <w:rsid w:val="00D07D92"/>
    <w:rsid w:val="00D07DC0"/>
    <w:rsid w:val="00D1001B"/>
    <w:rsid w:val="00D1015A"/>
    <w:rsid w:val="00D1026E"/>
    <w:rsid w:val="00D104AD"/>
    <w:rsid w:val="00D1060A"/>
    <w:rsid w:val="00D10A03"/>
    <w:rsid w:val="00D10B65"/>
    <w:rsid w:val="00D10BA6"/>
    <w:rsid w:val="00D10D94"/>
    <w:rsid w:val="00D10DC5"/>
    <w:rsid w:val="00D110A8"/>
    <w:rsid w:val="00D113BC"/>
    <w:rsid w:val="00D11981"/>
    <w:rsid w:val="00D11992"/>
    <w:rsid w:val="00D11AE5"/>
    <w:rsid w:val="00D11AFC"/>
    <w:rsid w:val="00D11B57"/>
    <w:rsid w:val="00D11CAC"/>
    <w:rsid w:val="00D11E29"/>
    <w:rsid w:val="00D11E94"/>
    <w:rsid w:val="00D11F9A"/>
    <w:rsid w:val="00D12356"/>
    <w:rsid w:val="00D126D7"/>
    <w:rsid w:val="00D129AC"/>
    <w:rsid w:val="00D129F1"/>
    <w:rsid w:val="00D12AE4"/>
    <w:rsid w:val="00D12B4A"/>
    <w:rsid w:val="00D12CE6"/>
    <w:rsid w:val="00D13076"/>
    <w:rsid w:val="00D13164"/>
    <w:rsid w:val="00D13321"/>
    <w:rsid w:val="00D134F3"/>
    <w:rsid w:val="00D1380F"/>
    <w:rsid w:val="00D13C3B"/>
    <w:rsid w:val="00D13FC3"/>
    <w:rsid w:val="00D14109"/>
    <w:rsid w:val="00D14304"/>
    <w:rsid w:val="00D14592"/>
    <w:rsid w:val="00D1471B"/>
    <w:rsid w:val="00D14A37"/>
    <w:rsid w:val="00D14D95"/>
    <w:rsid w:val="00D15106"/>
    <w:rsid w:val="00D15177"/>
    <w:rsid w:val="00D15179"/>
    <w:rsid w:val="00D15A49"/>
    <w:rsid w:val="00D15CE1"/>
    <w:rsid w:val="00D15ECA"/>
    <w:rsid w:val="00D15F78"/>
    <w:rsid w:val="00D16350"/>
    <w:rsid w:val="00D164EA"/>
    <w:rsid w:val="00D16538"/>
    <w:rsid w:val="00D165C4"/>
    <w:rsid w:val="00D16723"/>
    <w:rsid w:val="00D167BD"/>
    <w:rsid w:val="00D167E4"/>
    <w:rsid w:val="00D1684B"/>
    <w:rsid w:val="00D16A10"/>
    <w:rsid w:val="00D16BF4"/>
    <w:rsid w:val="00D16CDE"/>
    <w:rsid w:val="00D16DF5"/>
    <w:rsid w:val="00D173B6"/>
    <w:rsid w:val="00D17407"/>
    <w:rsid w:val="00D174FF"/>
    <w:rsid w:val="00D175B5"/>
    <w:rsid w:val="00D17A6B"/>
    <w:rsid w:val="00D17A9E"/>
    <w:rsid w:val="00D17D77"/>
    <w:rsid w:val="00D17E29"/>
    <w:rsid w:val="00D17F64"/>
    <w:rsid w:val="00D201BA"/>
    <w:rsid w:val="00D205EF"/>
    <w:rsid w:val="00D207B8"/>
    <w:rsid w:val="00D20CA1"/>
    <w:rsid w:val="00D20E6D"/>
    <w:rsid w:val="00D20EA2"/>
    <w:rsid w:val="00D20EF1"/>
    <w:rsid w:val="00D20F0B"/>
    <w:rsid w:val="00D211C5"/>
    <w:rsid w:val="00D2128F"/>
    <w:rsid w:val="00D21351"/>
    <w:rsid w:val="00D21660"/>
    <w:rsid w:val="00D216E0"/>
    <w:rsid w:val="00D21886"/>
    <w:rsid w:val="00D21B99"/>
    <w:rsid w:val="00D21BBF"/>
    <w:rsid w:val="00D21C9F"/>
    <w:rsid w:val="00D22361"/>
    <w:rsid w:val="00D223F2"/>
    <w:rsid w:val="00D22429"/>
    <w:rsid w:val="00D22B1B"/>
    <w:rsid w:val="00D22F7E"/>
    <w:rsid w:val="00D23015"/>
    <w:rsid w:val="00D2312B"/>
    <w:rsid w:val="00D23194"/>
    <w:rsid w:val="00D23725"/>
    <w:rsid w:val="00D23807"/>
    <w:rsid w:val="00D2382B"/>
    <w:rsid w:val="00D23936"/>
    <w:rsid w:val="00D23D7B"/>
    <w:rsid w:val="00D23ECB"/>
    <w:rsid w:val="00D246BD"/>
    <w:rsid w:val="00D246D6"/>
    <w:rsid w:val="00D24BBC"/>
    <w:rsid w:val="00D24BF2"/>
    <w:rsid w:val="00D24C5C"/>
    <w:rsid w:val="00D24E2F"/>
    <w:rsid w:val="00D2502C"/>
    <w:rsid w:val="00D25175"/>
    <w:rsid w:val="00D252CE"/>
    <w:rsid w:val="00D25311"/>
    <w:rsid w:val="00D2567A"/>
    <w:rsid w:val="00D256B7"/>
    <w:rsid w:val="00D2574D"/>
    <w:rsid w:val="00D259CF"/>
    <w:rsid w:val="00D25A50"/>
    <w:rsid w:val="00D25A9C"/>
    <w:rsid w:val="00D25AAC"/>
    <w:rsid w:val="00D25B20"/>
    <w:rsid w:val="00D25CB1"/>
    <w:rsid w:val="00D25CBE"/>
    <w:rsid w:val="00D260AF"/>
    <w:rsid w:val="00D26238"/>
    <w:rsid w:val="00D26461"/>
    <w:rsid w:val="00D26482"/>
    <w:rsid w:val="00D264DC"/>
    <w:rsid w:val="00D26600"/>
    <w:rsid w:val="00D2666A"/>
    <w:rsid w:val="00D2680D"/>
    <w:rsid w:val="00D2694A"/>
    <w:rsid w:val="00D26AB1"/>
    <w:rsid w:val="00D26EB6"/>
    <w:rsid w:val="00D271FA"/>
    <w:rsid w:val="00D2720D"/>
    <w:rsid w:val="00D2727E"/>
    <w:rsid w:val="00D2729C"/>
    <w:rsid w:val="00D2730C"/>
    <w:rsid w:val="00D2749C"/>
    <w:rsid w:val="00D2749E"/>
    <w:rsid w:val="00D27C0F"/>
    <w:rsid w:val="00D30026"/>
    <w:rsid w:val="00D30040"/>
    <w:rsid w:val="00D300BE"/>
    <w:rsid w:val="00D30216"/>
    <w:rsid w:val="00D302F7"/>
    <w:rsid w:val="00D30364"/>
    <w:rsid w:val="00D3056A"/>
    <w:rsid w:val="00D30660"/>
    <w:rsid w:val="00D30675"/>
    <w:rsid w:val="00D306A9"/>
    <w:rsid w:val="00D30E5A"/>
    <w:rsid w:val="00D30E5E"/>
    <w:rsid w:val="00D30E7A"/>
    <w:rsid w:val="00D3100A"/>
    <w:rsid w:val="00D310D2"/>
    <w:rsid w:val="00D311AA"/>
    <w:rsid w:val="00D311CF"/>
    <w:rsid w:val="00D3151C"/>
    <w:rsid w:val="00D31A25"/>
    <w:rsid w:val="00D31B2A"/>
    <w:rsid w:val="00D31F77"/>
    <w:rsid w:val="00D327BC"/>
    <w:rsid w:val="00D327E5"/>
    <w:rsid w:val="00D32A9C"/>
    <w:rsid w:val="00D32D7F"/>
    <w:rsid w:val="00D32DE1"/>
    <w:rsid w:val="00D33244"/>
    <w:rsid w:val="00D33343"/>
    <w:rsid w:val="00D334AC"/>
    <w:rsid w:val="00D33643"/>
    <w:rsid w:val="00D33886"/>
    <w:rsid w:val="00D33937"/>
    <w:rsid w:val="00D33ADF"/>
    <w:rsid w:val="00D33B2C"/>
    <w:rsid w:val="00D33C36"/>
    <w:rsid w:val="00D33DCE"/>
    <w:rsid w:val="00D3421D"/>
    <w:rsid w:val="00D343A8"/>
    <w:rsid w:val="00D3476F"/>
    <w:rsid w:val="00D34827"/>
    <w:rsid w:val="00D34943"/>
    <w:rsid w:val="00D34A98"/>
    <w:rsid w:val="00D34B02"/>
    <w:rsid w:val="00D34B75"/>
    <w:rsid w:val="00D34CAB"/>
    <w:rsid w:val="00D34CB0"/>
    <w:rsid w:val="00D34EDF"/>
    <w:rsid w:val="00D35026"/>
    <w:rsid w:val="00D35891"/>
    <w:rsid w:val="00D35930"/>
    <w:rsid w:val="00D35A33"/>
    <w:rsid w:val="00D35A8D"/>
    <w:rsid w:val="00D35D45"/>
    <w:rsid w:val="00D35E17"/>
    <w:rsid w:val="00D36003"/>
    <w:rsid w:val="00D36584"/>
    <w:rsid w:val="00D366A3"/>
    <w:rsid w:val="00D36A5E"/>
    <w:rsid w:val="00D36EC8"/>
    <w:rsid w:val="00D36F82"/>
    <w:rsid w:val="00D36FE7"/>
    <w:rsid w:val="00D37067"/>
    <w:rsid w:val="00D371B1"/>
    <w:rsid w:val="00D374C0"/>
    <w:rsid w:val="00D37562"/>
    <w:rsid w:val="00D376B5"/>
    <w:rsid w:val="00D37763"/>
    <w:rsid w:val="00D37AAA"/>
    <w:rsid w:val="00D37E21"/>
    <w:rsid w:val="00D401E1"/>
    <w:rsid w:val="00D4030E"/>
    <w:rsid w:val="00D40854"/>
    <w:rsid w:val="00D40DDC"/>
    <w:rsid w:val="00D411AA"/>
    <w:rsid w:val="00D41511"/>
    <w:rsid w:val="00D4163C"/>
    <w:rsid w:val="00D418F1"/>
    <w:rsid w:val="00D419A4"/>
    <w:rsid w:val="00D41CB1"/>
    <w:rsid w:val="00D421E6"/>
    <w:rsid w:val="00D42341"/>
    <w:rsid w:val="00D4240C"/>
    <w:rsid w:val="00D42791"/>
    <w:rsid w:val="00D4291A"/>
    <w:rsid w:val="00D42A25"/>
    <w:rsid w:val="00D42D04"/>
    <w:rsid w:val="00D430A9"/>
    <w:rsid w:val="00D431DD"/>
    <w:rsid w:val="00D43284"/>
    <w:rsid w:val="00D432B9"/>
    <w:rsid w:val="00D435C5"/>
    <w:rsid w:val="00D43B39"/>
    <w:rsid w:val="00D43B52"/>
    <w:rsid w:val="00D43C24"/>
    <w:rsid w:val="00D43CDD"/>
    <w:rsid w:val="00D43D48"/>
    <w:rsid w:val="00D44227"/>
    <w:rsid w:val="00D4440C"/>
    <w:rsid w:val="00D44758"/>
    <w:rsid w:val="00D447E6"/>
    <w:rsid w:val="00D44855"/>
    <w:rsid w:val="00D449E6"/>
    <w:rsid w:val="00D44CB6"/>
    <w:rsid w:val="00D44DC3"/>
    <w:rsid w:val="00D451B8"/>
    <w:rsid w:val="00D45318"/>
    <w:rsid w:val="00D4547F"/>
    <w:rsid w:val="00D4554C"/>
    <w:rsid w:val="00D45724"/>
    <w:rsid w:val="00D45985"/>
    <w:rsid w:val="00D45C6A"/>
    <w:rsid w:val="00D45D17"/>
    <w:rsid w:val="00D45FA7"/>
    <w:rsid w:val="00D462C0"/>
    <w:rsid w:val="00D4633D"/>
    <w:rsid w:val="00D464D5"/>
    <w:rsid w:val="00D466A9"/>
    <w:rsid w:val="00D4681F"/>
    <w:rsid w:val="00D469C5"/>
    <w:rsid w:val="00D46AD8"/>
    <w:rsid w:val="00D46DD7"/>
    <w:rsid w:val="00D47001"/>
    <w:rsid w:val="00D473CB"/>
    <w:rsid w:val="00D47547"/>
    <w:rsid w:val="00D475CE"/>
    <w:rsid w:val="00D47653"/>
    <w:rsid w:val="00D47685"/>
    <w:rsid w:val="00D476DE"/>
    <w:rsid w:val="00D477B1"/>
    <w:rsid w:val="00D477D4"/>
    <w:rsid w:val="00D477FC"/>
    <w:rsid w:val="00D47855"/>
    <w:rsid w:val="00D47875"/>
    <w:rsid w:val="00D4794E"/>
    <w:rsid w:val="00D479D9"/>
    <w:rsid w:val="00D47AD8"/>
    <w:rsid w:val="00D47B96"/>
    <w:rsid w:val="00D47D74"/>
    <w:rsid w:val="00D47DFE"/>
    <w:rsid w:val="00D50340"/>
    <w:rsid w:val="00D5046D"/>
    <w:rsid w:val="00D507EC"/>
    <w:rsid w:val="00D50866"/>
    <w:rsid w:val="00D50886"/>
    <w:rsid w:val="00D509BF"/>
    <w:rsid w:val="00D50BE1"/>
    <w:rsid w:val="00D50C6D"/>
    <w:rsid w:val="00D50D94"/>
    <w:rsid w:val="00D50DCF"/>
    <w:rsid w:val="00D50E5D"/>
    <w:rsid w:val="00D5128F"/>
    <w:rsid w:val="00D5173C"/>
    <w:rsid w:val="00D518F0"/>
    <w:rsid w:val="00D51B36"/>
    <w:rsid w:val="00D52042"/>
    <w:rsid w:val="00D5205D"/>
    <w:rsid w:val="00D5217C"/>
    <w:rsid w:val="00D522BA"/>
    <w:rsid w:val="00D523AD"/>
    <w:rsid w:val="00D527E0"/>
    <w:rsid w:val="00D52ABD"/>
    <w:rsid w:val="00D52AFF"/>
    <w:rsid w:val="00D52B06"/>
    <w:rsid w:val="00D52B51"/>
    <w:rsid w:val="00D52E7D"/>
    <w:rsid w:val="00D52F12"/>
    <w:rsid w:val="00D535A6"/>
    <w:rsid w:val="00D537B8"/>
    <w:rsid w:val="00D53927"/>
    <w:rsid w:val="00D53951"/>
    <w:rsid w:val="00D53A6A"/>
    <w:rsid w:val="00D53C63"/>
    <w:rsid w:val="00D53D23"/>
    <w:rsid w:val="00D53D6B"/>
    <w:rsid w:val="00D53EA9"/>
    <w:rsid w:val="00D53FA5"/>
    <w:rsid w:val="00D54046"/>
    <w:rsid w:val="00D541A9"/>
    <w:rsid w:val="00D541DE"/>
    <w:rsid w:val="00D5445C"/>
    <w:rsid w:val="00D54677"/>
    <w:rsid w:val="00D546D5"/>
    <w:rsid w:val="00D5471E"/>
    <w:rsid w:val="00D5487E"/>
    <w:rsid w:val="00D549C1"/>
    <w:rsid w:val="00D54B7B"/>
    <w:rsid w:val="00D54C5D"/>
    <w:rsid w:val="00D54DE6"/>
    <w:rsid w:val="00D54FCE"/>
    <w:rsid w:val="00D55219"/>
    <w:rsid w:val="00D55355"/>
    <w:rsid w:val="00D554BB"/>
    <w:rsid w:val="00D5575A"/>
    <w:rsid w:val="00D55913"/>
    <w:rsid w:val="00D559C6"/>
    <w:rsid w:val="00D55B06"/>
    <w:rsid w:val="00D55BD3"/>
    <w:rsid w:val="00D55BDF"/>
    <w:rsid w:val="00D55C27"/>
    <w:rsid w:val="00D55F65"/>
    <w:rsid w:val="00D5619C"/>
    <w:rsid w:val="00D561AC"/>
    <w:rsid w:val="00D56231"/>
    <w:rsid w:val="00D562CE"/>
    <w:rsid w:val="00D56407"/>
    <w:rsid w:val="00D5659E"/>
    <w:rsid w:val="00D56B02"/>
    <w:rsid w:val="00D56C2C"/>
    <w:rsid w:val="00D56C91"/>
    <w:rsid w:val="00D56E7B"/>
    <w:rsid w:val="00D57078"/>
    <w:rsid w:val="00D57444"/>
    <w:rsid w:val="00D57569"/>
    <w:rsid w:val="00D57574"/>
    <w:rsid w:val="00D57613"/>
    <w:rsid w:val="00D576F2"/>
    <w:rsid w:val="00D57A82"/>
    <w:rsid w:val="00D57DE2"/>
    <w:rsid w:val="00D57FFE"/>
    <w:rsid w:val="00D602AC"/>
    <w:rsid w:val="00D6033A"/>
    <w:rsid w:val="00D6039F"/>
    <w:rsid w:val="00D60403"/>
    <w:rsid w:val="00D605C4"/>
    <w:rsid w:val="00D606FA"/>
    <w:rsid w:val="00D60A56"/>
    <w:rsid w:val="00D60BEA"/>
    <w:rsid w:val="00D60D52"/>
    <w:rsid w:val="00D60D76"/>
    <w:rsid w:val="00D60DFB"/>
    <w:rsid w:val="00D61009"/>
    <w:rsid w:val="00D6101B"/>
    <w:rsid w:val="00D61025"/>
    <w:rsid w:val="00D61229"/>
    <w:rsid w:val="00D612C0"/>
    <w:rsid w:val="00D61328"/>
    <w:rsid w:val="00D615D7"/>
    <w:rsid w:val="00D61611"/>
    <w:rsid w:val="00D61778"/>
    <w:rsid w:val="00D618AE"/>
    <w:rsid w:val="00D61EF1"/>
    <w:rsid w:val="00D621EF"/>
    <w:rsid w:val="00D621F4"/>
    <w:rsid w:val="00D62699"/>
    <w:rsid w:val="00D62723"/>
    <w:rsid w:val="00D62EC4"/>
    <w:rsid w:val="00D62FC0"/>
    <w:rsid w:val="00D6313C"/>
    <w:rsid w:val="00D6357E"/>
    <w:rsid w:val="00D637E3"/>
    <w:rsid w:val="00D639CB"/>
    <w:rsid w:val="00D63A5D"/>
    <w:rsid w:val="00D63C0C"/>
    <w:rsid w:val="00D63DB2"/>
    <w:rsid w:val="00D63DB4"/>
    <w:rsid w:val="00D63ECD"/>
    <w:rsid w:val="00D64188"/>
    <w:rsid w:val="00D6438E"/>
    <w:rsid w:val="00D64890"/>
    <w:rsid w:val="00D64B3C"/>
    <w:rsid w:val="00D64EE6"/>
    <w:rsid w:val="00D64F4E"/>
    <w:rsid w:val="00D64FC8"/>
    <w:rsid w:val="00D651D9"/>
    <w:rsid w:val="00D65536"/>
    <w:rsid w:val="00D65576"/>
    <w:rsid w:val="00D65621"/>
    <w:rsid w:val="00D65737"/>
    <w:rsid w:val="00D65CAC"/>
    <w:rsid w:val="00D66050"/>
    <w:rsid w:val="00D661B2"/>
    <w:rsid w:val="00D662AB"/>
    <w:rsid w:val="00D665CE"/>
    <w:rsid w:val="00D666DA"/>
    <w:rsid w:val="00D66743"/>
    <w:rsid w:val="00D66884"/>
    <w:rsid w:val="00D66A1C"/>
    <w:rsid w:val="00D66B96"/>
    <w:rsid w:val="00D66D1C"/>
    <w:rsid w:val="00D66DE4"/>
    <w:rsid w:val="00D66E58"/>
    <w:rsid w:val="00D670DA"/>
    <w:rsid w:val="00D67236"/>
    <w:rsid w:val="00D67A42"/>
    <w:rsid w:val="00D67AD8"/>
    <w:rsid w:val="00D67B5E"/>
    <w:rsid w:val="00D67D32"/>
    <w:rsid w:val="00D67D84"/>
    <w:rsid w:val="00D67FBE"/>
    <w:rsid w:val="00D700BC"/>
    <w:rsid w:val="00D70139"/>
    <w:rsid w:val="00D7018C"/>
    <w:rsid w:val="00D70517"/>
    <w:rsid w:val="00D70522"/>
    <w:rsid w:val="00D7069E"/>
    <w:rsid w:val="00D706BE"/>
    <w:rsid w:val="00D7071C"/>
    <w:rsid w:val="00D70ACF"/>
    <w:rsid w:val="00D70CAD"/>
    <w:rsid w:val="00D71203"/>
    <w:rsid w:val="00D713F3"/>
    <w:rsid w:val="00D71506"/>
    <w:rsid w:val="00D71784"/>
    <w:rsid w:val="00D71875"/>
    <w:rsid w:val="00D71A0A"/>
    <w:rsid w:val="00D71B0A"/>
    <w:rsid w:val="00D71C0E"/>
    <w:rsid w:val="00D71C6C"/>
    <w:rsid w:val="00D71E66"/>
    <w:rsid w:val="00D71F12"/>
    <w:rsid w:val="00D71F14"/>
    <w:rsid w:val="00D721D2"/>
    <w:rsid w:val="00D72252"/>
    <w:rsid w:val="00D72269"/>
    <w:rsid w:val="00D72352"/>
    <w:rsid w:val="00D72623"/>
    <w:rsid w:val="00D7285D"/>
    <w:rsid w:val="00D72BCE"/>
    <w:rsid w:val="00D72CF8"/>
    <w:rsid w:val="00D72DFF"/>
    <w:rsid w:val="00D731AF"/>
    <w:rsid w:val="00D731B1"/>
    <w:rsid w:val="00D731E3"/>
    <w:rsid w:val="00D73284"/>
    <w:rsid w:val="00D73483"/>
    <w:rsid w:val="00D7353A"/>
    <w:rsid w:val="00D738C3"/>
    <w:rsid w:val="00D73F3B"/>
    <w:rsid w:val="00D7405B"/>
    <w:rsid w:val="00D74083"/>
    <w:rsid w:val="00D74829"/>
    <w:rsid w:val="00D74B92"/>
    <w:rsid w:val="00D74BF6"/>
    <w:rsid w:val="00D74C1E"/>
    <w:rsid w:val="00D74C5A"/>
    <w:rsid w:val="00D74C99"/>
    <w:rsid w:val="00D74E46"/>
    <w:rsid w:val="00D74E6C"/>
    <w:rsid w:val="00D74ED7"/>
    <w:rsid w:val="00D750E4"/>
    <w:rsid w:val="00D750E6"/>
    <w:rsid w:val="00D750F4"/>
    <w:rsid w:val="00D7519E"/>
    <w:rsid w:val="00D7520A"/>
    <w:rsid w:val="00D754C8"/>
    <w:rsid w:val="00D75968"/>
    <w:rsid w:val="00D75C13"/>
    <w:rsid w:val="00D76012"/>
    <w:rsid w:val="00D761C6"/>
    <w:rsid w:val="00D76242"/>
    <w:rsid w:val="00D7628B"/>
    <w:rsid w:val="00D76E07"/>
    <w:rsid w:val="00D76F85"/>
    <w:rsid w:val="00D7719F"/>
    <w:rsid w:val="00D771D5"/>
    <w:rsid w:val="00D77284"/>
    <w:rsid w:val="00D77566"/>
    <w:rsid w:val="00D7769C"/>
    <w:rsid w:val="00D77841"/>
    <w:rsid w:val="00D77C16"/>
    <w:rsid w:val="00D77C79"/>
    <w:rsid w:val="00D77D16"/>
    <w:rsid w:val="00D803B7"/>
    <w:rsid w:val="00D80758"/>
    <w:rsid w:val="00D80791"/>
    <w:rsid w:val="00D80A66"/>
    <w:rsid w:val="00D80B5C"/>
    <w:rsid w:val="00D80C8E"/>
    <w:rsid w:val="00D80F5D"/>
    <w:rsid w:val="00D812C1"/>
    <w:rsid w:val="00D813F9"/>
    <w:rsid w:val="00D815BD"/>
    <w:rsid w:val="00D81834"/>
    <w:rsid w:val="00D818C3"/>
    <w:rsid w:val="00D819C7"/>
    <w:rsid w:val="00D81E90"/>
    <w:rsid w:val="00D820A8"/>
    <w:rsid w:val="00D821EF"/>
    <w:rsid w:val="00D82292"/>
    <w:rsid w:val="00D8259E"/>
    <w:rsid w:val="00D827E8"/>
    <w:rsid w:val="00D82C58"/>
    <w:rsid w:val="00D82D28"/>
    <w:rsid w:val="00D82F07"/>
    <w:rsid w:val="00D8326E"/>
    <w:rsid w:val="00D832DF"/>
    <w:rsid w:val="00D83315"/>
    <w:rsid w:val="00D835A1"/>
    <w:rsid w:val="00D836BB"/>
    <w:rsid w:val="00D83869"/>
    <w:rsid w:val="00D83879"/>
    <w:rsid w:val="00D838CD"/>
    <w:rsid w:val="00D8394D"/>
    <w:rsid w:val="00D83983"/>
    <w:rsid w:val="00D83A39"/>
    <w:rsid w:val="00D83C36"/>
    <w:rsid w:val="00D83CA0"/>
    <w:rsid w:val="00D83EAC"/>
    <w:rsid w:val="00D83FC1"/>
    <w:rsid w:val="00D84013"/>
    <w:rsid w:val="00D8435B"/>
    <w:rsid w:val="00D84391"/>
    <w:rsid w:val="00D843AB"/>
    <w:rsid w:val="00D84670"/>
    <w:rsid w:val="00D846F7"/>
    <w:rsid w:val="00D84795"/>
    <w:rsid w:val="00D8487F"/>
    <w:rsid w:val="00D848A0"/>
    <w:rsid w:val="00D849A5"/>
    <w:rsid w:val="00D84B98"/>
    <w:rsid w:val="00D84C19"/>
    <w:rsid w:val="00D84D6F"/>
    <w:rsid w:val="00D84DC9"/>
    <w:rsid w:val="00D84EBE"/>
    <w:rsid w:val="00D84F03"/>
    <w:rsid w:val="00D84F29"/>
    <w:rsid w:val="00D85145"/>
    <w:rsid w:val="00D851DA"/>
    <w:rsid w:val="00D851E9"/>
    <w:rsid w:val="00D851FF"/>
    <w:rsid w:val="00D852D4"/>
    <w:rsid w:val="00D853A8"/>
    <w:rsid w:val="00D85494"/>
    <w:rsid w:val="00D8549E"/>
    <w:rsid w:val="00D856BA"/>
    <w:rsid w:val="00D85ACE"/>
    <w:rsid w:val="00D85CFF"/>
    <w:rsid w:val="00D866D0"/>
    <w:rsid w:val="00D866D1"/>
    <w:rsid w:val="00D86866"/>
    <w:rsid w:val="00D86B85"/>
    <w:rsid w:val="00D87173"/>
    <w:rsid w:val="00D87291"/>
    <w:rsid w:val="00D8752B"/>
    <w:rsid w:val="00D876BC"/>
    <w:rsid w:val="00D879E3"/>
    <w:rsid w:val="00D87CB4"/>
    <w:rsid w:val="00D87CD8"/>
    <w:rsid w:val="00D87D75"/>
    <w:rsid w:val="00D87E2A"/>
    <w:rsid w:val="00D87E3E"/>
    <w:rsid w:val="00D90433"/>
    <w:rsid w:val="00D90B2A"/>
    <w:rsid w:val="00D90BAB"/>
    <w:rsid w:val="00D90E55"/>
    <w:rsid w:val="00D90EC7"/>
    <w:rsid w:val="00D911A0"/>
    <w:rsid w:val="00D91258"/>
    <w:rsid w:val="00D912B4"/>
    <w:rsid w:val="00D9167F"/>
    <w:rsid w:val="00D9178F"/>
    <w:rsid w:val="00D9183D"/>
    <w:rsid w:val="00D9190A"/>
    <w:rsid w:val="00D91B9C"/>
    <w:rsid w:val="00D91D89"/>
    <w:rsid w:val="00D91F02"/>
    <w:rsid w:val="00D92155"/>
    <w:rsid w:val="00D921CE"/>
    <w:rsid w:val="00D921FB"/>
    <w:rsid w:val="00D92319"/>
    <w:rsid w:val="00D9245E"/>
    <w:rsid w:val="00D92495"/>
    <w:rsid w:val="00D92A5C"/>
    <w:rsid w:val="00D92C77"/>
    <w:rsid w:val="00D92FCB"/>
    <w:rsid w:val="00D9307F"/>
    <w:rsid w:val="00D93367"/>
    <w:rsid w:val="00D933B7"/>
    <w:rsid w:val="00D93682"/>
    <w:rsid w:val="00D937C2"/>
    <w:rsid w:val="00D93807"/>
    <w:rsid w:val="00D93A00"/>
    <w:rsid w:val="00D93BC0"/>
    <w:rsid w:val="00D93C5C"/>
    <w:rsid w:val="00D93FCB"/>
    <w:rsid w:val="00D94065"/>
    <w:rsid w:val="00D940FB"/>
    <w:rsid w:val="00D9424E"/>
    <w:rsid w:val="00D942DF"/>
    <w:rsid w:val="00D9457E"/>
    <w:rsid w:val="00D94616"/>
    <w:rsid w:val="00D948FE"/>
    <w:rsid w:val="00D9492E"/>
    <w:rsid w:val="00D94B6D"/>
    <w:rsid w:val="00D94DDC"/>
    <w:rsid w:val="00D94E10"/>
    <w:rsid w:val="00D95145"/>
    <w:rsid w:val="00D9559A"/>
    <w:rsid w:val="00D9565D"/>
    <w:rsid w:val="00D95776"/>
    <w:rsid w:val="00D95954"/>
    <w:rsid w:val="00D959F6"/>
    <w:rsid w:val="00D95AC8"/>
    <w:rsid w:val="00D9642D"/>
    <w:rsid w:val="00D9682C"/>
    <w:rsid w:val="00D968FD"/>
    <w:rsid w:val="00D96BBC"/>
    <w:rsid w:val="00D96E69"/>
    <w:rsid w:val="00D96FE4"/>
    <w:rsid w:val="00D971D2"/>
    <w:rsid w:val="00D97477"/>
    <w:rsid w:val="00D975D2"/>
    <w:rsid w:val="00D97A7B"/>
    <w:rsid w:val="00D97A99"/>
    <w:rsid w:val="00D97B82"/>
    <w:rsid w:val="00D97E32"/>
    <w:rsid w:val="00D97FE2"/>
    <w:rsid w:val="00DA0856"/>
    <w:rsid w:val="00DA0A07"/>
    <w:rsid w:val="00DA0ABC"/>
    <w:rsid w:val="00DA0B24"/>
    <w:rsid w:val="00DA0BCE"/>
    <w:rsid w:val="00DA0CE3"/>
    <w:rsid w:val="00DA0D2B"/>
    <w:rsid w:val="00DA0F55"/>
    <w:rsid w:val="00DA10C1"/>
    <w:rsid w:val="00DA1435"/>
    <w:rsid w:val="00DA15AB"/>
    <w:rsid w:val="00DA1695"/>
    <w:rsid w:val="00DA16F4"/>
    <w:rsid w:val="00DA1825"/>
    <w:rsid w:val="00DA1848"/>
    <w:rsid w:val="00DA1B32"/>
    <w:rsid w:val="00DA1D22"/>
    <w:rsid w:val="00DA1E18"/>
    <w:rsid w:val="00DA1EC7"/>
    <w:rsid w:val="00DA1F85"/>
    <w:rsid w:val="00DA2046"/>
    <w:rsid w:val="00DA2192"/>
    <w:rsid w:val="00DA2272"/>
    <w:rsid w:val="00DA228E"/>
    <w:rsid w:val="00DA24E0"/>
    <w:rsid w:val="00DA2546"/>
    <w:rsid w:val="00DA25E1"/>
    <w:rsid w:val="00DA2751"/>
    <w:rsid w:val="00DA2941"/>
    <w:rsid w:val="00DA29BB"/>
    <w:rsid w:val="00DA2F51"/>
    <w:rsid w:val="00DA3163"/>
    <w:rsid w:val="00DA31B3"/>
    <w:rsid w:val="00DA33F5"/>
    <w:rsid w:val="00DA354D"/>
    <w:rsid w:val="00DA3610"/>
    <w:rsid w:val="00DA37AB"/>
    <w:rsid w:val="00DA38B4"/>
    <w:rsid w:val="00DA391B"/>
    <w:rsid w:val="00DA3AC3"/>
    <w:rsid w:val="00DA3D57"/>
    <w:rsid w:val="00DA4097"/>
    <w:rsid w:val="00DA40B3"/>
    <w:rsid w:val="00DA40C1"/>
    <w:rsid w:val="00DA4453"/>
    <w:rsid w:val="00DA4646"/>
    <w:rsid w:val="00DA487A"/>
    <w:rsid w:val="00DA4C44"/>
    <w:rsid w:val="00DA4F6B"/>
    <w:rsid w:val="00DA56D2"/>
    <w:rsid w:val="00DA593A"/>
    <w:rsid w:val="00DA5BA4"/>
    <w:rsid w:val="00DA5BEC"/>
    <w:rsid w:val="00DA613C"/>
    <w:rsid w:val="00DA616F"/>
    <w:rsid w:val="00DA61E5"/>
    <w:rsid w:val="00DA6531"/>
    <w:rsid w:val="00DA67CF"/>
    <w:rsid w:val="00DA6C3A"/>
    <w:rsid w:val="00DA6F4F"/>
    <w:rsid w:val="00DA736E"/>
    <w:rsid w:val="00DA75D7"/>
    <w:rsid w:val="00DA7611"/>
    <w:rsid w:val="00DA7657"/>
    <w:rsid w:val="00DA77E0"/>
    <w:rsid w:val="00DA7867"/>
    <w:rsid w:val="00DA79CB"/>
    <w:rsid w:val="00DA79CD"/>
    <w:rsid w:val="00DA7A7E"/>
    <w:rsid w:val="00DA7C9E"/>
    <w:rsid w:val="00DA7D55"/>
    <w:rsid w:val="00DA7E7F"/>
    <w:rsid w:val="00DA7F9A"/>
    <w:rsid w:val="00DB0652"/>
    <w:rsid w:val="00DB0864"/>
    <w:rsid w:val="00DB0A32"/>
    <w:rsid w:val="00DB0A6E"/>
    <w:rsid w:val="00DB0B35"/>
    <w:rsid w:val="00DB0B69"/>
    <w:rsid w:val="00DB0CE5"/>
    <w:rsid w:val="00DB0D9E"/>
    <w:rsid w:val="00DB1194"/>
    <w:rsid w:val="00DB126F"/>
    <w:rsid w:val="00DB131F"/>
    <w:rsid w:val="00DB134A"/>
    <w:rsid w:val="00DB1757"/>
    <w:rsid w:val="00DB1A91"/>
    <w:rsid w:val="00DB1EE8"/>
    <w:rsid w:val="00DB20A8"/>
    <w:rsid w:val="00DB2290"/>
    <w:rsid w:val="00DB2363"/>
    <w:rsid w:val="00DB23B4"/>
    <w:rsid w:val="00DB2484"/>
    <w:rsid w:val="00DB24AB"/>
    <w:rsid w:val="00DB2687"/>
    <w:rsid w:val="00DB28C4"/>
    <w:rsid w:val="00DB2A3E"/>
    <w:rsid w:val="00DB2AB2"/>
    <w:rsid w:val="00DB2C0B"/>
    <w:rsid w:val="00DB2DCA"/>
    <w:rsid w:val="00DB2E50"/>
    <w:rsid w:val="00DB2F63"/>
    <w:rsid w:val="00DB30A0"/>
    <w:rsid w:val="00DB3250"/>
    <w:rsid w:val="00DB3504"/>
    <w:rsid w:val="00DB352F"/>
    <w:rsid w:val="00DB38B2"/>
    <w:rsid w:val="00DB38E6"/>
    <w:rsid w:val="00DB39B9"/>
    <w:rsid w:val="00DB3D63"/>
    <w:rsid w:val="00DB3EA9"/>
    <w:rsid w:val="00DB3F3C"/>
    <w:rsid w:val="00DB3FB3"/>
    <w:rsid w:val="00DB4361"/>
    <w:rsid w:val="00DB4388"/>
    <w:rsid w:val="00DB43D2"/>
    <w:rsid w:val="00DB44B2"/>
    <w:rsid w:val="00DB49FA"/>
    <w:rsid w:val="00DB4B06"/>
    <w:rsid w:val="00DB4C84"/>
    <w:rsid w:val="00DB4C89"/>
    <w:rsid w:val="00DB4ED5"/>
    <w:rsid w:val="00DB4FBB"/>
    <w:rsid w:val="00DB51DE"/>
    <w:rsid w:val="00DB521A"/>
    <w:rsid w:val="00DB529C"/>
    <w:rsid w:val="00DB5401"/>
    <w:rsid w:val="00DB54EF"/>
    <w:rsid w:val="00DB55CE"/>
    <w:rsid w:val="00DB55EE"/>
    <w:rsid w:val="00DB565B"/>
    <w:rsid w:val="00DB5701"/>
    <w:rsid w:val="00DB58FE"/>
    <w:rsid w:val="00DB5BFF"/>
    <w:rsid w:val="00DB5C0E"/>
    <w:rsid w:val="00DB5D0E"/>
    <w:rsid w:val="00DB5FB6"/>
    <w:rsid w:val="00DB6262"/>
    <w:rsid w:val="00DB6645"/>
    <w:rsid w:val="00DB66D4"/>
    <w:rsid w:val="00DB6734"/>
    <w:rsid w:val="00DB6788"/>
    <w:rsid w:val="00DB6A6E"/>
    <w:rsid w:val="00DB6A7F"/>
    <w:rsid w:val="00DB6A89"/>
    <w:rsid w:val="00DB6F74"/>
    <w:rsid w:val="00DB6FA9"/>
    <w:rsid w:val="00DB7139"/>
    <w:rsid w:val="00DB722C"/>
    <w:rsid w:val="00DB7409"/>
    <w:rsid w:val="00DB7736"/>
    <w:rsid w:val="00DB7931"/>
    <w:rsid w:val="00DB7B2F"/>
    <w:rsid w:val="00DB7CB6"/>
    <w:rsid w:val="00DB7D50"/>
    <w:rsid w:val="00DC01CE"/>
    <w:rsid w:val="00DC02B1"/>
    <w:rsid w:val="00DC07D8"/>
    <w:rsid w:val="00DC0CC5"/>
    <w:rsid w:val="00DC0E9B"/>
    <w:rsid w:val="00DC0FFC"/>
    <w:rsid w:val="00DC1316"/>
    <w:rsid w:val="00DC1943"/>
    <w:rsid w:val="00DC19E6"/>
    <w:rsid w:val="00DC1C11"/>
    <w:rsid w:val="00DC1CBE"/>
    <w:rsid w:val="00DC2413"/>
    <w:rsid w:val="00DC24B2"/>
    <w:rsid w:val="00DC252D"/>
    <w:rsid w:val="00DC260C"/>
    <w:rsid w:val="00DC2876"/>
    <w:rsid w:val="00DC2A70"/>
    <w:rsid w:val="00DC2AE3"/>
    <w:rsid w:val="00DC2E93"/>
    <w:rsid w:val="00DC2FE4"/>
    <w:rsid w:val="00DC31B8"/>
    <w:rsid w:val="00DC3336"/>
    <w:rsid w:val="00DC3511"/>
    <w:rsid w:val="00DC351A"/>
    <w:rsid w:val="00DC3544"/>
    <w:rsid w:val="00DC3CA6"/>
    <w:rsid w:val="00DC3F7F"/>
    <w:rsid w:val="00DC4316"/>
    <w:rsid w:val="00DC44DB"/>
    <w:rsid w:val="00DC4777"/>
    <w:rsid w:val="00DC488F"/>
    <w:rsid w:val="00DC492E"/>
    <w:rsid w:val="00DC49E9"/>
    <w:rsid w:val="00DC4AE0"/>
    <w:rsid w:val="00DC4BEA"/>
    <w:rsid w:val="00DC4C0E"/>
    <w:rsid w:val="00DC4C50"/>
    <w:rsid w:val="00DC5203"/>
    <w:rsid w:val="00DC536E"/>
    <w:rsid w:val="00DC53A2"/>
    <w:rsid w:val="00DC557E"/>
    <w:rsid w:val="00DC5886"/>
    <w:rsid w:val="00DC5980"/>
    <w:rsid w:val="00DC5D86"/>
    <w:rsid w:val="00DC61F3"/>
    <w:rsid w:val="00DC623C"/>
    <w:rsid w:val="00DC626C"/>
    <w:rsid w:val="00DC671B"/>
    <w:rsid w:val="00DC6DF3"/>
    <w:rsid w:val="00DC6E42"/>
    <w:rsid w:val="00DC6F3B"/>
    <w:rsid w:val="00DC7148"/>
    <w:rsid w:val="00DC7274"/>
    <w:rsid w:val="00DC72E1"/>
    <w:rsid w:val="00DC7558"/>
    <w:rsid w:val="00DC76F1"/>
    <w:rsid w:val="00DC7934"/>
    <w:rsid w:val="00DC7E07"/>
    <w:rsid w:val="00DC7F5B"/>
    <w:rsid w:val="00DD00EB"/>
    <w:rsid w:val="00DD0298"/>
    <w:rsid w:val="00DD0301"/>
    <w:rsid w:val="00DD067F"/>
    <w:rsid w:val="00DD0753"/>
    <w:rsid w:val="00DD0C00"/>
    <w:rsid w:val="00DD0C9A"/>
    <w:rsid w:val="00DD0D83"/>
    <w:rsid w:val="00DD0E1F"/>
    <w:rsid w:val="00DD0E50"/>
    <w:rsid w:val="00DD10D8"/>
    <w:rsid w:val="00DD120B"/>
    <w:rsid w:val="00DD15E1"/>
    <w:rsid w:val="00DD1678"/>
    <w:rsid w:val="00DD180A"/>
    <w:rsid w:val="00DD1850"/>
    <w:rsid w:val="00DD19B3"/>
    <w:rsid w:val="00DD1A8E"/>
    <w:rsid w:val="00DD1BD4"/>
    <w:rsid w:val="00DD1CFB"/>
    <w:rsid w:val="00DD1FBD"/>
    <w:rsid w:val="00DD2133"/>
    <w:rsid w:val="00DD21B5"/>
    <w:rsid w:val="00DD259B"/>
    <w:rsid w:val="00DD2752"/>
    <w:rsid w:val="00DD29BA"/>
    <w:rsid w:val="00DD2C6B"/>
    <w:rsid w:val="00DD2D3D"/>
    <w:rsid w:val="00DD2F57"/>
    <w:rsid w:val="00DD3168"/>
    <w:rsid w:val="00DD316A"/>
    <w:rsid w:val="00DD325F"/>
    <w:rsid w:val="00DD331D"/>
    <w:rsid w:val="00DD35F7"/>
    <w:rsid w:val="00DD3895"/>
    <w:rsid w:val="00DD3A2E"/>
    <w:rsid w:val="00DD3BE7"/>
    <w:rsid w:val="00DD3E33"/>
    <w:rsid w:val="00DD4466"/>
    <w:rsid w:val="00DD4680"/>
    <w:rsid w:val="00DD46EB"/>
    <w:rsid w:val="00DD4725"/>
    <w:rsid w:val="00DD4B26"/>
    <w:rsid w:val="00DD4C0C"/>
    <w:rsid w:val="00DD4C9E"/>
    <w:rsid w:val="00DD513F"/>
    <w:rsid w:val="00DD51B2"/>
    <w:rsid w:val="00DD528F"/>
    <w:rsid w:val="00DD5349"/>
    <w:rsid w:val="00DD53DA"/>
    <w:rsid w:val="00DD5644"/>
    <w:rsid w:val="00DD59C8"/>
    <w:rsid w:val="00DD59CE"/>
    <w:rsid w:val="00DD5A2B"/>
    <w:rsid w:val="00DD62A7"/>
    <w:rsid w:val="00DD63C8"/>
    <w:rsid w:val="00DD662B"/>
    <w:rsid w:val="00DD68C2"/>
    <w:rsid w:val="00DD691B"/>
    <w:rsid w:val="00DD6A3F"/>
    <w:rsid w:val="00DD6AF3"/>
    <w:rsid w:val="00DD6B70"/>
    <w:rsid w:val="00DD6DF9"/>
    <w:rsid w:val="00DD6ECD"/>
    <w:rsid w:val="00DD709C"/>
    <w:rsid w:val="00DD72BC"/>
    <w:rsid w:val="00DD748F"/>
    <w:rsid w:val="00DD74E1"/>
    <w:rsid w:val="00DD7600"/>
    <w:rsid w:val="00DD779B"/>
    <w:rsid w:val="00DD7847"/>
    <w:rsid w:val="00DD785F"/>
    <w:rsid w:val="00DD7879"/>
    <w:rsid w:val="00DD7A49"/>
    <w:rsid w:val="00DD7BCD"/>
    <w:rsid w:val="00DD7DDE"/>
    <w:rsid w:val="00DD7EB8"/>
    <w:rsid w:val="00DD7ECB"/>
    <w:rsid w:val="00DD7EE4"/>
    <w:rsid w:val="00DE007A"/>
    <w:rsid w:val="00DE0114"/>
    <w:rsid w:val="00DE0338"/>
    <w:rsid w:val="00DE05E6"/>
    <w:rsid w:val="00DE0C16"/>
    <w:rsid w:val="00DE105A"/>
    <w:rsid w:val="00DE1335"/>
    <w:rsid w:val="00DE1755"/>
    <w:rsid w:val="00DE1AA1"/>
    <w:rsid w:val="00DE247C"/>
    <w:rsid w:val="00DE24E6"/>
    <w:rsid w:val="00DE282B"/>
    <w:rsid w:val="00DE28B9"/>
    <w:rsid w:val="00DE28C1"/>
    <w:rsid w:val="00DE29B6"/>
    <w:rsid w:val="00DE2A6F"/>
    <w:rsid w:val="00DE2ADB"/>
    <w:rsid w:val="00DE2AE1"/>
    <w:rsid w:val="00DE2BCE"/>
    <w:rsid w:val="00DE2CBA"/>
    <w:rsid w:val="00DE2E62"/>
    <w:rsid w:val="00DE2E7A"/>
    <w:rsid w:val="00DE2F57"/>
    <w:rsid w:val="00DE3036"/>
    <w:rsid w:val="00DE3083"/>
    <w:rsid w:val="00DE30AA"/>
    <w:rsid w:val="00DE3166"/>
    <w:rsid w:val="00DE3179"/>
    <w:rsid w:val="00DE3456"/>
    <w:rsid w:val="00DE35BD"/>
    <w:rsid w:val="00DE35EE"/>
    <w:rsid w:val="00DE39E2"/>
    <w:rsid w:val="00DE3A28"/>
    <w:rsid w:val="00DE3A5A"/>
    <w:rsid w:val="00DE4000"/>
    <w:rsid w:val="00DE4118"/>
    <w:rsid w:val="00DE41BB"/>
    <w:rsid w:val="00DE4489"/>
    <w:rsid w:val="00DE461C"/>
    <w:rsid w:val="00DE46DC"/>
    <w:rsid w:val="00DE47E4"/>
    <w:rsid w:val="00DE4884"/>
    <w:rsid w:val="00DE4A5B"/>
    <w:rsid w:val="00DE4A63"/>
    <w:rsid w:val="00DE4AF2"/>
    <w:rsid w:val="00DE4B3C"/>
    <w:rsid w:val="00DE4D99"/>
    <w:rsid w:val="00DE4E07"/>
    <w:rsid w:val="00DE4E6E"/>
    <w:rsid w:val="00DE4FB5"/>
    <w:rsid w:val="00DE5008"/>
    <w:rsid w:val="00DE5067"/>
    <w:rsid w:val="00DE5080"/>
    <w:rsid w:val="00DE513C"/>
    <w:rsid w:val="00DE5510"/>
    <w:rsid w:val="00DE5622"/>
    <w:rsid w:val="00DE5680"/>
    <w:rsid w:val="00DE56CA"/>
    <w:rsid w:val="00DE56E0"/>
    <w:rsid w:val="00DE56E9"/>
    <w:rsid w:val="00DE57FF"/>
    <w:rsid w:val="00DE5930"/>
    <w:rsid w:val="00DE5B67"/>
    <w:rsid w:val="00DE5C75"/>
    <w:rsid w:val="00DE5E28"/>
    <w:rsid w:val="00DE60A5"/>
    <w:rsid w:val="00DE6139"/>
    <w:rsid w:val="00DE63EB"/>
    <w:rsid w:val="00DE6653"/>
    <w:rsid w:val="00DE6821"/>
    <w:rsid w:val="00DE6A15"/>
    <w:rsid w:val="00DE6A8C"/>
    <w:rsid w:val="00DE6BE9"/>
    <w:rsid w:val="00DE6E90"/>
    <w:rsid w:val="00DE6E91"/>
    <w:rsid w:val="00DE717F"/>
    <w:rsid w:val="00DE7481"/>
    <w:rsid w:val="00DE7495"/>
    <w:rsid w:val="00DE751A"/>
    <w:rsid w:val="00DE75D3"/>
    <w:rsid w:val="00DE75F2"/>
    <w:rsid w:val="00DE782C"/>
    <w:rsid w:val="00DE78B8"/>
    <w:rsid w:val="00DE7934"/>
    <w:rsid w:val="00DE7A7C"/>
    <w:rsid w:val="00DE7AD6"/>
    <w:rsid w:val="00DE7B5C"/>
    <w:rsid w:val="00DE7BAC"/>
    <w:rsid w:val="00DE7D54"/>
    <w:rsid w:val="00DE7F8F"/>
    <w:rsid w:val="00DF00E4"/>
    <w:rsid w:val="00DF0317"/>
    <w:rsid w:val="00DF033F"/>
    <w:rsid w:val="00DF0461"/>
    <w:rsid w:val="00DF063E"/>
    <w:rsid w:val="00DF0654"/>
    <w:rsid w:val="00DF07EA"/>
    <w:rsid w:val="00DF07F4"/>
    <w:rsid w:val="00DF0943"/>
    <w:rsid w:val="00DF0962"/>
    <w:rsid w:val="00DF0A5F"/>
    <w:rsid w:val="00DF0BB0"/>
    <w:rsid w:val="00DF0C37"/>
    <w:rsid w:val="00DF0CDD"/>
    <w:rsid w:val="00DF0E14"/>
    <w:rsid w:val="00DF119E"/>
    <w:rsid w:val="00DF11E9"/>
    <w:rsid w:val="00DF1360"/>
    <w:rsid w:val="00DF13F1"/>
    <w:rsid w:val="00DF149C"/>
    <w:rsid w:val="00DF14F9"/>
    <w:rsid w:val="00DF190C"/>
    <w:rsid w:val="00DF19D5"/>
    <w:rsid w:val="00DF1A5D"/>
    <w:rsid w:val="00DF1A9A"/>
    <w:rsid w:val="00DF1AA7"/>
    <w:rsid w:val="00DF1B00"/>
    <w:rsid w:val="00DF1C5E"/>
    <w:rsid w:val="00DF1F38"/>
    <w:rsid w:val="00DF2C48"/>
    <w:rsid w:val="00DF2C6D"/>
    <w:rsid w:val="00DF303B"/>
    <w:rsid w:val="00DF3173"/>
    <w:rsid w:val="00DF3179"/>
    <w:rsid w:val="00DF317A"/>
    <w:rsid w:val="00DF31F5"/>
    <w:rsid w:val="00DF34AA"/>
    <w:rsid w:val="00DF34DB"/>
    <w:rsid w:val="00DF38F2"/>
    <w:rsid w:val="00DF3979"/>
    <w:rsid w:val="00DF3F04"/>
    <w:rsid w:val="00DF4105"/>
    <w:rsid w:val="00DF43A8"/>
    <w:rsid w:val="00DF4563"/>
    <w:rsid w:val="00DF467F"/>
    <w:rsid w:val="00DF46B0"/>
    <w:rsid w:val="00DF483A"/>
    <w:rsid w:val="00DF49BA"/>
    <w:rsid w:val="00DF4A1F"/>
    <w:rsid w:val="00DF4C94"/>
    <w:rsid w:val="00DF4D47"/>
    <w:rsid w:val="00DF4ED9"/>
    <w:rsid w:val="00DF4FAA"/>
    <w:rsid w:val="00DF4FE0"/>
    <w:rsid w:val="00DF52DB"/>
    <w:rsid w:val="00DF5494"/>
    <w:rsid w:val="00DF54A8"/>
    <w:rsid w:val="00DF5859"/>
    <w:rsid w:val="00DF589C"/>
    <w:rsid w:val="00DF58CB"/>
    <w:rsid w:val="00DF5A4D"/>
    <w:rsid w:val="00DF5B8F"/>
    <w:rsid w:val="00DF5D98"/>
    <w:rsid w:val="00DF61A7"/>
    <w:rsid w:val="00DF675A"/>
    <w:rsid w:val="00DF67FA"/>
    <w:rsid w:val="00DF6906"/>
    <w:rsid w:val="00DF6968"/>
    <w:rsid w:val="00DF6A0D"/>
    <w:rsid w:val="00DF6D65"/>
    <w:rsid w:val="00DF7429"/>
    <w:rsid w:val="00DF7A08"/>
    <w:rsid w:val="00DF7A0D"/>
    <w:rsid w:val="00DF7B3B"/>
    <w:rsid w:val="00DF7B78"/>
    <w:rsid w:val="00DF7EE9"/>
    <w:rsid w:val="00DF7F58"/>
    <w:rsid w:val="00DF7FBE"/>
    <w:rsid w:val="00E00279"/>
    <w:rsid w:val="00E004B7"/>
    <w:rsid w:val="00E0050A"/>
    <w:rsid w:val="00E00584"/>
    <w:rsid w:val="00E005B2"/>
    <w:rsid w:val="00E0064D"/>
    <w:rsid w:val="00E00671"/>
    <w:rsid w:val="00E007F0"/>
    <w:rsid w:val="00E008EF"/>
    <w:rsid w:val="00E00DD6"/>
    <w:rsid w:val="00E00F6C"/>
    <w:rsid w:val="00E010F7"/>
    <w:rsid w:val="00E0111B"/>
    <w:rsid w:val="00E012B1"/>
    <w:rsid w:val="00E01350"/>
    <w:rsid w:val="00E0161F"/>
    <w:rsid w:val="00E01639"/>
    <w:rsid w:val="00E018B4"/>
    <w:rsid w:val="00E01C49"/>
    <w:rsid w:val="00E01D69"/>
    <w:rsid w:val="00E01EC2"/>
    <w:rsid w:val="00E01F5F"/>
    <w:rsid w:val="00E0223D"/>
    <w:rsid w:val="00E02320"/>
    <w:rsid w:val="00E023D7"/>
    <w:rsid w:val="00E02471"/>
    <w:rsid w:val="00E0263C"/>
    <w:rsid w:val="00E030E7"/>
    <w:rsid w:val="00E0326B"/>
    <w:rsid w:val="00E034C6"/>
    <w:rsid w:val="00E03575"/>
    <w:rsid w:val="00E03682"/>
    <w:rsid w:val="00E03A7C"/>
    <w:rsid w:val="00E03B4B"/>
    <w:rsid w:val="00E03BE8"/>
    <w:rsid w:val="00E03C42"/>
    <w:rsid w:val="00E03F72"/>
    <w:rsid w:val="00E04063"/>
    <w:rsid w:val="00E04068"/>
    <w:rsid w:val="00E040D4"/>
    <w:rsid w:val="00E044C2"/>
    <w:rsid w:val="00E04945"/>
    <w:rsid w:val="00E04BD7"/>
    <w:rsid w:val="00E04C13"/>
    <w:rsid w:val="00E04C89"/>
    <w:rsid w:val="00E04DCA"/>
    <w:rsid w:val="00E04E15"/>
    <w:rsid w:val="00E04EA8"/>
    <w:rsid w:val="00E04ECA"/>
    <w:rsid w:val="00E04EE3"/>
    <w:rsid w:val="00E05092"/>
    <w:rsid w:val="00E05308"/>
    <w:rsid w:val="00E05399"/>
    <w:rsid w:val="00E05524"/>
    <w:rsid w:val="00E05716"/>
    <w:rsid w:val="00E05913"/>
    <w:rsid w:val="00E059D9"/>
    <w:rsid w:val="00E05A74"/>
    <w:rsid w:val="00E05CA0"/>
    <w:rsid w:val="00E05D14"/>
    <w:rsid w:val="00E05FC6"/>
    <w:rsid w:val="00E06314"/>
    <w:rsid w:val="00E06388"/>
    <w:rsid w:val="00E0646D"/>
    <w:rsid w:val="00E06752"/>
    <w:rsid w:val="00E06D51"/>
    <w:rsid w:val="00E06D5F"/>
    <w:rsid w:val="00E070E3"/>
    <w:rsid w:val="00E071DB"/>
    <w:rsid w:val="00E071FA"/>
    <w:rsid w:val="00E07322"/>
    <w:rsid w:val="00E07736"/>
    <w:rsid w:val="00E07A40"/>
    <w:rsid w:val="00E07EFC"/>
    <w:rsid w:val="00E07F20"/>
    <w:rsid w:val="00E101D9"/>
    <w:rsid w:val="00E1034A"/>
    <w:rsid w:val="00E10397"/>
    <w:rsid w:val="00E10516"/>
    <w:rsid w:val="00E10965"/>
    <w:rsid w:val="00E1111C"/>
    <w:rsid w:val="00E11261"/>
    <w:rsid w:val="00E112BB"/>
    <w:rsid w:val="00E115F4"/>
    <w:rsid w:val="00E116D9"/>
    <w:rsid w:val="00E116E9"/>
    <w:rsid w:val="00E117B6"/>
    <w:rsid w:val="00E117C0"/>
    <w:rsid w:val="00E11905"/>
    <w:rsid w:val="00E11917"/>
    <w:rsid w:val="00E11934"/>
    <w:rsid w:val="00E11BE5"/>
    <w:rsid w:val="00E11BFC"/>
    <w:rsid w:val="00E11CDD"/>
    <w:rsid w:val="00E11FA0"/>
    <w:rsid w:val="00E12536"/>
    <w:rsid w:val="00E125F1"/>
    <w:rsid w:val="00E127A6"/>
    <w:rsid w:val="00E12A8C"/>
    <w:rsid w:val="00E12AF3"/>
    <w:rsid w:val="00E12B94"/>
    <w:rsid w:val="00E12C92"/>
    <w:rsid w:val="00E12EB3"/>
    <w:rsid w:val="00E1316B"/>
    <w:rsid w:val="00E134BD"/>
    <w:rsid w:val="00E1354B"/>
    <w:rsid w:val="00E1356E"/>
    <w:rsid w:val="00E13654"/>
    <w:rsid w:val="00E13669"/>
    <w:rsid w:val="00E1367A"/>
    <w:rsid w:val="00E138C1"/>
    <w:rsid w:val="00E138DE"/>
    <w:rsid w:val="00E1399D"/>
    <w:rsid w:val="00E13B4E"/>
    <w:rsid w:val="00E13C94"/>
    <w:rsid w:val="00E13DF2"/>
    <w:rsid w:val="00E143BA"/>
    <w:rsid w:val="00E1441A"/>
    <w:rsid w:val="00E14426"/>
    <w:rsid w:val="00E146DF"/>
    <w:rsid w:val="00E1474B"/>
    <w:rsid w:val="00E1495E"/>
    <w:rsid w:val="00E14A43"/>
    <w:rsid w:val="00E14BB2"/>
    <w:rsid w:val="00E14FF3"/>
    <w:rsid w:val="00E150D3"/>
    <w:rsid w:val="00E15323"/>
    <w:rsid w:val="00E1535C"/>
    <w:rsid w:val="00E158E9"/>
    <w:rsid w:val="00E1597B"/>
    <w:rsid w:val="00E15A0F"/>
    <w:rsid w:val="00E15C28"/>
    <w:rsid w:val="00E15C94"/>
    <w:rsid w:val="00E15CF5"/>
    <w:rsid w:val="00E15DFA"/>
    <w:rsid w:val="00E15E5A"/>
    <w:rsid w:val="00E16033"/>
    <w:rsid w:val="00E161FC"/>
    <w:rsid w:val="00E163F8"/>
    <w:rsid w:val="00E16452"/>
    <w:rsid w:val="00E164E9"/>
    <w:rsid w:val="00E16569"/>
    <w:rsid w:val="00E1669A"/>
    <w:rsid w:val="00E166C8"/>
    <w:rsid w:val="00E16F6D"/>
    <w:rsid w:val="00E171FE"/>
    <w:rsid w:val="00E1733F"/>
    <w:rsid w:val="00E17963"/>
    <w:rsid w:val="00E17BEA"/>
    <w:rsid w:val="00E17C07"/>
    <w:rsid w:val="00E17DE5"/>
    <w:rsid w:val="00E20005"/>
    <w:rsid w:val="00E201BE"/>
    <w:rsid w:val="00E20241"/>
    <w:rsid w:val="00E20343"/>
    <w:rsid w:val="00E20AE0"/>
    <w:rsid w:val="00E20DDF"/>
    <w:rsid w:val="00E20FA3"/>
    <w:rsid w:val="00E20FB5"/>
    <w:rsid w:val="00E21340"/>
    <w:rsid w:val="00E2141B"/>
    <w:rsid w:val="00E21685"/>
    <w:rsid w:val="00E21730"/>
    <w:rsid w:val="00E217C2"/>
    <w:rsid w:val="00E21952"/>
    <w:rsid w:val="00E21D82"/>
    <w:rsid w:val="00E21E06"/>
    <w:rsid w:val="00E21E84"/>
    <w:rsid w:val="00E21EA1"/>
    <w:rsid w:val="00E223D1"/>
    <w:rsid w:val="00E22752"/>
    <w:rsid w:val="00E22844"/>
    <w:rsid w:val="00E22902"/>
    <w:rsid w:val="00E22BA9"/>
    <w:rsid w:val="00E22F13"/>
    <w:rsid w:val="00E23A95"/>
    <w:rsid w:val="00E23B6E"/>
    <w:rsid w:val="00E23BBE"/>
    <w:rsid w:val="00E23C96"/>
    <w:rsid w:val="00E23CA0"/>
    <w:rsid w:val="00E23D13"/>
    <w:rsid w:val="00E23E3B"/>
    <w:rsid w:val="00E240B0"/>
    <w:rsid w:val="00E24142"/>
    <w:rsid w:val="00E24499"/>
    <w:rsid w:val="00E2455D"/>
    <w:rsid w:val="00E24819"/>
    <w:rsid w:val="00E24C47"/>
    <w:rsid w:val="00E24DF4"/>
    <w:rsid w:val="00E2508C"/>
    <w:rsid w:val="00E25494"/>
    <w:rsid w:val="00E254F5"/>
    <w:rsid w:val="00E255B1"/>
    <w:rsid w:val="00E257E0"/>
    <w:rsid w:val="00E2581A"/>
    <w:rsid w:val="00E25972"/>
    <w:rsid w:val="00E259E5"/>
    <w:rsid w:val="00E25C9E"/>
    <w:rsid w:val="00E25E3A"/>
    <w:rsid w:val="00E25FA6"/>
    <w:rsid w:val="00E25FAB"/>
    <w:rsid w:val="00E26099"/>
    <w:rsid w:val="00E26111"/>
    <w:rsid w:val="00E26271"/>
    <w:rsid w:val="00E26462"/>
    <w:rsid w:val="00E264E4"/>
    <w:rsid w:val="00E264FC"/>
    <w:rsid w:val="00E26544"/>
    <w:rsid w:val="00E265D2"/>
    <w:rsid w:val="00E26AB7"/>
    <w:rsid w:val="00E26F98"/>
    <w:rsid w:val="00E270C4"/>
    <w:rsid w:val="00E270F0"/>
    <w:rsid w:val="00E271A7"/>
    <w:rsid w:val="00E2761F"/>
    <w:rsid w:val="00E27660"/>
    <w:rsid w:val="00E2771A"/>
    <w:rsid w:val="00E277D4"/>
    <w:rsid w:val="00E27839"/>
    <w:rsid w:val="00E278E4"/>
    <w:rsid w:val="00E27ABD"/>
    <w:rsid w:val="00E27C6A"/>
    <w:rsid w:val="00E27E0F"/>
    <w:rsid w:val="00E27F1D"/>
    <w:rsid w:val="00E30211"/>
    <w:rsid w:val="00E3031E"/>
    <w:rsid w:val="00E30746"/>
    <w:rsid w:val="00E307D7"/>
    <w:rsid w:val="00E30C47"/>
    <w:rsid w:val="00E30CEA"/>
    <w:rsid w:val="00E30EE4"/>
    <w:rsid w:val="00E3104E"/>
    <w:rsid w:val="00E310CF"/>
    <w:rsid w:val="00E31136"/>
    <w:rsid w:val="00E3150B"/>
    <w:rsid w:val="00E315BA"/>
    <w:rsid w:val="00E317E4"/>
    <w:rsid w:val="00E31F83"/>
    <w:rsid w:val="00E3218C"/>
    <w:rsid w:val="00E32444"/>
    <w:rsid w:val="00E32488"/>
    <w:rsid w:val="00E324E2"/>
    <w:rsid w:val="00E325FB"/>
    <w:rsid w:val="00E3286A"/>
    <w:rsid w:val="00E32D8C"/>
    <w:rsid w:val="00E32DD5"/>
    <w:rsid w:val="00E32E3C"/>
    <w:rsid w:val="00E32F23"/>
    <w:rsid w:val="00E3305D"/>
    <w:rsid w:val="00E330D3"/>
    <w:rsid w:val="00E331BE"/>
    <w:rsid w:val="00E332E0"/>
    <w:rsid w:val="00E334FA"/>
    <w:rsid w:val="00E336A8"/>
    <w:rsid w:val="00E33715"/>
    <w:rsid w:val="00E33978"/>
    <w:rsid w:val="00E33F27"/>
    <w:rsid w:val="00E34072"/>
    <w:rsid w:val="00E34301"/>
    <w:rsid w:val="00E34392"/>
    <w:rsid w:val="00E34852"/>
    <w:rsid w:val="00E3494D"/>
    <w:rsid w:val="00E34BF1"/>
    <w:rsid w:val="00E34C54"/>
    <w:rsid w:val="00E34CED"/>
    <w:rsid w:val="00E34D6D"/>
    <w:rsid w:val="00E35385"/>
    <w:rsid w:val="00E35395"/>
    <w:rsid w:val="00E355C5"/>
    <w:rsid w:val="00E35686"/>
    <w:rsid w:val="00E35980"/>
    <w:rsid w:val="00E359BB"/>
    <w:rsid w:val="00E35AD4"/>
    <w:rsid w:val="00E35C53"/>
    <w:rsid w:val="00E35FCE"/>
    <w:rsid w:val="00E3601C"/>
    <w:rsid w:val="00E36131"/>
    <w:rsid w:val="00E36226"/>
    <w:rsid w:val="00E364A8"/>
    <w:rsid w:val="00E3651C"/>
    <w:rsid w:val="00E36644"/>
    <w:rsid w:val="00E36669"/>
    <w:rsid w:val="00E36987"/>
    <w:rsid w:val="00E36C38"/>
    <w:rsid w:val="00E36DBD"/>
    <w:rsid w:val="00E36E31"/>
    <w:rsid w:val="00E36E3B"/>
    <w:rsid w:val="00E36E5B"/>
    <w:rsid w:val="00E37029"/>
    <w:rsid w:val="00E37242"/>
    <w:rsid w:val="00E372DD"/>
    <w:rsid w:val="00E372E9"/>
    <w:rsid w:val="00E37378"/>
    <w:rsid w:val="00E37567"/>
    <w:rsid w:val="00E37642"/>
    <w:rsid w:val="00E37655"/>
    <w:rsid w:val="00E37BC2"/>
    <w:rsid w:val="00E37C82"/>
    <w:rsid w:val="00E37F60"/>
    <w:rsid w:val="00E40051"/>
    <w:rsid w:val="00E404F5"/>
    <w:rsid w:val="00E405DF"/>
    <w:rsid w:val="00E40676"/>
    <w:rsid w:val="00E406BB"/>
    <w:rsid w:val="00E40700"/>
    <w:rsid w:val="00E407B3"/>
    <w:rsid w:val="00E40857"/>
    <w:rsid w:val="00E409A5"/>
    <w:rsid w:val="00E40A70"/>
    <w:rsid w:val="00E40D63"/>
    <w:rsid w:val="00E40DBF"/>
    <w:rsid w:val="00E4124A"/>
    <w:rsid w:val="00E41272"/>
    <w:rsid w:val="00E41371"/>
    <w:rsid w:val="00E4139D"/>
    <w:rsid w:val="00E414FE"/>
    <w:rsid w:val="00E416D6"/>
    <w:rsid w:val="00E416D8"/>
    <w:rsid w:val="00E416F8"/>
    <w:rsid w:val="00E41798"/>
    <w:rsid w:val="00E41878"/>
    <w:rsid w:val="00E41984"/>
    <w:rsid w:val="00E41A00"/>
    <w:rsid w:val="00E41B99"/>
    <w:rsid w:val="00E41F64"/>
    <w:rsid w:val="00E420DF"/>
    <w:rsid w:val="00E421D1"/>
    <w:rsid w:val="00E42536"/>
    <w:rsid w:val="00E4256A"/>
    <w:rsid w:val="00E42606"/>
    <w:rsid w:val="00E42BB3"/>
    <w:rsid w:val="00E42C8F"/>
    <w:rsid w:val="00E42CEC"/>
    <w:rsid w:val="00E42D97"/>
    <w:rsid w:val="00E430A6"/>
    <w:rsid w:val="00E436D9"/>
    <w:rsid w:val="00E43AAF"/>
    <w:rsid w:val="00E43B80"/>
    <w:rsid w:val="00E43D7B"/>
    <w:rsid w:val="00E43F93"/>
    <w:rsid w:val="00E44203"/>
    <w:rsid w:val="00E44326"/>
    <w:rsid w:val="00E443DB"/>
    <w:rsid w:val="00E4454F"/>
    <w:rsid w:val="00E44596"/>
    <w:rsid w:val="00E447BF"/>
    <w:rsid w:val="00E44804"/>
    <w:rsid w:val="00E449D3"/>
    <w:rsid w:val="00E44E45"/>
    <w:rsid w:val="00E44FC6"/>
    <w:rsid w:val="00E45119"/>
    <w:rsid w:val="00E4519A"/>
    <w:rsid w:val="00E451C5"/>
    <w:rsid w:val="00E4531B"/>
    <w:rsid w:val="00E458B0"/>
    <w:rsid w:val="00E45A36"/>
    <w:rsid w:val="00E45ABA"/>
    <w:rsid w:val="00E45DFD"/>
    <w:rsid w:val="00E45E8E"/>
    <w:rsid w:val="00E46073"/>
    <w:rsid w:val="00E4646F"/>
    <w:rsid w:val="00E4661A"/>
    <w:rsid w:val="00E46624"/>
    <w:rsid w:val="00E46748"/>
    <w:rsid w:val="00E4682A"/>
    <w:rsid w:val="00E468E4"/>
    <w:rsid w:val="00E46C8F"/>
    <w:rsid w:val="00E46D44"/>
    <w:rsid w:val="00E46F16"/>
    <w:rsid w:val="00E47548"/>
    <w:rsid w:val="00E4768E"/>
    <w:rsid w:val="00E478D3"/>
    <w:rsid w:val="00E47B2B"/>
    <w:rsid w:val="00E47C83"/>
    <w:rsid w:val="00E500B0"/>
    <w:rsid w:val="00E50443"/>
    <w:rsid w:val="00E50506"/>
    <w:rsid w:val="00E5057C"/>
    <w:rsid w:val="00E505DC"/>
    <w:rsid w:val="00E505ED"/>
    <w:rsid w:val="00E506FC"/>
    <w:rsid w:val="00E507EC"/>
    <w:rsid w:val="00E50E9C"/>
    <w:rsid w:val="00E50EA4"/>
    <w:rsid w:val="00E50EF5"/>
    <w:rsid w:val="00E511C9"/>
    <w:rsid w:val="00E51255"/>
    <w:rsid w:val="00E514BB"/>
    <w:rsid w:val="00E515F5"/>
    <w:rsid w:val="00E5170B"/>
    <w:rsid w:val="00E51763"/>
    <w:rsid w:val="00E51776"/>
    <w:rsid w:val="00E518D7"/>
    <w:rsid w:val="00E519AE"/>
    <w:rsid w:val="00E519B4"/>
    <w:rsid w:val="00E51C8B"/>
    <w:rsid w:val="00E51D07"/>
    <w:rsid w:val="00E51D6E"/>
    <w:rsid w:val="00E51DEA"/>
    <w:rsid w:val="00E522DD"/>
    <w:rsid w:val="00E524AB"/>
    <w:rsid w:val="00E524B8"/>
    <w:rsid w:val="00E525A6"/>
    <w:rsid w:val="00E52888"/>
    <w:rsid w:val="00E528B5"/>
    <w:rsid w:val="00E529DB"/>
    <w:rsid w:val="00E52AD3"/>
    <w:rsid w:val="00E52B85"/>
    <w:rsid w:val="00E52EA4"/>
    <w:rsid w:val="00E52EA8"/>
    <w:rsid w:val="00E53787"/>
    <w:rsid w:val="00E538CF"/>
    <w:rsid w:val="00E53907"/>
    <w:rsid w:val="00E53959"/>
    <w:rsid w:val="00E53AB5"/>
    <w:rsid w:val="00E53D25"/>
    <w:rsid w:val="00E54095"/>
    <w:rsid w:val="00E540CC"/>
    <w:rsid w:val="00E541B4"/>
    <w:rsid w:val="00E543ED"/>
    <w:rsid w:val="00E5467F"/>
    <w:rsid w:val="00E54686"/>
    <w:rsid w:val="00E54772"/>
    <w:rsid w:val="00E5485E"/>
    <w:rsid w:val="00E55295"/>
    <w:rsid w:val="00E5530E"/>
    <w:rsid w:val="00E553DE"/>
    <w:rsid w:val="00E55660"/>
    <w:rsid w:val="00E558CE"/>
    <w:rsid w:val="00E55A61"/>
    <w:rsid w:val="00E55D0D"/>
    <w:rsid w:val="00E55D58"/>
    <w:rsid w:val="00E560E8"/>
    <w:rsid w:val="00E566ED"/>
    <w:rsid w:val="00E56A13"/>
    <w:rsid w:val="00E56D06"/>
    <w:rsid w:val="00E57027"/>
    <w:rsid w:val="00E570CD"/>
    <w:rsid w:val="00E570DE"/>
    <w:rsid w:val="00E572B3"/>
    <w:rsid w:val="00E5767A"/>
    <w:rsid w:val="00E57757"/>
    <w:rsid w:val="00E57825"/>
    <w:rsid w:val="00E579E1"/>
    <w:rsid w:val="00E57D4C"/>
    <w:rsid w:val="00E57DA0"/>
    <w:rsid w:val="00E57E67"/>
    <w:rsid w:val="00E60383"/>
    <w:rsid w:val="00E604A0"/>
    <w:rsid w:val="00E60589"/>
    <w:rsid w:val="00E607CF"/>
    <w:rsid w:val="00E607F3"/>
    <w:rsid w:val="00E609A9"/>
    <w:rsid w:val="00E609FF"/>
    <w:rsid w:val="00E60DB6"/>
    <w:rsid w:val="00E60DD4"/>
    <w:rsid w:val="00E60E90"/>
    <w:rsid w:val="00E60F09"/>
    <w:rsid w:val="00E61961"/>
    <w:rsid w:val="00E61C38"/>
    <w:rsid w:val="00E622B1"/>
    <w:rsid w:val="00E6259A"/>
    <w:rsid w:val="00E625BB"/>
    <w:rsid w:val="00E626A9"/>
    <w:rsid w:val="00E6285C"/>
    <w:rsid w:val="00E62AB1"/>
    <w:rsid w:val="00E62D0C"/>
    <w:rsid w:val="00E62F26"/>
    <w:rsid w:val="00E62F3C"/>
    <w:rsid w:val="00E632BE"/>
    <w:rsid w:val="00E632C2"/>
    <w:rsid w:val="00E6339C"/>
    <w:rsid w:val="00E6351F"/>
    <w:rsid w:val="00E6369E"/>
    <w:rsid w:val="00E639F8"/>
    <w:rsid w:val="00E63A07"/>
    <w:rsid w:val="00E63A11"/>
    <w:rsid w:val="00E63A8E"/>
    <w:rsid w:val="00E63E2B"/>
    <w:rsid w:val="00E63F65"/>
    <w:rsid w:val="00E64198"/>
    <w:rsid w:val="00E6420C"/>
    <w:rsid w:val="00E643BE"/>
    <w:rsid w:val="00E64859"/>
    <w:rsid w:val="00E64861"/>
    <w:rsid w:val="00E64989"/>
    <w:rsid w:val="00E64A9A"/>
    <w:rsid w:val="00E64B87"/>
    <w:rsid w:val="00E64CB7"/>
    <w:rsid w:val="00E65073"/>
    <w:rsid w:val="00E65075"/>
    <w:rsid w:val="00E65403"/>
    <w:rsid w:val="00E654F7"/>
    <w:rsid w:val="00E65525"/>
    <w:rsid w:val="00E65CB5"/>
    <w:rsid w:val="00E65FBC"/>
    <w:rsid w:val="00E6634F"/>
    <w:rsid w:val="00E66401"/>
    <w:rsid w:val="00E666C6"/>
    <w:rsid w:val="00E666F2"/>
    <w:rsid w:val="00E6672D"/>
    <w:rsid w:val="00E668D4"/>
    <w:rsid w:val="00E66FF7"/>
    <w:rsid w:val="00E6705F"/>
    <w:rsid w:val="00E67249"/>
    <w:rsid w:val="00E672DF"/>
    <w:rsid w:val="00E67321"/>
    <w:rsid w:val="00E677A1"/>
    <w:rsid w:val="00E678E4"/>
    <w:rsid w:val="00E6795F"/>
    <w:rsid w:val="00E67A97"/>
    <w:rsid w:val="00E67AE1"/>
    <w:rsid w:val="00E70279"/>
    <w:rsid w:val="00E703F9"/>
    <w:rsid w:val="00E704F7"/>
    <w:rsid w:val="00E704FC"/>
    <w:rsid w:val="00E705B5"/>
    <w:rsid w:val="00E70698"/>
    <w:rsid w:val="00E7081A"/>
    <w:rsid w:val="00E70992"/>
    <w:rsid w:val="00E70B49"/>
    <w:rsid w:val="00E70CFE"/>
    <w:rsid w:val="00E70DC1"/>
    <w:rsid w:val="00E70E7F"/>
    <w:rsid w:val="00E70F9E"/>
    <w:rsid w:val="00E71240"/>
    <w:rsid w:val="00E71391"/>
    <w:rsid w:val="00E7142E"/>
    <w:rsid w:val="00E7155E"/>
    <w:rsid w:val="00E71867"/>
    <w:rsid w:val="00E71BAD"/>
    <w:rsid w:val="00E72180"/>
    <w:rsid w:val="00E721B2"/>
    <w:rsid w:val="00E7220B"/>
    <w:rsid w:val="00E72251"/>
    <w:rsid w:val="00E72430"/>
    <w:rsid w:val="00E725D7"/>
    <w:rsid w:val="00E72C20"/>
    <w:rsid w:val="00E7337D"/>
    <w:rsid w:val="00E734FD"/>
    <w:rsid w:val="00E73572"/>
    <w:rsid w:val="00E73740"/>
    <w:rsid w:val="00E73B11"/>
    <w:rsid w:val="00E73EDE"/>
    <w:rsid w:val="00E740FE"/>
    <w:rsid w:val="00E74121"/>
    <w:rsid w:val="00E74186"/>
    <w:rsid w:val="00E74300"/>
    <w:rsid w:val="00E74A83"/>
    <w:rsid w:val="00E74B0B"/>
    <w:rsid w:val="00E74E7C"/>
    <w:rsid w:val="00E74EA1"/>
    <w:rsid w:val="00E74FEB"/>
    <w:rsid w:val="00E75548"/>
    <w:rsid w:val="00E75777"/>
    <w:rsid w:val="00E7599B"/>
    <w:rsid w:val="00E759CD"/>
    <w:rsid w:val="00E75BF3"/>
    <w:rsid w:val="00E75E38"/>
    <w:rsid w:val="00E75FB3"/>
    <w:rsid w:val="00E761D5"/>
    <w:rsid w:val="00E76219"/>
    <w:rsid w:val="00E76284"/>
    <w:rsid w:val="00E764DE"/>
    <w:rsid w:val="00E76506"/>
    <w:rsid w:val="00E76530"/>
    <w:rsid w:val="00E7676D"/>
    <w:rsid w:val="00E76943"/>
    <w:rsid w:val="00E76955"/>
    <w:rsid w:val="00E769E8"/>
    <w:rsid w:val="00E76C91"/>
    <w:rsid w:val="00E76E60"/>
    <w:rsid w:val="00E7712E"/>
    <w:rsid w:val="00E7732F"/>
    <w:rsid w:val="00E77597"/>
    <w:rsid w:val="00E77845"/>
    <w:rsid w:val="00E77861"/>
    <w:rsid w:val="00E77BF4"/>
    <w:rsid w:val="00E77CF2"/>
    <w:rsid w:val="00E77D97"/>
    <w:rsid w:val="00E77E6E"/>
    <w:rsid w:val="00E80304"/>
    <w:rsid w:val="00E803D3"/>
    <w:rsid w:val="00E803D8"/>
    <w:rsid w:val="00E8041F"/>
    <w:rsid w:val="00E80543"/>
    <w:rsid w:val="00E805BA"/>
    <w:rsid w:val="00E80621"/>
    <w:rsid w:val="00E8062B"/>
    <w:rsid w:val="00E806CC"/>
    <w:rsid w:val="00E80730"/>
    <w:rsid w:val="00E80734"/>
    <w:rsid w:val="00E808C9"/>
    <w:rsid w:val="00E80E5A"/>
    <w:rsid w:val="00E81555"/>
    <w:rsid w:val="00E81808"/>
    <w:rsid w:val="00E81855"/>
    <w:rsid w:val="00E81CE9"/>
    <w:rsid w:val="00E823A0"/>
    <w:rsid w:val="00E82495"/>
    <w:rsid w:val="00E825C8"/>
    <w:rsid w:val="00E82633"/>
    <w:rsid w:val="00E82A06"/>
    <w:rsid w:val="00E82B80"/>
    <w:rsid w:val="00E82C1F"/>
    <w:rsid w:val="00E82C73"/>
    <w:rsid w:val="00E82DB1"/>
    <w:rsid w:val="00E82F8B"/>
    <w:rsid w:val="00E831C3"/>
    <w:rsid w:val="00E834C7"/>
    <w:rsid w:val="00E83526"/>
    <w:rsid w:val="00E838AF"/>
    <w:rsid w:val="00E83A19"/>
    <w:rsid w:val="00E83A34"/>
    <w:rsid w:val="00E83F49"/>
    <w:rsid w:val="00E84146"/>
    <w:rsid w:val="00E84404"/>
    <w:rsid w:val="00E84602"/>
    <w:rsid w:val="00E847E0"/>
    <w:rsid w:val="00E84909"/>
    <w:rsid w:val="00E84BA6"/>
    <w:rsid w:val="00E84C4F"/>
    <w:rsid w:val="00E84DBA"/>
    <w:rsid w:val="00E84FA9"/>
    <w:rsid w:val="00E850FF"/>
    <w:rsid w:val="00E854B1"/>
    <w:rsid w:val="00E85535"/>
    <w:rsid w:val="00E85A43"/>
    <w:rsid w:val="00E85CC2"/>
    <w:rsid w:val="00E85D59"/>
    <w:rsid w:val="00E85EDF"/>
    <w:rsid w:val="00E85F2F"/>
    <w:rsid w:val="00E85F42"/>
    <w:rsid w:val="00E86820"/>
    <w:rsid w:val="00E86C82"/>
    <w:rsid w:val="00E86CE8"/>
    <w:rsid w:val="00E86DBC"/>
    <w:rsid w:val="00E87071"/>
    <w:rsid w:val="00E877CF"/>
    <w:rsid w:val="00E879A2"/>
    <w:rsid w:val="00E879C5"/>
    <w:rsid w:val="00E87A03"/>
    <w:rsid w:val="00E87AA1"/>
    <w:rsid w:val="00E87B03"/>
    <w:rsid w:val="00E87B12"/>
    <w:rsid w:val="00E87B5B"/>
    <w:rsid w:val="00E87D62"/>
    <w:rsid w:val="00E87D6C"/>
    <w:rsid w:val="00E87DDF"/>
    <w:rsid w:val="00E87DE7"/>
    <w:rsid w:val="00E900F3"/>
    <w:rsid w:val="00E9017C"/>
    <w:rsid w:val="00E9026C"/>
    <w:rsid w:val="00E903F6"/>
    <w:rsid w:val="00E90628"/>
    <w:rsid w:val="00E9063C"/>
    <w:rsid w:val="00E90743"/>
    <w:rsid w:val="00E90A23"/>
    <w:rsid w:val="00E90BA7"/>
    <w:rsid w:val="00E90CEC"/>
    <w:rsid w:val="00E90F10"/>
    <w:rsid w:val="00E90FAA"/>
    <w:rsid w:val="00E913B0"/>
    <w:rsid w:val="00E913E1"/>
    <w:rsid w:val="00E914FD"/>
    <w:rsid w:val="00E915CB"/>
    <w:rsid w:val="00E9161F"/>
    <w:rsid w:val="00E91688"/>
    <w:rsid w:val="00E917D3"/>
    <w:rsid w:val="00E91856"/>
    <w:rsid w:val="00E91E44"/>
    <w:rsid w:val="00E91F76"/>
    <w:rsid w:val="00E91F7A"/>
    <w:rsid w:val="00E9203D"/>
    <w:rsid w:val="00E920E7"/>
    <w:rsid w:val="00E92192"/>
    <w:rsid w:val="00E922E3"/>
    <w:rsid w:val="00E92338"/>
    <w:rsid w:val="00E92442"/>
    <w:rsid w:val="00E925EF"/>
    <w:rsid w:val="00E92795"/>
    <w:rsid w:val="00E928B2"/>
    <w:rsid w:val="00E9295E"/>
    <w:rsid w:val="00E92A5D"/>
    <w:rsid w:val="00E92B43"/>
    <w:rsid w:val="00E92D93"/>
    <w:rsid w:val="00E92EC9"/>
    <w:rsid w:val="00E9331E"/>
    <w:rsid w:val="00E93534"/>
    <w:rsid w:val="00E935B7"/>
    <w:rsid w:val="00E93635"/>
    <w:rsid w:val="00E93F43"/>
    <w:rsid w:val="00E9402F"/>
    <w:rsid w:val="00E9407D"/>
    <w:rsid w:val="00E94A85"/>
    <w:rsid w:val="00E94C2A"/>
    <w:rsid w:val="00E94CD1"/>
    <w:rsid w:val="00E94DBE"/>
    <w:rsid w:val="00E94F4A"/>
    <w:rsid w:val="00E95266"/>
    <w:rsid w:val="00E9527B"/>
    <w:rsid w:val="00E955A6"/>
    <w:rsid w:val="00E955B8"/>
    <w:rsid w:val="00E955C2"/>
    <w:rsid w:val="00E95652"/>
    <w:rsid w:val="00E95CAD"/>
    <w:rsid w:val="00E95DF8"/>
    <w:rsid w:val="00E96216"/>
    <w:rsid w:val="00E9637C"/>
    <w:rsid w:val="00E963A5"/>
    <w:rsid w:val="00E963C9"/>
    <w:rsid w:val="00E96886"/>
    <w:rsid w:val="00E968B9"/>
    <w:rsid w:val="00E968CF"/>
    <w:rsid w:val="00E96A15"/>
    <w:rsid w:val="00E96CCE"/>
    <w:rsid w:val="00E96CCF"/>
    <w:rsid w:val="00E96D1F"/>
    <w:rsid w:val="00E97246"/>
    <w:rsid w:val="00E9745A"/>
    <w:rsid w:val="00E9746B"/>
    <w:rsid w:val="00E978C2"/>
    <w:rsid w:val="00E97A8B"/>
    <w:rsid w:val="00E97C19"/>
    <w:rsid w:val="00E97D65"/>
    <w:rsid w:val="00E97D73"/>
    <w:rsid w:val="00E97F48"/>
    <w:rsid w:val="00EA001B"/>
    <w:rsid w:val="00EA00CF"/>
    <w:rsid w:val="00EA01DB"/>
    <w:rsid w:val="00EA04D3"/>
    <w:rsid w:val="00EA0513"/>
    <w:rsid w:val="00EA0807"/>
    <w:rsid w:val="00EA0C5B"/>
    <w:rsid w:val="00EA0D3B"/>
    <w:rsid w:val="00EA108A"/>
    <w:rsid w:val="00EA1597"/>
    <w:rsid w:val="00EA17BB"/>
    <w:rsid w:val="00EA18B3"/>
    <w:rsid w:val="00EA1B17"/>
    <w:rsid w:val="00EA1B58"/>
    <w:rsid w:val="00EA1BE4"/>
    <w:rsid w:val="00EA1C21"/>
    <w:rsid w:val="00EA1F08"/>
    <w:rsid w:val="00EA1F6C"/>
    <w:rsid w:val="00EA20A0"/>
    <w:rsid w:val="00EA21F3"/>
    <w:rsid w:val="00EA251F"/>
    <w:rsid w:val="00EA27A3"/>
    <w:rsid w:val="00EA2878"/>
    <w:rsid w:val="00EA2C16"/>
    <w:rsid w:val="00EA307D"/>
    <w:rsid w:val="00EA34BD"/>
    <w:rsid w:val="00EA35B7"/>
    <w:rsid w:val="00EA35EC"/>
    <w:rsid w:val="00EA35FA"/>
    <w:rsid w:val="00EA369D"/>
    <w:rsid w:val="00EA37DB"/>
    <w:rsid w:val="00EA380F"/>
    <w:rsid w:val="00EA38F2"/>
    <w:rsid w:val="00EA3C4A"/>
    <w:rsid w:val="00EA4097"/>
    <w:rsid w:val="00EA43A4"/>
    <w:rsid w:val="00EA4939"/>
    <w:rsid w:val="00EA4AF1"/>
    <w:rsid w:val="00EA4D8C"/>
    <w:rsid w:val="00EA5250"/>
    <w:rsid w:val="00EA564C"/>
    <w:rsid w:val="00EA5A4C"/>
    <w:rsid w:val="00EA5A9A"/>
    <w:rsid w:val="00EA5ADA"/>
    <w:rsid w:val="00EA5BD4"/>
    <w:rsid w:val="00EA5C17"/>
    <w:rsid w:val="00EA5E9F"/>
    <w:rsid w:val="00EA5F15"/>
    <w:rsid w:val="00EA60F1"/>
    <w:rsid w:val="00EA61D3"/>
    <w:rsid w:val="00EA6668"/>
    <w:rsid w:val="00EA6730"/>
    <w:rsid w:val="00EA68D7"/>
    <w:rsid w:val="00EA6A72"/>
    <w:rsid w:val="00EA6C4B"/>
    <w:rsid w:val="00EA6E85"/>
    <w:rsid w:val="00EA7168"/>
    <w:rsid w:val="00EA71CD"/>
    <w:rsid w:val="00EA743A"/>
    <w:rsid w:val="00EA786C"/>
    <w:rsid w:val="00EA7AFD"/>
    <w:rsid w:val="00EA7B24"/>
    <w:rsid w:val="00EA7D88"/>
    <w:rsid w:val="00EA7E07"/>
    <w:rsid w:val="00EA7F8C"/>
    <w:rsid w:val="00EB0557"/>
    <w:rsid w:val="00EB08C1"/>
    <w:rsid w:val="00EB0931"/>
    <w:rsid w:val="00EB0953"/>
    <w:rsid w:val="00EB096E"/>
    <w:rsid w:val="00EB0A33"/>
    <w:rsid w:val="00EB0AE4"/>
    <w:rsid w:val="00EB0AF7"/>
    <w:rsid w:val="00EB0B9B"/>
    <w:rsid w:val="00EB0D4B"/>
    <w:rsid w:val="00EB0F50"/>
    <w:rsid w:val="00EB1276"/>
    <w:rsid w:val="00EB1532"/>
    <w:rsid w:val="00EB172D"/>
    <w:rsid w:val="00EB1842"/>
    <w:rsid w:val="00EB18D4"/>
    <w:rsid w:val="00EB1C18"/>
    <w:rsid w:val="00EB1F06"/>
    <w:rsid w:val="00EB20CA"/>
    <w:rsid w:val="00EB211A"/>
    <w:rsid w:val="00EB21BA"/>
    <w:rsid w:val="00EB21F5"/>
    <w:rsid w:val="00EB220E"/>
    <w:rsid w:val="00EB2273"/>
    <w:rsid w:val="00EB2380"/>
    <w:rsid w:val="00EB257A"/>
    <w:rsid w:val="00EB29A6"/>
    <w:rsid w:val="00EB2AB5"/>
    <w:rsid w:val="00EB2ACA"/>
    <w:rsid w:val="00EB2B28"/>
    <w:rsid w:val="00EB2F78"/>
    <w:rsid w:val="00EB2F81"/>
    <w:rsid w:val="00EB31E2"/>
    <w:rsid w:val="00EB3383"/>
    <w:rsid w:val="00EB3746"/>
    <w:rsid w:val="00EB39F1"/>
    <w:rsid w:val="00EB3B0E"/>
    <w:rsid w:val="00EB3B18"/>
    <w:rsid w:val="00EB3C1E"/>
    <w:rsid w:val="00EB3D48"/>
    <w:rsid w:val="00EB3E59"/>
    <w:rsid w:val="00EB3F2D"/>
    <w:rsid w:val="00EB3FEC"/>
    <w:rsid w:val="00EB43FB"/>
    <w:rsid w:val="00EB45F2"/>
    <w:rsid w:val="00EB4823"/>
    <w:rsid w:val="00EB482C"/>
    <w:rsid w:val="00EB48C0"/>
    <w:rsid w:val="00EB4949"/>
    <w:rsid w:val="00EB49B3"/>
    <w:rsid w:val="00EB4B80"/>
    <w:rsid w:val="00EB4C64"/>
    <w:rsid w:val="00EB4F80"/>
    <w:rsid w:val="00EB507F"/>
    <w:rsid w:val="00EB5299"/>
    <w:rsid w:val="00EB55E9"/>
    <w:rsid w:val="00EB565B"/>
    <w:rsid w:val="00EB56AC"/>
    <w:rsid w:val="00EB58C7"/>
    <w:rsid w:val="00EB5903"/>
    <w:rsid w:val="00EB5A6C"/>
    <w:rsid w:val="00EB5C06"/>
    <w:rsid w:val="00EB6120"/>
    <w:rsid w:val="00EB63C7"/>
    <w:rsid w:val="00EB6407"/>
    <w:rsid w:val="00EB6540"/>
    <w:rsid w:val="00EB6759"/>
    <w:rsid w:val="00EB6AAC"/>
    <w:rsid w:val="00EB6D08"/>
    <w:rsid w:val="00EB717B"/>
    <w:rsid w:val="00EB7290"/>
    <w:rsid w:val="00EB729D"/>
    <w:rsid w:val="00EB72B2"/>
    <w:rsid w:val="00EB72E8"/>
    <w:rsid w:val="00EB7368"/>
    <w:rsid w:val="00EB7438"/>
    <w:rsid w:val="00EB78E6"/>
    <w:rsid w:val="00EB7961"/>
    <w:rsid w:val="00EB7A60"/>
    <w:rsid w:val="00EB7DF2"/>
    <w:rsid w:val="00EB7ED2"/>
    <w:rsid w:val="00EC009A"/>
    <w:rsid w:val="00EC022B"/>
    <w:rsid w:val="00EC0420"/>
    <w:rsid w:val="00EC05F6"/>
    <w:rsid w:val="00EC082B"/>
    <w:rsid w:val="00EC08F1"/>
    <w:rsid w:val="00EC0C8A"/>
    <w:rsid w:val="00EC0E07"/>
    <w:rsid w:val="00EC0E8A"/>
    <w:rsid w:val="00EC0EBF"/>
    <w:rsid w:val="00EC1131"/>
    <w:rsid w:val="00EC12D2"/>
    <w:rsid w:val="00EC151C"/>
    <w:rsid w:val="00EC1ACF"/>
    <w:rsid w:val="00EC1EC0"/>
    <w:rsid w:val="00EC201D"/>
    <w:rsid w:val="00EC24DE"/>
    <w:rsid w:val="00EC2831"/>
    <w:rsid w:val="00EC29F7"/>
    <w:rsid w:val="00EC2CA7"/>
    <w:rsid w:val="00EC2CB2"/>
    <w:rsid w:val="00EC2D2A"/>
    <w:rsid w:val="00EC2F77"/>
    <w:rsid w:val="00EC30E8"/>
    <w:rsid w:val="00EC319E"/>
    <w:rsid w:val="00EC33E2"/>
    <w:rsid w:val="00EC3648"/>
    <w:rsid w:val="00EC36EF"/>
    <w:rsid w:val="00EC37AF"/>
    <w:rsid w:val="00EC386A"/>
    <w:rsid w:val="00EC38BC"/>
    <w:rsid w:val="00EC3969"/>
    <w:rsid w:val="00EC39F0"/>
    <w:rsid w:val="00EC3BE0"/>
    <w:rsid w:val="00EC3C42"/>
    <w:rsid w:val="00EC3CB6"/>
    <w:rsid w:val="00EC3CFA"/>
    <w:rsid w:val="00EC3DA3"/>
    <w:rsid w:val="00EC3E1D"/>
    <w:rsid w:val="00EC3F6E"/>
    <w:rsid w:val="00EC4170"/>
    <w:rsid w:val="00EC4501"/>
    <w:rsid w:val="00EC4551"/>
    <w:rsid w:val="00EC49BC"/>
    <w:rsid w:val="00EC49F9"/>
    <w:rsid w:val="00EC5244"/>
    <w:rsid w:val="00EC52C6"/>
    <w:rsid w:val="00EC58BC"/>
    <w:rsid w:val="00EC58FA"/>
    <w:rsid w:val="00EC5A3A"/>
    <w:rsid w:val="00EC5B36"/>
    <w:rsid w:val="00EC5C6B"/>
    <w:rsid w:val="00EC5D20"/>
    <w:rsid w:val="00EC5E7A"/>
    <w:rsid w:val="00EC6208"/>
    <w:rsid w:val="00EC64BD"/>
    <w:rsid w:val="00EC64ED"/>
    <w:rsid w:val="00EC64EE"/>
    <w:rsid w:val="00EC6591"/>
    <w:rsid w:val="00EC66E4"/>
    <w:rsid w:val="00EC67F1"/>
    <w:rsid w:val="00EC6B76"/>
    <w:rsid w:val="00EC6CEA"/>
    <w:rsid w:val="00EC6EF7"/>
    <w:rsid w:val="00EC6F88"/>
    <w:rsid w:val="00EC701F"/>
    <w:rsid w:val="00EC719E"/>
    <w:rsid w:val="00EC7426"/>
    <w:rsid w:val="00EC744B"/>
    <w:rsid w:val="00EC75AE"/>
    <w:rsid w:val="00EC7626"/>
    <w:rsid w:val="00EC7714"/>
    <w:rsid w:val="00EC795D"/>
    <w:rsid w:val="00EC7A3F"/>
    <w:rsid w:val="00EC7B4D"/>
    <w:rsid w:val="00EC7C4B"/>
    <w:rsid w:val="00EC7CEB"/>
    <w:rsid w:val="00EC7E14"/>
    <w:rsid w:val="00EC7E48"/>
    <w:rsid w:val="00ED00CD"/>
    <w:rsid w:val="00ED02A3"/>
    <w:rsid w:val="00ED02CC"/>
    <w:rsid w:val="00ED0388"/>
    <w:rsid w:val="00ED04E1"/>
    <w:rsid w:val="00ED051F"/>
    <w:rsid w:val="00ED05FF"/>
    <w:rsid w:val="00ED066F"/>
    <w:rsid w:val="00ED081F"/>
    <w:rsid w:val="00ED08EC"/>
    <w:rsid w:val="00ED092E"/>
    <w:rsid w:val="00ED0AC8"/>
    <w:rsid w:val="00ED0B4B"/>
    <w:rsid w:val="00ED0BA5"/>
    <w:rsid w:val="00ED0BD2"/>
    <w:rsid w:val="00ED11A0"/>
    <w:rsid w:val="00ED13CA"/>
    <w:rsid w:val="00ED18C2"/>
    <w:rsid w:val="00ED19E3"/>
    <w:rsid w:val="00ED1DC3"/>
    <w:rsid w:val="00ED2993"/>
    <w:rsid w:val="00ED2ADF"/>
    <w:rsid w:val="00ED2BEE"/>
    <w:rsid w:val="00ED2C45"/>
    <w:rsid w:val="00ED2C57"/>
    <w:rsid w:val="00ED2CE7"/>
    <w:rsid w:val="00ED30F5"/>
    <w:rsid w:val="00ED312B"/>
    <w:rsid w:val="00ED3479"/>
    <w:rsid w:val="00ED3515"/>
    <w:rsid w:val="00ED35CD"/>
    <w:rsid w:val="00ED3651"/>
    <w:rsid w:val="00ED38E6"/>
    <w:rsid w:val="00ED3950"/>
    <w:rsid w:val="00ED43AA"/>
    <w:rsid w:val="00ED43F9"/>
    <w:rsid w:val="00ED446F"/>
    <w:rsid w:val="00ED4493"/>
    <w:rsid w:val="00ED48F9"/>
    <w:rsid w:val="00ED49A0"/>
    <w:rsid w:val="00ED49F4"/>
    <w:rsid w:val="00ED4A06"/>
    <w:rsid w:val="00ED4A32"/>
    <w:rsid w:val="00ED4A5F"/>
    <w:rsid w:val="00ED4AB6"/>
    <w:rsid w:val="00ED4BF7"/>
    <w:rsid w:val="00ED52C2"/>
    <w:rsid w:val="00ED5370"/>
    <w:rsid w:val="00ED5463"/>
    <w:rsid w:val="00ED554E"/>
    <w:rsid w:val="00ED57E5"/>
    <w:rsid w:val="00ED58A5"/>
    <w:rsid w:val="00ED5931"/>
    <w:rsid w:val="00ED5934"/>
    <w:rsid w:val="00ED5A2D"/>
    <w:rsid w:val="00ED5A38"/>
    <w:rsid w:val="00ED6023"/>
    <w:rsid w:val="00ED643F"/>
    <w:rsid w:val="00ED65E2"/>
    <w:rsid w:val="00ED68D0"/>
    <w:rsid w:val="00ED6AFD"/>
    <w:rsid w:val="00ED6CAE"/>
    <w:rsid w:val="00ED71BE"/>
    <w:rsid w:val="00ED720F"/>
    <w:rsid w:val="00ED7280"/>
    <w:rsid w:val="00ED7C02"/>
    <w:rsid w:val="00ED7CFC"/>
    <w:rsid w:val="00ED7D7E"/>
    <w:rsid w:val="00ED7EDC"/>
    <w:rsid w:val="00EE0080"/>
    <w:rsid w:val="00EE00D9"/>
    <w:rsid w:val="00EE00DB"/>
    <w:rsid w:val="00EE08E9"/>
    <w:rsid w:val="00EE0C99"/>
    <w:rsid w:val="00EE0D5E"/>
    <w:rsid w:val="00EE1352"/>
    <w:rsid w:val="00EE13FA"/>
    <w:rsid w:val="00EE17B0"/>
    <w:rsid w:val="00EE19E3"/>
    <w:rsid w:val="00EE1A4D"/>
    <w:rsid w:val="00EE1BD1"/>
    <w:rsid w:val="00EE1D39"/>
    <w:rsid w:val="00EE1DEB"/>
    <w:rsid w:val="00EE1E55"/>
    <w:rsid w:val="00EE1E5D"/>
    <w:rsid w:val="00EE1E9F"/>
    <w:rsid w:val="00EE24EF"/>
    <w:rsid w:val="00EE24F7"/>
    <w:rsid w:val="00EE2662"/>
    <w:rsid w:val="00EE26A5"/>
    <w:rsid w:val="00EE283C"/>
    <w:rsid w:val="00EE2922"/>
    <w:rsid w:val="00EE29CA"/>
    <w:rsid w:val="00EE2AF4"/>
    <w:rsid w:val="00EE2B56"/>
    <w:rsid w:val="00EE329B"/>
    <w:rsid w:val="00EE3349"/>
    <w:rsid w:val="00EE34D8"/>
    <w:rsid w:val="00EE355C"/>
    <w:rsid w:val="00EE35AB"/>
    <w:rsid w:val="00EE3630"/>
    <w:rsid w:val="00EE37BC"/>
    <w:rsid w:val="00EE38E0"/>
    <w:rsid w:val="00EE38E6"/>
    <w:rsid w:val="00EE39E2"/>
    <w:rsid w:val="00EE3A19"/>
    <w:rsid w:val="00EE3B1A"/>
    <w:rsid w:val="00EE3D0B"/>
    <w:rsid w:val="00EE3EA5"/>
    <w:rsid w:val="00EE3F2D"/>
    <w:rsid w:val="00EE4233"/>
    <w:rsid w:val="00EE45AE"/>
    <w:rsid w:val="00EE473F"/>
    <w:rsid w:val="00EE4772"/>
    <w:rsid w:val="00EE48DA"/>
    <w:rsid w:val="00EE4982"/>
    <w:rsid w:val="00EE4A09"/>
    <w:rsid w:val="00EE4AF1"/>
    <w:rsid w:val="00EE4B60"/>
    <w:rsid w:val="00EE4C25"/>
    <w:rsid w:val="00EE4FB1"/>
    <w:rsid w:val="00EE5084"/>
    <w:rsid w:val="00EE529E"/>
    <w:rsid w:val="00EE5721"/>
    <w:rsid w:val="00EE5789"/>
    <w:rsid w:val="00EE57EC"/>
    <w:rsid w:val="00EE590C"/>
    <w:rsid w:val="00EE59FA"/>
    <w:rsid w:val="00EE5C06"/>
    <w:rsid w:val="00EE5CD0"/>
    <w:rsid w:val="00EE5E81"/>
    <w:rsid w:val="00EE6074"/>
    <w:rsid w:val="00EE6340"/>
    <w:rsid w:val="00EE6508"/>
    <w:rsid w:val="00EE650A"/>
    <w:rsid w:val="00EE6696"/>
    <w:rsid w:val="00EE688F"/>
    <w:rsid w:val="00EE6B4C"/>
    <w:rsid w:val="00EE6B55"/>
    <w:rsid w:val="00EE6C04"/>
    <w:rsid w:val="00EE6C40"/>
    <w:rsid w:val="00EE6CF7"/>
    <w:rsid w:val="00EE6D25"/>
    <w:rsid w:val="00EE6EB5"/>
    <w:rsid w:val="00EE6FF3"/>
    <w:rsid w:val="00EE73AA"/>
    <w:rsid w:val="00EE73EA"/>
    <w:rsid w:val="00EE7605"/>
    <w:rsid w:val="00EE78F3"/>
    <w:rsid w:val="00EE79D1"/>
    <w:rsid w:val="00EE7A0E"/>
    <w:rsid w:val="00EE7D2B"/>
    <w:rsid w:val="00EF0095"/>
    <w:rsid w:val="00EF00B6"/>
    <w:rsid w:val="00EF01C8"/>
    <w:rsid w:val="00EF0287"/>
    <w:rsid w:val="00EF02A6"/>
    <w:rsid w:val="00EF037E"/>
    <w:rsid w:val="00EF088A"/>
    <w:rsid w:val="00EF09DC"/>
    <w:rsid w:val="00EF0C22"/>
    <w:rsid w:val="00EF0EE6"/>
    <w:rsid w:val="00EF10C5"/>
    <w:rsid w:val="00EF11FC"/>
    <w:rsid w:val="00EF121E"/>
    <w:rsid w:val="00EF12D2"/>
    <w:rsid w:val="00EF147D"/>
    <w:rsid w:val="00EF1486"/>
    <w:rsid w:val="00EF14F7"/>
    <w:rsid w:val="00EF16F5"/>
    <w:rsid w:val="00EF1842"/>
    <w:rsid w:val="00EF19FE"/>
    <w:rsid w:val="00EF1A47"/>
    <w:rsid w:val="00EF1D00"/>
    <w:rsid w:val="00EF1FCB"/>
    <w:rsid w:val="00EF2081"/>
    <w:rsid w:val="00EF2294"/>
    <w:rsid w:val="00EF251B"/>
    <w:rsid w:val="00EF2665"/>
    <w:rsid w:val="00EF2902"/>
    <w:rsid w:val="00EF29DC"/>
    <w:rsid w:val="00EF2A52"/>
    <w:rsid w:val="00EF2EDD"/>
    <w:rsid w:val="00EF2F78"/>
    <w:rsid w:val="00EF337F"/>
    <w:rsid w:val="00EF33A2"/>
    <w:rsid w:val="00EF3516"/>
    <w:rsid w:val="00EF3698"/>
    <w:rsid w:val="00EF38AB"/>
    <w:rsid w:val="00EF3A32"/>
    <w:rsid w:val="00EF3A7F"/>
    <w:rsid w:val="00EF3AF0"/>
    <w:rsid w:val="00EF3C24"/>
    <w:rsid w:val="00EF3CBD"/>
    <w:rsid w:val="00EF3CEE"/>
    <w:rsid w:val="00EF3D4C"/>
    <w:rsid w:val="00EF3ED2"/>
    <w:rsid w:val="00EF3FA3"/>
    <w:rsid w:val="00EF4120"/>
    <w:rsid w:val="00EF46AA"/>
    <w:rsid w:val="00EF4859"/>
    <w:rsid w:val="00EF491E"/>
    <w:rsid w:val="00EF4A79"/>
    <w:rsid w:val="00EF4AF7"/>
    <w:rsid w:val="00EF4F3C"/>
    <w:rsid w:val="00EF500F"/>
    <w:rsid w:val="00EF507A"/>
    <w:rsid w:val="00EF52C6"/>
    <w:rsid w:val="00EF56A0"/>
    <w:rsid w:val="00EF57B6"/>
    <w:rsid w:val="00EF5895"/>
    <w:rsid w:val="00EF58D5"/>
    <w:rsid w:val="00EF5AC0"/>
    <w:rsid w:val="00EF5E57"/>
    <w:rsid w:val="00EF5FCF"/>
    <w:rsid w:val="00EF6024"/>
    <w:rsid w:val="00EF6127"/>
    <w:rsid w:val="00EF6518"/>
    <w:rsid w:val="00EF653F"/>
    <w:rsid w:val="00EF696B"/>
    <w:rsid w:val="00EF6AE1"/>
    <w:rsid w:val="00EF6AF7"/>
    <w:rsid w:val="00EF71FB"/>
    <w:rsid w:val="00EF7218"/>
    <w:rsid w:val="00EF723A"/>
    <w:rsid w:val="00EF735B"/>
    <w:rsid w:val="00EF7595"/>
    <w:rsid w:val="00EF7681"/>
    <w:rsid w:val="00EF76B9"/>
    <w:rsid w:val="00EF7754"/>
    <w:rsid w:val="00F000AD"/>
    <w:rsid w:val="00F00188"/>
    <w:rsid w:val="00F0018E"/>
    <w:rsid w:val="00F0020D"/>
    <w:rsid w:val="00F003CD"/>
    <w:rsid w:val="00F00852"/>
    <w:rsid w:val="00F00B1E"/>
    <w:rsid w:val="00F00C9C"/>
    <w:rsid w:val="00F00E2D"/>
    <w:rsid w:val="00F01051"/>
    <w:rsid w:val="00F011B7"/>
    <w:rsid w:val="00F01433"/>
    <w:rsid w:val="00F01528"/>
    <w:rsid w:val="00F015B1"/>
    <w:rsid w:val="00F0161A"/>
    <w:rsid w:val="00F01631"/>
    <w:rsid w:val="00F017CC"/>
    <w:rsid w:val="00F0184D"/>
    <w:rsid w:val="00F018F2"/>
    <w:rsid w:val="00F01C9C"/>
    <w:rsid w:val="00F01D2D"/>
    <w:rsid w:val="00F01DD1"/>
    <w:rsid w:val="00F02081"/>
    <w:rsid w:val="00F020A1"/>
    <w:rsid w:val="00F020A6"/>
    <w:rsid w:val="00F02433"/>
    <w:rsid w:val="00F02461"/>
    <w:rsid w:val="00F0258C"/>
    <w:rsid w:val="00F025EF"/>
    <w:rsid w:val="00F02665"/>
    <w:rsid w:val="00F026D4"/>
    <w:rsid w:val="00F02F3B"/>
    <w:rsid w:val="00F03003"/>
    <w:rsid w:val="00F032A8"/>
    <w:rsid w:val="00F03520"/>
    <w:rsid w:val="00F03778"/>
    <w:rsid w:val="00F038C3"/>
    <w:rsid w:val="00F03982"/>
    <w:rsid w:val="00F03C68"/>
    <w:rsid w:val="00F03D1E"/>
    <w:rsid w:val="00F03D3F"/>
    <w:rsid w:val="00F03DEF"/>
    <w:rsid w:val="00F03F00"/>
    <w:rsid w:val="00F03F27"/>
    <w:rsid w:val="00F044CC"/>
    <w:rsid w:val="00F045CF"/>
    <w:rsid w:val="00F046B8"/>
    <w:rsid w:val="00F04A63"/>
    <w:rsid w:val="00F04CBE"/>
    <w:rsid w:val="00F04F6C"/>
    <w:rsid w:val="00F0557B"/>
    <w:rsid w:val="00F05772"/>
    <w:rsid w:val="00F05A5F"/>
    <w:rsid w:val="00F05A7C"/>
    <w:rsid w:val="00F05E66"/>
    <w:rsid w:val="00F05F47"/>
    <w:rsid w:val="00F061DB"/>
    <w:rsid w:val="00F063B4"/>
    <w:rsid w:val="00F068F4"/>
    <w:rsid w:val="00F07536"/>
    <w:rsid w:val="00F0777B"/>
    <w:rsid w:val="00F079DA"/>
    <w:rsid w:val="00F07EC8"/>
    <w:rsid w:val="00F10455"/>
    <w:rsid w:val="00F105C7"/>
    <w:rsid w:val="00F1071B"/>
    <w:rsid w:val="00F1071E"/>
    <w:rsid w:val="00F1078C"/>
    <w:rsid w:val="00F10BAD"/>
    <w:rsid w:val="00F10CAB"/>
    <w:rsid w:val="00F10CBA"/>
    <w:rsid w:val="00F10CF3"/>
    <w:rsid w:val="00F10E29"/>
    <w:rsid w:val="00F10F0E"/>
    <w:rsid w:val="00F11006"/>
    <w:rsid w:val="00F112A6"/>
    <w:rsid w:val="00F11349"/>
    <w:rsid w:val="00F1160F"/>
    <w:rsid w:val="00F11670"/>
    <w:rsid w:val="00F116CD"/>
    <w:rsid w:val="00F11760"/>
    <w:rsid w:val="00F1177B"/>
    <w:rsid w:val="00F117AF"/>
    <w:rsid w:val="00F117CD"/>
    <w:rsid w:val="00F1192D"/>
    <w:rsid w:val="00F11BBC"/>
    <w:rsid w:val="00F11C6F"/>
    <w:rsid w:val="00F11CEF"/>
    <w:rsid w:val="00F11D2B"/>
    <w:rsid w:val="00F11DA5"/>
    <w:rsid w:val="00F11F5B"/>
    <w:rsid w:val="00F121FF"/>
    <w:rsid w:val="00F1234F"/>
    <w:rsid w:val="00F124CB"/>
    <w:rsid w:val="00F12585"/>
    <w:rsid w:val="00F126A6"/>
    <w:rsid w:val="00F128AE"/>
    <w:rsid w:val="00F12971"/>
    <w:rsid w:val="00F12A8D"/>
    <w:rsid w:val="00F12C17"/>
    <w:rsid w:val="00F12CEA"/>
    <w:rsid w:val="00F13153"/>
    <w:rsid w:val="00F131D2"/>
    <w:rsid w:val="00F132E3"/>
    <w:rsid w:val="00F13335"/>
    <w:rsid w:val="00F13359"/>
    <w:rsid w:val="00F13864"/>
    <w:rsid w:val="00F13942"/>
    <w:rsid w:val="00F139F8"/>
    <w:rsid w:val="00F13A4A"/>
    <w:rsid w:val="00F13D4D"/>
    <w:rsid w:val="00F13F39"/>
    <w:rsid w:val="00F1403E"/>
    <w:rsid w:val="00F1405E"/>
    <w:rsid w:val="00F141D4"/>
    <w:rsid w:val="00F141E4"/>
    <w:rsid w:val="00F142BB"/>
    <w:rsid w:val="00F147E5"/>
    <w:rsid w:val="00F14E28"/>
    <w:rsid w:val="00F14E8F"/>
    <w:rsid w:val="00F150C0"/>
    <w:rsid w:val="00F150C1"/>
    <w:rsid w:val="00F150F9"/>
    <w:rsid w:val="00F1511E"/>
    <w:rsid w:val="00F1531D"/>
    <w:rsid w:val="00F153AF"/>
    <w:rsid w:val="00F1569A"/>
    <w:rsid w:val="00F15E9A"/>
    <w:rsid w:val="00F160D7"/>
    <w:rsid w:val="00F161DC"/>
    <w:rsid w:val="00F164CA"/>
    <w:rsid w:val="00F164D6"/>
    <w:rsid w:val="00F1654B"/>
    <w:rsid w:val="00F167F2"/>
    <w:rsid w:val="00F16991"/>
    <w:rsid w:val="00F16CE4"/>
    <w:rsid w:val="00F170AE"/>
    <w:rsid w:val="00F170CD"/>
    <w:rsid w:val="00F1713D"/>
    <w:rsid w:val="00F172CC"/>
    <w:rsid w:val="00F176BA"/>
    <w:rsid w:val="00F17A37"/>
    <w:rsid w:val="00F17D04"/>
    <w:rsid w:val="00F17E2D"/>
    <w:rsid w:val="00F17EBF"/>
    <w:rsid w:val="00F17ECC"/>
    <w:rsid w:val="00F200BF"/>
    <w:rsid w:val="00F206A4"/>
    <w:rsid w:val="00F20A2E"/>
    <w:rsid w:val="00F20BB5"/>
    <w:rsid w:val="00F20CA5"/>
    <w:rsid w:val="00F20E40"/>
    <w:rsid w:val="00F20EA8"/>
    <w:rsid w:val="00F20F5F"/>
    <w:rsid w:val="00F212F6"/>
    <w:rsid w:val="00F213C7"/>
    <w:rsid w:val="00F2145A"/>
    <w:rsid w:val="00F214E1"/>
    <w:rsid w:val="00F214F4"/>
    <w:rsid w:val="00F2164A"/>
    <w:rsid w:val="00F2178A"/>
    <w:rsid w:val="00F219D3"/>
    <w:rsid w:val="00F21D8F"/>
    <w:rsid w:val="00F21FFB"/>
    <w:rsid w:val="00F2204E"/>
    <w:rsid w:val="00F220DD"/>
    <w:rsid w:val="00F2212A"/>
    <w:rsid w:val="00F225EC"/>
    <w:rsid w:val="00F2265D"/>
    <w:rsid w:val="00F2278A"/>
    <w:rsid w:val="00F228EB"/>
    <w:rsid w:val="00F22D79"/>
    <w:rsid w:val="00F22E49"/>
    <w:rsid w:val="00F2310B"/>
    <w:rsid w:val="00F233A6"/>
    <w:rsid w:val="00F2351A"/>
    <w:rsid w:val="00F235B5"/>
    <w:rsid w:val="00F236DB"/>
    <w:rsid w:val="00F23A6C"/>
    <w:rsid w:val="00F23BF3"/>
    <w:rsid w:val="00F23D1E"/>
    <w:rsid w:val="00F23E6E"/>
    <w:rsid w:val="00F24256"/>
    <w:rsid w:val="00F248E9"/>
    <w:rsid w:val="00F24A15"/>
    <w:rsid w:val="00F24A5A"/>
    <w:rsid w:val="00F24AE5"/>
    <w:rsid w:val="00F24B45"/>
    <w:rsid w:val="00F24BDF"/>
    <w:rsid w:val="00F24CD0"/>
    <w:rsid w:val="00F250C7"/>
    <w:rsid w:val="00F2513A"/>
    <w:rsid w:val="00F2516E"/>
    <w:rsid w:val="00F2542F"/>
    <w:rsid w:val="00F25456"/>
    <w:rsid w:val="00F254C7"/>
    <w:rsid w:val="00F25672"/>
    <w:rsid w:val="00F256C9"/>
    <w:rsid w:val="00F258A8"/>
    <w:rsid w:val="00F25C06"/>
    <w:rsid w:val="00F25C0A"/>
    <w:rsid w:val="00F25C66"/>
    <w:rsid w:val="00F25C7A"/>
    <w:rsid w:val="00F25EAA"/>
    <w:rsid w:val="00F262C2"/>
    <w:rsid w:val="00F265FA"/>
    <w:rsid w:val="00F2688A"/>
    <w:rsid w:val="00F269B2"/>
    <w:rsid w:val="00F269BC"/>
    <w:rsid w:val="00F269EF"/>
    <w:rsid w:val="00F26BCD"/>
    <w:rsid w:val="00F272C2"/>
    <w:rsid w:val="00F2739E"/>
    <w:rsid w:val="00F273AA"/>
    <w:rsid w:val="00F2770F"/>
    <w:rsid w:val="00F2779A"/>
    <w:rsid w:val="00F27B27"/>
    <w:rsid w:val="00F27D35"/>
    <w:rsid w:val="00F30194"/>
    <w:rsid w:val="00F302DA"/>
    <w:rsid w:val="00F30361"/>
    <w:rsid w:val="00F30635"/>
    <w:rsid w:val="00F3078A"/>
    <w:rsid w:val="00F30838"/>
    <w:rsid w:val="00F308D1"/>
    <w:rsid w:val="00F30C00"/>
    <w:rsid w:val="00F3103C"/>
    <w:rsid w:val="00F3119C"/>
    <w:rsid w:val="00F31272"/>
    <w:rsid w:val="00F31390"/>
    <w:rsid w:val="00F31826"/>
    <w:rsid w:val="00F31B2A"/>
    <w:rsid w:val="00F31BAA"/>
    <w:rsid w:val="00F31D1F"/>
    <w:rsid w:val="00F31DCB"/>
    <w:rsid w:val="00F320D9"/>
    <w:rsid w:val="00F3226C"/>
    <w:rsid w:val="00F32581"/>
    <w:rsid w:val="00F3264D"/>
    <w:rsid w:val="00F32733"/>
    <w:rsid w:val="00F32749"/>
    <w:rsid w:val="00F32851"/>
    <w:rsid w:val="00F32921"/>
    <w:rsid w:val="00F329DB"/>
    <w:rsid w:val="00F32B00"/>
    <w:rsid w:val="00F32E13"/>
    <w:rsid w:val="00F32E52"/>
    <w:rsid w:val="00F33369"/>
    <w:rsid w:val="00F333BD"/>
    <w:rsid w:val="00F337FC"/>
    <w:rsid w:val="00F33B1C"/>
    <w:rsid w:val="00F33C76"/>
    <w:rsid w:val="00F33F3D"/>
    <w:rsid w:val="00F340DB"/>
    <w:rsid w:val="00F3414A"/>
    <w:rsid w:val="00F341F2"/>
    <w:rsid w:val="00F34238"/>
    <w:rsid w:val="00F342F4"/>
    <w:rsid w:val="00F3447E"/>
    <w:rsid w:val="00F344A6"/>
    <w:rsid w:val="00F349C2"/>
    <w:rsid w:val="00F34B5F"/>
    <w:rsid w:val="00F34E68"/>
    <w:rsid w:val="00F34F4E"/>
    <w:rsid w:val="00F35473"/>
    <w:rsid w:val="00F3564A"/>
    <w:rsid w:val="00F356CE"/>
    <w:rsid w:val="00F3579E"/>
    <w:rsid w:val="00F358E3"/>
    <w:rsid w:val="00F359A4"/>
    <w:rsid w:val="00F3601F"/>
    <w:rsid w:val="00F3605B"/>
    <w:rsid w:val="00F360E1"/>
    <w:rsid w:val="00F367A5"/>
    <w:rsid w:val="00F36803"/>
    <w:rsid w:val="00F3695F"/>
    <w:rsid w:val="00F3696A"/>
    <w:rsid w:val="00F36A5D"/>
    <w:rsid w:val="00F36D03"/>
    <w:rsid w:val="00F36E85"/>
    <w:rsid w:val="00F36F1B"/>
    <w:rsid w:val="00F372E8"/>
    <w:rsid w:val="00F374B7"/>
    <w:rsid w:val="00F374E8"/>
    <w:rsid w:val="00F37599"/>
    <w:rsid w:val="00F37764"/>
    <w:rsid w:val="00F37831"/>
    <w:rsid w:val="00F3789C"/>
    <w:rsid w:val="00F378D2"/>
    <w:rsid w:val="00F37930"/>
    <w:rsid w:val="00F37957"/>
    <w:rsid w:val="00F37A59"/>
    <w:rsid w:val="00F37A8B"/>
    <w:rsid w:val="00F37AF2"/>
    <w:rsid w:val="00F37EFA"/>
    <w:rsid w:val="00F40132"/>
    <w:rsid w:val="00F40196"/>
    <w:rsid w:val="00F4071D"/>
    <w:rsid w:val="00F40759"/>
    <w:rsid w:val="00F40B04"/>
    <w:rsid w:val="00F40B70"/>
    <w:rsid w:val="00F40CD4"/>
    <w:rsid w:val="00F40EC7"/>
    <w:rsid w:val="00F40FCE"/>
    <w:rsid w:val="00F410C5"/>
    <w:rsid w:val="00F41127"/>
    <w:rsid w:val="00F41166"/>
    <w:rsid w:val="00F41255"/>
    <w:rsid w:val="00F414F8"/>
    <w:rsid w:val="00F4173C"/>
    <w:rsid w:val="00F41752"/>
    <w:rsid w:val="00F41782"/>
    <w:rsid w:val="00F4180F"/>
    <w:rsid w:val="00F41A33"/>
    <w:rsid w:val="00F41C0C"/>
    <w:rsid w:val="00F41E52"/>
    <w:rsid w:val="00F425A3"/>
    <w:rsid w:val="00F42614"/>
    <w:rsid w:val="00F42B12"/>
    <w:rsid w:val="00F42C42"/>
    <w:rsid w:val="00F42D0A"/>
    <w:rsid w:val="00F42F11"/>
    <w:rsid w:val="00F430B1"/>
    <w:rsid w:val="00F4312A"/>
    <w:rsid w:val="00F4316A"/>
    <w:rsid w:val="00F43207"/>
    <w:rsid w:val="00F43296"/>
    <w:rsid w:val="00F432EE"/>
    <w:rsid w:val="00F43523"/>
    <w:rsid w:val="00F43738"/>
    <w:rsid w:val="00F43A50"/>
    <w:rsid w:val="00F43DFA"/>
    <w:rsid w:val="00F43E8A"/>
    <w:rsid w:val="00F43EE2"/>
    <w:rsid w:val="00F43F95"/>
    <w:rsid w:val="00F441B1"/>
    <w:rsid w:val="00F441FB"/>
    <w:rsid w:val="00F4425E"/>
    <w:rsid w:val="00F44544"/>
    <w:rsid w:val="00F445D0"/>
    <w:rsid w:val="00F44610"/>
    <w:rsid w:val="00F446C7"/>
    <w:rsid w:val="00F448F6"/>
    <w:rsid w:val="00F44BB7"/>
    <w:rsid w:val="00F44F5E"/>
    <w:rsid w:val="00F44FAC"/>
    <w:rsid w:val="00F450A8"/>
    <w:rsid w:val="00F45323"/>
    <w:rsid w:val="00F45670"/>
    <w:rsid w:val="00F45853"/>
    <w:rsid w:val="00F45948"/>
    <w:rsid w:val="00F45A3A"/>
    <w:rsid w:val="00F45BFC"/>
    <w:rsid w:val="00F45D8D"/>
    <w:rsid w:val="00F460C7"/>
    <w:rsid w:val="00F467EB"/>
    <w:rsid w:val="00F469BD"/>
    <w:rsid w:val="00F4704D"/>
    <w:rsid w:val="00F47146"/>
    <w:rsid w:val="00F472F5"/>
    <w:rsid w:val="00F47422"/>
    <w:rsid w:val="00F475BC"/>
    <w:rsid w:val="00F4776F"/>
    <w:rsid w:val="00F47A01"/>
    <w:rsid w:val="00F47A68"/>
    <w:rsid w:val="00F47B6B"/>
    <w:rsid w:val="00F47D5C"/>
    <w:rsid w:val="00F47DB5"/>
    <w:rsid w:val="00F47EC5"/>
    <w:rsid w:val="00F502C1"/>
    <w:rsid w:val="00F504BC"/>
    <w:rsid w:val="00F5084D"/>
    <w:rsid w:val="00F508E3"/>
    <w:rsid w:val="00F50D9B"/>
    <w:rsid w:val="00F5132B"/>
    <w:rsid w:val="00F5137F"/>
    <w:rsid w:val="00F513EF"/>
    <w:rsid w:val="00F51450"/>
    <w:rsid w:val="00F5149D"/>
    <w:rsid w:val="00F516E0"/>
    <w:rsid w:val="00F51735"/>
    <w:rsid w:val="00F518B8"/>
    <w:rsid w:val="00F51B1C"/>
    <w:rsid w:val="00F51BB6"/>
    <w:rsid w:val="00F51CA0"/>
    <w:rsid w:val="00F51D9C"/>
    <w:rsid w:val="00F51F4C"/>
    <w:rsid w:val="00F51FC2"/>
    <w:rsid w:val="00F52171"/>
    <w:rsid w:val="00F5244E"/>
    <w:rsid w:val="00F524E6"/>
    <w:rsid w:val="00F52641"/>
    <w:rsid w:val="00F52780"/>
    <w:rsid w:val="00F527DE"/>
    <w:rsid w:val="00F5291C"/>
    <w:rsid w:val="00F52968"/>
    <w:rsid w:val="00F52B3E"/>
    <w:rsid w:val="00F53080"/>
    <w:rsid w:val="00F5345F"/>
    <w:rsid w:val="00F53594"/>
    <w:rsid w:val="00F5361B"/>
    <w:rsid w:val="00F53729"/>
    <w:rsid w:val="00F537D2"/>
    <w:rsid w:val="00F5392D"/>
    <w:rsid w:val="00F53953"/>
    <w:rsid w:val="00F53E25"/>
    <w:rsid w:val="00F53F50"/>
    <w:rsid w:val="00F544B5"/>
    <w:rsid w:val="00F54535"/>
    <w:rsid w:val="00F549DF"/>
    <w:rsid w:val="00F5506D"/>
    <w:rsid w:val="00F5555B"/>
    <w:rsid w:val="00F5556C"/>
    <w:rsid w:val="00F55C2D"/>
    <w:rsid w:val="00F55C6A"/>
    <w:rsid w:val="00F55D2D"/>
    <w:rsid w:val="00F55FBE"/>
    <w:rsid w:val="00F56056"/>
    <w:rsid w:val="00F56107"/>
    <w:rsid w:val="00F562AD"/>
    <w:rsid w:val="00F56310"/>
    <w:rsid w:val="00F56367"/>
    <w:rsid w:val="00F56524"/>
    <w:rsid w:val="00F56798"/>
    <w:rsid w:val="00F567B2"/>
    <w:rsid w:val="00F5686F"/>
    <w:rsid w:val="00F56880"/>
    <w:rsid w:val="00F568A7"/>
    <w:rsid w:val="00F56BFC"/>
    <w:rsid w:val="00F56D38"/>
    <w:rsid w:val="00F56D76"/>
    <w:rsid w:val="00F56E32"/>
    <w:rsid w:val="00F56E38"/>
    <w:rsid w:val="00F570D7"/>
    <w:rsid w:val="00F5744F"/>
    <w:rsid w:val="00F574F4"/>
    <w:rsid w:val="00F5752F"/>
    <w:rsid w:val="00F575BD"/>
    <w:rsid w:val="00F57880"/>
    <w:rsid w:val="00F57A9D"/>
    <w:rsid w:val="00F57EE6"/>
    <w:rsid w:val="00F6000A"/>
    <w:rsid w:val="00F605EA"/>
    <w:rsid w:val="00F606F9"/>
    <w:rsid w:val="00F60711"/>
    <w:rsid w:val="00F60A1B"/>
    <w:rsid w:val="00F60B53"/>
    <w:rsid w:val="00F60DA2"/>
    <w:rsid w:val="00F60EE6"/>
    <w:rsid w:val="00F60F7D"/>
    <w:rsid w:val="00F60FE9"/>
    <w:rsid w:val="00F6147A"/>
    <w:rsid w:val="00F61C0F"/>
    <w:rsid w:val="00F61EFB"/>
    <w:rsid w:val="00F62236"/>
    <w:rsid w:val="00F624FB"/>
    <w:rsid w:val="00F6279E"/>
    <w:rsid w:val="00F628B6"/>
    <w:rsid w:val="00F629E3"/>
    <w:rsid w:val="00F62AAB"/>
    <w:rsid w:val="00F62CF2"/>
    <w:rsid w:val="00F62D5F"/>
    <w:rsid w:val="00F62E89"/>
    <w:rsid w:val="00F631ED"/>
    <w:rsid w:val="00F63539"/>
    <w:rsid w:val="00F6354F"/>
    <w:rsid w:val="00F63A89"/>
    <w:rsid w:val="00F63F44"/>
    <w:rsid w:val="00F64548"/>
    <w:rsid w:val="00F646AC"/>
    <w:rsid w:val="00F6486D"/>
    <w:rsid w:val="00F64A1C"/>
    <w:rsid w:val="00F64AC8"/>
    <w:rsid w:val="00F64B3E"/>
    <w:rsid w:val="00F64BC8"/>
    <w:rsid w:val="00F64DB1"/>
    <w:rsid w:val="00F64E2C"/>
    <w:rsid w:val="00F64EDB"/>
    <w:rsid w:val="00F64FA6"/>
    <w:rsid w:val="00F652F4"/>
    <w:rsid w:val="00F653B3"/>
    <w:rsid w:val="00F653C8"/>
    <w:rsid w:val="00F655AF"/>
    <w:rsid w:val="00F658BF"/>
    <w:rsid w:val="00F65A97"/>
    <w:rsid w:val="00F65B13"/>
    <w:rsid w:val="00F66056"/>
    <w:rsid w:val="00F660FF"/>
    <w:rsid w:val="00F667CC"/>
    <w:rsid w:val="00F66A4D"/>
    <w:rsid w:val="00F66E7B"/>
    <w:rsid w:val="00F66EA2"/>
    <w:rsid w:val="00F66EDD"/>
    <w:rsid w:val="00F6724D"/>
    <w:rsid w:val="00F672ED"/>
    <w:rsid w:val="00F67348"/>
    <w:rsid w:val="00F673FB"/>
    <w:rsid w:val="00F6763F"/>
    <w:rsid w:val="00F676CB"/>
    <w:rsid w:val="00F678F1"/>
    <w:rsid w:val="00F67B74"/>
    <w:rsid w:val="00F67BDF"/>
    <w:rsid w:val="00F67CBA"/>
    <w:rsid w:val="00F67CDA"/>
    <w:rsid w:val="00F704AA"/>
    <w:rsid w:val="00F70B2A"/>
    <w:rsid w:val="00F70BB3"/>
    <w:rsid w:val="00F70BB4"/>
    <w:rsid w:val="00F70D3A"/>
    <w:rsid w:val="00F70ED2"/>
    <w:rsid w:val="00F70F7E"/>
    <w:rsid w:val="00F71192"/>
    <w:rsid w:val="00F7129E"/>
    <w:rsid w:val="00F71330"/>
    <w:rsid w:val="00F7151C"/>
    <w:rsid w:val="00F715AA"/>
    <w:rsid w:val="00F715B4"/>
    <w:rsid w:val="00F7211F"/>
    <w:rsid w:val="00F721C3"/>
    <w:rsid w:val="00F721F0"/>
    <w:rsid w:val="00F72253"/>
    <w:rsid w:val="00F7241B"/>
    <w:rsid w:val="00F72557"/>
    <w:rsid w:val="00F72562"/>
    <w:rsid w:val="00F72900"/>
    <w:rsid w:val="00F72AB4"/>
    <w:rsid w:val="00F72BDF"/>
    <w:rsid w:val="00F72DAC"/>
    <w:rsid w:val="00F72E4C"/>
    <w:rsid w:val="00F72F02"/>
    <w:rsid w:val="00F7339F"/>
    <w:rsid w:val="00F733C0"/>
    <w:rsid w:val="00F733DF"/>
    <w:rsid w:val="00F73480"/>
    <w:rsid w:val="00F7387C"/>
    <w:rsid w:val="00F738AA"/>
    <w:rsid w:val="00F739DE"/>
    <w:rsid w:val="00F73D4E"/>
    <w:rsid w:val="00F73DA4"/>
    <w:rsid w:val="00F73DB2"/>
    <w:rsid w:val="00F74084"/>
    <w:rsid w:val="00F744A0"/>
    <w:rsid w:val="00F746A8"/>
    <w:rsid w:val="00F7484B"/>
    <w:rsid w:val="00F74CEE"/>
    <w:rsid w:val="00F74F3C"/>
    <w:rsid w:val="00F753D6"/>
    <w:rsid w:val="00F754C1"/>
    <w:rsid w:val="00F7550C"/>
    <w:rsid w:val="00F7572F"/>
    <w:rsid w:val="00F757A5"/>
    <w:rsid w:val="00F7592B"/>
    <w:rsid w:val="00F75A2D"/>
    <w:rsid w:val="00F75B60"/>
    <w:rsid w:val="00F75C04"/>
    <w:rsid w:val="00F75D74"/>
    <w:rsid w:val="00F75E5E"/>
    <w:rsid w:val="00F764E8"/>
    <w:rsid w:val="00F76A40"/>
    <w:rsid w:val="00F76A87"/>
    <w:rsid w:val="00F76AF5"/>
    <w:rsid w:val="00F76D42"/>
    <w:rsid w:val="00F76EA5"/>
    <w:rsid w:val="00F76F94"/>
    <w:rsid w:val="00F7702D"/>
    <w:rsid w:val="00F77324"/>
    <w:rsid w:val="00F7754A"/>
    <w:rsid w:val="00F7755A"/>
    <w:rsid w:val="00F776A4"/>
    <w:rsid w:val="00F77994"/>
    <w:rsid w:val="00F77A19"/>
    <w:rsid w:val="00F77A1C"/>
    <w:rsid w:val="00F77B3E"/>
    <w:rsid w:val="00F77B4F"/>
    <w:rsid w:val="00F77B8E"/>
    <w:rsid w:val="00F77BFE"/>
    <w:rsid w:val="00F77E92"/>
    <w:rsid w:val="00F77E9E"/>
    <w:rsid w:val="00F77EB9"/>
    <w:rsid w:val="00F77ED8"/>
    <w:rsid w:val="00F77FB9"/>
    <w:rsid w:val="00F8057C"/>
    <w:rsid w:val="00F80F52"/>
    <w:rsid w:val="00F80FF5"/>
    <w:rsid w:val="00F811F1"/>
    <w:rsid w:val="00F8157A"/>
    <w:rsid w:val="00F81D44"/>
    <w:rsid w:val="00F81F5B"/>
    <w:rsid w:val="00F81FB8"/>
    <w:rsid w:val="00F82296"/>
    <w:rsid w:val="00F8236C"/>
    <w:rsid w:val="00F82506"/>
    <w:rsid w:val="00F8255B"/>
    <w:rsid w:val="00F8258C"/>
    <w:rsid w:val="00F8277A"/>
    <w:rsid w:val="00F82958"/>
    <w:rsid w:val="00F82A5A"/>
    <w:rsid w:val="00F82B6C"/>
    <w:rsid w:val="00F82F3F"/>
    <w:rsid w:val="00F8334A"/>
    <w:rsid w:val="00F8357E"/>
    <w:rsid w:val="00F835AE"/>
    <w:rsid w:val="00F83620"/>
    <w:rsid w:val="00F8389B"/>
    <w:rsid w:val="00F838C0"/>
    <w:rsid w:val="00F83AD7"/>
    <w:rsid w:val="00F83CF8"/>
    <w:rsid w:val="00F83E53"/>
    <w:rsid w:val="00F83FCD"/>
    <w:rsid w:val="00F84489"/>
    <w:rsid w:val="00F844C6"/>
    <w:rsid w:val="00F84723"/>
    <w:rsid w:val="00F84819"/>
    <w:rsid w:val="00F84953"/>
    <w:rsid w:val="00F84A81"/>
    <w:rsid w:val="00F84B9A"/>
    <w:rsid w:val="00F84CB2"/>
    <w:rsid w:val="00F84CB5"/>
    <w:rsid w:val="00F84EB3"/>
    <w:rsid w:val="00F85106"/>
    <w:rsid w:val="00F851E8"/>
    <w:rsid w:val="00F85562"/>
    <w:rsid w:val="00F857E1"/>
    <w:rsid w:val="00F8582A"/>
    <w:rsid w:val="00F85970"/>
    <w:rsid w:val="00F85A22"/>
    <w:rsid w:val="00F85F73"/>
    <w:rsid w:val="00F86A8C"/>
    <w:rsid w:val="00F86B9E"/>
    <w:rsid w:val="00F86C37"/>
    <w:rsid w:val="00F86C98"/>
    <w:rsid w:val="00F86E22"/>
    <w:rsid w:val="00F8735B"/>
    <w:rsid w:val="00F874BF"/>
    <w:rsid w:val="00F876D5"/>
    <w:rsid w:val="00F8798E"/>
    <w:rsid w:val="00F87EDF"/>
    <w:rsid w:val="00F87FE1"/>
    <w:rsid w:val="00F90420"/>
    <w:rsid w:val="00F9055C"/>
    <w:rsid w:val="00F90649"/>
    <w:rsid w:val="00F90666"/>
    <w:rsid w:val="00F906BB"/>
    <w:rsid w:val="00F909FF"/>
    <w:rsid w:val="00F90BB6"/>
    <w:rsid w:val="00F90E65"/>
    <w:rsid w:val="00F90F10"/>
    <w:rsid w:val="00F90FA7"/>
    <w:rsid w:val="00F9108B"/>
    <w:rsid w:val="00F911B9"/>
    <w:rsid w:val="00F911BA"/>
    <w:rsid w:val="00F91625"/>
    <w:rsid w:val="00F91786"/>
    <w:rsid w:val="00F91A81"/>
    <w:rsid w:val="00F91AE9"/>
    <w:rsid w:val="00F91E1C"/>
    <w:rsid w:val="00F91E8B"/>
    <w:rsid w:val="00F922D0"/>
    <w:rsid w:val="00F92323"/>
    <w:rsid w:val="00F92365"/>
    <w:rsid w:val="00F926B8"/>
    <w:rsid w:val="00F9299D"/>
    <w:rsid w:val="00F92E50"/>
    <w:rsid w:val="00F92F63"/>
    <w:rsid w:val="00F93074"/>
    <w:rsid w:val="00F932FD"/>
    <w:rsid w:val="00F93369"/>
    <w:rsid w:val="00F936B4"/>
    <w:rsid w:val="00F9386C"/>
    <w:rsid w:val="00F93A40"/>
    <w:rsid w:val="00F93E06"/>
    <w:rsid w:val="00F9408D"/>
    <w:rsid w:val="00F940AD"/>
    <w:rsid w:val="00F94208"/>
    <w:rsid w:val="00F946D4"/>
    <w:rsid w:val="00F947DD"/>
    <w:rsid w:val="00F94826"/>
    <w:rsid w:val="00F94B20"/>
    <w:rsid w:val="00F95520"/>
    <w:rsid w:val="00F95702"/>
    <w:rsid w:val="00F9571F"/>
    <w:rsid w:val="00F958DB"/>
    <w:rsid w:val="00F95984"/>
    <w:rsid w:val="00F95AFD"/>
    <w:rsid w:val="00F95BC6"/>
    <w:rsid w:val="00F96043"/>
    <w:rsid w:val="00F96177"/>
    <w:rsid w:val="00F96AA6"/>
    <w:rsid w:val="00F96AE7"/>
    <w:rsid w:val="00F96B89"/>
    <w:rsid w:val="00F97262"/>
    <w:rsid w:val="00F9729C"/>
    <w:rsid w:val="00F97496"/>
    <w:rsid w:val="00F974F0"/>
    <w:rsid w:val="00F9759A"/>
    <w:rsid w:val="00F976BF"/>
    <w:rsid w:val="00F976F4"/>
    <w:rsid w:val="00F9773E"/>
    <w:rsid w:val="00F9774A"/>
    <w:rsid w:val="00F9792B"/>
    <w:rsid w:val="00F979DF"/>
    <w:rsid w:val="00F97AF9"/>
    <w:rsid w:val="00F97C50"/>
    <w:rsid w:val="00F97CCF"/>
    <w:rsid w:val="00F97CDC"/>
    <w:rsid w:val="00F97E63"/>
    <w:rsid w:val="00FA008A"/>
    <w:rsid w:val="00FA01B1"/>
    <w:rsid w:val="00FA042E"/>
    <w:rsid w:val="00FA0B3A"/>
    <w:rsid w:val="00FA0B87"/>
    <w:rsid w:val="00FA0CDC"/>
    <w:rsid w:val="00FA114C"/>
    <w:rsid w:val="00FA1471"/>
    <w:rsid w:val="00FA16DB"/>
    <w:rsid w:val="00FA174B"/>
    <w:rsid w:val="00FA1E5D"/>
    <w:rsid w:val="00FA1E8D"/>
    <w:rsid w:val="00FA201A"/>
    <w:rsid w:val="00FA204B"/>
    <w:rsid w:val="00FA20F0"/>
    <w:rsid w:val="00FA2847"/>
    <w:rsid w:val="00FA29A2"/>
    <w:rsid w:val="00FA2AE8"/>
    <w:rsid w:val="00FA3161"/>
    <w:rsid w:val="00FA3239"/>
    <w:rsid w:val="00FA3519"/>
    <w:rsid w:val="00FA35DF"/>
    <w:rsid w:val="00FA3A8E"/>
    <w:rsid w:val="00FA3F07"/>
    <w:rsid w:val="00FA3F0B"/>
    <w:rsid w:val="00FA3FA2"/>
    <w:rsid w:val="00FA4253"/>
    <w:rsid w:val="00FA42B1"/>
    <w:rsid w:val="00FA45F3"/>
    <w:rsid w:val="00FA46B0"/>
    <w:rsid w:val="00FA47BA"/>
    <w:rsid w:val="00FA4915"/>
    <w:rsid w:val="00FA4DB8"/>
    <w:rsid w:val="00FA4DC4"/>
    <w:rsid w:val="00FA506E"/>
    <w:rsid w:val="00FA55DC"/>
    <w:rsid w:val="00FA562F"/>
    <w:rsid w:val="00FA566E"/>
    <w:rsid w:val="00FA56A4"/>
    <w:rsid w:val="00FA5749"/>
    <w:rsid w:val="00FA5837"/>
    <w:rsid w:val="00FA5D65"/>
    <w:rsid w:val="00FA5F30"/>
    <w:rsid w:val="00FA615D"/>
    <w:rsid w:val="00FA634A"/>
    <w:rsid w:val="00FA6798"/>
    <w:rsid w:val="00FA6830"/>
    <w:rsid w:val="00FA68B0"/>
    <w:rsid w:val="00FA6918"/>
    <w:rsid w:val="00FA6B8C"/>
    <w:rsid w:val="00FA6CBD"/>
    <w:rsid w:val="00FA6DB0"/>
    <w:rsid w:val="00FA6E17"/>
    <w:rsid w:val="00FA7044"/>
    <w:rsid w:val="00FA71B4"/>
    <w:rsid w:val="00FA7204"/>
    <w:rsid w:val="00FA730B"/>
    <w:rsid w:val="00FA746A"/>
    <w:rsid w:val="00FA7592"/>
    <w:rsid w:val="00FA7743"/>
    <w:rsid w:val="00FA7786"/>
    <w:rsid w:val="00FA77D4"/>
    <w:rsid w:val="00FA7810"/>
    <w:rsid w:val="00FA7A45"/>
    <w:rsid w:val="00FA7D75"/>
    <w:rsid w:val="00FA7E4B"/>
    <w:rsid w:val="00FB037E"/>
    <w:rsid w:val="00FB03E8"/>
    <w:rsid w:val="00FB04E5"/>
    <w:rsid w:val="00FB0600"/>
    <w:rsid w:val="00FB0641"/>
    <w:rsid w:val="00FB0856"/>
    <w:rsid w:val="00FB085F"/>
    <w:rsid w:val="00FB09F8"/>
    <w:rsid w:val="00FB0ABC"/>
    <w:rsid w:val="00FB0C7C"/>
    <w:rsid w:val="00FB0DC4"/>
    <w:rsid w:val="00FB0E70"/>
    <w:rsid w:val="00FB0E94"/>
    <w:rsid w:val="00FB1219"/>
    <w:rsid w:val="00FB135F"/>
    <w:rsid w:val="00FB14A0"/>
    <w:rsid w:val="00FB1537"/>
    <w:rsid w:val="00FB1653"/>
    <w:rsid w:val="00FB165F"/>
    <w:rsid w:val="00FB1835"/>
    <w:rsid w:val="00FB1997"/>
    <w:rsid w:val="00FB1BF1"/>
    <w:rsid w:val="00FB1FB7"/>
    <w:rsid w:val="00FB1FD6"/>
    <w:rsid w:val="00FB1FFB"/>
    <w:rsid w:val="00FB2045"/>
    <w:rsid w:val="00FB20F6"/>
    <w:rsid w:val="00FB22E0"/>
    <w:rsid w:val="00FB2622"/>
    <w:rsid w:val="00FB2776"/>
    <w:rsid w:val="00FB2788"/>
    <w:rsid w:val="00FB27A8"/>
    <w:rsid w:val="00FB280D"/>
    <w:rsid w:val="00FB28F3"/>
    <w:rsid w:val="00FB2D37"/>
    <w:rsid w:val="00FB2EE4"/>
    <w:rsid w:val="00FB3173"/>
    <w:rsid w:val="00FB3551"/>
    <w:rsid w:val="00FB36E7"/>
    <w:rsid w:val="00FB370F"/>
    <w:rsid w:val="00FB3736"/>
    <w:rsid w:val="00FB386C"/>
    <w:rsid w:val="00FB3A16"/>
    <w:rsid w:val="00FB3BE7"/>
    <w:rsid w:val="00FB3E4B"/>
    <w:rsid w:val="00FB3FA9"/>
    <w:rsid w:val="00FB43F4"/>
    <w:rsid w:val="00FB459F"/>
    <w:rsid w:val="00FB48D9"/>
    <w:rsid w:val="00FB4B25"/>
    <w:rsid w:val="00FB4BDE"/>
    <w:rsid w:val="00FB4C82"/>
    <w:rsid w:val="00FB4EB0"/>
    <w:rsid w:val="00FB5231"/>
    <w:rsid w:val="00FB52C9"/>
    <w:rsid w:val="00FB52CD"/>
    <w:rsid w:val="00FB5360"/>
    <w:rsid w:val="00FB53F7"/>
    <w:rsid w:val="00FB5611"/>
    <w:rsid w:val="00FB58A0"/>
    <w:rsid w:val="00FB5B80"/>
    <w:rsid w:val="00FB5BB2"/>
    <w:rsid w:val="00FB6245"/>
    <w:rsid w:val="00FB624A"/>
    <w:rsid w:val="00FB6322"/>
    <w:rsid w:val="00FB6342"/>
    <w:rsid w:val="00FB63FC"/>
    <w:rsid w:val="00FB68FF"/>
    <w:rsid w:val="00FB69F3"/>
    <w:rsid w:val="00FB6DA9"/>
    <w:rsid w:val="00FB6DFF"/>
    <w:rsid w:val="00FB7315"/>
    <w:rsid w:val="00FB7473"/>
    <w:rsid w:val="00FB776C"/>
    <w:rsid w:val="00FB78EA"/>
    <w:rsid w:val="00FB78F6"/>
    <w:rsid w:val="00FB793F"/>
    <w:rsid w:val="00FB7AB1"/>
    <w:rsid w:val="00FB7CDC"/>
    <w:rsid w:val="00FC004E"/>
    <w:rsid w:val="00FC044F"/>
    <w:rsid w:val="00FC0DF7"/>
    <w:rsid w:val="00FC0E8E"/>
    <w:rsid w:val="00FC1254"/>
    <w:rsid w:val="00FC141B"/>
    <w:rsid w:val="00FC1579"/>
    <w:rsid w:val="00FC17DE"/>
    <w:rsid w:val="00FC1991"/>
    <w:rsid w:val="00FC19CB"/>
    <w:rsid w:val="00FC1BD8"/>
    <w:rsid w:val="00FC1C68"/>
    <w:rsid w:val="00FC1CEF"/>
    <w:rsid w:val="00FC1D90"/>
    <w:rsid w:val="00FC1E1F"/>
    <w:rsid w:val="00FC1EC7"/>
    <w:rsid w:val="00FC1FB2"/>
    <w:rsid w:val="00FC2137"/>
    <w:rsid w:val="00FC2297"/>
    <w:rsid w:val="00FC2B07"/>
    <w:rsid w:val="00FC2BE9"/>
    <w:rsid w:val="00FC2C56"/>
    <w:rsid w:val="00FC2D44"/>
    <w:rsid w:val="00FC2E08"/>
    <w:rsid w:val="00FC2F1E"/>
    <w:rsid w:val="00FC3136"/>
    <w:rsid w:val="00FC3213"/>
    <w:rsid w:val="00FC369F"/>
    <w:rsid w:val="00FC3D1E"/>
    <w:rsid w:val="00FC3D51"/>
    <w:rsid w:val="00FC3F2A"/>
    <w:rsid w:val="00FC3FA1"/>
    <w:rsid w:val="00FC4021"/>
    <w:rsid w:val="00FC41EA"/>
    <w:rsid w:val="00FC43D8"/>
    <w:rsid w:val="00FC4757"/>
    <w:rsid w:val="00FC4890"/>
    <w:rsid w:val="00FC4BA1"/>
    <w:rsid w:val="00FC4C0B"/>
    <w:rsid w:val="00FC4DA5"/>
    <w:rsid w:val="00FC4E35"/>
    <w:rsid w:val="00FC4F57"/>
    <w:rsid w:val="00FC4FE4"/>
    <w:rsid w:val="00FC5011"/>
    <w:rsid w:val="00FC5723"/>
    <w:rsid w:val="00FC5846"/>
    <w:rsid w:val="00FC5917"/>
    <w:rsid w:val="00FC5A0B"/>
    <w:rsid w:val="00FC5CD7"/>
    <w:rsid w:val="00FC5FD4"/>
    <w:rsid w:val="00FC5FE1"/>
    <w:rsid w:val="00FC624F"/>
    <w:rsid w:val="00FC635F"/>
    <w:rsid w:val="00FC64AB"/>
    <w:rsid w:val="00FC661F"/>
    <w:rsid w:val="00FC686E"/>
    <w:rsid w:val="00FC6A76"/>
    <w:rsid w:val="00FC6ABD"/>
    <w:rsid w:val="00FC6BCD"/>
    <w:rsid w:val="00FC6BE1"/>
    <w:rsid w:val="00FC719B"/>
    <w:rsid w:val="00FC72B9"/>
    <w:rsid w:val="00FC741E"/>
    <w:rsid w:val="00FC7617"/>
    <w:rsid w:val="00FC775F"/>
    <w:rsid w:val="00FC78BF"/>
    <w:rsid w:val="00FC78C5"/>
    <w:rsid w:val="00FC7C07"/>
    <w:rsid w:val="00FC7CCB"/>
    <w:rsid w:val="00FC7F6E"/>
    <w:rsid w:val="00FD0347"/>
    <w:rsid w:val="00FD04BD"/>
    <w:rsid w:val="00FD05DA"/>
    <w:rsid w:val="00FD087B"/>
    <w:rsid w:val="00FD09F2"/>
    <w:rsid w:val="00FD0A41"/>
    <w:rsid w:val="00FD0C43"/>
    <w:rsid w:val="00FD0C93"/>
    <w:rsid w:val="00FD117E"/>
    <w:rsid w:val="00FD166B"/>
    <w:rsid w:val="00FD1774"/>
    <w:rsid w:val="00FD18F0"/>
    <w:rsid w:val="00FD18F4"/>
    <w:rsid w:val="00FD1D5C"/>
    <w:rsid w:val="00FD216A"/>
    <w:rsid w:val="00FD2196"/>
    <w:rsid w:val="00FD21A5"/>
    <w:rsid w:val="00FD2216"/>
    <w:rsid w:val="00FD22CE"/>
    <w:rsid w:val="00FD2976"/>
    <w:rsid w:val="00FD2998"/>
    <w:rsid w:val="00FD2A83"/>
    <w:rsid w:val="00FD2B04"/>
    <w:rsid w:val="00FD2EA6"/>
    <w:rsid w:val="00FD2EF3"/>
    <w:rsid w:val="00FD30FF"/>
    <w:rsid w:val="00FD3141"/>
    <w:rsid w:val="00FD3350"/>
    <w:rsid w:val="00FD34B5"/>
    <w:rsid w:val="00FD3543"/>
    <w:rsid w:val="00FD3649"/>
    <w:rsid w:val="00FD3ABB"/>
    <w:rsid w:val="00FD3B52"/>
    <w:rsid w:val="00FD3D4C"/>
    <w:rsid w:val="00FD3EE4"/>
    <w:rsid w:val="00FD3F89"/>
    <w:rsid w:val="00FD40E0"/>
    <w:rsid w:val="00FD4420"/>
    <w:rsid w:val="00FD457C"/>
    <w:rsid w:val="00FD45BF"/>
    <w:rsid w:val="00FD4617"/>
    <w:rsid w:val="00FD4620"/>
    <w:rsid w:val="00FD47C8"/>
    <w:rsid w:val="00FD492D"/>
    <w:rsid w:val="00FD4A39"/>
    <w:rsid w:val="00FD4AE2"/>
    <w:rsid w:val="00FD4B7B"/>
    <w:rsid w:val="00FD4F8F"/>
    <w:rsid w:val="00FD506B"/>
    <w:rsid w:val="00FD512C"/>
    <w:rsid w:val="00FD5477"/>
    <w:rsid w:val="00FD57B8"/>
    <w:rsid w:val="00FD5838"/>
    <w:rsid w:val="00FD5862"/>
    <w:rsid w:val="00FD619A"/>
    <w:rsid w:val="00FD61D3"/>
    <w:rsid w:val="00FD620C"/>
    <w:rsid w:val="00FD6213"/>
    <w:rsid w:val="00FD639E"/>
    <w:rsid w:val="00FD66DA"/>
    <w:rsid w:val="00FD698D"/>
    <w:rsid w:val="00FD6ADE"/>
    <w:rsid w:val="00FD6BD3"/>
    <w:rsid w:val="00FD707B"/>
    <w:rsid w:val="00FD71A5"/>
    <w:rsid w:val="00FD7412"/>
    <w:rsid w:val="00FD754E"/>
    <w:rsid w:val="00FD75E6"/>
    <w:rsid w:val="00FD775A"/>
    <w:rsid w:val="00FD7B96"/>
    <w:rsid w:val="00FD7D64"/>
    <w:rsid w:val="00FD7EBF"/>
    <w:rsid w:val="00FE0206"/>
    <w:rsid w:val="00FE0594"/>
    <w:rsid w:val="00FE05E1"/>
    <w:rsid w:val="00FE0A51"/>
    <w:rsid w:val="00FE0B0A"/>
    <w:rsid w:val="00FE0C25"/>
    <w:rsid w:val="00FE0C66"/>
    <w:rsid w:val="00FE108D"/>
    <w:rsid w:val="00FE1307"/>
    <w:rsid w:val="00FE13D8"/>
    <w:rsid w:val="00FE145F"/>
    <w:rsid w:val="00FE1737"/>
    <w:rsid w:val="00FE19D2"/>
    <w:rsid w:val="00FE1A7A"/>
    <w:rsid w:val="00FE1C50"/>
    <w:rsid w:val="00FE1FE1"/>
    <w:rsid w:val="00FE2043"/>
    <w:rsid w:val="00FE2083"/>
    <w:rsid w:val="00FE21C3"/>
    <w:rsid w:val="00FE244C"/>
    <w:rsid w:val="00FE2668"/>
    <w:rsid w:val="00FE2735"/>
    <w:rsid w:val="00FE2878"/>
    <w:rsid w:val="00FE2A83"/>
    <w:rsid w:val="00FE2AC6"/>
    <w:rsid w:val="00FE2CA6"/>
    <w:rsid w:val="00FE2DE1"/>
    <w:rsid w:val="00FE2E0F"/>
    <w:rsid w:val="00FE341C"/>
    <w:rsid w:val="00FE341F"/>
    <w:rsid w:val="00FE3448"/>
    <w:rsid w:val="00FE349A"/>
    <w:rsid w:val="00FE36F0"/>
    <w:rsid w:val="00FE37C7"/>
    <w:rsid w:val="00FE38AB"/>
    <w:rsid w:val="00FE38CA"/>
    <w:rsid w:val="00FE39B4"/>
    <w:rsid w:val="00FE39E2"/>
    <w:rsid w:val="00FE3AFF"/>
    <w:rsid w:val="00FE3B30"/>
    <w:rsid w:val="00FE3C45"/>
    <w:rsid w:val="00FE3F6B"/>
    <w:rsid w:val="00FE3F92"/>
    <w:rsid w:val="00FE4456"/>
    <w:rsid w:val="00FE4BD2"/>
    <w:rsid w:val="00FE4D12"/>
    <w:rsid w:val="00FE51A4"/>
    <w:rsid w:val="00FE5AB2"/>
    <w:rsid w:val="00FE5ABB"/>
    <w:rsid w:val="00FE5B03"/>
    <w:rsid w:val="00FE5D00"/>
    <w:rsid w:val="00FE5F52"/>
    <w:rsid w:val="00FE5F5C"/>
    <w:rsid w:val="00FE621A"/>
    <w:rsid w:val="00FE652F"/>
    <w:rsid w:val="00FE655C"/>
    <w:rsid w:val="00FE65C7"/>
    <w:rsid w:val="00FE687D"/>
    <w:rsid w:val="00FE68D2"/>
    <w:rsid w:val="00FE6A18"/>
    <w:rsid w:val="00FE6BAB"/>
    <w:rsid w:val="00FE6D99"/>
    <w:rsid w:val="00FE6E68"/>
    <w:rsid w:val="00FE6EBB"/>
    <w:rsid w:val="00FE720E"/>
    <w:rsid w:val="00FE74BA"/>
    <w:rsid w:val="00FE7858"/>
    <w:rsid w:val="00FE7AF8"/>
    <w:rsid w:val="00FE7C47"/>
    <w:rsid w:val="00FF02F8"/>
    <w:rsid w:val="00FF037C"/>
    <w:rsid w:val="00FF0385"/>
    <w:rsid w:val="00FF043B"/>
    <w:rsid w:val="00FF0485"/>
    <w:rsid w:val="00FF04CB"/>
    <w:rsid w:val="00FF071A"/>
    <w:rsid w:val="00FF07A7"/>
    <w:rsid w:val="00FF082C"/>
    <w:rsid w:val="00FF08BD"/>
    <w:rsid w:val="00FF0A38"/>
    <w:rsid w:val="00FF0ADF"/>
    <w:rsid w:val="00FF0C30"/>
    <w:rsid w:val="00FF0D82"/>
    <w:rsid w:val="00FF0E5E"/>
    <w:rsid w:val="00FF103D"/>
    <w:rsid w:val="00FF1116"/>
    <w:rsid w:val="00FF1324"/>
    <w:rsid w:val="00FF1453"/>
    <w:rsid w:val="00FF17A5"/>
    <w:rsid w:val="00FF1C37"/>
    <w:rsid w:val="00FF208C"/>
    <w:rsid w:val="00FF245A"/>
    <w:rsid w:val="00FF2468"/>
    <w:rsid w:val="00FF259B"/>
    <w:rsid w:val="00FF26BD"/>
    <w:rsid w:val="00FF26C8"/>
    <w:rsid w:val="00FF2798"/>
    <w:rsid w:val="00FF27DD"/>
    <w:rsid w:val="00FF2BD8"/>
    <w:rsid w:val="00FF2EDB"/>
    <w:rsid w:val="00FF2EF8"/>
    <w:rsid w:val="00FF2F29"/>
    <w:rsid w:val="00FF2FEE"/>
    <w:rsid w:val="00FF337C"/>
    <w:rsid w:val="00FF33F7"/>
    <w:rsid w:val="00FF34A4"/>
    <w:rsid w:val="00FF3591"/>
    <w:rsid w:val="00FF3662"/>
    <w:rsid w:val="00FF37F7"/>
    <w:rsid w:val="00FF389B"/>
    <w:rsid w:val="00FF394B"/>
    <w:rsid w:val="00FF398E"/>
    <w:rsid w:val="00FF39A6"/>
    <w:rsid w:val="00FF39EA"/>
    <w:rsid w:val="00FF3AA3"/>
    <w:rsid w:val="00FF3D41"/>
    <w:rsid w:val="00FF3F6C"/>
    <w:rsid w:val="00FF458E"/>
    <w:rsid w:val="00FF45FD"/>
    <w:rsid w:val="00FF47C9"/>
    <w:rsid w:val="00FF490C"/>
    <w:rsid w:val="00FF4D9F"/>
    <w:rsid w:val="00FF4E18"/>
    <w:rsid w:val="00FF4F94"/>
    <w:rsid w:val="00FF502B"/>
    <w:rsid w:val="00FF526B"/>
    <w:rsid w:val="00FF52CA"/>
    <w:rsid w:val="00FF531D"/>
    <w:rsid w:val="00FF5379"/>
    <w:rsid w:val="00FF5399"/>
    <w:rsid w:val="00FF57FF"/>
    <w:rsid w:val="00FF58F1"/>
    <w:rsid w:val="00FF5A68"/>
    <w:rsid w:val="00FF5AB3"/>
    <w:rsid w:val="00FF5B5D"/>
    <w:rsid w:val="00FF5B60"/>
    <w:rsid w:val="00FF5BD8"/>
    <w:rsid w:val="00FF5F6A"/>
    <w:rsid w:val="00FF6118"/>
    <w:rsid w:val="00FF6160"/>
    <w:rsid w:val="00FF6167"/>
    <w:rsid w:val="00FF6494"/>
    <w:rsid w:val="00FF64D3"/>
    <w:rsid w:val="00FF6695"/>
    <w:rsid w:val="00FF6989"/>
    <w:rsid w:val="00FF69A8"/>
    <w:rsid w:val="00FF6B25"/>
    <w:rsid w:val="00FF6B27"/>
    <w:rsid w:val="00FF6EE3"/>
    <w:rsid w:val="00FF717B"/>
    <w:rsid w:val="00FF722C"/>
    <w:rsid w:val="00FF72FE"/>
    <w:rsid w:val="00FF7640"/>
    <w:rsid w:val="00FF78C9"/>
    <w:rsid w:val="00FF7C3D"/>
    <w:rsid w:val="00FF7F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1CB73131"/>
  <w15:docId w15:val="{7438C0AB-C4C3-45B8-99A3-94D28A9366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EE355C"/>
    <w:rPr>
      <w:rFonts w:ascii="Arial" w:hAnsi="Arial"/>
      <w:sz w:val="26"/>
    </w:rPr>
  </w:style>
  <w:style w:type="paragraph" w:styleId="1">
    <w:name w:val="heading 1"/>
    <w:basedOn w:val="a"/>
    <w:next w:val="a"/>
    <w:link w:val="10"/>
    <w:qFormat/>
    <w:rsid w:val="00F269B2"/>
    <w:pPr>
      <w:keepNext/>
      <w:outlineLvl w:val="0"/>
    </w:pPr>
    <w:rPr>
      <w:rFonts w:ascii="Times New Roman" w:hAnsi="Times New Roman"/>
      <w:b/>
      <w:i/>
      <w:sz w:val="20"/>
      <w:lang w:val="x-none" w:eastAsia="x-none"/>
    </w:rPr>
  </w:style>
  <w:style w:type="paragraph" w:styleId="2">
    <w:name w:val="heading 2"/>
    <w:basedOn w:val="a"/>
    <w:next w:val="a"/>
    <w:link w:val="20"/>
    <w:qFormat/>
    <w:rsid w:val="005615BF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F269B2"/>
    <w:pPr>
      <w:keepNext/>
      <w:outlineLvl w:val="2"/>
    </w:pPr>
    <w:rPr>
      <w:rFonts w:ascii="Times New Roman" w:hAnsi="Times New Roman"/>
      <w:i/>
      <w:sz w:val="18"/>
      <w:lang w:val="x-none" w:eastAsia="x-none"/>
    </w:rPr>
  </w:style>
  <w:style w:type="paragraph" w:styleId="4">
    <w:name w:val="heading 4"/>
    <w:basedOn w:val="a"/>
    <w:next w:val="a"/>
    <w:link w:val="40"/>
    <w:qFormat/>
    <w:rsid w:val="00F269B2"/>
    <w:pPr>
      <w:keepNext/>
      <w:outlineLvl w:val="3"/>
    </w:pPr>
    <w:rPr>
      <w:rFonts w:ascii="Times New Roman" w:hAnsi="Times New Roman"/>
      <w:b/>
      <w:sz w:val="18"/>
    </w:rPr>
  </w:style>
  <w:style w:type="paragraph" w:styleId="5">
    <w:name w:val="heading 5"/>
    <w:basedOn w:val="a"/>
    <w:next w:val="a"/>
    <w:link w:val="50"/>
    <w:qFormat/>
    <w:rsid w:val="00F269B2"/>
    <w:pPr>
      <w:keepNext/>
      <w:outlineLvl w:val="4"/>
    </w:pPr>
    <w:rPr>
      <w:i/>
      <w:sz w:val="20"/>
      <w:lang w:val="x-none" w:eastAsia="x-none"/>
    </w:rPr>
  </w:style>
  <w:style w:type="paragraph" w:styleId="7">
    <w:name w:val="heading 7"/>
    <w:basedOn w:val="a"/>
    <w:next w:val="a"/>
    <w:link w:val="70"/>
    <w:qFormat/>
    <w:rsid w:val="00F269B2"/>
    <w:pPr>
      <w:keepNext/>
      <w:outlineLvl w:val="6"/>
    </w:pPr>
    <w:rPr>
      <w:rFonts w:ascii="Times New Roman" w:hAnsi="Times New Roman"/>
      <w:b/>
      <w:i/>
      <w:sz w:val="18"/>
    </w:rPr>
  </w:style>
  <w:style w:type="paragraph" w:styleId="8">
    <w:name w:val="heading 8"/>
    <w:basedOn w:val="a"/>
    <w:next w:val="a"/>
    <w:link w:val="80"/>
    <w:qFormat/>
    <w:rsid w:val="00F269B2"/>
    <w:pPr>
      <w:keepNext/>
      <w:spacing w:before="120" w:after="120"/>
      <w:outlineLvl w:val="7"/>
    </w:pPr>
    <w:rPr>
      <w:b/>
      <w:sz w:val="20"/>
      <w:lang w:val="x-none" w:eastAsia="x-none"/>
    </w:rPr>
  </w:style>
  <w:style w:type="paragraph" w:styleId="9">
    <w:name w:val="heading 9"/>
    <w:basedOn w:val="a"/>
    <w:next w:val="a"/>
    <w:link w:val="90"/>
    <w:qFormat/>
    <w:rsid w:val="00F269B2"/>
    <w:pPr>
      <w:keepNext/>
      <w:outlineLvl w:val="8"/>
    </w:pPr>
    <w:rPr>
      <w:b/>
      <w:sz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F269B2"/>
    <w:rPr>
      <w:color w:val="0000FF"/>
      <w:u w:val="single"/>
    </w:rPr>
  </w:style>
  <w:style w:type="paragraph" w:styleId="a4">
    <w:name w:val="Body Text"/>
    <w:basedOn w:val="a"/>
    <w:link w:val="a5"/>
    <w:rsid w:val="00F269B2"/>
    <w:rPr>
      <w:rFonts w:ascii="Times New Roman" w:hAnsi="Times New Roman"/>
      <w:sz w:val="18"/>
      <w:lang w:val="x-none" w:eastAsia="x-none"/>
    </w:rPr>
  </w:style>
  <w:style w:type="paragraph" w:styleId="21">
    <w:name w:val="Body Text 2"/>
    <w:basedOn w:val="a"/>
    <w:link w:val="22"/>
    <w:rsid w:val="00F269B2"/>
    <w:rPr>
      <w:rFonts w:ascii="Times New Roman" w:hAnsi="Times New Roman"/>
      <w:b/>
      <w:sz w:val="20"/>
      <w:lang w:val="x-none" w:eastAsia="x-none"/>
    </w:rPr>
  </w:style>
  <w:style w:type="paragraph" w:styleId="31">
    <w:name w:val="Body Text 3"/>
    <w:basedOn w:val="a"/>
    <w:link w:val="32"/>
    <w:rsid w:val="00F269B2"/>
    <w:rPr>
      <w:rFonts w:ascii="Times New Roman" w:hAnsi="Times New Roman"/>
      <w:sz w:val="20"/>
    </w:rPr>
  </w:style>
  <w:style w:type="paragraph" w:styleId="23">
    <w:name w:val="Body Text Indent 2"/>
    <w:basedOn w:val="a"/>
    <w:link w:val="24"/>
    <w:rsid w:val="00F269B2"/>
    <w:pPr>
      <w:ind w:left="639" w:hanging="639"/>
    </w:pPr>
    <w:rPr>
      <w:rFonts w:ascii="Arial Narrow" w:hAnsi="Arial Narrow"/>
      <w:b/>
      <w:sz w:val="20"/>
    </w:rPr>
  </w:style>
  <w:style w:type="paragraph" w:styleId="33">
    <w:name w:val="Body Text Indent 3"/>
    <w:basedOn w:val="a"/>
    <w:link w:val="34"/>
    <w:rsid w:val="00B161A4"/>
    <w:pPr>
      <w:ind w:left="1064"/>
    </w:pPr>
    <w:rPr>
      <w:i/>
      <w:sz w:val="20"/>
      <w:lang w:val="x-none" w:eastAsia="x-none"/>
    </w:rPr>
  </w:style>
  <w:style w:type="character" w:customStyle="1" w:styleId="msoheading80">
    <w:name w:val="msoheading80"/>
    <w:basedOn w:val="a0"/>
    <w:rsid w:val="008722CA"/>
  </w:style>
  <w:style w:type="paragraph" w:styleId="a6">
    <w:name w:val="Body Text Indent"/>
    <w:basedOn w:val="a"/>
    <w:link w:val="a7"/>
    <w:rsid w:val="005615BF"/>
    <w:pPr>
      <w:ind w:left="71"/>
    </w:pPr>
    <w:rPr>
      <w:rFonts w:ascii="Arial Narrow" w:hAnsi="Arial Narrow"/>
      <w:b/>
      <w:caps/>
      <w:sz w:val="20"/>
    </w:rPr>
  </w:style>
  <w:style w:type="table" w:styleId="a8">
    <w:name w:val="Table Grid"/>
    <w:basedOn w:val="a1"/>
    <w:rsid w:val="00FD2E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footer"/>
    <w:basedOn w:val="a"/>
    <w:link w:val="aa"/>
    <w:rsid w:val="00CA68CE"/>
    <w:pPr>
      <w:tabs>
        <w:tab w:val="center" w:pos="4677"/>
        <w:tab w:val="right" w:pos="9355"/>
      </w:tabs>
    </w:pPr>
  </w:style>
  <w:style w:type="character" w:styleId="ab">
    <w:name w:val="page number"/>
    <w:basedOn w:val="a0"/>
    <w:rsid w:val="00CA68CE"/>
  </w:style>
  <w:style w:type="paragraph" w:styleId="ac">
    <w:name w:val="header"/>
    <w:basedOn w:val="a"/>
    <w:link w:val="ad"/>
    <w:rsid w:val="00CA68CE"/>
    <w:pPr>
      <w:tabs>
        <w:tab w:val="center" w:pos="4677"/>
        <w:tab w:val="right" w:pos="9355"/>
      </w:tabs>
    </w:pPr>
  </w:style>
  <w:style w:type="paragraph" w:styleId="ae">
    <w:name w:val="Balloon Text"/>
    <w:basedOn w:val="a"/>
    <w:link w:val="af"/>
    <w:semiHidden/>
    <w:rsid w:val="00EE4772"/>
    <w:rPr>
      <w:rFonts w:ascii="Tahoma" w:hAnsi="Tahoma" w:cs="Tahoma"/>
      <w:sz w:val="16"/>
      <w:szCs w:val="16"/>
    </w:rPr>
  </w:style>
  <w:style w:type="paragraph" w:styleId="af0">
    <w:name w:val="footnote text"/>
    <w:basedOn w:val="a"/>
    <w:link w:val="af1"/>
    <w:semiHidden/>
    <w:rsid w:val="00FE4BD2"/>
    <w:rPr>
      <w:sz w:val="20"/>
    </w:rPr>
  </w:style>
  <w:style w:type="character" w:styleId="af2">
    <w:name w:val="footnote reference"/>
    <w:semiHidden/>
    <w:rsid w:val="00FE4BD2"/>
    <w:rPr>
      <w:vertAlign w:val="superscript"/>
    </w:rPr>
  </w:style>
  <w:style w:type="character" w:styleId="af3">
    <w:name w:val="FollowedHyperlink"/>
    <w:rsid w:val="008934B3"/>
    <w:rPr>
      <w:color w:val="800080"/>
      <w:u w:val="single"/>
    </w:rPr>
  </w:style>
  <w:style w:type="paragraph" w:styleId="11">
    <w:name w:val="index 1"/>
    <w:basedOn w:val="a"/>
    <w:next w:val="a"/>
    <w:autoRedefine/>
    <w:semiHidden/>
    <w:rsid w:val="00FE4BD2"/>
    <w:pPr>
      <w:ind w:left="260" w:hanging="260"/>
    </w:pPr>
  </w:style>
  <w:style w:type="paragraph" w:styleId="af4">
    <w:name w:val="Title"/>
    <w:basedOn w:val="a"/>
    <w:link w:val="af5"/>
    <w:qFormat/>
    <w:rsid w:val="008934B3"/>
    <w:pPr>
      <w:tabs>
        <w:tab w:val="left" w:pos="3969"/>
      </w:tabs>
      <w:ind w:right="7797"/>
      <w:jc w:val="center"/>
    </w:pPr>
    <w:rPr>
      <w:rFonts w:ascii="Times New Roman" w:hAnsi="Times New Roman"/>
      <w:b/>
      <w:sz w:val="24"/>
    </w:rPr>
  </w:style>
  <w:style w:type="paragraph" w:styleId="af6">
    <w:name w:val="Document Map"/>
    <w:basedOn w:val="a"/>
    <w:link w:val="af7"/>
    <w:rsid w:val="000C3DEE"/>
    <w:rPr>
      <w:rFonts w:ascii="Tahoma" w:hAnsi="Tahoma"/>
      <w:sz w:val="16"/>
      <w:szCs w:val="16"/>
      <w:lang w:val="x-none" w:eastAsia="x-none"/>
    </w:rPr>
  </w:style>
  <w:style w:type="character" w:customStyle="1" w:styleId="af7">
    <w:name w:val="Схема документа Знак"/>
    <w:link w:val="af6"/>
    <w:rsid w:val="000C3DEE"/>
    <w:rPr>
      <w:rFonts w:ascii="Tahoma" w:hAnsi="Tahoma" w:cs="Tahoma"/>
      <w:sz w:val="16"/>
      <w:szCs w:val="16"/>
    </w:rPr>
  </w:style>
  <w:style w:type="character" w:customStyle="1" w:styleId="210">
    <w:name w:val="21"/>
    <w:rsid w:val="007702F6"/>
    <w:rPr>
      <w:rFonts w:ascii="Tahoma" w:hAnsi="Tahoma" w:cs="Tahoma" w:hint="default"/>
      <w:b w:val="0"/>
      <w:bCs w:val="0"/>
      <w:i w:val="0"/>
      <w:iCs w:val="0"/>
      <w:smallCaps w:val="0"/>
      <w:sz w:val="18"/>
      <w:szCs w:val="18"/>
    </w:rPr>
  </w:style>
  <w:style w:type="paragraph" w:customStyle="1" w:styleId="12">
    <w:name w:val="Знак Знак Знак Знак Знак Знак1 Знак"/>
    <w:basedOn w:val="a"/>
    <w:rsid w:val="00D851E9"/>
    <w:pPr>
      <w:spacing w:after="160" w:line="240" w:lineRule="exact"/>
    </w:pPr>
    <w:rPr>
      <w:rFonts w:ascii="Verdana" w:hAnsi="Verdana"/>
      <w:sz w:val="20"/>
      <w:lang w:val="en-US" w:eastAsia="en-US"/>
    </w:rPr>
  </w:style>
  <w:style w:type="paragraph" w:customStyle="1" w:styleId="af8">
    <w:name w:val="Знак Знак Знак Знак"/>
    <w:basedOn w:val="a"/>
    <w:rsid w:val="000D56BF"/>
    <w:rPr>
      <w:rFonts w:ascii="Verdana" w:hAnsi="Verdana" w:cs="Verdana"/>
      <w:sz w:val="20"/>
      <w:lang w:val="en-US" w:eastAsia="en-US"/>
    </w:rPr>
  </w:style>
  <w:style w:type="paragraph" w:customStyle="1" w:styleId="af9">
    <w:name w:val="Знак"/>
    <w:basedOn w:val="a"/>
    <w:rsid w:val="00EB48C0"/>
    <w:pPr>
      <w:spacing w:before="100" w:beforeAutospacing="1" w:after="100" w:afterAutospacing="1"/>
    </w:pPr>
    <w:rPr>
      <w:rFonts w:ascii="Tahoma" w:hAnsi="Tahoma"/>
      <w:sz w:val="20"/>
      <w:lang w:val="en-US" w:eastAsia="en-US"/>
    </w:rPr>
  </w:style>
  <w:style w:type="paragraph" w:customStyle="1" w:styleId="afa">
    <w:name w:val="Знак Знак Знак Знак Знак Знак Знак Знак Знак Знак Знак Знак Знак"/>
    <w:basedOn w:val="a"/>
    <w:rsid w:val="00C27715"/>
    <w:pPr>
      <w:spacing w:after="160" w:line="240" w:lineRule="exact"/>
    </w:pPr>
    <w:rPr>
      <w:rFonts w:ascii="Verdana" w:hAnsi="Verdana"/>
      <w:sz w:val="20"/>
      <w:lang w:val="en-US" w:eastAsia="en-US"/>
    </w:rPr>
  </w:style>
  <w:style w:type="table" w:styleId="-1">
    <w:name w:val="Table Web 1"/>
    <w:basedOn w:val="a1"/>
    <w:rsid w:val="002724BD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b">
    <w:name w:val="No Spacing"/>
    <w:qFormat/>
    <w:rsid w:val="007C0EB0"/>
    <w:rPr>
      <w:rFonts w:ascii="Calibri" w:hAnsi="Calibri"/>
      <w:sz w:val="22"/>
      <w:szCs w:val="22"/>
    </w:rPr>
  </w:style>
  <w:style w:type="paragraph" w:customStyle="1" w:styleId="13">
    <w:name w:val="Знак Знак Знак Знак Знак Знак Знак Знак Знак Знак Знак Знак Знак1"/>
    <w:basedOn w:val="a"/>
    <w:autoRedefine/>
    <w:rsid w:val="000D3836"/>
    <w:pPr>
      <w:spacing w:after="160" w:line="240" w:lineRule="exact"/>
    </w:pPr>
    <w:rPr>
      <w:rFonts w:ascii="Times New Roman" w:hAnsi="Times New Roman"/>
      <w:sz w:val="28"/>
      <w:lang w:val="en-US" w:eastAsia="en-US"/>
    </w:rPr>
  </w:style>
  <w:style w:type="character" w:customStyle="1" w:styleId="32">
    <w:name w:val="Основной текст 3 Знак"/>
    <w:basedOn w:val="a0"/>
    <w:link w:val="31"/>
    <w:rsid w:val="00B47EC0"/>
  </w:style>
  <w:style w:type="character" w:customStyle="1" w:styleId="a5">
    <w:name w:val="Основной текст Знак"/>
    <w:link w:val="a4"/>
    <w:rsid w:val="00B47EC0"/>
    <w:rPr>
      <w:sz w:val="18"/>
    </w:rPr>
  </w:style>
  <w:style w:type="character" w:customStyle="1" w:styleId="80">
    <w:name w:val="Заголовок 8 Знак"/>
    <w:link w:val="8"/>
    <w:rsid w:val="00B47EC0"/>
    <w:rPr>
      <w:rFonts w:ascii="Arial" w:hAnsi="Arial"/>
      <w:b/>
    </w:rPr>
  </w:style>
  <w:style w:type="character" w:customStyle="1" w:styleId="22">
    <w:name w:val="Основной текст 2 Знак"/>
    <w:link w:val="21"/>
    <w:rsid w:val="00B47EC0"/>
    <w:rPr>
      <w:b/>
    </w:rPr>
  </w:style>
  <w:style w:type="character" w:customStyle="1" w:styleId="30">
    <w:name w:val="Заголовок 3 Знак"/>
    <w:link w:val="3"/>
    <w:rsid w:val="00B47EC0"/>
    <w:rPr>
      <w:i/>
      <w:sz w:val="18"/>
    </w:rPr>
  </w:style>
  <w:style w:type="character" w:customStyle="1" w:styleId="90">
    <w:name w:val="Заголовок 9 Знак"/>
    <w:link w:val="9"/>
    <w:rsid w:val="00B47EC0"/>
    <w:rPr>
      <w:rFonts w:ascii="Arial" w:hAnsi="Arial"/>
      <w:b/>
      <w:sz w:val="24"/>
    </w:rPr>
  </w:style>
  <w:style w:type="character" w:customStyle="1" w:styleId="10">
    <w:name w:val="Заголовок 1 Знак"/>
    <w:link w:val="1"/>
    <w:rsid w:val="00B47EC0"/>
    <w:rPr>
      <w:b/>
      <w:i/>
    </w:rPr>
  </w:style>
  <w:style w:type="character" w:customStyle="1" w:styleId="34">
    <w:name w:val="Основной текст с отступом 3 Знак"/>
    <w:link w:val="33"/>
    <w:rsid w:val="00B47EC0"/>
    <w:rPr>
      <w:rFonts w:ascii="Arial" w:hAnsi="Arial"/>
      <w:i/>
    </w:rPr>
  </w:style>
  <w:style w:type="character" w:customStyle="1" w:styleId="50">
    <w:name w:val="Заголовок 5 Знак"/>
    <w:link w:val="5"/>
    <w:rsid w:val="00B47EC0"/>
    <w:rPr>
      <w:rFonts w:ascii="Arial" w:hAnsi="Arial"/>
      <w:i/>
    </w:rPr>
  </w:style>
  <w:style w:type="paragraph" w:customStyle="1" w:styleId="afc">
    <w:name w:val="Знак"/>
    <w:basedOn w:val="a"/>
    <w:rsid w:val="003604BB"/>
    <w:pPr>
      <w:spacing w:before="100" w:beforeAutospacing="1" w:after="100" w:afterAutospacing="1"/>
    </w:pPr>
    <w:rPr>
      <w:rFonts w:ascii="Tahoma" w:hAnsi="Tahoma"/>
      <w:sz w:val="20"/>
      <w:lang w:val="en-US" w:eastAsia="en-US"/>
    </w:rPr>
  </w:style>
  <w:style w:type="character" w:customStyle="1" w:styleId="a7">
    <w:name w:val="Основной текст с отступом Знак"/>
    <w:link w:val="a6"/>
    <w:rsid w:val="00BD0E37"/>
    <w:rPr>
      <w:rFonts w:ascii="Arial Narrow" w:hAnsi="Arial Narrow"/>
      <w:b/>
      <w:caps/>
    </w:rPr>
  </w:style>
  <w:style w:type="character" w:styleId="afd">
    <w:name w:val="Emphasis"/>
    <w:uiPriority w:val="20"/>
    <w:qFormat/>
    <w:rsid w:val="006C2B9F"/>
    <w:rPr>
      <w:i/>
      <w:iCs/>
    </w:rPr>
  </w:style>
  <w:style w:type="character" w:customStyle="1" w:styleId="Sylfaen11pt">
    <w:name w:val="Основной текст + Sylfaen;11 pt"/>
    <w:rsid w:val="00770E35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afe">
    <w:name w:val="Основной текст_"/>
    <w:link w:val="14"/>
    <w:rsid w:val="00581272"/>
    <w:rPr>
      <w:shd w:val="clear" w:color="auto" w:fill="FFFFFF"/>
    </w:rPr>
  </w:style>
  <w:style w:type="paragraph" w:customStyle="1" w:styleId="14">
    <w:name w:val="Основной текст1"/>
    <w:basedOn w:val="a"/>
    <w:link w:val="afe"/>
    <w:rsid w:val="00581272"/>
    <w:pPr>
      <w:widowControl w:val="0"/>
      <w:shd w:val="clear" w:color="auto" w:fill="FFFFFF"/>
    </w:pPr>
    <w:rPr>
      <w:rFonts w:ascii="Times New Roman" w:hAnsi="Times New Roman"/>
      <w:sz w:val="20"/>
    </w:rPr>
  </w:style>
  <w:style w:type="character" w:customStyle="1" w:styleId="105pt">
    <w:name w:val="Основной текст + 10;5 pt"/>
    <w:rsid w:val="000A3A5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character" w:customStyle="1" w:styleId="af5">
    <w:name w:val="Заголовок Знак"/>
    <w:link w:val="af4"/>
    <w:rsid w:val="0015073C"/>
    <w:rPr>
      <w:b/>
      <w:sz w:val="24"/>
    </w:rPr>
  </w:style>
  <w:style w:type="character" w:customStyle="1" w:styleId="20">
    <w:name w:val="Заголовок 2 Знак"/>
    <w:link w:val="2"/>
    <w:rsid w:val="0015073C"/>
    <w:rPr>
      <w:rFonts w:ascii="Arial" w:hAnsi="Arial" w:cs="Arial"/>
      <w:b/>
      <w:bCs/>
      <w:i/>
      <w:iCs/>
      <w:sz w:val="28"/>
      <w:szCs w:val="28"/>
    </w:rPr>
  </w:style>
  <w:style w:type="character" w:customStyle="1" w:styleId="40">
    <w:name w:val="Заголовок 4 Знак"/>
    <w:link w:val="4"/>
    <w:rsid w:val="0015073C"/>
    <w:rPr>
      <w:b/>
      <w:sz w:val="18"/>
    </w:rPr>
  </w:style>
  <w:style w:type="character" w:customStyle="1" w:styleId="70">
    <w:name w:val="Заголовок 7 Знак"/>
    <w:link w:val="7"/>
    <w:rsid w:val="0015073C"/>
    <w:rPr>
      <w:b/>
      <w:i/>
      <w:sz w:val="18"/>
    </w:rPr>
  </w:style>
  <w:style w:type="character" w:customStyle="1" w:styleId="24">
    <w:name w:val="Основной текст с отступом 2 Знак"/>
    <w:link w:val="23"/>
    <w:rsid w:val="0015073C"/>
    <w:rPr>
      <w:rFonts w:ascii="Arial Narrow" w:hAnsi="Arial Narrow"/>
      <w:b/>
    </w:rPr>
  </w:style>
  <w:style w:type="character" w:customStyle="1" w:styleId="aa">
    <w:name w:val="Нижний колонтитул Знак"/>
    <w:link w:val="a9"/>
    <w:rsid w:val="0015073C"/>
    <w:rPr>
      <w:rFonts w:ascii="Arial" w:hAnsi="Arial"/>
      <w:sz w:val="26"/>
    </w:rPr>
  </w:style>
  <w:style w:type="character" w:customStyle="1" w:styleId="ad">
    <w:name w:val="Верхний колонтитул Знак"/>
    <w:link w:val="ac"/>
    <w:rsid w:val="0015073C"/>
    <w:rPr>
      <w:rFonts w:ascii="Arial" w:hAnsi="Arial"/>
      <w:sz w:val="26"/>
    </w:rPr>
  </w:style>
  <w:style w:type="character" w:customStyle="1" w:styleId="af">
    <w:name w:val="Текст выноски Знак"/>
    <w:link w:val="ae"/>
    <w:semiHidden/>
    <w:rsid w:val="0015073C"/>
    <w:rPr>
      <w:rFonts w:ascii="Tahoma" w:hAnsi="Tahoma" w:cs="Tahoma"/>
      <w:sz w:val="16"/>
      <w:szCs w:val="16"/>
    </w:rPr>
  </w:style>
  <w:style w:type="character" w:customStyle="1" w:styleId="af1">
    <w:name w:val="Текст сноски Знак"/>
    <w:link w:val="af0"/>
    <w:semiHidden/>
    <w:rsid w:val="0015073C"/>
    <w:rPr>
      <w:rFonts w:ascii="Arial" w:hAnsi="Arial"/>
    </w:rPr>
  </w:style>
  <w:style w:type="paragraph" w:customStyle="1" w:styleId="aff">
    <w:name w:val="Знак"/>
    <w:basedOn w:val="a"/>
    <w:rsid w:val="00517E8D"/>
    <w:pPr>
      <w:spacing w:before="100" w:beforeAutospacing="1" w:after="100" w:afterAutospacing="1"/>
    </w:pPr>
    <w:rPr>
      <w:rFonts w:ascii="Tahoma" w:hAnsi="Tahoma"/>
      <w:sz w:val="20"/>
      <w:lang w:val="en-US" w:eastAsia="en-US"/>
    </w:rPr>
  </w:style>
  <w:style w:type="paragraph" w:styleId="aff0">
    <w:name w:val="List Paragraph"/>
    <w:basedOn w:val="a"/>
    <w:uiPriority w:val="34"/>
    <w:qFormat/>
    <w:rsid w:val="00B92E8E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aff1">
    <w:name w:val="Знак"/>
    <w:basedOn w:val="a"/>
    <w:rsid w:val="00661A3E"/>
    <w:pPr>
      <w:spacing w:before="100" w:beforeAutospacing="1" w:after="100" w:afterAutospacing="1"/>
    </w:pPr>
    <w:rPr>
      <w:rFonts w:ascii="Tahoma" w:hAnsi="Tahoma"/>
      <w:sz w:val="20"/>
      <w:lang w:val="en-US" w:eastAsia="en-US"/>
    </w:rPr>
  </w:style>
  <w:style w:type="paragraph" w:styleId="aff2">
    <w:name w:val="endnote text"/>
    <w:basedOn w:val="a"/>
    <w:link w:val="aff3"/>
    <w:rsid w:val="00D662AB"/>
    <w:rPr>
      <w:sz w:val="20"/>
    </w:rPr>
  </w:style>
  <w:style w:type="character" w:customStyle="1" w:styleId="aff3">
    <w:name w:val="Текст концевой сноски Знак"/>
    <w:basedOn w:val="a0"/>
    <w:link w:val="aff2"/>
    <w:rsid w:val="00D662AB"/>
    <w:rPr>
      <w:rFonts w:ascii="Arial" w:hAnsi="Arial"/>
    </w:rPr>
  </w:style>
  <w:style w:type="character" w:styleId="aff4">
    <w:name w:val="endnote reference"/>
    <w:basedOn w:val="a0"/>
    <w:rsid w:val="00D662AB"/>
    <w:rPr>
      <w:vertAlign w:val="superscript"/>
    </w:rPr>
  </w:style>
  <w:style w:type="character" w:customStyle="1" w:styleId="x-phmenubuttontext">
    <w:name w:val="x-ph__menu__button__text"/>
    <w:basedOn w:val="a0"/>
    <w:rsid w:val="00CB506C"/>
  </w:style>
  <w:style w:type="paragraph" w:styleId="aff5">
    <w:name w:val="Revision"/>
    <w:hidden/>
    <w:uiPriority w:val="99"/>
    <w:semiHidden/>
    <w:rsid w:val="00A75BD3"/>
    <w:rPr>
      <w:rFonts w:ascii="Arial" w:hAnsi="Arial"/>
      <w:sz w:val="26"/>
    </w:rPr>
  </w:style>
  <w:style w:type="character" w:customStyle="1" w:styleId="15">
    <w:name w:val="Неразрешенное упоминание1"/>
    <w:basedOn w:val="a0"/>
    <w:uiPriority w:val="99"/>
    <w:semiHidden/>
    <w:unhideWhenUsed/>
    <w:rsid w:val="009724BB"/>
    <w:rPr>
      <w:color w:val="605E5C"/>
      <w:shd w:val="clear" w:color="auto" w:fill="E1DFDD"/>
    </w:rPr>
  </w:style>
  <w:style w:type="character" w:customStyle="1" w:styleId="25">
    <w:name w:val="Неразрешенное упоминание2"/>
    <w:basedOn w:val="a0"/>
    <w:uiPriority w:val="99"/>
    <w:semiHidden/>
    <w:unhideWhenUsed/>
    <w:rsid w:val="00C82AF2"/>
    <w:rPr>
      <w:color w:val="605E5C"/>
      <w:shd w:val="clear" w:color="auto" w:fill="E1DFDD"/>
    </w:rPr>
  </w:style>
  <w:style w:type="paragraph" w:styleId="aff6">
    <w:name w:val="Plain Text"/>
    <w:basedOn w:val="a"/>
    <w:link w:val="aff7"/>
    <w:uiPriority w:val="99"/>
    <w:unhideWhenUsed/>
    <w:rsid w:val="00013053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aff7">
    <w:name w:val="Текст Знак"/>
    <w:basedOn w:val="a0"/>
    <w:link w:val="aff6"/>
    <w:uiPriority w:val="99"/>
    <w:rsid w:val="00013053"/>
    <w:rPr>
      <w:rFonts w:ascii="Calibri" w:eastAsiaTheme="minorHAnsi" w:hAnsi="Calibri" w:cstheme="minorBidi"/>
      <w:sz w:val="22"/>
      <w:szCs w:val="21"/>
      <w:lang w:eastAsia="en-US"/>
    </w:rPr>
  </w:style>
  <w:style w:type="paragraph" w:customStyle="1" w:styleId="msonormalmrcssattr">
    <w:name w:val="msonormal_mr_css_attr"/>
    <w:basedOn w:val="a"/>
    <w:rsid w:val="008E2EC0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</w:rPr>
  </w:style>
  <w:style w:type="character" w:customStyle="1" w:styleId="35">
    <w:name w:val="Неразрешенное упоминание3"/>
    <w:basedOn w:val="a0"/>
    <w:uiPriority w:val="99"/>
    <w:semiHidden/>
    <w:unhideWhenUsed/>
    <w:rsid w:val="008E2EC0"/>
    <w:rPr>
      <w:color w:val="605E5C"/>
      <w:shd w:val="clear" w:color="auto" w:fill="E1DFDD"/>
    </w:rPr>
  </w:style>
  <w:style w:type="character" w:customStyle="1" w:styleId="41">
    <w:name w:val="Неразрешенное упоминание4"/>
    <w:basedOn w:val="a0"/>
    <w:uiPriority w:val="99"/>
    <w:semiHidden/>
    <w:unhideWhenUsed/>
    <w:rsid w:val="009F3F0D"/>
    <w:rPr>
      <w:color w:val="605E5C"/>
      <w:shd w:val="clear" w:color="auto" w:fill="E1DFDD"/>
    </w:rPr>
  </w:style>
  <w:style w:type="character" w:customStyle="1" w:styleId="51">
    <w:name w:val="Неразрешенное упоминание5"/>
    <w:basedOn w:val="a0"/>
    <w:uiPriority w:val="99"/>
    <w:semiHidden/>
    <w:unhideWhenUsed/>
    <w:rsid w:val="008F1322"/>
    <w:rPr>
      <w:color w:val="605E5C"/>
      <w:shd w:val="clear" w:color="auto" w:fill="E1DFDD"/>
    </w:rPr>
  </w:style>
  <w:style w:type="character" w:styleId="aff8">
    <w:name w:val="Subtle Emphasis"/>
    <w:basedOn w:val="a0"/>
    <w:uiPriority w:val="19"/>
    <w:qFormat/>
    <w:rsid w:val="00C17D9D"/>
    <w:rPr>
      <w:i/>
      <w:iCs/>
      <w:color w:val="404040" w:themeColor="text1" w:themeTint="BF"/>
    </w:rPr>
  </w:style>
  <w:style w:type="character" w:styleId="aff9">
    <w:name w:val="Unresolved Mention"/>
    <w:basedOn w:val="a0"/>
    <w:uiPriority w:val="99"/>
    <w:semiHidden/>
    <w:unhideWhenUsed/>
    <w:rsid w:val="00766918"/>
    <w:rPr>
      <w:color w:val="605E5C"/>
      <w:shd w:val="clear" w:color="auto" w:fill="E1DFDD"/>
    </w:rPr>
  </w:style>
  <w:style w:type="character" w:customStyle="1" w:styleId="fontstyle01">
    <w:name w:val="fontstyle01"/>
    <w:basedOn w:val="a0"/>
    <w:rsid w:val="00AB78A3"/>
    <w:rPr>
      <w:rFonts w:ascii="Times New Roman" w:hAnsi="Times New Roman" w:cs="Times New Roman" w:hint="default"/>
      <w:b w:val="0"/>
      <w:bCs w:val="0"/>
      <w:i w:val="0"/>
      <w:iCs w:val="0"/>
      <w:color w:val="000000"/>
      <w:sz w:val="18"/>
      <w:szCs w:val="18"/>
    </w:rPr>
  </w:style>
  <w:style w:type="paragraph" w:styleId="affa">
    <w:name w:val="Normal (Web)"/>
    <w:basedOn w:val="a"/>
    <w:uiPriority w:val="99"/>
    <w:semiHidden/>
    <w:unhideWhenUsed/>
    <w:rsid w:val="00A20DA9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</w:rPr>
  </w:style>
  <w:style w:type="character" w:customStyle="1" w:styleId="affb">
    <w:name w:val="Другое_"/>
    <w:basedOn w:val="a0"/>
    <w:link w:val="affc"/>
    <w:rsid w:val="002115DE"/>
    <w:rPr>
      <w:shd w:val="clear" w:color="auto" w:fill="FFFFFF"/>
    </w:rPr>
  </w:style>
  <w:style w:type="paragraph" w:customStyle="1" w:styleId="affc">
    <w:name w:val="Другое"/>
    <w:basedOn w:val="a"/>
    <w:link w:val="affb"/>
    <w:rsid w:val="002115DE"/>
    <w:pPr>
      <w:widowControl w:val="0"/>
      <w:shd w:val="clear" w:color="auto" w:fill="FFFFFF"/>
      <w:jc w:val="center"/>
    </w:pPr>
    <w:rPr>
      <w:rFonts w:ascii="Times New Roman" w:hAnsi="Times New Roman"/>
      <w:sz w:val="20"/>
    </w:rPr>
  </w:style>
  <w:style w:type="table" w:customStyle="1" w:styleId="16">
    <w:name w:val="Сетка таблицы1"/>
    <w:basedOn w:val="a1"/>
    <w:next w:val="a8"/>
    <w:uiPriority w:val="39"/>
    <w:rsid w:val="009E2E68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0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1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0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6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1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6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9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11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89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05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43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56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6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3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5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4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6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93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3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64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9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8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6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13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9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7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65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3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2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9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7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36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5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9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8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0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10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9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6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4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0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5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6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82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94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6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34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7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0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5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35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77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5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1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9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23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63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1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15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9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3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4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85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8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1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0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17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94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4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9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1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27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8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1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76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4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7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1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1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02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0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1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62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52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9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83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9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8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9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26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9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8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62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62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0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0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9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9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8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4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0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9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28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8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6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5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9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74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7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6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5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4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4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25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0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3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8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7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6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0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1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53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8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9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03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34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19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04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1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67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7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0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8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4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5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77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5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4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55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1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5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60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7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4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32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0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2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6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9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5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4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9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74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78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5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4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3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0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5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76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2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93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6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9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73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2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8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0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2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05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4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1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6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2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7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7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0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8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8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26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8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93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94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45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4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92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9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6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1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32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33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83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3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49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46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0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43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7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44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8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8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60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8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8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7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0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93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9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21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4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2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1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9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26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9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2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8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02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10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7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31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96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2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06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0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9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2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0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2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0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26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33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24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8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8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24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0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7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0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13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9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7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8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9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5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75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93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6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6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0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5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38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2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3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23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8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1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8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94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67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87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26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62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4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03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6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55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9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9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6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16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5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0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0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4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1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6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8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05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1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6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4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5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2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1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42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66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86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64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4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84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3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33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60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9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8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1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66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8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04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7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1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2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1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0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7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8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3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3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07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40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9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1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7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3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3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5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68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2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30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1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2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2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mailto:zhadantn@" TargetMode="External"/><Relationship Id="rId299" Type="http://schemas.openxmlformats.org/officeDocument/2006/relationships/hyperlink" Target="mailto:fsz@usonnf.ru" TargetMode="External"/><Relationship Id="rId21" Type="http://schemas.openxmlformats.org/officeDocument/2006/relationships/hyperlink" Target="mailto:shamanovani@admoil.ru" TargetMode="External"/><Relationship Id="rId63" Type="http://schemas.openxmlformats.org/officeDocument/2006/relationships/hyperlink" Target="mailto:cherkashinsp@admoil.ru" TargetMode="External"/><Relationship Id="rId159" Type="http://schemas.openxmlformats.org/officeDocument/2006/relationships/hyperlink" Target="mailto:dolmatovaVA@admoil.ru" TargetMode="External"/><Relationship Id="rId324" Type="http://schemas.openxmlformats.org/officeDocument/2006/relationships/hyperlink" Target="mailto:ugan_czn@admhmao.ru" TargetMode="External"/><Relationship Id="rId170" Type="http://schemas.openxmlformats.org/officeDocument/2006/relationships/hyperlink" Target="mailto:uprit@admoil.ru" TargetMode="External"/><Relationship Id="rId226" Type="http://schemas.openxmlformats.org/officeDocument/2006/relationships/hyperlink" Target="mailto:karkateevi@mail.ru" TargetMode="External"/><Relationship Id="rId268" Type="http://schemas.openxmlformats.org/officeDocument/2006/relationships/hyperlink" Target="mailto:PobozhnayaOA@admhmao.ru" TargetMode="External"/><Relationship Id="rId32" Type="http://schemas.openxmlformats.org/officeDocument/2006/relationships/hyperlink" Target="mailto:&#1054;&#1052;&#1050;@admoil.ru" TargetMode="External"/><Relationship Id="rId74" Type="http://schemas.openxmlformats.org/officeDocument/2006/relationships/hyperlink" Target="mailto:tuminayv@admoil.ru" TargetMode="External"/><Relationship Id="rId128" Type="http://schemas.openxmlformats.org/officeDocument/2006/relationships/hyperlink" Target="mailto:petrovaon@admoil.ru" TargetMode="External"/><Relationship Id="rId5" Type="http://schemas.openxmlformats.org/officeDocument/2006/relationships/footnotes" Target="footnotes.xml"/><Relationship Id="rId181" Type="http://schemas.openxmlformats.org/officeDocument/2006/relationships/hyperlink" Target="mailto:semenukovaos@admoil.ru" TargetMode="External"/><Relationship Id="rId237" Type="http://schemas.openxmlformats.org/officeDocument/2006/relationships/hyperlink" Target="mailto:Psosh44@mail.ru" TargetMode="External"/><Relationship Id="rId279" Type="http://schemas.openxmlformats.org/officeDocument/2006/relationships/hyperlink" Target="mailto:BolshakovaLS@admhmao.ru" TargetMode="External"/><Relationship Id="rId43" Type="http://schemas.openxmlformats.org/officeDocument/2006/relationships/hyperlink" Target="mailto:mkueddsnr@admoil.ru" TargetMode="External"/><Relationship Id="rId139" Type="http://schemas.openxmlformats.org/officeDocument/2006/relationships/hyperlink" Target="mailto:Sever@admoil.ru" TargetMode="External"/><Relationship Id="rId290" Type="http://schemas.openxmlformats.org/officeDocument/2006/relationships/hyperlink" Target="mailto:IvantsovaIM@admhmao.ru" TargetMode="External"/><Relationship Id="rId304" Type="http://schemas.openxmlformats.org/officeDocument/2006/relationships/hyperlink" Target="mailto:nefteygansk@hmnpf.ru" TargetMode="External"/><Relationship Id="rId85" Type="http://schemas.openxmlformats.org/officeDocument/2006/relationships/hyperlink" Target="mailto:tanskaiadn@admoil.ru" TargetMode="External"/><Relationship Id="rId150" Type="http://schemas.openxmlformats.org/officeDocument/2006/relationships/hyperlink" Target="mailto:antonenkona@admoil.ru" TargetMode="External"/><Relationship Id="rId192" Type="http://schemas.openxmlformats.org/officeDocument/2006/relationships/hyperlink" Target="mailto:dzubenkosm@admoil.ru" TargetMode="External"/><Relationship Id="rId206" Type="http://schemas.openxmlformats.org/officeDocument/2006/relationships/hyperlink" Target="mailto:sovet_deputatov_2@mail.ru" TargetMode="External"/><Relationship Id="rId248" Type="http://schemas.openxmlformats.org/officeDocument/2006/relationships/hyperlink" Target="mailto:lempino75@yandex.ru" TargetMode="External"/><Relationship Id="rId12" Type="http://schemas.openxmlformats.org/officeDocument/2006/relationships/hyperlink" Target="mailto:kudashkinsa@admoil.ru" TargetMode="External"/><Relationship Id="rId108" Type="http://schemas.openxmlformats.org/officeDocument/2006/relationships/hyperlink" Target="mailto:vyaznikovataa@admoil.ru" TargetMode="External"/><Relationship Id="rId315" Type="http://schemas.openxmlformats.org/officeDocument/2006/relationships/hyperlink" Target="mailto:dmshlad@mail.ru" TargetMode="External"/><Relationship Id="rId54" Type="http://schemas.openxmlformats.org/officeDocument/2006/relationships/hyperlink" Target="mailto:ZelinskayaEA@admoil.ru" TargetMode="External"/><Relationship Id="rId96" Type="http://schemas.openxmlformats.org/officeDocument/2006/relationships/hyperlink" Target="mailto:girinaia@admoil.ru" TargetMode="External"/><Relationship Id="rId161" Type="http://schemas.openxmlformats.org/officeDocument/2006/relationships/hyperlink" Target="mailto:zags.anr@mail.ru" TargetMode="External"/><Relationship Id="rId217" Type="http://schemas.openxmlformats.org/officeDocument/2006/relationships/hyperlink" Target="mailto:mku_gkh_poykovsky@mail.ru" TargetMode="External"/><Relationship Id="rId259" Type="http://schemas.openxmlformats.org/officeDocument/2006/relationships/hyperlink" Target="mailto:buratino.tcherkashina@yandex.ru" TargetMode="External"/><Relationship Id="rId23" Type="http://schemas.openxmlformats.org/officeDocument/2006/relationships/hyperlink" Target="mailto:komitetGZN@yandex.ru" TargetMode="External"/><Relationship Id="rId119" Type="http://schemas.openxmlformats.org/officeDocument/2006/relationships/hyperlink" Target="mailto:savelyevami@admoil.ru" TargetMode="External"/><Relationship Id="rId270" Type="http://schemas.openxmlformats.org/officeDocument/2006/relationships/hyperlink" Target="mailto:MayranovaGA@admhmao.ru" TargetMode="External"/><Relationship Id="rId326" Type="http://schemas.openxmlformats.org/officeDocument/2006/relationships/hyperlink" Target="mailto:134_stat@hmstat.ru" TargetMode="External"/><Relationship Id="rId65" Type="http://schemas.openxmlformats.org/officeDocument/2006/relationships/hyperlink" Target="mailto:komfin@admoil.ru" TargetMode="External"/><Relationship Id="rId130" Type="http://schemas.openxmlformats.org/officeDocument/2006/relationships/hyperlink" Target="mailto:shelestovaae@admoil.ru" TargetMode="External"/><Relationship Id="rId172" Type="http://schemas.openxmlformats.org/officeDocument/2006/relationships/hyperlink" Target="mailto:habibullinda@admoil.ru" TargetMode="External"/><Relationship Id="rId228" Type="http://schemas.openxmlformats.org/officeDocument/2006/relationships/hyperlink" Target="mailto:Asingapai@mail.ru" TargetMode="External"/><Relationship Id="rId281" Type="http://schemas.openxmlformats.org/officeDocument/2006/relationships/hyperlink" Target="mailto:YansufinaGK@admhmao.ru" TargetMode="External"/><Relationship Id="rId34" Type="http://schemas.openxmlformats.org/officeDocument/2006/relationships/hyperlink" Target="mailto:korzhavinaev@admoil.ru" TargetMode="External"/><Relationship Id="rId76" Type="http://schemas.openxmlformats.org/officeDocument/2006/relationships/hyperlink" Target="mailto:vildanovann@admoil.ru" TargetMode="External"/><Relationship Id="rId141" Type="http://schemas.openxmlformats.org/officeDocument/2006/relationships/hyperlink" Target="mailto:garaevagm@admoil.ru" TargetMode="External"/><Relationship Id="rId7" Type="http://schemas.openxmlformats.org/officeDocument/2006/relationships/image" Target="media/image1.png"/><Relationship Id="rId183" Type="http://schemas.openxmlformats.org/officeDocument/2006/relationships/hyperlink" Target="mailto:otyutskayasa@admoil.ru" TargetMode="External"/><Relationship Id="rId239" Type="http://schemas.openxmlformats.org/officeDocument/2006/relationships/hyperlink" Target="mailto:salim2@mail.ru" TargetMode="External"/><Relationship Id="rId250" Type="http://schemas.openxmlformats.org/officeDocument/2006/relationships/hyperlink" Target="mailto:teremok-poyk@mail.ru" TargetMode="External"/><Relationship Id="rId271" Type="http://schemas.openxmlformats.org/officeDocument/2006/relationships/hyperlink" Target="mailto:OhranovaMN@admhmao.ru" TargetMode="External"/><Relationship Id="rId292" Type="http://schemas.openxmlformats.org/officeDocument/2006/relationships/hyperlink" Target="mailto:NesterovaMG@admhmao.ru" TargetMode="External"/><Relationship Id="rId306" Type="http://schemas.openxmlformats.org/officeDocument/2006/relationships/hyperlink" Target="mailto:ckdrodnik@mail.ru" TargetMode="External"/><Relationship Id="rId24" Type="http://schemas.openxmlformats.org/officeDocument/2006/relationships/hyperlink" Target="mailto:sychevam@admoil.ru" TargetMode="External"/><Relationship Id="rId45" Type="http://schemas.openxmlformats.org/officeDocument/2006/relationships/hyperlink" Target="file:///C:\Users\lukashevala\Downloads\mkuupoyukr@admoil.ru" TargetMode="External"/><Relationship Id="rId66" Type="http://schemas.openxmlformats.org/officeDocument/2006/relationships/hyperlink" Target="mailto:lapshinama@admoil.ru" TargetMode="External"/><Relationship Id="rId87" Type="http://schemas.openxmlformats.org/officeDocument/2006/relationships/hyperlink" Target="mailto:palkinaiv@admoil.ru" TargetMode="External"/><Relationship Id="rId110" Type="http://schemas.openxmlformats.org/officeDocument/2006/relationships/hyperlink" Target="mailto:lisihta@admoil.ru" TargetMode="External"/><Relationship Id="rId131" Type="http://schemas.openxmlformats.org/officeDocument/2006/relationships/hyperlink" Target="mailto:goryachevaok@admoil.ru" TargetMode="External"/><Relationship Id="rId327" Type="http://schemas.openxmlformats.org/officeDocument/2006/relationships/hyperlink" Target="mailto:tso_pes@mail.ru" TargetMode="External"/><Relationship Id="rId152" Type="http://schemas.openxmlformats.org/officeDocument/2006/relationships/hyperlink" Target="mailto:zelinskayala@admoil.ru" TargetMode="External"/><Relationship Id="rId173" Type="http://schemas.openxmlformats.org/officeDocument/2006/relationships/hyperlink" Target="mailto:pustovayali@admoil.ru" TargetMode="External"/><Relationship Id="rId194" Type="http://schemas.openxmlformats.org/officeDocument/2006/relationships/hyperlink" Target="mailto:irina-alex-77@mail.ru" TargetMode="External"/><Relationship Id="rId208" Type="http://schemas.openxmlformats.org/officeDocument/2006/relationships/hyperlink" Target="mailto:economikapoikovo@mail.ru" TargetMode="External"/><Relationship Id="rId229" Type="http://schemas.openxmlformats.org/officeDocument/2006/relationships/hyperlink" Target="mailto:cheuskino@mail.ru" TargetMode="External"/><Relationship Id="rId240" Type="http://schemas.openxmlformats.org/officeDocument/2006/relationships/hyperlink" Target="mailto:salymskayasosh2@mail.ru" TargetMode="External"/><Relationship Id="rId261" Type="http://schemas.openxmlformats.org/officeDocument/2006/relationships/hyperlink" Target="mailto:centerdod10@mail.ru" TargetMode="External"/><Relationship Id="rId14" Type="http://schemas.openxmlformats.org/officeDocument/2006/relationships/hyperlink" Target="mailto:borodkinaov@admoil.ru" TargetMode="External"/><Relationship Id="rId35" Type="http://schemas.openxmlformats.org/officeDocument/2006/relationships/hyperlink" Target="mailto:stalmackayalv@admoil.ru" TargetMode="External"/><Relationship Id="rId56" Type="http://schemas.openxmlformats.org/officeDocument/2006/relationships/hyperlink" Target="mailto:shmigarevanv@admoil.ru" TargetMode="External"/><Relationship Id="rId77" Type="http://schemas.openxmlformats.org/officeDocument/2006/relationships/hyperlink" Target="mailto:hasahovaif@admoil.ru" TargetMode="External"/><Relationship Id="rId100" Type="http://schemas.openxmlformats.org/officeDocument/2006/relationships/hyperlink" Target="mailto:arngoldsa@admoil.ru" TargetMode="External"/><Relationship Id="rId282" Type="http://schemas.openxmlformats.org/officeDocument/2006/relationships/hyperlink" Target="mailto:TarasovaMV@admhmao.ru" TargetMode="External"/><Relationship Id="rId317" Type="http://schemas.openxmlformats.org/officeDocument/2006/relationships/hyperlink" Target="mailto:nrbib@mail.ru" TargetMode="External"/><Relationship Id="rId8" Type="http://schemas.openxmlformats.org/officeDocument/2006/relationships/image" Target="media/image2.png"/><Relationship Id="rId98" Type="http://schemas.openxmlformats.org/officeDocument/2006/relationships/hyperlink" Target="mailto:MihalevaSE@admoil.ru" TargetMode="External"/><Relationship Id="rId121" Type="http://schemas.openxmlformats.org/officeDocument/2006/relationships/hyperlink" Target="mailto:sivakon@admoil.ru" TargetMode="External"/><Relationship Id="rId142" Type="http://schemas.openxmlformats.org/officeDocument/2006/relationships/hyperlink" Target="mailto:nedelkoda@admoil.ru" TargetMode="External"/><Relationship Id="rId163" Type="http://schemas.openxmlformats.org/officeDocument/2006/relationships/hyperlink" Target="mailto:kdn1018@mail.ru" TargetMode="External"/><Relationship Id="rId184" Type="http://schemas.openxmlformats.org/officeDocument/2006/relationships/hyperlink" Target="mailto:starikovavv@admoil.ru" TargetMode="External"/><Relationship Id="rId219" Type="http://schemas.openxmlformats.org/officeDocument/2006/relationships/hyperlink" Target="mailto:mku_gkh_poykovsky@mail.ru" TargetMode="External"/><Relationship Id="rId230" Type="http://schemas.openxmlformats.org/officeDocument/2006/relationships/hyperlink" Target="mailto:uganskray.hmao@sudrf.ru" TargetMode="External"/><Relationship Id="rId251" Type="http://schemas.openxmlformats.org/officeDocument/2006/relationships/hyperlink" Target="mailto:poikovskijsolnishko25@rambler.ru" TargetMode="External"/><Relationship Id="rId25" Type="http://schemas.openxmlformats.org/officeDocument/2006/relationships/hyperlink" Target="mailto:ulitinaes@admoil.ru" TargetMode="External"/><Relationship Id="rId46" Type="http://schemas.openxmlformats.org/officeDocument/2006/relationships/hyperlink" Target="mailto:zaharovats@admoil.ru" TargetMode="External"/><Relationship Id="rId67" Type="http://schemas.openxmlformats.org/officeDocument/2006/relationships/hyperlink" Target="mailto:senchurovaev@admoil.ru" TargetMode="External"/><Relationship Id="rId272" Type="http://schemas.openxmlformats.org/officeDocument/2006/relationships/hyperlink" Target="mailto:ArteevaMV@admhmao.ru" TargetMode="External"/><Relationship Id="rId293" Type="http://schemas.openxmlformats.org/officeDocument/2006/relationships/hyperlink" Target="mailto:GrahovaOE@admhmao.ru" TargetMode="External"/><Relationship Id="rId307" Type="http://schemas.openxmlformats.org/officeDocument/2006/relationships/hyperlink" Target="mailto:kskzhemchuzhinayugry@mail.ru" TargetMode="External"/><Relationship Id="rId328" Type="http://schemas.openxmlformats.org/officeDocument/2006/relationships/hyperlink" Target="mailto:50181@tyumen.rgs.ru" TargetMode="External"/><Relationship Id="rId88" Type="http://schemas.openxmlformats.org/officeDocument/2006/relationships/hyperlink" Target="mailto:nikolaevaov@admoil.ru" TargetMode="External"/><Relationship Id="rId111" Type="http://schemas.openxmlformats.org/officeDocument/2006/relationships/hyperlink" Target="mailto:makarovanv@admoil.ru" TargetMode="External"/><Relationship Id="rId132" Type="http://schemas.openxmlformats.org/officeDocument/2006/relationships/hyperlink" Target="mailto:golubovaya@admoil.ru" TargetMode="External"/><Relationship Id="rId153" Type="http://schemas.openxmlformats.org/officeDocument/2006/relationships/hyperlink" Target="mailto:kalkamanovaer@admoil.ru" TargetMode="External"/><Relationship Id="rId174" Type="http://schemas.openxmlformats.org/officeDocument/2006/relationships/hyperlink" Target="mailto:lukashevala@admoil.ru" TargetMode="External"/><Relationship Id="rId195" Type="http://schemas.openxmlformats.org/officeDocument/2006/relationships/hyperlink" Target="mailto:ust-yugan@mail.ru" TargetMode="External"/><Relationship Id="rId209" Type="http://schemas.openxmlformats.org/officeDocument/2006/relationships/hyperlink" Target="mailto:admvuo@mail.ru" TargetMode="External"/><Relationship Id="rId220" Type="http://schemas.openxmlformats.org/officeDocument/2006/relationships/hyperlink" Target="mailto:mku_gkh_poykovsky@mail.ru" TargetMode="External"/><Relationship Id="rId241" Type="http://schemas.openxmlformats.org/officeDocument/2006/relationships/hyperlink" Target="mailto:34484706@mail.ru" TargetMode="External"/><Relationship Id="rId15" Type="http://schemas.openxmlformats.org/officeDocument/2006/relationships/hyperlink" Target="mailto:dsijkk@admoil.ru" TargetMode="External"/><Relationship Id="rId36" Type="http://schemas.openxmlformats.org/officeDocument/2006/relationships/hyperlink" Target="mailto:kuzminanv@admoil.ru" TargetMode="External"/><Relationship Id="rId57" Type="http://schemas.openxmlformats.org/officeDocument/2006/relationships/hyperlink" Target="mailto:dikarevaop@admoil.ru" TargetMode="External"/><Relationship Id="rId262" Type="http://schemas.openxmlformats.org/officeDocument/2006/relationships/hyperlink" Target="mailto:cctec@rambler.ru" TargetMode="External"/><Relationship Id="rId283" Type="http://schemas.openxmlformats.org/officeDocument/2006/relationships/hyperlink" Target="mailto:UshakovaOA@admhmao.ru" TargetMode="External"/><Relationship Id="rId318" Type="http://schemas.openxmlformats.org/officeDocument/2006/relationships/hyperlink" Target="mailto:putvs@mail.ru" TargetMode="External"/><Relationship Id="rId78" Type="http://schemas.openxmlformats.org/officeDocument/2006/relationships/hyperlink" Target="mailto:shimelfenikhsn@admoil.ru" TargetMode="External"/><Relationship Id="rId99" Type="http://schemas.openxmlformats.org/officeDocument/2006/relationships/hyperlink" Target="mailto:cybrovanm@admoil.ru" TargetMode="External"/><Relationship Id="rId101" Type="http://schemas.openxmlformats.org/officeDocument/2006/relationships/hyperlink" Target="mailto:UtkinaSR@admoil.ru" TargetMode="External"/><Relationship Id="rId122" Type="http://schemas.openxmlformats.org/officeDocument/2006/relationships/hyperlink" Target="mailto:TkachenkoRV@admoil.ru" TargetMode="External"/><Relationship Id="rId143" Type="http://schemas.openxmlformats.org/officeDocument/2006/relationships/hyperlink" Target="mailto:dkis2014@mail.ru" TargetMode="External"/><Relationship Id="rId164" Type="http://schemas.openxmlformats.org/officeDocument/2006/relationships/hyperlink" Target="mailto:kdn250277@mail.ru" TargetMode="External"/><Relationship Id="rId185" Type="http://schemas.openxmlformats.org/officeDocument/2006/relationships/hyperlink" Target="mailto:sd-zakupki@mail.ru" TargetMode="External"/><Relationship Id="rId9" Type="http://schemas.openxmlformats.org/officeDocument/2006/relationships/image" Target="media/image3.png"/><Relationship Id="rId210" Type="http://schemas.openxmlformats.org/officeDocument/2006/relationships/hyperlink" Target="mailto:poikovobuh@mail.ru" TargetMode="External"/><Relationship Id="rId26" Type="http://schemas.openxmlformats.org/officeDocument/2006/relationships/hyperlink" Target="mailto:Beloysvp@admoil.ru" TargetMode="External"/><Relationship Id="rId231" Type="http://schemas.openxmlformats.org/officeDocument/2006/relationships/hyperlink" Target="http://uganskray.hmao.sudrf.ru/" TargetMode="External"/><Relationship Id="rId252" Type="http://schemas.openxmlformats.org/officeDocument/2006/relationships/hyperlink" Target="mailto:gemchuginka-2013@mail.ru" TargetMode="External"/><Relationship Id="rId273" Type="http://schemas.openxmlformats.org/officeDocument/2006/relationships/hyperlink" Target="mailto:MalyshevaLA@admhmao.ru" TargetMode="External"/><Relationship Id="rId294" Type="http://schemas.openxmlformats.org/officeDocument/2006/relationships/hyperlink" Target="mailto:KuleshovaNV@admhmao.ru" TargetMode="External"/><Relationship Id="rId308" Type="http://schemas.openxmlformats.org/officeDocument/2006/relationships/hyperlink" Target="mailto:kut-kdc@yandex.ru" TargetMode="External"/><Relationship Id="rId329" Type="http://schemas.openxmlformats.org/officeDocument/2006/relationships/footer" Target="footer1.xml"/><Relationship Id="rId47" Type="http://schemas.openxmlformats.org/officeDocument/2006/relationships/hyperlink" Target="mailto:komfin@admoil.ru" TargetMode="External"/><Relationship Id="rId68" Type="http://schemas.openxmlformats.org/officeDocument/2006/relationships/hyperlink" Target="mailto:valeevaap@admoil.ru" TargetMode="External"/><Relationship Id="rId89" Type="http://schemas.openxmlformats.org/officeDocument/2006/relationships/hyperlink" Target="mailto:eshenkoea@admoil.ru" TargetMode="External"/><Relationship Id="rId112" Type="http://schemas.openxmlformats.org/officeDocument/2006/relationships/hyperlink" Target="mailto:vasbeevrm@admoil.ru" TargetMode="External"/><Relationship Id="rId133" Type="http://schemas.openxmlformats.org/officeDocument/2006/relationships/hyperlink" Target="mailto:transport@admoil.ru" TargetMode="External"/><Relationship Id="rId154" Type="http://schemas.openxmlformats.org/officeDocument/2006/relationships/hyperlink" Target="mailto:kalimullinaar@admoil.ru" TargetMode="External"/><Relationship Id="rId175" Type="http://schemas.openxmlformats.org/officeDocument/2006/relationships/hyperlink" Target="mailto:amanalievaaa@admoil.ru" TargetMode="External"/><Relationship Id="rId196" Type="http://schemas.openxmlformats.org/officeDocument/2006/relationships/hyperlink" Target="mailto:ryapolovagn@mail.ru" TargetMode="External"/><Relationship Id="rId200" Type="http://schemas.openxmlformats.org/officeDocument/2006/relationships/hyperlink" Target="mailto:zverevagr@mail.ru" TargetMode="External"/><Relationship Id="rId16" Type="http://schemas.openxmlformats.org/officeDocument/2006/relationships/hyperlink" Target="mailto:shelestovaae@admoil.ru" TargetMode="External"/><Relationship Id="rId221" Type="http://schemas.openxmlformats.org/officeDocument/2006/relationships/hyperlink" Target="mailto:cmipoikovskiy@gmail.ru" TargetMode="External"/><Relationship Id="rId242" Type="http://schemas.openxmlformats.org/officeDocument/2006/relationships/hyperlink" Target="mailto:sen.8167@mail.ru" TargetMode="External"/><Relationship Id="rId263" Type="http://schemas.openxmlformats.org/officeDocument/2006/relationships/hyperlink" Target="mailto:apteka2-38@yandex.ru" TargetMode="External"/><Relationship Id="rId284" Type="http://schemas.openxmlformats.org/officeDocument/2006/relationships/hyperlink" Target="mailto:KulagaEL@admhmao.ru" TargetMode="External"/><Relationship Id="rId319" Type="http://schemas.openxmlformats.org/officeDocument/2006/relationships/hyperlink" Target="mailto:nug@tcavs.ru" TargetMode="External"/><Relationship Id="rId37" Type="http://schemas.openxmlformats.org/officeDocument/2006/relationships/hyperlink" Target="mailto:shatileniavv@admoil.ru" TargetMode="External"/><Relationship Id="rId58" Type="http://schemas.openxmlformats.org/officeDocument/2006/relationships/hyperlink" Target="mailto:nikolaevaov@admoil.ru" TargetMode="External"/><Relationship Id="rId79" Type="http://schemas.openxmlformats.org/officeDocument/2006/relationships/hyperlink" Target="mailto:kulievank@admoil.ru" TargetMode="External"/><Relationship Id="rId102" Type="http://schemas.openxmlformats.org/officeDocument/2006/relationships/hyperlink" Target="mailto:bibinava@admoil.ru" TargetMode="External"/><Relationship Id="rId123" Type="http://schemas.openxmlformats.org/officeDocument/2006/relationships/hyperlink" Target="mailto:abubekerovaiv@admoil.ru" TargetMode="External"/><Relationship Id="rId144" Type="http://schemas.openxmlformats.org/officeDocument/2006/relationships/hyperlink" Target="mailto:komkultur@mail.ru" TargetMode="External"/><Relationship Id="rId330" Type="http://schemas.openxmlformats.org/officeDocument/2006/relationships/footer" Target="footer2.xml"/><Relationship Id="rId90" Type="http://schemas.openxmlformats.org/officeDocument/2006/relationships/hyperlink" Target="mailto:apalko@admoil.ru" TargetMode="External"/><Relationship Id="rId165" Type="http://schemas.openxmlformats.org/officeDocument/2006/relationships/hyperlink" Target="mailto:ot-nr@mail.ru" TargetMode="External"/><Relationship Id="rId186" Type="http://schemas.openxmlformats.org/officeDocument/2006/relationships/hyperlink" Target="mailto:sd-zakupki@mail.ru" TargetMode="External"/><Relationship Id="rId211" Type="http://schemas.openxmlformats.org/officeDocument/2006/relationships/hyperlink" Target="mailto:adm.imuch@gmail.com" TargetMode="External"/><Relationship Id="rId232" Type="http://schemas.openxmlformats.org/officeDocument/2006/relationships/hyperlink" Target="mailto:xmn_odir_1355@mvd.ru" TargetMode="External"/><Relationship Id="rId253" Type="http://schemas.openxmlformats.org/officeDocument/2006/relationships/hyperlink" Target="mailto:lesovichok1992@mail.ru" TargetMode="External"/><Relationship Id="rId274" Type="http://schemas.openxmlformats.org/officeDocument/2006/relationships/hyperlink" Target="mailto:IlchenkoEV@admhmao.ru" TargetMode="External"/><Relationship Id="rId295" Type="http://schemas.openxmlformats.org/officeDocument/2006/relationships/hyperlink" Target="mailto:EvdokimenkoAV@admhmao.ru" TargetMode="External"/><Relationship Id="rId309" Type="http://schemas.openxmlformats.org/officeDocument/2006/relationships/hyperlink" Target="mailto:ksk_nika@mail.ru" TargetMode="External"/><Relationship Id="rId27" Type="http://schemas.openxmlformats.org/officeDocument/2006/relationships/hyperlink" Target="mailto:litenkovaln@admoil.ru" TargetMode="External"/><Relationship Id="rId48" Type="http://schemas.openxmlformats.org/officeDocument/2006/relationships/hyperlink" Target="mailto:kurovanv@admoil.ru" TargetMode="External"/><Relationship Id="rId69" Type="http://schemas.openxmlformats.org/officeDocument/2006/relationships/hyperlink" Target="http://sabitovaad@admoil.ru" TargetMode="External"/><Relationship Id="rId113" Type="http://schemas.openxmlformats.org/officeDocument/2006/relationships/hyperlink" Target="mailto:verdishnv@admoil.ru" TargetMode="External"/><Relationship Id="rId134" Type="http://schemas.openxmlformats.org/officeDocument/2006/relationships/hyperlink" Target="mailto:muuaiksanr@mail.ru" TargetMode="External"/><Relationship Id="rId320" Type="http://schemas.openxmlformats.org/officeDocument/2006/relationships/hyperlink" Target="mailto:r8619@tax.gov.ru" TargetMode="External"/><Relationship Id="rId80" Type="http://schemas.openxmlformats.org/officeDocument/2006/relationships/hyperlink" Target="mailto:polivaevain@admoil.ru" TargetMode="External"/><Relationship Id="rId155" Type="http://schemas.openxmlformats.org/officeDocument/2006/relationships/hyperlink" Target="mailto:latipovaam@admoil.ru" TargetMode="External"/><Relationship Id="rId176" Type="http://schemas.openxmlformats.org/officeDocument/2006/relationships/hyperlink" Target="mailto:admnr@admoil.ru" TargetMode="External"/><Relationship Id="rId197" Type="http://schemas.openxmlformats.org/officeDocument/2006/relationships/hyperlink" Target="mailto:kut20062006@yandex.ru%20" TargetMode="External"/><Relationship Id="rId201" Type="http://schemas.openxmlformats.org/officeDocument/2006/relationships/hyperlink" Target="mailto:priemnaya-2023@mail.ru" TargetMode="External"/><Relationship Id="rId222" Type="http://schemas.openxmlformats.org/officeDocument/2006/relationships/hyperlink" Target="mailto:Salymadm@mail.ru" TargetMode="External"/><Relationship Id="rId243" Type="http://schemas.openxmlformats.org/officeDocument/2006/relationships/hyperlink" Target="mailto:Ksosh86@yandex.ru" TargetMode="External"/><Relationship Id="rId264" Type="http://schemas.openxmlformats.org/officeDocument/2006/relationships/hyperlink" Target="mailto:guspugan@wsmail." TargetMode="External"/><Relationship Id="rId285" Type="http://schemas.openxmlformats.org/officeDocument/2006/relationships/hyperlink" Target="mailto:TkachevaTV@admhmao.ru" TargetMode="External"/><Relationship Id="rId17" Type="http://schemas.openxmlformats.org/officeDocument/2006/relationships/hyperlink" Target="mailto:mihalevvg@admoil.ru" TargetMode="External"/><Relationship Id="rId38" Type="http://schemas.openxmlformats.org/officeDocument/2006/relationships/hyperlink" Target="mailto:kolesnikty@admoil.ru" TargetMode="External"/><Relationship Id="rId59" Type="http://schemas.openxmlformats.org/officeDocument/2006/relationships/hyperlink" Target="mailto:kramichnv@admoil.ru" TargetMode="External"/><Relationship Id="rId103" Type="http://schemas.openxmlformats.org/officeDocument/2006/relationships/hyperlink" Target="mailto:ODMraion@mail.ru" TargetMode="External"/><Relationship Id="rId124" Type="http://schemas.openxmlformats.org/officeDocument/2006/relationships/hyperlink" Target="mailto:miftahovasv@admoil.ru" TargetMode="External"/><Relationship Id="rId310" Type="http://schemas.openxmlformats.org/officeDocument/2006/relationships/hyperlink" Target="mailto:dk-2003@yandex.ru" TargetMode="External"/><Relationship Id="rId70" Type="http://schemas.openxmlformats.org/officeDocument/2006/relationships/hyperlink" Target="mailto:evseevaea@admoil.ru" TargetMode="External"/><Relationship Id="rId91" Type="http://schemas.openxmlformats.org/officeDocument/2006/relationships/hyperlink" Target="mailto:bashmakovaea@admoil.ru" TargetMode="External"/><Relationship Id="rId145" Type="http://schemas.openxmlformats.org/officeDocument/2006/relationships/hyperlink" Target="mailto:FkisNr@mail.ru" TargetMode="External"/><Relationship Id="rId166" Type="http://schemas.openxmlformats.org/officeDocument/2006/relationships/hyperlink" Target="mailto:kulichkinano@admoil.ru" TargetMode="External"/><Relationship Id="rId187" Type="http://schemas.openxmlformats.org/officeDocument/2006/relationships/hyperlink" Target="mailto:KONOVALOVAGI@admoil.ru" TargetMode="External"/><Relationship Id="rId331" Type="http://schemas.openxmlformats.org/officeDocument/2006/relationships/fontTable" Target="fontTable.xml"/><Relationship Id="rId1" Type="http://schemas.openxmlformats.org/officeDocument/2006/relationships/customXml" Target="../customXml/item1.xml"/><Relationship Id="rId212" Type="http://schemas.openxmlformats.org/officeDocument/2006/relationships/hyperlink" Target="mailto:a@" TargetMode="External"/><Relationship Id="rId233" Type="http://schemas.openxmlformats.org/officeDocument/2006/relationships/hyperlink" Target="mailto:ogpsn29@rambler.ru" TargetMode="External"/><Relationship Id="rId254" Type="http://schemas.openxmlformats.org/officeDocument/2006/relationships/hyperlink" Target="mailto:Preckailo-n-a@mail.ru" TargetMode="External"/><Relationship Id="rId28" Type="http://schemas.openxmlformats.org/officeDocument/2006/relationships/hyperlink" Target="mailto:devyatkoog@admoil.ru" TargetMode="External"/><Relationship Id="rId49" Type="http://schemas.openxmlformats.org/officeDocument/2006/relationships/hyperlink" Target="mailto:shaburnikovalv@admoil.ru" TargetMode="External"/><Relationship Id="rId114" Type="http://schemas.openxmlformats.org/officeDocument/2006/relationships/hyperlink" Target="mailto:vasutinskayaty@admoil.ru" TargetMode="External"/><Relationship Id="rId275" Type="http://schemas.openxmlformats.org/officeDocument/2006/relationships/hyperlink" Target="mailto:NishonovaOV@admhmao.ru" TargetMode="External"/><Relationship Id="rId296" Type="http://schemas.openxmlformats.org/officeDocument/2006/relationships/hyperlink" Target="mailto:KonovalovaAI@admhmao.ru" TargetMode="External"/><Relationship Id="rId300" Type="http://schemas.openxmlformats.org/officeDocument/2006/relationships/hyperlink" Target="mailto:fyz@usonnf.ru" TargetMode="External"/><Relationship Id="rId60" Type="http://schemas.openxmlformats.org/officeDocument/2006/relationships/hyperlink" Target="mailto:barsukovati@admoil.ru" TargetMode="External"/><Relationship Id="rId81" Type="http://schemas.openxmlformats.org/officeDocument/2006/relationships/hyperlink" Target="mailto:zankinanv@admoil.ru" TargetMode="External"/><Relationship Id="rId135" Type="http://schemas.openxmlformats.org/officeDocument/2006/relationships/hyperlink" Target="mailto:GallyamovaAI@admoil.ru" TargetMode="External"/><Relationship Id="rId156" Type="http://schemas.openxmlformats.org/officeDocument/2006/relationships/hyperlink" Target="mailto:kuznetsovaen@admoil.ru" TargetMode="External"/><Relationship Id="rId177" Type="http://schemas.openxmlformats.org/officeDocument/2006/relationships/hyperlink" Target="mailto:admnr@admoil.ru" TargetMode="External"/><Relationship Id="rId198" Type="http://schemas.openxmlformats.org/officeDocument/2006/relationships/hyperlink" Target="mailto:saraeevaep@admoil.ru" TargetMode="External"/><Relationship Id="rId321" Type="http://schemas.openxmlformats.org/officeDocument/2006/relationships/hyperlink" Target="mailto:prirodnadzor-ugra.Nef@admhmao.ru" TargetMode="External"/><Relationship Id="rId202" Type="http://schemas.openxmlformats.org/officeDocument/2006/relationships/hyperlink" Target="mailto:priemnaya-2023@mail.ru" TargetMode="External"/><Relationship Id="rId223" Type="http://schemas.openxmlformats.org/officeDocument/2006/relationships/hyperlink" Target="mailto:ust-ugan@nrms.ru" TargetMode="External"/><Relationship Id="rId244" Type="http://schemas.openxmlformats.org/officeDocument/2006/relationships/hyperlink" Target="mailto:cheysschool@yandex.ru" TargetMode="External"/><Relationship Id="rId18" Type="http://schemas.openxmlformats.org/officeDocument/2006/relationships/hyperlink" Target="mailto:admnr@admoil.ru" TargetMode="External"/><Relationship Id="rId39" Type="http://schemas.openxmlformats.org/officeDocument/2006/relationships/hyperlink" Target="mailto:tsibinalz@admoil.ru" TargetMode="External"/><Relationship Id="rId265" Type="http://schemas.openxmlformats.org/officeDocument/2006/relationships/hyperlink" Target="mailto:ff_12@xmao.su" TargetMode="External"/><Relationship Id="rId286" Type="http://schemas.openxmlformats.org/officeDocument/2006/relationships/hyperlink" Target="mailto:TimchenkoEV@admhmao.ru" TargetMode="External"/><Relationship Id="rId50" Type="http://schemas.openxmlformats.org/officeDocument/2006/relationships/hyperlink" Target="mailto:PugachevaEV@admoil.ru" TargetMode="External"/><Relationship Id="rId104" Type="http://schemas.openxmlformats.org/officeDocument/2006/relationships/hyperlink" Target="mailto:ODMraion@mail.ru" TargetMode="External"/><Relationship Id="rId125" Type="http://schemas.openxmlformats.org/officeDocument/2006/relationships/hyperlink" Target="mailto:spasinaug@admoil.ru" TargetMode="External"/><Relationship Id="rId146" Type="http://schemas.openxmlformats.org/officeDocument/2006/relationships/hyperlink" Target="mailto:conra@admoil.ru" TargetMode="External"/><Relationship Id="rId167" Type="http://schemas.openxmlformats.org/officeDocument/2006/relationships/hyperlink" Target="mailto:kytmanovadm@admoil.ru" TargetMode="External"/><Relationship Id="rId188" Type="http://schemas.openxmlformats.org/officeDocument/2006/relationships/hyperlink" Target="mailto:kurbanovaau@admoil.ru" TargetMode="External"/><Relationship Id="rId311" Type="http://schemas.openxmlformats.org/officeDocument/2006/relationships/hyperlink" Target="mailto:kamerton-direktor2016@mail.ru" TargetMode="External"/><Relationship Id="rId332" Type="http://schemas.openxmlformats.org/officeDocument/2006/relationships/theme" Target="theme/theme1.xml"/><Relationship Id="rId71" Type="http://schemas.openxmlformats.org/officeDocument/2006/relationships/hyperlink" Target="mailto:mkucbo@admoil.ru" TargetMode="External"/><Relationship Id="rId92" Type="http://schemas.openxmlformats.org/officeDocument/2006/relationships/hyperlink" Target="mailto:guselnikovana@admoil.ru" TargetMode="External"/><Relationship Id="rId213" Type="http://schemas.openxmlformats.org/officeDocument/2006/relationships/hyperlink" Target="mailto:admpoyk@gmail.ru" TargetMode="External"/><Relationship Id="rId234" Type="http://schemas.openxmlformats.org/officeDocument/2006/relationships/hyperlink" Target="mailto:ond-yugansk@mail.ru" TargetMode="External"/><Relationship Id="rId2" Type="http://schemas.openxmlformats.org/officeDocument/2006/relationships/styles" Target="styles.xml"/><Relationship Id="rId29" Type="http://schemas.openxmlformats.org/officeDocument/2006/relationships/hyperlink" Target="mailto:mayorovala@admoil.ru" TargetMode="External"/><Relationship Id="rId255" Type="http://schemas.openxmlformats.org/officeDocument/2006/relationships/hyperlink" Target="mailto:moroshka-05@yandex.ru" TargetMode="External"/><Relationship Id="rId276" Type="http://schemas.openxmlformats.org/officeDocument/2006/relationships/hyperlink" Target="mailto:RubtsovaIY@admhmao.ru" TargetMode="External"/><Relationship Id="rId297" Type="http://schemas.openxmlformats.org/officeDocument/2006/relationships/hyperlink" Target="mailto:Csvneft@admhmao.ru" TargetMode="External"/><Relationship Id="rId40" Type="http://schemas.openxmlformats.org/officeDocument/2006/relationships/hyperlink" Target="mailto:UstinovaAP@admoil.ru" TargetMode="External"/><Relationship Id="rId115" Type="http://schemas.openxmlformats.org/officeDocument/2006/relationships/hyperlink" Target="mailto:GorbunovaUA@admoil.ru" TargetMode="External"/><Relationship Id="rId136" Type="http://schemas.openxmlformats.org/officeDocument/2006/relationships/hyperlink" Target="mailto:muuaiksanr@mail.ru" TargetMode="External"/><Relationship Id="rId157" Type="http://schemas.openxmlformats.org/officeDocument/2006/relationships/hyperlink" Target="mailto:chirunea@admoil.ru" TargetMode="External"/><Relationship Id="rId178" Type="http://schemas.openxmlformats.org/officeDocument/2006/relationships/hyperlink" Target="mailto:gubatenkoav@admoil.ru" TargetMode="External"/><Relationship Id="rId301" Type="http://schemas.openxmlformats.org/officeDocument/2006/relationships/hyperlink" Target="mailto:Neftrcdpov@admhmao.ru" TargetMode="External"/><Relationship Id="rId322" Type="http://schemas.openxmlformats.org/officeDocument/2006/relationships/hyperlink" Target="mailto:dmka33@ya.ru" TargetMode="External"/><Relationship Id="rId61" Type="http://schemas.openxmlformats.org/officeDocument/2006/relationships/hyperlink" Target="http://zvadada@admoil.ru" TargetMode="External"/><Relationship Id="rId82" Type="http://schemas.openxmlformats.org/officeDocument/2006/relationships/hyperlink" Target="mailto:economica@admoil.ru" TargetMode="External"/><Relationship Id="rId199" Type="http://schemas.openxmlformats.org/officeDocument/2006/relationships/hyperlink" Target="mailto:safinata-79@mail.ru" TargetMode="External"/><Relationship Id="rId203" Type="http://schemas.openxmlformats.org/officeDocument/2006/relationships/hyperlink" Target="mailto:spr_poykovsky@mail.ru" TargetMode="External"/><Relationship Id="rId19" Type="http://schemas.openxmlformats.org/officeDocument/2006/relationships/hyperlink" Target="mailto:nikitinase@admoil.ru" TargetMode="External"/><Relationship Id="rId224" Type="http://schemas.openxmlformats.org/officeDocument/2006/relationships/hyperlink" Target="mailto:ryapolovagn@mail.ru" TargetMode="External"/><Relationship Id="rId245" Type="http://schemas.openxmlformats.org/officeDocument/2006/relationships/hyperlink" Target="mailto:sohyusosh@mail.ru" TargetMode="External"/><Relationship Id="rId266" Type="http://schemas.openxmlformats.org/officeDocument/2006/relationships/hyperlink" Target="mailto:usznnu@admhmao.ru" TargetMode="External"/><Relationship Id="rId287" Type="http://schemas.openxmlformats.org/officeDocument/2006/relationships/hyperlink" Target="mailto:KolychevaNV@admhmao.ru" TargetMode="External"/><Relationship Id="rId30" Type="http://schemas.openxmlformats.org/officeDocument/2006/relationships/hyperlink" Target="mailto:vildanovams@admoil.ru" TargetMode="External"/><Relationship Id="rId105" Type="http://schemas.openxmlformats.org/officeDocument/2006/relationships/hyperlink" Target="mailto:ODMraion@mail.ru" TargetMode="External"/><Relationship Id="rId126" Type="http://schemas.openxmlformats.org/officeDocument/2006/relationships/hyperlink" Target="mailto:dsijkk@admoil.ru" TargetMode="External"/><Relationship Id="rId147" Type="http://schemas.openxmlformats.org/officeDocument/2006/relationships/hyperlink" Target="mailto:conra@admoil.ru" TargetMode="External"/><Relationship Id="rId168" Type="http://schemas.openxmlformats.org/officeDocument/2006/relationships/hyperlink" Target="mailto:dokukinaif@admoil.ru" TargetMode="External"/><Relationship Id="rId312" Type="http://schemas.openxmlformats.org/officeDocument/2006/relationships/hyperlink" Target="mailto:kskuspeh@mail.ru" TargetMode="External"/><Relationship Id="rId51" Type="http://schemas.openxmlformats.org/officeDocument/2006/relationships/hyperlink" Target="mailto:malakeevann@admoil.ru" TargetMode="External"/><Relationship Id="rId72" Type="http://schemas.openxmlformats.org/officeDocument/2006/relationships/hyperlink" Target="mailto:potapovaea@admoil.ru" TargetMode="External"/><Relationship Id="rId93" Type="http://schemas.openxmlformats.org/officeDocument/2006/relationships/hyperlink" Target="mailto:somovaaa@admoil.ru" TargetMode="External"/><Relationship Id="rId189" Type="http://schemas.openxmlformats.org/officeDocument/2006/relationships/hyperlink" Target="mailto:yavkinaem@admoil.ru" TargetMode="External"/><Relationship Id="rId3" Type="http://schemas.openxmlformats.org/officeDocument/2006/relationships/settings" Target="settings.xml"/><Relationship Id="rId214" Type="http://schemas.openxmlformats.org/officeDocument/2006/relationships/hyperlink" Target="mailto:zak_poikovskiy@mail.ru" TargetMode="External"/><Relationship Id="rId235" Type="http://schemas.openxmlformats.org/officeDocument/2006/relationships/hyperlink" Target="mailto:psosh1@mail.ru" TargetMode="External"/><Relationship Id="rId256" Type="http://schemas.openxmlformats.org/officeDocument/2006/relationships/hyperlink" Target="mailto:solnyshko_doy@mail.ru" TargetMode="External"/><Relationship Id="rId277" Type="http://schemas.openxmlformats.org/officeDocument/2006/relationships/hyperlink" Target="mailto:KovalYP@admhmao.ru" TargetMode="External"/><Relationship Id="rId298" Type="http://schemas.openxmlformats.org/officeDocument/2006/relationships/hyperlink" Target="mailto:fktz@usonnf.ru" TargetMode="External"/><Relationship Id="rId116" Type="http://schemas.openxmlformats.org/officeDocument/2006/relationships/hyperlink" Target="mailto:dio@admoil.ru" TargetMode="External"/><Relationship Id="rId137" Type="http://schemas.openxmlformats.org/officeDocument/2006/relationships/hyperlink" Target="mailto:PomogalovVI@admoil.ru" TargetMode="External"/><Relationship Id="rId158" Type="http://schemas.openxmlformats.org/officeDocument/2006/relationships/hyperlink" Target="mailto:kiselevaun@admoil.ru" TargetMode="External"/><Relationship Id="rId302" Type="http://schemas.openxmlformats.org/officeDocument/2006/relationships/hyperlink" Target="mailto:rc-delfin@mail.ru" TargetMode="External"/><Relationship Id="rId323" Type="http://schemas.openxmlformats.org/officeDocument/2006/relationships/hyperlink" Target="mailto:%20n-ugansk@86.rospotrebnadzor.ru" TargetMode="External"/><Relationship Id="rId20" Type="http://schemas.openxmlformats.org/officeDocument/2006/relationships/hyperlink" Target="mailto:pikursnv@admoil.ru" TargetMode="External"/><Relationship Id="rId41" Type="http://schemas.openxmlformats.org/officeDocument/2006/relationships/hyperlink" Target="mailto:mkueddsnr@admoil.ru" TargetMode="External"/><Relationship Id="rId62" Type="http://schemas.openxmlformats.org/officeDocument/2006/relationships/hyperlink" Target="mailto:romaneciv@admoil.ru" TargetMode="External"/><Relationship Id="rId83" Type="http://schemas.openxmlformats.org/officeDocument/2006/relationships/hyperlink" Target="mailto:Katyshevaur@admoil.ru" TargetMode="External"/><Relationship Id="rId179" Type="http://schemas.openxmlformats.org/officeDocument/2006/relationships/hyperlink" Target="mailto:levinalv@admoil.ru" TargetMode="External"/><Relationship Id="rId190" Type="http://schemas.openxmlformats.org/officeDocument/2006/relationships/hyperlink" Target="mailto:Agzam@admoil.ru" TargetMode="External"/><Relationship Id="rId204" Type="http://schemas.openxmlformats.org/officeDocument/2006/relationships/hyperlink" Target="mailto:adm-org2020@mail.ru" TargetMode="External"/><Relationship Id="rId225" Type="http://schemas.openxmlformats.org/officeDocument/2006/relationships/hyperlink" Target="mailto:kut20062006@yandex.ru%20" TargetMode="External"/><Relationship Id="rId246" Type="http://schemas.openxmlformats.org/officeDocument/2006/relationships/hyperlink" Target="mailto:Kut02@rambler.ru" TargetMode="External"/><Relationship Id="rId267" Type="http://schemas.openxmlformats.org/officeDocument/2006/relationships/hyperlink" Target="mailto:VoronenkoAA@admhmao.ru" TargetMode="External"/><Relationship Id="rId288" Type="http://schemas.openxmlformats.org/officeDocument/2006/relationships/hyperlink" Target="mailto:ShalupnyaNA@admhmao.ru" TargetMode="External"/><Relationship Id="rId106" Type="http://schemas.openxmlformats.org/officeDocument/2006/relationships/hyperlink" Target="mailto:molodejnr@mail.ru" TargetMode="External"/><Relationship Id="rId127" Type="http://schemas.openxmlformats.org/officeDocument/2006/relationships/hyperlink" Target="mailto:KoshakovVS@admoil.ru" TargetMode="External"/><Relationship Id="rId313" Type="http://schemas.openxmlformats.org/officeDocument/2006/relationships/hyperlink" Target="mailto:dkgalaktika14@mail.ru" TargetMode="External"/><Relationship Id="rId10" Type="http://schemas.openxmlformats.org/officeDocument/2006/relationships/hyperlink" Target="http://admoil.gosuslugi.ru" TargetMode="External"/><Relationship Id="rId31" Type="http://schemas.openxmlformats.org/officeDocument/2006/relationships/hyperlink" Target="mailto:moskvinaef@admoil.ru" TargetMode="External"/><Relationship Id="rId52" Type="http://schemas.openxmlformats.org/officeDocument/2006/relationships/hyperlink" Target="mailto:BuravovaES@admoil.ru" TargetMode="External"/><Relationship Id="rId73" Type="http://schemas.openxmlformats.org/officeDocument/2006/relationships/hyperlink" Target="mailto:demyanchuktn@admoil.ru" TargetMode="External"/><Relationship Id="rId94" Type="http://schemas.openxmlformats.org/officeDocument/2006/relationships/hyperlink" Target="mailto:osh-anr@mail.ru" TargetMode="External"/><Relationship Id="rId148" Type="http://schemas.openxmlformats.org/officeDocument/2006/relationships/hyperlink" Target="mailto:payvinasd@admoil.ru" TargetMode="External"/><Relationship Id="rId169" Type="http://schemas.openxmlformats.org/officeDocument/2006/relationships/hyperlink" Target="mailto:garaninapa@admoil.ru" TargetMode="External"/><Relationship Id="rId4" Type="http://schemas.openxmlformats.org/officeDocument/2006/relationships/webSettings" Target="webSettings.xml"/><Relationship Id="rId180" Type="http://schemas.openxmlformats.org/officeDocument/2006/relationships/hyperlink" Target="mailto:KovalevaNV@admoil.ru" TargetMode="External"/><Relationship Id="rId215" Type="http://schemas.openxmlformats.org/officeDocument/2006/relationships/hyperlink" Target="mailto:mku_gkh_poykovsky@mail.ru" TargetMode="External"/><Relationship Id="rId236" Type="http://schemas.openxmlformats.org/officeDocument/2006/relationships/hyperlink" Target="mailto:Psosh2@list.ru" TargetMode="External"/><Relationship Id="rId257" Type="http://schemas.openxmlformats.org/officeDocument/2006/relationships/hyperlink" Target="mailto:Ulibka200655@mail.ru" TargetMode="External"/><Relationship Id="rId278" Type="http://schemas.openxmlformats.org/officeDocument/2006/relationships/hyperlink" Target="mailto:KorsunovaNB@admhmao.ru" TargetMode="External"/><Relationship Id="rId303" Type="http://schemas.openxmlformats.org/officeDocument/2006/relationships/hyperlink" Target="mailto:027005-0104@027.pfr.ru" TargetMode="External"/><Relationship Id="rId42" Type="http://schemas.openxmlformats.org/officeDocument/2006/relationships/hyperlink" Target="mailto:ZuevAA@admoil.ru" TargetMode="External"/><Relationship Id="rId84" Type="http://schemas.openxmlformats.org/officeDocument/2006/relationships/hyperlink" Target="mailto:naumovata@admoil.ru" TargetMode="External"/><Relationship Id="rId138" Type="http://schemas.openxmlformats.org/officeDocument/2006/relationships/hyperlink" Target="mailto:ekimov_077@mail.ru" TargetMode="External"/><Relationship Id="rId191" Type="http://schemas.openxmlformats.org/officeDocument/2006/relationships/hyperlink" Target="mailto:smirnovid@admoil.ru" TargetMode="External"/><Relationship Id="rId205" Type="http://schemas.openxmlformats.org/officeDocument/2006/relationships/hyperlink" Target="mailto:yprav-delami-sayta@mail.ru" TargetMode="External"/><Relationship Id="rId247" Type="http://schemas.openxmlformats.org/officeDocument/2006/relationships/hyperlink" Target="mailto:singapaisosh@mail.ru" TargetMode="External"/><Relationship Id="rId107" Type="http://schemas.openxmlformats.org/officeDocument/2006/relationships/hyperlink" Target="mailto:gradzem@admoil.ru" TargetMode="External"/><Relationship Id="rId289" Type="http://schemas.openxmlformats.org/officeDocument/2006/relationships/hyperlink" Target="mailto:ElesinaEA@admhmao.ru" TargetMode="External"/><Relationship Id="rId11" Type="http://schemas.openxmlformats.org/officeDocument/2006/relationships/hyperlink" Target="mailto:admnr@admoil.ru" TargetMode="External"/><Relationship Id="rId53" Type="http://schemas.openxmlformats.org/officeDocument/2006/relationships/hyperlink" Target="mailto:gaidenraihan@admoil.ru" TargetMode="External"/><Relationship Id="rId149" Type="http://schemas.openxmlformats.org/officeDocument/2006/relationships/hyperlink" Target="mailto:kamishanii@admoil.ru" TargetMode="External"/><Relationship Id="rId314" Type="http://schemas.openxmlformats.org/officeDocument/2006/relationships/hyperlink" Target="mailto:domckultury.garmonya@yandex.ru" TargetMode="External"/><Relationship Id="rId95" Type="http://schemas.openxmlformats.org/officeDocument/2006/relationships/hyperlink" Target="mailto:berezetskayayn@admoil.ru" TargetMode="External"/><Relationship Id="rId160" Type="http://schemas.openxmlformats.org/officeDocument/2006/relationships/hyperlink" Target="mailto:efremovaLS@admoil.ru" TargetMode="External"/><Relationship Id="rId216" Type="http://schemas.openxmlformats.org/officeDocument/2006/relationships/hyperlink" Target="mailto:mku_gkh_poykovsky@mail.ru" TargetMode="External"/><Relationship Id="rId258" Type="http://schemas.openxmlformats.org/officeDocument/2006/relationships/hyperlink" Target="mailto:ds-rucheek@mail.ru" TargetMode="External"/><Relationship Id="rId22" Type="http://schemas.openxmlformats.org/officeDocument/2006/relationships/hyperlink" Target="mailto:shamanovani@admoil.ru" TargetMode="External"/><Relationship Id="rId64" Type="http://schemas.openxmlformats.org/officeDocument/2006/relationships/hyperlink" Target="mailto:komfin@admoil.ru" TargetMode="External"/><Relationship Id="rId118" Type="http://schemas.openxmlformats.org/officeDocument/2006/relationships/hyperlink" Target="mailto:bolshakovaon@admoil.ru" TargetMode="External"/><Relationship Id="rId325" Type="http://schemas.openxmlformats.org/officeDocument/2006/relationships/hyperlink" Target="mailto:ugan_czn@admhmao.ru" TargetMode="External"/><Relationship Id="rId171" Type="http://schemas.openxmlformats.org/officeDocument/2006/relationships/hyperlink" Target="mailto:korzunvi@admoil.ru" TargetMode="External"/><Relationship Id="rId227" Type="http://schemas.openxmlformats.org/officeDocument/2006/relationships/hyperlink" Target="mailto:%20lempino@mail.ru" TargetMode="External"/><Relationship Id="rId269" Type="http://schemas.openxmlformats.org/officeDocument/2006/relationships/hyperlink" Target="mailto:PrischepaIV@admhmao.ru" TargetMode="External"/><Relationship Id="rId33" Type="http://schemas.openxmlformats.org/officeDocument/2006/relationships/hyperlink" Target="mailto:shafigullinamv@admoil.ru" TargetMode="External"/><Relationship Id="rId129" Type="http://schemas.openxmlformats.org/officeDocument/2006/relationships/hyperlink" Target="mailto:yunoshevakv@admoil.ru" TargetMode="External"/><Relationship Id="rId280" Type="http://schemas.openxmlformats.org/officeDocument/2006/relationships/hyperlink" Target="mailto:BogdanovaUA@admhmao.ru" TargetMode="External"/><Relationship Id="rId75" Type="http://schemas.openxmlformats.org/officeDocument/2006/relationships/hyperlink" Target="mailto:shabuninani@admoil.ru" TargetMode="External"/><Relationship Id="rId140" Type="http://schemas.openxmlformats.org/officeDocument/2006/relationships/hyperlink" Target="mailto:voronovaou@admoil.ru" TargetMode="External"/><Relationship Id="rId182" Type="http://schemas.openxmlformats.org/officeDocument/2006/relationships/hyperlink" Target="mailto:SurutkinaER@admoil.ru" TargetMode="External"/><Relationship Id="rId6" Type="http://schemas.openxmlformats.org/officeDocument/2006/relationships/endnotes" Target="endnotes.xml"/><Relationship Id="rId238" Type="http://schemas.openxmlformats.org/officeDocument/2006/relationships/hyperlink" Target="mailto:nrmou.sosh1@yandex.ru" TargetMode="External"/><Relationship Id="rId291" Type="http://schemas.openxmlformats.org/officeDocument/2006/relationships/hyperlink" Target="mailto:DimuhametovaSI@admhmao.ru" TargetMode="External"/><Relationship Id="rId305" Type="http://schemas.openxmlformats.org/officeDocument/2006/relationships/hyperlink" Target="mailto:nrmu-to-kultura@ya.ru" TargetMode="External"/><Relationship Id="rId44" Type="http://schemas.openxmlformats.org/officeDocument/2006/relationships/hyperlink" Target="mailto:Edds@admoil.ru" TargetMode="External"/><Relationship Id="rId86" Type="http://schemas.openxmlformats.org/officeDocument/2006/relationships/hyperlink" Target="mailto:dovidenokna@admoil.ru" TargetMode="External"/><Relationship Id="rId151" Type="http://schemas.openxmlformats.org/officeDocument/2006/relationships/hyperlink" Target="mailto:bodnukev@admoil.ru" TargetMode="External"/><Relationship Id="rId193" Type="http://schemas.openxmlformats.org/officeDocument/2006/relationships/hyperlink" Target="mailto:0500-priemnaya@mfchmao.ru" TargetMode="External"/><Relationship Id="rId207" Type="http://schemas.openxmlformats.org/officeDocument/2006/relationships/hyperlink" Target="mailto:yprav-delami@mail.ru" TargetMode="External"/><Relationship Id="rId249" Type="http://schemas.openxmlformats.org/officeDocument/2006/relationships/hyperlink" Target="mailto:rodnik-3k@mail.ru" TargetMode="External"/><Relationship Id="rId13" Type="http://schemas.openxmlformats.org/officeDocument/2006/relationships/hyperlink" Target="mailto:RusskihEG@admoil.ru" TargetMode="External"/><Relationship Id="rId109" Type="http://schemas.openxmlformats.org/officeDocument/2006/relationships/hyperlink" Target="mailto:dgiz@admoil.ru" TargetMode="External"/><Relationship Id="rId260" Type="http://schemas.openxmlformats.org/officeDocument/2006/relationships/hyperlink" Target="mailto:chess_karpova@mail.ru" TargetMode="External"/><Relationship Id="rId316" Type="http://schemas.openxmlformats.org/officeDocument/2006/relationships/hyperlink" Target="mailto:dsisalym@yandex.ru" TargetMode="External"/><Relationship Id="rId55" Type="http://schemas.openxmlformats.org/officeDocument/2006/relationships/hyperlink" Target="mailto:danilovaai@admoil.ru" TargetMode="External"/><Relationship Id="rId97" Type="http://schemas.openxmlformats.org/officeDocument/2006/relationships/hyperlink" Target="mailto:perminovaev@admoil.ru" TargetMode="External"/><Relationship Id="rId120" Type="http://schemas.openxmlformats.org/officeDocument/2006/relationships/hyperlink" Target="mailto:trembachsv@admoil.ru" TargetMode="External"/><Relationship Id="rId162" Type="http://schemas.openxmlformats.org/officeDocument/2006/relationships/hyperlink" Target="mailto:290026@mail.ru" TargetMode="External"/><Relationship Id="rId218" Type="http://schemas.openxmlformats.org/officeDocument/2006/relationships/hyperlink" Target="mailto:gostieva_85@internet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E8CC70-9F3F-4EE4-B5A4-E3CCA4EBBC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26911</TotalTime>
  <Pages>92</Pages>
  <Words>23700</Words>
  <Characters>135093</Characters>
  <Application>Microsoft Office Word</Application>
  <DocSecurity>8</DocSecurity>
  <Lines>1125</Lines>
  <Paragraphs>316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служебные</vt:lpstr>
    </vt:vector>
  </TitlesOfParts>
  <Company>anr</Company>
  <LinksUpToDate>false</LinksUpToDate>
  <CharactersWithSpaces>158477</CharactersWithSpaces>
  <SharedDoc>false</SharedDoc>
  <HLinks>
    <vt:vector size="1974" baseType="variant">
      <vt:variant>
        <vt:i4>2162699</vt:i4>
      </vt:variant>
      <vt:variant>
        <vt:i4>984</vt:i4>
      </vt:variant>
      <vt:variant>
        <vt:i4>0</vt:i4>
      </vt:variant>
      <vt:variant>
        <vt:i4>5</vt:i4>
      </vt:variant>
      <vt:variant>
        <vt:lpwstr>mailto:50181@tyumen.rgs.ru</vt:lpwstr>
      </vt:variant>
      <vt:variant>
        <vt:lpwstr/>
      </vt:variant>
      <vt:variant>
        <vt:i4>2424892</vt:i4>
      </vt:variant>
      <vt:variant>
        <vt:i4>981</vt:i4>
      </vt:variant>
      <vt:variant>
        <vt:i4>0</vt:i4>
      </vt:variant>
      <vt:variant>
        <vt:i4>5</vt:i4>
      </vt:variant>
      <vt:variant>
        <vt:lpwstr>mailto:tso_pes@mail.ru</vt:lpwstr>
      </vt:variant>
      <vt:variant>
        <vt:lpwstr/>
      </vt:variant>
      <vt:variant>
        <vt:i4>2752626</vt:i4>
      </vt:variant>
      <vt:variant>
        <vt:i4>978</vt:i4>
      </vt:variant>
      <vt:variant>
        <vt:i4>0</vt:i4>
      </vt:variant>
      <vt:variant>
        <vt:i4>5</vt:i4>
      </vt:variant>
      <vt:variant>
        <vt:lpwstr>mailto:134_stat@hmstat.ru</vt:lpwstr>
      </vt:variant>
      <vt:variant>
        <vt:lpwstr/>
      </vt:variant>
      <vt:variant>
        <vt:i4>524329</vt:i4>
      </vt:variant>
      <vt:variant>
        <vt:i4>975</vt:i4>
      </vt:variant>
      <vt:variant>
        <vt:i4>0</vt:i4>
      </vt:variant>
      <vt:variant>
        <vt:i4>5</vt:i4>
      </vt:variant>
      <vt:variant>
        <vt:lpwstr>mailto:nczn12@yandex.ru</vt:lpwstr>
      </vt:variant>
      <vt:variant>
        <vt:lpwstr/>
      </vt:variant>
      <vt:variant>
        <vt:i4>2490463</vt:i4>
      </vt:variant>
      <vt:variant>
        <vt:i4>972</vt:i4>
      </vt:variant>
      <vt:variant>
        <vt:i4>0</vt:i4>
      </vt:variant>
      <vt:variant>
        <vt:i4>5</vt:i4>
      </vt:variant>
      <vt:variant>
        <vt:lpwstr>mailto:rpn-ugansk@mail.ru</vt:lpwstr>
      </vt:variant>
      <vt:variant>
        <vt:lpwstr/>
      </vt:variant>
      <vt:variant>
        <vt:i4>8323084</vt:i4>
      </vt:variant>
      <vt:variant>
        <vt:i4>969</vt:i4>
      </vt:variant>
      <vt:variant>
        <vt:i4>0</vt:i4>
      </vt:variant>
      <vt:variant>
        <vt:i4>5</vt:i4>
      </vt:variant>
      <vt:variant>
        <vt:lpwstr>mailto:dmka33@ya.</vt:lpwstr>
      </vt:variant>
      <vt:variant>
        <vt:lpwstr/>
      </vt:variant>
      <vt:variant>
        <vt:i4>655418</vt:i4>
      </vt:variant>
      <vt:variant>
        <vt:i4>966</vt:i4>
      </vt:variant>
      <vt:variant>
        <vt:i4>0</vt:i4>
      </vt:variant>
      <vt:variant>
        <vt:i4>5</vt:i4>
      </vt:variant>
      <vt:variant>
        <vt:lpwstr>mailto:uoops@inbox.ru</vt:lpwstr>
      </vt:variant>
      <vt:variant>
        <vt:lpwstr/>
      </vt:variant>
      <vt:variant>
        <vt:i4>5374073</vt:i4>
      </vt:variant>
      <vt:variant>
        <vt:i4>963</vt:i4>
      </vt:variant>
      <vt:variant>
        <vt:i4>0</vt:i4>
      </vt:variant>
      <vt:variant>
        <vt:i4>5</vt:i4>
      </vt:variant>
      <vt:variant>
        <vt:lpwstr>mailto:uganskfil@khmb.ru</vt:lpwstr>
      </vt:variant>
      <vt:variant>
        <vt:lpwstr/>
      </vt:variant>
      <vt:variant>
        <vt:i4>6750213</vt:i4>
      </vt:variant>
      <vt:variant>
        <vt:i4>960</vt:i4>
      </vt:variant>
      <vt:variant>
        <vt:i4>0</vt:i4>
      </vt:variant>
      <vt:variant>
        <vt:i4>5</vt:i4>
      </vt:variant>
      <vt:variant>
        <vt:lpwstr>mailto:i861900@r86.nalog.ru</vt:lpwstr>
      </vt:variant>
      <vt:variant>
        <vt:lpwstr/>
      </vt:variant>
      <vt:variant>
        <vt:i4>8323140</vt:i4>
      </vt:variant>
      <vt:variant>
        <vt:i4>957</vt:i4>
      </vt:variant>
      <vt:variant>
        <vt:i4>0</vt:i4>
      </vt:variant>
      <vt:variant>
        <vt:i4>5</vt:i4>
      </vt:variant>
      <vt:variant>
        <vt:lpwstr>mailto:nug@tcavs.ru</vt:lpwstr>
      </vt:variant>
      <vt:variant>
        <vt:lpwstr/>
      </vt:variant>
      <vt:variant>
        <vt:i4>4849782</vt:i4>
      </vt:variant>
      <vt:variant>
        <vt:i4>954</vt:i4>
      </vt:variant>
      <vt:variant>
        <vt:i4>0</vt:i4>
      </vt:variant>
      <vt:variant>
        <vt:i4>5</vt:i4>
      </vt:variant>
      <vt:variant>
        <vt:lpwstr>mailto:putvs@mail.ru</vt:lpwstr>
      </vt:variant>
      <vt:variant>
        <vt:lpwstr/>
      </vt:variant>
      <vt:variant>
        <vt:i4>2555915</vt:i4>
      </vt:variant>
      <vt:variant>
        <vt:i4>951</vt:i4>
      </vt:variant>
      <vt:variant>
        <vt:i4>0</vt:i4>
      </vt:variant>
      <vt:variant>
        <vt:i4>5</vt:i4>
      </vt:variant>
      <vt:variant>
        <vt:lpwstr>mailto:nrs@nrms.ru</vt:lpwstr>
      </vt:variant>
      <vt:variant>
        <vt:lpwstr/>
      </vt:variant>
      <vt:variant>
        <vt:i4>3801094</vt:i4>
      </vt:variant>
      <vt:variant>
        <vt:i4>948</vt:i4>
      </vt:variant>
      <vt:variant>
        <vt:i4>0</vt:i4>
      </vt:variant>
      <vt:variant>
        <vt:i4>5</vt:i4>
      </vt:variant>
      <vt:variant>
        <vt:lpwstr>mailto:nrmuttp@mail.ru</vt:lpwstr>
      </vt:variant>
      <vt:variant>
        <vt:lpwstr/>
      </vt:variant>
      <vt:variant>
        <vt:i4>5242977</vt:i4>
      </vt:variant>
      <vt:variant>
        <vt:i4>945</vt:i4>
      </vt:variant>
      <vt:variant>
        <vt:i4>0</vt:i4>
      </vt:variant>
      <vt:variant>
        <vt:i4>5</vt:i4>
      </vt:variant>
      <vt:variant>
        <vt:lpwstr>mailto:ckdrodnik@mail.ru</vt:lpwstr>
      </vt:variant>
      <vt:variant>
        <vt:lpwstr/>
      </vt:variant>
      <vt:variant>
        <vt:i4>2883652</vt:i4>
      </vt:variant>
      <vt:variant>
        <vt:i4>942</vt:i4>
      </vt:variant>
      <vt:variant>
        <vt:i4>0</vt:i4>
      </vt:variant>
      <vt:variant>
        <vt:i4>5</vt:i4>
      </vt:variant>
      <vt:variant>
        <vt:lpwstr>mailto:domckultury.garmonya@yandex.ru</vt:lpwstr>
      </vt:variant>
      <vt:variant>
        <vt:lpwstr/>
      </vt:variant>
      <vt:variant>
        <vt:i4>327728</vt:i4>
      </vt:variant>
      <vt:variant>
        <vt:i4>939</vt:i4>
      </vt:variant>
      <vt:variant>
        <vt:i4>0</vt:i4>
      </vt:variant>
      <vt:variant>
        <vt:i4>5</vt:i4>
      </vt:variant>
      <vt:variant>
        <vt:lpwstr>mailto:dkgalaktika14@mail.ru</vt:lpwstr>
      </vt:variant>
      <vt:variant>
        <vt:lpwstr/>
      </vt:variant>
      <vt:variant>
        <vt:i4>4915326</vt:i4>
      </vt:variant>
      <vt:variant>
        <vt:i4>936</vt:i4>
      </vt:variant>
      <vt:variant>
        <vt:i4>0</vt:i4>
      </vt:variant>
      <vt:variant>
        <vt:i4>5</vt:i4>
      </vt:variant>
      <vt:variant>
        <vt:lpwstr>mailto:kskuspeh@mail.ru</vt:lpwstr>
      </vt:variant>
      <vt:variant>
        <vt:lpwstr/>
      </vt:variant>
      <vt:variant>
        <vt:i4>65658</vt:i4>
      </vt:variant>
      <vt:variant>
        <vt:i4>933</vt:i4>
      </vt:variant>
      <vt:variant>
        <vt:i4>0</vt:i4>
      </vt:variant>
      <vt:variant>
        <vt:i4>5</vt:i4>
      </vt:variant>
      <vt:variant>
        <vt:lpwstr>mailto:kamerton-direktor2010@mail.ru</vt:lpwstr>
      </vt:variant>
      <vt:variant>
        <vt:lpwstr/>
      </vt:variant>
      <vt:variant>
        <vt:i4>65644</vt:i4>
      </vt:variant>
      <vt:variant>
        <vt:i4>930</vt:i4>
      </vt:variant>
      <vt:variant>
        <vt:i4>0</vt:i4>
      </vt:variant>
      <vt:variant>
        <vt:i4>5</vt:i4>
      </vt:variant>
      <vt:variant>
        <vt:lpwstr>mailto:dk-2003@yandex.ru</vt:lpwstr>
      </vt:variant>
      <vt:variant>
        <vt:lpwstr/>
      </vt:variant>
      <vt:variant>
        <vt:i4>5767236</vt:i4>
      </vt:variant>
      <vt:variant>
        <vt:i4>927</vt:i4>
      </vt:variant>
      <vt:variant>
        <vt:i4>0</vt:i4>
      </vt:variant>
      <vt:variant>
        <vt:i4>5</vt:i4>
      </vt:variant>
      <vt:variant>
        <vt:lpwstr>mailto:ksk_nika@mail.ru</vt:lpwstr>
      </vt:variant>
      <vt:variant>
        <vt:lpwstr/>
      </vt:variant>
      <vt:variant>
        <vt:i4>6029369</vt:i4>
      </vt:variant>
      <vt:variant>
        <vt:i4>924</vt:i4>
      </vt:variant>
      <vt:variant>
        <vt:i4>0</vt:i4>
      </vt:variant>
      <vt:variant>
        <vt:i4>5</vt:i4>
      </vt:variant>
      <vt:variant>
        <vt:lpwstr>mailto:kut-kdc@yandex.ru</vt:lpwstr>
      </vt:variant>
      <vt:variant>
        <vt:lpwstr/>
      </vt:variant>
      <vt:variant>
        <vt:i4>4522107</vt:i4>
      </vt:variant>
      <vt:variant>
        <vt:i4>921</vt:i4>
      </vt:variant>
      <vt:variant>
        <vt:i4>0</vt:i4>
      </vt:variant>
      <vt:variant>
        <vt:i4>5</vt:i4>
      </vt:variant>
      <vt:variant>
        <vt:lpwstr>mailto:kskzhemchuzhinayugry@mail.ru</vt:lpwstr>
      </vt:variant>
      <vt:variant>
        <vt:lpwstr/>
      </vt:variant>
      <vt:variant>
        <vt:i4>3735602</vt:i4>
      </vt:variant>
      <vt:variant>
        <vt:i4>918</vt:i4>
      </vt:variant>
      <vt:variant>
        <vt:i4>0</vt:i4>
      </vt:variant>
      <vt:variant>
        <vt:i4>5</vt:i4>
      </vt:variant>
      <vt:variant>
        <vt:lpwstr>mailto:siyanie_severasalym@mail.ru</vt:lpwstr>
      </vt:variant>
      <vt:variant>
        <vt:lpwstr/>
      </vt:variant>
      <vt:variant>
        <vt:i4>7274584</vt:i4>
      </vt:variant>
      <vt:variant>
        <vt:i4>915</vt:i4>
      </vt:variant>
      <vt:variant>
        <vt:i4>0</vt:i4>
      </vt:variant>
      <vt:variant>
        <vt:i4>5</vt:i4>
      </vt:variant>
      <vt:variant>
        <vt:lpwstr>mailto:nrmu-to-kultura@mail.ru</vt:lpwstr>
      </vt:variant>
      <vt:variant>
        <vt:lpwstr/>
      </vt:variant>
      <vt:variant>
        <vt:i4>7274584</vt:i4>
      </vt:variant>
      <vt:variant>
        <vt:i4>912</vt:i4>
      </vt:variant>
      <vt:variant>
        <vt:i4>0</vt:i4>
      </vt:variant>
      <vt:variant>
        <vt:i4>5</vt:i4>
      </vt:variant>
      <vt:variant>
        <vt:lpwstr>mailto:nrmu-to-kultura@mail.ru</vt:lpwstr>
      </vt:variant>
      <vt:variant>
        <vt:lpwstr/>
      </vt:variant>
      <vt:variant>
        <vt:i4>5439598</vt:i4>
      </vt:variant>
      <vt:variant>
        <vt:i4>909</vt:i4>
      </vt:variant>
      <vt:variant>
        <vt:i4>0</vt:i4>
      </vt:variant>
      <vt:variant>
        <vt:i4>5</vt:i4>
      </vt:variant>
      <vt:variant>
        <vt:lpwstr>mailto:nrbib@mail.ru</vt:lpwstr>
      </vt:variant>
      <vt:variant>
        <vt:lpwstr/>
      </vt:variant>
      <vt:variant>
        <vt:i4>3670039</vt:i4>
      </vt:variant>
      <vt:variant>
        <vt:i4>906</vt:i4>
      </vt:variant>
      <vt:variant>
        <vt:i4>0</vt:i4>
      </vt:variant>
      <vt:variant>
        <vt:i4>5</vt:i4>
      </vt:variant>
      <vt:variant>
        <vt:lpwstr>mailto:dsisalym@yandex.ru</vt:lpwstr>
      </vt:variant>
      <vt:variant>
        <vt:lpwstr/>
      </vt:variant>
      <vt:variant>
        <vt:i4>2228241</vt:i4>
      </vt:variant>
      <vt:variant>
        <vt:i4>903</vt:i4>
      </vt:variant>
      <vt:variant>
        <vt:i4>0</vt:i4>
      </vt:variant>
      <vt:variant>
        <vt:i4>5</vt:i4>
      </vt:variant>
      <vt:variant>
        <vt:lpwstr>mailto:dmshlad@mail.ru</vt:lpwstr>
      </vt:variant>
      <vt:variant>
        <vt:lpwstr/>
      </vt:variant>
      <vt:variant>
        <vt:i4>8323139</vt:i4>
      </vt:variant>
      <vt:variant>
        <vt:i4>900</vt:i4>
      </vt:variant>
      <vt:variant>
        <vt:i4>0</vt:i4>
      </vt:variant>
      <vt:variant>
        <vt:i4>5</vt:i4>
      </vt:variant>
      <vt:variant>
        <vt:lpwstr>mailto:nefteygansk@hmnpf.ru</vt:lpwstr>
      </vt:variant>
      <vt:variant>
        <vt:lpwstr/>
      </vt:variant>
      <vt:variant>
        <vt:i4>393321</vt:i4>
      </vt:variant>
      <vt:variant>
        <vt:i4>897</vt:i4>
      </vt:variant>
      <vt:variant>
        <vt:i4>0</vt:i4>
      </vt:variant>
      <vt:variant>
        <vt:i4>5</vt:i4>
      </vt:variant>
      <vt:variant>
        <vt:lpwstr>mailto:027005-0801@027.pfr.ru</vt:lpwstr>
      </vt:variant>
      <vt:variant>
        <vt:lpwstr/>
      </vt:variant>
      <vt:variant>
        <vt:i4>655465</vt:i4>
      </vt:variant>
      <vt:variant>
        <vt:i4>894</vt:i4>
      </vt:variant>
      <vt:variant>
        <vt:i4>0</vt:i4>
      </vt:variant>
      <vt:variant>
        <vt:i4>5</vt:i4>
      </vt:variant>
      <vt:variant>
        <vt:lpwstr>mailto:027005-0104@027.pfr.ru</vt:lpwstr>
      </vt:variant>
      <vt:variant>
        <vt:lpwstr/>
      </vt:variant>
      <vt:variant>
        <vt:i4>983159</vt:i4>
      </vt:variant>
      <vt:variant>
        <vt:i4>891</vt:i4>
      </vt:variant>
      <vt:variant>
        <vt:i4>0</vt:i4>
      </vt:variant>
      <vt:variant>
        <vt:i4>5</vt:i4>
      </vt:variant>
      <vt:variant>
        <vt:lpwstr>mailto:rc-delfin@mail.ru</vt:lpwstr>
      </vt:variant>
      <vt:variant>
        <vt:lpwstr/>
      </vt:variant>
      <vt:variant>
        <vt:i4>8323101</vt:i4>
      </vt:variant>
      <vt:variant>
        <vt:i4>888</vt:i4>
      </vt:variant>
      <vt:variant>
        <vt:i4>0</vt:i4>
      </vt:variant>
      <vt:variant>
        <vt:i4>5</vt:i4>
      </vt:variant>
      <vt:variant>
        <vt:lpwstr>mailto:pr-zabota@usonnf.ru</vt:lpwstr>
      </vt:variant>
      <vt:variant>
        <vt:lpwstr/>
      </vt:variant>
      <vt:variant>
        <vt:i4>7733313</vt:i4>
      </vt:variant>
      <vt:variant>
        <vt:i4>885</vt:i4>
      </vt:variant>
      <vt:variant>
        <vt:i4>0</vt:i4>
      </vt:variant>
      <vt:variant>
        <vt:i4>5</vt:i4>
      </vt:variant>
      <vt:variant>
        <vt:lpwstr>mailto:Neftcsv@dtsznhmao.ru</vt:lpwstr>
      </vt:variant>
      <vt:variant>
        <vt:lpwstr/>
      </vt:variant>
      <vt:variant>
        <vt:i4>7667806</vt:i4>
      </vt:variant>
      <vt:variant>
        <vt:i4>882</vt:i4>
      </vt:variant>
      <vt:variant>
        <vt:i4>0</vt:i4>
      </vt:variant>
      <vt:variant>
        <vt:i4>5</vt:i4>
      </vt:variant>
      <vt:variant>
        <vt:lpwstr>mailto:usznnu@admhmao.ru</vt:lpwstr>
      </vt:variant>
      <vt:variant>
        <vt:lpwstr/>
      </vt:variant>
      <vt:variant>
        <vt:i4>2818092</vt:i4>
      </vt:variant>
      <vt:variant>
        <vt:i4>879</vt:i4>
      </vt:variant>
      <vt:variant>
        <vt:i4>0</vt:i4>
      </vt:variant>
      <vt:variant>
        <vt:i4>5</vt:i4>
      </vt:variant>
      <vt:variant>
        <vt:lpwstr>mailto:ff_12@xmao.su</vt:lpwstr>
      </vt:variant>
      <vt:variant>
        <vt:lpwstr/>
      </vt:variant>
      <vt:variant>
        <vt:i4>6029365</vt:i4>
      </vt:variant>
      <vt:variant>
        <vt:i4>876</vt:i4>
      </vt:variant>
      <vt:variant>
        <vt:i4>0</vt:i4>
      </vt:variant>
      <vt:variant>
        <vt:i4>5</vt:i4>
      </vt:variant>
      <vt:variant>
        <vt:lpwstr>mailto:guspugan@wsmail.</vt:lpwstr>
      </vt:variant>
      <vt:variant>
        <vt:lpwstr/>
      </vt:variant>
      <vt:variant>
        <vt:i4>5374071</vt:i4>
      </vt:variant>
      <vt:variant>
        <vt:i4>873</vt:i4>
      </vt:variant>
      <vt:variant>
        <vt:i4>0</vt:i4>
      </vt:variant>
      <vt:variant>
        <vt:i4>5</vt:i4>
      </vt:variant>
      <vt:variant>
        <vt:lpwstr>mailto:apteka2-38@yandex.ru</vt:lpwstr>
      </vt:variant>
      <vt:variant>
        <vt:lpwstr/>
      </vt:variant>
      <vt:variant>
        <vt:i4>6226006</vt:i4>
      </vt:variant>
      <vt:variant>
        <vt:i4>870</vt:i4>
      </vt:variant>
      <vt:variant>
        <vt:i4>0</vt:i4>
      </vt:variant>
      <vt:variant>
        <vt:i4>5</vt:i4>
      </vt:variant>
      <vt:variant>
        <vt:lpwstr>mailto:chess_karpova@mail.ru</vt:lpwstr>
      </vt:variant>
      <vt:variant>
        <vt:lpwstr/>
      </vt:variant>
      <vt:variant>
        <vt:i4>6815820</vt:i4>
      </vt:variant>
      <vt:variant>
        <vt:i4>867</vt:i4>
      </vt:variant>
      <vt:variant>
        <vt:i4>0</vt:i4>
      </vt:variant>
      <vt:variant>
        <vt:i4>5</vt:i4>
      </vt:variant>
      <vt:variant>
        <vt:lpwstr>mailto:ugansk@gnk.hm</vt:lpwstr>
      </vt:variant>
      <vt:variant>
        <vt:lpwstr/>
      </vt:variant>
      <vt:variant>
        <vt:i4>4849707</vt:i4>
      </vt:variant>
      <vt:variant>
        <vt:i4>864</vt:i4>
      </vt:variant>
      <vt:variant>
        <vt:i4>0</vt:i4>
      </vt:variant>
      <vt:variant>
        <vt:i4>5</vt:i4>
      </vt:variant>
      <vt:variant>
        <vt:lpwstr>mailto:ogpn-yugansk@rambler.ru</vt:lpwstr>
      </vt:variant>
      <vt:variant>
        <vt:lpwstr/>
      </vt:variant>
      <vt:variant>
        <vt:i4>5832804</vt:i4>
      </vt:variant>
      <vt:variant>
        <vt:i4>861</vt:i4>
      </vt:variant>
      <vt:variant>
        <vt:i4>0</vt:i4>
      </vt:variant>
      <vt:variant>
        <vt:i4>5</vt:i4>
      </vt:variant>
      <vt:variant>
        <vt:lpwstr>mailto:ogpsn29@rambler.ru</vt:lpwstr>
      </vt:variant>
      <vt:variant>
        <vt:lpwstr/>
      </vt:variant>
      <vt:variant>
        <vt:i4>5242994</vt:i4>
      </vt:variant>
      <vt:variant>
        <vt:i4>858</vt:i4>
      </vt:variant>
      <vt:variant>
        <vt:i4>0</vt:i4>
      </vt:variant>
      <vt:variant>
        <vt:i4>5</vt:i4>
      </vt:variant>
      <vt:variant>
        <vt:lpwstr>mailto:xmn_odir_1355@mvd.ru</vt:lpwstr>
      </vt:variant>
      <vt:variant>
        <vt:lpwstr/>
      </vt:variant>
      <vt:variant>
        <vt:i4>5767284</vt:i4>
      </vt:variant>
      <vt:variant>
        <vt:i4>855</vt:i4>
      </vt:variant>
      <vt:variant>
        <vt:i4>0</vt:i4>
      </vt:variant>
      <vt:variant>
        <vt:i4>5</vt:i4>
      </vt:variant>
      <vt:variant>
        <vt:lpwstr>mailto:yganskraisud@mail.ru</vt:lpwstr>
      </vt:variant>
      <vt:variant>
        <vt:lpwstr/>
      </vt:variant>
      <vt:variant>
        <vt:i4>1769574</vt:i4>
      </vt:variant>
      <vt:variant>
        <vt:i4>852</vt:i4>
      </vt:variant>
      <vt:variant>
        <vt:i4>0</vt:i4>
      </vt:variant>
      <vt:variant>
        <vt:i4>5</vt:i4>
      </vt:variant>
      <vt:variant>
        <vt:lpwstr>mailto:uganskray.hmao@sudrf.ru</vt:lpwstr>
      </vt:variant>
      <vt:variant>
        <vt:lpwstr/>
      </vt:variant>
      <vt:variant>
        <vt:i4>2097177</vt:i4>
      </vt:variant>
      <vt:variant>
        <vt:i4>849</vt:i4>
      </vt:variant>
      <vt:variant>
        <vt:i4>0</vt:i4>
      </vt:variant>
      <vt:variant>
        <vt:i4>5</vt:i4>
      </vt:variant>
      <vt:variant>
        <vt:lpwstr>mailto:nefteygansk@prokhmao.ru</vt:lpwstr>
      </vt:variant>
      <vt:variant>
        <vt:lpwstr/>
      </vt:variant>
      <vt:variant>
        <vt:i4>5111917</vt:i4>
      </vt:variant>
      <vt:variant>
        <vt:i4>846</vt:i4>
      </vt:variant>
      <vt:variant>
        <vt:i4>0</vt:i4>
      </vt:variant>
      <vt:variant>
        <vt:i4>5</vt:i4>
      </vt:variant>
      <vt:variant>
        <vt:lpwstr>mailto:cheuskino@mail.ru</vt:lpwstr>
      </vt:variant>
      <vt:variant>
        <vt:lpwstr/>
      </vt:variant>
      <vt:variant>
        <vt:i4>4915304</vt:i4>
      </vt:variant>
      <vt:variant>
        <vt:i4>843</vt:i4>
      </vt:variant>
      <vt:variant>
        <vt:i4>0</vt:i4>
      </vt:variant>
      <vt:variant>
        <vt:i4>5</vt:i4>
      </vt:variant>
      <vt:variant>
        <vt:lpwstr>mailto:ASingapai@mail.ru</vt:lpwstr>
      </vt:variant>
      <vt:variant>
        <vt:lpwstr/>
      </vt:variant>
      <vt:variant>
        <vt:i4>4194408</vt:i4>
      </vt:variant>
      <vt:variant>
        <vt:i4>840</vt:i4>
      </vt:variant>
      <vt:variant>
        <vt:i4>0</vt:i4>
      </vt:variant>
      <vt:variant>
        <vt:i4>5</vt:i4>
      </vt:variant>
      <vt:variant>
        <vt:lpwstr>mailto:sentubrskyadm@mail.ru</vt:lpwstr>
      </vt:variant>
      <vt:variant>
        <vt:lpwstr/>
      </vt:variant>
      <vt:variant>
        <vt:i4>3342421</vt:i4>
      </vt:variant>
      <vt:variant>
        <vt:i4>837</vt:i4>
      </vt:variant>
      <vt:variant>
        <vt:i4>0</vt:i4>
      </vt:variant>
      <vt:variant>
        <vt:i4>5</vt:i4>
      </vt:variant>
      <vt:variant>
        <vt:lpwstr>mailto:%20lempino@mail.ru</vt:lpwstr>
      </vt:variant>
      <vt:variant>
        <vt:lpwstr/>
      </vt:variant>
      <vt:variant>
        <vt:i4>3538962</vt:i4>
      </vt:variant>
      <vt:variant>
        <vt:i4>834</vt:i4>
      </vt:variant>
      <vt:variant>
        <vt:i4>0</vt:i4>
      </vt:variant>
      <vt:variant>
        <vt:i4>5</vt:i4>
      </vt:variant>
      <vt:variant>
        <vt:lpwstr>mailto:karkateevi@mail.ru</vt:lpwstr>
      </vt:variant>
      <vt:variant>
        <vt:lpwstr/>
      </vt:variant>
      <vt:variant>
        <vt:i4>5505136</vt:i4>
      </vt:variant>
      <vt:variant>
        <vt:i4>831</vt:i4>
      </vt:variant>
      <vt:variant>
        <vt:i4>0</vt:i4>
      </vt:variant>
      <vt:variant>
        <vt:i4>5</vt:i4>
      </vt:variant>
      <vt:variant>
        <vt:lpwstr>mailto:kut20062006@yandex.ru</vt:lpwstr>
      </vt:variant>
      <vt:variant>
        <vt:lpwstr/>
      </vt:variant>
      <vt:variant>
        <vt:i4>2162689</vt:i4>
      </vt:variant>
      <vt:variant>
        <vt:i4>828</vt:i4>
      </vt:variant>
      <vt:variant>
        <vt:i4>0</vt:i4>
      </vt:variant>
      <vt:variant>
        <vt:i4>5</vt:i4>
      </vt:variant>
      <vt:variant>
        <vt:lpwstr>mailto:ryapolovagn@mail.ru</vt:lpwstr>
      </vt:variant>
      <vt:variant>
        <vt:lpwstr/>
      </vt:variant>
      <vt:variant>
        <vt:i4>4456496</vt:i4>
      </vt:variant>
      <vt:variant>
        <vt:i4>825</vt:i4>
      </vt:variant>
      <vt:variant>
        <vt:i4>0</vt:i4>
      </vt:variant>
      <vt:variant>
        <vt:i4>5</vt:i4>
      </vt:variant>
      <vt:variant>
        <vt:lpwstr>mailto:ust-ugan@nrms.ru</vt:lpwstr>
      </vt:variant>
      <vt:variant>
        <vt:lpwstr/>
      </vt:variant>
      <vt:variant>
        <vt:i4>4915316</vt:i4>
      </vt:variant>
      <vt:variant>
        <vt:i4>822</vt:i4>
      </vt:variant>
      <vt:variant>
        <vt:i4>0</vt:i4>
      </vt:variant>
      <vt:variant>
        <vt:i4>5</vt:i4>
      </vt:variant>
      <vt:variant>
        <vt:lpwstr>mailto:Salymadm@mail.ru</vt:lpwstr>
      </vt:variant>
      <vt:variant>
        <vt:lpwstr/>
      </vt:variant>
      <vt:variant>
        <vt:i4>4587628</vt:i4>
      </vt:variant>
      <vt:variant>
        <vt:i4>819</vt:i4>
      </vt:variant>
      <vt:variant>
        <vt:i4>0</vt:i4>
      </vt:variant>
      <vt:variant>
        <vt:i4>5</vt:i4>
      </vt:variant>
      <vt:variant>
        <vt:lpwstr>mailto:mku_gkh_poykovsky@mail.ru</vt:lpwstr>
      </vt:variant>
      <vt:variant>
        <vt:lpwstr/>
      </vt:variant>
      <vt:variant>
        <vt:i4>4587628</vt:i4>
      </vt:variant>
      <vt:variant>
        <vt:i4>816</vt:i4>
      </vt:variant>
      <vt:variant>
        <vt:i4>0</vt:i4>
      </vt:variant>
      <vt:variant>
        <vt:i4>5</vt:i4>
      </vt:variant>
      <vt:variant>
        <vt:lpwstr>mailto:mku_gkh_poykovsky@mail.ru</vt:lpwstr>
      </vt:variant>
      <vt:variant>
        <vt:lpwstr/>
      </vt:variant>
      <vt:variant>
        <vt:i4>5242947</vt:i4>
      </vt:variant>
      <vt:variant>
        <vt:i4>813</vt:i4>
      </vt:variant>
      <vt:variant>
        <vt:i4>0</vt:i4>
      </vt:variant>
      <vt:variant>
        <vt:i4>5</vt:i4>
      </vt:variant>
      <vt:variant>
        <vt:lpwstr>mailto:spr_poykovsky@mail.ru</vt:lpwstr>
      </vt:variant>
      <vt:variant>
        <vt:lpwstr/>
      </vt:variant>
      <vt:variant>
        <vt:i4>4522033</vt:i4>
      </vt:variant>
      <vt:variant>
        <vt:i4>810</vt:i4>
      </vt:variant>
      <vt:variant>
        <vt:i4>0</vt:i4>
      </vt:variant>
      <vt:variant>
        <vt:i4>5</vt:i4>
      </vt:variant>
      <vt:variant>
        <vt:lpwstr>mailto:yprav-delami@mail.ru</vt:lpwstr>
      </vt:variant>
      <vt:variant>
        <vt:lpwstr/>
      </vt:variant>
      <vt:variant>
        <vt:i4>1572964</vt:i4>
      </vt:variant>
      <vt:variant>
        <vt:i4>807</vt:i4>
      </vt:variant>
      <vt:variant>
        <vt:i4>0</vt:i4>
      </vt:variant>
      <vt:variant>
        <vt:i4>5</vt:i4>
      </vt:variant>
      <vt:variant>
        <vt:lpwstr>mailto:Priemnaya216@mail.ru</vt:lpwstr>
      </vt:variant>
      <vt:variant>
        <vt:lpwstr/>
      </vt:variant>
      <vt:variant>
        <vt:i4>5242947</vt:i4>
      </vt:variant>
      <vt:variant>
        <vt:i4>804</vt:i4>
      </vt:variant>
      <vt:variant>
        <vt:i4>0</vt:i4>
      </vt:variant>
      <vt:variant>
        <vt:i4>5</vt:i4>
      </vt:variant>
      <vt:variant>
        <vt:lpwstr>mailto:spr_poykovsky@mail.ru</vt:lpwstr>
      </vt:variant>
      <vt:variant>
        <vt:lpwstr/>
      </vt:variant>
      <vt:variant>
        <vt:i4>3670034</vt:i4>
      </vt:variant>
      <vt:variant>
        <vt:i4>801</vt:i4>
      </vt:variant>
      <vt:variant>
        <vt:i4>0</vt:i4>
      </vt:variant>
      <vt:variant>
        <vt:i4>5</vt:i4>
      </vt:variant>
      <vt:variant>
        <vt:lpwstr>mailto:denis_filippov_26@mail.ru</vt:lpwstr>
      </vt:variant>
      <vt:variant>
        <vt:lpwstr/>
      </vt:variant>
      <vt:variant>
        <vt:i4>327728</vt:i4>
      </vt:variant>
      <vt:variant>
        <vt:i4>798</vt:i4>
      </vt:variant>
      <vt:variant>
        <vt:i4>0</vt:i4>
      </vt:variant>
      <vt:variant>
        <vt:i4>5</vt:i4>
      </vt:variant>
      <vt:variant>
        <vt:lpwstr>mailto:dkgalaktika14@mail.ru</vt:lpwstr>
      </vt:variant>
      <vt:variant>
        <vt:lpwstr/>
      </vt:variant>
      <vt:variant>
        <vt:i4>4587631</vt:i4>
      </vt:variant>
      <vt:variant>
        <vt:i4>795</vt:i4>
      </vt:variant>
      <vt:variant>
        <vt:i4>0</vt:i4>
      </vt:variant>
      <vt:variant>
        <vt:i4>5</vt:i4>
      </vt:variant>
      <vt:variant>
        <vt:lpwstr>mailto:inbogomolova@mail.ru</vt:lpwstr>
      </vt:variant>
      <vt:variant>
        <vt:lpwstr/>
      </vt:variant>
      <vt:variant>
        <vt:i4>4980799</vt:i4>
      </vt:variant>
      <vt:variant>
        <vt:i4>792</vt:i4>
      </vt:variant>
      <vt:variant>
        <vt:i4>0</vt:i4>
      </vt:variant>
      <vt:variant>
        <vt:i4>5</vt:i4>
      </vt:variant>
      <vt:variant>
        <vt:lpwstr>mailto:ust-yugan@mail.ru</vt:lpwstr>
      </vt:variant>
      <vt:variant>
        <vt:lpwstr/>
      </vt:variant>
      <vt:variant>
        <vt:i4>2555914</vt:i4>
      </vt:variant>
      <vt:variant>
        <vt:i4>789</vt:i4>
      </vt:variant>
      <vt:variant>
        <vt:i4>0</vt:i4>
      </vt:variant>
      <vt:variant>
        <vt:i4>5</vt:i4>
      </vt:variant>
      <vt:variant>
        <vt:lpwstr>mailto:tmukovnina@mfcnr86.ru</vt:lpwstr>
      </vt:variant>
      <vt:variant>
        <vt:lpwstr/>
      </vt:variant>
      <vt:variant>
        <vt:i4>3276810</vt:i4>
      </vt:variant>
      <vt:variant>
        <vt:i4>786</vt:i4>
      </vt:variant>
      <vt:variant>
        <vt:i4>0</vt:i4>
      </vt:variant>
      <vt:variant>
        <vt:i4>5</vt:i4>
      </vt:variant>
      <vt:variant>
        <vt:lpwstr>mailto:imusabirov@mfcnr86.ru</vt:lpwstr>
      </vt:variant>
      <vt:variant>
        <vt:lpwstr/>
      </vt:variant>
      <vt:variant>
        <vt:i4>5046379</vt:i4>
      </vt:variant>
      <vt:variant>
        <vt:i4>783</vt:i4>
      </vt:variant>
      <vt:variant>
        <vt:i4>0</vt:i4>
      </vt:variant>
      <vt:variant>
        <vt:i4>5</vt:i4>
      </vt:variant>
      <vt:variant>
        <vt:lpwstr>mailto:salimgaraeva@mfcnr86.ru</vt:lpwstr>
      </vt:variant>
      <vt:variant>
        <vt:lpwstr/>
      </vt:variant>
      <vt:variant>
        <vt:i4>4915307</vt:i4>
      </vt:variant>
      <vt:variant>
        <vt:i4>780</vt:i4>
      </vt:variant>
      <vt:variant>
        <vt:i4>0</vt:i4>
      </vt:variant>
      <vt:variant>
        <vt:i4>5</vt:i4>
      </vt:variant>
      <vt:variant>
        <vt:lpwstr>mailto:gmitrofanova@mfcnr86.ru</vt:lpwstr>
      </vt:variant>
      <vt:variant>
        <vt:lpwstr/>
      </vt:variant>
      <vt:variant>
        <vt:i4>2883609</vt:i4>
      </vt:variant>
      <vt:variant>
        <vt:i4>777</vt:i4>
      </vt:variant>
      <vt:variant>
        <vt:i4>0</vt:i4>
      </vt:variant>
      <vt:variant>
        <vt:i4>5</vt:i4>
      </vt:variant>
      <vt:variant>
        <vt:lpwstr>mailto:yantonova@mfcnr86.ru</vt:lpwstr>
      </vt:variant>
      <vt:variant>
        <vt:lpwstr/>
      </vt:variant>
      <vt:variant>
        <vt:i4>3080196</vt:i4>
      </vt:variant>
      <vt:variant>
        <vt:i4>774</vt:i4>
      </vt:variant>
      <vt:variant>
        <vt:i4>0</vt:i4>
      </vt:variant>
      <vt:variant>
        <vt:i4>5</vt:i4>
      </vt:variant>
      <vt:variant>
        <vt:lpwstr>mailto:styazhelnikova@mfcnr86.ru</vt:lpwstr>
      </vt:variant>
      <vt:variant>
        <vt:lpwstr/>
      </vt:variant>
      <vt:variant>
        <vt:i4>5111928</vt:i4>
      </vt:variant>
      <vt:variant>
        <vt:i4>771</vt:i4>
      </vt:variant>
      <vt:variant>
        <vt:i4>0</vt:i4>
      </vt:variant>
      <vt:variant>
        <vt:i4>5</vt:i4>
      </vt:variant>
      <vt:variant>
        <vt:lpwstr>mailto:ibagrin@mfcnr86.ru</vt:lpwstr>
      </vt:variant>
      <vt:variant>
        <vt:lpwstr/>
      </vt:variant>
      <vt:variant>
        <vt:i4>5505138</vt:i4>
      </vt:variant>
      <vt:variant>
        <vt:i4>768</vt:i4>
      </vt:variant>
      <vt:variant>
        <vt:i4>0</vt:i4>
      </vt:variant>
      <vt:variant>
        <vt:i4>5</vt:i4>
      </vt:variant>
      <vt:variant>
        <vt:lpwstr>mailto:mfc@mfcnr86.ru</vt:lpwstr>
      </vt:variant>
      <vt:variant>
        <vt:lpwstr/>
      </vt:variant>
      <vt:variant>
        <vt:i4>7143519</vt:i4>
      </vt:variant>
      <vt:variant>
        <vt:i4>765</vt:i4>
      </vt:variant>
      <vt:variant>
        <vt:i4>0</vt:i4>
      </vt:variant>
      <vt:variant>
        <vt:i4>5</vt:i4>
      </vt:variant>
      <vt:variant>
        <vt:lpwstr>mailto:290026@mail.ru</vt:lpwstr>
      </vt:variant>
      <vt:variant>
        <vt:lpwstr/>
      </vt:variant>
      <vt:variant>
        <vt:i4>2818079</vt:i4>
      </vt:variant>
      <vt:variant>
        <vt:i4>762</vt:i4>
      </vt:variant>
      <vt:variant>
        <vt:i4>0</vt:i4>
      </vt:variant>
      <vt:variant>
        <vt:i4>5</vt:i4>
      </vt:variant>
      <vt:variant>
        <vt:lpwstr>mailto:zaharovoa@admoil.ru</vt:lpwstr>
      </vt:variant>
      <vt:variant>
        <vt:lpwstr/>
      </vt:variant>
      <vt:variant>
        <vt:i4>4259959</vt:i4>
      </vt:variant>
      <vt:variant>
        <vt:i4>759</vt:i4>
      </vt:variant>
      <vt:variant>
        <vt:i4>0</vt:i4>
      </vt:variant>
      <vt:variant>
        <vt:i4>5</vt:i4>
      </vt:variant>
      <vt:variant>
        <vt:lpwstr>mailto:kytmanovadm@admoil.ru</vt:lpwstr>
      </vt:variant>
      <vt:variant>
        <vt:lpwstr/>
      </vt:variant>
      <vt:variant>
        <vt:i4>5505141</vt:i4>
      </vt:variant>
      <vt:variant>
        <vt:i4>756</vt:i4>
      </vt:variant>
      <vt:variant>
        <vt:i4>0</vt:i4>
      </vt:variant>
      <vt:variant>
        <vt:i4>5</vt:i4>
      </vt:variant>
      <vt:variant>
        <vt:lpwstr>mailto:dokukinaif@admoil.ru</vt:lpwstr>
      </vt:variant>
      <vt:variant>
        <vt:lpwstr/>
      </vt:variant>
      <vt:variant>
        <vt:i4>3407889</vt:i4>
      </vt:variant>
      <vt:variant>
        <vt:i4>753</vt:i4>
      </vt:variant>
      <vt:variant>
        <vt:i4>0</vt:i4>
      </vt:variant>
      <vt:variant>
        <vt:i4>5</vt:i4>
      </vt:variant>
      <vt:variant>
        <vt:lpwstr>mailto:RoshkaIV@admoil.ru</vt:lpwstr>
      </vt:variant>
      <vt:variant>
        <vt:lpwstr/>
      </vt:variant>
      <vt:variant>
        <vt:i4>5767285</vt:i4>
      </vt:variant>
      <vt:variant>
        <vt:i4>750</vt:i4>
      </vt:variant>
      <vt:variant>
        <vt:i4>0</vt:i4>
      </vt:variant>
      <vt:variant>
        <vt:i4>5</vt:i4>
      </vt:variant>
      <vt:variant>
        <vt:lpwstr>mailto:ot@admoil.ru</vt:lpwstr>
      </vt:variant>
      <vt:variant>
        <vt:lpwstr/>
      </vt:variant>
      <vt:variant>
        <vt:i4>524324</vt:i4>
      </vt:variant>
      <vt:variant>
        <vt:i4>747</vt:i4>
      </vt:variant>
      <vt:variant>
        <vt:i4>0</vt:i4>
      </vt:variant>
      <vt:variant>
        <vt:i4>5</vt:i4>
      </vt:variant>
      <vt:variant>
        <vt:lpwstr>mailto:kdn250277@mail.ru</vt:lpwstr>
      </vt:variant>
      <vt:variant>
        <vt:lpwstr/>
      </vt:variant>
      <vt:variant>
        <vt:i4>7143519</vt:i4>
      </vt:variant>
      <vt:variant>
        <vt:i4>744</vt:i4>
      </vt:variant>
      <vt:variant>
        <vt:i4>0</vt:i4>
      </vt:variant>
      <vt:variant>
        <vt:i4>5</vt:i4>
      </vt:variant>
      <vt:variant>
        <vt:lpwstr>mailto:290026@mail.ru</vt:lpwstr>
      </vt:variant>
      <vt:variant>
        <vt:lpwstr/>
      </vt:variant>
      <vt:variant>
        <vt:i4>5308468</vt:i4>
      </vt:variant>
      <vt:variant>
        <vt:i4>741</vt:i4>
      </vt:variant>
      <vt:variant>
        <vt:i4>0</vt:i4>
      </vt:variant>
      <vt:variant>
        <vt:i4>5</vt:i4>
      </vt:variant>
      <vt:variant>
        <vt:lpwstr>mailto:opeka-ugansk@mail.ru</vt:lpwstr>
      </vt:variant>
      <vt:variant>
        <vt:lpwstr/>
      </vt:variant>
      <vt:variant>
        <vt:i4>3145730</vt:i4>
      </vt:variant>
      <vt:variant>
        <vt:i4>738</vt:i4>
      </vt:variant>
      <vt:variant>
        <vt:i4>0</vt:i4>
      </vt:variant>
      <vt:variant>
        <vt:i4>5</vt:i4>
      </vt:variant>
      <vt:variant>
        <vt:lpwstr>mailto:conra@admoil.ru</vt:lpwstr>
      </vt:variant>
      <vt:variant>
        <vt:lpwstr/>
      </vt:variant>
      <vt:variant>
        <vt:i4>4325475</vt:i4>
      </vt:variant>
      <vt:variant>
        <vt:i4>735</vt:i4>
      </vt:variant>
      <vt:variant>
        <vt:i4>0</vt:i4>
      </vt:variant>
      <vt:variant>
        <vt:i4>5</vt:i4>
      </vt:variant>
      <vt:variant>
        <vt:lpwstr>mailto:balandinavv@admoil.ru</vt:lpwstr>
      </vt:variant>
      <vt:variant>
        <vt:lpwstr/>
      </vt:variant>
      <vt:variant>
        <vt:i4>5242977</vt:i4>
      </vt:variant>
      <vt:variant>
        <vt:i4>732</vt:i4>
      </vt:variant>
      <vt:variant>
        <vt:i4>0</vt:i4>
      </vt:variant>
      <vt:variant>
        <vt:i4>5</vt:i4>
      </vt:variant>
      <vt:variant>
        <vt:lpwstr>mailto:Stopnevich@admoil.ru</vt:lpwstr>
      </vt:variant>
      <vt:variant>
        <vt:lpwstr/>
      </vt:variant>
      <vt:variant>
        <vt:i4>4718697</vt:i4>
      </vt:variant>
      <vt:variant>
        <vt:i4>729</vt:i4>
      </vt:variant>
      <vt:variant>
        <vt:i4>0</vt:i4>
      </vt:variant>
      <vt:variant>
        <vt:i4>5</vt:i4>
      </vt:variant>
      <vt:variant>
        <vt:lpwstr>mailto:fedoseevaoa@admoil.ru</vt:lpwstr>
      </vt:variant>
      <vt:variant>
        <vt:lpwstr/>
      </vt:variant>
      <vt:variant>
        <vt:i4>4325503</vt:i4>
      </vt:variant>
      <vt:variant>
        <vt:i4>726</vt:i4>
      </vt:variant>
      <vt:variant>
        <vt:i4>0</vt:i4>
      </vt:variant>
      <vt:variant>
        <vt:i4>5</vt:i4>
      </vt:variant>
      <vt:variant>
        <vt:lpwstr>mailto:semenovasp@admoil.ru</vt:lpwstr>
      </vt:variant>
      <vt:variant>
        <vt:lpwstr/>
      </vt:variant>
      <vt:variant>
        <vt:i4>3407899</vt:i4>
      </vt:variant>
      <vt:variant>
        <vt:i4>723</vt:i4>
      </vt:variant>
      <vt:variant>
        <vt:i4>0</vt:i4>
      </vt:variant>
      <vt:variant>
        <vt:i4>5</vt:i4>
      </vt:variant>
      <vt:variant>
        <vt:lpwstr>mailto:kulievank@admoil.ru</vt:lpwstr>
      </vt:variant>
      <vt:variant>
        <vt:lpwstr/>
      </vt:variant>
      <vt:variant>
        <vt:i4>5767266</vt:i4>
      </vt:variant>
      <vt:variant>
        <vt:i4>720</vt:i4>
      </vt:variant>
      <vt:variant>
        <vt:i4>0</vt:i4>
      </vt:variant>
      <vt:variant>
        <vt:i4>5</vt:i4>
      </vt:variant>
      <vt:variant>
        <vt:lpwstr>mailto:shimelfenikhsn@admoil.ru</vt:lpwstr>
      </vt:variant>
      <vt:variant>
        <vt:lpwstr/>
      </vt:variant>
      <vt:variant>
        <vt:i4>3080202</vt:i4>
      </vt:variant>
      <vt:variant>
        <vt:i4>717</vt:i4>
      </vt:variant>
      <vt:variant>
        <vt:i4>0</vt:i4>
      </vt:variant>
      <vt:variant>
        <vt:i4>5</vt:i4>
      </vt:variant>
      <vt:variant>
        <vt:lpwstr>mailto:germanlm@admoil.ru</vt:lpwstr>
      </vt:variant>
      <vt:variant>
        <vt:lpwstr/>
      </vt:variant>
      <vt:variant>
        <vt:i4>5505125</vt:i4>
      </vt:variant>
      <vt:variant>
        <vt:i4>714</vt:i4>
      </vt:variant>
      <vt:variant>
        <vt:i4>0</vt:i4>
      </vt:variant>
      <vt:variant>
        <vt:i4>5</vt:i4>
      </vt:variant>
      <vt:variant>
        <vt:lpwstr>mailto:kinsfatornm@admoil.ru</vt:lpwstr>
      </vt:variant>
      <vt:variant>
        <vt:lpwstr/>
      </vt:variant>
      <vt:variant>
        <vt:i4>4653156</vt:i4>
      </vt:variant>
      <vt:variant>
        <vt:i4>711</vt:i4>
      </vt:variant>
      <vt:variant>
        <vt:i4>0</vt:i4>
      </vt:variant>
      <vt:variant>
        <vt:i4>5</vt:i4>
      </vt:variant>
      <vt:variant>
        <vt:lpwstr>mailto:vildanovann@admoil.ru</vt:lpwstr>
      </vt:variant>
      <vt:variant>
        <vt:lpwstr/>
      </vt:variant>
      <vt:variant>
        <vt:i4>3538965</vt:i4>
      </vt:variant>
      <vt:variant>
        <vt:i4>708</vt:i4>
      </vt:variant>
      <vt:variant>
        <vt:i4>0</vt:i4>
      </vt:variant>
      <vt:variant>
        <vt:i4>5</vt:i4>
      </vt:variant>
      <vt:variant>
        <vt:lpwstr>mailto:zankinanv@admoil.ru</vt:lpwstr>
      </vt:variant>
      <vt:variant>
        <vt:lpwstr/>
      </vt:variant>
      <vt:variant>
        <vt:i4>5636214</vt:i4>
      </vt:variant>
      <vt:variant>
        <vt:i4>705</vt:i4>
      </vt:variant>
      <vt:variant>
        <vt:i4>0</vt:i4>
      </vt:variant>
      <vt:variant>
        <vt:i4>5</vt:i4>
      </vt:variant>
      <vt:variant>
        <vt:lpwstr>mailto:stolbovaia@admoil.ru</vt:lpwstr>
      </vt:variant>
      <vt:variant>
        <vt:lpwstr/>
      </vt:variant>
      <vt:variant>
        <vt:i4>5046394</vt:i4>
      </vt:variant>
      <vt:variant>
        <vt:i4>702</vt:i4>
      </vt:variant>
      <vt:variant>
        <vt:i4>0</vt:i4>
      </vt:variant>
      <vt:variant>
        <vt:i4>5</vt:i4>
      </vt:variant>
      <vt:variant>
        <vt:lpwstr>mailto:dolmatovaev@admoil.ru</vt:lpwstr>
      </vt:variant>
      <vt:variant>
        <vt:lpwstr/>
      </vt:variant>
      <vt:variant>
        <vt:i4>5701759</vt:i4>
      </vt:variant>
      <vt:variant>
        <vt:i4>699</vt:i4>
      </vt:variant>
      <vt:variant>
        <vt:i4>0</vt:i4>
      </vt:variant>
      <vt:variant>
        <vt:i4>5</vt:i4>
      </vt:variant>
      <vt:variant>
        <vt:lpwstr>mailto:efremovals@admoil.ru</vt:lpwstr>
      </vt:variant>
      <vt:variant>
        <vt:lpwstr/>
      </vt:variant>
      <vt:variant>
        <vt:i4>5898345</vt:i4>
      </vt:variant>
      <vt:variant>
        <vt:i4>696</vt:i4>
      </vt:variant>
      <vt:variant>
        <vt:i4>0</vt:i4>
      </vt:variant>
      <vt:variant>
        <vt:i4>5</vt:i4>
      </vt:variant>
      <vt:variant>
        <vt:lpwstr>mailto:dolmatovaVA@admoil.ru</vt:lpwstr>
      </vt:variant>
      <vt:variant>
        <vt:lpwstr/>
      </vt:variant>
      <vt:variant>
        <vt:i4>5832814</vt:i4>
      </vt:variant>
      <vt:variant>
        <vt:i4>693</vt:i4>
      </vt:variant>
      <vt:variant>
        <vt:i4>0</vt:i4>
      </vt:variant>
      <vt:variant>
        <vt:i4>5</vt:i4>
      </vt:variant>
      <vt:variant>
        <vt:lpwstr>mailto:shanginaua@admoil.ru</vt:lpwstr>
      </vt:variant>
      <vt:variant>
        <vt:lpwstr/>
      </vt:variant>
      <vt:variant>
        <vt:i4>5308536</vt:i4>
      </vt:variant>
      <vt:variant>
        <vt:i4>690</vt:i4>
      </vt:variant>
      <vt:variant>
        <vt:i4>0</vt:i4>
      </vt:variant>
      <vt:variant>
        <vt:i4>5</vt:i4>
      </vt:variant>
      <vt:variant>
        <vt:lpwstr>mailto:zhernovaam@admoil.ru</vt:lpwstr>
      </vt:variant>
      <vt:variant>
        <vt:lpwstr/>
      </vt:variant>
      <vt:variant>
        <vt:i4>5308529</vt:i4>
      </vt:variant>
      <vt:variant>
        <vt:i4>687</vt:i4>
      </vt:variant>
      <vt:variant>
        <vt:i4>0</vt:i4>
      </vt:variant>
      <vt:variant>
        <vt:i4>5</vt:i4>
      </vt:variant>
      <vt:variant>
        <vt:lpwstr>mailto:ODMraion@mail.ru</vt:lpwstr>
      </vt:variant>
      <vt:variant>
        <vt:lpwstr/>
      </vt:variant>
      <vt:variant>
        <vt:i4>6226031</vt:i4>
      </vt:variant>
      <vt:variant>
        <vt:i4>684</vt:i4>
      </vt:variant>
      <vt:variant>
        <vt:i4>0</vt:i4>
      </vt:variant>
      <vt:variant>
        <vt:i4>5</vt:i4>
      </vt:variant>
      <vt:variant>
        <vt:lpwstr>mailto:pershinalp@admoil.ru</vt:lpwstr>
      </vt:variant>
      <vt:variant>
        <vt:lpwstr/>
      </vt:variant>
      <vt:variant>
        <vt:i4>4194407</vt:i4>
      </vt:variant>
      <vt:variant>
        <vt:i4>681</vt:i4>
      </vt:variant>
      <vt:variant>
        <vt:i4>0</vt:i4>
      </vt:variant>
      <vt:variant>
        <vt:i4>5</vt:i4>
      </vt:variant>
      <vt:variant>
        <vt:lpwstr>mailto:kiselevaun@admoil.ru</vt:lpwstr>
      </vt:variant>
      <vt:variant>
        <vt:lpwstr/>
      </vt:variant>
      <vt:variant>
        <vt:i4>2949140</vt:i4>
      </vt:variant>
      <vt:variant>
        <vt:i4>678</vt:i4>
      </vt:variant>
      <vt:variant>
        <vt:i4>0</vt:i4>
      </vt:variant>
      <vt:variant>
        <vt:i4>5</vt:i4>
      </vt:variant>
      <vt:variant>
        <vt:lpwstr>mailto:chirunea@admoil.ru</vt:lpwstr>
      </vt:variant>
      <vt:variant>
        <vt:lpwstr/>
      </vt:variant>
      <vt:variant>
        <vt:i4>2293774</vt:i4>
      </vt:variant>
      <vt:variant>
        <vt:i4>675</vt:i4>
      </vt:variant>
      <vt:variant>
        <vt:i4>0</vt:i4>
      </vt:variant>
      <vt:variant>
        <vt:i4>5</vt:i4>
      </vt:variant>
      <vt:variant>
        <vt:lpwstr>mailto:kuznetsovaen@admoil.ru</vt:lpwstr>
      </vt:variant>
      <vt:variant>
        <vt:lpwstr/>
      </vt:variant>
      <vt:variant>
        <vt:i4>4718698</vt:i4>
      </vt:variant>
      <vt:variant>
        <vt:i4>672</vt:i4>
      </vt:variant>
      <vt:variant>
        <vt:i4>0</vt:i4>
      </vt:variant>
      <vt:variant>
        <vt:i4>5</vt:i4>
      </vt:variant>
      <vt:variant>
        <vt:lpwstr>mailto:latipovaam@admoil.ru</vt:lpwstr>
      </vt:variant>
      <vt:variant>
        <vt:lpwstr/>
      </vt:variant>
      <vt:variant>
        <vt:i4>4653182</vt:i4>
      </vt:variant>
      <vt:variant>
        <vt:i4>669</vt:i4>
      </vt:variant>
      <vt:variant>
        <vt:i4>0</vt:i4>
      </vt:variant>
      <vt:variant>
        <vt:i4>5</vt:i4>
      </vt:variant>
      <vt:variant>
        <vt:lpwstr>mailto:antonenkona@admoil.ru</vt:lpwstr>
      </vt:variant>
      <vt:variant>
        <vt:lpwstr/>
      </vt:variant>
      <vt:variant>
        <vt:i4>4587645</vt:i4>
      </vt:variant>
      <vt:variant>
        <vt:i4>666</vt:i4>
      </vt:variant>
      <vt:variant>
        <vt:i4>0</vt:i4>
      </vt:variant>
      <vt:variant>
        <vt:i4>5</vt:i4>
      </vt:variant>
      <vt:variant>
        <vt:lpwstr>mailto:skripovavp@admoil.ru</vt:lpwstr>
      </vt:variant>
      <vt:variant>
        <vt:lpwstr/>
      </vt:variant>
      <vt:variant>
        <vt:i4>3211295</vt:i4>
      </vt:variant>
      <vt:variant>
        <vt:i4>663</vt:i4>
      </vt:variant>
      <vt:variant>
        <vt:i4>0</vt:i4>
      </vt:variant>
      <vt:variant>
        <vt:i4>5</vt:i4>
      </vt:variant>
      <vt:variant>
        <vt:lpwstr>mailto:zelinskayala@admoil.ru</vt:lpwstr>
      </vt:variant>
      <vt:variant>
        <vt:lpwstr/>
      </vt:variant>
      <vt:variant>
        <vt:i4>5701742</vt:i4>
      </vt:variant>
      <vt:variant>
        <vt:i4>660</vt:i4>
      </vt:variant>
      <vt:variant>
        <vt:i4>0</vt:i4>
      </vt:variant>
      <vt:variant>
        <vt:i4>5</vt:i4>
      </vt:variant>
      <vt:variant>
        <vt:lpwstr>mailto:novikovaeg@admoil.ru</vt:lpwstr>
      </vt:variant>
      <vt:variant>
        <vt:lpwstr/>
      </vt:variant>
      <vt:variant>
        <vt:i4>4849766</vt:i4>
      </vt:variant>
      <vt:variant>
        <vt:i4>657</vt:i4>
      </vt:variant>
      <vt:variant>
        <vt:i4>0</vt:i4>
      </vt:variant>
      <vt:variant>
        <vt:i4>5</vt:i4>
      </vt:variant>
      <vt:variant>
        <vt:lpwstr>mailto:kamishanii@admoil.ru</vt:lpwstr>
      </vt:variant>
      <vt:variant>
        <vt:lpwstr/>
      </vt:variant>
      <vt:variant>
        <vt:i4>4587646</vt:i4>
      </vt:variant>
      <vt:variant>
        <vt:i4>654</vt:i4>
      </vt:variant>
      <vt:variant>
        <vt:i4>0</vt:i4>
      </vt:variant>
      <vt:variant>
        <vt:i4>5</vt:i4>
      </vt:variant>
      <vt:variant>
        <vt:lpwstr>mailto:timofeevata@admoil.ru</vt:lpwstr>
      </vt:variant>
      <vt:variant>
        <vt:lpwstr/>
      </vt:variant>
      <vt:variant>
        <vt:i4>3735573</vt:i4>
      </vt:variant>
      <vt:variant>
        <vt:i4>651</vt:i4>
      </vt:variant>
      <vt:variant>
        <vt:i4>0</vt:i4>
      </vt:variant>
      <vt:variant>
        <vt:i4>5</vt:i4>
      </vt:variant>
      <vt:variant>
        <vt:lpwstr>mailto:payvinasd@admoil.ru</vt:lpwstr>
      </vt:variant>
      <vt:variant>
        <vt:lpwstr/>
      </vt:variant>
      <vt:variant>
        <vt:i4>5046368</vt:i4>
      </vt:variant>
      <vt:variant>
        <vt:i4>648</vt:i4>
      </vt:variant>
      <vt:variant>
        <vt:i4>0</vt:i4>
      </vt:variant>
      <vt:variant>
        <vt:i4>5</vt:i4>
      </vt:variant>
      <vt:variant>
        <vt:lpwstr>mailto:kofanovaoa@admoil.ru</vt:lpwstr>
      </vt:variant>
      <vt:variant>
        <vt:lpwstr/>
      </vt:variant>
      <vt:variant>
        <vt:i4>3145730</vt:i4>
      </vt:variant>
      <vt:variant>
        <vt:i4>645</vt:i4>
      </vt:variant>
      <vt:variant>
        <vt:i4>0</vt:i4>
      </vt:variant>
      <vt:variant>
        <vt:i4>5</vt:i4>
      </vt:variant>
      <vt:variant>
        <vt:lpwstr>mailto:conra@admoil.ru</vt:lpwstr>
      </vt:variant>
      <vt:variant>
        <vt:lpwstr/>
      </vt:variant>
      <vt:variant>
        <vt:i4>3145730</vt:i4>
      </vt:variant>
      <vt:variant>
        <vt:i4>642</vt:i4>
      </vt:variant>
      <vt:variant>
        <vt:i4>0</vt:i4>
      </vt:variant>
      <vt:variant>
        <vt:i4>5</vt:i4>
      </vt:variant>
      <vt:variant>
        <vt:lpwstr>mailto:conra@admoil.ru</vt:lpwstr>
      </vt:variant>
      <vt:variant>
        <vt:lpwstr/>
      </vt:variant>
      <vt:variant>
        <vt:i4>4718637</vt:i4>
      </vt:variant>
      <vt:variant>
        <vt:i4>639</vt:i4>
      </vt:variant>
      <vt:variant>
        <vt:i4>0</vt:i4>
      </vt:variant>
      <vt:variant>
        <vt:i4>5</vt:i4>
      </vt:variant>
      <vt:variant>
        <vt:lpwstr>mailto:mky-nr2014@ya.ru</vt:lpwstr>
      </vt:variant>
      <vt:variant>
        <vt:lpwstr/>
      </vt:variant>
      <vt:variant>
        <vt:i4>3932170</vt:i4>
      </vt:variant>
      <vt:variant>
        <vt:i4>636</vt:i4>
      </vt:variant>
      <vt:variant>
        <vt:i4>0</vt:i4>
      </vt:variant>
      <vt:variant>
        <vt:i4>5</vt:i4>
      </vt:variant>
      <vt:variant>
        <vt:lpwstr>mailto:FkisNr@mail.ru</vt:lpwstr>
      </vt:variant>
      <vt:variant>
        <vt:lpwstr/>
      </vt:variant>
      <vt:variant>
        <vt:i4>4718696</vt:i4>
      </vt:variant>
      <vt:variant>
        <vt:i4>633</vt:i4>
      </vt:variant>
      <vt:variant>
        <vt:i4>0</vt:i4>
      </vt:variant>
      <vt:variant>
        <vt:i4>5</vt:i4>
      </vt:variant>
      <vt:variant>
        <vt:lpwstr>mailto:komkultur@mail.ru</vt:lpwstr>
      </vt:variant>
      <vt:variant>
        <vt:lpwstr/>
      </vt:variant>
      <vt:variant>
        <vt:i4>5439612</vt:i4>
      </vt:variant>
      <vt:variant>
        <vt:i4>630</vt:i4>
      </vt:variant>
      <vt:variant>
        <vt:i4>0</vt:i4>
      </vt:variant>
      <vt:variant>
        <vt:i4>5</vt:i4>
      </vt:variant>
      <vt:variant>
        <vt:lpwstr>mailto:dkis2014@mail.ru</vt:lpwstr>
      </vt:variant>
      <vt:variant>
        <vt:lpwstr/>
      </vt:variant>
      <vt:variant>
        <vt:i4>2228239</vt:i4>
      </vt:variant>
      <vt:variant>
        <vt:i4>627</vt:i4>
      </vt:variant>
      <vt:variant>
        <vt:i4>0</vt:i4>
      </vt:variant>
      <vt:variant>
        <vt:i4>5</vt:i4>
      </vt:variant>
      <vt:variant>
        <vt:lpwstr>mailto:ainitdinovalb@admoil.ru</vt:lpwstr>
      </vt:variant>
      <vt:variant>
        <vt:lpwstr/>
      </vt:variant>
      <vt:variant>
        <vt:i4>4587630</vt:i4>
      </vt:variant>
      <vt:variant>
        <vt:i4>624</vt:i4>
      </vt:variant>
      <vt:variant>
        <vt:i4>0</vt:i4>
      </vt:variant>
      <vt:variant>
        <vt:i4>5</vt:i4>
      </vt:variant>
      <vt:variant>
        <vt:lpwstr>mailto:mkuuksijkh@admoil.ru</vt:lpwstr>
      </vt:variant>
      <vt:variant>
        <vt:lpwstr/>
      </vt:variant>
      <vt:variant>
        <vt:i4>3211276</vt:i4>
      </vt:variant>
      <vt:variant>
        <vt:i4>621</vt:i4>
      </vt:variant>
      <vt:variant>
        <vt:i4>0</vt:i4>
      </vt:variant>
      <vt:variant>
        <vt:i4>5</vt:i4>
      </vt:variant>
      <vt:variant>
        <vt:lpwstr>mailto:muuaiksanr@mail.ru</vt:lpwstr>
      </vt:variant>
      <vt:variant>
        <vt:lpwstr/>
      </vt:variant>
      <vt:variant>
        <vt:i4>4587630</vt:i4>
      </vt:variant>
      <vt:variant>
        <vt:i4>618</vt:i4>
      </vt:variant>
      <vt:variant>
        <vt:i4>0</vt:i4>
      </vt:variant>
      <vt:variant>
        <vt:i4>5</vt:i4>
      </vt:variant>
      <vt:variant>
        <vt:lpwstr>mailto:mkuuksijkh@admoil.ru</vt:lpwstr>
      </vt:variant>
      <vt:variant>
        <vt:lpwstr/>
      </vt:variant>
      <vt:variant>
        <vt:i4>5701757</vt:i4>
      </vt:variant>
      <vt:variant>
        <vt:i4>615</vt:i4>
      </vt:variant>
      <vt:variant>
        <vt:i4>0</vt:i4>
      </vt:variant>
      <vt:variant>
        <vt:i4>5</vt:i4>
      </vt:variant>
      <vt:variant>
        <vt:lpwstr>mailto:vasilevskayamb@admoil.ru</vt:lpwstr>
      </vt:variant>
      <vt:variant>
        <vt:lpwstr/>
      </vt:variant>
      <vt:variant>
        <vt:i4>4849776</vt:i4>
      </vt:variant>
      <vt:variant>
        <vt:i4>612</vt:i4>
      </vt:variant>
      <vt:variant>
        <vt:i4>0</vt:i4>
      </vt:variant>
      <vt:variant>
        <vt:i4>5</vt:i4>
      </vt:variant>
      <vt:variant>
        <vt:lpwstr>mailto:yunoshevakv@admoil.ru</vt:lpwstr>
      </vt:variant>
      <vt:variant>
        <vt:lpwstr/>
      </vt:variant>
      <vt:variant>
        <vt:i4>2162689</vt:i4>
      </vt:variant>
      <vt:variant>
        <vt:i4>609</vt:i4>
      </vt:variant>
      <vt:variant>
        <vt:i4>0</vt:i4>
      </vt:variant>
      <vt:variant>
        <vt:i4>5</vt:i4>
      </vt:variant>
      <vt:variant>
        <vt:lpwstr>mailto:transport@admoil.ru</vt:lpwstr>
      </vt:variant>
      <vt:variant>
        <vt:lpwstr/>
      </vt:variant>
      <vt:variant>
        <vt:i4>3276827</vt:i4>
      </vt:variant>
      <vt:variant>
        <vt:i4>606</vt:i4>
      </vt:variant>
      <vt:variant>
        <vt:i4>0</vt:i4>
      </vt:variant>
      <vt:variant>
        <vt:i4>5</vt:i4>
      </vt:variant>
      <vt:variant>
        <vt:lpwstr>mailto:goryachevaok@admoil.ru</vt:lpwstr>
      </vt:variant>
      <vt:variant>
        <vt:lpwstr/>
      </vt:variant>
      <vt:variant>
        <vt:i4>2883615</vt:i4>
      </vt:variant>
      <vt:variant>
        <vt:i4>603</vt:i4>
      </vt:variant>
      <vt:variant>
        <vt:i4>0</vt:i4>
      </vt:variant>
      <vt:variant>
        <vt:i4>5</vt:i4>
      </vt:variant>
      <vt:variant>
        <vt:lpwstr>mailto:Galiullinagr@admoil.ru</vt:lpwstr>
      </vt:variant>
      <vt:variant>
        <vt:lpwstr/>
      </vt:variant>
      <vt:variant>
        <vt:i4>2686996</vt:i4>
      </vt:variant>
      <vt:variant>
        <vt:i4>600</vt:i4>
      </vt:variant>
      <vt:variant>
        <vt:i4>0</vt:i4>
      </vt:variant>
      <vt:variant>
        <vt:i4>5</vt:i4>
      </vt:variant>
      <vt:variant>
        <vt:lpwstr>mailto:tolkachevayv@admoil.ru</vt:lpwstr>
      </vt:variant>
      <vt:variant>
        <vt:lpwstr/>
      </vt:variant>
      <vt:variant>
        <vt:i4>3276810</vt:i4>
      </vt:variant>
      <vt:variant>
        <vt:i4>597</vt:i4>
      </vt:variant>
      <vt:variant>
        <vt:i4>0</vt:i4>
      </vt:variant>
      <vt:variant>
        <vt:i4>5</vt:i4>
      </vt:variant>
      <vt:variant>
        <vt:lpwstr>mailto:lubievna@admoil.ru</vt:lpwstr>
      </vt:variant>
      <vt:variant>
        <vt:lpwstr/>
      </vt:variant>
      <vt:variant>
        <vt:i4>5308531</vt:i4>
      </vt:variant>
      <vt:variant>
        <vt:i4>594</vt:i4>
      </vt:variant>
      <vt:variant>
        <vt:i4>0</vt:i4>
      </vt:variant>
      <vt:variant>
        <vt:i4>5</vt:i4>
      </vt:variant>
      <vt:variant>
        <vt:lpwstr>mailto:dsijkk@admoil.ru</vt:lpwstr>
      </vt:variant>
      <vt:variant>
        <vt:lpwstr/>
      </vt:variant>
      <vt:variant>
        <vt:i4>2359314</vt:i4>
      </vt:variant>
      <vt:variant>
        <vt:i4>591</vt:i4>
      </vt:variant>
      <vt:variant>
        <vt:i4>0</vt:i4>
      </vt:variant>
      <vt:variant>
        <vt:i4>5</vt:i4>
      </vt:variant>
      <vt:variant>
        <vt:lpwstr>mailto:habutdinovaea@admoil.ru</vt:lpwstr>
      </vt:variant>
      <vt:variant>
        <vt:lpwstr/>
      </vt:variant>
      <vt:variant>
        <vt:i4>5767274</vt:i4>
      </vt:variant>
      <vt:variant>
        <vt:i4>588</vt:i4>
      </vt:variant>
      <vt:variant>
        <vt:i4>0</vt:i4>
      </vt:variant>
      <vt:variant>
        <vt:i4>5</vt:i4>
      </vt:variant>
      <vt:variant>
        <vt:lpwstr>mailto:PerminovaEA@admoil.ru</vt:lpwstr>
      </vt:variant>
      <vt:variant>
        <vt:lpwstr/>
      </vt:variant>
      <vt:variant>
        <vt:i4>3211271</vt:i4>
      </vt:variant>
      <vt:variant>
        <vt:i4>585</vt:i4>
      </vt:variant>
      <vt:variant>
        <vt:i4>0</vt:i4>
      </vt:variant>
      <vt:variant>
        <vt:i4>5</vt:i4>
      </vt:variant>
      <vt:variant>
        <vt:lpwstr>mailto:eshenkoea@admoil.ru</vt:lpwstr>
      </vt:variant>
      <vt:variant>
        <vt:lpwstr/>
      </vt:variant>
      <vt:variant>
        <vt:i4>2818061</vt:i4>
      </vt:variant>
      <vt:variant>
        <vt:i4>582</vt:i4>
      </vt:variant>
      <vt:variant>
        <vt:i4>0</vt:i4>
      </vt:variant>
      <vt:variant>
        <vt:i4>5</vt:i4>
      </vt:variant>
      <vt:variant>
        <vt:lpwstr>mailto:cherkashinaoa@admoil.ru</vt:lpwstr>
      </vt:variant>
      <vt:variant>
        <vt:lpwstr/>
      </vt:variant>
      <vt:variant>
        <vt:i4>6226035</vt:i4>
      </vt:variant>
      <vt:variant>
        <vt:i4>579</vt:i4>
      </vt:variant>
      <vt:variant>
        <vt:i4>0</vt:i4>
      </vt:variant>
      <vt:variant>
        <vt:i4>5</vt:i4>
      </vt:variant>
      <vt:variant>
        <vt:lpwstr>mailto:mashkinass@admoil.ru</vt:lpwstr>
      </vt:variant>
      <vt:variant>
        <vt:lpwstr/>
      </vt:variant>
      <vt:variant>
        <vt:i4>2687001</vt:i4>
      </vt:variant>
      <vt:variant>
        <vt:i4>576</vt:i4>
      </vt:variant>
      <vt:variant>
        <vt:i4>0</vt:i4>
      </vt:variant>
      <vt:variant>
        <vt:i4>5</vt:i4>
      </vt:variant>
      <vt:variant>
        <vt:lpwstr>mailto:filobokov@admoil.ru</vt:lpwstr>
      </vt:variant>
      <vt:variant>
        <vt:lpwstr/>
      </vt:variant>
      <vt:variant>
        <vt:i4>6160511</vt:i4>
      </vt:variant>
      <vt:variant>
        <vt:i4>573</vt:i4>
      </vt:variant>
      <vt:variant>
        <vt:i4>0</vt:i4>
      </vt:variant>
      <vt:variant>
        <vt:i4>5</vt:i4>
      </vt:variant>
      <vt:variant>
        <vt:lpwstr>mailto:ibryaevaea@admoil.ru</vt:lpwstr>
      </vt:variant>
      <vt:variant>
        <vt:lpwstr/>
      </vt:variant>
      <vt:variant>
        <vt:i4>3932185</vt:i4>
      </vt:variant>
      <vt:variant>
        <vt:i4>570</vt:i4>
      </vt:variant>
      <vt:variant>
        <vt:i4>0</vt:i4>
      </vt:variant>
      <vt:variant>
        <vt:i4>5</vt:i4>
      </vt:variant>
      <vt:variant>
        <vt:lpwstr>mailto:gapeevats@admoil.ru</vt:lpwstr>
      </vt:variant>
      <vt:variant>
        <vt:lpwstr/>
      </vt:variant>
      <vt:variant>
        <vt:i4>4194403</vt:i4>
      </vt:variant>
      <vt:variant>
        <vt:i4>567</vt:i4>
      </vt:variant>
      <vt:variant>
        <vt:i4>0</vt:i4>
      </vt:variant>
      <vt:variant>
        <vt:i4>5</vt:i4>
      </vt:variant>
      <vt:variant>
        <vt:lpwstr>mailto:belousovasi@admoil.ru</vt:lpwstr>
      </vt:variant>
      <vt:variant>
        <vt:lpwstr/>
      </vt:variant>
      <vt:variant>
        <vt:i4>4522084</vt:i4>
      </vt:variant>
      <vt:variant>
        <vt:i4>564</vt:i4>
      </vt:variant>
      <vt:variant>
        <vt:i4>0</vt:i4>
      </vt:variant>
      <vt:variant>
        <vt:i4>5</vt:i4>
      </vt:variant>
      <vt:variant>
        <vt:lpwstr>mailto:GasanZadeEG@admoil.ru</vt:lpwstr>
      </vt:variant>
      <vt:variant>
        <vt:lpwstr/>
      </vt:variant>
      <vt:variant>
        <vt:i4>5963893</vt:i4>
      </vt:variant>
      <vt:variant>
        <vt:i4>561</vt:i4>
      </vt:variant>
      <vt:variant>
        <vt:i4>0</vt:i4>
      </vt:variant>
      <vt:variant>
        <vt:i4>5</vt:i4>
      </vt:variant>
      <vt:variant>
        <vt:lpwstr>mailto:dzubenkosm@admoil.ru</vt:lpwstr>
      </vt:variant>
      <vt:variant>
        <vt:lpwstr/>
      </vt:variant>
      <vt:variant>
        <vt:i4>5767273</vt:i4>
      </vt:variant>
      <vt:variant>
        <vt:i4>558</vt:i4>
      </vt:variant>
      <vt:variant>
        <vt:i4>0</vt:i4>
      </vt:variant>
      <vt:variant>
        <vt:i4>5</vt:i4>
      </vt:variant>
      <vt:variant>
        <vt:lpwstr>mailto:SabatVA@admoil.ru</vt:lpwstr>
      </vt:variant>
      <vt:variant>
        <vt:lpwstr/>
      </vt:variant>
      <vt:variant>
        <vt:i4>3080218</vt:i4>
      </vt:variant>
      <vt:variant>
        <vt:i4>555</vt:i4>
      </vt:variant>
      <vt:variant>
        <vt:i4>0</vt:i4>
      </vt:variant>
      <vt:variant>
        <vt:i4>5</vt:i4>
      </vt:variant>
      <vt:variant>
        <vt:lpwstr>mailto:levinalv@admoil.ru</vt:lpwstr>
      </vt:variant>
      <vt:variant>
        <vt:lpwstr/>
      </vt:variant>
      <vt:variant>
        <vt:i4>2949139</vt:i4>
      </vt:variant>
      <vt:variant>
        <vt:i4>552</vt:i4>
      </vt:variant>
      <vt:variant>
        <vt:i4>0</vt:i4>
      </vt:variant>
      <vt:variant>
        <vt:i4>5</vt:i4>
      </vt:variant>
      <vt:variant>
        <vt:lpwstr>mailto:korzunvi@admoil.ru</vt:lpwstr>
      </vt:variant>
      <vt:variant>
        <vt:lpwstr/>
      </vt:variant>
      <vt:variant>
        <vt:i4>2490387</vt:i4>
      </vt:variant>
      <vt:variant>
        <vt:i4>549</vt:i4>
      </vt:variant>
      <vt:variant>
        <vt:i4>0</vt:i4>
      </vt:variant>
      <vt:variant>
        <vt:i4>5</vt:i4>
      </vt:variant>
      <vt:variant>
        <vt:lpwstr>mailto:tokarevga@admoil.ru</vt:lpwstr>
      </vt:variant>
      <vt:variant>
        <vt:lpwstr/>
      </vt:variant>
      <vt:variant>
        <vt:i4>4653159</vt:i4>
      </vt:variant>
      <vt:variant>
        <vt:i4>546</vt:i4>
      </vt:variant>
      <vt:variant>
        <vt:i4>0</vt:i4>
      </vt:variant>
      <vt:variant>
        <vt:i4>5</vt:i4>
      </vt:variant>
      <vt:variant>
        <vt:lpwstr>mailto:AlferovaSA@admoil.ru</vt:lpwstr>
      </vt:variant>
      <vt:variant>
        <vt:lpwstr/>
      </vt:variant>
      <vt:variant>
        <vt:i4>2424844</vt:i4>
      </vt:variant>
      <vt:variant>
        <vt:i4>543</vt:i4>
      </vt:variant>
      <vt:variant>
        <vt:i4>0</vt:i4>
      </vt:variant>
      <vt:variant>
        <vt:i4>5</vt:i4>
      </vt:variant>
      <vt:variant>
        <vt:lpwstr>mailto:sklyanskiivs@admoil.ru</vt:lpwstr>
      </vt:variant>
      <vt:variant>
        <vt:lpwstr/>
      </vt:variant>
      <vt:variant>
        <vt:i4>5505147</vt:i4>
      </vt:variant>
      <vt:variant>
        <vt:i4>540</vt:i4>
      </vt:variant>
      <vt:variant>
        <vt:i4>0</vt:i4>
      </vt:variant>
      <vt:variant>
        <vt:i4>5</vt:i4>
      </vt:variant>
      <vt:variant>
        <vt:lpwstr>mailto:Vasyukovaav@admoil.ru</vt:lpwstr>
      </vt:variant>
      <vt:variant>
        <vt:lpwstr/>
      </vt:variant>
      <vt:variant>
        <vt:i4>4063263</vt:i4>
      </vt:variant>
      <vt:variant>
        <vt:i4>537</vt:i4>
      </vt:variant>
      <vt:variant>
        <vt:i4>0</vt:i4>
      </vt:variant>
      <vt:variant>
        <vt:i4>5</vt:i4>
      </vt:variant>
      <vt:variant>
        <vt:lpwstr>mailto:habibullinda@admoil.ru</vt:lpwstr>
      </vt:variant>
      <vt:variant>
        <vt:lpwstr/>
      </vt:variant>
      <vt:variant>
        <vt:i4>3145739</vt:i4>
      </vt:variant>
      <vt:variant>
        <vt:i4>534</vt:i4>
      </vt:variant>
      <vt:variant>
        <vt:i4>0</vt:i4>
      </vt:variant>
      <vt:variant>
        <vt:i4>5</vt:i4>
      </vt:variant>
      <vt:variant>
        <vt:lpwstr>mailto:hodinaem@admoil.ru</vt:lpwstr>
      </vt:variant>
      <vt:variant>
        <vt:lpwstr/>
      </vt:variant>
      <vt:variant>
        <vt:i4>6029431</vt:i4>
      </vt:variant>
      <vt:variant>
        <vt:i4>531</vt:i4>
      </vt:variant>
      <vt:variant>
        <vt:i4>0</vt:i4>
      </vt:variant>
      <vt:variant>
        <vt:i4>5</vt:i4>
      </vt:variant>
      <vt:variant>
        <vt:lpwstr>mailto:otuckaiasa@admoil.ru</vt:lpwstr>
      </vt:variant>
      <vt:variant>
        <vt:lpwstr/>
      </vt:variant>
      <vt:variant>
        <vt:i4>3932166</vt:i4>
      </vt:variant>
      <vt:variant>
        <vt:i4>528</vt:i4>
      </vt:variant>
      <vt:variant>
        <vt:i4>0</vt:i4>
      </vt:variant>
      <vt:variant>
        <vt:i4>5</vt:i4>
      </vt:variant>
      <vt:variant>
        <vt:lpwstr>mailto:kusmenkov@admoil.ru</vt:lpwstr>
      </vt:variant>
      <vt:variant>
        <vt:lpwstr/>
      </vt:variant>
      <vt:variant>
        <vt:i4>6160509</vt:i4>
      </vt:variant>
      <vt:variant>
        <vt:i4>525</vt:i4>
      </vt:variant>
      <vt:variant>
        <vt:i4>0</vt:i4>
      </vt:variant>
      <vt:variant>
        <vt:i4>5</vt:i4>
      </vt:variant>
      <vt:variant>
        <vt:lpwstr>mailto:KovalevaNV@admoil.ru</vt:lpwstr>
      </vt:variant>
      <vt:variant>
        <vt:lpwstr/>
      </vt:variant>
      <vt:variant>
        <vt:i4>4653154</vt:i4>
      </vt:variant>
      <vt:variant>
        <vt:i4>522</vt:i4>
      </vt:variant>
      <vt:variant>
        <vt:i4>0</vt:i4>
      </vt:variant>
      <vt:variant>
        <vt:i4>5</vt:i4>
      </vt:variant>
      <vt:variant>
        <vt:lpwstr>mailto:ShaihetdinovaER@admoil.ru</vt:lpwstr>
      </vt:variant>
      <vt:variant>
        <vt:lpwstr/>
      </vt:variant>
      <vt:variant>
        <vt:i4>5242988</vt:i4>
      </vt:variant>
      <vt:variant>
        <vt:i4>519</vt:i4>
      </vt:variant>
      <vt:variant>
        <vt:i4>0</vt:i4>
      </vt:variant>
      <vt:variant>
        <vt:i4>5</vt:i4>
      </vt:variant>
      <vt:variant>
        <vt:lpwstr>mailto:VargaUI@admoil.ru</vt:lpwstr>
      </vt:variant>
      <vt:variant>
        <vt:lpwstr/>
      </vt:variant>
      <vt:variant>
        <vt:i4>2555926</vt:i4>
      </vt:variant>
      <vt:variant>
        <vt:i4>516</vt:i4>
      </vt:variant>
      <vt:variant>
        <vt:i4>0</vt:i4>
      </vt:variant>
      <vt:variant>
        <vt:i4>5</vt:i4>
      </vt:variant>
      <vt:variant>
        <vt:lpwstr>mailto:shirkunovayv@admoil.ru</vt:lpwstr>
      </vt:variant>
      <vt:variant>
        <vt:lpwstr/>
      </vt:variant>
      <vt:variant>
        <vt:i4>7471183</vt:i4>
      </vt:variant>
      <vt:variant>
        <vt:i4>513</vt:i4>
      </vt:variant>
      <vt:variant>
        <vt:i4>0</vt:i4>
      </vt:variant>
      <vt:variant>
        <vt:i4>5</vt:i4>
      </vt:variant>
      <vt:variant>
        <vt:lpwstr>mailto:zags.anr@mail</vt:lpwstr>
      </vt:variant>
      <vt:variant>
        <vt:lpwstr/>
      </vt:variant>
      <vt:variant>
        <vt:i4>3735573</vt:i4>
      </vt:variant>
      <vt:variant>
        <vt:i4>510</vt:i4>
      </vt:variant>
      <vt:variant>
        <vt:i4>0</vt:i4>
      </vt:variant>
      <vt:variant>
        <vt:i4>5</vt:i4>
      </vt:variant>
      <vt:variant>
        <vt:lpwstr>mailto:arngoldsa@admoil.ru</vt:lpwstr>
      </vt:variant>
      <vt:variant>
        <vt:lpwstr/>
      </vt:variant>
      <vt:variant>
        <vt:i4>4063244</vt:i4>
      </vt:variant>
      <vt:variant>
        <vt:i4>507</vt:i4>
      </vt:variant>
      <vt:variant>
        <vt:i4>0</vt:i4>
      </vt:variant>
      <vt:variant>
        <vt:i4>5</vt:i4>
      </vt:variant>
      <vt:variant>
        <vt:lpwstr>mailto:cybrovanm@admoil.ru</vt:lpwstr>
      </vt:variant>
      <vt:variant>
        <vt:lpwstr/>
      </vt:variant>
      <vt:variant>
        <vt:i4>4063259</vt:i4>
      </vt:variant>
      <vt:variant>
        <vt:i4>504</vt:i4>
      </vt:variant>
      <vt:variant>
        <vt:i4>0</vt:i4>
      </vt:variant>
      <vt:variant>
        <vt:i4>5</vt:i4>
      </vt:variant>
      <vt:variant>
        <vt:lpwstr>mailto:ivanchikovain@admoil.ru</vt:lpwstr>
      </vt:variant>
      <vt:variant>
        <vt:lpwstr/>
      </vt:variant>
      <vt:variant>
        <vt:i4>2818061</vt:i4>
      </vt:variant>
      <vt:variant>
        <vt:i4>501</vt:i4>
      </vt:variant>
      <vt:variant>
        <vt:i4>0</vt:i4>
      </vt:variant>
      <vt:variant>
        <vt:i4>5</vt:i4>
      </vt:variant>
      <vt:variant>
        <vt:lpwstr>mailto:utkinalp@admoil.ru</vt:lpwstr>
      </vt:variant>
      <vt:variant>
        <vt:lpwstr/>
      </vt:variant>
      <vt:variant>
        <vt:i4>5832829</vt:i4>
      </vt:variant>
      <vt:variant>
        <vt:i4>498</vt:i4>
      </vt:variant>
      <vt:variant>
        <vt:i4>0</vt:i4>
      </vt:variant>
      <vt:variant>
        <vt:i4>5</vt:i4>
      </vt:variant>
      <vt:variant>
        <vt:lpwstr>mailto:pustovayali@admoil.ru</vt:lpwstr>
      </vt:variant>
      <vt:variant>
        <vt:lpwstr/>
      </vt:variant>
      <vt:variant>
        <vt:i4>6160510</vt:i4>
      </vt:variant>
      <vt:variant>
        <vt:i4>495</vt:i4>
      </vt:variant>
      <vt:variant>
        <vt:i4>0</vt:i4>
      </vt:variant>
      <vt:variant>
        <vt:i4>5</vt:i4>
      </vt:variant>
      <vt:variant>
        <vt:lpwstr>mailto:Chaikinanv@admoil.ru</vt:lpwstr>
      </vt:variant>
      <vt:variant>
        <vt:lpwstr/>
      </vt:variant>
      <vt:variant>
        <vt:i4>3080198</vt:i4>
      </vt:variant>
      <vt:variant>
        <vt:i4>492</vt:i4>
      </vt:variant>
      <vt:variant>
        <vt:i4>0</vt:i4>
      </vt:variant>
      <vt:variant>
        <vt:i4>5</vt:i4>
      </vt:variant>
      <vt:variant>
        <vt:lpwstr>mailto:uprit@admoil.ru</vt:lpwstr>
      </vt:variant>
      <vt:variant>
        <vt:lpwstr/>
      </vt:variant>
      <vt:variant>
        <vt:i4>5767272</vt:i4>
      </vt:variant>
      <vt:variant>
        <vt:i4>489</vt:i4>
      </vt:variant>
      <vt:variant>
        <vt:i4>0</vt:i4>
      </vt:variant>
      <vt:variant>
        <vt:i4>5</vt:i4>
      </vt:variant>
      <vt:variant>
        <vt:lpwstr>mailto:MihaylovaEV@admoil.ru</vt:lpwstr>
      </vt:variant>
      <vt:variant>
        <vt:lpwstr/>
      </vt:variant>
      <vt:variant>
        <vt:i4>6029417</vt:i4>
      </vt:variant>
      <vt:variant>
        <vt:i4>486</vt:i4>
      </vt:variant>
      <vt:variant>
        <vt:i4>0</vt:i4>
      </vt:variant>
      <vt:variant>
        <vt:i4>5</vt:i4>
      </vt:variant>
      <vt:variant>
        <vt:lpwstr>mailto:lanecra@admoil.ru</vt:lpwstr>
      </vt:variant>
      <vt:variant>
        <vt:lpwstr/>
      </vt:variant>
      <vt:variant>
        <vt:i4>5636223</vt:i4>
      </vt:variant>
      <vt:variant>
        <vt:i4>483</vt:i4>
      </vt:variant>
      <vt:variant>
        <vt:i4>0</vt:i4>
      </vt:variant>
      <vt:variant>
        <vt:i4>5</vt:i4>
      </vt:variant>
      <vt:variant>
        <vt:lpwstr>mailto:osminkinda@admoil.ru</vt:lpwstr>
      </vt:variant>
      <vt:variant>
        <vt:lpwstr/>
      </vt:variant>
      <vt:variant>
        <vt:i4>5963884</vt:i4>
      </vt:variant>
      <vt:variant>
        <vt:i4>480</vt:i4>
      </vt:variant>
      <vt:variant>
        <vt:i4>0</vt:i4>
      </vt:variant>
      <vt:variant>
        <vt:i4>5</vt:i4>
      </vt:variant>
      <vt:variant>
        <vt:lpwstr>mailto:nikitinase@admoil.ru</vt:lpwstr>
      </vt:variant>
      <vt:variant>
        <vt:lpwstr/>
      </vt:variant>
      <vt:variant>
        <vt:i4>5242987</vt:i4>
      </vt:variant>
      <vt:variant>
        <vt:i4>477</vt:i4>
      </vt:variant>
      <vt:variant>
        <vt:i4>0</vt:i4>
      </vt:variant>
      <vt:variant>
        <vt:i4>5</vt:i4>
      </vt:variant>
      <vt:variant>
        <vt:lpwstr>mailto:fedorovaan@admoil.ru</vt:lpwstr>
      </vt:variant>
      <vt:variant>
        <vt:lpwstr/>
      </vt:variant>
      <vt:variant>
        <vt:i4>5505136</vt:i4>
      </vt:variant>
      <vt:variant>
        <vt:i4>474</vt:i4>
      </vt:variant>
      <vt:variant>
        <vt:i4>0</vt:i4>
      </vt:variant>
      <vt:variant>
        <vt:i4>5</vt:i4>
      </vt:variant>
      <vt:variant>
        <vt:lpwstr>mailto:vihodsevalv@admoil.ru</vt:lpwstr>
      </vt:variant>
      <vt:variant>
        <vt:lpwstr/>
      </vt:variant>
      <vt:variant>
        <vt:i4>5505131</vt:i4>
      </vt:variant>
      <vt:variant>
        <vt:i4>471</vt:i4>
      </vt:variant>
      <vt:variant>
        <vt:i4>0</vt:i4>
      </vt:variant>
      <vt:variant>
        <vt:i4>5</vt:i4>
      </vt:variant>
      <vt:variant>
        <vt:lpwstr>mailto:moskvinaef@admoil.ru</vt:lpwstr>
      </vt:variant>
      <vt:variant>
        <vt:lpwstr/>
      </vt:variant>
      <vt:variant>
        <vt:i4>2228245</vt:i4>
      </vt:variant>
      <vt:variant>
        <vt:i4>468</vt:i4>
      </vt:variant>
      <vt:variant>
        <vt:i4>0</vt:i4>
      </vt:variant>
      <vt:variant>
        <vt:i4>5</vt:i4>
      </vt:variant>
      <vt:variant>
        <vt:lpwstr>mailto:admnr@admoil.ru</vt:lpwstr>
      </vt:variant>
      <vt:variant>
        <vt:lpwstr/>
      </vt:variant>
      <vt:variant>
        <vt:i4>2228245</vt:i4>
      </vt:variant>
      <vt:variant>
        <vt:i4>465</vt:i4>
      </vt:variant>
      <vt:variant>
        <vt:i4>0</vt:i4>
      </vt:variant>
      <vt:variant>
        <vt:i4>5</vt:i4>
      </vt:variant>
      <vt:variant>
        <vt:lpwstr>mailto:admnr@admoil.ru</vt:lpwstr>
      </vt:variant>
      <vt:variant>
        <vt:lpwstr/>
      </vt:variant>
      <vt:variant>
        <vt:i4>5636194</vt:i4>
      </vt:variant>
      <vt:variant>
        <vt:i4>462</vt:i4>
      </vt:variant>
      <vt:variant>
        <vt:i4>0</vt:i4>
      </vt:variant>
      <vt:variant>
        <vt:i4>5</vt:i4>
      </vt:variant>
      <vt:variant>
        <vt:lpwstr>mailto:SipailovaON@admoil.ru</vt:lpwstr>
      </vt:variant>
      <vt:variant>
        <vt:lpwstr/>
      </vt:variant>
      <vt:variant>
        <vt:i4>4128796</vt:i4>
      </vt:variant>
      <vt:variant>
        <vt:i4>459</vt:i4>
      </vt:variant>
      <vt:variant>
        <vt:i4>0</vt:i4>
      </vt:variant>
      <vt:variant>
        <vt:i4>5</vt:i4>
      </vt:variant>
      <vt:variant>
        <vt:lpwstr>mailto:buylovalv@admoil.ru</vt:lpwstr>
      </vt:variant>
      <vt:variant>
        <vt:lpwstr/>
      </vt:variant>
      <vt:variant>
        <vt:i4>4653160</vt:i4>
      </vt:variant>
      <vt:variant>
        <vt:i4>456</vt:i4>
      </vt:variant>
      <vt:variant>
        <vt:i4>0</vt:i4>
      </vt:variant>
      <vt:variant>
        <vt:i4>5</vt:i4>
      </vt:variant>
      <vt:variant>
        <vt:lpwstr>mailto:knyazevanb@admoil.ru</vt:lpwstr>
      </vt:variant>
      <vt:variant>
        <vt:lpwstr/>
      </vt:variant>
      <vt:variant>
        <vt:i4>2228245</vt:i4>
      </vt:variant>
      <vt:variant>
        <vt:i4>453</vt:i4>
      </vt:variant>
      <vt:variant>
        <vt:i4>0</vt:i4>
      </vt:variant>
      <vt:variant>
        <vt:i4>5</vt:i4>
      </vt:variant>
      <vt:variant>
        <vt:lpwstr>mailto:admnr@admoil.ru</vt:lpwstr>
      </vt:variant>
      <vt:variant>
        <vt:lpwstr/>
      </vt:variant>
      <vt:variant>
        <vt:i4>5963895</vt:i4>
      </vt:variant>
      <vt:variant>
        <vt:i4>450</vt:i4>
      </vt:variant>
      <vt:variant>
        <vt:i4>0</vt:i4>
      </vt:variant>
      <vt:variant>
        <vt:i4>5</vt:i4>
      </vt:variant>
      <vt:variant>
        <vt:lpwstr>mailto:SmirnovaNG@admoil.ru</vt:lpwstr>
      </vt:variant>
      <vt:variant>
        <vt:lpwstr/>
      </vt:variant>
      <vt:variant>
        <vt:i4>2555930</vt:i4>
      </vt:variant>
      <vt:variant>
        <vt:i4>447</vt:i4>
      </vt:variant>
      <vt:variant>
        <vt:i4>0</vt:i4>
      </vt:variant>
      <vt:variant>
        <vt:i4>5</vt:i4>
      </vt:variant>
      <vt:variant>
        <vt:lpwstr>mailto:komissarovata@admoil.ru</vt:lpwstr>
      </vt:variant>
      <vt:variant>
        <vt:lpwstr/>
      </vt:variant>
      <vt:variant>
        <vt:i4>5767264</vt:i4>
      </vt:variant>
      <vt:variant>
        <vt:i4>444</vt:i4>
      </vt:variant>
      <vt:variant>
        <vt:i4>0</vt:i4>
      </vt:variant>
      <vt:variant>
        <vt:i4>5</vt:i4>
      </vt:variant>
      <vt:variant>
        <vt:lpwstr>mailto:fominykhav@admoil.ru</vt:lpwstr>
      </vt:variant>
      <vt:variant>
        <vt:lpwstr/>
      </vt:variant>
      <vt:variant>
        <vt:i4>3538968</vt:i4>
      </vt:variant>
      <vt:variant>
        <vt:i4>441</vt:i4>
      </vt:variant>
      <vt:variant>
        <vt:i4>0</vt:i4>
      </vt:variant>
      <vt:variant>
        <vt:i4>5</vt:i4>
      </vt:variant>
      <vt:variant>
        <vt:lpwstr>mailto:stalmackayalv@admoil.ru</vt:lpwstr>
      </vt:variant>
      <vt:variant>
        <vt:lpwstr/>
      </vt:variant>
      <vt:variant>
        <vt:i4>5767269</vt:i4>
      </vt:variant>
      <vt:variant>
        <vt:i4>438</vt:i4>
      </vt:variant>
      <vt:variant>
        <vt:i4>0</vt:i4>
      </vt:variant>
      <vt:variant>
        <vt:i4>5</vt:i4>
      </vt:variant>
      <vt:variant>
        <vt:lpwstr>mailto:TrifanovaVV@admoil.ru</vt:lpwstr>
      </vt:variant>
      <vt:variant>
        <vt:lpwstr/>
      </vt:variant>
      <vt:variant>
        <vt:i4>5636199</vt:i4>
      </vt:variant>
      <vt:variant>
        <vt:i4>435</vt:i4>
      </vt:variant>
      <vt:variant>
        <vt:i4>0</vt:i4>
      </vt:variant>
      <vt:variant>
        <vt:i4>5</vt:i4>
      </vt:variant>
      <vt:variant>
        <vt:lpwstr>mailto:KiatkinaNS@admoil.ru</vt:lpwstr>
      </vt:variant>
      <vt:variant>
        <vt:lpwstr/>
      </vt:variant>
      <vt:variant>
        <vt:i4>5636214</vt:i4>
      </vt:variant>
      <vt:variant>
        <vt:i4>432</vt:i4>
      </vt:variant>
      <vt:variant>
        <vt:i4>0</vt:i4>
      </vt:variant>
      <vt:variant>
        <vt:i4>5</vt:i4>
      </vt:variant>
      <vt:variant>
        <vt:lpwstr>mailto:sultangareevate@admoil.ru</vt:lpwstr>
      </vt:variant>
      <vt:variant>
        <vt:lpwstr/>
      </vt:variant>
      <vt:variant>
        <vt:i4>5963897</vt:i4>
      </vt:variant>
      <vt:variant>
        <vt:i4>429</vt:i4>
      </vt:variant>
      <vt:variant>
        <vt:i4>0</vt:i4>
      </vt:variant>
      <vt:variant>
        <vt:i4>5</vt:i4>
      </vt:variant>
      <vt:variant>
        <vt:lpwstr>mailto:makarovanv@admoil.ru</vt:lpwstr>
      </vt:variant>
      <vt:variant>
        <vt:lpwstr/>
      </vt:variant>
      <vt:variant>
        <vt:i4>5111926</vt:i4>
      </vt:variant>
      <vt:variant>
        <vt:i4>426</vt:i4>
      </vt:variant>
      <vt:variant>
        <vt:i4>0</vt:i4>
      </vt:variant>
      <vt:variant>
        <vt:i4>5</vt:i4>
      </vt:variant>
      <vt:variant>
        <vt:lpwstr>mailto:vasutinskayaty@admoil.ru</vt:lpwstr>
      </vt:variant>
      <vt:variant>
        <vt:lpwstr/>
      </vt:variant>
      <vt:variant>
        <vt:i4>3080195</vt:i4>
      </vt:variant>
      <vt:variant>
        <vt:i4>423</vt:i4>
      </vt:variant>
      <vt:variant>
        <vt:i4>0</vt:i4>
      </vt:variant>
      <vt:variant>
        <vt:i4>5</vt:i4>
      </vt:variant>
      <vt:variant>
        <vt:lpwstr>mailto:verdishnv@admoil.ru</vt:lpwstr>
      </vt:variant>
      <vt:variant>
        <vt:lpwstr/>
      </vt:variant>
      <vt:variant>
        <vt:i4>2555915</vt:i4>
      </vt:variant>
      <vt:variant>
        <vt:i4>420</vt:i4>
      </vt:variant>
      <vt:variant>
        <vt:i4>0</vt:i4>
      </vt:variant>
      <vt:variant>
        <vt:i4>5</vt:i4>
      </vt:variant>
      <vt:variant>
        <vt:lpwstr>mailto:vasbeevrm@admoil.ru</vt:lpwstr>
      </vt:variant>
      <vt:variant>
        <vt:lpwstr/>
      </vt:variant>
      <vt:variant>
        <vt:i4>4456557</vt:i4>
      </vt:variant>
      <vt:variant>
        <vt:i4>417</vt:i4>
      </vt:variant>
      <vt:variant>
        <vt:i4>0</vt:i4>
      </vt:variant>
      <vt:variant>
        <vt:i4>5</vt:i4>
      </vt:variant>
      <vt:variant>
        <vt:lpwstr>mailto:shutyaevig@admoil.ru</vt:lpwstr>
      </vt:variant>
      <vt:variant>
        <vt:lpwstr/>
      </vt:variant>
      <vt:variant>
        <vt:i4>2555908</vt:i4>
      </vt:variant>
      <vt:variant>
        <vt:i4>414</vt:i4>
      </vt:variant>
      <vt:variant>
        <vt:i4>0</vt:i4>
      </vt:variant>
      <vt:variant>
        <vt:i4>5</vt:i4>
      </vt:variant>
      <vt:variant>
        <vt:lpwstr>mailto:vyaznikovata@admoil.ru</vt:lpwstr>
      </vt:variant>
      <vt:variant>
        <vt:lpwstr/>
      </vt:variant>
      <vt:variant>
        <vt:i4>5636217</vt:i4>
      </vt:variant>
      <vt:variant>
        <vt:i4>411</vt:i4>
      </vt:variant>
      <vt:variant>
        <vt:i4>0</vt:i4>
      </vt:variant>
      <vt:variant>
        <vt:i4>5</vt:i4>
      </vt:variant>
      <vt:variant>
        <vt:lpwstr>mailto:DodaAV@admoil.ru</vt:lpwstr>
      </vt:variant>
      <vt:variant>
        <vt:lpwstr/>
      </vt:variant>
      <vt:variant>
        <vt:i4>3801116</vt:i4>
      </vt:variant>
      <vt:variant>
        <vt:i4>408</vt:i4>
      </vt:variant>
      <vt:variant>
        <vt:i4>0</vt:i4>
      </vt:variant>
      <vt:variant>
        <vt:i4>5</vt:i4>
      </vt:variant>
      <vt:variant>
        <vt:lpwstr>mailto:dgiz@admoil.ru</vt:lpwstr>
      </vt:variant>
      <vt:variant>
        <vt:lpwstr/>
      </vt:variant>
      <vt:variant>
        <vt:i4>4128784</vt:i4>
      </vt:variant>
      <vt:variant>
        <vt:i4>405</vt:i4>
      </vt:variant>
      <vt:variant>
        <vt:i4>0</vt:i4>
      </vt:variant>
      <vt:variant>
        <vt:i4>5</vt:i4>
      </vt:variant>
      <vt:variant>
        <vt:lpwstr>mailto:kalashnikovAD@admoil.ru</vt:lpwstr>
      </vt:variant>
      <vt:variant>
        <vt:lpwstr/>
      </vt:variant>
      <vt:variant>
        <vt:i4>3801116</vt:i4>
      </vt:variant>
      <vt:variant>
        <vt:i4>402</vt:i4>
      </vt:variant>
      <vt:variant>
        <vt:i4>0</vt:i4>
      </vt:variant>
      <vt:variant>
        <vt:i4>5</vt:i4>
      </vt:variant>
      <vt:variant>
        <vt:lpwstr>mailto:dgiz@admoil.ru</vt:lpwstr>
      </vt:variant>
      <vt:variant>
        <vt:lpwstr/>
      </vt:variant>
      <vt:variant>
        <vt:i4>2162695</vt:i4>
      </vt:variant>
      <vt:variant>
        <vt:i4>399</vt:i4>
      </vt:variant>
      <vt:variant>
        <vt:i4>0</vt:i4>
      </vt:variant>
      <vt:variant>
        <vt:i4>5</vt:i4>
      </vt:variant>
      <vt:variant>
        <vt:lpwstr>mailto:spasinaug@admoil.ru</vt:lpwstr>
      </vt:variant>
      <vt:variant>
        <vt:lpwstr/>
      </vt:variant>
      <vt:variant>
        <vt:i4>5111919</vt:i4>
      </vt:variant>
      <vt:variant>
        <vt:i4>396</vt:i4>
      </vt:variant>
      <vt:variant>
        <vt:i4>0</vt:i4>
      </vt:variant>
      <vt:variant>
        <vt:i4>5</vt:i4>
      </vt:variant>
      <vt:variant>
        <vt:lpwstr>mailto:miftahovasv@admoil.ru</vt:lpwstr>
      </vt:variant>
      <vt:variant>
        <vt:lpwstr/>
      </vt:variant>
      <vt:variant>
        <vt:i4>3014667</vt:i4>
      </vt:variant>
      <vt:variant>
        <vt:i4>393</vt:i4>
      </vt:variant>
      <vt:variant>
        <vt:i4>0</vt:i4>
      </vt:variant>
      <vt:variant>
        <vt:i4>5</vt:i4>
      </vt:variant>
      <vt:variant>
        <vt:lpwstr>mailto:AbragimovaVN@admoil.ru</vt:lpwstr>
      </vt:variant>
      <vt:variant>
        <vt:lpwstr/>
      </vt:variant>
      <vt:variant>
        <vt:i4>5963889</vt:i4>
      </vt:variant>
      <vt:variant>
        <vt:i4>390</vt:i4>
      </vt:variant>
      <vt:variant>
        <vt:i4>0</vt:i4>
      </vt:variant>
      <vt:variant>
        <vt:i4>5</vt:i4>
      </vt:variant>
      <vt:variant>
        <vt:lpwstr>mailto:chepelyukov@admoil.ru</vt:lpwstr>
      </vt:variant>
      <vt:variant>
        <vt:lpwstr/>
      </vt:variant>
      <vt:variant>
        <vt:i4>3145753</vt:i4>
      </vt:variant>
      <vt:variant>
        <vt:i4>387</vt:i4>
      </vt:variant>
      <vt:variant>
        <vt:i4>0</vt:i4>
      </vt:variant>
      <vt:variant>
        <vt:i4>5</vt:i4>
      </vt:variant>
      <vt:variant>
        <vt:lpwstr>mailto:abubekerovaiv@admoil.ru</vt:lpwstr>
      </vt:variant>
      <vt:variant>
        <vt:lpwstr/>
      </vt:variant>
      <vt:variant>
        <vt:i4>5636203</vt:i4>
      </vt:variant>
      <vt:variant>
        <vt:i4>384</vt:i4>
      </vt:variant>
      <vt:variant>
        <vt:i4>0</vt:i4>
      </vt:variant>
      <vt:variant>
        <vt:i4>5</vt:i4>
      </vt:variant>
      <vt:variant>
        <vt:lpwstr>mailto:TkachenkoRV@admoil.ru</vt:lpwstr>
      </vt:variant>
      <vt:variant>
        <vt:lpwstr/>
      </vt:variant>
      <vt:variant>
        <vt:i4>6029432</vt:i4>
      </vt:variant>
      <vt:variant>
        <vt:i4>381</vt:i4>
      </vt:variant>
      <vt:variant>
        <vt:i4>0</vt:i4>
      </vt:variant>
      <vt:variant>
        <vt:i4>5</vt:i4>
      </vt:variant>
      <vt:variant>
        <vt:lpwstr>mailto:sivakon@admoil.ru</vt:lpwstr>
      </vt:variant>
      <vt:variant>
        <vt:lpwstr/>
      </vt:variant>
      <vt:variant>
        <vt:i4>2293788</vt:i4>
      </vt:variant>
      <vt:variant>
        <vt:i4>378</vt:i4>
      </vt:variant>
      <vt:variant>
        <vt:i4>0</vt:i4>
      </vt:variant>
      <vt:variant>
        <vt:i4>5</vt:i4>
      </vt:variant>
      <vt:variant>
        <vt:lpwstr>mailto:bolshakovaon@admoil.ru</vt:lpwstr>
      </vt:variant>
      <vt:variant>
        <vt:lpwstr/>
      </vt:variant>
      <vt:variant>
        <vt:i4>2228241</vt:i4>
      </vt:variant>
      <vt:variant>
        <vt:i4>375</vt:i4>
      </vt:variant>
      <vt:variant>
        <vt:i4>0</vt:i4>
      </vt:variant>
      <vt:variant>
        <vt:i4>5</vt:i4>
      </vt:variant>
      <vt:variant>
        <vt:lpwstr>mailto:eshenkosr@admoil.ru</vt:lpwstr>
      </vt:variant>
      <vt:variant>
        <vt:lpwstr/>
      </vt:variant>
      <vt:variant>
        <vt:i4>5505121</vt:i4>
      </vt:variant>
      <vt:variant>
        <vt:i4>372</vt:i4>
      </vt:variant>
      <vt:variant>
        <vt:i4>0</vt:i4>
      </vt:variant>
      <vt:variant>
        <vt:i4>5</vt:i4>
      </vt:variant>
      <vt:variant>
        <vt:lpwstr>mailto:trembachsv@admoil.ru</vt:lpwstr>
      </vt:variant>
      <vt:variant>
        <vt:lpwstr/>
      </vt:variant>
      <vt:variant>
        <vt:i4>2555909</vt:i4>
      </vt:variant>
      <vt:variant>
        <vt:i4>369</vt:i4>
      </vt:variant>
      <vt:variant>
        <vt:i4>0</vt:i4>
      </vt:variant>
      <vt:variant>
        <vt:i4>5</vt:i4>
      </vt:variant>
      <vt:variant>
        <vt:lpwstr>mailto:chernyshovagn@admoil.ru</vt:lpwstr>
      </vt:variant>
      <vt:variant>
        <vt:lpwstr/>
      </vt:variant>
      <vt:variant>
        <vt:i4>5242986</vt:i4>
      </vt:variant>
      <vt:variant>
        <vt:i4>366</vt:i4>
      </vt:variant>
      <vt:variant>
        <vt:i4>0</vt:i4>
      </vt:variant>
      <vt:variant>
        <vt:i4>5</vt:i4>
      </vt:variant>
      <vt:variant>
        <vt:lpwstr>mailto:StepanovaIU@admoil.ru</vt:lpwstr>
      </vt:variant>
      <vt:variant>
        <vt:lpwstr/>
      </vt:variant>
      <vt:variant>
        <vt:i4>6094964</vt:i4>
      </vt:variant>
      <vt:variant>
        <vt:i4>363</vt:i4>
      </vt:variant>
      <vt:variant>
        <vt:i4>0</vt:i4>
      </vt:variant>
      <vt:variant>
        <vt:i4>5</vt:i4>
      </vt:variant>
      <vt:variant>
        <vt:lpwstr>mailto:gizzatullinaav@admoil.ru</vt:lpwstr>
      </vt:variant>
      <vt:variant>
        <vt:lpwstr/>
      </vt:variant>
      <vt:variant>
        <vt:i4>5767289</vt:i4>
      </vt:variant>
      <vt:variant>
        <vt:i4>360</vt:i4>
      </vt:variant>
      <vt:variant>
        <vt:i4>0</vt:i4>
      </vt:variant>
      <vt:variant>
        <vt:i4>5</vt:i4>
      </vt:variant>
      <vt:variant>
        <vt:lpwstr>mailto:savelyevami@admoil.ru</vt:lpwstr>
      </vt:variant>
      <vt:variant>
        <vt:lpwstr/>
      </vt:variant>
      <vt:variant>
        <vt:i4>5570683</vt:i4>
      </vt:variant>
      <vt:variant>
        <vt:i4>357</vt:i4>
      </vt:variant>
      <vt:variant>
        <vt:i4>0</vt:i4>
      </vt:variant>
      <vt:variant>
        <vt:i4>5</vt:i4>
      </vt:variant>
      <vt:variant>
        <vt:lpwstr>mailto:PanasenkoJE@admoil.ru</vt:lpwstr>
      </vt:variant>
      <vt:variant>
        <vt:lpwstr/>
      </vt:variant>
      <vt:variant>
        <vt:i4>3407873</vt:i4>
      </vt:variant>
      <vt:variant>
        <vt:i4>354</vt:i4>
      </vt:variant>
      <vt:variant>
        <vt:i4>0</vt:i4>
      </vt:variant>
      <vt:variant>
        <vt:i4>5</vt:i4>
      </vt:variant>
      <vt:variant>
        <vt:lpwstr>mailto:kopylets@admoil.ru</vt:lpwstr>
      </vt:variant>
      <vt:variant>
        <vt:lpwstr/>
      </vt:variant>
      <vt:variant>
        <vt:i4>4915256</vt:i4>
      </vt:variant>
      <vt:variant>
        <vt:i4>351</vt:i4>
      </vt:variant>
      <vt:variant>
        <vt:i4>0</vt:i4>
      </vt:variant>
      <vt:variant>
        <vt:i4>5</vt:i4>
      </vt:variant>
      <vt:variant>
        <vt:lpwstr>mailto:%20dio@admoil.ru</vt:lpwstr>
      </vt:variant>
      <vt:variant>
        <vt:lpwstr/>
      </vt:variant>
      <vt:variant>
        <vt:i4>5701750</vt:i4>
      </vt:variant>
      <vt:variant>
        <vt:i4>348</vt:i4>
      </vt:variant>
      <vt:variant>
        <vt:i4>0</vt:i4>
      </vt:variant>
      <vt:variant>
        <vt:i4>5</vt:i4>
      </vt:variant>
      <vt:variant>
        <vt:lpwstr>mailto:dio@admoil.ru</vt:lpwstr>
      </vt:variant>
      <vt:variant>
        <vt:lpwstr/>
      </vt:variant>
      <vt:variant>
        <vt:i4>4784224</vt:i4>
      </vt:variant>
      <vt:variant>
        <vt:i4>345</vt:i4>
      </vt:variant>
      <vt:variant>
        <vt:i4>0</vt:i4>
      </vt:variant>
      <vt:variant>
        <vt:i4>5</vt:i4>
      </vt:variant>
      <vt:variant>
        <vt:lpwstr>mailto:ZhuravelUA@admoil.ru</vt:lpwstr>
      </vt:variant>
      <vt:variant>
        <vt:lpwstr/>
      </vt:variant>
      <vt:variant>
        <vt:i4>4063260</vt:i4>
      </vt:variant>
      <vt:variant>
        <vt:i4>342</vt:i4>
      </vt:variant>
      <vt:variant>
        <vt:i4>0</vt:i4>
      </vt:variant>
      <vt:variant>
        <vt:i4>5</vt:i4>
      </vt:variant>
      <vt:variant>
        <vt:lpwstr>mailto:SychevaDV@admoil.ru</vt:lpwstr>
      </vt:variant>
      <vt:variant>
        <vt:lpwstr/>
      </vt:variant>
      <vt:variant>
        <vt:i4>2228242</vt:i4>
      </vt:variant>
      <vt:variant>
        <vt:i4>339</vt:i4>
      </vt:variant>
      <vt:variant>
        <vt:i4>0</vt:i4>
      </vt:variant>
      <vt:variant>
        <vt:i4>5</vt:i4>
      </vt:variant>
      <vt:variant>
        <vt:lpwstr>mailto:guselnikovana@admoil.ru</vt:lpwstr>
      </vt:variant>
      <vt:variant>
        <vt:lpwstr/>
      </vt:variant>
      <vt:variant>
        <vt:i4>3342342</vt:i4>
      </vt:variant>
      <vt:variant>
        <vt:i4>336</vt:i4>
      </vt:variant>
      <vt:variant>
        <vt:i4>0</vt:i4>
      </vt:variant>
      <vt:variant>
        <vt:i4>5</vt:i4>
      </vt:variant>
      <vt:variant>
        <vt:lpwstr>mailto:bashmakovaea@admoil.ru</vt:lpwstr>
      </vt:variant>
      <vt:variant>
        <vt:lpwstr/>
      </vt:variant>
      <vt:variant>
        <vt:i4>6029426</vt:i4>
      </vt:variant>
      <vt:variant>
        <vt:i4>333</vt:i4>
      </vt:variant>
      <vt:variant>
        <vt:i4>0</vt:i4>
      </vt:variant>
      <vt:variant>
        <vt:i4>5</vt:i4>
      </vt:variant>
      <vt:variant>
        <vt:lpwstr>mailto:apalko@admoil.ru</vt:lpwstr>
      </vt:variant>
      <vt:variant>
        <vt:lpwstr/>
      </vt:variant>
      <vt:variant>
        <vt:i4>2621446</vt:i4>
      </vt:variant>
      <vt:variant>
        <vt:i4>330</vt:i4>
      </vt:variant>
      <vt:variant>
        <vt:i4>0</vt:i4>
      </vt:variant>
      <vt:variant>
        <vt:i4>5</vt:i4>
      </vt:variant>
      <vt:variant>
        <vt:lpwstr>mailto:hrukinana@admoil.ru</vt:lpwstr>
      </vt:variant>
      <vt:variant>
        <vt:lpwstr/>
      </vt:variant>
      <vt:variant>
        <vt:i4>4784232</vt:i4>
      </vt:variant>
      <vt:variant>
        <vt:i4>327</vt:i4>
      </vt:variant>
      <vt:variant>
        <vt:i4>0</vt:i4>
      </vt:variant>
      <vt:variant>
        <vt:i4>5</vt:i4>
      </vt:variant>
      <vt:variant>
        <vt:lpwstr>mailto:sozinovaoa@admoil.ru</vt:lpwstr>
      </vt:variant>
      <vt:variant>
        <vt:lpwstr/>
      </vt:variant>
      <vt:variant>
        <vt:i4>5505144</vt:i4>
      </vt:variant>
      <vt:variant>
        <vt:i4>324</vt:i4>
      </vt:variant>
      <vt:variant>
        <vt:i4>0</vt:i4>
      </vt:variant>
      <vt:variant>
        <vt:i4>5</vt:i4>
      </vt:variant>
      <vt:variant>
        <vt:lpwstr>mailto:pyatigorta@admoil.ru</vt:lpwstr>
      </vt:variant>
      <vt:variant>
        <vt:lpwstr/>
      </vt:variant>
      <vt:variant>
        <vt:i4>3735561</vt:i4>
      </vt:variant>
      <vt:variant>
        <vt:i4>321</vt:i4>
      </vt:variant>
      <vt:variant>
        <vt:i4>0</vt:i4>
      </vt:variant>
      <vt:variant>
        <vt:i4>5</vt:i4>
      </vt:variant>
      <vt:variant>
        <vt:lpwstr>mailto:kolesnikovaov@admoil.ru</vt:lpwstr>
      </vt:variant>
      <vt:variant>
        <vt:lpwstr/>
      </vt:variant>
      <vt:variant>
        <vt:i4>4587628</vt:i4>
      </vt:variant>
      <vt:variant>
        <vt:i4>318</vt:i4>
      </vt:variant>
      <vt:variant>
        <vt:i4>0</vt:i4>
      </vt:variant>
      <vt:variant>
        <vt:i4>5</vt:i4>
      </vt:variant>
      <vt:variant>
        <vt:lpwstr>mailto:Katyshevaur@admoil.ru</vt:lpwstr>
      </vt:variant>
      <vt:variant>
        <vt:lpwstr/>
      </vt:variant>
      <vt:variant>
        <vt:i4>5963877</vt:i4>
      </vt:variant>
      <vt:variant>
        <vt:i4>315</vt:i4>
      </vt:variant>
      <vt:variant>
        <vt:i4>0</vt:i4>
      </vt:variant>
      <vt:variant>
        <vt:i4>5</vt:i4>
      </vt:variant>
      <vt:variant>
        <vt:lpwstr>mailto:ignatevaif@admoil.ru</vt:lpwstr>
      </vt:variant>
      <vt:variant>
        <vt:lpwstr/>
      </vt:variant>
      <vt:variant>
        <vt:i4>2097152</vt:i4>
      </vt:variant>
      <vt:variant>
        <vt:i4>312</vt:i4>
      </vt:variant>
      <vt:variant>
        <vt:i4>0</vt:i4>
      </vt:variant>
      <vt:variant>
        <vt:i4>5</vt:i4>
      </vt:variant>
      <vt:variant>
        <vt:lpwstr>mailto:ostaltsovaei@admoil.ru</vt:lpwstr>
      </vt:variant>
      <vt:variant>
        <vt:lpwstr/>
      </vt:variant>
      <vt:variant>
        <vt:i4>5111933</vt:i4>
      </vt:variant>
      <vt:variant>
        <vt:i4>309</vt:i4>
      </vt:variant>
      <vt:variant>
        <vt:i4>0</vt:i4>
      </vt:variant>
      <vt:variant>
        <vt:i4>5</vt:i4>
      </vt:variant>
      <vt:variant>
        <vt:lpwstr>mailto:dovidenokna@admoil.ru</vt:lpwstr>
      </vt:variant>
      <vt:variant>
        <vt:lpwstr/>
      </vt:variant>
      <vt:variant>
        <vt:i4>5832819</vt:i4>
      </vt:variant>
      <vt:variant>
        <vt:i4>306</vt:i4>
      </vt:variant>
      <vt:variant>
        <vt:i4>0</vt:i4>
      </vt:variant>
      <vt:variant>
        <vt:i4>5</vt:i4>
      </vt:variant>
      <vt:variant>
        <vt:lpwstr>mailto:diakonovava@admoil.ru</vt:lpwstr>
      </vt:variant>
      <vt:variant>
        <vt:lpwstr/>
      </vt:variant>
      <vt:variant>
        <vt:i4>4915325</vt:i4>
      </vt:variant>
      <vt:variant>
        <vt:i4>303</vt:i4>
      </vt:variant>
      <vt:variant>
        <vt:i4>0</vt:i4>
      </vt:variant>
      <vt:variant>
        <vt:i4>5</vt:i4>
      </vt:variant>
      <vt:variant>
        <vt:lpwstr>mailto:tanskaiadn@admoil.ru</vt:lpwstr>
      </vt:variant>
      <vt:variant>
        <vt:lpwstr/>
      </vt:variant>
      <vt:variant>
        <vt:i4>2621457</vt:i4>
      </vt:variant>
      <vt:variant>
        <vt:i4>300</vt:i4>
      </vt:variant>
      <vt:variant>
        <vt:i4>0</vt:i4>
      </vt:variant>
      <vt:variant>
        <vt:i4>5</vt:i4>
      </vt:variant>
      <vt:variant>
        <vt:lpwstr>mailto:naumovata@admoil.ru</vt:lpwstr>
      </vt:variant>
      <vt:variant>
        <vt:lpwstr/>
      </vt:variant>
      <vt:variant>
        <vt:i4>2949140</vt:i4>
      </vt:variant>
      <vt:variant>
        <vt:i4>297</vt:i4>
      </vt:variant>
      <vt:variant>
        <vt:i4>0</vt:i4>
      </vt:variant>
      <vt:variant>
        <vt:i4>5</vt:i4>
      </vt:variant>
      <vt:variant>
        <vt:lpwstr>mailto:gerasimovagv@admoil.ru</vt:lpwstr>
      </vt:variant>
      <vt:variant>
        <vt:lpwstr/>
      </vt:variant>
      <vt:variant>
        <vt:i4>4194402</vt:i4>
      </vt:variant>
      <vt:variant>
        <vt:i4>294</vt:i4>
      </vt:variant>
      <vt:variant>
        <vt:i4>0</vt:i4>
      </vt:variant>
      <vt:variant>
        <vt:i4>5</vt:i4>
      </vt:variant>
      <vt:variant>
        <vt:lpwstr>mailto:shafikovani@admoil.ru</vt:lpwstr>
      </vt:variant>
      <vt:variant>
        <vt:lpwstr/>
      </vt:variant>
      <vt:variant>
        <vt:i4>4849780</vt:i4>
      </vt:variant>
      <vt:variant>
        <vt:i4>291</vt:i4>
      </vt:variant>
      <vt:variant>
        <vt:i4>0</vt:i4>
      </vt:variant>
      <vt:variant>
        <vt:i4>5</vt:i4>
      </vt:variant>
      <vt:variant>
        <vt:lpwstr>mailto:kushnerlya@admoil.ru</vt:lpwstr>
      </vt:variant>
      <vt:variant>
        <vt:lpwstr/>
      </vt:variant>
      <vt:variant>
        <vt:i4>4456561</vt:i4>
      </vt:variant>
      <vt:variant>
        <vt:i4>288</vt:i4>
      </vt:variant>
      <vt:variant>
        <vt:i4>0</vt:i4>
      </vt:variant>
      <vt:variant>
        <vt:i4>5</vt:i4>
      </vt:variant>
      <vt:variant>
        <vt:lpwstr>mailto:shumeiykoim@admoil.ru</vt:lpwstr>
      </vt:variant>
      <vt:variant>
        <vt:lpwstr/>
      </vt:variant>
      <vt:variant>
        <vt:i4>3211292</vt:i4>
      </vt:variant>
      <vt:variant>
        <vt:i4>285</vt:i4>
      </vt:variant>
      <vt:variant>
        <vt:i4>0</vt:i4>
      </vt:variant>
      <vt:variant>
        <vt:i4>5</vt:i4>
      </vt:variant>
      <vt:variant>
        <vt:lpwstr>mailto:economica@admoil.ru</vt:lpwstr>
      </vt:variant>
      <vt:variant>
        <vt:lpwstr/>
      </vt:variant>
      <vt:variant>
        <vt:i4>2359299</vt:i4>
      </vt:variant>
      <vt:variant>
        <vt:i4>282</vt:i4>
      </vt:variant>
      <vt:variant>
        <vt:i4>0</vt:i4>
      </vt:variant>
      <vt:variant>
        <vt:i4>5</vt:i4>
      </vt:variant>
      <vt:variant>
        <vt:lpwstr>mailto:kaluginav@admoil.ru</vt:lpwstr>
      </vt:variant>
      <vt:variant>
        <vt:lpwstr/>
      </vt:variant>
      <vt:variant>
        <vt:i4>3342348</vt:i4>
      </vt:variant>
      <vt:variant>
        <vt:i4>279</vt:i4>
      </vt:variant>
      <vt:variant>
        <vt:i4>0</vt:i4>
      </vt:variant>
      <vt:variant>
        <vt:i4>5</vt:i4>
      </vt:variant>
      <vt:variant>
        <vt:lpwstr>mailto:cherkashinsp@admoil.ru</vt:lpwstr>
      </vt:variant>
      <vt:variant>
        <vt:lpwstr/>
      </vt:variant>
      <vt:variant>
        <vt:i4>4063237</vt:i4>
      </vt:variant>
      <vt:variant>
        <vt:i4>276</vt:i4>
      </vt:variant>
      <vt:variant>
        <vt:i4>0</vt:i4>
      </vt:variant>
      <vt:variant>
        <vt:i4>5</vt:i4>
      </vt:variant>
      <vt:variant>
        <vt:lpwstr>mailto:shorinanv@admoil.ru</vt:lpwstr>
      </vt:variant>
      <vt:variant>
        <vt:lpwstr/>
      </vt:variant>
      <vt:variant>
        <vt:i4>2228229</vt:i4>
      </vt:variant>
      <vt:variant>
        <vt:i4>273</vt:i4>
      </vt:variant>
      <vt:variant>
        <vt:i4>0</vt:i4>
      </vt:variant>
      <vt:variant>
        <vt:i4>5</vt:i4>
      </vt:variant>
      <vt:variant>
        <vt:lpwstr>mailto:SinitsaIV@admoil.ru</vt:lpwstr>
      </vt:variant>
      <vt:variant>
        <vt:lpwstr/>
      </vt:variant>
      <vt:variant>
        <vt:i4>3276812</vt:i4>
      </vt:variant>
      <vt:variant>
        <vt:i4>270</vt:i4>
      </vt:variant>
      <vt:variant>
        <vt:i4>0</vt:i4>
      </vt:variant>
      <vt:variant>
        <vt:i4>5</vt:i4>
      </vt:variant>
      <vt:variant>
        <vt:lpwstr>mailto:valeevaap@admoil.ru</vt:lpwstr>
      </vt:variant>
      <vt:variant>
        <vt:lpwstr/>
      </vt:variant>
      <vt:variant>
        <vt:i4>2293770</vt:i4>
      </vt:variant>
      <vt:variant>
        <vt:i4>267</vt:i4>
      </vt:variant>
      <vt:variant>
        <vt:i4>0</vt:i4>
      </vt:variant>
      <vt:variant>
        <vt:i4>5</vt:i4>
      </vt:variant>
      <vt:variant>
        <vt:lpwstr>mailto:senchurovaev@admoil.ru</vt:lpwstr>
      </vt:variant>
      <vt:variant>
        <vt:lpwstr/>
      </vt:variant>
      <vt:variant>
        <vt:i4>4325475</vt:i4>
      </vt:variant>
      <vt:variant>
        <vt:i4>264</vt:i4>
      </vt:variant>
      <vt:variant>
        <vt:i4>0</vt:i4>
      </vt:variant>
      <vt:variant>
        <vt:i4>5</vt:i4>
      </vt:variant>
      <vt:variant>
        <vt:lpwstr>mailto:galimovaed@admoil.ru</vt:lpwstr>
      </vt:variant>
      <vt:variant>
        <vt:lpwstr/>
      </vt:variant>
      <vt:variant>
        <vt:i4>5767270</vt:i4>
      </vt:variant>
      <vt:variant>
        <vt:i4>261</vt:i4>
      </vt:variant>
      <vt:variant>
        <vt:i4>0</vt:i4>
      </vt:variant>
      <vt:variant>
        <vt:i4>5</vt:i4>
      </vt:variant>
      <vt:variant>
        <vt:lpwstr>mailto:komfin@admoil.ru</vt:lpwstr>
      </vt:variant>
      <vt:variant>
        <vt:lpwstr/>
      </vt:variant>
      <vt:variant>
        <vt:i4>5767270</vt:i4>
      </vt:variant>
      <vt:variant>
        <vt:i4>258</vt:i4>
      </vt:variant>
      <vt:variant>
        <vt:i4>0</vt:i4>
      </vt:variant>
      <vt:variant>
        <vt:i4>5</vt:i4>
      </vt:variant>
      <vt:variant>
        <vt:lpwstr>mailto:komfin@admoil.ru</vt:lpwstr>
      </vt:variant>
      <vt:variant>
        <vt:lpwstr/>
      </vt:variant>
      <vt:variant>
        <vt:i4>3670045</vt:i4>
      </vt:variant>
      <vt:variant>
        <vt:i4>255</vt:i4>
      </vt:variant>
      <vt:variant>
        <vt:i4>0</vt:i4>
      </vt:variant>
      <vt:variant>
        <vt:i4>5</vt:i4>
      </vt:variant>
      <vt:variant>
        <vt:lpwstr>mailto:romaneciv@admoil.ru</vt:lpwstr>
      </vt:variant>
      <vt:variant>
        <vt:lpwstr/>
      </vt:variant>
      <vt:variant>
        <vt:i4>2293767</vt:i4>
      </vt:variant>
      <vt:variant>
        <vt:i4>252</vt:i4>
      </vt:variant>
      <vt:variant>
        <vt:i4>0</vt:i4>
      </vt:variant>
      <vt:variant>
        <vt:i4>5</vt:i4>
      </vt:variant>
      <vt:variant>
        <vt:lpwstr>mailto:VashurkinaAU@admoil.ru</vt:lpwstr>
      </vt:variant>
      <vt:variant>
        <vt:lpwstr/>
      </vt:variant>
      <vt:variant>
        <vt:i4>2162701</vt:i4>
      </vt:variant>
      <vt:variant>
        <vt:i4>249</vt:i4>
      </vt:variant>
      <vt:variant>
        <vt:i4>0</vt:i4>
      </vt:variant>
      <vt:variant>
        <vt:i4>5</vt:i4>
      </vt:variant>
      <vt:variant>
        <vt:lpwstr>mailto:kramichnv@admoil.ru</vt:lpwstr>
      </vt:variant>
      <vt:variant>
        <vt:lpwstr/>
      </vt:variant>
      <vt:variant>
        <vt:i4>6160484</vt:i4>
      </vt:variant>
      <vt:variant>
        <vt:i4>246</vt:i4>
      </vt:variant>
      <vt:variant>
        <vt:i4>0</vt:i4>
      </vt:variant>
      <vt:variant>
        <vt:i4>5</vt:i4>
      </vt:variant>
      <vt:variant>
        <vt:lpwstr>mailto:barsukovati@admoil.ru</vt:lpwstr>
      </vt:variant>
      <vt:variant>
        <vt:lpwstr/>
      </vt:variant>
      <vt:variant>
        <vt:i4>4653153</vt:i4>
      </vt:variant>
      <vt:variant>
        <vt:i4>243</vt:i4>
      </vt:variant>
      <vt:variant>
        <vt:i4>0</vt:i4>
      </vt:variant>
      <vt:variant>
        <vt:i4>5</vt:i4>
      </vt:variant>
      <vt:variant>
        <vt:lpwstr>mailto:nikolaevaov@admoil.ru</vt:lpwstr>
      </vt:variant>
      <vt:variant>
        <vt:lpwstr/>
      </vt:variant>
      <vt:variant>
        <vt:i4>5439613</vt:i4>
      </vt:variant>
      <vt:variant>
        <vt:i4>240</vt:i4>
      </vt:variant>
      <vt:variant>
        <vt:i4>0</vt:i4>
      </vt:variant>
      <vt:variant>
        <vt:i4>5</vt:i4>
      </vt:variant>
      <vt:variant>
        <vt:lpwstr>mailto:dikarevaop@admoil.ru</vt:lpwstr>
      </vt:variant>
      <vt:variant>
        <vt:lpwstr/>
      </vt:variant>
      <vt:variant>
        <vt:i4>3342351</vt:i4>
      </vt:variant>
      <vt:variant>
        <vt:i4>237</vt:i4>
      </vt:variant>
      <vt:variant>
        <vt:i4>0</vt:i4>
      </vt:variant>
      <vt:variant>
        <vt:i4>5</vt:i4>
      </vt:variant>
      <vt:variant>
        <vt:lpwstr>mailto:katamanovana@admoil.ru</vt:lpwstr>
      </vt:variant>
      <vt:variant>
        <vt:lpwstr/>
      </vt:variant>
      <vt:variant>
        <vt:i4>4784234</vt:i4>
      </vt:variant>
      <vt:variant>
        <vt:i4>234</vt:i4>
      </vt:variant>
      <vt:variant>
        <vt:i4>0</vt:i4>
      </vt:variant>
      <vt:variant>
        <vt:i4>5</vt:i4>
      </vt:variant>
      <vt:variant>
        <vt:lpwstr>mailto:shaporevail@admoil.ru</vt:lpwstr>
      </vt:variant>
      <vt:variant>
        <vt:lpwstr/>
      </vt:variant>
      <vt:variant>
        <vt:i4>6029410</vt:i4>
      </vt:variant>
      <vt:variant>
        <vt:i4>231</vt:i4>
      </vt:variant>
      <vt:variant>
        <vt:i4>0</vt:i4>
      </vt:variant>
      <vt:variant>
        <vt:i4>5</vt:i4>
      </vt:variant>
      <vt:variant>
        <vt:lpwstr>mailto:malakeevann@admoil.ru</vt:lpwstr>
      </vt:variant>
      <vt:variant>
        <vt:lpwstr/>
      </vt:variant>
      <vt:variant>
        <vt:i4>4587630</vt:i4>
      </vt:variant>
      <vt:variant>
        <vt:i4>228</vt:i4>
      </vt:variant>
      <vt:variant>
        <vt:i4>0</vt:i4>
      </vt:variant>
      <vt:variant>
        <vt:i4>5</vt:i4>
      </vt:variant>
      <vt:variant>
        <vt:lpwstr>mailto:danilovaai@admoil.ru</vt:lpwstr>
      </vt:variant>
      <vt:variant>
        <vt:lpwstr/>
      </vt:variant>
      <vt:variant>
        <vt:i4>5701732</vt:i4>
      </vt:variant>
      <vt:variant>
        <vt:i4>225</vt:i4>
      </vt:variant>
      <vt:variant>
        <vt:i4>0</vt:i4>
      </vt:variant>
      <vt:variant>
        <vt:i4>5</vt:i4>
      </vt:variant>
      <vt:variant>
        <vt:lpwstr>mailto:moldovanov@admoil.ru</vt:lpwstr>
      </vt:variant>
      <vt:variant>
        <vt:lpwstr/>
      </vt:variant>
      <vt:variant>
        <vt:i4>4259965</vt:i4>
      </vt:variant>
      <vt:variant>
        <vt:i4>222</vt:i4>
      </vt:variant>
      <vt:variant>
        <vt:i4>0</vt:i4>
      </vt:variant>
      <vt:variant>
        <vt:i4>5</vt:i4>
      </vt:variant>
      <vt:variant>
        <vt:lpwstr>mailto:bezushkovk@admoil.ru</vt:lpwstr>
      </vt:variant>
      <vt:variant>
        <vt:lpwstr/>
      </vt:variant>
      <vt:variant>
        <vt:i4>2752543</vt:i4>
      </vt:variant>
      <vt:variant>
        <vt:i4>219</vt:i4>
      </vt:variant>
      <vt:variant>
        <vt:i4>0</vt:i4>
      </vt:variant>
      <vt:variant>
        <vt:i4>5</vt:i4>
      </vt:variant>
      <vt:variant>
        <vt:lpwstr>mailto:isakovanp@admoil.ru</vt:lpwstr>
      </vt:variant>
      <vt:variant>
        <vt:lpwstr/>
      </vt:variant>
      <vt:variant>
        <vt:i4>3538956</vt:i4>
      </vt:variant>
      <vt:variant>
        <vt:i4>216</vt:i4>
      </vt:variant>
      <vt:variant>
        <vt:i4>0</vt:i4>
      </vt:variant>
      <vt:variant>
        <vt:i4>5</vt:i4>
      </vt:variant>
      <vt:variant>
        <vt:lpwstr>mailto:kurovanv@admoil.ru</vt:lpwstr>
      </vt:variant>
      <vt:variant>
        <vt:lpwstr/>
      </vt:variant>
      <vt:variant>
        <vt:i4>3080223</vt:i4>
      </vt:variant>
      <vt:variant>
        <vt:i4>213</vt:i4>
      </vt:variant>
      <vt:variant>
        <vt:i4>0</vt:i4>
      </vt:variant>
      <vt:variant>
        <vt:i4>5</vt:i4>
      </vt:variant>
      <vt:variant>
        <vt:lpwstr>mailto:moskovkinald@admoil.ru</vt:lpwstr>
      </vt:variant>
      <vt:variant>
        <vt:lpwstr/>
      </vt:variant>
      <vt:variant>
        <vt:i4>5767270</vt:i4>
      </vt:variant>
      <vt:variant>
        <vt:i4>210</vt:i4>
      </vt:variant>
      <vt:variant>
        <vt:i4>0</vt:i4>
      </vt:variant>
      <vt:variant>
        <vt:i4>5</vt:i4>
      </vt:variant>
      <vt:variant>
        <vt:lpwstr>mailto:komfin@admoil.ru</vt:lpwstr>
      </vt:variant>
      <vt:variant>
        <vt:lpwstr/>
      </vt:variant>
      <vt:variant>
        <vt:i4>3538966</vt:i4>
      </vt:variant>
      <vt:variant>
        <vt:i4>207</vt:i4>
      </vt:variant>
      <vt:variant>
        <vt:i4>0</vt:i4>
      </vt:variant>
      <vt:variant>
        <vt:i4>5</vt:i4>
      </vt:variant>
      <vt:variant>
        <vt:lpwstr>mailto:Edds@admoil.ru</vt:lpwstr>
      </vt:variant>
      <vt:variant>
        <vt:lpwstr/>
      </vt:variant>
      <vt:variant>
        <vt:i4>4128773</vt:i4>
      </vt:variant>
      <vt:variant>
        <vt:i4>204</vt:i4>
      </vt:variant>
      <vt:variant>
        <vt:i4>0</vt:i4>
      </vt:variant>
      <vt:variant>
        <vt:i4>5</vt:i4>
      </vt:variant>
      <vt:variant>
        <vt:lpwstr>mailto:eddsadmin@admoil.ru</vt:lpwstr>
      </vt:variant>
      <vt:variant>
        <vt:lpwstr/>
      </vt:variant>
      <vt:variant>
        <vt:i4>4128773</vt:i4>
      </vt:variant>
      <vt:variant>
        <vt:i4>201</vt:i4>
      </vt:variant>
      <vt:variant>
        <vt:i4>0</vt:i4>
      </vt:variant>
      <vt:variant>
        <vt:i4>5</vt:i4>
      </vt:variant>
      <vt:variant>
        <vt:lpwstr>mailto:eddsadmin@admoil.ru</vt:lpwstr>
      </vt:variant>
      <vt:variant>
        <vt:lpwstr/>
      </vt:variant>
      <vt:variant>
        <vt:i4>6094967</vt:i4>
      </vt:variant>
      <vt:variant>
        <vt:i4>198</vt:i4>
      </vt:variant>
      <vt:variant>
        <vt:i4>0</vt:i4>
      </vt:variant>
      <vt:variant>
        <vt:i4>5</vt:i4>
      </vt:variant>
      <vt:variant>
        <vt:lpwstr>mailto:Kerhesnersa@admoil.ru</vt:lpwstr>
      </vt:variant>
      <vt:variant>
        <vt:lpwstr/>
      </vt:variant>
      <vt:variant>
        <vt:i4>3538954</vt:i4>
      </vt:variant>
      <vt:variant>
        <vt:i4>195</vt:i4>
      </vt:variant>
      <vt:variant>
        <vt:i4>0</vt:i4>
      </vt:variant>
      <vt:variant>
        <vt:i4>5</vt:i4>
      </vt:variant>
      <vt:variant>
        <vt:lpwstr>mailto:KarimovRH@admoil.ru</vt:lpwstr>
      </vt:variant>
      <vt:variant>
        <vt:lpwstr/>
      </vt:variant>
      <vt:variant>
        <vt:i4>4784227</vt:i4>
      </vt:variant>
      <vt:variant>
        <vt:i4>192</vt:i4>
      </vt:variant>
      <vt:variant>
        <vt:i4>0</vt:i4>
      </vt:variant>
      <vt:variant>
        <vt:i4>5</vt:i4>
      </vt:variant>
      <vt:variant>
        <vt:lpwstr>mailto:ZuevAA@admoil.ru</vt:lpwstr>
      </vt:variant>
      <vt:variant>
        <vt:lpwstr/>
      </vt:variant>
      <vt:variant>
        <vt:i4>3538965</vt:i4>
      </vt:variant>
      <vt:variant>
        <vt:i4>189</vt:i4>
      </vt:variant>
      <vt:variant>
        <vt:i4>0</vt:i4>
      </vt:variant>
      <vt:variant>
        <vt:i4>5</vt:i4>
      </vt:variant>
      <vt:variant>
        <vt:lpwstr>mailto:serukovuv@admoil.ru</vt:lpwstr>
      </vt:variant>
      <vt:variant>
        <vt:lpwstr/>
      </vt:variant>
      <vt:variant>
        <vt:i4>2162715</vt:i4>
      </vt:variant>
      <vt:variant>
        <vt:i4>186</vt:i4>
      </vt:variant>
      <vt:variant>
        <vt:i4>0</vt:i4>
      </vt:variant>
      <vt:variant>
        <vt:i4>5</vt:i4>
      </vt:variant>
      <vt:variant>
        <vt:lpwstr>mailto:mkueddsnr@admoil.ru</vt:lpwstr>
      </vt:variant>
      <vt:variant>
        <vt:lpwstr/>
      </vt:variant>
      <vt:variant>
        <vt:i4>6160481</vt:i4>
      </vt:variant>
      <vt:variant>
        <vt:i4>183</vt:i4>
      </vt:variant>
      <vt:variant>
        <vt:i4>0</vt:i4>
      </vt:variant>
      <vt:variant>
        <vt:i4>5</vt:i4>
      </vt:variant>
      <vt:variant>
        <vt:lpwstr>mailto:Moskovkinev@admoil.ru</vt:lpwstr>
      </vt:variant>
      <vt:variant>
        <vt:lpwstr/>
      </vt:variant>
      <vt:variant>
        <vt:i4>2162715</vt:i4>
      </vt:variant>
      <vt:variant>
        <vt:i4>180</vt:i4>
      </vt:variant>
      <vt:variant>
        <vt:i4>0</vt:i4>
      </vt:variant>
      <vt:variant>
        <vt:i4>5</vt:i4>
      </vt:variant>
      <vt:variant>
        <vt:lpwstr>mailto:mkueddsnr@admoil.ru</vt:lpwstr>
      </vt:variant>
      <vt:variant>
        <vt:lpwstr/>
      </vt:variant>
      <vt:variant>
        <vt:i4>2424833</vt:i4>
      </vt:variant>
      <vt:variant>
        <vt:i4>177</vt:i4>
      </vt:variant>
      <vt:variant>
        <vt:i4>0</vt:i4>
      </vt:variant>
      <vt:variant>
        <vt:i4>5</vt:i4>
      </vt:variant>
      <vt:variant>
        <vt:lpwstr>mailto:girinaia@admoil.ru</vt:lpwstr>
      </vt:variant>
      <vt:variant>
        <vt:lpwstr/>
      </vt:variant>
      <vt:variant>
        <vt:i4>4325497</vt:i4>
      </vt:variant>
      <vt:variant>
        <vt:i4>174</vt:i4>
      </vt:variant>
      <vt:variant>
        <vt:i4>0</vt:i4>
      </vt:variant>
      <vt:variant>
        <vt:i4>5</vt:i4>
      </vt:variant>
      <vt:variant>
        <vt:lpwstr>mailto:berezetskayayn@admoil.ru</vt:lpwstr>
      </vt:variant>
      <vt:variant>
        <vt:lpwstr/>
      </vt:variant>
      <vt:variant>
        <vt:i4>2687045</vt:i4>
      </vt:variant>
      <vt:variant>
        <vt:i4>171</vt:i4>
      </vt:variant>
      <vt:variant>
        <vt:i4>0</vt:i4>
      </vt:variant>
      <vt:variant>
        <vt:i4>5</vt:i4>
      </vt:variant>
      <vt:variant>
        <vt:lpwstr>mailto:osh-anr@mail.ru</vt:lpwstr>
      </vt:variant>
      <vt:variant>
        <vt:lpwstr/>
      </vt:variant>
      <vt:variant>
        <vt:i4>4259941</vt:i4>
      </vt:variant>
      <vt:variant>
        <vt:i4>168</vt:i4>
      </vt:variant>
      <vt:variant>
        <vt:i4>0</vt:i4>
      </vt:variant>
      <vt:variant>
        <vt:i4>5</vt:i4>
      </vt:variant>
      <vt:variant>
        <vt:lpwstr>mailto:nazrenkolv@admoil.ru</vt:lpwstr>
      </vt:variant>
      <vt:variant>
        <vt:lpwstr/>
      </vt:variant>
      <vt:variant>
        <vt:i4>5177450</vt:i4>
      </vt:variant>
      <vt:variant>
        <vt:i4>165</vt:i4>
      </vt:variant>
      <vt:variant>
        <vt:i4>0</vt:i4>
      </vt:variant>
      <vt:variant>
        <vt:i4>5</vt:i4>
      </vt:variant>
      <vt:variant>
        <vt:lpwstr>mailto:mihaylovaga@admoil.ru</vt:lpwstr>
      </vt:variant>
      <vt:variant>
        <vt:lpwstr/>
      </vt:variant>
      <vt:variant>
        <vt:i4>4915304</vt:i4>
      </vt:variant>
      <vt:variant>
        <vt:i4>162</vt:i4>
      </vt:variant>
      <vt:variant>
        <vt:i4>0</vt:i4>
      </vt:variant>
      <vt:variant>
        <vt:i4>5</vt:i4>
      </vt:variant>
      <vt:variant>
        <vt:lpwstr>mailto:beliaevaea@admoil.ru</vt:lpwstr>
      </vt:variant>
      <vt:variant>
        <vt:lpwstr/>
      </vt:variant>
      <vt:variant>
        <vt:i4>3211270</vt:i4>
      </vt:variant>
      <vt:variant>
        <vt:i4>159</vt:i4>
      </vt:variant>
      <vt:variant>
        <vt:i4>0</vt:i4>
      </vt:variant>
      <vt:variant>
        <vt:i4>5</vt:i4>
      </vt:variant>
      <vt:variant>
        <vt:lpwstr>mailto:pinchukovamv@admoil.ru</vt:lpwstr>
      </vt:variant>
      <vt:variant>
        <vt:lpwstr/>
      </vt:variant>
      <vt:variant>
        <vt:i4>5636218</vt:i4>
      </vt:variant>
      <vt:variant>
        <vt:i4>156</vt:i4>
      </vt:variant>
      <vt:variant>
        <vt:i4>0</vt:i4>
      </vt:variant>
      <vt:variant>
        <vt:i4>5</vt:i4>
      </vt:variant>
      <vt:variant>
        <vt:lpwstr>mailto:shafigullinamv@admoil.ru</vt:lpwstr>
      </vt:variant>
      <vt:variant>
        <vt:lpwstr/>
      </vt:variant>
      <vt:variant>
        <vt:i4>2424847</vt:i4>
      </vt:variant>
      <vt:variant>
        <vt:i4>153</vt:i4>
      </vt:variant>
      <vt:variant>
        <vt:i4>0</vt:i4>
      </vt:variant>
      <vt:variant>
        <vt:i4>5</vt:i4>
      </vt:variant>
      <vt:variant>
        <vt:lpwstr>mailto:malkovalv@admoil.ru</vt:lpwstr>
      </vt:variant>
      <vt:variant>
        <vt:lpwstr/>
      </vt:variant>
      <vt:variant>
        <vt:i4>3342348</vt:i4>
      </vt:variant>
      <vt:variant>
        <vt:i4>150</vt:i4>
      </vt:variant>
      <vt:variant>
        <vt:i4>0</vt:i4>
      </vt:variant>
      <vt:variant>
        <vt:i4>5</vt:i4>
      </vt:variant>
      <vt:variant>
        <vt:lpwstr>mailto:tsibinalz@admoil.ru</vt:lpwstr>
      </vt:variant>
      <vt:variant>
        <vt:lpwstr/>
      </vt:variant>
      <vt:variant>
        <vt:i4>2555924</vt:i4>
      </vt:variant>
      <vt:variant>
        <vt:i4>147</vt:i4>
      </vt:variant>
      <vt:variant>
        <vt:i4>0</vt:i4>
      </vt:variant>
      <vt:variant>
        <vt:i4>5</vt:i4>
      </vt:variant>
      <vt:variant>
        <vt:lpwstr>mailto:kapcovda@admoil.ru</vt:lpwstr>
      </vt:variant>
      <vt:variant>
        <vt:lpwstr/>
      </vt:variant>
      <vt:variant>
        <vt:i4>6160503</vt:i4>
      </vt:variant>
      <vt:variant>
        <vt:i4>144</vt:i4>
      </vt:variant>
      <vt:variant>
        <vt:i4>0</vt:i4>
      </vt:variant>
      <vt:variant>
        <vt:i4>5</vt:i4>
      </vt:variant>
      <vt:variant>
        <vt:lpwstr>mailto:kolesnikty@admoil.ru</vt:lpwstr>
      </vt:variant>
      <vt:variant>
        <vt:lpwstr/>
      </vt:variant>
      <vt:variant>
        <vt:i4>3538952</vt:i4>
      </vt:variant>
      <vt:variant>
        <vt:i4>141</vt:i4>
      </vt:variant>
      <vt:variant>
        <vt:i4>0</vt:i4>
      </vt:variant>
      <vt:variant>
        <vt:i4>5</vt:i4>
      </vt:variant>
      <vt:variant>
        <vt:lpwstr>mailto:shatileniavv@admoil.ru</vt:lpwstr>
      </vt:variant>
      <vt:variant>
        <vt:lpwstr/>
      </vt:variant>
      <vt:variant>
        <vt:i4>3342343</vt:i4>
      </vt:variant>
      <vt:variant>
        <vt:i4>138</vt:i4>
      </vt:variant>
      <vt:variant>
        <vt:i4>0</vt:i4>
      </vt:variant>
      <vt:variant>
        <vt:i4>5</vt:i4>
      </vt:variant>
      <vt:variant>
        <vt:lpwstr>mailto:kuzminanv@admoil.ru</vt:lpwstr>
      </vt:variant>
      <vt:variant>
        <vt:lpwstr/>
      </vt:variant>
      <vt:variant>
        <vt:i4>2818079</vt:i4>
      </vt:variant>
      <vt:variant>
        <vt:i4>135</vt:i4>
      </vt:variant>
      <vt:variant>
        <vt:i4>0</vt:i4>
      </vt:variant>
      <vt:variant>
        <vt:i4>5</vt:i4>
      </vt:variant>
      <vt:variant>
        <vt:lpwstr>mailto:Sever@admoil.ru</vt:lpwstr>
      </vt:variant>
      <vt:variant>
        <vt:lpwstr/>
      </vt:variant>
      <vt:variant>
        <vt:i4>4128782</vt:i4>
      </vt:variant>
      <vt:variant>
        <vt:i4>132</vt:i4>
      </vt:variant>
      <vt:variant>
        <vt:i4>0</vt:i4>
      </vt:variant>
      <vt:variant>
        <vt:i4>5</vt:i4>
      </vt:variant>
      <vt:variant>
        <vt:lpwstr>mailto:lapkovskiyaa@admoil.ru</vt:lpwstr>
      </vt:variant>
      <vt:variant>
        <vt:lpwstr/>
      </vt:variant>
      <vt:variant>
        <vt:i4>4980833</vt:i4>
      </vt:variant>
      <vt:variant>
        <vt:i4>129</vt:i4>
      </vt:variant>
      <vt:variant>
        <vt:i4>0</vt:i4>
      </vt:variant>
      <vt:variant>
        <vt:i4>5</vt:i4>
      </vt:variant>
      <vt:variant>
        <vt:lpwstr>mailto:goldobinvg@admoil.ru</vt:lpwstr>
      </vt:variant>
      <vt:variant>
        <vt:lpwstr/>
      </vt:variant>
      <vt:variant>
        <vt:i4>3407892</vt:i4>
      </vt:variant>
      <vt:variant>
        <vt:i4>126</vt:i4>
      </vt:variant>
      <vt:variant>
        <vt:i4>0</vt:i4>
      </vt:variant>
      <vt:variant>
        <vt:i4>5</vt:i4>
      </vt:variant>
      <vt:variant>
        <vt:lpwstr>mailto:ivanovaen@admoil.ru</vt:lpwstr>
      </vt:variant>
      <vt:variant>
        <vt:lpwstr/>
      </vt:variant>
      <vt:variant>
        <vt:i4>4456570</vt:i4>
      </vt:variant>
      <vt:variant>
        <vt:i4>123</vt:i4>
      </vt:variant>
      <vt:variant>
        <vt:i4>0</vt:i4>
      </vt:variant>
      <vt:variant>
        <vt:i4>5</vt:i4>
      </vt:variant>
      <vt:variant>
        <vt:lpwstr>mailto:voronovaou@admoil.ru</vt:lpwstr>
      </vt:variant>
      <vt:variant>
        <vt:lpwstr/>
      </vt:variant>
      <vt:variant>
        <vt:i4>2818079</vt:i4>
      </vt:variant>
      <vt:variant>
        <vt:i4>120</vt:i4>
      </vt:variant>
      <vt:variant>
        <vt:i4>0</vt:i4>
      </vt:variant>
      <vt:variant>
        <vt:i4>5</vt:i4>
      </vt:variant>
      <vt:variant>
        <vt:lpwstr>mailto:Sever@admoil.ru</vt:lpwstr>
      </vt:variant>
      <vt:variant>
        <vt:lpwstr/>
      </vt:variant>
      <vt:variant>
        <vt:i4>4849762</vt:i4>
      </vt:variant>
      <vt:variant>
        <vt:i4>117</vt:i4>
      </vt:variant>
      <vt:variant>
        <vt:i4>0</vt:i4>
      </vt:variant>
      <vt:variant>
        <vt:i4>5</vt:i4>
      </vt:variant>
      <vt:variant>
        <vt:lpwstr>mailto:litenkovaln@admoil.ru</vt:lpwstr>
      </vt:variant>
      <vt:variant>
        <vt:lpwstr/>
      </vt:variant>
      <vt:variant>
        <vt:i4>3538952</vt:i4>
      </vt:variant>
      <vt:variant>
        <vt:i4>114</vt:i4>
      </vt:variant>
      <vt:variant>
        <vt:i4>0</vt:i4>
      </vt:variant>
      <vt:variant>
        <vt:i4>5</vt:i4>
      </vt:variant>
      <vt:variant>
        <vt:lpwstr>mailto:Beloysvp@admoil.ru</vt:lpwstr>
      </vt:variant>
      <vt:variant>
        <vt:lpwstr/>
      </vt:variant>
      <vt:variant>
        <vt:i4>2752522</vt:i4>
      </vt:variant>
      <vt:variant>
        <vt:i4>111</vt:i4>
      </vt:variant>
      <vt:variant>
        <vt:i4>0</vt:i4>
      </vt:variant>
      <vt:variant>
        <vt:i4>5</vt:i4>
      </vt:variant>
      <vt:variant>
        <vt:lpwstr>mailto:LukinaTV@admoil.ru</vt:lpwstr>
      </vt:variant>
      <vt:variant>
        <vt:lpwstr/>
      </vt:variant>
      <vt:variant>
        <vt:i4>5308540</vt:i4>
      </vt:variant>
      <vt:variant>
        <vt:i4>108</vt:i4>
      </vt:variant>
      <vt:variant>
        <vt:i4>0</vt:i4>
      </vt:variant>
      <vt:variant>
        <vt:i4>5</vt:i4>
      </vt:variant>
      <vt:variant>
        <vt:lpwstr>mailto:komitetGZN@yandex.ru</vt:lpwstr>
      </vt:variant>
      <vt:variant>
        <vt:lpwstr/>
      </vt:variant>
      <vt:variant>
        <vt:i4>3342354</vt:i4>
      </vt:variant>
      <vt:variant>
        <vt:i4>105</vt:i4>
      </vt:variant>
      <vt:variant>
        <vt:i4>0</vt:i4>
      </vt:variant>
      <vt:variant>
        <vt:i4>5</vt:i4>
      </vt:variant>
      <vt:variant>
        <vt:lpwstr>mailto:noskovva@admoil.ru</vt:lpwstr>
      </vt:variant>
      <vt:variant>
        <vt:lpwstr/>
      </vt:variant>
      <vt:variant>
        <vt:i4>2293771</vt:i4>
      </vt:variant>
      <vt:variant>
        <vt:i4>102</vt:i4>
      </vt:variant>
      <vt:variant>
        <vt:i4>0</vt:i4>
      </vt:variant>
      <vt:variant>
        <vt:i4>5</vt:i4>
      </vt:variant>
      <vt:variant>
        <vt:lpwstr>mailto:sychevam@admoil.ru</vt:lpwstr>
      </vt:variant>
      <vt:variant>
        <vt:lpwstr/>
      </vt:variant>
      <vt:variant>
        <vt:i4>3407896</vt:i4>
      </vt:variant>
      <vt:variant>
        <vt:i4>99</vt:i4>
      </vt:variant>
      <vt:variant>
        <vt:i4>0</vt:i4>
      </vt:variant>
      <vt:variant>
        <vt:i4>5</vt:i4>
      </vt:variant>
      <vt:variant>
        <vt:lpwstr>mailto:isakovain@admoil.ru</vt:lpwstr>
      </vt:variant>
      <vt:variant>
        <vt:lpwstr/>
      </vt:variant>
      <vt:variant>
        <vt:i4>2490370</vt:i4>
      </vt:variant>
      <vt:variant>
        <vt:i4>96</vt:i4>
      </vt:variant>
      <vt:variant>
        <vt:i4>0</vt:i4>
      </vt:variant>
      <vt:variant>
        <vt:i4>5</vt:i4>
      </vt:variant>
      <vt:variant>
        <vt:lpwstr>mailto:novitskayaov@admoil.ru</vt:lpwstr>
      </vt:variant>
      <vt:variant>
        <vt:lpwstr/>
      </vt:variant>
      <vt:variant>
        <vt:i4>4849782</vt:i4>
      </vt:variant>
      <vt:variant>
        <vt:i4>93</vt:i4>
      </vt:variant>
      <vt:variant>
        <vt:i4>0</vt:i4>
      </vt:variant>
      <vt:variant>
        <vt:i4>5</vt:i4>
      </vt:variant>
      <vt:variant>
        <vt:lpwstr>mailto:kruchkovaen@admoil.ru</vt:lpwstr>
      </vt:variant>
      <vt:variant>
        <vt:lpwstr/>
      </vt:variant>
      <vt:variant>
        <vt:i4>4915296</vt:i4>
      </vt:variant>
      <vt:variant>
        <vt:i4>90</vt:i4>
      </vt:variant>
      <vt:variant>
        <vt:i4>0</vt:i4>
      </vt:variant>
      <vt:variant>
        <vt:i4>5</vt:i4>
      </vt:variant>
      <vt:variant>
        <vt:lpwstr>mailto:mayorovala@admoil.ru</vt:lpwstr>
      </vt:variant>
      <vt:variant>
        <vt:lpwstr/>
      </vt:variant>
      <vt:variant>
        <vt:i4>4194401</vt:i4>
      </vt:variant>
      <vt:variant>
        <vt:i4>87</vt:i4>
      </vt:variant>
      <vt:variant>
        <vt:i4>0</vt:i4>
      </vt:variant>
      <vt:variant>
        <vt:i4>5</vt:i4>
      </vt:variant>
      <vt:variant>
        <vt:lpwstr>mailto:devyatkoog@admoil.ru</vt:lpwstr>
      </vt:variant>
      <vt:variant>
        <vt:lpwstr/>
      </vt:variant>
      <vt:variant>
        <vt:i4>4718700</vt:i4>
      </vt:variant>
      <vt:variant>
        <vt:i4>84</vt:i4>
      </vt:variant>
      <vt:variant>
        <vt:i4>0</vt:i4>
      </vt:variant>
      <vt:variant>
        <vt:i4>5</vt:i4>
      </vt:variant>
      <vt:variant>
        <vt:lpwstr>mailto:shamanovani@admoil.ru</vt:lpwstr>
      </vt:variant>
      <vt:variant>
        <vt:lpwstr/>
      </vt:variant>
      <vt:variant>
        <vt:i4>3145752</vt:i4>
      </vt:variant>
      <vt:variant>
        <vt:i4>81</vt:i4>
      </vt:variant>
      <vt:variant>
        <vt:i4>0</vt:i4>
      </vt:variant>
      <vt:variant>
        <vt:i4>5</vt:i4>
      </vt:variant>
      <vt:variant>
        <vt:lpwstr>mailto:pikursnv@admoil.ru</vt:lpwstr>
      </vt:variant>
      <vt:variant>
        <vt:lpwstr/>
      </vt:variant>
      <vt:variant>
        <vt:i4>4784246</vt:i4>
      </vt:variant>
      <vt:variant>
        <vt:i4>78</vt:i4>
      </vt:variant>
      <vt:variant>
        <vt:i4>0</vt:i4>
      </vt:variant>
      <vt:variant>
        <vt:i4>5</vt:i4>
      </vt:variant>
      <vt:variant>
        <vt:lpwstr>mailto:kurapovaam@admoil.ru</vt:lpwstr>
      </vt:variant>
      <vt:variant>
        <vt:lpwstr/>
      </vt:variant>
      <vt:variant>
        <vt:i4>6357085</vt:i4>
      </vt:variant>
      <vt:variant>
        <vt:i4>75</vt:i4>
      </vt:variant>
      <vt:variant>
        <vt:i4>0</vt:i4>
      </vt:variant>
      <vt:variant>
        <vt:i4>5</vt:i4>
      </vt:variant>
      <vt:variant>
        <vt:lpwstr>mailto:anv270349@yandex.ru</vt:lpwstr>
      </vt:variant>
      <vt:variant>
        <vt:lpwstr/>
      </vt:variant>
      <vt:variant>
        <vt:i4>2555913</vt:i4>
      </vt:variant>
      <vt:variant>
        <vt:i4>72</vt:i4>
      </vt:variant>
      <vt:variant>
        <vt:i4>0</vt:i4>
      </vt:variant>
      <vt:variant>
        <vt:i4>5</vt:i4>
      </vt:variant>
      <vt:variant>
        <vt:lpwstr>mailto:VinogradovAN@admoil.ru</vt:lpwstr>
      </vt:variant>
      <vt:variant>
        <vt:lpwstr/>
      </vt:variant>
      <vt:variant>
        <vt:i4>3604498</vt:i4>
      </vt:variant>
      <vt:variant>
        <vt:i4>69</vt:i4>
      </vt:variant>
      <vt:variant>
        <vt:i4>0</vt:i4>
      </vt:variant>
      <vt:variant>
        <vt:i4>5</vt:i4>
      </vt:variant>
      <vt:variant>
        <vt:lpwstr>mailto:Biryukova@admoil.ru</vt:lpwstr>
      </vt:variant>
      <vt:variant>
        <vt:lpwstr/>
      </vt:variant>
      <vt:variant>
        <vt:i4>5636213</vt:i4>
      </vt:variant>
      <vt:variant>
        <vt:i4>66</vt:i4>
      </vt:variant>
      <vt:variant>
        <vt:i4>0</vt:i4>
      </vt:variant>
      <vt:variant>
        <vt:i4>5</vt:i4>
      </vt:variant>
      <vt:variant>
        <vt:lpwstr>mailto:borodkinaov@admoil.ru</vt:lpwstr>
      </vt:variant>
      <vt:variant>
        <vt:lpwstr/>
      </vt:variant>
      <vt:variant>
        <vt:i4>5636200</vt:i4>
      </vt:variant>
      <vt:variant>
        <vt:i4>63</vt:i4>
      </vt:variant>
      <vt:variant>
        <vt:i4>0</vt:i4>
      </vt:variant>
      <vt:variant>
        <vt:i4>5</vt:i4>
      </vt:variant>
      <vt:variant>
        <vt:lpwstr>mailto:gaponchukop@admoil.ru</vt:lpwstr>
      </vt:variant>
      <vt:variant>
        <vt:lpwstr/>
      </vt:variant>
      <vt:variant>
        <vt:i4>5963880</vt:i4>
      </vt:variant>
      <vt:variant>
        <vt:i4>60</vt:i4>
      </vt:variant>
      <vt:variant>
        <vt:i4>0</vt:i4>
      </vt:variant>
      <vt:variant>
        <vt:i4>5</vt:i4>
      </vt:variant>
      <vt:variant>
        <vt:lpwstr>mailto:MihalevaSE@admoil.ru</vt:lpwstr>
      </vt:variant>
      <vt:variant>
        <vt:lpwstr/>
      </vt:variant>
      <vt:variant>
        <vt:i4>4522090</vt:i4>
      </vt:variant>
      <vt:variant>
        <vt:i4>57</vt:i4>
      </vt:variant>
      <vt:variant>
        <vt:i4>0</vt:i4>
      </vt:variant>
      <vt:variant>
        <vt:i4>5</vt:i4>
      </vt:variant>
      <vt:variant>
        <vt:lpwstr>mailto:umagulovaev@admoil.ru</vt:lpwstr>
      </vt:variant>
      <vt:variant>
        <vt:lpwstr/>
      </vt:variant>
      <vt:variant>
        <vt:i4>2359306</vt:i4>
      </vt:variant>
      <vt:variant>
        <vt:i4>54</vt:i4>
      </vt:variant>
      <vt:variant>
        <vt:i4>0</vt:i4>
      </vt:variant>
      <vt:variant>
        <vt:i4>5</vt:i4>
      </vt:variant>
      <vt:variant>
        <vt:lpwstr>mailto:kniageva@admoil.ru</vt:lpwstr>
      </vt:variant>
      <vt:variant>
        <vt:lpwstr/>
      </vt:variant>
      <vt:variant>
        <vt:i4>3670039</vt:i4>
      </vt:variant>
      <vt:variant>
        <vt:i4>51</vt:i4>
      </vt:variant>
      <vt:variant>
        <vt:i4>0</vt:i4>
      </vt:variant>
      <vt:variant>
        <vt:i4>5</vt:i4>
      </vt:variant>
      <vt:variant>
        <vt:lpwstr>mailto:dianoveg@admoil.ru</vt:lpwstr>
      </vt:variant>
      <vt:variant>
        <vt:lpwstr/>
      </vt:variant>
      <vt:variant>
        <vt:i4>7471108</vt:i4>
      </vt:variant>
      <vt:variant>
        <vt:i4>48</vt:i4>
      </vt:variant>
      <vt:variant>
        <vt:i4>0</vt:i4>
      </vt:variant>
      <vt:variant>
        <vt:i4>5</vt:i4>
      </vt:variant>
      <vt:variant>
        <vt:lpwstr>mailto:priemnaya217@admoil.ru</vt:lpwstr>
      </vt:variant>
      <vt:variant>
        <vt:lpwstr/>
      </vt:variant>
      <vt:variant>
        <vt:i4>2359300</vt:i4>
      </vt:variant>
      <vt:variant>
        <vt:i4>45</vt:i4>
      </vt:variant>
      <vt:variant>
        <vt:i4>0</vt:i4>
      </vt:variant>
      <vt:variant>
        <vt:i4>5</vt:i4>
      </vt:variant>
      <vt:variant>
        <vt:lpwstr>mailto:mihalevvg@admoil.ru</vt:lpwstr>
      </vt:variant>
      <vt:variant>
        <vt:lpwstr/>
      </vt:variant>
      <vt:variant>
        <vt:i4>2686996</vt:i4>
      </vt:variant>
      <vt:variant>
        <vt:i4>42</vt:i4>
      </vt:variant>
      <vt:variant>
        <vt:i4>0</vt:i4>
      </vt:variant>
      <vt:variant>
        <vt:i4>5</vt:i4>
      </vt:variant>
      <vt:variant>
        <vt:lpwstr>mailto:tolkachevayv@admoil.ru</vt:lpwstr>
      </vt:variant>
      <vt:variant>
        <vt:lpwstr/>
      </vt:variant>
      <vt:variant>
        <vt:i4>5308531</vt:i4>
      </vt:variant>
      <vt:variant>
        <vt:i4>39</vt:i4>
      </vt:variant>
      <vt:variant>
        <vt:i4>0</vt:i4>
      </vt:variant>
      <vt:variant>
        <vt:i4>5</vt:i4>
      </vt:variant>
      <vt:variant>
        <vt:lpwstr>mailto:dsijkk@admoil.ru</vt:lpwstr>
      </vt:variant>
      <vt:variant>
        <vt:lpwstr/>
      </vt:variant>
      <vt:variant>
        <vt:i4>4849774</vt:i4>
      </vt:variant>
      <vt:variant>
        <vt:i4>36</vt:i4>
      </vt:variant>
      <vt:variant>
        <vt:i4>0</vt:i4>
      </vt:variant>
      <vt:variant>
        <vt:i4>5</vt:i4>
      </vt:variant>
      <vt:variant>
        <vt:lpwstr>mailto:kovalevaze@admoil.ru</vt:lpwstr>
      </vt:variant>
      <vt:variant>
        <vt:lpwstr/>
      </vt:variant>
      <vt:variant>
        <vt:i4>7471108</vt:i4>
      </vt:variant>
      <vt:variant>
        <vt:i4>33</vt:i4>
      </vt:variant>
      <vt:variant>
        <vt:i4>0</vt:i4>
      </vt:variant>
      <vt:variant>
        <vt:i4>5</vt:i4>
      </vt:variant>
      <vt:variant>
        <vt:lpwstr>mailto:priemnaya217@admoil.ru</vt:lpwstr>
      </vt:variant>
      <vt:variant>
        <vt:lpwstr/>
      </vt:variant>
      <vt:variant>
        <vt:i4>3407873</vt:i4>
      </vt:variant>
      <vt:variant>
        <vt:i4>30</vt:i4>
      </vt:variant>
      <vt:variant>
        <vt:i4>0</vt:i4>
      </vt:variant>
      <vt:variant>
        <vt:i4>5</vt:i4>
      </vt:variant>
      <vt:variant>
        <vt:lpwstr>mailto:kopylets@admoil.ru</vt:lpwstr>
      </vt:variant>
      <vt:variant>
        <vt:lpwstr/>
      </vt:variant>
      <vt:variant>
        <vt:i4>5701750</vt:i4>
      </vt:variant>
      <vt:variant>
        <vt:i4>27</vt:i4>
      </vt:variant>
      <vt:variant>
        <vt:i4>0</vt:i4>
      </vt:variant>
      <vt:variant>
        <vt:i4>5</vt:i4>
      </vt:variant>
      <vt:variant>
        <vt:lpwstr>mailto:dio@admoil.ru</vt:lpwstr>
      </vt:variant>
      <vt:variant>
        <vt:lpwstr/>
      </vt:variant>
      <vt:variant>
        <vt:i4>5898345</vt:i4>
      </vt:variant>
      <vt:variant>
        <vt:i4>24</vt:i4>
      </vt:variant>
      <vt:variant>
        <vt:i4>0</vt:i4>
      </vt:variant>
      <vt:variant>
        <vt:i4>5</vt:i4>
      </vt:variant>
      <vt:variant>
        <vt:lpwstr>mailto:buzunovamf@admoil.ru</vt:lpwstr>
      </vt:variant>
      <vt:variant>
        <vt:lpwstr/>
      </vt:variant>
      <vt:variant>
        <vt:i4>5767270</vt:i4>
      </vt:variant>
      <vt:variant>
        <vt:i4>21</vt:i4>
      </vt:variant>
      <vt:variant>
        <vt:i4>0</vt:i4>
      </vt:variant>
      <vt:variant>
        <vt:i4>5</vt:i4>
      </vt:variant>
      <vt:variant>
        <vt:lpwstr>mailto:komfin@admoil.ru</vt:lpwstr>
      </vt:variant>
      <vt:variant>
        <vt:lpwstr/>
      </vt:variant>
      <vt:variant>
        <vt:i4>3866636</vt:i4>
      </vt:variant>
      <vt:variant>
        <vt:i4>18</vt:i4>
      </vt:variant>
      <vt:variant>
        <vt:i4>0</vt:i4>
      </vt:variant>
      <vt:variant>
        <vt:i4>5</vt:i4>
      </vt:variant>
      <vt:variant>
        <vt:lpwstr>mailto:ulitinaes@admoil.ru</vt:lpwstr>
      </vt:variant>
      <vt:variant>
        <vt:lpwstr/>
      </vt:variant>
      <vt:variant>
        <vt:i4>4456569</vt:i4>
      </vt:variant>
      <vt:variant>
        <vt:i4>15</vt:i4>
      </vt:variant>
      <vt:variant>
        <vt:i4>0</vt:i4>
      </vt:variant>
      <vt:variant>
        <vt:i4>5</vt:i4>
      </vt:variant>
      <vt:variant>
        <vt:lpwstr>mailto:kudashkinsa@admoil.ru</vt:lpwstr>
      </vt:variant>
      <vt:variant>
        <vt:lpwstr/>
      </vt:variant>
      <vt:variant>
        <vt:i4>2228245</vt:i4>
      </vt:variant>
      <vt:variant>
        <vt:i4>12</vt:i4>
      </vt:variant>
      <vt:variant>
        <vt:i4>0</vt:i4>
      </vt:variant>
      <vt:variant>
        <vt:i4>5</vt:i4>
      </vt:variant>
      <vt:variant>
        <vt:lpwstr>mailto:admnr@admoil.ru</vt:lpwstr>
      </vt:variant>
      <vt:variant>
        <vt:lpwstr/>
      </vt:variant>
      <vt:variant>
        <vt:i4>4128771</vt:i4>
      </vt:variant>
      <vt:variant>
        <vt:i4>9</vt:i4>
      </vt:variant>
      <vt:variant>
        <vt:i4>0</vt:i4>
      </vt:variant>
      <vt:variant>
        <vt:i4>5</vt:i4>
      </vt:variant>
      <vt:variant>
        <vt:lpwstr>mailto:pranr@admoil.ru</vt:lpwstr>
      </vt:variant>
      <vt:variant>
        <vt:lpwstr/>
      </vt:variant>
      <vt:variant>
        <vt:i4>2228245</vt:i4>
      </vt:variant>
      <vt:variant>
        <vt:i4>6</vt:i4>
      </vt:variant>
      <vt:variant>
        <vt:i4>0</vt:i4>
      </vt:variant>
      <vt:variant>
        <vt:i4>5</vt:i4>
      </vt:variant>
      <vt:variant>
        <vt:lpwstr>mailto:admnr@admoil.ru</vt:lpwstr>
      </vt:variant>
      <vt:variant>
        <vt:lpwstr/>
      </vt:variant>
      <vt:variant>
        <vt:i4>2228245</vt:i4>
      </vt:variant>
      <vt:variant>
        <vt:i4>3</vt:i4>
      </vt:variant>
      <vt:variant>
        <vt:i4>0</vt:i4>
      </vt:variant>
      <vt:variant>
        <vt:i4>5</vt:i4>
      </vt:variant>
      <vt:variant>
        <vt:lpwstr>mailto:admnr@admoil.ru</vt:lpwstr>
      </vt:variant>
      <vt:variant>
        <vt:lpwstr/>
      </vt:variant>
      <vt:variant>
        <vt:i4>6357047</vt:i4>
      </vt:variant>
      <vt:variant>
        <vt:i4>0</vt:i4>
      </vt:variant>
      <vt:variant>
        <vt:i4>0</vt:i4>
      </vt:variant>
      <vt:variant>
        <vt:i4>5</vt:i4>
      </vt:variant>
      <vt:variant>
        <vt:lpwstr>http://www.admoil/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служебные</dc:title>
  <dc:creator>OTytcinskaya</dc:creator>
  <cp:lastModifiedBy>Лукашева Лариса Александровна</cp:lastModifiedBy>
  <cp:revision>1027</cp:revision>
  <cp:lastPrinted>2025-09-12T05:46:00Z</cp:lastPrinted>
  <dcterms:created xsi:type="dcterms:W3CDTF">2023-08-08T12:09:00Z</dcterms:created>
  <dcterms:modified xsi:type="dcterms:W3CDTF">2025-11-12T12:21:00Z</dcterms:modified>
</cp:coreProperties>
</file>