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34730" w14:textId="77777777" w:rsidR="005D07D3" w:rsidRPr="00E96A6C" w:rsidRDefault="005D07D3" w:rsidP="005D07D3">
      <w:pPr>
        <w:pStyle w:val="ConsPlusTitle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96A6C">
        <w:rPr>
          <w:rFonts w:ascii="Times New Roman" w:hAnsi="Times New Roman" w:cs="Times New Roman"/>
          <w:sz w:val="26"/>
          <w:szCs w:val="26"/>
        </w:rPr>
        <w:t>ФОРМА</w:t>
      </w:r>
    </w:p>
    <w:p w14:paraId="58BEEE07" w14:textId="77777777" w:rsidR="005D07D3" w:rsidRPr="00E96A6C" w:rsidRDefault="005D07D3" w:rsidP="005D07D3">
      <w:pPr>
        <w:pStyle w:val="ConsPlusTitle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96A6C">
        <w:rPr>
          <w:rFonts w:ascii="Times New Roman" w:hAnsi="Times New Roman" w:cs="Times New Roman"/>
          <w:sz w:val="26"/>
          <w:szCs w:val="26"/>
        </w:rPr>
        <w:t>ЗАЯВЛЕНИЯ О ПОСТАНОВКЕ РЕБЕНКА НА УЧЕТ</w:t>
      </w:r>
    </w:p>
    <w:p w14:paraId="2FBE6A78" w14:textId="13256F5A" w:rsidR="005D07D3" w:rsidRPr="00E96A6C" w:rsidRDefault="005D07D3" w:rsidP="005D07D3">
      <w:pPr>
        <w:pStyle w:val="ConsPlusTitle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96A6C">
        <w:rPr>
          <w:rFonts w:ascii="Times New Roman" w:hAnsi="Times New Roman" w:cs="Times New Roman"/>
          <w:sz w:val="26"/>
          <w:szCs w:val="26"/>
        </w:rPr>
        <w:t xml:space="preserve">ОБРАЗОВАТЕЛЬНЫЕ </w:t>
      </w:r>
      <w:r w:rsidR="00A103DD">
        <w:rPr>
          <w:rFonts w:ascii="Times New Roman" w:hAnsi="Times New Roman" w:cs="Times New Roman"/>
          <w:sz w:val="26"/>
          <w:szCs w:val="26"/>
        </w:rPr>
        <w:t>УЧРЕЖДЕНИЯ</w:t>
      </w:r>
      <w:r w:rsidRPr="00E96A6C">
        <w:rPr>
          <w:rFonts w:ascii="Times New Roman" w:hAnsi="Times New Roman" w:cs="Times New Roman"/>
          <w:sz w:val="26"/>
          <w:szCs w:val="26"/>
        </w:rPr>
        <w:t>,</w:t>
      </w:r>
    </w:p>
    <w:p w14:paraId="370754F6" w14:textId="0325FF92" w:rsidR="005D07D3" w:rsidRPr="00E96A6C" w:rsidRDefault="005D07D3" w:rsidP="005D07D3">
      <w:pPr>
        <w:pStyle w:val="ConsPlusTitle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96A6C">
        <w:rPr>
          <w:rFonts w:ascii="Times New Roman" w:hAnsi="Times New Roman" w:cs="Times New Roman"/>
          <w:sz w:val="26"/>
          <w:szCs w:val="26"/>
        </w:rPr>
        <w:t>РЕАЛИЗУЮЩИЕ ОБРАЗОВАТЕЛЬН</w:t>
      </w:r>
      <w:r w:rsidR="00A103DD">
        <w:rPr>
          <w:rFonts w:ascii="Times New Roman" w:hAnsi="Times New Roman" w:cs="Times New Roman"/>
          <w:sz w:val="26"/>
          <w:szCs w:val="26"/>
        </w:rPr>
        <w:t>ЫЕ</w:t>
      </w:r>
      <w:r w:rsidRPr="00E96A6C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A103DD">
        <w:rPr>
          <w:rFonts w:ascii="Times New Roman" w:hAnsi="Times New Roman" w:cs="Times New Roman"/>
          <w:sz w:val="26"/>
          <w:szCs w:val="26"/>
        </w:rPr>
        <w:t>Ы</w:t>
      </w:r>
    </w:p>
    <w:p w14:paraId="2F533344" w14:textId="77777777" w:rsidR="005D07D3" w:rsidRPr="00E96A6C" w:rsidRDefault="005D07D3" w:rsidP="005D07D3">
      <w:pPr>
        <w:pStyle w:val="ConsPlusTitle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96A6C">
        <w:rPr>
          <w:rFonts w:ascii="Times New Roman" w:hAnsi="Times New Roman" w:cs="Times New Roman"/>
          <w:sz w:val="26"/>
          <w:szCs w:val="26"/>
        </w:rPr>
        <w:t xml:space="preserve">ДОШКОЛЬНОГО ОБРАЗОВАНИЯ </w:t>
      </w:r>
    </w:p>
    <w:p w14:paraId="25E27FA3" w14:textId="77777777" w:rsidR="005D07D3" w:rsidRPr="00E96A6C" w:rsidRDefault="005D07D3" w:rsidP="005D07D3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3227"/>
        <w:gridCol w:w="1843"/>
        <w:gridCol w:w="4394"/>
      </w:tblGrid>
      <w:tr w:rsidR="005D07D3" w:rsidRPr="00E96A6C" w14:paraId="7AA0CB00" w14:textId="77777777" w:rsidTr="003D1AF5">
        <w:trPr>
          <w:trHeight w:val="292"/>
        </w:trPr>
        <w:tc>
          <w:tcPr>
            <w:tcW w:w="3227" w:type="dxa"/>
          </w:tcPr>
          <w:p w14:paraId="7D475213" w14:textId="77777777" w:rsidR="005D07D3" w:rsidRPr="00E96A6C" w:rsidRDefault="005D07D3" w:rsidP="003D1AF5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7" w:type="dxa"/>
            <w:gridSpan w:val="2"/>
          </w:tcPr>
          <w:p w14:paraId="34249625" w14:textId="4FEE3843" w:rsidR="005D07D3" w:rsidRPr="00E96A6C" w:rsidRDefault="005D07D3" w:rsidP="003D1AF5">
            <w:pPr>
              <w:pStyle w:val="21"/>
              <w:spacing w:line="276" w:lineRule="auto"/>
              <w:ind w:left="34" w:hanging="1"/>
              <w:jc w:val="left"/>
              <w:rPr>
                <w:rFonts w:ascii="Times New Roman" w:hAnsi="Times New Roman"/>
                <w:kern w:val="2"/>
                <w:sz w:val="26"/>
                <w:szCs w:val="26"/>
              </w:rPr>
            </w:pPr>
            <w:r w:rsidRPr="00E96A6C">
              <w:rPr>
                <w:rFonts w:ascii="Times New Roman" w:hAnsi="Times New Roman"/>
                <w:kern w:val="2"/>
                <w:sz w:val="26"/>
                <w:szCs w:val="26"/>
              </w:rPr>
              <w:t xml:space="preserve">Директору департамента образования </w:t>
            </w:r>
            <w:r w:rsidR="00A103DD">
              <w:rPr>
                <w:rFonts w:ascii="Times New Roman" w:hAnsi="Times New Roman"/>
                <w:kern w:val="2"/>
                <w:sz w:val="26"/>
                <w:szCs w:val="26"/>
              </w:rPr>
              <w:t>Нефтеюганского района</w:t>
            </w:r>
          </w:p>
        </w:tc>
      </w:tr>
      <w:tr w:rsidR="005D07D3" w:rsidRPr="00E96A6C" w14:paraId="74AA2A0C" w14:textId="77777777" w:rsidTr="003D1AF5">
        <w:trPr>
          <w:trHeight w:val="292"/>
        </w:trPr>
        <w:tc>
          <w:tcPr>
            <w:tcW w:w="3227" w:type="dxa"/>
          </w:tcPr>
          <w:p w14:paraId="0598BCBC" w14:textId="77777777" w:rsidR="005D07D3" w:rsidRPr="00E96A6C" w:rsidRDefault="005D07D3" w:rsidP="003D1AF5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14:paraId="4F8D23FB" w14:textId="77777777" w:rsidR="005D07D3" w:rsidRPr="00E96A6C" w:rsidRDefault="005D07D3" w:rsidP="003D1AF5">
            <w:pPr>
              <w:pStyle w:val="21"/>
              <w:spacing w:line="276" w:lineRule="auto"/>
              <w:ind w:firstLine="33"/>
              <w:jc w:val="left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</w:tc>
      </w:tr>
      <w:tr w:rsidR="005D07D3" w:rsidRPr="00E96A6C" w14:paraId="199D16D8" w14:textId="77777777" w:rsidTr="003D1AF5">
        <w:trPr>
          <w:trHeight w:val="292"/>
        </w:trPr>
        <w:tc>
          <w:tcPr>
            <w:tcW w:w="3227" w:type="dxa"/>
          </w:tcPr>
          <w:p w14:paraId="3F1C14B5" w14:textId="77777777" w:rsidR="005D07D3" w:rsidRPr="00E96A6C" w:rsidRDefault="005D07D3" w:rsidP="003D1AF5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</w:tcBorders>
          </w:tcPr>
          <w:p w14:paraId="33533175" w14:textId="77777777" w:rsidR="005D07D3" w:rsidRPr="00E96A6C" w:rsidRDefault="005D07D3" w:rsidP="003D1AF5">
            <w:pPr>
              <w:pStyle w:val="21"/>
              <w:spacing w:line="276" w:lineRule="auto"/>
              <w:ind w:firstLine="33"/>
              <w:jc w:val="center"/>
              <w:rPr>
                <w:rFonts w:ascii="Times New Roman" w:hAnsi="Times New Roman"/>
                <w:kern w:val="2"/>
                <w:sz w:val="26"/>
                <w:szCs w:val="26"/>
                <w:vertAlign w:val="superscript"/>
              </w:rPr>
            </w:pPr>
            <w:r w:rsidRPr="00E96A6C">
              <w:rPr>
                <w:rFonts w:ascii="Times New Roman" w:hAnsi="Times New Roman"/>
                <w:kern w:val="2"/>
                <w:sz w:val="26"/>
                <w:szCs w:val="26"/>
                <w:vertAlign w:val="superscript"/>
              </w:rPr>
              <w:t>(фамилия, имя, отчество директора Департамента)</w:t>
            </w:r>
          </w:p>
        </w:tc>
      </w:tr>
      <w:tr w:rsidR="005D07D3" w:rsidRPr="00E96A6C" w14:paraId="274143E2" w14:textId="77777777" w:rsidTr="003D1AF5">
        <w:trPr>
          <w:trHeight w:val="292"/>
        </w:trPr>
        <w:tc>
          <w:tcPr>
            <w:tcW w:w="3227" w:type="dxa"/>
          </w:tcPr>
          <w:p w14:paraId="3A821EEE" w14:textId="77777777" w:rsidR="005D07D3" w:rsidRPr="00E96A6C" w:rsidRDefault="005D07D3" w:rsidP="003D1AF5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14:paraId="2CE96EB9" w14:textId="77777777" w:rsidR="005D07D3" w:rsidRPr="00E96A6C" w:rsidRDefault="005D07D3" w:rsidP="003D1AF5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bCs/>
                <w:sz w:val="26"/>
                <w:szCs w:val="26"/>
              </w:rPr>
              <w:t>Фамилия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2497604" w14:textId="77777777" w:rsidR="005D07D3" w:rsidRPr="00E96A6C" w:rsidRDefault="005D07D3" w:rsidP="003D1AF5">
            <w:pPr>
              <w:pStyle w:val="21"/>
              <w:spacing w:line="276" w:lineRule="auto"/>
              <w:ind w:firstLine="33"/>
              <w:jc w:val="left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</w:tc>
      </w:tr>
      <w:tr w:rsidR="005D07D3" w:rsidRPr="00E96A6C" w14:paraId="28C642E1" w14:textId="77777777" w:rsidTr="003D1AF5">
        <w:trPr>
          <w:trHeight w:val="292"/>
        </w:trPr>
        <w:tc>
          <w:tcPr>
            <w:tcW w:w="3227" w:type="dxa"/>
          </w:tcPr>
          <w:p w14:paraId="0DD5F312" w14:textId="77777777" w:rsidR="005D07D3" w:rsidRPr="00E96A6C" w:rsidRDefault="005D07D3" w:rsidP="003D1AF5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14:paraId="63DAB554" w14:textId="77777777" w:rsidR="005D07D3" w:rsidRPr="00E96A6C" w:rsidRDefault="005D07D3" w:rsidP="003D1AF5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bCs/>
                <w:sz w:val="26"/>
                <w:szCs w:val="26"/>
              </w:rPr>
              <w:t>Имя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86B55C5" w14:textId="77777777" w:rsidR="005D07D3" w:rsidRPr="00E96A6C" w:rsidRDefault="005D07D3" w:rsidP="003D1AF5">
            <w:pPr>
              <w:pStyle w:val="21"/>
              <w:spacing w:line="276" w:lineRule="auto"/>
              <w:ind w:firstLine="33"/>
              <w:jc w:val="left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</w:tc>
      </w:tr>
      <w:tr w:rsidR="005D07D3" w:rsidRPr="00E96A6C" w14:paraId="09D47EC9" w14:textId="77777777" w:rsidTr="003D1AF5">
        <w:trPr>
          <w:trHeight w:val="292"/>
        </w:trPr>
        <w:tc>
          <w:tcPr>
            <w:tcW w:w="3227" w:type="dxa"/>
          </w:tcPr>
          <w:p w14:paraId="5900832F" w14:textId="77777777" w:rsidR="005D07D3" w:rsidRPr="00E96A6C" w:rsidRDefault="005D07D3" w:rsidP="003D1AF5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14:paraId="03B58CED" w14:textId="77777777" w:rsidR="005D07D3" w:rsidRPr="00E96A6C" w:rsidRDefault="005D07D3" w:rsidP="003D1AF5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bCs/>
                <w:sz w:val="26"/>
                <w:szCs w:val="26"/>
              </w:rPr>
              <w:t>Отчество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66EC1452" w14:textId="77777777" w:rsidR="005D07D3" w:rsidRPr="00E96A6C" w:rsidRDefault="005D07D3" w:rsidP="003D1AF5">
            <w:pPr>
              <w:pStyle w:val="21"/>
              <w:spacing w:line="276" w:lineRule="auto"/>
              <w:ind w:firstLine="33"/>
              <w:jc w:val="left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</w:tc>
      </w:tr>
      <w:tr w:rsidR="005D07D3" w:rsidRPr="00E96A6C" w14:paraId="6918D866" w14:textId="77777777" w:rsidTr="003D1AF5">
        <w:trPr>
          <w:trHeight w:val="292"/>
        </w:trPr>
        <w:tc>
          <w:tcPr>
            <w:tcW w:w="3227" w:type="dxa"/>
          </w:tcPr>
          <w:p w14:paraId="38109533" w14:textId="77777777" w:rsidR="005D07D3" w:rsidRPr="00E96A6C" w:rsidRDefault="005D07D3" w:rsidP="003D1AF5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6F38977F" w14:textId="77777777" w:rsidR="005D07D3" w:rsidRPr="00E96A6C" w:rsidRDefault="005D07D3" w:rsidP="003D1AF5">
            <w:pPr>
              <w:pStyle w:val="21"/>
              <w:spacing w:line="276" w:lineRule="auto"/>
              <w:ind w:firstLine="33"/>
              <w:jc w:val="center"/>
              <w:rPr>
                <w:rFonts w:ascii="Times New Roman" w:hAnsi="Times New Roman"/>
                <w:kern w:val="2"/>
                <w:sz w:val="26"/>
                <w:szCs w:val="26"/>
                <w:vertAlign w:val="superscript"/>
              </w:rPr>
            </w:pPr>
            <w:r w:rsidRPr="00E96A6C">
              <w:rPr>
                <w:rFonts w:ascii="Times New Roman" w:hAnsi="Times New Roman"/>
                <w:kern w:val="2"/>
                <w:sz w:val="26"/>
                <w:szCs w:val="26"/>
                <w:vertAlign w:val="superscript"/>
              </w:rPr>
              <w:t xml:space="preserve">                            (родителя, (законного представителя))</w:t>
            </w:r>
          </w:p>
        </w:tc>
      </w:tr>
      <w:tr w:rsidR="005D07D3" w:rsidRPr="00E96A6C" w14:paraId="56BB5096" w14:textId="77777777" w:rsidTr="003D1AF5">
        <w:trPr>
          <w:trHeight w:val="292"/>
        </w:trPr>
        <w:tc>
          <w:tcPr>
            <w:tcW w:w="3227" w:type="dxa"/>
          </w:tcPr>
          <w:p w14:paraId="7932A53B" w14:textId="77777777" w:rsidR="005D07D3" w:rsidRPr="00E96A6C" w:rsidRDefault="005D07D3" w:rsidP="003D1AF5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vAlign w:val="center"/>
          </w:tcPr>
          <w:p w14:paraId="26F9C305" w14:textId="77777777" w:rsidR="005D07D3" w:rsidRPr="00E96A6C" w:rsidRDefault="005D07D3" w:rsidP="003D1AF5">
            <w:pPr>
              <w:pStyle w:val="21"/>
              <w:spacing w:line="276" w:lineRule="auto"/>
              <w:ind w:firstLine="33"/>
              <w:jc w:val="center"/>
              <w:rPr>
                <w:rFonts w:ascii="Times New Roman" w:hAnsi="Times New Roman"/>
                <w:kern w:val="2"/>
                <w:sz w:val="26"/>
                <w:szCs w:val="26"/>
                <w:vertAlign w:val="superscript"/>
              </w:rPr>
            </w:pPr>
          </w:p>
        </w:tc>
      </w:tr>
      <w:tr w:rsidR="005D07D3" w:rsidRPr="00E96A6C" w14:paraId="2EBB982C" w14:textId="77777777" w:rsidTr="003D1AF5">
        <w:trPr>
          <w:trHeight w:val="292"/>
        </w:trPr>
        <w:tc>
          <w:tcPr>
            <w:tcW w:w="3227" w:type="dxa"/>
          </w:tcPr>
          <w:p w14:paraId="6B0F660D" w14:textId="77777777" w:rsidR="005D07D3" w:rsidRPr="00E96A6C" w:rsidRDefault="005D07D3" w:rsidP="003D1AF5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</w:tcBorders>
            <w:vAlign w:val="center"/>
          </w:tcPr>
          <w:p w14:paraId="48CAFF93" w14:textId="77777777" w:rsidR="005D07D3" w:rsidRPr="00E96A6C" w:rsidRDefault="005D07D3" w:rsidP="003D1AF5">
            <w:pPr>
              <w:pStyle w:val="21"/>
              <w:spacing w:line="276" w:lineRule="auto"/>
              <w:ind w:firstLine="33"/>
              <w:jc w:val="center"/>
              <w:rPr>
                <w:rFonts w:ascii="Times New Roman" w:hAnsi="Times New Roman"/>
                <w:kern w:val="2"/>
                <w:sz w:val="26"/>
                <w:szCs w:val="26"/>
                <w:vertAlign w:val="superscript"/>
              </w:rPr>
            </w:pPr>
            <w:r w:rsidRPr="00E96A6C">
              <w:rPr>
                <w:rFonts w:ascii="Times New Roman" w:hAnsi="Times New Roman"/>
                <w:kern w:val="2"/>
                <w:sz w:val="26"/>
                <w:szCs w:val="26"/>
                <w:vertAlign w:val="superscript"/>
              </w:rPr>
              <w:t>(</w:t>
            </w:r>
            <w:proofErr w:type="gramStart"/>
            <w:r w:rsidRPr="00E96A6C">
              <w:rPr>
                <w:rFonts w:ascii="Times New Roman" w:hAnsi="Times New Roman"/>
                <w:kern w:val="2"/>
                <w:sz w:val="26"/>
                <w:szCs w:val="26"/>
                <w:vertAlign w:val="superscript"/>
              </w:rPr>
              <w:t>реквизиты документа</w:t>
            </w:r>
            <w:proofErr w:type="gramEnd"/>
            <w:r w:rsidRPr="00E96A6C">
              <w:rPr>
                <w:rFonts w:ascii="Times New Roman" w:hAnsi="Times New Roman"/>
                <w:kern w:val="2"/>
                <w:sz w:val="26"/>
                <w:szCs w:val="26"/>
                <w:vertAlign w:val="superscript"/>
              </w:rPr>
              <w:t xml:space="preserve"> удостоверяющего личность) </w:t>
            </w:r>
          </w:p>
        </w:tc>
      </w:tr>
      <w:tr w:rsidR="005D07D3" w:rsidRPr="00E96A6C" w14:paraId="138C96D3" w14:textId="77777777" w:rsidTr="003D1AF5">
        <w:trPr>
          <w:trHeight w:val="292"/>
        </w:trPr>
        <w:tc>
          <w:tcPr>
            <w:tcW w:w="3227" w:type="dxa"/>
          </w:tcPr>
          <w:p w14:paraId="6DC9ADCB" w14:textId="77777777" w:rsidR="005D07D3" w:rsidRPr="00E96A6C" w:rsidRDefault="005D07D3" w:rsidP="003D1AF5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  <w:vAlign w:val="center"/>
          </w:tcPr>
          <w:p w14:paraId="6D1D2E78" w14:textId="77777777" w:rsidR="005D07D3" w:rsidRPr="00E96A6C" w:rsidRDefault="005D07D3" w:rsidP="003D1AF5">
            <w:pPr>
              <w:pStyle w:val="21"/>
              <w:spacing w:line="276" w:lineRule="auto"/>
              <w:ind w:firstLine="33"/>
              <w:jc w:val="center"/>
              <w:rPr>
                <w:rFonts w:ascii="Times New Roman" w:hAnsi="Times New Roman"/>
                <w:kern w:val="2"/>
                <w:sz w:val="26"/>
                <w:szCs w:val="26"/>
                <w:vertAlign w:val="superscript"/>
              </w:rPr>
            </w:pPr>
          </w:p>
        </w:tc>
      </w:tr>
      <w:tr w:rsidR="005D07D3" w:rsidRPr="00E96A6C" w14:paraId="08EDB57C" w14:textId="77777777" w:rsidTr="003D1AF5">
        <w:trPr>
          <w:trHeight w:val="292"/>
        </w:trPr>
        <w:tc>
          <w:tcPr>
            <w:tcW w:w="3227" w:type="dxa"/>
          </w:tcPr>
          <w:p w14:paraId="1382DF6B" w14:textId="77777777" w:rsidR="005D07D3" w:rsidRPr="00E96A6C" w:rsidRDefault="005D07D3" w:rsidP="003D1AF5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</w:tcBorders>
            <w:vAlign w:val="center"/>
          </w:tcPr>
          <w:p w14:paraId="1EC1B948" w14:textId="77777777" w:rsidR="005D07D3" w:rsidRPr="00E96A6C" w:rsidRDefault="005D07D3" w:rsidP="003D1AF5">
            <w:pPr>
              <w:pStyle w:val="21"/>
              <w:spacing w:line="276" w:lineRule="auto"/>
              <w:ind w:left="-250" w:right="-108" w:firstLine="33"/>
              <w:jc w:val="center"/>
              <w:rPr>
                <w:rFonts w:ascii="Times New Roman" w:hAnsi="Times New Roman"/>
                <w:kern w:val="2"/>
                <w:sz w:val="26"/>
                <w:szCs w:val="26"/>
                <w:vertAlign w:val="superscript"/>
              </w:rPr>
            </w:pPr>
            <w:r w:rsidRPr="00E96A6C">
              <w:rPr>
                <w:rFonts w:ascii="Times New Roman" w:hAnsi="Times New Roman"/>
                <w:kern w:val="2"/>
                <w:sz w:val="26"/>
                <w:szCs w:val="26"/>
                <w:vertAlign w:val="superscript"/>
              </w:rPr>
              <w:t>(реквизиты документа, подтверждающего установление опеки (при необходимости)</w:t>
            </w:r>
          </w:p>
        </w:tc>
      </w:tr>
      <w:tr w:rsidR="005D07D3" w:rsidRPr="00E96A6C" w14:paraId="5E624AFA" w14:textId="77777777" w:rsidTr="003D1AF5">
        <w:trPr>
          <w:trHeight w:val="292"/>
        </w:trPr>
        <w:tc>
          <w:tcPr>
            <w:tcW w:w="3227" w:type="dxa"/>
          </w:tcPr>
          <w:p w14:paraId="2257FD9C" w14:textId="77777777" w:rsidR="005D07D3" w:rsidRPr="00E96A6C" w:rsidRDefault="005D07D3" w:rsidP="003D1AF5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14:paraId="24A91FEB" w14:textId="77777777" w:rsidR="005D07D3" w:rsidRPr="00E96A6C" w:rsidRDefault="005D07D3" w:rsidP="003D1AF5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bCs/>
                <w:sz w:val="26"/>
                <w:szCs w:val="26"/>
              </w:rPr>
              <w:t>телефон: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73A3079" w14:textId="77777777" w:rsidR="005D07D3" w:rsidRPr="00E96A6C" w:rsidRDefault="005D07D3" w:rsidP="003D1AF5">
            <w:pPr>
              <w:pStyle w:val="21"/>
              <w:spacing w:line="276" w:lineRule="auto"/>
              <w:ind w:firstLine="33"/>
              <w:jc w:val="left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</w:tc>
      </w:tr>
      <w:tr w:rsidR="005D07D3" w:rsidRPr="00E96A6C" w14:paraId="705FC87E" w14:textId="77777777" w:rsidTr="003D1AF5">
        <w:trPr>
          <w:trHeight w:val="292"/>
        </w:trPr>
        <w:tc>
          <w:tcPr>
            <w:tcW w:w="3227" w:type="dxa"/>
          </w:tcPr>
          <w:p w14:paraId="7BE33B6C" w14:textId="77777777" w:rsidR="005D07D3" w:rsidRPr="00E96A6C" w:rsidRDefault="005D07D3" w:rsidP="003D1AF5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14:paraId="576B9FEF" w14:textId="77777777" w:rsidR="005D07D3" w:rsidRPr="00E96A6C" w:rsidRDefault="005D07D3" w:rsidP="003D1AF5">
            <w:pPr>
              <w:snapToGri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bCs/>
                <w:sz w:val="26"/>
                <w:szCs w:val="26"/>
              </w:rPr>
              <w:t>эл. адрес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6E37DD9" w14:textId="77777777" w:rsidR="005D07D3" w:rsidRPr="00E96A6C" w:rsidRDefault="005D07D3" w:rsidP="003D1AF5">
            <w:pPr>
              <w:pStyle w:val="21"/>
              <w:spacing w:line="276" w:lineRule="auto"/>
              <w:ind w:firstLine="33"/>
              <w:jc w:val="left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</w:tc>
      </w:tr>
    </w:tbl>
    <w:p w14:paraId="259B81BC" w14:textId="77777777" w:rsidR="005D07D3" w:rsidRPr="00E96A6C" w:rsidRDefault="005D07D3" w:rsidP="005D07D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96A6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</w:p>
    <w:p w14:paraId="59CCDBCB" w14:textId="77777777" w:rsidR="005D07D3" w:rsidRPr="00E96A6C" w:rsidRDefault="005D07D3" w:rsidP="005D07D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96A6C">
        <w:rPr>
          <w:rFonts w:ascii="Times New Roman" w:hAnsi="Times New Roman" w:cs="Times New Roman"/>
          <w:bCs/>
          <w:sz w:val="26"/>
          <w:szCs w:val="26"/>
        </w:rPr>
        <w:t>ЗАЯВЛЕНИЕ</w:t>
      </w:r>
    </w:p>
    <w:p w14:paraId="2318D410" w14:textId="77777777" w:rsidR="005D07D3" w:rsidRPr="00E96A6C" w:rsidRDefault="005D07D3" w:rsidP="005D07D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"/>
        <w:gridCol w:w="907"/>
        <w:gridCol w:w="60"/>
        <w:gridCol w:w="1737"/>
        <w:gridCol w:w="320"/>
        <w:gridCol w:w="478"/>
        <w:gridCol w:w="310"/>
        <w:gridCol w:w="1015"/>
        <w:gridCol w:w="869"/>
        <w:gridCol w:w="536"/>
        <w:gridCol w:w="297"/>
        <w:gridCol w:w="2346"/>
      </w:tblGrid>
      <w:tr w:rsidR="005D07D3" w:rsidRPr="00E96A6C" w14:paraId="3F434F6A" w14:textId="77777777" w:rsidTr="00A103DD">
        <w:tc>
          <w:tcPr>
            <w:tcW w:w="9355" w:type="dxa"/>
            <w:gridSpan w:val="12"/>
            <w:shd w:val="clear" w:color="auto" w:fill="auto"/>
          </w:tcPr>
          <w:p w14:paraId="0A8C3113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</w:rPr>
              <w:t>Прошу поставить в Реестр очередности моего несовершеннолетнего ребенка</w:t>
            </w:r>
          </w:p>
        </w:tc>
      </w:tr>
      <w:tr w:rsidR="005D07D3" w:rsidRPr="00E96A6C" w14:paraId="047C5394" w14:textId="77777777" w:rsidTr="00A103DD">
        <w:tc>
          <w:tcPr>
            <w:tcW w:w="9355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144A611D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07D3" w:rsidRPr="00E96A6C" w14:paraId="625669D0" w14:textId="77777777" w:rsidTr="00A103DD">
        <w:tc>
          <w:tcPr>
            <w:tcW w:w="9355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309F1787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(фамилия, имя отчество (последнее при наличии) и дата рождения ребенка)</w:t>
            </w:r>
          </w:p>
        </w:tc>
      </w:tr>
      <w:tr w:rsidR="005D07D3" w:rsidRPr="00E96A6C" w14:paraId="5BA2BE2D" w14:textId="77777777" w:rsidTr="00A103DD">
        <w:tc>
          <w:tcPr>
            <w:tcW w:w="9355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28262D40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</w:tc>
      </w:tr>
      <w:tr w:rsidR="005D07D3" w:rsidRPr="00E96A6C" w14:paraId="34456F51" w14:textId="77777777" w:rsidTr="00A103DD">
        <w:tc>
          <w:tcPr>
            <w:tcW w:w="9355" w:type="dxa"/>
            <w:gridSpan w:val="12"/>
            <w:shd w:val="clear" w:color="auto" w:fill="auto"/>
          </w:tcPr>
          <w:p w14:paraId="0D669A98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(реквизиты свидетельства о рождении ребенка)</w:t>
            </w:r>
          </w:p>
        </w:tc>
      </w:tr>
      <w:tr w:rsidR="005D07D3" w:rsidRPr="00E96A6C" w14:paraId="4804C8CE" w14:textId="77777777" w:rsidTr="00A103DD">
        <w:tc>
          <w:tcPr>
            <w:tcW w:w="9355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66CC55CF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</w:tc>
      </w:tr>
      <w:tr w:rsidR="005D07D3" w:rsidRPr="00E96A6C" w14:paraId="42FB1BEF" w14:textId="77777777" w:rsidTr="00A103DD">
        <w:tc>
          <w:tcPr>
            <w:tcW w:w="9355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7A98622C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(адрес места жительства (места пребывании, места фактического проживания)</w:t>
            </w:r>
          </w:p>
        </w:tc>
      </w:tr>
      <w:tr w:rsidR="005D07D3" w:rsidRPr="00E96A6C" w14:paraId="53414AC6" w14:textId="77777777" w:rsidTr="00A103DD">
        <w:tc>
          <w:tcPr>
            <w:tcW w:w="9355" w:type="dxa"/>
            <w:gridSpan w:val="12"/>
            <w:shd w:val="clear" w:color="auto" w:fill="auto"/>
          </w:tcPr>
          <w:p w14:paraId="366B73AB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</w:rPr>
              <w:t>на предоставление места в дошкольной образовательной организации</w:t>
            </w:r>
          </w:p>
        </w:tc>
      </w:tr>
      <w:tr w:rsidR="005D07D3" w:rsidRPr="00E96A6C" w14:paraId="14985BB4" w14:textId="77777777" w:rsidTr="00A103DD">
        <w:tc>
          <w:tcPr>
            <w:tcW w:w="9355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0ADE7E1A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</w:tc>
      </w:tr>
      <w:tr w:rsidR="005D07D3" w:rsidRPr="00E96A6C" w14:paraId="67CB86DF" w14:textId="77777777" w:rsidTr="00A103DD">
        <w:tc>
          <w:tcPr>
            <w:tcW w:w="9355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3402BAF8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(наименование желаемого детского сада (не более трех) </w:t>
            </w:r>
          </w:p>
        </w:tc>
      </w:tr>
      <w:tr w:rsidR="005D07D3" w:rsidRPr="00E96A6C" w14:paraId="1B5BE884" w14:textId="77777777" w:rsidTr="00A103DD">
        <w:tc>
          <w:tcPr>
            <w:tcW w:w="1387" w:type="dxa"/>
            <w:gridSpan w:val="2"/>
            <w:shd w:val="clear" w:color="auto" w:fill="auto"/>
          </w:tcPr>
          <w:p w14:paraId="0601FD7F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</w:rPr>
              <w:t xml:space="preserve">в группу </w:t>
            </w:r>
          </w:p>
        </w:tc>
        <w:tc>
          <w:tcPr>
            <w:tcW w:w="7968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15669481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07D3" w:rsidRPr="00E96A6C" w14:paraId="3618BF13" w14:textId="77777777" w:rsidTr="00A103DD">
        <w:tc>
          <w:tcPr>
            <w:tcW w:w="9355" w:type="dxa"/>
            <w:gridSpan w:val="12"/>
            <w:shd w:val="clear" w:color="auto" w:fill="auto"/>
          </w:tcPr>
          <w:p w14:paraId="2FF3C6A7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         (полного дня, кратковременного пребывания, группу по присмотру и уходу)</w:t>
            </w:r>
          </w:p>
        </w:tc>
      </w:tr>
      <w:tr w:rsidR="005D07D3" w:rsidRPr="00E96A6C" w14:paraId="6BBC4A71" w14:textId="77777777" w:rsidTr="00A103DD">
        <w:tc>
          <w:tcPr>
            <w:tcW w:w="6712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6E66FD89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3" w:type="dxa"/>
            <w:gridSpan w:val="2"/>
            <w:tcBorders>
              <w:left w:val="nil"/>
            </w:tcBorders>
            <w:shd w:val="clear" w:color="auto" w:fill="auto"/>
          </w:tcPr>
          <w:p w14:paraId="00197579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</w:rPr>
              <w:t>направленности</w:t>
            </w:r>
          </w:p>
        </w:tc>
      </w:tr>
      <w:tr w:rsidR="005D07D3" w:rsidRPr="00E96A6C" w14:paraId="783D6B87" w14:textId="77777777" w:rsidTr="00A103DD">
        <w:tc>
          <w:tcPr>
            <w:tcW w:w="6712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3180C6B1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(общеразвивающей, комбинированной, компенсирующей или оздоровительной)</w:t>
            </w:r>
          </w:p>
        </w:tc>
        <w:tc>
          <w:tcPr>
            <w:tcW w:w="2643" w:type="dxa"/>
            <w:gridSpan w:val="2"/>
            <w:shd w:val="clear" w:color="auto" w:fill="auto"/>
          </w:tcPr>
          <w:p w14:paraId="34533C4F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</w:tc>
      </w:tr>
      <w:tr w:rsidR="005D07D3" w:rsidRPr="00E96A6C" w14:paraId="5B89F2A4" w14:textId="77777777" w:rsidTr="00A103DD">
        <w:tc>
          <w:tcPr>
            <w:tcW w:w="480" w:type="dxa"/>
            <w:shd w:val="clear" w:color="auto" w:fill="auto"/>
          </w:tcPr>
          <w:p w14:paraId="67530929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</w:p>
        </w:tc>
        <w:tc>
          <w:tcPr>
            <w:tcW w:w="35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793521E" w14:textId="77777777" w:rsidR="005D07D3" w:rsidRPr="00A069DD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73" w:type="dxa"/>
            <w:gridSpan w:val="6"/>
            <w:shd w:val="clear" w:color="auto" w:fill="auto"/>
          </w:tcPr>
          <w:p w14:paraId="69C23C23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</w:rPr>
              <w:t>Просим обеспечить получение ребенком</w:t>
            </w:r>
          </w:p>
        </w:tc>
      </w:tr>
      <w:tr w:rsidR="005D07D3" w:rsidRPr="00E96A6C" w14:paraId="5DBB31FF" w14:textId="77777777" w:rsidTr="00A103DD">
        <w:tc>
          <w:tcPr>
            <w:tcW w:w="480" w:type="dxa"/>
            <w:shd w:val="clear" w:color="auto" w:fill="auto"/>
          </w:tcPr>
          <w:p w14:paraId="562E54F2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A7D99CF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(желаемая дата зачисления ребенка)</w:t>
            </w:r>
          </w:p>
        </w:tc>
        <w:tc>
          <w:tcPr>
            <w:tcW w:w="5373" w:type="dxa"/>
            <w:gridSpan w:val="6"/>
            <w:tcBorders>
              <w:left w:val="nil"/>
            </w:tcBorders>
            <w:shd w:val="clear" w:color="auto" w:fill="auto"/>
          </w:tcPr>
          <w:p w14:paraId="4F82887E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</w:tc>
      </w:tr>
      <w:tr w:rsidR="005D07D3" w:rsidRPr="00E96A6C" w14:paraId="6434F3AA" w14:textId="77777777" w:rsidTr="00A103DD">
        <w:tc>
          <w:tcPr>
            <w:tcW w:w="3504" w:type="dxa"/>
            <w:gridSpan w:val="5"/>
            <w:shd w:val="clear" w:color="auto" w:fill="auto"/>
          </w:tcPr>
          <w:p w14:paraId="7179F6E0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</w:rPr>
              <w:t xml:space="preserve">дошкольного образования на </w:t>
            </w:r>
          </w:p>
        </w:tc>
        <w:tc>
          <w:tcPr>
            <w:tcW w:w="350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F00D726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6" w:type="dxa"/>
            <w:shd w:val="clear" w:color="auto" w:fill="auto"/>
          </w:tcPr>
          <w:p w14:paraId="0E4ABCAD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</w:rPr>
              <w:t>языке</w:t>
            </w:r>
          </w:p>
        </w:tc>
      </w:tr>
      <w:tr w:rsidR="005D07D3" w:rsidRPr="00E96A6C" w14:paraId="4011159F" w14:textId="77777777" w:rsidTr="00A103DD">
        <w:tc>
          <w:tcPr>
            <w:tcW w:w="3504" w:type="dxa"/>
            <w:gridSpan w:val="5"/>
            <w:shd w:val="clear" w:color="auto" w:fill="auto"/>
          </w:tcPr>
          <w:p w14:paraId="5E74B126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</w:tc>
        <w:tc>
          <w:tcPr>
            <w:tcW w:w="350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3DBCEA54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(указать язык образования)</w:t>
            </w:r>
          </w:p>
        </w:tc>
        <w:tc>
          <w:tcPr>
            <w:tcW w:w="2346" w:type="dxa"/>
            <w:tcBorders>
              <w:left w:val="nil"/>
            </w:tcBorders>
            <w:shd w:val="clear" w:color="auto" w:fill="auto"/>
          </w:tcPr>
          <w:p w14:paraId="13766518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</w:tc>
      </w:tr>
      <w:tr w:rsidR="005D07D3" w:rsidRPr="00E96A6C" w14:paraId="242464F6" w14:textId="77777777" w:rsidTr="00A103DD">
        <w:tc>
          <w:tcPr>
            <w:tcW w:w="1447" w:type="dxa"/>
            <w:gridSpan w:val="3"/>
            <w:shd w:val="clear" w:color="auto" w:fill="auto"/>
          </w:tcPr>
          <w:p w14:paraId="6A774EAC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изучение</w:t>
            </w:r>
          </w:p>
        </w:tc>
        <w:tc>
          <w:tcPr>
            <w:tcW w:w="386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E121B7C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8" w:type="dxa"/>
            <w:gridSpan w:val="4"/>
            <w:tcBorders>
              <w:left w:val="nil"/>
            </w:tcBorders>
            <w:shd w:val="clear" w:color="auto" w:fill="auto"/>
          </w:tcPr>
          <w:p w14:paraId="17B55FAE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</w:rPr>
              <w:t>в качестве родного.</w:t>
            </w:r>
          </w:p>
        </w:tc>
      </w:tr>
      <w:tr w:rsidR="005D07D3" w:rsidRPr="00E96A6C" w14:paraId="364C81B3" w14:textId="77777777" w:rsidTr="00A103DD">
        <w:tc>
          <w:tcPr>
            <w:tcW w:w="1447" w:type="dxa"/>
            <w:gridSpan w:val="3"/>
            <w:shd w:val="clear" w:color="auto" w:fill="auto"/>
          </w:tcPr>
          <w:p w14:paraId="23420789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0" w:type="dxa"/>
            <w:gridSpan w:val="5"/>
            <w:tcBorders>
              <w:left w:val="nil"/>
            </w:tcBorders>
            <w:shd w:val="clear" w:color="auto" w:fill="auto"/>
          </w:tcPr>
          <w:p w14:paraId="3727E843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(указать родной язык для обучения)</w:t>
            </w:r>
          </w:p>
        </w:tc>
        <w:tc>
          <w:tcPr>
            <w:tcW w:w="4048" w:type="dxa"/>
            <w:gridSpan w:val="4"/>
            <w:shd w:val="clear" w:color="auto" w:fill="auto"/>
          </w:tcPr>
          <w:p w14:paraId="110635D9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07D3" w:rsidRPr="00E96A6C" w14:paraId="392E72A8" w14:textId="77777777" w:rsidTr="00A103DD">
        <w:tc>
          <w:tcPr>
            <w:tcW w:w="9355" w:type="dxa"/>
            <w:gridSpan w:val="12"/>
            <w:shd w:val="clear" w:color="auto" w:fill="auto"/>
          </w:tcPr>
          <w:p w14:paraId="30188EE3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</w:rPr>
              <w:t>Первоочередное или внеочередное право на получение места в образовательную</w:t>
            </w:r>
          </w:p>
        </w:tc>
      </w:tr>
      <w:tr w:rsidR="005D07D3" w:rsidRPr="00E96A6C" w14:paraId="59505A85" w14:textId="77777777" w:rsidTr="00A103DD">
        <w:tc>
          <w:tcPr>
            <w:tcW w:w="9355" w:type="dxa"/>
            <w:gridSpan w:val="12"/>
            <w:shd w:val="clear" w:color="auto" w:fill="auto"/>
          </w:tcPr>
          <w:p w14:paraId="45F168DA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организацию </w:t>
            </w:r>
            <w:r w:rsidRPr="00E96A6C">
              <w:rPr>
                <w:rFonts w:ascii="Times New Roman" w:hAnsi="Times New Roman" w:cs="Times New Roman"/>
                <w:i/>
                <w:sz w:val="26"/>
                <w:szCs w:val="26"/>
              </w:rPr>
              <w:t>имею/не имею</w:t>
            </w:r>
            <w:r w:rsidRPr="00E96A6C">
              <w:rPr>
                <w:rFonts w:ascii="Times New Roman" w:hAnsi="Times New Roman" w:cs="Times New Roman"/>
                <w:sz w:val="26"/>
                <w:szCs w:val="26"/>
              </w:rPr>
              <w:t xml:space="preserve"> (нужное подчеркнуть):</w:t>
            </w:r>
          </w:p>
        </w:tc>
      </w:tr>
      <w:tr w:rsidR="005D07D3" w:rsidRPr="00E96A6C" w14:paraId="6EFA2242" w14:textId="77777777" w:rsidTr="00A103DD">
        <w:tc>
          <w:tcPr>
            <w:tcW w:w="9355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7AAD8CA9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</w:tc>
      </w:tr>
      <w:tr w:rsidR="005D07D3" w:rsidRPr="00E96A6C" w14:paraId="009C206A" w14:textId="77777777" w:rsidTr="00A103DD">
        <w:tc>
          <w:tcPr>
            <w:tcW w:w="9355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0D01295A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(указать льготную категорию)</w:t>
            </w:r>
          </w:p>
        </w:tc>
      </w:tr>
      <w:tr w:rsidR="005D07D3" w:rsidRPr="00E96A6C" w14:paraId="5118B405" w14:textId="77777777" w:rsidTr="00A103DD">
        <w:tc>
          <w:tcPr>
            <w:tcW w:w="9355" w:type="dxa"/>
            <w:gridSpan w:val="12"/>
            <w:shd w:val="clear" w:color="auto" w:fill="auto"/>
          </w:tcPr>
          <w:p w14:paraId="00943743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</w:rPr>
              <w:t>В дошкольной образовательной организации обучаются:</w:t>
            </w:r>
          </w:p>
        </w:tc>
      </w:tr>
      <w:tr w:rsidR="005D07D3" w:rsidRPr="00E96A6C" w14:paraId="2BBDA227" w14:textId="77777777" w:rsidTr="00A103DD">
        <w:tc>
          <w:tcPr>
            <w:tcW w:w="9355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3BBF0F60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</w:tc>
      </w:tr>
      <w:tr w:rsidR="005D07D3" w:rsidRPr="00E96A6C" w14:paraId="6D3DC058" w14:textId="77777777" w:rsidTr="00A103DD">
        <w:tc>
          <w:tcPr>
            <w:tcW w:w="9355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25028890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(фамилия, имя отчество (последнее при наличии) 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полнородных или неполнородных братьев и (или) </w:t>
            </w:r>
            <w:r w:rsidRPr="00E96A6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сестер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)</w:t>
            </w:r>
          </w:p>
        </w:tc>
      </w:tr>
      <w:tr w:rsidR="005D07D3" w:rsidRPr="00E96A6C" w14:paraId="728B1E62" w14:textId="77777777" w:rsidTr="00A103DD">
        <w:tc>
          <w:tcPr>
            <w:tcW w:w="9355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7508ED79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</w:tc>
      </w:tr>
      <w:tr w:rsidR="005D07D3" w:rsidRPr="00E96A6C" w14:paraId="16CE4F00" w14:textId="77777777" w:rsidTr="00A103DD">
        <w:tc>
          <w:tcPr>
            <w:tcW w:w="9355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5E19974D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</w:tc>
      </w:tr>
      <w:tr w:rsidR="005D07D3" w:rsidRPr="00E96A6C" w14:paraId="7ABCC691" w14:textId="77777777" w:rsidTr="00A103DD">
        <w:tc>
          <w:tcPr>
            <w:tcW w:w="9355" w:type="dxa"/>
            <w:gridSpan w:val="12"/>
            <w:shd w:val="clear" w:color="auto" w:fill="auto"/>
          </w:tcPr>
          <w:p w14:paraId="03B9674E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</w:rPr>
              <w:t>Ребенок нуждается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обучении по адаптированной образовательной программе</w:t>
            </w:r>
          </w:p>
        </w:tc>
      </w:tr>
      <w:tr w:rsidR="005D07D3" w:rsidRPr="00E96A6C" w14:paraId="08154F5D" w14:textId="77777777" w:rsidTr="00A103DD">
        <w:tc>
          <w:tcPr>
            <w:tcW w:w="3184" w:type="dxa"/>
            <w:gridSpan w:val="4"/>
            <w:shd w:val="clear" w:color="auto" w:fill="auto"/>
          </w:tcPr>
          <w:p w14:paraId="371AA176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дошкольного образования</w:t>
            </w:r>
          </w:p>
        </w:tc>
        <w:tc>
          <w:tcPr>
            <w:tcW w:w="6171" w:type="dxa"/>
            <w:gridSpan w:val="8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3B0FE37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07D3" w:rsidRPr="00E96A6C" w14:paraId="6B776BDB" w14:textId="77777777" w:rsidTr="00A103DD">
        <w:tc>
          <w:tcPr>
            <w:tcW w:w="9355" w:type="dxa"/>
            <w:gridSpan w:val="12"/>
            <w:shd w:val="clear" w:color="auto" w:fill="auto"/>
          </w:tcPr>
          <w:p w14:paraId="34924BEC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</w:rPr>
              <w:t>Ребенок нуждается в специальных условиях для получения дошкольного</w:t>
            </w:r>
          </w:p>
        </w:tc>
      </w:tr>
      <w:tr w:rsidR="005D07D3" w:rsidRPr="00E96A6C" w14:paraId="0BB0775A" w14:textId="77777777" w:rsidTr="00A103DD">
        <w:tc>
          <w:tcPr>
            <w:tcW w:w="4292" w:type="dxa"/>
            <w:gridSpan w:val="7"/>
            <w:shd w:val="clear" w:color="auto" w:fill="auto"/>
          </w:tcPr>
          <w:p w14:paraId="5F71A991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</w:rPr>
              <w:t>образования по заключению ИПРА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506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6830701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</w:tc>
      </w:tr>
      <w:tr w:rsidR="005D07D3" w:rsidRPr="00E96A6C" w14:paraId="131F9FAE" w14:textId="77777777" w:rsidTr="00A103DD">
        <w:tc>
          <w:tcPr>
            <w:tcW w:w="9355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0BDF5DD6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</w:tc>
      </w:tr>
      <w:tr w:rsidR="005D07D3" w:rsidRPr="00E96A6C" w14:paraId="3583C1F0" w14:textId="77777777" w:rsidTr="00A103DD">
        <w:tc>
          <w:tcPr>
            <w:tcW w:w="6176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3F3D8DE2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</w:rPr>
              <w:t>К заявлению прилагаю копии следующих документов:</w:t>
            </w:r>
          </w:p>
        </w:tc>
        <w:tc>
          <w:tcPr>
            <w:tcW w:w="317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778EF5E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</w:tc>
      </w:tr>
      <w:tr w:rsidR="005D07D3" w:rsidRPr="00E96A6C" w14:paraId="0526A40E" w14:textId="77777777" w:rsidTr="00A103DD">
        <w:trPr>
          <w:trHeight w:val="141"/>
        </w:trPr>
        <w:tc>
          <w:tcPr>
            <w:tcW w:w="9355" w:type="dxa"/>
            <w:gridSpan w:val="12"/>
            <w:shd w:val="clear" w:color="auto" w:fill="auto"/>
          </w:tcPr>
          <w:p w14:paraId="1AB3F765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07D3" w:rsidRPr="00E96A6C" w14:paraId="0DAE8316" w14:textId="77777777" w:rsidTr="00A103DD">
        <w:trPr>
          <w:trHeight w:val="141"/>
        </w:trPr>
        <w:tc>
          <w:tcPr>
            <w:tcW w:w="9355" w:type="dxa"/>
            <w:gridSpan w:val="12"/>
            <w:shd w:val="clear" w:color="auto" w:fill="auto"/>
          </w:tcPr>
          <w:p w14:paraId="36704FB4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ED4293" wp14:editId="5D1FD5B2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12065</wp:posOffset>
                      </wp:positionV>
                      <wp:extent cx="159385" cy="137795"/>
                      <wp:effectExtent l="13335" t="13335" r="8255" b="10795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3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6744AB" id="Прямоугольник 5" o:spid="_x0000_s1026" style="position:absolute;margin-left:-3pt;margin-top:.95pt;width:12.55pt;height:1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"/>
                  </w:pict>
                </mc:Fallback>
              </mc:AlternateContent>
            </w:r>
            <w:r w:rsidRPr="00E96A6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    Копия паспорта</w:t>
            </w:r>
          </w:p>
        </w:tc>
      </w:tr>
      <w:tr w:rsidR="005D07D3" w:rsidRPr="00E96A6C" w14:paraId="771AFD71" w14:textId="77777777" w:rsidTr="00A103DD">
        <w:trPr>
          <w:trHeight w:val="141"/>
        </w:trPr>
        <w:tc>
          <w:tcPr>
            <w:tcW w:w="9355" w:type="dxa"/>
            <w:gridSpan w:val="12"/>
            <w:shd w:val="clear" w:color="auto" w:fill="auto"/>
          </w:tcPr>
          <w:p w14:paraId="7AE79C89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55F4C4" wp14:editId="619BDAA5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31750</wp:posOffset>
                      </wp:positionV>
                      <wp:extent cx="159385" cy="137795"/>
                      <wp:effectExtent l="13335" t="13335" r="8255" b="1079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3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FF3B9" id="Прямоугольник 4" o:spid="_x0000_s1026" style="position:absolute;margin-left:-3pt;margin-top:2.5pt;width:12.55pt;height:1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"/>
                  </w:pict>
                </mc:Fallback>
              </mc:AlternateContent>
            </w:r>
            <w:r w:rsidRPr="00E96A6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    Копия документа, подтверждающая принадлежность к льготной категории</w:t>
            </w:r>
          </w:p>
          <w:p w14:paraId="226D20CB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31FC4CF" wp14:editId="64CDFD02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41910</wp:posOffset>
                      </wp:positionV>
                      <wp:extent cx="159385" cy="137795"/>
                      <wp:effectExtent l="13335" t="13335" r="8255" b="1079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3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4D781F" id="Прямоугольник 3" o:spid="_x0000_s1026" style="position:absolute;margin-left:-3pt;margin-top:3.3pt;width:12.55pt;height:10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"/>
                  </w:pict>
                </mc:Fallback>
              </mc:AlternateContent>
            </w:r>
            <w:r w:rsidRPr="00E96A6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    Копия справки врачебной комиссии</w:t>
            </w:r>
          </w:p>
          <w:p w14:paraId="4F8FCA50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701E53" wp14:editId="614845DE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50165</wp:posOffset>
                      </wp:positionV>
                      <wp:extent cx="159385" cy="137795"/>
                      <wp:effectExtent l="13335" t="10795" r="8255" b="1333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3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DB387" id="Прямоугольник 2" o:spid="_x0000_s1026" style="position:absolute;margin-left:-3pt;margin-top:3.95pt;width:12.55pt;height:10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"/>
                  </w:pict>
                </mc:Fallback>
              </mc:AlternateContent>
            </w:r>
            <w:r w:rsidRPr="00E96A6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    Копия заключения ПМПК</w:t>
            </w:r>
          </w:p>
          <w:p w14:paraId="5A512C3D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</w:tr>
      <w:tr w:rsidR="005D07D3" w:rsidRPr="00E96A6C" w14:paraId="1B3BDDD9" w14:textId="77777777" w:rsidTr="00A103DD">
        <w:trPr>
          <w:trHeight w:val="141"/>
        </w:trPr>
        <w:tc>
          <w:tcPr>
            <w:tcW w:w="9355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6179DDB9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AD4F2F" wp14:editId="0FC3896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2540</wp:posOffset>
                      </wp:positionV>
                      <wp:extent cx="159385" cy="137795"/>
                      <wp:effectExtent l="13335" t="9525" r="8255" b="508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3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AF15E" id="Прямоугольник 1" o:spid="_x0000_s1026" style="position:absolute;margin-left:-3pt;margin-top:.2pt;width:12.55pt;height:1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"/>
                  </w:pict>
                </mc:Fallback>
              </mc:AlternateContent>
            </w:r>
            <w:r w:rsidRPr="00E96A6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    Иные документы</w:t>
            </w:r>
          </w:p>
        </w:tc>
      </w:tr>
      <w:tr w:rsidR="005D07D3" w:rsidRPr="00E96A6C" w14:paraId="28D71BAC" w14:textId="77777777" w:rsidTr="00A103DD">
        <w:tc>
          <w:tcPr>
            <w:tcW w:w="9355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62BA86ED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</w:tc>
      </w:tr>
      <w:tr w:rsidR="005D07D3" w:rsidRPr="00E96A6C" w14:paraId="384FF95A" w14:textId="77777777" w:rsidTr="00A103DD">
        <w:tc>
          <w:tcPr>
            <w:tcW w:w="9355" w:type="dxa"/>
            <w:gridSpan w:val="12"/>
            <w:shd w:val="clear" w:color="auto" w:fill="auto"/>
          </w:tcPr>
          <w:p w14:paraId="5F4D6CB3" w14:textId="63CA2B00" w:rsidR="005D07D3" w:rsidRPr="00E96A6C" w:rsidRDefault="005D07D3" w:rsidP="003D1AF5">
            <w:pPr>
              <w:shd w:val="clear" w:color="auto" w:fill="FFFFFF"/>
              <w:suppressAutoHyphens/>
              <w:spacing w:after="0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</w:rPr>
              <w:t>В случае изменения мною указанных данных, обязуюсь своевременно предоставить изменившуюся информацию в Департамент образования Нефтеюганского района.</w:t>
            </w:r>
          </w:p>
        </w:tc>
      </w:tr>
      <w:tr w:rsidR="00A103DD" w:rsidRPr="00E96A6C" w14:paraId="37F9BF36" w14:textId="77777777" w:rsidTr="00A103DD">
        <w:trPr>
          <w:trHeight w:val="141"/>
        </w:trPr>
        <w:tc>
          <w:tcPr>
            <w:tcW w:w="9355" w:type="dxa"/>
            <w:gridSpan w:val="12"/>
            <w:shd w:val="clear" w:color="auto" w:fill="auto"/>
          </w:tcPr>
          <w:p w14:paraId="6963E29E" w14:textId="4BAF3575" w:rsidR="00A103DD" w:rsidRPr="00E96A6C" w:rsidRDefault="00A103DD" w:rsidP="00A103DD">
            <w:pPr>
              <w:spacing w:after="0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Документы, являющиеся результатом предоставления муниципальной услуги, прошу выдать (направить):</w:t>
            </w:r>
          </w:p>
        </w:tc>
      </w:tr>
      <w:tr w:rsidR="00A103DD" w:rsidRPr="00E96A6C" w14:paraId="6066A308" w14:textId="77777777" w:rsidTr="00A103DD">
        <w:trPr>
          <w:trHeight w:val="141"/>
        </w:trPr>
        <w:tc>
          <w:tcPr>
            <w:tcW w:w="9355" w:type="dxa"/>
            <w:gridSpan w:val="12"/>
            <w:shd w:val="clear" w:color="auto" w:fill="auto"/>
          </w:tcPr>
          <w:p w14:paraId="03293F1B" w14:textId="2D219FDE" w:rsidR="00A103DD" w:rsidRPr="00E96A6C" w:rsidRDefault="00A103DD" w:rsidP="004F0F51">
            <w:pPr>
              <w:spacing w:after="0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C8833DA" wp14:editId="3039E5E6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12065</wp:posOffset>
                      </wp:positionV>
                      <wp:extent cx="159385" cy="137795"/>
                      <wp:effectExtent l="13335" t="13335" r="8255" b="10795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3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A1B0C" id="Прямоугольник 6" o:spid="_x0000_s1026" style="position:absolute;margin-left:-3pt;margin-top:.95pt;width:12.55pt;height:1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"/>
                  </w:pict>
                </mc:Fallback>
              </mc:AlternateContent>
            </w:r>
            <w:r w:rsidRPr="00E96A6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Лично в Департаменте</w:t>
            </w:r>
          </w:p>
        </w:tc>
      </w:tr>
      <w:tr w:rsidR="00A103DD" w:rsidRPr="00E96A6C" w14:paraId="1AAE99E7" w14:textId="77777777" w:rsidTr="00A103DD">
        <w:trPr>
          <w:trHeight w:val="141"/>
        </w:trPr>
        <w:tc>
          <w:tcPr>
            <w:tcW w:w="9355" w:type="dxa"/>
            <w:gridSpan w:val="12"/>
            <w:shd w:val="clear" w:color="auto" w:fill="auto"/>
          </w:tcPr>
          <w:p w14:paraId="65C3916B" w14:textId="717D94D7" w:rsidR="00A103DD" w:rsidRPr="00E96A6C" w:rsidRDefault="00A103DD" w:rsidP="00A103DD">
            <w:pPr>
              <w:spacing w:after="0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83568C5" wp14:editId="74011A97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31750</wp:posOffset>
                      </wp:positionV>
                      <wp:extent cx="159385" cy="137795"/>
                      <wp:effectExtent l="13335" t="13335" r="8255" b="1079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3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B980B" id="Прямоугольник 7" o:spid="_x0000_s1026" style="position:absolute;margin-left:-3pt;margin-top:2.5pt;width:12.55pt;height:10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"/>
                  </w:pict>
                </mc:Fallback>
              </mc:AlternateContent>
            </w:r>
            <w:r w:rsidRPr="00E96A6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Посредствам Единого портала</w:t>
            </w:r>
          </w:p>
        </w:tc>
      </w:tr>
      <w:tr w:rsidR="00A103DD" w:rsidRPr="00E96A6C" w14:paraId="052F01E8" w14:textId="77777777" w:rsidTr="00A103DD">
        <w:trPr>
          <w:trHeight w:val="141"/>
        </w:trPr>
        <w:tc>
          <w:tcPr>
            <w:tcW w:w="9355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03F213B0" w14:textId="77777777" w:rsidR="00A103DD" w:rsidRDefault="00A103DD" w:rsidP="004F0F51">
            <w:pPr>
              <w:spacing w:after="0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E96A6C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30B6F7C" wp14:editId="18C0DE5D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2540</wp:posOffset>
                      </wp:positionV>
                      <wp:extent cx="159385" cy="137795"/>
                      <wp:effectExtent l="13335" t="9525" r="8255" b="508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37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446B0" id="Прямоугольник 10" o:spid="_x0000_s1026" style="position:absolute;margin-left:-3pt;margin-top:.2pt;width:12.55pt;height:10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"/>
                  </w:pict>
                </mc:Fallback>
              </mc:AlternateContent>
            </w:r>
            <w:r w:rsidRPr="00E96A6C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>Посредством почтовой связи по адресу:</w:t>
            </w:r>
          </w:p>
          <w:p w14:paraId="3752F934" w14:textId="00742D14" w:rsidR="00A103DD" w:rsidRPr="00E96A6C" w:rsidRDefault="00A103DD" w:rsidP="004F0F51">
            <w:pPr>
              <w:spacing w:after="0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</w:p>
        </w:tc>
      </w:tr>
      <w:tr w:rsidR="00A103DD" w:rsidRPr="00E96A6C" w14:paraId="0BDC4678" w14:textId="77777777" w:rsidTr="00A103DD">
        <w:tc>
          <w:tcPr>
            <w:tcW w:w="9355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7768D5BA" w14:textId="1E3F3027" w:rsidR="00A103DD" w:rsidRPr="00E96A6C" w:rsidRDefault="00A103DD" w:rsidP="004F0F5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(указать почтовый адрес)</w:t>
            </w:r>
          </w:p>
        </w:tc>
      </w:tr>
      <w:tr w:rsidR="005D07D3" w:rsidRPr="00E96A6C" w14:paraId="63A3491F" w14:textId="77777777" w:rsidTr="00A103DD">
        <w:tc>
          <w:tcPr>
            <w:tcW w:w="9355" w:type="dxa"/>
            <w:gridSpan w:val="12"/>
            <w:shd w:val="clear" w:color="auto" w:fill="auto"/>
          </w:tcPr>
          <w:p w14:paraId="01B8E5EA" w14:textId="77777777" w:rsidR="00A103DD" w:rsidRDefault="00A103DD" w:rsidP="00A103DD">
            <w:pPr>
              <w:spacing w:after="0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Документы, являющиеся результатом предоставления муниципальной услуги, прошу выдать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6F1DC1DE" w14:textId="32946379" w:rsidR="00A103DD" w:rsidRPr="00A103DD" w:rsidRDefault="00A103DD" w:rsidP="00A103DD">
            <w:pPr>
              <w:spacing w:after="0"/>
              <w:ind w:firstLine="7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03DD" w:rsidRPr="00E96A6C" w14:paraId="53578DB6" w14:textId="77777777" w:rsidTr="00A103DD">
        <w:tc>
          <w:tcPr>
            <w:tcW w:w="9355" w:type="dxa"/>
            <w:gridSpan w:val="12"/>
            <w:shd w:val="clear" w:color="auto" w:fill="auto"/>
          </w:tcPr>
          <w:p w14:paraId="4630A5DB" w14:textId="5BF28A3A" w:rsidR="00A103DD" w:rsidRPr="00A103DD" w:rsidRDefault="00A103DD" w:rsidP="00A103DD">
            <w:pPr>
              <w:spacing w:after="0"/>
              <w:ind w:firstLine="7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</w:t>
            </w:r>
            <w:r w:rsidRPr="00E96A6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фамилия, имя отчество (последнее при наличии)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родителя (законного представителя)</w:t>
            </w:r>
          </w:p>
        </w:tc>
      </w:tr>
      <w:tr w:rsidR="00A103DD" w:rsidRPr="00E96A6C" w14:paraId="37CF71ED" w14:textId="77777777" w:rsidTr="00A103DD">
        <w:tc>
          <w:tcPr>
            <w:tcW w:w="9355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5B1460B9" w14:textId="77777777" w:rsidR="00A103DD" w:rsidRDefault="00A103DD" w:rsidP="00A103DD">
            <w:pPr>
              <w:spacing w:after="0"/>
              <w:ind w:firstLine="746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</w:p>
        </w:tc>
      </w:tr>
      <w:tr w:rsidR="00A103DD" w:rsidRPr="00E96A6C" w14:paraId="06B308DB" w14:textId="77777777" w:rsidTr="00A103DD">
        <w:tc>
          <w:tcPr>
            <w:tcW w:w="9355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1E38DE40" w14:textId="4D3222B7" w:rsidR="00A103DD" w:rsidRDefault="00A103DD" w:rsidP="00A103DD">
            <w:pPr>
              <w:spacing w:after="0"/>
              <w:ind w:firstLine="746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(реквизиты документа, удостоверяющего личность)</w:t>
            </w:r>
          </w:p>
        </w:tc>
      </w:tr>
    </w:tbl>
    <w:p w14:paraId="0A3924A0" w14:textId="77777777" w:rsidR="005D07D3" w:rsidRPr="00E96A6C" w:rsidRDefault="005D07D3" w:rsidP="005D07D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96A6C">
        <w:rPr>
          <w:rFonts w:ascii="Times New Roman" w:hAnsi="Times New Roman" w:cs="Times New Roman"/>
          <w:sz w:val="26"/>
          <w:szCs w:val="26"/>
        </w:rPr>
        <w:lastRenderedPageBreak/>
        <w:tab/>
      </w:r>
      <w:r w:rsidRPr="00E96A6C">
        <w:rPr>
          <w:rFonts w:ascii="Times New Roman" w:hAnsi="Times New Roman" w:cs="Times New Roman"/>
          <w:sz w:val="26"/>
          <w:szCs w:val="26"/>
        </w:rPr>
        <w:tab/>
      </w:r>
      <w:r w:rsidRPr="00E96A6C">
        <w:rPr>
          <w:rFonts w:ascii="Times New Roman" w:hAnsi="Times New Roman" w:cs="Times New Roman"/>
          <w:sz w:val="26"/>
          <w:szCs w:val="26"/>
        </w:rPr>
        <w:tab/>
      </w:r>
      <w:r w:rsidRPr="00E96A6C">
        <w:rPr>
          <w:rFonts w:ascii="Times New Roman" w:hAnsi="Times New Roman" w:cs="Times New Roman"/>
          <w:sz w:val="26"/>
          <w:szCs w:val="26"/>
        </w:rPr>
        <w:tab/>
      </w:r>
      <w:r w:rsidRPr="00E96A6C">
        <w:rPr>
          <w:rFonts w:ascii="Times New Roman" w:hAnsi="Times New Roman" w:cs="Times New Roman"/>
          <w:sz w:val="26"/>
          <w:szCs w:val="26"/>
        </w:rPr>
        <w:tab/>
      </w:r>
      <w:r w:rsidRPr="00E96A6C">
        <w:rPr>
          <w:rFonts w:ascii="Times New Roman" w:hAnsi="Times New Roman" w:cs="Times New Roman"/>
          <w:sz w:val="26"/>
          <w:szCs w:val="26"/>
        </w:rPr>
        <w:tab/>
      </w:r>
      <w:r w:rsidRPr="00E96A6C">
        <w:rPr>
          <w:rFonts w:ascii="Times New Roman" w:hAnsi="Times New Roman" w:cs="Times New Roman"/>
          <w:sz w:val="26"/>
          <w:szCs w:val="26"/>
        </w:rPr>
        <w:tab/>
      </w:r>
      <w:r w:rsidRPr="00E96A6C">
        <w:rPr>
          <w:rFonts w:ascii="Times New Roman" w:hAnsi="Times New Roman" w:cs="Times New Roman"/>
          <w:sz w:val="26"/>
          <w:szCs w:val="26"/>
        </w:rPr>
        <w:tab/>
      </w:r>
      <w:r w:rsidRPr="00E96A6C">
        <w:rPr>
          <w:rFonts w:ascii="Times New Roman" w:hAnsi="Times New Roman" w:cs="Times New Roman"/>
          <w:sz w:val="26"/>
          <w:szCs w:val="26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906"/>
        <w:gridCol w:w="692"/>
        <w:gridCol w:w="3044"/>
        <w:gridCol w:w="692"/>
        <w:gridCol w:w="3021"/>
      </w:tblGrid>
      <w:tr w:rsidR="005D07D3" w:rsidRPr="00E96A6C" w14:paraId="5DF62599" w14:textId="77777777" w:rsidTr="003D1AF5">
        <w:tc>
          <w:tcPr>
            <w:tcW w:w="1951" w:type="dxa"/>
            <w:tcBorders>
              <w:bottom w:val="single" w:sz="4" w:space="0" w:color="auto"/>
            </w:tcBorders>
          </w:tcPr>
          <w:p w14:paraId="4D3EB2FD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79657BD5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54C981C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14:paraId="26743C38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14:paraId="54370636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07D3" w:rsidRPr="00E96A6C" w14:paraId="52DC9735" w14:textId="77777777" w:rsidTr="003D1AF5">
        <w:tc>
          <w:tcPr>
            <w:tcW w:w="1951" w:type="dxa"/>
            <w:tcBorders>
              <w:top w:val="single" w:sz="4" w:space="0" w:color="auto"/>
            </w:tcBorders>
          </w:tcPr>
          <w:p w14:paraId="470D5292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(дата)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65258BC5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C6FF182" w14:textId="77777777" w:rsidR="005D07D3" w:rsidRPr="00E96A6C" w:rsidRDefault="005D07D3" w:rsidP="003D1AF5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 заявителя)</w:t>
            </w:r>
          </w:p>
        </w:tc>
        <w:tc>
          <w:tcPr>
            <w:tcW w:w="709" w:type="dxa"/>
          </w:tcPr>
          <w:p w14:paraId="1D910C7A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4" w:type="dxa"/>
            <w:tcBorders>
              <w:top w:val="single" w:sz="4" w:space="0" w:color="auto"/>
            </w:tcBorders>
          </w:tcPr>
          <w:p w14:paraId="60986EB9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E96A6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(расшифровка подписи заявителя)</w:t>
            </w:r>
          </w:p>
        </w:tc>
      </w:tr>
    </w:tbl>
    <w:p w14:paraId="73A1AA96" w14:textId="77777777" w:rsidR="005D07D3" w:rsidRPr="00E96A6C" w:rsidRDefault="005D07D3" w:rsidP="005D07D3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</w:tblGrid>
      <w:tr w:rsidR="005D07D3" w:rsidRPr="00E96A6C" w14:paraId="33C87F4F" w14:textId="77777777" w:rsidTr="003D1AF5"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</w:tcPr>
          <w:p w14:paraId="1C1A30A2" w14:textId="77777777" w:rsidR="005D07D3" w:rsidRPr="00E96A6C" w:rsidRDefault="005D07D3" w:rsidP="003D1AF5">
            <w:pPr>
              <w:spacing w:after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5D07D3" w:rsidRPr="00E96A6C" w14:paraId="0A5FDE37" w14:textId="77777777" w:rsidTr="003D1AF5">
        <w:tc>
          <w:tcPr>
            <w:tcW w:w="2660" w:type="dxa"/>
            <w:tcBorders>
              <w:top w:val="single" w:sz="4" w:space="0" w:color="auto"/>
            </w:tcBorders>
            <w:shd w:val="clear" w:color="auto" w:fill="auto"/>
          </w:tcPr>
          <w:p w14:paraId="2DC8C5FA" w14:textId="77777777" w:rsidR="005D07D3" w:rsidRPr="00E96A6C" w:rsidRDefault="005D07D3" w:rsidP="003D1AF5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vertAlign w:val="superscript"/>
              </w:rPr>
            </w:pPr>
            <w:r w:rsidRPr="00E96A6C">
              <w:rPr>
                <w:rFonts w:ascii="Times New Roman" w:hAnsi="Times New Roman" w:cs="Times New Roman"/>
                <w:bCs/>
                <w:iCs/>
                <w:sz w:val="26"/>
                <w:szCs w:val="26"/>
                <w:vertAlign w:val="superscript"/>
              </w:rPr>
              <w:t>(время подачи заявления</w:t>
            </w:r>
            <w:proofErr w:type="gramStart"/>
            <w:r w:rsidRPr="00E96A6C">
              <w:rPr>
                <w:rFonts w:ascii="Times New Roman" w:hAnsi="Times New Roman" w:cs="Times New Roman"/>
                <w:bCs/>
                <w:iCs/>
                <w:sz w:val="26"/>
                <w:szCs w:val="26"/>
                <w:vertAlign w:val="superscript"/>
              </w:rPr>
              <w:t>)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vertAlign w:val="superscript"/>
              </w:rPr>
              <w:t xml:space="preserve"> </w:t>
            </w:r>
            <w:r w:rsidRPr="00561BA0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  <w:proofErr w:type="gramEnd"/>
          </w:p>
        </w:tc>
      </w:tr>
    </w:tbl>
    <w:p w14:paraId="1ADCA805" w14:textId="77777777" w:rsidR="005D07D3" w:rsidRDefault="005D07D3" w:rsidP="005D07D3">
      <w:pPr>
        <w:spacing w:after="0"/>
        <w:rPr>
          <w:rFonts w:ascii="Times New Roman" w:hAnsi="Times New Roman"/>
          <w:sz w:val="26"/>
          <w:szCs w:val="26"/>
        </w:rPr>
      </w:pPr>
      <w:r w:rsidRPr="00E96A6C">
        <w:rPr>
          <w:rFonts w:ascii="Times New Roman" w:hAnsi="Times New Roman" w:cs="Times New Roman"/>
          <w:b/>
          <w:bCs/>
          <w:iCs/>
          <w:sz w:val="26"/>
          <w:szCs w:val="26"/>
        </w:rPr>
        <w:br w:type="page"/>
      </w:r>
    </w:p>
    <w:p w14:paraId="1E267899" w14:textId="77777777" w:rsidR="007003B1" w:rsidRDefault="007003B1"/>
    <w:sectPr w:rsidR="0070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61B"/>
    <w:rsid w:val="005D061B"/>
    <w:rsid w:val="005D07D3"/>
    <w:rsid w:val="007003B1"/>
    <w:rsid w:val="00A1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856CF"/>
  <w15:chartTrackingRefBased/>
  <w15:docId w15:val="{F5E63E5F-0C0D-4EFD-B306-8ACA404A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7D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D07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5D07D3"/>
    <w:pPr>
      <w:suppressAutoHyphens/>
      <w:spacing w:after="0" w:line="360" w:lineRule="auto"/>
      <w:ind w:firstLine="540"/>
      <w:jc w:val="both"/>
    </w:pPr>
    <w:rPr>
      <w:rFonts w:ascii="Arial" w:eastAsia="Times New Roman" w:hAnsi="Arial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Зубарева Татьяна Михайловна</dc:creator>
  <cp:keywords/>
  <dc:description/>
  <cp:lastModifiedBy>Зубарева Татьяна Михайловна</cp:lastModifiedBy>
  <cp:revision>2</cp:revision>
  <dcterms:created xsi:type="dcterms:W3CDTF">2026-03-02T10:41:00Z</dcterms:created>
  <dcterms:modified xsi:type="dcterms:W3CDTF">2026-03-02T10:41:00Z</dcterms:modified>
</cp:coreProperties>
</file>