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49" w:rsidRPr="009C6603" w:rsidRDefault="00FE0E2D" w:rsidP="00EF75F4">
      <w:pPr>
        <w:ind w:left="7797" w:hanging="426"/>
        <w:rPr>
          <w:bCs/>
        </w:rPr>
      </w:pPr>
      <w:r w:rsidRPr="009C6603">
        <w:rPr>
          <w:bCs/>
        </w:rPr>
        <w:t>Директору Д</w:t>
      </w:r>
      <w:r w:rsidR="00EE1C49" w:rsidRPr="009C6603">
        <w:rPr>
          <w:bCs/>
        </w:rPr>
        <w:t>епартамента</w:t>
      </w:r>
    </w:p>
    <w:p w:rsidR="00EE1C49" w:rsidRPr="009C6603" w:rsidRDefault="00EE1C49" w:rsidP="00EF75F4">
      <w:pPr>
        <w:ind w:left="7797" w:hanging="426"/>
        <w:rPr>
          <w:bCs/>
        </w:rPr>
      </w:pPr>
      <w:r w:rsidRPr="009C6603">
        <w:rPr>
          <w:bCs/>
        </w:rPr>
        <w:t xml:space="preserve">строительства и </w:t>
      </w:r>
      <w:proofErr w:type="spellStart"/>
      <w:r w:rsidRPr="009C6603">
        <w:rPr>
          <w:bCs/>
        </w:rPr>
        <w:t>жилищно</w:t>
      </w:r>
      <w:proofErr w:type="spellEnd"/>
      <w:r w:rsidRPr="009C6603">
        <w:rPr>
          <w:bCs/>
        </w:rPr>
        <w:t>-</w:t>
      </w:r>
    </w:p>
    <w:p w:rsidR="00EE1C49" w:rsidRPr="009C6603" w:rsidRDefault="00A11DA7" w:rsidP="00EF75F4">
      <w:pPr>
        <w:ind w:left="7797" w:hanging="426"/>
        <w:rPr>
          <w:bCs/>
        </w:rPr>
      </w:pPr>
      <w:r w:rsidRPr="009C6603">
        <w:rPr>
          <w:bCs/>
        </w:rPr>
        <w:t xml:space="preserve">коммунального </w:t>
      </w:r>
      <w:r w:rsidR="00EE1C49" w:rsidRPr="009C6603">
        <w:rPr>
          <w:bCs/>
        </w:rPr>
        <w:t>комплекса</w:t>
      </w:r>
    </w:p>
    <w:p w:rsidR="00EE1C49" w:rsidRPr="009C6603" w:rsidRDefault="00EE1C49" w:rsidP="00EF75F4">
      <w:pPr>
        <w:ind w:left="7797" w:hanging="426"/>
        <w:rPr>
          <w:bCs/>
        </w:rPr>
      </w:pPr>
      <w:r w:rsidRPr="009C6603">
        <w:rPr>
          <w:bCs/>
        </w:rPr>
        <w:t xml:space="preserve">Нефтеюганского района – </w:t>
      </w:r>
    </w:p>
    <w:p w:rsidR="005F05C2" w:rsidRPr="009C6603" w:rsidRDefault="00EE1C49" w:rsidP="00EF75F4">
      <w:pPr>
        <w:ind w:left="7371"/>
        <w:rPr>
          <w:bCs/>
        </w:rPr>
      </w:pPr>
      <w:r w:rsidRPr="009C6603">
        <w:rPr>
          <w:bCs/>
        </w:rPr>
        <w:t>заместителю главы района</w:t>
      </w:r>
      <w:r w:rsidR="00232E44" w:rsidRPr="009C6603">
        <w:rPr>
          <w:bCs/>
        </w:rPr>
        <w:t xml:space="preserve"> </w:t>
      </w:r>
      <w:proofErr w:type="spellStart"/>
      <w:r w:rsidR="00232E44" w:rsidRPr="009C6603">
        <w:rPr>
          <w:bCs/>
        </w:rPr>
        <w:t>Кошакову</w:t>
      </w:r>
      <w:proofErr w:type="spellEnd"/>
      <w:r w:rsidR="00494B04" w:rsidRPr="009C6603">
        <w:rPr>
          <w:bCs/>
        </w:rPr>
        <w:t xml:space="preserve"> В.С.</w:t>
      </w:r>
    </w:p>
    <w:p w:rsidR="00EF75F4" w:rsidRDefault="00EF75F4" w:rsidP="00EF75F4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Заявка</w:t>
      </w:r>
    </w:p>
    <w:p w:rsidR="00550430" w:rsidRPr="00890847" w:rsidRDefault="00550430" w:rsidP="00EF75F4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90847">
        <w:rPr>
          <w:rFonts w:ascii="Times New Roman" w:hAnsi="Times New Roman" w:cs="Times New Roman"/>
          <w:color w:val="auto"/>
        </w:rPr>
        <w:t>на согласование мест (площадок) накопления твердых коммунальных отходов</w:t>
      </w:r>
    </w:p>
    <w:p w:rsidR="00550430" w:rsidRPr="005F24A4" w:rsidRDefault="00550430" w:rsidP="00EF75F4"/>
    <w:p w:rsidR="00550430" w:rsidRPr="005F24A4" w:rsidRDefault="00550430" w:rsidP="00EF75F4">
      <w:pPr>
        <w:ind w:firstLine="708"/>
        <w:jc w:val="both"/>
      </w:pPr>
      <w:proofErr w:type="gramStart"/>
      <w:r w:rsidRPr="00EF75F4">
        <w:t xml:space="preserve">В соответствии с </w:t>
      </w:r>
      <w:hyperlink r:id="rId4" w:history="1">
        <w:r w:rsidRPr="00EF75F4">
          <w:rPr>
            <w:rStyle w:val="a5"/>
            <w:rFonts w:eastAsiaTheme="minorEastAsia"/>
            <w:b w:val="0"/>
            <w:color w:val="auto"/>
          </w:rPr>
          <w:t>пунктом 4</w:t>
        </w:r>
      </w:hyperlink>
      <w:r w:rsidRPr="00EF75F4">
        <w:t xml:space="preserve"> Правил обустройства мест (площадок) накопления твердых коммунальных отходов и ведения их реестра, утвержденных </w:t>
      </w:r>
      <w:hyperlink r:id="rId5" w:history="1">
        <w:r w:rsidRPr="00EF75F4">
          <w:rPr>
            <w:rStyle w:val="a5"/>
            <w:rFonts w:eastAsiaTheme="minorEastAsia"/>
            <w:b w:val="0"/>
            <w:color w:val="auto"/>
          </w:rPr>
          <w:t>постановлением</w:t>
        </w:r>
      </w:hyperlink>
      <w:r w:rsidRPr="00EF75F4">
        <w:t xml:space="preserve"> Правительства Российской Федерации от 31.08.2018 </w:t>
      </w:r>
      <w:r w:rsidR="002C4BB5" w:rsidRPr="00EF75F4">
        <w:t>№</w:t>
      </w:r>
      <w:r w:rsidRPr="00EF75F4">
        <w:t> 1039, прошу Вас рассмотреть заявку на согласование</w:t>
      </w:r>
      <w:r w:rsidRPr="005F24A4">
        <w:t xml:space="preserve"> места (площадки) накопления твердых коммунальных отходов, создаваемого</w:t>
      </w:r>
      <w:proofErr w:type="gramEnd"/>
    </w:p>
    <w:p w:rsidR="00550430" w:rsidRPr="005F24A4" w:rsidRDefault="00550430" w:rsidP="00EF75F4">
      <w:pPr>
        <w:jc w:val="center"/>
      </w:pPr>
      <w:r w:rsidRPr="005F24A4">
        <w:t>____________________________________________________________________</w:t>
      </w:r>
    </w:p>
    <w:p w:rsidR="00550430" w:rsidRPr="005F24A4" w:rsidRDefault="00550430" w:rsidP="00EF75F4">
      <w:pPr>
        <w:jc w:val="center"/>
      </w:pPr>
      <w:r w:rsidRPr="005F24A4">
        <w:t>____________________________________________________________________</w:t>
      </w:r>
    </w:p>
    <w:p w:rsidR="00550430" w:rsidRPr="005F24A4" w:rsidRDefault="00550430" w:rsidP="00EF75F4">
      <w:pPr>
        <w:jc w:val="center"/>
      </w:pPr>
      <w:r w:rsidRPr="005F24A4">
        <w:t>____________________________________________________________________</w:t>
      </w:r>
    </w:p>
    <w:p w:rsidR="00550430" w:rsidRDefault="00550430" w:rsidP="00EF75F4">
      <w:pPr>
        <w:ind w:firstLine="698"/>
        <w:jc w:val="center"/>
      </w:pPr>
      <w:r w:rsidRPr="005F24A4">
        <w:t xml:space="preserve">(наименование собственника создаваемого места (площадки) накопления </w:t>
      </w:r>
      <w:proofErr w:type="gramStart"/>
      <w:r w:rsidRPr="005F24A4">
        <w:t>твердых</w:t>
      </w:r>
      <w:proofErr w:type="gramEnd"/>
      <w:r w:rsidRPr="005F24A4">
        <w:t xml:space="preserve"> коммунальных отходов)</w:t>
      </w:r>
    </w:p>
    <w:p w:rsidR="00550430" w:rsidRPr="005F24A4" w:rsidRDefault="00550430" w:rsidP="00EF75F4">
      <w:pPr>
        <w:ind w:firstLine="698"/>
        <w:jc w:val="center"/>
      </w:pPr>
    </w:p>
    <w:p w:rsidR="00550430" w:rsidRDefault="00550430" w:rsidP="00EF75F4">
      <w:pPr>
        <w:jc w:val="center"/>
      </w:pPr>
      <w:r w:rsidRPr="005F24A4">
        <w:t xml:space="preserve">Сведения о заявителе и создаваемом месте (площадке) накопления </w:t>
      </w:r>
      <w:proofErr w:type="gramStart"/>
      <w:r w:rsidRPr="005F24A4">
        <w:t>твердых</w:t>
      </w:r>
      <w:proofErr w:type="gramEnd"/>
      <w:r w:rsidRPr="005F24A4">
        <w:t xml:space="preserve"> коммунальных отходов:</w:t>
      </w:r>
    </w:p>
    <w:p w:rsidR="00550430" w:rsidRPr="005F24A4" w:rsidRDefault="00550430" w:rsidP="00EF75F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0"/>
        <w:gridCol w:w="4050"/>
      </w:tblGrid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Полное наименование юридического лица/фамилия, имя, отчество (последнее - при наличии) индивидуального предпринимателя, физического лица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Контактный телефон, факс, адрес электронной почты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Паспортные данные (для физических лиц)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 xml:space="preserve">Адрес и географические координаты создаваемого места (площадки) накопления </w:t>
            </w:r>
            <w:proofErr w:type="gramStart"/>
            <w:r w:rsidRPr="005F24A4">
              <w:rPr>
                <w:rFonts w:ascii="Times New Roman" w:hAnsi="Times New Roman" w:cs="Times New Roman"/>
              </w:rPr>
              <w:t>твердых</w:t>
            </w:r>
            <w:proofErr w:type="gramEnd"/>
            <w:r w:rsidRPr="005F24A4">
              <w:rPr>
                <w:rFonts w:ascii="Times New Roman" w:hAnsi="Times New Roman" w:cs="Times New Roman"/>
              </w:rPr>
              <w:t xml:space="preserve"> коммунальных отходов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 xml:space="preserve">Технические характеристики создаваемого места (площадки) накопления </w:t>
            </w:r>
            <w:proofErr w:type="gramStart"/>
            <w:r w:rsidRPr="005F24A4">
              <w:rPr>
                <w:rFonts w:ascii="Times New Roman" w:hAnsi="Times New Roman" w:cs="Times New Roman"/>
              </w:rPr>
              <w:t>твердых</w:t>
            </w:r>
            <w:proofErr w:type="gramEnd"/>
            <w:r w:rsidRPr="005F24A4">
              <w:rPr>
                <w:rFonts w:ascii="Times New Roman" w:hAnsi="Times New Roman" w:cs="Times New Roman"/>
              </w:rPr>
              <w:t xml:space="preserve"> коммунальных отходов:</w:t>
            </w:r>
          </w:p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- площадь;</w:t>
            </w:r>
          </w:p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- используемое покрытие;</w:t>
            </w:r>
          </w:p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50430" w:rsidRPr="005F24A4" w:rsidTr="00857492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30" w:rsidRPr="005F24A4" w:rsidRDefault="00550430" w:rsidP="00E325EC">
            <w:pPr>
              <w:pStyle w:val="a7"/>
              <w:rPr>
                <w:rFonts w:ascii="Times New Roman" w:hAnsi="Times New Roman" w:cs="Times New Roman"/>
              </w:rPr>
            </w:pPr>
            <w:r w:rsidRPr="005F24A4"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430" w:rsidRPr="005F24A4" w:rsidRDefault="00550430" w:rsidP="00E325E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550430" w:rsidRPr="005F24A4" w:rsidRDefault="00550430" w:rsidP="00550430"/>
    <w:p w:rsidR="00550430" w:rsidRPr="005F24A4" w:rsidRDefault="00550430" w:rsidP="00550430">
      <w:r w:rsidRPr="005F24A4">
        <w:t>Даю согласие на обработку персональных данных, содержащихся в настоящей заявке.</w:t>
      </w:r>
    </w:p>
    <w:p w:rsidR="00550430" w:rsidRDefault="00550430" w:rsidP="00550430"/>
    <w:p w:rsidR="00EF75F4" w:rsidRPr="005F24A4" w:rsidRDefault="00EF75F4" w:rsidP="00550430"/>
    <w:p w:rsidR="00550430" w:rsidRPr="005F24A4" w:rsidRDefault="00550430" w:rsidP="00550430">
      <w:r w:rsidRPr="005F24A4">
        <w:lastRenderedPageBreak/>
        <w:t>Приложение:</w:t>
      </w:r>
    </w:p>
    <w:p w:rsidR="00550430" w:rsidRPr="005F24A4" w:rsidRDefault="00550430" w:rsidP="00550430">
      <w:r w:rsidRPr="005F24A4">
        <w:t xml:space="preserve">1. Схема размещения места (площадки) накопления </w:t>
      </w:r>
      <w:proofErr w:type="gramStart"/>
      <w:r w:rsidRPr="005F24A4">
        <w:t>твердых</w:t>
      </w:r>
      <w:proofErr w:type="gramEnd"/>
      <w:r w:rsidRPr="005F24A4">
        <w:t xml:space="preserve"> коммунальных отходов на карте </w:t>
      </w:r>
      <w:r w:rsidR="00EF75F4">
        <w:t xml:space="preserve">муниципального образования </w:t>
      </w:r>
      <w:proofErr w:type="spellStart"/>
      <w:r w:rsidR="00EF75F4">
        <w:t>Нефтеюганский</w:t>
      </w:r>
      <w:proofErr w:type="spellEnd"/>
      <w:r w:rsidR="00EF75F4">
        <w:t xml:space="preserve"> район</w:t>
      </w:r>
      <w:r w:rsidRPr="005F24A4">
        <w:t xml:space="preserve"> в масштабе 1:2000 на ____ л. в ____ экз.</w:t>
      </w:r>
    </w:p>
    <w:p w:rsidR="00550430" w:rsidRPr="005F24A4" w:rsidRDefault="00550430" w:rsidP="00550430">
      <w:r w:rsidRPr="005F24A4">
        <w:t xml:space="preserve">2. Документ, удостоверяющий полномочия представителя заявителя, в случае, если заявка подается представителем заявителя, на ____ </w:t>
      </w:r>
      <w:proofErr w:type="gramStart"/>
      <w:r w:rsidRPr="005F24A4">
        <w:t>л</w:t>
      </w:r>
      <w:proofErr w:type="gramEnd"/>
      <w:r w:rsidRPr="005F24A4">
        <w:t>. в ____ экз.</w:t>
      </w:r>
    </w:p>
    <w:p w:rsidR="00550430" w:rsidRPr="005F24A4" w:rsidRDefault="00550430" w:rsidP="00550430">
      <w:r w:rsidRPr="005F24A4">
        <w:t>3. Фото, размещения места (площадки) накопления твердых коммунальных отходов.</w:t>
      </w:r>
    </w:p>
    <w:p w:rsidR="00550430" w:rsidRPr="005F24A4" w:rsidRDefault="001C6E9A" w:rsidP="00550430">
      <w:r>
        <w:t>______________</w:t>
      </w:r>
      <w:r w:rsidR="00550430" w:rsidRPr="005F24A4">
        <w:t>___________________</w:t>
      </w:r>
    </w:p>
    <w:p w:rsidR="00550430" w:rsidRPr="005F24A4" w:rsidRDefault="001C6E9A" w:rsidP="00550430">
      <w:pPr>
        <w:ind w:firstLine="720"/>
      </w:pPr>
      <w:r>
        <w:t>       </w:t>
      </w:r>
      <w:r w:rsidR="00550430" w:rsidRPr="005F24A4">
        <w:t>(дата) (подпись)</w:t>
      </w:r>
    </w:p>
    <w:p w:rsidR="00BB2535" w:rsidRPr="00EB47F5" w:rsidRDefault="00BB2535" w:rsidP="00550430">
      <w:pPr>
        <w:spacing w:before="100" w:beforeAutospacing="1" w:after="100" w:afterAutospacing="1"/>
        <w:ind w:left="284" w:firstLine="708"/>
        <w:jc w:val="both"/>
        <w:rPr>
          <w:sz w:val="26"/>
          <w:szCs w:val="26"/>
        </w:rPr>
      </w:pPr>
    </w:p>
    <w:sectPr w:rsidR="00BB2535" w:rsidRPr="00EB47F5" w:rsidSect="002D4A4E">
      <w:pgSz w:w="11906" w:h="16838"/>
      <w:pgMar w:top="568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1F08"/>
    <w:rsid w:val="00143104"/>
    <w:rsid w:val="001C6E9A"/>
    <w:rsid w:val="00232E44"/>
    <w:rsid w:val="002C1170"/>
    <w:rsid w:val="002C4BB5"/>
    <w:rsid w:val="002F50A0"/>
    <w:rsid w:val="00310FC4"/>
    <w:rsid w:val="00337FE5"/>
    <w:rsid w:val="004134CA"/>
    <w:rsid w:val="004417D1"/>
    <w:rsid w:val="00484170"/>
    <w:rsid w:val="00494B04"/>
    <w:rsid w:val="004956AB"/>
    <w:rsid w:val="005333A6"/>
    <w:rsid w:val="00550430"/>
    <w:rsid w:val="005B1E53"/>
    <w:rsid w:val="005F05C2"/>
    <w:rsid w:val="005F5793"/>
    <w:rsid w:val="006834DF"/>
    <w:rsid w:val="007A6B4D"/>
    <w:rsid w:val="007E5AEE"/>
    <w:rsid w:val="00857492"/>
    <w:rsid w:val="008F1F08"/>
    <w:rsid w:val="009C6603"/>
    <w:rsid w:val="00A017F9"/>
    <w:rsid w:val="00A11DA7"/>
    <w:rsid w:val="00A72013"/>
    <w:rsid w:val="00B83B66"/>
    <w:rsid w:val="00B97FFE"/>
    <w:rsid w:val="00BA6B43"/>
    <w:rsid w:val="00BB2535"/>
    <w:rsid w:val="00C21697"/>
    <w:rsid w:val="00C323B0"/>
    <w:rsid w:val="00CB0D23"/>
    <w:rsid w:val="00D12921"/>
    <w:rsid w:val="00D7416F"/>
    <w:rsid w:val="00D97708"/>
    <w:rsid w:val="00DF6BB8"/>
    <w:rsid w:val="00E40AF1"/>
    <w:rsid w:val="00EB47F5"/>
    <w:rsid w:val="00ED01CF"/>
    <w:rsid w:val="00EE1C49"/>
    <w:rsid w:val="00EF75F4"/>
    <w:rsid w:val="00F13B76"/>
    <w:rsid w:val="00FE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04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F05C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5F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043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430"/>
    <w:rPr>
      <w:rFonts w:cs="Times New Roman"/>
      <w:b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43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Прижатый влево"/>
    <w:basedOn w:val="a"/>
    <w:next w:val="a"/>
    <w:uiPriority w:val="99"/>
    <w:rsid w:val="0055043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936220.0" TargetMode="External"/><Relationship Id="rId4" Type="http://schemas.openxmlformats.org/officeDocument/2006/relationships/hyperlink" Target="garantF1://71936220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Ветрова</dc:creator>
  <cp:keywords/>
  <dc:description/>
  <cp:lastModifiedBy>nemchinovaea</cp:lastModifiedBy>
  <cp:revision>19</cp:revision>
  <cp:lastPrinted>2020-06-25T11:21:00Z</cp:lastPrinted>
  <dcterms:created xsi:type="dcterms:W3CDTF">2018-12-17T12:09:00Z</dcterms:created>
  <dcterms:modified xsi:type="dcterms:W3CDTF">2020-06-25T11:21:00Z</dcterms:modified>
</cp:coreProperties>
</file>